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C850F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华文仿宋" w:hAnsi="华文仿宋" w:eastAsia="华文仿宋" w:cs="华文仿宋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snapToGrid/>
          <w:kern w:val="0"/>
          <w:sz w:val="32"/>
          <w:szCs w:val="32"/>
          <w:lang w:val="en-US" w:eastAsia="zh-CN" w:bidi="ar"/>
        </w:rPr>
        <w:t>听证人员名单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76"/>
        <w:gridCol w:w="4056"/>
        <w:gridCol w:w="1867"/>
      </w:tblGrid>
      <w:tr w14:paraId="33B9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7E4A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67AB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7AF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A20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 w14:paraId="142C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CCE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B86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李景山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2E1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西平县发改委副主任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5CC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13603421665</w:t>
            </w:r>
          </w:p>
        </w:tc>
      </w:tr>
      <w:tr w14:paraId="5EA7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D53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0B4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刘海勤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FB2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县发改委价格管理股股长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CD4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13839682186</w:t>
            </w:r>
          </w:p>
        </w:tc>
      </w:tr>
      <w:tr w14:paraId="01FDB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AE6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3DF5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  <w:t>姜卫华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9D22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  <w:t>县发改委价格管理股副股长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04BE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  <w:t>13507642345</w:t>
            </w:r>
          </w:p>
        </w:tc>
      </w:tr>
      <w:tr w14:paraId="2ABF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D29C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230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2A9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527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5341D703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both"/>
        <w:rPr>
          <w:rFonts w:hint="eastAsia" w:ascii="华文仿宋" w:hAnsi="华文仿宋" w:eastAsia="华文仿宋" w:cs="华文仿宋"/>
          <w:snapToGrid/>
          <w:kern w:val="0"/>
          <w:sz w:val="32"/>
          <w:szCs w:val="32"/>
          <w:lang w:val="en-US" w:eastAsia="zh-CN" w:bidi="ar"/>
        </w:rPr>
      </w:pPr>
    </w:p>
    <w:p w14:paraId="2A03951F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both"/>
        <w:rPr>
          <w:rFonts w:hint="eastAsia" w:ascii="华文仿宋" w:hAnsi="华文仿宋" w:eastAsia="华文仿宋" w:cs="华文仿宋"/>
          <w:snapToGrid/>
          <w:kern w:val="0"/>
          <w:sz w:val="32"/>
          <w:szCs w:val="32"/>
          <w:lang w:val="en-US" w:eastAsia="zh-CN" w:bidi="ar"/>
        </w:rPr>
      </w:pPr>
    </w:p>
    <w:p w14:paraId="3D7AFB95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华文仿宋" w:hAnsi="华文仿宋" w:eastAsia="华文仿宋" w:cs="华文仿宋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snapToGrid/>
          <w:kern w:val="0"/>
          <w:sz w:val="32"/>
          <w:szCs w:val="32"/>
          <w:lang w:val="en-US" w:eastAsia="zh-CN" w:bidi="ar"/>
        </w:rPr>
        <w:t>听证会参加人名单</w:t>
      </w:r>
    </w:p>
    <w:p w14:paraId="3D354D48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华文仿宋" w:hAnsi="华文仿宋" w:eastAsia="华文仿宋" w:cs="华文仿宋"/>
          <w:snapToGrid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53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52"/>
        <w:gridCol w:w="3437"/>
        <w:gridCol w:w="1949"/>
        <w:gridCol w:w="1530"/>
      </w:tblGrid>
      <w:tr w14:paraId="45C2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CB8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406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2C9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84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5EB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 w14:paraId="237AE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9356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843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殷付义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92A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河南富顺置业有限公司总经理，人大代表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BC2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13903969838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248C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人大代表</w:t>
            </w:r>
          </w:p>
        </w:tc>
      </w:tr>
      <w:tr w14:paraId="696C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1013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926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宋  磊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F22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柏亭街道党工委副书记，政协委员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709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13513969088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C86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政协委员</w:t>
            </w:r>
          </w:p>
        </w:tc>
      </w:tr>
      <w:tr w14:paraId="7554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DE7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4F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陈富芳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324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纪委监委第四派驻组组长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60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16639607137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14CE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纪检部门</w:t>
            </w:r>
          </w:p>
        </w:tc>
      </w:tr>
      <w:tr w14:paraId="5135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066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6EE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史庆远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E16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水利局副局长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9E8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18603961110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AF52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职能部门</w:t>
            </w:r>
          </w:p>
        </w:tc>
      </w:tr>
      <w:tr w14:paraId="4229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B30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160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胡  敏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EB4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司法局执法监督与行政审批股股长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532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13461474210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99BF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职能部门</w:t>
            </w:r>
          </w:p>
        </w:tc>
      </w:tr>
      <w:tr w14:paraId="0541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BF2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BBB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吕  晓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2D4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融媒体中心记者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334B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19939687008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84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新闻媒体</w:t>
            </w:r>
          </w:p>
        </w:tc>
      </w:tr>
      <w:tr w14:paraId="461A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FE59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ADC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吕  华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CFB3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消费者和个体私营经济服务中心主任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295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13939682188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EE4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消协代表</w:t>
            </w:r>
          </w:p>
        </w:tc>
      </w:tr>
      <w:tr w14:paraId="4721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D2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95D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李洪涛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F593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西平鼎鸿会计事务所会计师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FA1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18603962577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61E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专家学者</w:t>
            </w:r>
          </w:p>
        </w:tc>
      </w:tr>
      <w:tr w14:paraId="60E1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FF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6FF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李纪军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6D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县综合执法局业务股股长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D80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13783961112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B78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职能部门</w:t>
            </w:r>
          </w:p>
          <w:p w14:paraId="74E7BC4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职能部门</w:t>
            </w:r>
          </w:p>
        </w:tc>
      </w:tr>
      <w:tr w14:paraId="4612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601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7FA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谢为华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74D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西平柏泉自来水公司总经理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886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13507642588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566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经营者</w:t>
            </w:r>
          </w:p>
          <w:p w14:paraId="792846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  <w:tr w14:paraId="1900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796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40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石军堂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71C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北关社区党总支书记，市人大代表，县政协常委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7655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13603808687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D70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</w:t>
            </w:r>
          </w:p>
          <w:p w14:paraId="7A417B2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  <w:tr w14:paraId="7291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3933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E74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杨彦强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423D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西关社区党总支书记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74D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13507660639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E56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</w:t>
            </w:r>
          </w:p>
          <w:p w14:paraId="5D0D7E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  <w:tr w14:paraId="4415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B17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92F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王洪奎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CE6E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柏城街道建设路社区党总支书记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626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13939628588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48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</w:t>
            </w:r>
          </w:p>
          <w:p w14:paraId="41E719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  <w:tr w14:paraId="3684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4FB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634F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朱新伟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AC7E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西平县中医院副院长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95E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13903965109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86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</w:t>
            </w:r>
          </w:p>
          <w:p w14:paraId="3F25CC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  <w:tr w14:paraId="4025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725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597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于廷栋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BBA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口腔医院院长，县人大委员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F53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13839620098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773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</w:t>
            </w:r>
          </w:p>
          <w:p w14:paraId="4670D4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  <w:tr w14:paraId="6A20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636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EBB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吕振生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8946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伊光饭店董事长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C0B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17530358888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0B8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</w:t>
            </w:r>
          </w:p>
          <w:p w14:paraId="3964B0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  <w:tr w14:paraId="01B0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C1BE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C00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张照辉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B2A0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上海豪守（河南）食品有限公司经理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A629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13939529390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FBF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</w:t>
            </w:r>
          </w:p>
          <w:p w14:paraId="59C2C9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  <w:tr w14:paraId="37F0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892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E21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袁群曾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5D70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南关居民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84EF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13938397758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E8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</w:t>
            </w:r>
          </w:p>
          <w:p w14:paraId="4CD52D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</w:tbl>
    <w:p w14:paraId="1D73000C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1E716A45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华文仿宋" w:hAnsi="华文仿宋" w:eastAsia="华文仿宋" w:cs="华文仿宋"/>
          <w:snapToGrid/>
          <w:kern w:val="0"/>
          <w:sz w:val="32"/>
          <w:szCs w:val="32"/>
          <w:lang w:val="en-US" w:eastAsia="zh-CN" w:bidi="ar"/>
        </w:rPr>
      </w:pPr>
    </w:p>
    <w:p w14:paraId="234774DD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华文仿宋" w:hAnsi="华文仿宋" w:eastAsia="华文仿宋" w:cs="华文仿宋"/>
          <w:snapToGrid/>
          <w:kern w:val="0"/>
          <w:sz w:val="32"/>
          <w:szCs w:val="32"/>
          <w:lang w:val="en-US" w:eastAsia="zh-CN" w:bidi="ar"/>
        </w:rPr>
      </w:pPr>
    </w:p>
    <w:p w14:paraId="257BE542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华文仿宋" w:hAnsi="华文仿宋" w:eastAsia="华文仿宋" w:cs="华文仿宋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snapToGrid/>
          <w:kern w:val="0"/>
          <w:sz w:val="32"/>
          <w:szCs w:val="32"/>
          <w:lang w:val="en-US" w:eastAsia="zh-CN" w:bidi="ar"/>
        </w:rPr>
        <w:t>听证会旁听人员名单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48"/>
        <w:gridCol w:w="4871"/>
        <w:gridCol w:w="1867"/>
      </w:tblGrid>
      <w:tr w14:paraId="5F6D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997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58A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4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4509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84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 w14:paraId="5B33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5E3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F9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陈亚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641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西平柏泉自来水公司会计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9CF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13783358799</w:t>
            </w:r>
          </w:p>
        </w:tc>
      </w:tr>
      <w:tr w14:paraId="7515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4AE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810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李云川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11B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南关居民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F2B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13526390622</w:t>
            </w:r>
          </w:p>
        </w:tc>
      </w:tr>
      <w:tr w14:paraId="1CB2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27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9D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丁  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D36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河南省长隆食品有限公司设备部部长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EB8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15716370989</w:t>
            </w:r>
          </w:p>
        </w:tc>
      </w:tr>
      <w:tr w14:paraId="0B2C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CDEC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8EA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范义昌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CB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师灵乡政府退休职工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917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13103962221</w:t>
            </w:r>
          </w:p>
        </w:tc>
      </w:tr>
      <w:tr w14:paraId="31E1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6A4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FBD1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3AC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ED5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 w14:paraId="124EDA3C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华文仿宋" w:hAnsi="华文仿宋" w:eastAsia="华文仿宋" w:cs="华文仿宋"/>
          <w:snapToGrid/>
          <w:kern w:val="0"/>
          <w:sz w:val="32"/>
          <w:szCs w:val="32"/>
          <w:lang w:val="en-US" w:eastAsia="zh-CN" w:bidi="ar"/>
        </w:rPr>
      </w:pPr>
    </w:p>
    <w:p w14:paraId="13DD884A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华文仿宋" w:hAnsi="华文仿宋" w:eastAsia="华文仿宋" w:cs="华文仿宋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snapToGrid/>
          <w:kern w:val="0"/>
          <w:sz w:val="32"/>
          <w:szCs w:val="32"/>
          <w:lang w:val="en-US" w:eastAsia="zh-CN" w:bidi="ar"/>
        </w:rPr>
        <w:t>听证会记录人员名单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76"/>
        <w:gridCol w:w="3416"/>
        <w:gridCol w:w="1867"/>
      </w:tblGrid>
      <w:tr w14:paraId="002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61C1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B42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01A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72B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 w14:paraId="3AA4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3C0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169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王丽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9F6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西平县发改委工作人员 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480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15890828689</w:t>
            </w:r>
          </w:p>
        </w:tc>
      </w:tr>
      <w:tr w14:paraId="2A8B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9CEF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358A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焦雪柯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ED0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西平县发改委工作人员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A03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18828500925</w:t>
            </w:r>
          </w:p>
        </w:tc>
      </w:tr>
      <w:tr w14:paraId="3502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9BC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5C6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3B6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both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F8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0A6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BDD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591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1D8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both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67A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both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5851CB95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1D1FDE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OTI4NzBiMjg5YTY2YmZlODhlMGRlN2E0Yjk1NmEifQ=="/>
  </w:docVars>
  <w:rsids>
    <w:rsidRoot w:val="00000000"/>
    <w:rsid w:val="12F1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2024-08-19T03:17:18Z</dcterms:created>
  <dc:creator>Administrator</dc:creator>
  <cp:lastModifiedBy>一方世界</cp:lastModifiedBy>
  <dcterms:modified xsi:type="dcterms:W3CDTF">2024-08-19T03:17:24Z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32997C576F804AFEB12CF0F903E3A591_12</vt:lpwstr>
  </property>
</Properties>
</file>