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西平县202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年基层农技推广项目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科技示范主体申请表</w:t>
      </w:r>
    </w:p>
    <w:tbl>
      <w:tblPr>
        <w:tblStyle w:val="5"/>
        <w:tblW w:w="88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58"/>
        <w:gridCol w:w="60"/>
        <w:gridCol w:w="1134"/>
        <w:gridCol w:w="281"/>
        <w:gridCol w:w="994"/>
        <w:gridCol w:w="141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家庭人口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kern w:val="0"/>
                <w:sz w:val="28"/>
                <w:szCs w:val="28"/>
              </w:rPr>
              <w:t>务农人数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示范种类及规模（亩、头、只、套、其他）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身份证复印件粘贴处：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村委意见：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2880"/>
              </w:tabs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ab/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（盖章）</w:t>
            </w:r>
          </w:p>
          <w:p>
            <w:pPr>
              <w:tabs>
                <w:tab w:val="left" w:pos="2880"/>
              </w:tabs>
              <w:ind w:firstLine="2660" w:firstLineChars="95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乡（镇）区域站意见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负责人（站长）：</w:t>
            </w:r>
          </w:p>
          <w:p>
            <w:pPr>
              <w:ind w:firstLine="2240" w:firstLineChars="80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年  月   日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00E138C4"/>
    <w:rsid w:val="00601EA2"/>
    <w:rsid w:val="0085241C"/>
    <w:rsid w:val="00983493"/>
    <w:rsid w:val="00A07EAA"/>
    <w:rsid w:val="00D01A67"/>
    <w:rsid w:val="00D768C9"/>
    <w:rsid w:val="00E138C4"/>
    <w:rsid w:val="00E17B2F"/>
    <w:rsid w:val="069114AA"/>
    <w:rsid w:val="09945539"/>
    <w:rsid w:val="0CE54973"/>
    <w:rsid w:val="14CD1A35"/>
    <w:rsid w:val="1AD726FC"/>
    <w:rsid w:val="1FE367F0"/>
    <w:rsid w:val="20C95670"/>
    <w:rsid w:val="21E8421C"/>
    <w:rsid w:val="222039B6"/>
    <w:rsid w:val="22394A78"/>
    <w:rsid w:val="236166AB"/>
    <w:rsid w:val="239347D7"/>
    <w:rsid w:val="245918F8"/>
    <w:rsid w:val="29A24F42"/>
    <w:rsid w:val="2D067C4C"/>
    <w:rsid w:val="33CA19D4"/>
    <w:rsid w:val="35551771"/>
    <w:rsid w:val="3E1F716B"/>
    <w:rsid w:val="42DF7703"/>
    <w:rsid w:val="44531571"/>
    <w:rsid w:val="44BE2E8F"/>
    <w:rsid w:val="46E4291D"/>
    <w:rsid w:val="49A42351"/>
    <w:rsid w:val="4ECF3EEA"/>
    <w:rsid w:val="57103903"/>
    <w:rsid w:val="5F261904"/>
    <w:rsid w:val="5F3F29C6"/>
    <w:rsid w:val="5F724B4A"/>
    <w:rsid w:val="6162474A"/>
    <w:rsid w:val="61910CF5"/>
    <w:rsid w:val="638B7F88"/>
    <w:rsid w:val="6EA840E4"/>
    <w:rsid w:val="78943CDA"/>
    <w:rsid w:val="79DE79D4"/>
    <w:rsid w:val="7AF3796F"/>
    <w:rsid w:val="7C7A0DEA"/>
    <w:rsid w:val="7C80044E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1002</Words>
  <Characters>1053</Characters>
  <Lines>8</Lines>
  <Paragraphs>2</Paragraphs>
  <TotalTime>12</TotalTime>
  <ScaleCrop>false</ScaleCrop>
  <LinksUpToDate>false</LinksUpToDate>
  <CharactersWithSpaces>1081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2021-07-13T02:35:00Z</dcterms:created>
  <dc:creator>Lenovo</dc:creator>
  <cp:lastModifiedBy>i</cp:lastModifiedBy>
  <cp:lastPrinted>2022-09-05T09:03:00Z</cp:lastPrinted>
  <dcterms:modified xsi:type="dcterms:W3CDTF">2024-09-26T08:49:46Z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5A454A1835A045B6840FA20A4D8B5B1D_13</vt:lpwstr>
  </property>
</Properties>
</file>