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B0D24"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 w14:paraId="5AC6E63A"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6313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6146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97.35%。   </w:t>
      </w:r>
    </w:p>
    <w:p w14:paraId="4A7B843F"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 w14:paraId="47E18A4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33B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52E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3C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53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C5E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32E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 w14:paraId="1EC96E4C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88C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E3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557B3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A5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2BA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C5E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592DC9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67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9E4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68E9A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0F8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8B2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29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8DA13F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D1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40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46B7CD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4E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322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77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259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277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CC2845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AA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D98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F0123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CBB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827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C3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F32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829B2EB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B38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6D6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A2E54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66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70E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A0C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A0843B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64B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C12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F47FC8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7C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67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585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D7E85D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DF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371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8407E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2B8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398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443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392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5A3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8FFAFF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7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F3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AB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09B764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08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80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175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.00%</w:t>
            </w:r>
          </w:p>
        </w:tc>
      </w:tr>
      <w:tr w14:paraId="789F87F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0E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CA4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E94E4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AAE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CD1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8F5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E9E996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59C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9C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0F7F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13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7B5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D77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1193DDC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04D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33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5C38F8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71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1015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EF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1014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14E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8E1E53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E0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24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A3D153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3F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71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39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40A927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6E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15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0A5A2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B16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949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50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55A405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5B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62C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7346BD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9A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E1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A36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D8A33A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BC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F07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91B38B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AC7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6D5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982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8B8C7B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E8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B65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39AAA4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14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914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BF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140810D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ED7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E20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C702D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F0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A9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16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2E55C7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4D2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23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C06AC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FA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5B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3F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3CEF1F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34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2B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66FC9E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DC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DA0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E70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D5B078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EE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8CA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EE068E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08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5B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90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0564DE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B34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31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4C058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ABF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265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29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D41B0F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6D1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14C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727EBC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DFD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39D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619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7C5E30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7C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4EA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60D386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AB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CC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2B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F4021D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62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AE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9D5FA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4F7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FC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082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7B6060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52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F5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1EEAE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D9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297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FE7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B4CFF4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524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1DF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E79F1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47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35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A60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6A8D51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85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A9B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9CCD1A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26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CD2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4F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CEBF95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56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FD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213B8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B36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C4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EB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96C420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BD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B09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6B90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85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DF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7B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B7565E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B9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AEA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6BDA8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FF8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B9F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08E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CCE500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BB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C0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FA9961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AC7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B4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C3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13116C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C4D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5B7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95481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390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52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62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62BBD7FD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D8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C76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DC710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45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F7B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7C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6373EEB1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61D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F6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9D69ED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95C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8F3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0F8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A64C07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44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88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8D530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63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3E3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B26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A26BCD1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EA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04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2579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88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4A4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90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05321C4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24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CB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6D2302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A9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35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32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0569C0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9D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E50389"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西平县消防救援大队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17FFF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1B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2E6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D3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 w14:paraId="02BEF0EE"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2785016B"/>
    <w:rsid w:val="39F50E2C"/>
    <w:rsid w:val="3FC418F5"/>
    <w:rsid w:val="410C3B51"/>
    <w:rsid w:val="43B51AD0"/>
    <w:rsid w:val="44581FA1"/>
    <w:rsid w:val="4519487C"/>
    <w:rsid w:val="48693AD0"/>
    <w:rsid w:val="510B764C"/>
    <w:rsid w:val="511F0E9F"/>
    <w:rsid w:val="53A566E6"/>
    <w:rsid w:val="564430CD"/>
    <w:rsid w:val="6EA56843"/>
    <w:rsid w:val="74277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550</Words>
  <Characters>725</Characters>
  <Lines>1</Lines>
  <Paragraphs>1</Paragraphs>
  <TotalTime>374</TotalTime>
  <ScaleCrop>false</ScaleCrop>
  <LinksUpToDate>false</LinksUpToDate>
  <CharactersWithSpaces>732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2024-10-09T07:55:36Z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FCA71511B5AD4588BD9A9915A6528093_13</vt:lpwstr>
  </property>
</Properties>
</file>