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49AD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baseline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4:</w:t>
      </w:r>
    </w:p>
    <w:p w14:paraId="1AC118F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baseline"/>
        <w:rPr>
          <w:rFonts w:hint="eastAsia" w:ascii="华文中宋" w:hAnsi="华文中宋" w:eastAsia="华文中宋" w:cs="华文中宋"/>
          <w:color w:val="auto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auto"/>
          <w:kern w:val="0"/>
          <w:sz w:val="44"/>
          <w:szCs w:val="44"/>
        </w:rPr>
        <w:t>租房户房东出租承诺书</w:t>
      </w:r>
    </w:p>
    <w:p w14:paraId="1F89A9B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4BF748B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座落于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西平县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街道办事处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号（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小区）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户房屋系本人所有，出租给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（租户姓名），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租房户身份证号码：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</w:p>
    <w:p w14:paraId="63E274A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firstLine="2240" w:firstLineChars="700"/>
        <w:jc w:val="left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租期自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日。出租合同及证件内容真实，如有虚假，愿意承担一切相关责任追究。</w:t>
      </w:r>
    </w:p>
    <w:p w14:paraId="262759A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 w14:paraId="46CDAE2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出租人（签名）：</w:t>
      </w:r>
    </w:p>
    <w:p w14:paraId="06341E2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联系电话：</w:t>
      </w:r>
    </w:p>
    <w:p w14:paraId="13FDE6E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 w14:paraId="59FF9F2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                                   年   月   日</w:t>
      </w:r>
    </w:p>
    <w:p w14:paraId="16D952C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1D755D2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462C6D1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067659F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0A9688B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3085889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32ED0F3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12A741BC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Directive Fou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rective Four">
    <w:panose1 w:val="02000500000000000000"/>
    <w:charset w:val="00"/>
    <w:family w:val="auto"/>
    <w:pitch w:val="default"/>
    <w:sig w:usb0="800000A7" w:usb1="5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9FE1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685AED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685AED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4D36"/>
    <w:rsid w:val="0271368F"/>
    <w:rsid w:val="1D931894"/>
    <w:rsid w:val="21284D36"/>
    <w:rsid w:val="64B43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2025-01-06T01:56:00Z</dcterms:created>
  <dc:creator>up</dc:creator>
  <cp:lastModifiedBy>up</cp:lastModifiedBy>
  <dcterms:modified xsi:type="dcterms:W3CDTF">2025-01-06T02:04:36Z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8F4EA321A37E4859A12360C5862B5D7E_13</vt:lpwstr>
  </property>
  <property fmtid="{D5CDD505-2E9C-101B-9397-08002B2CF9AE}" pid="4" name="KSOTemplateDocerSaveRecord">
    <vt:lpwstr>eyJoZGlkIjoiNTU4YjA5MzZhYjE3NjcwYTk4OTk2YTE0MDA1NTYxNjciLCJ1c2VySWQiOiIyOTUyOTc3MDIifQ==</vt:lpwstr>
  </property>
</Properties>
</file>