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76" w:rsidRDefault="006D7676" w:rsidP="006D7676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行政强制措施类流程图</w:t>
      </w:r>
    </w:p>
    <w:p w:rsidR="00AB5BB2" w:rsidRDefault="00AB5BB2" w:rsidP="00AB5BB2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136525</wp:posOffset>
                </wp:positionV>
                <wp:extent cx="4253865" cy="368300"/>
                <wp:effectExtent l="9525" t="12700" r="13335" b="9525"/>
                <wp:wrapNone/>
                <wp:docPr id="90" name="圆角矩形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86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5BB2" w:rsidRDefault="00AB5BB2" w:rsidP="00AB5BB2">
                            <w:pPr>
                              <w:spacing w:line="360" w:lineRule="exact"/>
                              <w:jc w:val="left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ascii="宋体" w:hAnsi="宋体" w:cs="仿宋" w:hint="eastAsia"/>
                              </w:rPr>
                              <w:t>发现行政相对人有涉嫌违法行为，依法应当采取行政强制措施的情形</w:t>
                            </w:r>
                          </w:p>
                          <w:p w:rsidR="00AB5BB2" w:rsidRDefault="00AB5BB2" w:rsidP="00AB5BB2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90" o:spid="_x0000_s1026" style="position:absolute;left:0;text-align:left;margin-left:54pt;margin-top:10.75pt;width:334.9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">
                <v:textbox>
                  <w:txbxContent>
                    <w:p w:rsidR="00AB5BB2" w:rsidRDefault="00AB5BB2" w:rsidP="00AB5BB2">
                      <w:pPr>
                        <w:spacing w:line="360" w:lineRule="exact"/>
                        <w:jc w:val="left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ascii="宋体" w:hAnsi="宋体" w:cs="仿宋" w:hint="eastAsia"/>
                        </w:rPr>
                        <w:t>发现行政相对人有涉嫌违法行为，依法应当采取行政强制措施的情形</w:t>
                      </w:r>
                    </w:p>
                    <w:p w:rsidR="00AB5BB2" w:rsidRDefault="00AB5BB2" w:rsidP="00AB5BB2">
                      <w:pPr>
                        <w:spacing w:line="36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:rsidR="00AB5BB2" w:rsidRDefault="00AB5BB2" w:rsidP="00AB5BB2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306705</wp:posOffset>
                </wp:positionV>
                <wp:extent cx="4457700" cy="594360"/>
                <wp:effectExtent l="9525" t="11430" r="9525" b="13335"/>
                <wp:wrapNone/>
                <wp:docPr id="89" name="圆角矩形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5BB2" w:rsidRDefault="00AB5BB2" w:rsidP="00AB5BB2">
                            <w:pPr>
                              <w:jc w:val="center"/>
                              <w:rPr>
                                <w:rFonts w:ascii="宋体" w:hAnsi="宋体" w:cs="仿宋"/>
                                <w:b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县公安部门</w:t>
                            </w:r>
                            <w:r>
                              <w:rPr>
                                <w:rFonts w:ascii="宋体" w:hAnsi="宋体" w:cs="仿宋" w:hint="eastAsia"/>
                              </w:rPr>
                              <w:t>审查批准行政强制措施</w:t>
                            </w: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ascii="宋体" w:hAnsi="宋体" w:cs="仿宋" w:hint="eastAsia"/>
                              </w:rPr>
                              <w:t>(紧急情况需当场实施行政强制措施的，依法补办批准手续)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89" o:spid="_x0000_s1027" style="position:absolute;left:0;text-align:left;margin-left:45pt;margin-top:24.15pt;width:351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">
                <v:textbox>
                  <w:txbxContent>
                    <w:p w:rsidR="00AB5BB2" w:rsidRDefault="00AB5BB2" w:rsidP="00AB5BB2">
                      <w:pPr>
                        <w:jc w:val="center"/>
                        <w:rPr>
                          <w:rFonts w:ascii="宋体" w:hAnsi="宋体" w:cs="仿宋"/>
                          <w:b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县公安部门</w:t>
                      </w:r>
                      <w:r>
                        <w:rPr>
                          <w:rFonts w:ascii="宋体" w:hAnsi="宋体" w:cs="仿宋" w:hint="eastAsia"/>
                        </w:rPr>
                        <w:t>审查批准行政强制措施</w:t>
                      </w:r>
                    </w:p>
                    <w:p w:rsidR="00AB5BB2" w:rsidRDefault="00AB5BB2" w:rsidP="00AB5BB2"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ascii="宋体" w:hAnsi="宋体" w:cs="仿宋" w:hint="eastAsia"/>
                        </w:rPr>
                        <w:t>(紧急情况需当场实施行政强制措施的，依法补办批准手续)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144780</wp:posOffset>
                </wp:positionV>
                <wp:extent cx="635" cy="161925"/>
                <wp:effectExtent l="59690" t="11430" r="53975" b="17145"/>
                <wp:wrapNone/>
                <wp:docPr id="88" name="直接连接符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95pt,11.4pt" to="220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">
                <v:stroke endarrow="block"/>
              </v:line>
            </w:pict>
          </mc:Fallback>
        </mc:AlternateContent>
      </w:r>
    </w:p>
    <w:p w:rsidR="00AB5BB2" w:rsidRDefault="00AB5BB2" w:rsidP="00AB5BB2">
      <w:pPr>
        <w:rPr>
          <w:rFonts w:ascii="仿宋_GB2312" w:eastAsia="仿宋_GB2312"/>
          <w:color w:val="000000"/>
          <w:sz w:val="28"/>
          <w:szCs w:val="28"/>
        </w:rPr>
      </w:pPr>
    </w:p>
    <w:p w:rsidR="00AB5BB2" w:rsidRDefault="00AB5BB2" w:rsidP="00AB5BB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300990</wp:posOffset>
                </wp:positionV>
                <wp:extent cx="3032760" cy="304800"/>
                <wp:effectExtent l="8255" t="5715" r="6985" b="13335"/>
                <wp:wrapNone/>
                <wp:docPr id="87" name="圆角矩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76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5BB2" w:rsidRDefault="00AB5BB2" w:rsidP="00AB5BB2">
                            <w:pPr>
                              <w:spacing w:line="30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cs="仿宋" w:hint="eastAsia"/>
                              </w:rPr>
                              <w:t xml:space="preserve"> 经行政机关负责人审查，不采取行政强制措施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87" o:spid="_x0000_s1028" style="position:absolute;left:0;text-align:left;margin-left:-18.85pt;margin-top:23.7pt;width:238.8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">
                <v:textbox>
                  <w:txbxContent>
                    <w:p w:rsidR="00AB5BB2" w:rsidRDefault="00AB5BB2" w:rsidP="00AB5BB2">
                      <w:pPr>
                        <w:spacing w:line="30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cs="仿宋" w:hint="eastAsia"/>
                        </w:rPr>
                        <w:t xml:space="preserve"> 经行政机关负责人审查，不采取行政强制措施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131445</wp:posOffset>
                </wp:positionV>
                <wp:extent cx="635" cy="180975"/>
                <wp:effectExtent l="57150" t="7620" r="56515" b="20955"/>
                <wp:wrapNone/>
                <wp:docPr id="86" name="直接连接符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6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35pt" to="10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">
                <v:stroke endarrow="block"/>
              </v:line>
            </w:pict>
          </mc:Fallback>
        </mc:AlternateContent>
      </w:r>
      <w:r>
        <w:rPr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108585</wp:posOffset>
                </wp:positionV>
                <wp:extent cx="635" cy="180975"/>
                <wp:effectExtent l="57150" t="13335" r="56515" b="15240"/>
                <wp:wrapNone/>
                <wp:docPr id="85" name="直接连接符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8.55pt" to="333.0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">
                <v:stroke endarrow="block"/>
              </v:line>
            </w:pict>
          </mc:Fallback>
        </mc:AlternateContent>
      </w:r>
      <w:r>
        <w:rPr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312420</wp:posOffset>
                </wp:positionV>
                <wp:extent cx="2800350" cy="316230"/>
                <wp:effectExtent l="9525" t="7620" r="9525" b="9525"/>
                <wp:wrapNone/>
                <wp:docPr id="84" name="圆角矩形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1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5BB2" w:rsidRDefault="00AB5BB2" w:rsidP="00AB5BB2">
                            <w:pPr>
                              <w:spacing w:line="30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cs="仿宋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仿宋" w:hint="eastAsia"/>
                              </w:rPr>
                              <w:t>经行政机关负责人审查，采取行政强制措施</w:t>
                            </w:r>
                          </w:p>
                          <w:p w:rsidR="00AB5BB2" w:rsidRDefault="00AB5BB2" w:rsidP="00AB5BB2">
                            <w:pPr>
                              <w:spacing w:line="50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84" o:spid="_x0000_s1029" style="position:absolute;left:0;text-align:left;margin-left:225pt;margin-top:24.6pt;width:220.5pt;height:2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">
                <v:textbox>
                  <w:txbxContent>
                    <w:p w:rsidR="00AB5BB2" w:rsidRDefault="00AB5BB2" w:rsidP="00AB5BB2">
                      <w:pPr>
                        <w:spacing w:line="30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cs="仿宋" w:hint="eastAsia"/>
                        </w:rPr>
                        <w:t xml:space="preserve"> </w:t>
                      </w:r>
                      <w:r>
                        <w:rPr>
                          <w:rFonts w:ascii="宋体" w:hAnsi="宋体" w:cs="仿宋" w:hint="eastAsia"/>
                        </w:rPr>
                        <w:t>经行政机关负责人审查，采取行政强制措施</w:t>
                      </w:r>
                    </w:p>
                    <w:p w:rsidR="00AB5BB2" w:rsidRDefault="00AB5BB2" w:rsidP="00AB5BB2">
                      <w:pPr>
                        <w:spacing w:line="50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B5BB2" w:rsidRDefault="00AB5BB2" w:rsidP="00AB5BB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220980</wp:posOffset>
                </wp:positionV>
                <wp:extent cx="9525" cy="209550"/>
                <wp:effectExtent l="48260" t="11430" r="56515" b="17145"/>
                <wp:wrapNone/>
                <wp:docPr id="83" name="直接连接符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05pt,17.4pt" to="108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220980</wp:posOffset>
                </wp:positionV>
                <wp:extent cx="635" cy="198120"/>
                <wp:effectExtent l="57785" t="11430" r="55880" b="19050"/>
                <wp:wrapNone/>
                <wp:docPr id="82" name="直接连接符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8pt,17.4pt" to="351.8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">
                <v:stroke endarrow="block"/>
              </v:line>
            </w:pict>
          </mc:Fallback>
        </mc:AlternateContent>
      </w:r>
    </w:p>
    <w:p w:rsidR="00AB5BB2" w:rsidRDefault="00AB5BB2" w:rsidP="00AB5BB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22860</wp:posOffset>
                </wp:positionV>
                <wp:extent cx="3467100" cy="571500"/>
                <wp:effectExtent l="9525" t="13335" r="9525" b="5715"/>
                <wp:wrapNone/>
                <wp:docPr id="81" name="流程图: 可选过程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AB5BB2" w:rsidRDefault="00AB5BB2" w:rsidP="00AB5BB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县公安部门</w:t>
                            </w:r>
                            <w:r>
                              <w:rPr>
                                <w:rFonts w:ascii="宋体" w:hAnsi="宋体" w:cs="仿宋" w:hint="eastAsia"/>
                              </w:rPr>
                              <w:t>通知当事人到场，二名以上执法人员出示执法证件</w:t>
                            </w: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81" o:spid="_x0000_s1030" type="#_x0000_t176" style="position:absolute;left:0;text-align:left;margin-left:172.5pt;margin-top:1.8pt;width:273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">
                <v:stroke miterlimit="2"/>
                <v:textbox>
                  <w:txbxContent>
                    <w:p w:rsidR="00AB5BB2" w:rsidRDefault="00AB5BB2" w:rsidP="00AB5BB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县公安部门</w:t>
                      </w:r>
                      <w:r>
                        <w:rPr>
                          <w:rFonts w:ascii="宋体" w:hAnsi="宋体" w:cs="仿宋" w:hint="eastAsia"/>
                        </w:rPr>
                        <w:t>通知当事人到场，二名以上执法人员出示执法证件</w:t>
                      </w: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5715</wp:posOffset>
                </wp:positionV>
                <wp:extent cx="1607185" cy="588645"/>
                <wp:effectExtent l="9525" t="5715" r="12065" b="5715"/>
                <wp:wrapNone/>
                <wp:docPr id="80" name="流程图: 可选过程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85" cy="5886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AB5BB2" w:rsidRDefault="00AB5BB2" w:rsidP="00AB5BB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县公安部门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依法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</w:rPr>
                              <w:t>其他处理</w:t>
                            </w: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80" o:spid="_x0000_s1031" type="#_x0000_t176" style="position:absolute;left:0;text-align:left;margin-left:27pt;margin-top:.45pt;width:126.5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">
                <v:stroke miterlimit="2"/>
                <v:textbox>
                  <w:txbxContent>
                    <w:p w:rsidR="00AB5BB2" w:rsidRDefault="00AB5BB2" w:rsidP="00AB5BB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县公安部门</w:t>
                      </w:r>
                      <w:r>
                        <w:rPr>
                          <w:rFonts w:ascii="宋体" w:hAnsi="宋体" w:hint="eastAsia"/>
                        </w:rPr>
                        <w:t>依法</w:t>
                      </w:r>
                      <w:proofErr w:type="gramStart"/>
                      <w:r>
                        <w:rPr>
                          <w:rFonts w:ascii="宋体" w:hAnsi="宋体" w:hint="eastAsia"/>
                        </w:rPr>
                        <w:t>作出</w:t>
                      </w:r>
                      <w:proofErr w:type="gramEnd"/>
                      <w:r>
                        <w:rPr>
                          <w:rFonts w:ascii="宋体" w:hAnsi="宋体" w:hint="eastAsia"/>
                        </w:rPr>
                        <w:t>其他处理</w:t>
                      </w: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5BB2" w:rsidRDefault="00AB5BB2" w:rsidP="00AB5BB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215265</wp:posOffset>
                </wp:positionV>
                <wp:extent cx="635" cy="198120"/>
                <wp:effectExtent l="52705" t="5715" r="60960" b="15240"/>
                <wp:wrapNone/>
                <wp:docPr id="79" name="直接连接符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4pt,16.95pt" to="366.4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">
                <v:stroke endarrow="block"/>
              </v:line>
            </w:pict>
          </mc:Fallback>
        </mc:AlternateContent>
      </w:r>
      <w:r>
        <w:rPr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215265</wp:posOffset>
                </wp:positionV>
                <wp:extent cx="635" cy="198120"/>
                <wp:effectExtent l="57150" t="5715" r="56515" b="15240"/>
                <wp:wrapNone/>
                <wp:docPr id="78" name="直接连接符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16.95pt" to="210.0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">
                <v:stroke endarrow="block"/>
              </v:line>
            </w:pict>
          </mc:Fallback>
        </mc:AlternateContent>
      </w:r>
    </w:p>
    <w:p w:rsidR="00AB5BB2" w:rsidRDefault="00AB5BB2" w:rsidP="00AB5BB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17145</wp:posOffset>
                </wp:positionV>
                <wp:extent cx="1819275" cy="554355"/>
                <wp:effectExtent l="9525" t="7620" r="9525" b="9525"/>
                <wp:wrapNone/>
                <wp:docPr id="77" name="圆角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55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5BB2" w:rsidRDefault="00AB5BB2" w:rsidP="00AB5BB2">
                            <w:pPr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ascii="宋体" w:hAnsi="宋体" w:cs="仿宋" w:hint="eastAsia"/>
                              </w:rPr>
                              <w:t>当事人不到场的，邀请见证人到场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77" o:spid="_x0000_s1032" style="position:absolute;left:0;text-align:left;margin-left:302.25pt;margin-top:1.35pt;width:143.25pt;height:4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">
                <v:textbox>
                  <w:txbxContent>
                    <w:p w:rsidR="00AB5BB2" w:rsidRDefault="00AB5BB2" w:rsidP="00AB5BB2">
                      <w:pPr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ascii="宋体" w:hAnsi="宋体" w:cs="仿宋" w:hint="eastAsia"/>
                        </w:rPr>
                        <w:t>当事人不到场的，邀请见证人到场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17145</wp:posOffset>
                </wp:positionV>
                <wp:extent cx="3438525" cy="554355"/>
                <wp:effectExtent l="9525" t="7620" r="9525" b="9525"/>
                <wp:wrapNone/>
                <wp:docPr id="76" name="圆角矩形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55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5BB2" w:rsidRDefault="00AB5BB2" w:rsidP="00AB5BB2">
                            <w:pPr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ascii="宋体" w:hAnsi="宋体" w:cs="仿宋" w:hint="eastAsia"/>
                              </w:rPr>
                              <w:t>当事人到场的，告知当事人采取行政强制措施的理由、依据以及当事人依法享有的权利和救济途径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76" o:spid="_x0000_s1033" style="position:absolute;left:0;text-align:left;margin-left:27pt;margin-top:1.35pt;width:270.75pt;height:4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">
                <v:textbox>
                  <w:txbxContent>
                    <w:p w:rsidR="00AB5BB2" w:rsidRDefault="00AB5BB2" w:rsidP="00AB5BB2">
                      <w:pPr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ascii="宋体" w:hAnsi="宋体" w:cs="仿宋" w:hint="eastAsia"/>
                        </w:rPr>
                        <w:t>当事人到场的，告知当事人采取行政强制措施的理由、依据以及当事人依法享有的权利和救济途径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5BB2" w:rsidRDefault="00AB5BB2" w:rsidP="00AB5BB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375285</wp:posOffset>
                </wp:positionV>
                <wp:extent cx="2933700" cy="318135"/>
                <wp:effectExtent l="9525" t="13335" r="9525" b="11430"/>
                <wp:wrapNone/>
                <wp:docPr id="75" name="圆角矩形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5BB2" w:rsidRDefault="00AB5BB2" w:rsidP="00AB5BB2"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ascii="宋体" w:hAnsi="宋体" w:cs="仿宋" w:hint="eastAsia"/>
                              </w:rPr>
                              <w:t>听取并审核当事人的陈述和申辩</w:t>
                            </w:r>
                          </w:p>
                          <w:p w:rsidR="00AB5BB2" w:rsidRDefault="00AB5BB2" w:rsidP="00AB5B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75" o:spid="_x0000_s1034" style="position:absolute;left:0;text-align:left;margin-left:27pt;margin-top:29.55pt;width:231pt;height: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">
                <v:textbox>
                  <w:txbxContent>
                    <w:p w:rsidR="00AB5BB2" w:rsidRDefault="00AB5BB2" w:rsidP="00AB5BB2"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ascii="宋体" w:hAnsi="宋体" w:cs="仿宋" w:hint="eastAsia"/>
                        </w:rPr>
                        <w:t>听取并审核当事人的陈述和申辩</w:t>
                      </w:r>
                    </w:p>
                    <w:p w:rsidR="00AB5BB2" w:rsidRDefault="00AB5BB2" w:rsidP="00AB5BB2"/>
                  </w:txbxContent>
                </v:textbox>
              </v:roundrect>
            </w:pict>
          </mc:Fallback>
        </mc:AlternateContent>
      </w:r>
      <w:r>
        <w:rPr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175260</wp:posOffset>
                </wp:positionV>
                <wp:extent cx="635" cy="703580"/>
                <wp:effectExtent l="54610" t="13335" r="59055" b="16510"/>
                <wp:wrapNone/>
                <wp:docPr id="74" name="直接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703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4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3pt,13.8pt" to="382.3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">
                <v:stroke endarrow="block"/>
              </v:line>
            </w:pict>
          </mc:Fallback>
        </mc:AlternateContent>
      </w:r>
      <w:r>
        <w:rPr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175260</wp:posOffset>
                </wp:positionV>
                <wp:extent cx="1270" cy="190500"/>
                <wp:effectExtent l="57150" t="13335" r="55880" b="1524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3.8pt" to="157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">
                <v:stroke endarrow="block"/>
              </v:line>
            </w:pict>
          </mc:Fallback>
        </mc:AlternateContent>
      </w:r>
    </w:p>
    <w:p w:rsidR="00AB5BB2" w:rsidRDefault="00AB5BB2" w:rsidP="00AB5BB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297180</wp:posOffset>
                </wp:positionV>
                <wp:extent cx="635" cy="185420"/>
                <wp:effectExtent l="58420" t="11430" r="55245" b="22225"/>
                <wp:wrapNone/>
                <wp:docPr id="72" name="直接连接符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2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6pt,23.4pt" to="157.6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">
                <v:stroke endarrow="block"/>
              </v:line>
            </w:pict>
          </mc:Fallback>
        </mc:AlternateContent>
      </w:r>
    </w:p>
    <w:p w:rsidR="00AB5BB2" w:rsidRDefault="00AB5BB2" w:rsidP="00AB5BB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4667250" cy="502285"/>
                <wp:effectExtent l="9525" t="10160" r="9525" b="11430"/>
                <wp:wrapNone/>
                <wp:docPr id="71" name="圆角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502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5BB2" w:rsidRDefault="00AB5BB2" w:rsidP="00AB5BB2"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ascii="宋体" w:hAnsi="宋体" w:cs="仿宋" w:hint="eastAsia"/>
                              </w:rPr>
                              <w:t>制作现场笔录，由当事人（或见证人）、执法人员签名或盖章确认，</w:t>
                            </w: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ascii="宋体" w:hAnsi="宋体" w:cs="仿宋" w:hint="eastAsia"/>
                              </w:rPr>
                              <w:t>向当事人送达行政强制措施决定书</w:t>
                            </w:r>
                          </w:p>
                          <w:p w:rsidR="00AB5BB2" w:rsidRDefault="00AB5BB2" w:rsidP="00AB5B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71" o:spid="_x0000_s1035" style="position:absolute;left:0;text-align:left;margin-left:54pt;margin-top:6.8pt;width:367.5pt;height:3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">
                <v:textbox>
                  <w:txbxContent>
                    <w:p w:rsidR="00AB5BB2" w:rsidRDefault="00AB5BB2" w:rsidP="00AB5BB2"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ascii="宋体" w:hAnsi="宋体" w:cs="仿宋" w:hint="eastAsia"/>
                        </w:rPr>
                        <w:t>制作现场笔录，由当事人（或见证人）、执法人员签名或盖章确认，</w:t>
                      </w:r>
                    </w:p>
                    <w:p w:rsidR="00AB5BB2" w:rsidRDefault="00AB5BB2" w:rsidP="00AB5BB2"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ascii="宋体" w:hAnsi="宋体" w:cs="仿宋" w:hint="eastAsia"/>
                        </w:rPr>
                        <w:t>向当事人送达行政强制措施决定书</w:t>
                      </w:r>
                    </w:p>
                    <w:p w:rsidR="00AB5BB2" w:rsidRDefault="00AB5BB2" w:rsidP="00AB5BB2"/>
                  </w:txbxContent>
                </v:textbox>
              </v:roundrect>
            </w:pict>
          </mc:Fallback>
        </mc:AlternateContent>
      </w:r>
    </w:p>
    <w:p w:rsidR="00AB5BB2" w:rsidRDefault="00AB5BB2" w:rsidP="00AB5BB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392430</wp:posOffset>
                </wp:positionV>
                <wp:extent cx="4511040" cy="300990"/>
                <wp:effectExtent l="12065" t="11430" r="10795" b="11430"/>
                <wp:wrapNone/>
                <wp:docPr id="70" name="圆角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104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5BB2" w:rsidRDefault="00AB5BB2" w:rsidP="00AB5BB2"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县公安部门</w:t>
                            </w:r>
                            <w:r>
                              <w:rPr>
                                <w:rFonts w:ascii="宋体" w:hAnsi="宋体" w:cs="仿宋" w:hint="eastAsia"/>
                              </w:rPr>
                              <w:t>实施行政强制措施</w:t>
                            </w:r>
                          </w:p>
                          <w:p w:rsidR="00AB5BB2" w:rsidRDefault="00AB5BB2" w:rsidP="00AB5B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70" o:spid="_x0000_s1036" style="position:absolute;left:0;text-align:left;margin-left:60.95pt;margin-top:30.9pt;width:355.2pt;height:23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">
                <v:textbox>
                  <w:txbxContent>
                    <w:p w:rsidR="00AB5BB2" w:rsidRDefault="00AB5BB2" w:rsidP="00AB5BB2"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县公安部门</w:t>
                      </w:r>
                      <w:r>
                        <w:rPr>
                          <w:rFonts w:ascii="宋体" w:hAnsi="宋体" w:cs="仿宋" w:hint="eastAsia"/>
                        </w:rPr>
                        <w:t>实施行政强制措施</w:t>
                      </w:r>
                    </w:p>
                    <w:p w:rsidR="00AB5BB2" w:rsidRDefault="00AB5BB2" w:rsidP="00AB5BB2"/>
                  </w:txbxContent>
                </v:textbox>
              </v:round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192405</wp:posOffset>
                </wp:positionV>
                <wp:extent cx="635" cy="185420"/>
                <wp:effectExtent l="57150" t="11430" r="56515" b="22225"/>
                <wp:wrapNone/>
                <wp:docPr id="69" name="直接连接符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9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15.15pt" to="249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cSAIAAFg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">
                <v:stroke endarrow="block"/>
              </v:line>
            </w:pict>
          </mc:Fallback>
        </mc:AlternateContent>
      </w:r>
    </w:p>
    <w:p w:rsidR="00AB5BB2" w:rsidRDefault="00AB5BB2" w:rsidP="00AB5BB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297815</wp:posOffset>
                </wp:positionV>
                <wp:extent cx="635" cy="185420"/>
                <wp:effectExtent l="53975" t="12065" r="59690" b="21590"/>
                <wp:wrapNone/>
                <wp:docPr id="68" name="直接连接符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8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25pt,23.45pt" to="382.3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GeSAIAAFg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">
                <v:stroke endarrow="block"/>
              </v:lin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282575</wp:posOffset>
                </wp:positionV>
                <wp:extent cx="635" cy="185420"/>
                <wp:effectExtent l="57150" t="6350" r="56515" b="17780"/>
                <wp:wrapNone/>
                <wp:docPr id="67" name="直接连接符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7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2.25pt" to="261.0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">
                <v:stroke endarrow="block"/>
              </v:lin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297180</wp:posOffset>
                </wp:positionV>
                <wp:extent cx="635" cy="185420"/>
                <wp:effectExtent l="57150" t="11430" r="56515" b="22225"/>
                <wp:wrapNone/>
                <wp:docPr id="66" name="直接连接符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6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3.4pt" to="99.0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63SAIAAFg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">
                <v:stroke endarrow="block"/>
              </v:line>
            </w:pict>
          </mc:Fallback>
        </mc:AlternateContent>
      </w:r>
    </w:p>
    <w:p w:rsidR="00AB5BB2" w:rsidRDefault="00AB5BB2" w:rsidP="00AB5BB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86995</wp:posOffset>
                </wp:positionV>
                <wp:extent cx="1156335" cy="935990"/>
                <wp:effectExtent l="10160" t="10795" r="5080" b="5715"/>
                <wp:wrapNone/>
                <wp:docPr id="65" name="流程图: 可选过程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935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AB5BB2" w:rsidRDefault="00AB5BB2" w:rsidP="00AB5BB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冻结存款、汇款：向金融机构交付冻结通知书</w:t>
                            </w: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65" o:spid="_x0000_s1037" type="#_x0000_t176" style="position:absolute;left:0;text-align:left;margin-left:333.05pt;margin-top:6.85pt;width:91.05pt;height:73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">
                <v:stroke miterlimit="2"/>
                <v:textbox>
                  <w:txbxContent>
                    <w:p w:rsidR="00AB5BB2" w:rsidRDefault="00AB5BB2" w:rsidP="00AB5BB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冻结存款、汇款：向金融机构交付冻结通知书</w:t>
                      </w: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86995</wp:posOffset>
                </wp:positionV>
                <wp:extent cx="1710690" cy="935990"/>
                <wp:effectExtent l="9525" t="10795" r="13335" b="5715"/>
                <wp:wrapNone/>
                <wp:docPr id="64" name="流程图: 可选过程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935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AB5BB2" w:rsidRDefault="00AB5BB2" w:rsidP="00AB5BB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限制公民人身自由：通知当事人家属实施行政强制措施的行政机关、地点和期限</w:t>
                            </w: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64" o:spid="_x0000_s1038" type="#_x0000_t176" style="position:absolute;left:0;text-align:left;margin-left:189pt;margin-top:6.85pt;width:134.7pt;height:73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">
                <v:stroke miterlimit="2"/>
                <v:textbox>
                  <w:txbxContent>
                    <w:p w:rsidR="00AB5BB2" w:rsidRDefault="00AB5BB2" w:rsidP="00AB5BB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限制公民人身自由：通知当事人家属实施行政强制措施的行政机关、地点和期限</w:t>
                      </w: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2359660" cy="935990"/>
                <wp:effectExtent l="9525" t="5080" r="12065" b="11430"/>
                <wp:wrapNone/>
                <wp:docPr id="63" name="流程图: 可选过程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9660" cy="935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AB5BB2" w:rsidRDefault="00AB5BB2" w:rsidP="00AB5BB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查封、扣押：交付查封、扣押清单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对物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品需要进行检测、检验、检疫或者技术鉴定的，应当书面告知当事人起止时间，费用由行政机关负担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63" o:spid="_x0000_s1039" type="#_x0000_t176" style="position:absolute;left:0;text-align:left;margin-left:0;margin-top:5.65pt;width:185.8pt;height:73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">
                <v:stroke miterlimit="2"/>
                <v:textbox>
                  <w:txbxContent>
                    <w:p w:rsidR="00AB5BB2" w:rsidRDefault="00AB5BB2" w:rsidP="00AB5BB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查封、扣押：交付查封、扣押清单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；</w:t>
                      </w:r>
                      <w:r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对物</w:t>
                      </w:r>
                      <w:r>
                        <w:rPr>
                          <w:rFonts w:ascii="宋体" w:hAnsi="宋体" w:hint="eastAsia"/>
                        </w:rPr>
                        <w:t>品需要进行检测、检验、检疫或者技术鉴定的，应当书面告知当事人起止时间，费用由行政机关负担</w:t>
                      </w:r>
                    </w:p>
                  </w:txbxContent>
                </v:textbox>
              </v:shape>
            </w:pict>
          </mc:Fallback>
        </mc:AlternateContent>
      </w:r>
    </w:p>
    <w:p w:rsidR="00AB5BB2" w:rsidRDefault="00AB5BB2" w:rsidP="00AB5BB2">
      <w:pPr>
        <w:rPr>
          <w:rFonts w:ascii="仿宋_GB2312" w:eastAsia="仿宋_GB2312"/>
          <w:color w:val="000000"/>
          <w:sz w:val="28"/>
          <w:szCs w:val="28"/>
        </w:rPr>
      </w:pPr>
    </w:p>
    <w:p w:rsidR="00AB5BB2" w:rsidRDefault="00AB5BB2" w:rsidP="00AB5BB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230505</wp:posOffset>
                </wp:positionV>
                <wp:extent cx="6350" cy="142240"/>
                <wp:effectExtent l="53340" t="11430" r="54610" b="17780"/>
                <wp:wrapNone/>
                <wp:docPr id="62" name="直接连接符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2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45pt,18.15pt" to="366.9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">
                <v:stroke endarrow="block"/>
              </v:lin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230505</wp:posOffset>
                </wp:positionV>
                <wp:extent cx="6350" cy="142240"/>
                <wp:effectExtent l="48895" t="11430" r="59055" b="17780"/>
                <wp:wrapNone/>
                <wp:docPr id="61" name="直接连接符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1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5pt,18.15pt" to="248.8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">
                <v:stroke endarrow="block"/>
              </v:lin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230505</wp:posOffset>
                </wp:positionV>
                <wp:extent cx="6350" cy="142240"/>
                <wp:effectExtent l="47625" t="11430" r="60325" b="17780"/>
                <wp:wrapNone/>
                <wp:docPr id="60" name="直接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0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8.15pt" to="81.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qbSAIAAFk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">
                <v:stroke endarrow="block"/>
              </v:lin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372745</wp:posOffset>
                </wp:positionV>
                <wp:extent cx="4653915" cy="538480"/>
                <wp:effectExtent l="13335" t="10795" r="9525" b="12700"/>
                <wp:wrapNone/>
                <wp:docPr id="59" name="流程图: 可选过程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538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AB5BB2" w:rsidRDefault="00AB5BB2" w:rsidP="00AB5BB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30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日内查清事实，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</w:rPr>
                              <w:t>处理决定；情况复杂的经行政机关负责人批准，可以延长，但是延长期限不得超过30日。法律、行政法规另有规定的除外</w:t>
                            </w: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9" o:spid="_x0000_s1040" type="#_x0000_t176" style="position:absolute;left:0;text-align:left;margin-left:29.55pt;margin-top:29.35pt;width:366.45pt;height:4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">
                <v:stroke miterlimit="2"/>
                <v:textbox>
                  <w:txbxContent>
                    <w:p w:rsidR="00AB5BB2" w:rsidRDefault="00AB5BB2" w:rsidP="00AB5BB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30</w:t>
                      </w:r>
                      <w:r>
                        <w:rPr>
                          <w:rFonts w:ascii="宋体" w:hAnsi="宋体" w:hint="eastAsia"/>
                        </w:rPr>
                        <w:t>日内查清事实，</w:t>
                      </w:r>
                      <w:proofErr w:type="gramStart"/>
                      <w:r>
                        <w:rPr>
                          <w:rFonts w:ascii="宋体" w:hAnsi="宋体" w:hint="eastAsia"/>
                        </w:rPr>
                        <w:t>作出</w:t>
                      </w:r>
                      <w:proofErr w:type="gramEnd"/>
                      <w:r>
                        <w:rPr>
                          <w:rFonts w:ascii="宋体" w:hAnsi="宋体" w:hint="eastAsia"/>
                        </w:rPr>
                        <w:t>处理决定；情况复杂的经行政机关负责人批准，可以延长，但是延长期限不得超过30日。法律、行政法规另有规定的除外</w:t>
                      </w: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5BB2" w:rsidRDefault="00AB5BB2" w:rsidP="00AB5BB2">
      <w:pPr>
        <w:rPr>
          <w:rFonts w:ascii="仿宋_GB2312" w:eastAsia="仿宋_GB2312"/>
          <w:color w:val="000000"/>
          <w:sz w:val="28"/>
          <w:szCs w:val="28"/>
        </w:rPr>
      </w:pPr>
    </w:p>
    <w:p w:rsidR="00AB5BB2" w:rsidRDefault="00AB5BB2" w:rsidP="00AB5BB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297180</wp:posOffset>
                </wp:positionV>
                <wp:extent cx="1019810" cy="551180"/>
                <wp:effectExtent l="7620" t="11430" r="10795" b="8890"/>
                <wp:wrapNone/>
                <wp:docPr id="58" name="流程图: 可选过程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551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AB5BB2" w:rsidRDefault="00AB5BB2" w:rsidP="00AB5BB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依法移送有关机关</w:t>
                            </w: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8" o:spid="_x0000_s1041" type="#_x0000_t176" style="position:absolute;left:0;text-align:left;margin-left:335.85pt;margin-top:23.4pt;width:80.3pt;height:4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">
                <v:stroke miterlimit="2"/>
                <v:textbox>
                  <w:txbxContent>
                    <w:p w:rsidR="00AB5BB2" w:rsidRDefault="00AB5BB2" w:rsidP="00AB5BB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依法移送有关机关</w:t>
                      </w: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118745</wp:posOffset>
                </wp:positionV>
                <wp:extent cx="635" cy="214630"/>
                <wp:effectExtent l="57150" t="13970" r="56515" b="19050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9.35pt" to="369.0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">
                <v:stroke endarrow="block"/>
              </v:lin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118745</wp:posOffset>
                </wp:positionV>
                <wp:extent cx="635" cy="214630"/>
                <wp:effectExtent l="57150" t="13970" r="56515" b="19050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6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35pt" to="288.0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">
                <v:stroke endarrow="block"/>
              </v:lin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297180</wp:posOffset>
                </wp:positionV>
                <wp:extent cx="1019810" cy="551180"/>
                <wp:effectExtent l="9525" t="11430" r="8890" b="8890"/>
                <wp:wrapNone/>
                <wp:docPr id="55" name="流程图: 可选过程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551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AB5BB2" w:rsidRDefault="00AB5BB2" w:rsidP="00AB5BB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依法解除强制措施</w:t>
                            </w: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5" o:spid="_x0000_s1042" type="#_x0000_t176" style="position:absolute;left:0;text-align:left;margin-left:243pt;margin-top:23.4pt;width:80.3pt;height:4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">
                <v:stroke miterlimit="2"/>
                <v:textbox>
                  <w:txbxContent>
                    <w:p w:rsidR="00AB5BB2" w:rsidRDefault="00AB5BB2" w:rsidP="00AB5BB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依法解除强制措施</w:t>
                      </w: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118745</wp:posOffset>
                </wp:positionV>
                <wp:extent cx="635" cy="214630"/>
                <wp:effectExtent l="57150" t="13970" r="56515" b="19050"/>
                <wp:wrapNone/>
                <wp:docPr id="54" name="直接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4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.35pt" to="180.0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">
                <v:stroke endarrow="block"/>
              </v:lin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333375</wp:posOffset>
                </wp:positionV>
                <wp:extent cx="1019810" cy="381635"/>
                <wp:effectExtent l="12065" t="9525" r="6350" b="8890"/>
                <wp:wrapNone/>
                <wp:docPr id="53" name="流程图: 可选过程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AB5BB2" w:rsidRDefault="00AB5BB2" w:rsidP="00AB5BB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依法予以销毁</w:t>
                            </w: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3" o:spid="_x0000_s1043" type="#_x0000_t176" style="position:absolute;left:0;text-align:left;margin-left:139.7pt;margin-top:26.25pt;width:80.3pt;height:3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">
                <v:stroke miterlimit="2"/>
                <v:textbox>
                  <w:txbxContent>
                    <w:p w:rsidR="00AB5BB2" w:rsidRDefault="00AB5BB2" w:rsidP="00AB5BB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依法予以销毁</w:t>
                      </w: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118745</wp:posOffset>
                </wp:positionV>
                <wp:extent cx="635" cy="214630"/>
                <wp:effectExtent l="57150" t="13970" r="56515" b="19050"/>
                <wp:wrapNone/>
                <wp:docPr id="52" name="直接连接符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2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9.35pt" to="90.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">
                <v:stroke endarrow="block"/>
              </v:lin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333375</wp:posOffset>
                </wp:positionV>
                <wp:extent cx="1019810" cy="381635"/>
                <wp:effectExtent l="13335" t="9525" r="5080" b="8890"/>
                <wp:wrapNone/>
                <wp:docPr id="51" name="流程图: 可选过程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AB5BB2" w:rsidRDefault="00AB5BB2" w:rsidP="00AB5BB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依法予以没收</w:t>
                            </w: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1" o:spid="_x0000_s1044" type="#_x0000_t176" style="position:absolute;left:0;text-align:left;margin-left:40.05pt;margin-top:26.25pt;width:80.3pt;height:3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">
                <v:stroke miterlimit="2"/>
                <v:textbox>
                  <w:txbxContent>
                    <w:p w:rsidR="00AB5BB2" w:rsidRDefault="00AB5BB2" w:rsidP="00AB5BB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依法予以没收</w:t>
                      </w: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5BB2" w:rsidRDefault="00AB5BB2" w:rsidP="00AB5BB2"/>
    <w:p w:rsidR="00AB5BB2" w:rsidRDefault="00AB5BB2" w:rsidP="00AB5BB2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120650</wp:posOffset>
                </wp:positionV>
                <wp:extent cx="635" cy="384175"/>
                <wp:effectExtent l="57150" t="6350" r="56515" b="19050"/>
                <wp:wrapNone/>
                <wp:docPr id="50" name="直接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4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.5pt" to="180.0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120650</wp:posOffset>
                </wp:positionV>
                <wp:extent cx="9525" cy="384175"/>
                <wp:effectExtent l="57150" t="6350" r="47625" b="19050"/>
                <wp:wrapNone/>
                <wp:docPr id="49" name="直接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84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9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5pt" to="90.7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">
                <v:stroke endarrow="block"/>
              </v:line>
            </w:pict>
          </mc:Fallback>
        </mc:AlternateContent>
      </w:r>
    </w:p>
    <w:p w:rsidR="00AB5BB2" w:rsidRDefault="00AB5BB2" w:rsidP="00AB5B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55880</wp:posOffset>
                </wp:positionV>
                <wp:extent cx="6350" cy="214630"/>
                <wp:effectExtent l="47625" t="8255" r="60325" b="24765"/>
                <wp:wrapNone/>
                <wp:docPr id="48" name="直接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75pt,4.4pt" to="382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55880</wp:posOffset>
                </wp:positionV>
                <wp:extent cx="9525" cy="214630"/>
                <wp:effectExtent l="47625" t="8255" r="57150" b="24765"/>
                <wp:wrapNone/>
                <wp:docPr id="47" name="直接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7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25pt,4.4pt" to="4in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AB5BB2" w:rsidRDefault="00AB5BB2" w:rsidP="00AB5BB2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108585</wp:posOffset>
                </wp:positionV>
                <wp:extent cx="4511040" cy="314960"/>
                <wp:effectExtent l="9525" t="13335" r="13335" b="5080"/>
                <wp:wrapNone/>
                <wp:docPr id="46" name="流程图: 可选过程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1040" cy="3149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AB5BB2" w:rsidRDefault="00AB5BB2" w:rsidP="00AB5BB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县公安部门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结案（立卷归档）</w:t>
                            </w: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AB5BB2" w:rsidRDefault="00AB5BB2" w:rsidP="00AB5BB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6" o:spid="_x0000_s1045" type="#_x0000_t176" style="position:absolute;left:0;text-align:left;margin-left:54pt;margin-top:8.55pt;width:355.2pt;height:2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">
                <v:stroke miterlimit="2"/>
                <v:textbox>
                  <w:txbxContent>
                    <w:p w:rsidR="00AB5BB2" w:rsidRDefault="00AB5BB2" w:rsidP="00AB5BB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县公安部门</w:t>
                      </w:r>
                      <w:r>
                        <w:rPr>
                          <w:rFonts w:ascii="宋体" w:hAnsi="宋体" w:hint="eastAsia"/>
                        </w:rPr>
                        <w:t>结案（立卷归档）</w:t>
                      </w: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AB5BB2" w:rsidRDefault="00AB5BB2" w:rsidP="00AB5BB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5BB2" w:rsidRDefault="00AB5BB2" w:rsidP="00AB5BB2">
      <w:pPr>
        <w:ind w:firstLineChars="200" w:firstLine="420"/>
      </w:pPr>
    </w:p>
    <w:p w:rsidR="00EB6DF6" w:rsidRDefault="00EB6DF6" w:rsidP="00AB5BB2">
      <w:bookmarkStart w:id="0" w:name="_GoBack"/>
      <w:bookmarkEnd w:id="0"/>
    </w:p>
    <w:sectPr w:rsidR="00EB6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C5" w:rsidRDefault="009D2BC5" w:rsidP="006D7676">
      <w:r>
        <w:separator/>
      </w:r>
    </w:p>
  </w:endnote>
  <w:endnote w:type="continuationSeparator" w:id="0">
    <w:p w:rsidR="009D2BC5" w:rsidRDefault="009D2BC5" w:rsidP="006D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C5" w:rsidRDefault="009D2BC5" w:rsidP="006D7676">
      <w:r>
        <w:separator/>
      </w:r>
    </w:p>
  </w:footnote>
  <w:footnote w:type="continuationSeparator" w:id="0">
    <w:p w:rsidR="009D2BC5" w:rsidRDefault="009D2BC5" w:rsidP="006D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62"/>
    <w:rsid w:val="00540662"/>
    <w:rsid w:val="006D7676"/>
    <w:rsid w:val="009D2BC5"/>
    <w:rsid w:val="00A842A5"/>
    <w:rsid w:val="00AB5BB2"/>
    <w:rsid w:val="00EB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6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6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2018-06-27T03:53:00Z</dcterms:created>
  <dcterms:modified xsi:type="dcterms:W3CDTF">2018-06-27T04:41:00Z</dcterms:modified>
</cp:coreProperties>
</file>