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E2" w:rsidRDefault="005735E2" w:rsidP="005735E2">
      <w:pPr>
        <w:ind w:firstLineChars="50" w:firstLine="105"/>
        <w:jc w:val="center"/>
      </w:pPr>
    </w:p>
    <w:p w:rsidR="005735E2" w:rsidRDefault="005735E2" w:rsidP="005735E2">
      <w:pPr>
        <w:jc w:val="center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行政强制执行类流程图</w:t>
      </w:r>
    </w:p>
    <w:p w:rsidR="005735E2" w:rsidRDefault="005735E2" w:rsidP="005735E2"/>
    <w:p w:rsidR="009C1564" w:rsidRDefault="009C1564" w:rsidP="009C156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3159760</wp:posOffset>
                </wp:positionV>
                <wp:extent cx="950595" cy="742950"/>
                <wp:effectExtent l="7620" t="6985" r="13335" b="12065"/>
                <wp:wrapNone/>
                <wp:docPr id="85" name="流程图: 可选过程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0595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不履行执行协议的，恢复强制执行</w:t>
                            </w: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85" o:spid="_x0000_s1026" type="#_x0000_t176" style="position:absolute;left:0;text-align:left;margin-left:183.6pt;margin-top:248.8pt;width:74.8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">
                <v:stroke miterlimit="2"/>
                <v:textbox>
                  <w:txbxContent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不履行执行协议的，恢复强制执行</w:t>
                      </w: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123190</wp:posOffset>
                </wp:positionV>
                <wp:extent cx="5105400" cy="323850"/>
                <wp:effectExtent l="9525" t="8890" r="9525" b="10160"/>
                <wp:wrapNone/>
                <wp:docPr id="84" name="流程图: 可选过程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行政机关依法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</w:rPr>
                              <w:t>行政决定后，当事人在行政机关决定的期限内不履行义务</w:t>
                            </w: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84" o:spid="_x0000_s1027" type="#_x0000_t176" style="position:absolute;left:0;text-align:left;margin-left:27pt;margin-top:9.7pt;width:402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">
                <v:stroke miterlimit="2"/>
                <v:textbox>
                  <w:txbxContent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行政机关依法</w:t>
                      </w:r>
                      <w:proofErr w:type="gramStart"/>
                      <w:r>
                        <w:rPr>
                          <w:rFonts w:ascii="仿宋_GB2312" w:eastAsia="仿宋_GB2312" w:hint="eastAsia"/>
                        </w:rPr>
                        <w:t>作出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</w:rPr>
                        <w:t>行政决定后，当事人在行政机关决定的期限内不履行义务</w:t>
                      </w: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638810</wp:posOffset>
                </wp:positionV>
                <wp:extent cx="2224405" cy="299720"/>
                <wp:effectExtent l="8255" t="10160" r="5715" b="13970"/>
                <wp:wrapNone/>
                <wp:docPr id="83" name="流程图: 可选过程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4405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制作催告书，催告当事人履行义务</w:t>
                            </w: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83" o:spid="_x0000_s1028" type="#_x0000_t176" style="position:absolute;left:0;text-align:left;margin-left:274.4pt;margin-top:50.3pt;width:175.15pt;height:2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">
                <v:stroke miterlimit="2"/>
                <v:textbox>
                  <w:txbxContent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制作催告书，催告当事人履行义务</w:t>
                      </w: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638810</wp:posOffset>
                </wp:positionV>
                <wp:extent cx="2973705" cy="299720"/>
                <wp:effectExtent l="9525" t="10160" r="7620" b="13970"/>
                <wp:wrapNone/>
                <wp:docPr id="82" name="流程图: 可选过程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实施加处罚款或者滞纳金，超过三十日</w:t>
                            </w: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82" o:spid="_x0000_s1029" type="#_x0000_t176" style="position:absolute;left:0;text-align:left;margin-left:9pt;margin-top:50.3pt;width:234.15pt;height:2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">
                <v:stroke miterlimit="2"/>
                <v:textbox>
                  <w:txbxContent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实施加处罚款或者滞纳金，超过三十日</w:t>
                      </w: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1328420</wp:posOffset>
                </wp:positionV>
                <wp:extent cx="2552700" cy="305435"/>
                <wp:effectExtent l="9525" t="13970" r="9525" b="13970"/>
                <wp:wrapNone/>
                <wp:docPr id="81" name="流程图: 可选过程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3054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听取当事人陈述申辩，进行记录和复核</w:t>
                            </w: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81" o:spid="_x0000_s1030" type="#_x0000_t176" style="position:absolute;left:0;text-align:left;margin-left:214.5pt;margin-top:104.6pt;width:201pt;height:2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">
                <v:stroke miterlimit="2"/>
                <v:textbox>
                  <w:txbxContent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听取当事人陈述申辩，进行记录和复核</w:t>
                      </w: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1207770</wp:posOffset>
                </wp:positionV>
                <wp:extent cx="2161540" cy="523240"/>
                <wp:effectExtent l="9525" t="7620" r="10160" b="12065"/>
                <wp:wrapNone/>
                <wp:docPr id="80" name="流程图: 可选过程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1540" cy="523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proofErr w:type="gramStart"/>
                            <w:r>
                              <w:rPr>
                                <w:rFonts w:ascii="仿宋_GB2312" w:eastAsia="仿宋_GB2312" w:hint="eastAsia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</w:rPr>
                              <w:t>行政强制执行决定，</w:t>
                            </w: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并送达当事人</w:t>
                            </w: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80" o:spid="_x0000_s1031" type="#_x0000_t176" style="position:absolute;left:0;text-align:left;margin-left:18pt;margin-top:95.1pt;width:170.2pt;height:4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">
                <v:stroke miterlimit="2"/>
                <v:textbox>
                  <w:txbxContent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proofErr w:type="gramStart"/>
                      <w:r>
                        <w:rPr>
                          <w:rFonts w:ascii="仿宋_GB2312" w:eastAsia="仿宋_GB2312" w:hint="eastAsia"/>
                        </w:rPr>
                        <w:t>作出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</w:rPr>
                        <w:t>行政强制执行决定，</w:t>
                      </w: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并送达当事人</w:t>
                      </w: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1915160</wp:posOffset>
                </wp:positionV>
                <wp:extent cx="3891915" cy="419100"/>
                <wp:effectExtent l="9525" t="10160" r="13335" b="8890"/>
                <wp:wrapNone/>
                <wp:docPr id="79" name="流程图: 可选过程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1915" cy="419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实施强制执行</w:t>
                            </w: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79" o:spid="_x0000_s1032" type="#_x0000_t176" style="position:absolute;left:0;text-align:left;margin-left:18pt;margin-top:150.8pt;width:306.4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">
                <v:stroke miterlimit="2"/>
                <v:textbox>
                  <w:txbxContent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实施强制执行</w:t>
                      </w: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1921510</wp:posOffset>
                </wp:positionV>
                <wp:extent cx="1123950" cy="487045"/>
                <wp:effectExtent l="9525" t="6985" r="9525" b="10795"/>
                <wp:wrapNone/>
                <wp:docPr id="78" name="流程图: 可选过程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870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申请法院强制执行</w:t>
                            </w: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78" o:spid="_x0000_s1033" type="#_x0000_t176" style="position:absolute;left:0;text-align:left;margin-left:330.75pt;margin-top:151.3pt;width:88.5pt;height:3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">
                <v:stroke miterlimit="2"/>
                <v:textbox>
                  <w:txbxContent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申请法院强制执行</w:t>
                      </w: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2526030</wp:posOffset>
                </wp:positionV>
                <wp:extent cx="1143000" cy="381635"/>
                <wp:effectExtent l="9525" t="11430" r="9525" b="6985"/>
                <wp:wrapNone/>
                <wp:docPr id="77" name="流程图: 可选过程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依法中止执行</w:t>
                            </w: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77" o:spid="_x0000_s1034" type="#_x0000_t176" style="position:absolute;left:0;text-align:left;margin-left:18pt;margin-top:198.9pt;width:90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">
                <v:stroke miterlimit="2"/>
                <v:textbox>
                  <w:txbxContent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依法中止执行</w:t>
                      </w: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2526030</wp:posOffset>
                </wp:positionV>
                <wp:extent cx="1019810" cy="381635"/>
                <wp:effectExtent l="9525" t="11430" r="8890" b="6985"/>
                <wp:wrapNone/>
                <wp:docPr id="76" name="流程图: 可选过程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81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依法终结执行</w:t>
                            </w: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76" o:spid="_x0000_s1035" type="#_x0000_t176" style="position:absolute;left:0;text-align:left;margin-left:116.25pt;margin-top:198.9pt;width:80.3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">
                <v:stroke miterlimit="2"/>
                <v:textbox>
                  <w:txbxContent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依法终结执行</w:t>
                      </w: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2526030</wp:posOffset>
                </wp:positionV>
                <wp:extent cx="1019810" cy="381635"/>
                <wp:effectExtent l="5080" t="11430" r="13335" b="6985"/>
                <wp:wrapNone/>
                <wp:docPr id="75" name="流程图: 可选过程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81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达成执行协议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ab/>
                            </w: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75" o:spid="_x0000_s1036" type="#_x0000_t176" style="position:absolute;left:0;text-align:left;margin-left:208.15pt;margin-top:198.9pt;width:80.3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">
                <v:stroke miterlimit="2"/>
                <v:textbox>
                  <w:txbxContent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达成执行协议</w:t>
                      </w:r>
                      <w:r>
                        <w:rPr>
                          <w:rFonts w:ascii="仿宋_GB2312" w:eastAsia="仿宋_GB2312" w:hint="eastAsia"/>
                        </w:rPr>
                        <w:tab/>
                      </w: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2526030</wp:posOffset>
                </wp:positionV>
                <wp:extent cx="1019810" cy="381635"/>
                <wp:effectExtent l="9525" t="11430" r="8890" b="6985"/>
                <wp:wrapNone/>
                <wp:docPr id="74" name="流程图: 可选过程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81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依法强制执行</w:t>
                            </w: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74" o:spid="_x0000_s1037" type="#_x0000_t176" style="position:absolute;left:0;text-align:left;margin-left:297pt;margin-top:198.9pt;width:80.3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">
                <v:stroke miterlimit="2"/>
                <v:textbox>
                  <w:txbxContent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依法强制执行</w:t>
                      </w: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431800</wp:posOffset>
                </wp:positionV>
                <wp:extent cx="9525" cy="214630"/>
                <wp:effectExtent l="53340" t="12700" r="51435" b="20320"/>
                <wp:wrapNone/>
                <wp:docPr id="73" name="直接连接符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3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2pt,34pt" to="139.9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431800</wp:posOffset>
                </wp:positionV>
                <wp:extent cx="635" cy="214630"/>
                <wp:effectExtent l="53340" t="12700" r="60325" b="20320"/>
                <wp:wrapNone/>
                <wp:docPr id="72" name="直接连接符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2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7pt,34pt" to="350.7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930910</wp:posOffset>
                </wp:positionV>
                <wp:extent cx="635" cy="412750"/>
                <wp:effectExtent l="53340" t="6985" r="60325" b="18415"/>
                <wp:wrapNone/>
                <wp:docPr id="71" name="直接连接符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412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1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7pt,73.3pt" to="350.75pt,1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1432560</wp:posOffset>
                </wp:positionV>
                <wp:extent cx="334010" cy="5715"/>
                <wp:effectExtent l="18415" t="51435" r="9525" b="57150"/>
                <wp:wrapNone/>
                <wp:docPr id="70" name="任意多边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5715"/>
                        </a:xfrm>
                        <a:custGeom>
                          <a:avLst/>
                          <a:gdLst>
                            <a:gd name="T0" fmla="*/ 526 w 526"/>
                            <a:gd name="T1" fmla="*/ 0 h 9"/>
                            <a:gd name="T2" fmla="*/ 0 w 526"/>
                            <a:gd name="T3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6" h="9">
                              <a:moveTo>
                                <a:pt x="526" y="0"/>
                              </a:move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任意多边形 7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5pt,112.8pt,188.2pt,113.25pt" coordsize="52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">
                <v:stroke endarrow="block"/>
                <v:path o:connecttype="custom" o:connectlocs="334010,0;0,571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768350</wp:posOffset>
                </wp:positionV>
                <wp:extent cx="396875" cy="5080"/>
                <wp:effectExtent l="11430" t="53975" r="20320" b="55245"/>
                <wp:wrapNone/>
                <wp:docPr id="69" name="任意多边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5080"/>
                        </a:xfrm>
                        <a:custGeom>
                          <a:avLst/>
                          <a:gdLst>
                            <a:gd name="T0" fmla="*/ 0 w 625"/>
                            <a:gd name="T1" fmla="*/ 0 h 8"/>
                            <a:gd name="T2" fmla="*/ 625 w 625"/>
                            <a:gd name="T3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25" h="8">
                              <a:moveTo>
                                <a:pt x="0" y="0"/>
                              </a:moveTo>
                              <a:lnTo>
                                <a:pt x="625" y="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任意多边形 6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3.15pt,60.5pt,274.4pt,60.9pt" coordsize="62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">
                <v:stroke endarrow="block"/>
                <v:path o:connecttype="custom" o:connectlocs="0,0;396875,508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1612265</wp:posOffset>
                </wp:positionV>
                <wp:extent cx="635" cy="318135"/>
                <wp:effectExtent l="57150" t="12065" r="56515" b="22225"/>
                <wp:wrapNone/>
                <wp:docPr id="68" name="直接连接符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18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8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26.95pt" to="369.05pt,1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2892425</wp:posOffset>
                </wp:positionV>
                <wp:extent cx="635" cy="274955"/>
                <wp:effectExtent l="57150" t="6350" r="56515" b="23495"/>
                <wp:wrapNone/>
                <wp:docPr id="67" name="直接连接符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27.75pt" to="225.05pt,2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1708150</wp:posOffset>
                </wp:positionV>
                <wp:extent cx="9525" cy="214630"/>
                <wp:effectExtent l="61595" t="12700" r="43180" b="20320"/>
                <wp:wrapNone/>
                <wp:docPr id="66" name="直接连接符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6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6pt,134.5pt" to="132.35pt,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2319020</wp:posOffset>
                </wp:positionV>
                <wp:extent cx="635" cy="214630"/>
                <wp:effectExtent l="57150" t="13970" r="56515" b="19050"/>
                <wp:wrapNone/>
                <wp:docPr id="65" name="直接连接符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5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82.6pt" to="63.05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2319020</wp:posOffset>
                </wp:positionV>
                <wp:extent cx="635" cy="214630"/>
                <wp:effectExtent l="57150" t="13970" r="56515" b="19050"/>
                <wp:wrapNone/>
                <wp:docPr id="64" name="直接连接符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4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82.6pt" to="153.05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2319020</wp:posOffset>
                </wp:positionV>
                <wp:extent cx="9525" cy="214630"/>
                <wp:effectExtent l="49530" t="13970" r="55245" b="19050"/>
                <wp:wrapNone/>
                <wp:docPr id="63" name="直接连接符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15pt,182.6pt" to="243.9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2319020</wp:posOffset>
                </wp:positionV>
                <wp:extent cx="635" cy="214630"/>
                <wp:effectExtent l="57150" t="13970" r="56515" b="19050"/>
                <wp:wrapNone/>
                <wp:docPr id="62" name="直接连接符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2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82.6pt" to="306.05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3872230</wp:posOffset>
                </wp:positionV>
                <wp:extent cx="635" cy="321310"/>
                <wp:effectExtent l="57150" t="5080" r="56515" b="16510"/>
                <wp:wrapNone/>
                <wp:docPr id="61" name="直接连接符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21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1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04.9pt" to="225.05pt,3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3872230</wp:posOffset>
                </wp:positionV>
                <wp:extent cx="635" cy="328295"/>
                <wp:effectExtent l="57150" t="5080" r="56515" b="19050"/>
                <wp:wrapNone/>
                <wp:docPr id="60" name="直接连接符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8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5pt,304.9pt" to="43.55pt,3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2892425</wp:posOffset>
                </wp:positionV>
                <wp:extent cx="9525" cy="1339215"/>
                <wp:effectExtent l="57150" t="6350" r="47625" b="16510"/>
                <wp:wrapNone/>
                <wp:docPr id="59" name="直接连接符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339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9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227.75pt" to="174pt,3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2393315</wp:posOffset>
                </wp:positionV>
                <wp:extent cx="635" cy="1861185"/>
                <wp:effectExtent l="57150" t="12065" r="56515" b="22225"/>
                <wp:wrapNone/>
                <wp:docPr id="58" name="直接连接符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861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8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75pt,188.45pt" to="387.8pt,3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2892425</wp:posOffset>
                </wp:positionV>
                <wp:extent cx="9525" cy="1339215"/>
                <wp:effectExtent l="43815" t="6350" r="60960" b="16510"/>
                <wp:wrapNone/>
                <wp:docPr id="57" name="直接连接符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39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7pt,227.75pt" to="351.45pt,3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4192905</wp:posOffset>
                </wp:positionV>
                <wp:extent cx="5499735" cy="381635"/>
                <wp:effectExtent l="9525" t="11430" r="5715" b="6985"/>
                <wp:wrapNone/>
                <wp:docPr id="56" name="流程图: 可选过程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9735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结案（立卷归档）</w:t>
                            </w: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56" o:spid="_x0000_s1038" type="#_x0000_t176" style="position:absolute;left:0;text-align:left;margin-left:18pt;margin-top:330.15pt;width:433.05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">
                <v:stroke miterlimit="2"/>
                <v:textbox>
                  <w:txbxContent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结案（立卷归档）</w:t>
                      </w: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2892425</wp:posOffset>
                </wp:positionV>
                <wp:extent cx="9525" cy="274955"/>
                <wp:effectExtent l="47625" t="6350" r="57150" b="23495"/>
                <wp:wrapNone/>
                <wp:docPr id="55" name="直接连接符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27.75pt" to="279.75pt,2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3879215</wp:posOffset>
                </wp:positionV>
                <wp:extent cx="635" cy="321310"/>
                <wp:effectExtent l="61595" t="12065" r="52070" b="19050"/>
                <wp:wrapNone/>
                <wp:docPr id="54" name="直接连接符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21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4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35pt,305.45pt" to="300.4pt,3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3159760</wp:posOffset>
                </wp:positionV>
                <wp:extent cx="984250" cy="742950"/>
                <wp:effectExtent l="8255" t="6985" r="7620" b="12065"/>
                <wp:wrapNone/>
                <wp:docPr id="53" name="流程图: 可选过程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履行协议，执行完毕</w:t>
                            </w: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53" o:spid="_x0000_s1039" type="#_x0000_t176" style="position:absolute;left:0;text-align:left;margin-left:263.15pt;margin-top:248.8pt;width:77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">
                <v:stroke miterlimit="2"/>
                <v:textbox>
                  <w:txbxContent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履行协议，执行完毕</w:t>
                      </w: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2892425</wp:posOffset>
                </wp:positionV>
                <wp:extent cx="635" cy="274955"/>
                <wp:effectExtent l="57150" t="6350" r="56515" b="23495"/>
                <wp:wrapNone/>
                <wp:docPr id="52" name="直接连接符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2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27.75pt" to="45.05pt,2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2892425</wp:posOffset>
                </wp:positionV>
                <wp:extent cx="635" cy="274955"/>
                <wp:effectExtent l="57150" t="6350" r="56515" b="23495"/>
                <wp:wrapNone/>
                <wp:docPr id="51" name="直接连接符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1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227.75pt" to="99.8pt,2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3159760</wp:posOffset>
                </wp:positionV>
                <wp:extent cx="993140" cy="742950"/>
                <wp:effectExtent l="6985" t="6985" r="9525" b="12065"/>
                <wp:wrapNone/>
                <wp:docPr id="50" name="流程图: 可选过程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140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C1564" w:rsidRDefault="009C1564" w:rsidP="009C1564">
                            <w:pPr>
                              <w:jc w:val="lef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中止执行情形消失的，恢复强制执行</w:t>
                            </w: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50" o:spid="_x0000_s1040" type="#_x0000_t176" style="position:absolute;left:0;text-align:left;margin-left:.55pt;margin-top:248.8pt;width:78.2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">
                <v:stroke miterlimit="2"/>
                <v:textbox>
                  <w:txbxContent>
                    <w:p w:rsidR="009C1564" w:rsidRDefault="009C1564" w:rsidP="009C1564">
                      <w:pPr>
                        <w:jc w:val="lef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中止执行情形消失的，恢复强制执行</w:t>
                      </w: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3818890</wp:posOffset>
                </wp:positionV>
                <wp:extent cx="635" cy="381635"/>
                <wp:effectExtent l="53975" t="8890" r="59690" b="19050"/>
                <wp:wrapNone/>
                <wp:docPr id="49" name="直接连接符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81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9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pt,300.7pt" to="122.05pt,3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3159760</wp:posOffset>
                </wp:positionV>
                <wp:extent cx="1076960" cy="742950"/>
                <wp:effectExtent l="11430" t="6985" r="6985" b="12065"/>
                <wp:wrapNone/>
                <wp:docPr id="48" name="流程图: 可选过程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960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中止执行满三年未恢复执行的，不再执行</w:t>
                            </w: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48" o:spid="_x0000_s1041" type="#_x0000_t176" style="position:absolute;left:0;text-align:left;margin-left:81.9pt;margin-top:248.8pt;width:84.8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">
                <v:stroke miterlimit="2"/>
                <v:textbox>
                  <w:txbxContent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中止执行满三年未恢复执行的，不再执行</w:t>
                      </w: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1714500</wp:posOffset>
                </wp:positionV>
                <wp:extent cx="327660" cy="1498600"/>
                <wp:effectExtent l="9525" t="9525" r="5715" b="6350"/>
                <wp:wrapNone/>
                <wp:docPr id="47" name="流程图: 可选过程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49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C1564" w:rsidRDefault="009C1564" w:rsidP="009C1564">
                            <w:pPr>
                              <w:jc w:val="lef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当事人履行义务</w:t>
                            </w: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9C1564" w:rsidRDefault="009C1564" w:rsidP="009C1564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47" o:spid="_x0000_s1042" type="#_x0000_t176" style="position:absolute;left:0;text-align:left;margin-left:429pt;margin-top:135pt;width:25.8pt;height:1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">
                <v:stroke miterlimit="2"/>
                <v:textbox>
                  <w:txbxContent>
                    <w:p w:rsidR="009C1564" w:rsidRDefault="009C1564" w:rsidP="009C1564">
                      <w:pPr>
                        <w:jc w:val="lef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当事人履行义务</w:t>
                      </w: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  <w:p w:rsidR="009C1564" w:rsidRDefault="009C1564" w:rsidP="009C1564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930910</wp:posOffset>
                </wp:positionV>
                <wp:extent cx="9525" cy="821690"/>
                <wp:effectExtent l="57150" t="6985" r="47625" b="19050"/>
                <wp:wrapNone/>
                <wp:docPr id="46" name="直接连接符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821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6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73.3pt" to="441.75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3159760</wp:posOffset>
                </wp:positionV>
                <wp:extent cx="12065" cy="1071245"/>
                <wp:effectExtent l="57150" t="6985" r="45085" b="17145"/>
                <wp:wrapNone/>
                <wp:docPr id="45" name="任意多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071245"/>
                        </a:xfrm>
                        <a:custGeom>
                          <a:avLst/>
                          <a:gdLst>
                            <a:gd name="T0" fmla="*/ 19 w 19"/>
                            <a:gd name="T1" fmla="*/ 0 h 1687"/>
                            <a:gd name="T2" fmla="*/ 0 w 19"/>
                            <a:gd name="T3" fmla="*/ 1687 h 16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" h="1687">
                              <a:moveTo>
                                <a:pt x="19" y="0"/>
                              </a:moveTo>
                              <a:lnTo>
                                <a:pt x="0" y="168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任意多边形 4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41.95pt,248.8pt,441pt,333.15pt" coordsize="19,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">
                <v:stroke endarrow="block"/>
                <v:path o:connecttype="custom" o:connectlocs="12065,0;0,1071245" o:connectangles="0,0"/>
              </v:polyline>
            </w:pict>
          </mc:Fallback>
        </mc:AlternateContent>
      </w:r>
    </w:p>
    <w:p w:rsidR="009C1564" w:rsidRDefault="009C1564" w:rsidP="009C1564"/>
    <w:p w:rsidR="009C1564" w:rsidRDefault="009C1564" w:rsidP="009C1564"/>
    <w:p w:rsidR="009C1564" w:rsidRDefault="009C1564" w:rsidP="009C1564"/>
    <w:p w:rsidR="009C1564" w:rsidRDefault="009C1564" w:rsidP="009C1564"/>
    <w:p w:rsidR="009C1564" w:rsidRDefault="009C1564" w:rsidP="009C1564"/>
    <w:p w:rsidR="009C1564" w:rsidRDefault="009C1564" w:rsidP="009C1564"/>
    <w:p w:rsidR="009C1564" w:rsidRDefault="009C1564" w:rsidP="009C1564"/>
    <w:p w:rsidR="009C1564" w:rsidRDefault="009C1564" w:rsidP="009C1564"/>
    <w:p w:rsidR="009C1564" w:rsidRDefault="009C1564" w:rsidP="009C1564"/>
    <w:p w:rsidR="009C1564" w:rsidRDefault="009C1564" w:rsidP="009C1564"/>
    <w:p w:rsidR="009C1564" w:rsidRDefault="009C1564" w:rsidP="009C1564"/>
    <w:p w:rsidR="009C1564" w:rsidRDefault="009C1564" w:rsidP="009C1564"/>
    <w:p w:rsidR="009C1564" w:rsidRDefault="009C1564" w:rsidP="009C1564"/>
    <w:p w:rsidR="009C1564" w:rsidRDefault="009C1564" w:rsidP="009C1564">
      <w:pPr>
        <w:ind w:firstLineChars="200" w:firstLine="420"/>
      </w:pPr>
    </w:p>
    <w:p w:rsidR="009C1564" w:rsidRDefault="009C1564" w:rsidP="009C1564">
      <w:pPr>
        <w:ind w:firstLineChars="200" w:firstLine="420"/>
      </w:pPr>
    </w:p>
    <w:p w:rsidR="009C1564" w:rsidRDefault="009C1564" w:rsidP="009C1564"/>
    <w:p w:rsidR="009C1564" w:rsidRDefault="009C1564" w:rsidP="009C1564">
      <w:pPr>
        <w:ind w:firstLineChars="200" w:firstLine="420"/>
      </w:pPr>
    </w:p>
    <w:p w:rsidR="009C1564" w:rsidRDefault="009C1564" w:rsidP="009C1564">
      <w:pPr>
        <w:ind w:firstLineChars="200" w:firstLine="420"/>
      </w:pPr>
    </w:p>
    <w:p w:rsidR="009C1564" w:rsidRDefault="009C1564" w:rsidP="009C1564"/>
    <w:p w:rsidR="009C1564" w:rsidRDefault="009C1564" w:rsidP="009C1564">
      <w:pPr>
        <w:ind w:firstLineChars="200" w:firstLine="420"/>
      </w:pPr>
    </w:p>
    <w:p w:rsidR="009C1564" w:rsidRDefault="009C1564" w:rsidP="009C1564">
      <w:pPr>
        <w:ind w:firstLineChars="200" w:firstLine="420"/>
      </w:pPr>
    </w:p>
    <w:p w:rsidR="009C1564" w:rsidRDefault="009C1564" w:rsidP="009C1564">
      <w:pPr>
        <w:ind w:firstLineChars="200" w:firstLine="420"/>
      </w:pPr>
    </w:p>
    <w:p w:rsidR="009C1564" w:rsidRDefault="009C1564" w:rsidP="009C1564">
      <w:pPr>
        <w:ind w:firstLineChars="200" w:firstLine="420"/>
      </w:pPr>
    </w:p>
    <w:p w:rsidR="009C1564" w:rsidRDefault="009C1564" w:rsidP="009C1564">
      <w:pPr>
        <w:ind w:firstLineChars="200" w:firstLine="420"/>
      </w:pPr>
    </w:p>
    <w:p w:rsidR="009C1564" w:rsidRDefault="009C1564" w:rsidP="009C1564">
      <w:pPr>
        <w:ind w:firstLineChars="200" w:firstLine="420"/>
      </w:pPr>
    </w:p>
    <w:p w:rsidR="009C1564" w:rsidRDefault="009C1564" w:rsidP="009C1564"/>
    <w:p w:rsidR="009C1564" w:rsidRDefault="009C1564" w:rsidP="009C1564"/>
    <w:p w:rsidR="009C1564" w:rsidRDefault="009C1564" w:rsidP="009C1564"/>
    <w:p w:rsidR="005735E2" w:rsidRDefault="005735E2" w:rsidP="005735E2">
      <w:pPr>
        <w:spacing w:line="600" w:lineRule="exact"/>
        <w:rPr>
          <w:rFonts w:eastAsia="方正大标宋简体"/>
          <w:spacing w:val="12"/>
          <w:sz w:val="30"/>
          <w:szCs w:val="30"/>
        </w:rPr>
      </w:pPr>
      <w:bookmarkStart w:id="0" w:name="_GoBack"/>
      <w:bookmarkEnd w:id="0"/>
    </w:p>
    <w:p w:rsidR="005735E2" w:rsidRDefault="005735E2" w:rsidP="005735E2">
      <w:pPr>
        <w:spacing w:line="600" w:lineRule="exact"/>
        <w:rPr>
          <w:rFonts w:eastAsia="方正大标宋简体"/>
          <w:spacing w:val="12"/>
          <w:sz w:val="30"/>
          <w:szCs w:val="30"/>
        </w:rPr>
      </w:pPr>
    </w:p>
    <w:p w:rsidR="00EB6DF6" w:rsidRDefault="00EB6DF6"/>
    <w:sectPr w:rsidR="00EB6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E5F" w:rsidRDefault="006A4E5F" w:rsidP="005735E2">
      <w:r>
        <w:separator/>
      </w:r>
    </w:p>
  </w:endnote>
  <w:endnote w:type="continuationSeparator" w:id="0">
    <w:p w:rsidR="006A4E5F" w:rsidRDefault="006A4E5F" w:rsidP="0057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E5F" w:rsidRDefault="006A4E5F" w:rsidP="005735E2">
      <w:r>
        <w:separator/>
      </w:r>
    </w:p>
  </w:footnote>
  <w:footnote w:type="continuationSeparator" w:id="0">
    <w:p w:rsidR="006A4E5F" w:rsidRDefault="006A4E5F" w:rsidP="00573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A2"/>
    <w:rsid w:val="00083347"/>
    <w:rsid w:val="005735E2"/>
    <w:rsid w:val="006A4E5F"/>
    <w:rsid w:val="009C1564"/>
    <w:rsid w:val="00EB6DF6"/>
    <w:rsid w:val="00ED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3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35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35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35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3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35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35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35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2018-06-27T03:54:00Z</dcterms:created>
  <dcterms:modified xsi:type="dcterms:W3CDTF">2018-06-27T04:41:00Z</dcterms:modified>
</cp:coreProperties>
</file>