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C6" w:rsidRDefault="004A5DC6" w:rsidP="004E4C32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行政许可流程图</w:t>
      </w:r>
    </w:p>
    <w:p w:rsidR="004A5DC6" w:rsidRDefault="004A5DC6" w:rsidP="004E4C32">
      <w:pPr>
        <w:jc w:val="left"/>
        <w:rPr>
          <w:rFonts w:ascii="黑体" w:eastAsia="黑体" w:hAnsi="黑体"/>
          <w:b/>
          <w:sz w:val="32"/>
          <w:szCs w:val="32"/>
        </w:rPr>
      </w:pPr>
    </w:p>
    <w:p w:rsidR="004A5DC6" w:rsidRDefault="004A5DC6" w:rsidP="004E4C32">
      <w:pPr>
        <w:jc w:val="left"/>
        <w:rPr>
          <w:rFonts w:ascii="Times New Roman" w:hAnsi="Times New Roman"/>
          <w:szCs w:val="20"/>
        </w:rPr>
      </w:pPr>
      <w:r w:rsidRPr="007532E0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22" o:spid="_x0000_s1026" type="#_x0000_t176" style="position:absolute;margin-left:56.9pt;margin-top:2.95pt;width:276.25pt;height:36.05pt;z-index:251660288;mso-width-relative:page;mso-height-relative:page" o:gfxdata="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2jiW1wAAAAgBAAAPAAAAAAAAAAEAIAAAACIAAABkcnMv&#10;ZG93bnJldi54bWxQSwECFAAUAAAACACHTuJApE8pkAQCAAAFBAAADgAAAAAAAAABACAAAAAmAQAA&#10;ZHJzL2Uyb0RvYy54bWxQSwUGAAAAAAYABgBZAQAAnAUAAAAA&#10;">
            <v:textbox>
              <w:txbxContent>
                <w:p w:rsidR="004A5DC6" w:rsidRDefault="004A5DC6" w:rsidP="004A5DC6">
                  <w:pPr>
                    <w:spacing w:line="26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申请</w:t>
                  </w:r>
                </w:p>
                <w:p w:rsidR="004A5DC6" w:rsidRDefault="004A5DC6" w:rsidP="004A5DC6">
                  <w:pPr>
                    <w:spacing w:line="260" w:lineRule="exact"/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申请人提出行政许可申请</w:t>
                  </w:r>
                  <w:r w:rsidR="004E4C32">
                    <w:rPr>
                      <w:rFonts w:ascii="宋体" w:hAnsi="宋体" w:hint="eastAsia"/>
                      <w:szCs w:val="21"/>
                    </w:rPr>
                    <w:t>（现场/政务服务网）</w:t>
                  </w:r>
                </w:p>
                <w:p w:rsidR="004A5DC6" w:rsidRDefault="004A5DC6" w:rsidP="004A5DC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xbxContent>
            </v:textbox>
          </v:shape>
        </w:pict>
      </w:r>
      <w:r w:rsidRPr="007532E0">
        <w:pict>
          <v:roundrect id="自选图形 26" o:spid="_x0000_s1030" style="position:absolute;margin-left:-.3pt;margin-top:134.65pt;width:121.05pt;height:78pt;z-index:251664384;mso-width-relative:page;mso-height-relative:page" arcsize="10923f" o:gfxdata="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r/0nr&#10;2AAAAAkBAAAPAAAAAAAAAAEAIAAAACIAAABkcnMvZG93bnJldi54bWxQSwECFAAUAAAACACHTuJA&#10;n2reeiECAABLBAAADgAAAAAAAAABACAAAAAnAQAAZHJzL2Uyb0RvYy54bWxQSwUGAAAAAAYABgBZ&#10;AQAAugUAAAAA&#10;">
            <v:textbox inset="1.0008mm,1.0008mm,1.0008mm,1.0008mm">
              <w:txbxContent>
                <w:p w:rsidR="004A5DC6" w:rsidRDefault="004A5DC6" w:rsidP="004A5DC6">
                  <w:pPr>
                    <w:spacing w:line="240" w:lineRule="exac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不属于许可范畴或不属于本机关职权范围的，不予受理，并向申请人出具加盖本行政机关专用印章和注明日期的书面凭证</w:t>
                  </w:r>
                </w:p>
              </w:txbxContent>
            </v:textbox>
          </v:roundrect>
        </w:pict>
      </w:r>
      <w:r w:rsidRPr="007532E0">
        <w:pict>
          <v:roundrect id="自选图形 27" o:spid="_x0000_s1031" style="position:absolute;margin-left:125.85pt;margin-top:135.25pt;width:218.1pt;height:86.15pt;z-index:251665408;mso-width-relative:page;mso-height-relative:page" arcsize="10923f" o:gfxdata="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RQFc7cAAAACwEAAA8AAAAAAAAAAQAgAAAAIgAAAGRycy9kb3ducmV2LnhtbFBLAQIUABQA&#10;AAAIAIdO4kAbB6fVJQIAAEQEAAAOAAAAAAAAAAEAIAAAACsBAABkcnMvZTJvRG9jLnhtbFBLBQYA&#10;AAAABgAGAFkBAADCBQAAAAA=&#10;">
            <v:textbox inset="1.0008mm,0,1.0008mm,0">
              <w:txbxContent>
                <w:p w:rsidR="004A5DC6" w:rsidRDefault="004A5DC6" w:rsidP="004A5DC6">
                  <w:pPr>
                    <w:spacing w:line="240" w:lineRule="exac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日内不告知申请人补正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材料的，自收到申请材料之日起即为受理。</w:t>
                  </w:r>
                </w:p>
              </w:txbxContent>
            </v:textbox>
          </v:roundrect>
        </w:pict>
      </w:r>
      <w:r w:rsidRPr="007532E0">
        <w:pict>
          <v:roundrect id="自选图形 28" o:spid="_x0000_s1032" style="position:absolute;margin-left:351pt;margin-top:135pt;width:111.3pt;height:78pt;z-index:251666432;mso-width-relative:page;mso-height-relative:page" arcsize="10923f" o:gfxdata="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BYb&#10;ndgAAAALAQAADwAAAAAAAAABACAAAAAiAAAAZHJzL2Rvd25yZXYueG1sUEsBAhQAFAAAAAgAh07i&#10;QH3LiPUiAgAASwQAAA4AAAAAAAAAAQAgAAAAJwEAAGRycy9lMm9Eb2MueG1sUEsFBgAAAAAGAAYA&#10;WQEAALsFAAAAAA==&#10;">
            <v:textbox inset="1.0008mm,1.0008mm,1.0008mm,1.0008mm">
              <w:txbxContent>
                <w:p w:rsidR="004A5DC6" w:rsidRDefault="004A5DC6" w:rsidP="004A5DC6">
                  <w:pPr>
                    <w:spacing w:line="240" w:lineRule="exac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申请材料不齐全或不符合法定形式的，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应当当场或者在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日内一次告知申请人需要补正的全部内容</w:t>
                  </w:r>
                </w:p>
              </w:txbxContent>
            </v:textbox>
          </v:roundrect>
        </w:pict>
      </w:r>
      <w:r w:rsidRPr="007532E0">
        <w:pict>
          <v:roundrect id="自选图形 29" o:spid="_x0000_s1033" style="position:absolute;margin-left:109.5pt;margin-top:275.5pt;width:241.5pt;height:39pt;z-index:251667456;mso-width-relative:page;mso-height-relative:page" arcsize="10923f" o:gfxdata="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N+HE9YAAAALAQAADwAAAAAAAAABACAA&#10;AAAiAAAAZHJzL2Rvd25yZXYueG1sUEsBAhQAFAAAAAgAh07iQNfECckPAgAAFwQAAA4AAAAAAAAA&#10;AQAgAAAAJQEAAGRycy9lMm9Eb2MueG1sUEsFBgAAAAAGAAYAWQEAAKYFAAAAAA==&#10;">
            <v:textbox>
              <w:txbxContent>
                <w:p w:rsidR="004A5DC6" w:rsidRDefault="004A5DC6" w:rsidP="004A5DC6">
                  <w:pPr>
                    <w:spacing w:line="240" w:lineRule="exac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申请人提交的申请材料齐全，符合法定形式，行政机关能够当场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决定的，应当当场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书面的行政许可决定</w:t>
                  </w:r>
                </w:p>
              </w:txbxContent>
            </v:textbox>
          </v:roundrect>
        </w:pict>
      </w:r>
      <w:r w:rsidRPr="007532E0">
        <w:pict>
          <v:roundrect id="自选图形 30" o:spid="_x0000_s1034" style="position:absolute;margin-left:10.45pt;margin-top:367.8pt;width:220.5pt;height:31.2pt;z-index:251668480;mso-width-relative:page;mso-height-relative:page" arcsize="10923f" o:gfxdata="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2Mrd/X&#10;AAAACgEAAA8AAAAAAAAAAQAgAAAAIgAAAGRycy9kb3ducmV2LnhtbFBLAQIUABQAAAAIAIdO4kDx&#10;YxuqIQIAAEsEAAAOAAAAAAAAAAEAIAAAACYBAABkcnMvZTJvRG9jLnhtbFBLBQYAAAAABgAGAFkB&#10;AAC5BQAAAAA=&#10;">
            <v:textbox inset="1.0008mm,1.0008mm,1.0008mm,1.0008mm">
              <w:txbxContent>
                <w:p w:rsidR="004A5DC6" w:rsidRDefault="004A5DC6" w:rsidP="004A5DC6">
                  <w:pPr>
                    <w:spacing w:line="240" w:lineRule="exac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有依法应当听证的事项或行政机关认为需要听证的事项，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告知申请人、利害关系人享有要求听证的权利</w:t>
                  </w:r>
                </w:p>
                <w:p w:rsidR="004A5DC6" w:rsidRDefault="004A5DC6" w:rsidP="004A5DC6">
                  <w:pPr>
                    <w:spacing w:line="240" w:lineRule="exact"/>
                    <w:rPr>
                      <w:rFonts w:ascii="仿宋_GB2312" w:eastAsia="仿宋_GB2312" w:hAnsi="Times New Roman"/>
                      <w:szCs w:val="20"/>
                    </w:rPr>
                  </w:pPr>
                </w:p>
              </w:txbxContent>
            </v:textbox>
          </v:roundrect>
        </w:pict>
      </w:r>
      <w:r w:rsidRPr="007532E0">
        <w:pict>
          <v:line id="直线 31" o:spid="_x0000_s1035" style="position:absolute;z-index:251669504;mso-width-relative:page;mso-height-relative:page" from="251.95pt,511.1pt" to="252pt,525.7pt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ujRyNwAAAANAQAA&#10;DwAAAAAAAAABACAAAAAiAAAAZHJzL2Rvd25yZXYueG1sUEsBAhQAFAAAAAgAh07iQB1PP9DcAQAA&#10;ogMAAA4AAAAAAAAAAQAgAAAAKwEAAGRycy9lMm9Eb2MueG1sUEsFBgAAAAAGAAYAWQEAAHkFAAAA&#10;AA==&#10;">
            <v:stroke endarrow="block"/>
          </v:line>
        </w:pict>
      </w:r>
      <w:r w:rsidRPr="007532E0">
        <w:pict>
          <v:shape id="自选图形 32" o:spid="_x0000_s1036" type="#_x0000_t176" style="position:absolute;margin-left:8.6pt;margin-top:407.4pt;width:64.9pt;height:21pt;z-index:251670528;mso-width-relative:page;mso-height-relative:page" o:gfxdata="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Iong/WAAAACgEAAA8A&#10;AAAAAAAAAQAgAAAAIgAAAGRycy9kb3ducmV2LnhtbFBLAQIUABQAAAAIAIdO4kDMjjdPGQIAADkE&#10;AAAOAAAAAAAAAAEAIAAAACUBAABkcnMvZTJvRG9jLnhtbFBLBQYAAAAABgAGAFkBAACwBQAAAAA=&#10;">
            <v:textbox inset="1.0008mm,1.0008mm,1.0008mm,1.0008mm">
              <w:txbxContent>
                <w:p w:rsidR="004A5DC6" w:rsidRDefault="004A5DC6" w:rsidP="004A5DC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不申请听证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7532E0">
        <w:pict>
          <v:shape id="自选图形 33" o:spid="_x0000_s1037" type="#_x0000_t176" style="position:absolute;margin-left:21pt;margin-top:441.55pt;width:289.05pt;height:32.45pt;z-index:251671552;mso-width-relative:page;mso-height-relative:page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qxDoN2AAAAAoBAAAP&#10;AAAAAAAAAAEAIAAAACIAAABkcnMvZG93bnJldi54bWxQSwECFAAUAAAACACHTuJAc7EtXhgCAAAy&#10;BAAADgAAAAAAAAABACAAAAAnAQAAZHJzL2Uyb0RvYy54bWxQSwUGAAAAAAYABgBZAQAAsQUAAAAA&#10;">
            <v:textbox inset=",0,,0">
              <w:txbxContent>
                <w:p w:rsidR="004A5DC6" w:rsidRDefault="004A5DC6" w:rsidP="004A5DC6">
                  <w:pPr>
                    <w:spacing w:line="240" w:lineRule="exact"/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决定</w:t>
                  </w:r>
                </w:p>
                <w:p w:rsidR="004A5DC6" w:rsidRDefault="004A5DC6" w:rsidP="004A5DC6">
                  <w:pPr>
                    <w:spacing w:line="240" w:lineRule="exact"/>
                    <w:jc w:val="center"/>
                    <w:rPr>
                      <w:rFonts w:ascii="宋体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作出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决定（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7532E0">
        <w:pict>
          <v:shape id="自选图形 34" o:spid="_x0000_s1038" type="#_x0000_t176" style="position:absolute;margin-left:112.65pt;margin-top:318.95pt;width:238.35pt;height:35.05pt;z-index:251672576;mso-width-relative:page;mso-height-relative:page" o:gfxdata="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jGK7dcAAAALAQAA&#10;DwAAAAAAAAABACAAAAAiAAAAZHJzL2Rvd25yZXYueG1sUEsBAhQAFAAAAAgAh07iQNYVfp0aAgAA&#10;MgQAAA4AAAAAAAAAAQAgAAAAJgEAAGRycy9lMm9Eb2MueG1sUEsFBgAAAAAGAAYAWQEAALIFAAAA&#10;AA==&#10;">
            <v:textbox inset="1.0008mm,0,1.0008mm,0">
              <w:txbxContent>
                <w:p w:rsidR="004A5DC6" w:rsidRDefault="004A5DC6" w:rsidP="004A5DC6">
                  <w:pPr>
                    <w:jc w:val="lef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行政许可事项直接关系他人重大利益，申请人和利害关系人有陈述和申辩权的，告知陈述申辩权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  <w:szCs w:val="20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7532E0">
        <w:pict>
          <v:shape id="自选图形 35" o:spid="_x0000_s1039" type="#_x0000_t176" style="position:absolute;margin-left:237pt;margin-top:367.95pt;width:107.1pt;height:31.05pt;z-index:251673600;mso-width-relative:page;mso-height-relative:page" o:gfxdata="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AucjS2AAAAAsB&#10;AAAPAAAAAAAAAAEAIAAAACIAAABkcnMvZG93bnJldi54bWxQSwECFAAUAAAACACHTuJAIRU4cBsC&#10;AAAyBAAADgAAAAAAAAABACAAAAAnAQAAZHJzL2Uyb0RvYy54bWxQSwUGAAAAAAYABgBZAQAAtAUA&#10;AAAA&#10;">
            <v:textbox inset="1.0008mm,0,1.0008mm,0">
              <w:txbxContent>
                <w:p w:rsidR="004A5DC6" w:rsidRDefault="004A5DC6" w:rsidP="004A5DC6">
                  <w:pPr>
                    <w:spacing w:line="240" w:lineRule="exact"/>
                    <w:jc w:val="lef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听取申请人和利害关系人的陈述申辩意见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  <w:szCs w:val="20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7532E0">
        <w:pict>
          <v:line id="直线 36" o:spid="_x0000_s1040" style="position:absolute;flip:x;z-index:251674624;mso-width-relative:page;mso-height-relative:page" from="294.4pt,352.8pt" to="294.45pt,368.4pt" o:gfxdata="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EzKS2gAA&#10;AAsBAAAPAAAAAAAAAAEAIAAAACIAAABkcnMvZG93bnJldi54bWxQSwECFAAUAAAACACHTuJAR8yM&#10;YeMBAACsAwAADgAAAAAAAAABACAAAAApAQAAZHJzL2Uyb0RvYy54bWxQSwUGAAAAAAYABgBZAQAA&#10;fgUAAAAA&#10;">
            <v:stroke endarrow="block"/>
          </v:line>
        </w:pict>
      </w:r>
      <w:r w:rsidRPr="007532E0">
        <w:pict>
          <v:line id="直线 37" o:spid="_x0000_s1041" style="position:absolute;flip:x;z-index:251675648;mso-width-relative:page;mso-height-relative:page" from="180pt,352.8pt" to="180.05pt,368.4pt" o:gfxdata="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3vJPdoA&#10;AAALAQAADwAAAAAAAAABACAAAAAiAAAAZHJzL2Rvd25yZXYueG1sUEsBAhQAFAAAAAgAh07iQOnw&#10;F/TkAQAArAMAAA4AAAAAAAAAAQAgAAAAKQEAAGRycy9lMm9Eb2MueG1sUEsFBgAAAAAGAAYAWQEA&#10;AH8FAAAAAA==&#10;">
            <v:stroke endarrow="block"/>
          </v:line>
        </w:pict>
      </w:r>
      <w:r w:rsidRPr="007532E0">
        <w:pict>
          <v:line id="直线 38" o:spid="_x0000_s1042" style="position:absolute;flip:x;z-index:251676672;mso-width-relative:page;mso-height-relative:page" from="45pt,397.8pt" to="45.7pt,408pt" o:gfxdata="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QOO72QAA&#10;AAkBAAAPAAAAAAAAAAEAIAAAACIAAABkcnMvZG93bnJldi54bWxQSwECFAAUAAAACACHTuJAINfi&#10;iOQBAACtAwAADgAAAAAAAAABACAAAAAoAQAAZHJzL2Uyb0RvYy54bWxQSwUGAAAAAAYABgBZAQAA&#10;fgUAAAAA&#10;">
            <v:stroke endarrow="block"/>
          </v:line>
        </w:pict>
      </w:r>
      <w:r w:rsidRPr="007532E0">
        <w:pict>
          <v:line id="直线 39" o:spid="_x0000_s1043" style="position:absolute;flip:x;z-index:251677696;mso-width-relative:page;mso-height-relative:page" from="120.75pt,397.8pt" to="120.8pt,408pt" o:gfxdata="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7KZCM2gAA&#10;AAsBAAAPAAAAAAAAAAEAIAAAACIAAABkcnMvZG93bnJldi54bWxQSwECFAAUAAAACACHTuJAMXzq&#10;9eMBAACsAwAADgAAAAAAAAABACAAAAApAQAAZHJzL2Uyb0RvYy54bWxQSwUGAAAAAAYABgBZAQAA&#10;fgUAAAAA&#10;">
            <v:stroke endarrow="block"/>
          </v:line>
        </w:pict>
      </w:r>
      <w:r w:rsidRPr="007532E0">
        <w:pict>
          <v:shape id="自选图形 40" o:spid="_x0000_s1044" type="#_x0000_t176" style="position:absolute;margin-left:90pt;margin-top:407.4pt;width:57.8pt;height:21pt;z-index:251678720;mso-width-relative:page;mso-height-relative:page" o:gfxdata="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ubWzx2AAAAAsBAAAP&#10;AAAAAAAAAAEAIAAAACIAAABkcnMvZG93bnJldi54bWxQSwECFAAUAAAACACHTuJA1/VUwRgCAAA5&#10;BAAADgAAAAAAAAABACAAAAAnAQAAZHJzL2Uyb0RvYy54bWxQSwUGAAAAAAYABgBZAQAAsQUAAAAA&#10;">
            <v:textbox inset="1.0008mm,1.0008mm,1.0008mm,1.0008mm">
              <w:txbxContent>
                <w:p w:rsidR="004A5DC6" w:rsidRDefault="004A5DC6" w:rsidP="004A5DC6"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申请听证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  <w:szCs w:val="20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7532E0">
        <w:pict>
          <v:shape id="自选图形 41" o:spid="_x0000_s1045" type="#_x0000_t176" style="position:absolute;margin-left:161.1pt;margin-top:408.9pt;width:59pt;height:19.5pt;z-index:251679744;mso-width-relative:page;mso-height-relative:page" o:gfxdata="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V4cL41wAAAAsBAAAP&#10;AAAAAAAAAAEAIAAAACIAAABkcnMvZG93bnJldi54bWxQSwECFAAUAAAACACHTuJAduu3QxkCAAA5&#10;BAAADgAAAAAAAAABACAAAAAmAQAAZHJzL2Uyb0RvYy54bWxQSwUGAAAAAAYABgBZAQAAsQUAAAAA&#10;">
            <v:textbox inset="1.0008mm,1.0008mm,1.0008mm,1.0008mm">
              <w:txbxContent>
                <w:p w:rsidR="004A5DC6" w:rsidRDefault="004A5DC6" w:rsidP="004A5DC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组织听证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7532E0">
        <w:pict>
          <v:shape id="自选图形 42" o:spid="_x0000_s1046" type="#_x0000_t176" style="position:absolute;margin-left:237pt;margin-top:408.9pt;width:80.3pt;height:19.5pt;z-index:251680768;mso-width-relative:page;mso-height-relative:page" o:gfxdata="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2KFUdkAAAAL&#10;AQAADwAAAAAAAAABACAAAAAiAAAAZHJzL2Rvd25yZXYueG1sUEsBAhQAFAAAAAgAh07iQDXu1Ncb&#10;AgAAMgQAAA4AAAAAAAAAAQAgAAAAKAEAAGRycy9lMm9Eb2MueG1sUEsFBgAAAAAGAAYAWQEAALUF&#10;AAAAAA==&#10;">
            <v:textbox inset=",0,,0">
              <w:txbxContent>
                <w:p w:rsidR="004A5DC6" w:rsidRDefault="004A5DC6" w:rsidP="004A5DC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制作听证笔录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7532E0">
        <w:pict>
          <v:shape id="自选图形 43" o:spid="_x0000_s1047" type="#_x0000_t176" style="position:absolute;margin-left:21pt;margin-top:490.2pt;width:64.9pt;height:21.35pt;z-index:251681792;mso-width-relative:page;mso-height-relative:page" o:gfxdata="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2/f8tkAAAALAQAADwAAAAAAAAABACAAAAAiAAAA&#10;ZHJzL2Rvd25yZXYueG1sUEsBAhQAFAAAAAgAh07iQJW2W4cGAgAABQQAAA4AAAAAAAAAAQAgAAAA&#10;KAEAAGRycy9lMm9Eb2MueG1sUEsFBgAAAAAGAAYAWQEAAKAFAAAAAA==&#10;">
            <v:textbox>
              <w:txbxContent>
                <w:p w:rsidR="004A5DC6" w:rsidRDefault="004A5DC6" w:rsidP="004A5DC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准予许可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7532E0">
        <w:pict>
          <v:line id="直线 44" o:spid="_x0000_s1048" style="position:absolute;flip:x;z-index:251682816;mso-width-relative:page;mso-height-relative:page" from="44.25pt,427.8pt" to="45pt,442.15pt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mK82r2QAAAAkBAAAP&#10;AAAAAAAAAAEAIAAAACIAAABkcnMvZG93bnJldi54bWxQSwECFAAUAAAACACHTuJAHjTsNt4BAACt&#10;AwAADgAAAAAAAAABACAAAAAoAQAAZHJzL2Uyb0RvYy54bWxQSwUGAAAAAAYABgBZAQAAeAUAAAAA&#10;">
            <v:stroke endarrow="block"/>
          </v:line>
        </w:pict>
      </w:r>
      <w:r w:rsidRPr="007532E0">
        <w:pict>
          <v:line id="直线 45" o:spid="_x0000_s1049" style="position:absolute;flip:x;z-index:251683840;mso-width-relative:page;mso-height-relative:page" from="279pt,427.8pt" to="279.05pt,442.15pt" o:gfxdata="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ErzEtoA&#10;AAALAQAADwAAAAAAAAABACAAAAAiAAAAZHJzL2Rvd25yZXYueG1sUEsBAhQAFAAAAAgAh07iQKpZ&#10;pT7kAQAArAMAAA4AAAAAAAAAAQAgAAAAKQEAAGRycy9lMm9Eb2MueG1sUEsFBgAAAAAGAAYAWQEA&#10;AH8FAAAAAA==&#10;">
            <v:stroke endarrow="block"/>
          </v:line>
        </w:pict>
      </w:r>
      <w:r w:rsidRPr="007532E0">
        <w:pict>
          <v:line id="直线 46" o:spid="_x0000_s1050" style="position:absolute;flip:x;z-index:251684864;mso-width-relative:page;mso-height-relative:page" from="55.35pt,472.8pt" to="56.1pt,489.7pt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58bgvaAAAACwEA&#10;AA8AAAAAAAAAAQAgAAAAIgAAAGRycy9kb3ducmV2LnhtbFBLAQIUABQAAAAIAIdO4kD4yr2l3wEA&#10;AK0DAAAOAAAAAAAAAAEAIAAAACkBAABkcnMvZTJvRG9jLnhtbFBLBQYAAAAABgAGAFkBAAB6BQAA&#10;AAA=&#10;">
            <v:stroke endarrow="block"/>
          </v:line>
        </w:pict>
      </w:r>
      <w:r w:rsidRPr="007532E0">
        <w:pict>
          <v:line id="直线 47" o:spid="_x0000_s1051" style="position:absolute;flip:x;z-index:251685888;mso-width-relative:page;mso-height-relative:page" from="252pt,472.8pt" to="252.05pt,489.7pt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XvQo2QAA&#10;AAsBAAAPAAAAAAAAAAEAIAAAACIAAABkcnMvZG93bnJldi54bWxQSwECFAAUAAAACACHTuJA6e7U&#10;g+QBAACsAwAADgAAAAAAAAABACAAAAAoAQAAZHJzL2Uyb0RvYy54bWxQSwUGAAAAAAYABgBZAQAA&#10;fgUAAAAA&#10;">
            <v:stroke endarrow="block"/>
          </v:line>
        </w:pict>
      </w:r>
      <w:r w:rsidRPr="007532E0">
        <w:pict>
          <v:shape id="自选图形 48" o:spid="_x0000_s1052" type="#_x0000_t176" style="position:absolute;margin-left:220.1pt;margin-top:490.2pt;width:69.5pt;height:22.1pt;z-index:251686912;mso-width-relative:page;mso-height-relative:page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5dWan2AAAAAwBAAAPAAAAAAAAAAEAIAAAACIAAABk&#10;cnMvZG93bnJldi54bWxQSwECFAAUAAAACACHTuJAO6Bs7AYCAAAFBAAADgAAAAAAAAABACAAAAAn&#10;AQAAZHJzL2Uyb0RvYy54bWxQSwUGAAAAAAYABgBZAQAAnwUAAAAA&#10;">
            <v:textbox>
              <w:txbxContent>
                <w:p w:rsidR="004A5DC6" w:rsidRDefault="004A5DC6" w:rsidP="004A5DC6">
                  <w:pPr>
                    <w:jc w:val="center"/>
                    <w:rPr>
                      <w:rFonts w:asci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不</w:t>
                  </w:r>
                  <w:proofErr w:type="gramEnd"/>
                  <w:r>
                    <w:rPr>
                      <w:rFonts w:ascii="宋体" w:hAnsi="宋体" w:hint="eastAsia"/>
                    </w:rPr>
                    <w:t>准予许可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7532E0">
        <w:pict>
          <v:line id="直线 49" o:spid="_x0000_s1053" style="position:absolute;z-index:251687936;mso-width-relative:page;mso-height-relative:page" from="55.35pt,511.1pt" to="55.4pt,523.15pt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nW6g32gAAAA0BAAAPAAAA&#10;AAAAAAEAIAAAACIAAABkcnMvZG93bnJldi54bWxQSwECFAAUAAAACACHTuJA4oNY/9oBAACiAwAA&#10;DgAAAAAAAAABACAAAAApAQAAZHJzL2Uyb0RvYy54bWxQSwUGAAAAAAYABgBZAQAAdQUAAAAA&#10;">
            <v:stroke endarrow="block"/>
          </v:line>
        </w:pict>
      </w:r>
      <w:r w:rsidRPr="007532E0">
        <w:pict>
          <v:line id="直线 50" o:spid="_x0000_s1054" style="position:absolute;z-index:251688960;mso-width-relative:page;mso-height-relative:page" from="153pt,548.6pt" to="153.05pt,563.2pt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YAx/9sAAAANAQAADwAA&#10;AAAAAAABACAAAAAiAAAAZHJzL2Rvd25yZXYueG1sUEsBAhQAFAAAAAgAh07iQBUnN3XaAQAAogMA&#10;AA4AAAAAAAAAAQAgAAAAKgEAAGRycy9lMm9Eb2MueG1sUEsFBgAAAAAGAAYAWQEAAHYFAAAAAA==&#10;">
            <v:stroke endarrow="block"/>
          </v:line>
        </w:pict>
      </w:r>
      <w:r w:rsidRPr="007532E0">
        <w:pict>
          <v:line id="直线 51" o:spid="_x0000_s1055" style="position:absolute;z-index:251689984;mso-width-relative:page;mso-height-relative:page" from="225pt,264.75pt" to="225.05pt,276.1pt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IDX42gAAAAsBAAAPAAAA&#10;AAAAAAEAIAAAACIAAABkcnMvZG93bnJldi54bWxQSwECFAAUAAAACACHTuJApJZxi9oBAACiAwAA&#10;DgAAAAAAAAABACAAAAApAQAAZHJzL2Uyb0RvYy54bWxQSwUGAAAAAAYABgBZAQAAdQUAAAAA&#10;">
            <v:stroke endarrow="block"/>
          </v:line>
        </w:pict>
      </w:r>
      <w:r w:rsidRPr="007532E0">
        <w:pict>
          <v:line id="直线 52" o:spid="_x0000_s1056" style="position:absolute;z-index:251691008;mso-width-relative:page;mso-height-relative:page" from="56.85pt,264.75pt" to="56.9pt,276.1pt" o:gfxdata="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Wo2o9sAAAALAQAADwAA&#10;AAAAAAABACAAAAAiAAAAZHJzL2Rvd25yZXYueG1sUEsBAhQAFAAAAAgAh07iQDY3oC3aAQAAogMA&#10;AA4AAAAAAAAAAQAgAAAAKgEAAGRycy9lMm9Eb2MueG1sUEsFBgAAAAAGAAYAWQEAAHYFAAAAAA==&#10;">
            <v:stroke endarrow="block"/>
          </v:line>
        </w:pict>
      </w:r>
      <w:r w:rsidRPr="007532E0">
        <w:pict>
          <v:line id="直线 53" o:spid="_x0000_s1057" style="position:absolute;z-index:251692032;mso-width-relative:page;mso-height-relative:page" from="83.05pt,335.5pt" to="83.1pt,346.85pt" o:gfxdata="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4w1A2AAAAAsBAAAPAAAAAAAAAAEAIAAA&#10;ACIAAABkcnMvZG93bnJldi54bWxQSwECFAAUAAAACACHTuJAW4dLztMBAACeAwAADgAAAAAAAAAB&#10;ACAAAAAnAQAAZHJzL2Uyb0RvYy54bWxQSwUGAAAAAAYABgBZAQAAbAUAAAAA&#10;"/>
        </w:pict>
      </w:r>
      <w:r w:rsidRPr="007532E0">
        <w:pict>
          <v:line id="直线 54" o:spid="_x0000_s1058" style="position:absolute;z-index:251693056;mso-width-relative:page;mso-height-relative:page" from="83.05pt,346.25pt" to="112.65pt,346.25pt" o:gfxdata="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JqqSNkAAAALAQAADwAAAAAA&#10;AAABACAAAAAiAAAAZHJzL2Rvd25yZXYueG1sUEsBAhQAFAAAAAgAh07iQKUKcBbZAQAAoAMAAA4A&#10;AAAAAAAAAQAgAAAAKAEAAGRycy9lMm9Eb2MueG1sUEsFBgAAAAAGAAYAWQEAAHMFAAAAAA==&#10;">
            <v:stroke endarrow="block"/>
          </v:line>
        </w:pict>
      </w:r>
      <w:r w:rsidRPr="007532E0">
        <w:pict>
          <v:line id="直线 55" o:spid="_x0000_s1059" style="position:absolute;z-index:251694080;mso-width-relative:page;mso-height-relative:page" from="56.85pt,335.5pt" to="56.9pt,369pt" o:gfxdata="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6KFiE2gAAAAsBAAAP&#10;AAAAAAAAAAEAIAAAACIAAABkcnMvZG93bnJldi54bWxQSwECFAAUAAAACACHTuJAY/nTrN0BAACi&#10;AwAADgAAAAAAAAABACAAAAApAQAAZHJzL2Uyb0RvYy54bWxQSwUGAAAAAAYABgBZAQAAeAUAAAAA&#10;">
            <v:stroke endarrow="block"/>
          </v:line>
        </w:pict>
      </w:r>
      <w:r w:rsidRPr="007532E0">
        <w:pict>
          <v:line id="直线 56" o:spid="_x0000_s1060" style="position:absolute;flip:x;z-index:251695104;mso-width-relative:page;mso-height-relative:page" from="-.25pt,335.5pt" to="-.2pt,462.6pt" o:gfxdata="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Zgt1nWAAAABwEAAA8AAAAA&#10;AAAAAQAgAAAAIgAAAGRycy9kb3ducmV2LnhtbFBLAQIUABQAAAAIAIdO4kBLo5qY3QEAAKkDAAAO&#10;AAAAAAAAAAEAIAAAACUBAABkcnMvZTJvRG9jLnhtbFBLBQYAAAAABgAGAFkBAAB0BQAAAAA=&#10;"/>
        </w:pict>
      </w:r>
      <w:r w:rsidRPr="007532E0">
        <w:pict>
          <v:line id="直线 57" o:spid="_x0000_s1061" style="position:absolute;z-index:251696128;mso-width-relative:page;mso-height-relative:page" from="-.25pt,457.8pt" to="21pt,457.8pt" o:gfxdata="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jsJGtgAAAAIAQAADwAAAAAA&#10;AAABACAAAAAiAAAAZHJzL2Rvd25yZXYueG1sUEsBAhQAFAAAAAgAh07iQLq5aO3aAQAAoAMAAA4A&#10;AAAAAAAAAQAgAAAAJwEAAGRycy9lMm9Eb2MueG1sUEsFBgAAAAAGAAYAWQEAAHMFAAAAAA==&#10;">
            <v:stroke endarrow="block"/>
          </v:line>
        </w:pict>
      </w:r>
      <w:r w:rsidRPr="007532E0">
        <w:pict>
          <v:line id="直线 58" o:spid="_x0000_s1062" style="position:absolute;z-index:251697152;mso-width-relative:page;mso-height-relative:page" from="326.95pt,397.8pt" to="327pt,460.2pt" o:gfxdata="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MaZB2gAAAAsBAAAPAAAAAAAA&#10;AAEAIAAAACIAAABkcnMvZG93bnJldi54bWxQSwECFAAUAAAACACHTuJAfn+L1dcBAACeAwAADgAA&#10;AAAAAAABACAAAAApAQAAZHJzL2Uyb0RvYy54bWxQSwUGAAAAAAYABgBZAQAAcgUAAAAA&#10;"/>
        </w:pict>
      </w:r>
      <w:r w:rsidRPr="007532E0">
        <w:pict>
          <v:line id="直线 59" o:spid="_x0000_s1063" style="position:absolute;flip:x;z-index:251698176;mso-width-relative:page;mso-height-relative:page" from="309.75pt,458.5pt" to="326.95pt,458.5pt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hVVEtkAAAAL&#10;AQAADwAAAAAAAAABACAAAAAiAAAAZHJzL2Rvd25yZXYueG1sUEsBAhQAFAAAAAgAh07iQNXaIUzi&#10;AQAAqgMAAA4AAAAAAAAAAQAgAAAAKAEAAGRycy9lMm9Eb2MueG1sUEsFBgAAAAAGAAYAWQEAAHwF&#10;AAAAAA==&#10;">
            <v:stroke endarrow="block"/>
          </v:line>
        </w:pict>
      </w:r>
      <w:r w:rsidRPr="007532E0">
        <w:pict>
          <v:rect id="矩形 60" o:spid="_x0000_s1064" style="position:absolute;margin-left:5in;margin-top:247.8pt;width:110.25pt;height:273.35pt;z-index:251699200;mso-width-relative:page;mso-height-relative:page" o:gfxdata="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G9VfK&#10;2AAAAAwBAAAPAAAAAAAAAAEAIAAAACIAAABkcnMvZG93bnJldi54bWxQSwECFAAUAAAACACHTuJA&#10;fsCGKegBAADDAwAADgAAAAAAAAABACAAAAAnAQAAZHJzL2Uyb0RvYy54bWxQSwUGAAAAAAYABgBZ&#10;AQAAgQUAAAAA&#10;" filled="f">
            <v:textbox>
              <w:txbxContent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1.</w:t>
                  </w:r>
                  <w:r>
                    <w:rPr>
                      <w:rFonts w:ascii="宋体" w:hAnsi="宋体" w:hint="eastAsia"/>
                      <w:szCs w:val="21"/>
                    </w:rPr>
                    <w:t>公示（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2.</w:t>
                  </w:r>
                  <w:r>
                    <w:rPr>
                      <w:rFonts w:ascii="宋体" w:hAnsi="宋体" w:hint="eastAsia"/>
                      <w:szCs w:val="21"/>
                    </w:rPr>
                    <w:t>征求相关道路运输管理部门意见（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3.</w:t>
                  </w:r>
                  <w:r>
                    <w:rPr>
                      <w:rFonts w:ascii="宋体" w:hAnsi="宋体" w:hint="eastAsia"/>
                      <w:szCs w:val="21"/>
                    </w:rPr>
                    <w:t>审查、实地核查、评审（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……</w:t>
                  </w:r>
                </w:p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</w:p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</w:p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</w:p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</w:p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</w:p>
                <w:p w:rsidR="004A5DC6" w:rsidRDefault="004A5DC6" w:rsidP="004A5DC6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备注：依法选择一种或数种审查方式，并通过数字标示其流程顺序。</w:t>
                  </w:r>
                </w:p>
              </w:txbxContent>
            </v:textbox>
          </v:rect>
        </w:pict>
      </w:r>
      <w:r w:rsidRPr="007532E0">
        <w:pict>
          <v:line id="直线 61" o:spid="_x0000_s1065" style="position:absolute;z-index:251700224;mso-width-relative:page;mso-height-relative:page" from="327.05pt,255pt" to="5in,255pt" o:gfxdata="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1Z1r9cAAAALAQAADwAAAAAAAAABACAA&#10;AAAiAAAAZHJzL2Rvd25yZXYueG1sUEsBAhQAFAAAAAgAh07iQAGIxEbVAQAApAMAAA4AAAAAAAAA&#10;AQAgAAAAJgEAAGRycy9lMm9Eb2MueG1sUEsFBgAAAAAGAAYAWQEAAG0FAAAAAA==&#10;">
            <v:stroke startarrow="block" endarrow="block"/>
          </v:line>
        </w:pict>
      </w:r>
      <w:r w:rsidRPr="007532E0">
        <w:pict>
          <v:rect id="矩形 62" o:spid="_x0000_s1066" style="position:absolute;margin-left:372.7pt;margin-top:545.3pt;width:84pt;height:46.8pt;z-index:251701248;mso-width-relative:page;mso-height-relative:page" o:gfxdata="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ImBMtoAAAANAQAADwAAAAAAAAABACAAAAAiAAAAZHJzL2Rvd25yZXYueG1sUEsBAhQAFAAAAAgA&#10;h07iQOmDqzfqAQAAwgMAAA4AAAAAAAAAAQAgAAAAKQEAAGRycy9lMm9Eb2MueG1sUEsFBgAAAAAG&#10;AAYAWQEAAIUFAAAAAA==&#10;" filled="f">
            <v:textbox>
              <w:txbxContent>
                <w:p w:rsidR="004A5DC6" w:rsidRDefault="004A5DC6" w:rsidP="004A5DC6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p w:rsidR="004A5DC6" w:rsidRDefault="004A5DC6" w:rsidP="004E4C32">
      <w:pPr>
        <w:ind w:firstLineChars="200" w:firstLine="420"/>
        <w:jc w:val="left"/>
      </w:pPr>
    </w:p>
    <w:p w:rsidR="004A5DC6" w:rsidRDefault="004E4C32" w:rsidP="004E4C32">
      <w:pPr>
        <w:ind w:firstLineChars="200" w:firstLine="420"/>
        <w:jc w:val="left"/>
      </w:pPr>
      <w:r>
        <w:pict>
          <v:line id="直线 63" o:spid="_x0000_s1067" style="position:absolute;left:0;text-align:left;flip:x;z-index:251702272;mso-width-relative:page;mso-height-relative:page" from="198pt,7.8pt" to="198pt,34.3pt" o:gfxdata="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jPPDNYAAAAHAQAA&#10;DwAAAAAAAAABACAAAAAiAAAAZHJzL2Rvd25yZXYueG1sUEsBAhQAFAAAAAgAh07iQCM3oKbiAQAA&#10;qgMAAA4AAAAAAAAAAQAgAAAAJQEAAGRycy9lMm9Eb2MueG1sUEsFBgAAAAAGAAYAWQEAAHkFAAAA&#10;AA==&#10;">
            <v:stroke endarrow="block"/>
          </v:line>
        </w:pict>
      </w: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  <w:r>
        <w:pict>
          <v:roundrect id="自选图形 64" o:spid="_x0000_s1068" style="position:absolute;margin-left:0;margin-top:7.8pt;width:410.95pt;height:33.5pt;z-index:251703296;mso-width-relative:page;mso-height-relative:page" arcsize="10923f" o:gfxdata="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H1zPLV&#10;AAAABgEAAA8AAAAAAAAAAQAgAAAAIgAAAGRycy9kb3ducmV2LnhtbFBLAQIUABQAAAAIAIdO4kAA&#10;NNtRIwIAAEQEAAAOAAAAAAAAAAEAIAAAACQBAABkcnMvZTJvRG9jLnhtbFBLBQYAAAAABgAGAFkB&#10;AAC5BQAAAAA=&#10;">
            <v:textbox inset=",0,,0">
              <w:txbxContent>
                <w:p w:rsidR="004A5DC6" w:rsidRDefault="004A5DC6" w:rsidP="004A5DC6">
                  <w:pPr>
                    <w:spacing w:line="260" w:lineRule="exact"/>
                    <w:ind w:firstLineChars="1556" w:firstLine="3280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受理</w:t>
                  </w:r>
                </w:p>
                <w:p w:rsidR="004A5DC6" w:rsidRDefault="004A5DC6" w:rsidP="004A5DC6">
                  <w:pPr>
                    <w:spacing w:line="260" w:lineRule="exact"/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收到申请材料之日起，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szCs w:val="21"/>
                    </w:rPr>
                    <w:t>日内决定是否受理</w:t>
                  </w:r>
                </w:p>
              </w:txbxContent>
            </v:textbox>
          </v:roundrect>
        </w:pict>
      </w:r>
    </w:p>
    <w:p w:rsidR="004A5DC6" w:rsidRDefault="004A5DC6" w:rsidP="004E4C32">
      <w:pPr>
        <w:jc w:val="left"/>
      </w:pPr>
    </w:p>
    <w:p w:rsidR="004A5DC6" w:rsidRDefault="004E4C32" w:rsidP="004E4C32">
      <w:pPr>
        <w:jc w:val="left"/>
      </w:pPr>
      <w:r w:rsidRPr="007532E0">
        <w:pict>
          <v:line id="直线 25" o:spid="_x0000_s1029" style="position:absolute;z-index:251663360;mso-width-relative:page;mso-height-relative:page" from="369.05pt,10.1pt" to="369.05pt,42pt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U0ivtoAAAALAQAADwAA&#10;AAAAAAABACAAAAAiAAAAZHJzL2Rvd25yZXYueG1sUEsBAhQAFAAAAAgAh07iQJZNCQjbAQAAoQMA&#10;AA4AAAAAAAAAAQAgAAAAKQEAAGRycy9lMm9Eb2MueG1sUEsFBgAAAAAGAAYAWQEAAHYFAAAAAA==&#10;">
            <v:stroke endarrow="block"/>
          </v:line>
        </w:pict>
      </w:r>
      <w:r w:rsidRPr="007532E0">
        <w:pict>
          <v:line id="直线 24" o:spid="_x0000_s1028" style="position:absolute;z-index:251662336;mso-width-relative:page;mso-height-relative:page" from="231pt,10.1pt" to="231pt,42pt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65UK9sAAAALAQAADwAA&#10;AAAAAAABACAAAAAiAAAAZHJzL2Rvd25yZXYueG1sUEsBAhQAFAAAAAgAh07iQAow9rzaAQAAoQMA&#10;AA4AAAAAAAAAAQAgAAAAKgEAAGRycy9lMm9Eb2MueG1sUEsFBgAAAAAGAAYAWQEAAHYFAAAAAA==&#10;">
            <v:stroke endarrow="block"/>
          </v:line>
        </w:pict>
      </w:r>
      <w:r w:rsidRPr="007532E0">
        <w:pict>
          <v:line id="直线 23" o:spid="_x0000_s1027" style="position:absolute;z-index:251661312;mso-width-relative:page;mso-height-relative:page" from="73.55pt,10.1pt" to="73.55pt,42pt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QU/ls2gAAAAsBAAAPAAAA&#10;AAAAAAEAIAAAACIAAABkcnMvZG93bnJldi54bWxQSwECFAAUAAAACACHTuJAaBszI9oBAAChAwAA&#10;DgAAAAAAAAABACAAAAApAQAAZHJzL2Uyb0RvYy54bWxQSwUGAAAAAAYABgBZAQAAdQUAAAAA&#10;">
            <v:stroke endarrow="block"/>
          </v:line>
        </w:pict>
      </w: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  <w:r>
        <w:pict>
          <v:line id="直线 65" o:spid="_x0000_s1069" style="position:absolute;flip:x;z-index:251704320;mso-width-relative:page;mso-height-relative:page" from="234pt,0" to="234.6pt,12pt" o:gfxdata="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eMD3TYAAAA&#10;BwEAAA8AAAAAAAAAAQAgAAAAIgAAAGRycy9kb3ducmV2LnhtbFBLAQIUABQAAAAIAIdO4kBSAM2q&#10;5AEAAK0DAAAOAAAAAAAAAAEAIAAAACcBAABkcnMvZTJvRG9jLnhtbFBLBQYAAAAABgAGAFkBAAB9&#10;BQAAAAA=&#10;">
            <v:stroke endarrow="block"/>
          </v:line>
        </w:pict>
      </w:r>
      <w:r>
        <w:pict>
          <v:rect id="矩形 66" o:spid="_x0000_s1070" style="position:absolute;margin-left:18pt;margin-top:10.8pt;width:309.05pt;height:34.8pt;z-index:251705344;mso-width-relative:page;mso-height-relative:page" o:gfxdata="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6Vsh1wAAAAgBAAAPAAAAAAAAAAEAIAAAACIAAABkcnMvZG93bnJldi54bWxQSwECFAAUAAAA&#10;CACHTuJAuCKspe8BAADrAwAADgAAAAAAAAABACAAAAAmAQAAZHJzL2Uyb0RvYy54bWxQSwUGAAAA&#10;AAYABgBZAQAAhwUAAAAA&#10;">
            <v:textbox>
              <w:txbxContent>
                <w:p w:rsidR="004A5DC6" w:rsidRDefault="004A5DC6" w:rsidP="004A5DC6">
                  <w:pPr>
                    <w:spacing w:line="240" w:lineRule="exact"/>
                    <w:ind w:firstLineChars="1364" w:firstLine="2876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 xml:space="preserve">审　</w:t>
                  </w:r>
                  <w:r>
                    <w:rPr>
                      <w:rFonts w:ascii="宋体" w:hAnsi="宋体" w:hint="eastAsia"/>
                      <w:b/>
                      <w:bCs/>
                    </w:rPr>
                    <w:t>查</w:t>
                  </w:r>
                </w:p>
                <w:p w:rsidR="004A5DC6" w:rsidRDefault="004A5DC6" w:rsidP="004A5DC6">
                  <w:pPr>
                    <w:spacing w:line="240" w:lineRule="exact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相关股室审查（</w:t>
                  </w:r>
                  <w:r>
                    <w:rPr>
                      <w:rFonts w:ascii="宋体" w:hAnsi="宋体"/>
                      <w:szCs w:val="21"/>
                    </w:rPr>
                    <w:t>15</w:t>
                  </w:r>
                  <w:r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</w:txbxContent>
            </v:textbox>
          </v:rect>
        </w:pict>
      </w: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  <w:r>
        <w:pict>
          <v:shape id="自选图形 67" o:spid="_x0000_s1071" type="#_x0000_t176" style="position:absolute;margin-left:-18pt;margin-top:7.8pt;width:119.25pt;height:62.4pt;z-index:251706368;mso-width-relative:page;mso-height-relative:page" o:gfxdata="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jT1rdcAAAAKAQAA&#10;DwAAAAAAAAABACAAAAAiAAAAZHJzL2Rvd25yZXYueG1sUEsBAhQAFAAAAAgAh07iQBksBaMaAgAA&#10;OgQAAA4AAAAAAAAAAQAgAAAAJgEAAGRycy9lMm9Eb2MueG1sUEsFBgAAAAAGAAYAWQEAALIFAAAA&#10;AA==&#10;">
            <v:textbox inset="1.0008mm,1.0008mm,1.0008mm,1.0008mm">
              <w:txbxContent>
                <w:p w:rsidR="004A5DC6" w:rsidRDefault="004A5DC6" w:rsidP="004A5DC6">
                  <w:pPr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相关股室核查（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两名以上行政执法人员进行）</w:t>
                  </w:r>
                </w:p>
                <w:p w:rsidR="004A5DC6" w:rsidRDefault="004A5DC6" w:rsidP="004A5DC6">
                  <w:pPr>
                    <w:jc w:val="center"/>
                    <w:rPr>
                      <w:rFonts w:ascii="宋体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 w:hAnsi="Times New Roman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ind w:firstLineChars="1050" w:firstLine="2205"/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  <w:r>
        <w:pict>
          <v:shape id="自选图形 68" o:spid="_x0000_s1072" type="#_x0000_t176" style="position:absolute;margin-left:-18pt;margin-top:10.3pt;width:369pt;height:24.1pt;z-index:251707392;mso-width-relative:page;mso-height-relative:page" o:gfxdata="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QRagDYAAAACQEAAA8AAAAAAAAAAQAgAAAAIgAA&#10;AGRycy9kb3ducmV2LnhtbFBLAQIUABQAAAAIAIdO4kAKcZaVCAIAAAYEAAAOAAAAAAAAAAEAIAAA&#10;ACcBAABkcnMvZTJvRG9jLnhtbFBLBQYAAAAABgAGAFkBAAChBQAAAAA=&#10;">
            <v:textbox>
              <w:txbxContent>
                <w:p w:rsidR="004A5DC6" w:rsidRDefault="004A5DC6" w:rsidP="004A5DC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送达行政许可申请人</w:t>
                  </w: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/>
                      <w:szCs w:val="21"/>
                    </w:rPr>
                    <w:t>10</w:t>
                  </w:r>
                  <w:r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</w:txbxContent>
            </v:textbox>
          </v:shape>
        </w:pict>
      </w:r>
    </w:p>
    <w:p w:rsidR="004A5DC6" w:rsidRDefault="004A5DC6" w:rsidP="004E4C32">
      <w:pPr>
        <w:jc w:val="left"/>
      </w:pPr>
    </w:p>
    <w:p w:rsidR="004A5DC6" w:rsidRDefault="004A5DC6" w:rsidP="004E4C32">
      <w:pPr>
        <w:jc w:val="left"/>
      </w:pPr>
      <w:r>
        <w:pict>
          <v:shape id="自选图形 69" o:spid="_x0000_s1073" type="#_x0000_t176" style="position:absolute;margin-left:10.45pt;margin-top:17.2pt;width:277.55pt;height:23.6pt;z-index:251708416;mso-width-relative:page;mso-height-relative:page" o:gfxdata="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dorRbVAAAACAEA&#10;AA8AAAAAAAAAAQAgAAAAIgAAAGRycy9kb3ducmV2LnhtbFBLAQIUABQAAAAIAIdO4kDEC/QqHQIA&#10;ADIEAAAOAAAAAAAAAAEAIAAAACQBAABkcnMvZTJvRG9jLnhtbFBLBQYAAAAABgAGAFkBAACzBQAA&#10;AAA=&#10;">
            <v:textbox inset="1.0008mm,0,1.0008mm,0">
              <w:txbxContent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宋体" w:hAnsi="宋体" w:hint="eastAsia"/>
                    </w:rPr>
                    <w:t>结案（</w:t>
                  </w:r>
                  <w:r>
                    <w:rPr>
                      <w:rFonts w:ascii="宋体" w:hAnsi="宋体" w:hint="eastAsia"/>
                    </w:rPr>
                    <w:t>立卷归档）</w:t>
                  </w: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4A5DC6" w:rsidRDefault="004A5DC6" w:rsidP="004A5DC6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4A5DC6" w:rsidRDefault="004A5DC6" w:rsidP="004E4C32">
      <w:pPr>
        <w:jc w:val="left"/>
        <w:rPr>
          <w:rFonts w:ascii="楷体_GB2312" w:eastAsia="楷体_GB2312" w:hAnsi="宋体"/>
          <w:b/>
          <w:sz w:val="32"/>
          <w:szCs w:val="32"/>
        </w:rPr>
      </w:pPr>
    </w:p>
    <w:p w:rsidR="004A5DC6" w:rsidRDefault="004A5DC6" w:rsidP="004E4C32">
      <w:pPr>
        <w:ind w:firstLineChars="295" w:firstLine="948"/>
        <w:jc w:val="left"/>
        <w:rPr>
          <w:rFonts w:ascii="楷体" w:eastAsia="楷体" w:hAnsi="楷体"/>
          <w:b/>
          <w:sz w:val="32"/>
          <w:szCs w:val="32"/>
        </w:rPr>
      </w:pPr>
    </w:p>
    <w:p w:rsidR="00F3732A" w:rsidRDefault="00F3732A" w:rsidP="004E4C32">
      <w:pPr>
        <w:jc w:val="left"/>
      </w:pPr>
    </w:p>
    <w:sectPr w:rsidR="00F3732A" w:rsidSect="004E4C32">
      <w:pgSz w:w="11906" w:h="16838"/>
      <w:pgMar w:top="1247" w:right="1077" w:bottom="1191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362B"/>
    <w:multiLevelType w:val="singleLevel"/>
    <w:tmpl w:val="5666362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DC6"/>
    <w:rsid w:val="00120EA2"/>
    <w:rsid w:val="00152A1D"/>
    <w:rsid w:val="0029110A"/>
    <w:rsid w:val="002A3740"/>
    <w:rsid w:val="003A61C6"/>
    <w:rsid w:val="004A5DC6"/>
    <w:rsid w:val="004B2AF2"/>
    <w:rsid w:val="004E4C32"/>
    <w:rsid w:val="005B4105"/>
    <w:rsid w:val="00652D97"/>
    <w:rsid w:val="008259A6"/>
    <w:rsid w:val="009A14DE"/>
    <w:rsid w:val="00B16A34"/>
    <w:rsid w:val="00BC49A9"/>
    <w:rsid w:val="00CB0591"/>
    <w:rsid w:val="00D017FE"/>
    <w:rsid w:val="00D04C53"/>
    <w:rsid w:val="00D27E75"/>
    <w:rsid w:val="00F3732A"/>
    <w:rsid w:val="00FC696D"/>
    <w:rsid w:val="00FD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服务指南正文"/>
    <w:basedOn w:val="a0"/>
    <w:qFormat/>
    <w:rsid w:val="003A61C6"/>
    <w:rPr>
      <w:rFonts w:eastAsiaTheme="minorEastAsia"/>
      <w:sz w:val="21"/>
    </w:rPr>
  </w:style>
  <w:style w:type="paragraph" w:styleId="a4">
    <w:name w:val="Subtitle"/>
    <w:aliases w:val="小标题"/>
    <w:basedOn w:val="a"/>
    <w:next w:val="a"/>
    <w:link w:val="Char"/>
    <w:qFormat/>
    <w:rsid w:val="009A14DE"/>
    <w:pPr>
      <w:spacing w:after="60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">
    <w:name w:val="副标题 Char"/>
    <w:aliases w:val="小标题 Char"/>
    <w:basedOn w:val="a0"/>
    <w:link w:val="a4"/>
    <w:rsid w:val="009A14DE"/>
    <w:rPr>
      <w:rFonts w:asciiTheme="majorHAnsi" w:eastAsia="黑体" w:hAnsiTheme="majorHAnsi" w:cstheme="majorBidi"/>
      <w:bCs/>
      <w:kern w:val="28"/>
      <w:sz w:val="21"/>
      <w:szCs w:val="32"/>
    </w:rPr>
  </w:style>
  <w:style w:type="character" w:styleId="a5">
    <w:name w:val="Subtle Emphasis"/>
    <w:basedOn w:val="a0"/>
    <w:uiPriority w:val="19"/>
    <w:qFormat/>
    <w:rsid w:val="00120EA2"/>
    <w:rPr>
      <w:iCs/>
      <w:dstrike w:val="0"/>
      <w:color w:val="auto"/>
      <w:sz w:val="3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dell1721</dc:creator>
  <cp:keywords/>
  <dc:description/>
  <cp:lastModifiedBy>dell1721</cp:lastModifiedBy>
  <cp:revision>3</cp:revision>
  <dcterms:created xsi:type="dcterms:W3CDTF">2019-12-02T07:01:00Z</dcterms:created>
  <dcterms:modified xsi:type="dcterms:W3CDTF">2019-12-02T07:04:00Z</dcterms:modified>
</cp:coreProperties>
</file>