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305" w:rsidRDefault="00537404">
      <w:pPr>
        <w:jc w:val="center"/>
        <w:rPr>
          <w:rFonts w:ascii="方正小标宋_GBK" w:eastAsia="方正小标宋_GBK" w:hAnsi="方正小标宋_GBK" w:cs="方正小标宋_GBK"/>
          <w:bCs/>
          <w:sz w:val="40"/>
          <w:szCs w:val="36"/>
        </w:rPr>
      </w:pPr>
      <w:r>
        <w:rPr>
          <w:rFonts w:ascii="方正小标宋_GBK" w:eastAsia="方正小标宋_GBK" w:hAnsi="方正小标宋_GBK" w:cs="方正小标宋_GBK" w:hint="eastAsia"/>
          <w:bCs/>
          <w:sz w:val="40"/>
          <w:szCs w:val="36"/>
        </w:rPr>
        <w:t>西平县自然资源局行政职权运行流程图</w:t>
      </w:r>
    </w:p>
    <w:p w:rsidR="00E64305" w:rsidRDefault="00E64305">
      <w:pPr>
        <w:jc w:val="center"/>
        <w:rPr>
          <w:rFonts w:ascii="楷体_GB2312" w:eastAsia="楷体_GB2312" w:hAnsi="宋体"/>
          <w:b/>
          <w:sz w:val="28"/>
          <w:szCs w:val="28"/>
        </w:rPr>
      </w:pPr>
      <w:r w:rsidRPr="00E64305">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44" o:spid="_x0000_s1026" type="#_x0000_t176" style="position:absolute;left:0;text-align:left;margin-left:538.45pt;margin-top:25.25pt;width:210.6pt;height:23.6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qpMgIAAGAEAAAOAAAAZHJzL2Uyb0RvYy54bWysVMFu2zAMvQ/YPwi6r06CpGmMOkXRLsOA&#10;bivQ7QMYWY6FyaJGKXGyrx8lp2m67TTMB0EUyUfykfT1zb6zYqcpGHSVHF+MpNBOYW3cppLfvq7e&#10;XUkRIrgaLDpdyYMO8mb59s1170s9wRZtrUkwiAtl7yvZxujLogiq1R2EC/TasbJB6iCySJuiJugZ&#10;vbPFZDS6LHqk2hMqHQK/3g9Kucz4TaNV/NI0QUdhK8m5xXxSPtfpLJbXUG4IfGvUMQ34hyw6MI6D&#10;nqDuIYLYkvkDqjOKMGATLxR2BTaNUTrXwNWMR79V89SC17kWJif4E03h/8Gqz7tHEqau5GLErXLQ&#10;cZNutxFzbDGfThNFvQ8lWz75R0pFBv+A6nsQDu9acBt9S4R9q6HmxMbJvnjlkITArmLdf8Ka8YHx&#10;M1v7hroEyDyIfW7K4dQUvY9C8ePkcj69nHDvFOsmi8Wc7ykElM/enkL8oLET6VLJxmLPeVG8tVGT&#10;g6gfh/nIIWH3EOLg/+yXS0Jr6pWxNgu0Wd9ZEjvgqVnl7xgynJtZJ3rmbTaZZeRXunAOMcrf3yA6&#10;wykKa7pKXp2MoExcvnc1pwllBGOHO5ds3ZHcxOfQl7hf79kwkbzG+sA0Ew5jzmvJlxbppxQ9j3gl&#10;w48tkJbCfnTcqsV4Ok07kYXpLBEr6FyzPteAUwxVySjFcL2Lwx5tPZlNy5HGmQaHaXwak0l+yeqY&#10;N49x7t1x5dKenMvZ6uXHsPwFAAD//wMAUEsDBBQABgAIAAAAIQAoCkE63wAAAAsBAAAPAAAAZHJz&#10;L2Rvd25yZXYueG1sTI/LTsMwEEX3SPyDNUjsqB2geTVOVYFgxYZQia0TT5OIeBzFThr4etwVLK/m&#10;6N4zxX41A1twcr0lCdFGAENqrO6plXD8eLlLgTmvSKvBEkr4Rgf78vqqULm2Z3rHpfItCyXkciWh&#10;837MOXdNh0a5jR2Rwu1kJ6N8iFPL9aTOodwM/F6ImBvVU1jo1IhPHTZf1WwkrG8/dTa/Rk3luzRO&#10;Ph+W58ORS3l7sx52wDyu/g+Gi35QhzI41XYm7dgQskjiLLAStmIL7EI8ZmkErJaQJQnwsuD/fyh/&#10;AQAA//8DAFBLAQItABQABgAIAAAAIQC2gziS/gAAAOEBAAATAAAAAAAAAAAAAAAAAAAAAABbQ29u&#10;dGVudF9UeXBlc10ueG1sUEsBAi0AFAAGAAgAAAAhADj9If/WAAAAlAEAAAsAAAAAAAAAAAAAAAAA&#10;LwEAAF9yZWxzLy5yZWxzUEsBAi0AFAAGAAgAAAAhABJKOqkyAgAAYAQAAA4AAAAAAAAAAAAAAAAA&#10;LgIAAGRycy9lMm9Eb2MueG1sUEsBAi0AFAAGAAgAAAAhACgKQTrfAAAACwEAAA8AAAAAAAAAAAAA&#10;AAAAjAQAAGRycy9kb3ducmV2LnhtbFBLBQYAAAAABAAEAPMAAACYBQAAAAA=&#10;">
            <v:textbox>
              <w:txbxContent>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rsidR="00537404">
        <w:rPr>
          <w:rFonts w:ascii="楷体_GB2312" w:eastAsia="楷体_GB2312" w:hAnsi="宋体" w:hint="eastAsia"/>
          <w:b/>
          <w:sz w:val="30"/>
          <w:szCs w:val="30"/>
        </w:rPr>
        <w:t>（一）行政许可类</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1.流程图一</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483" o:spid="_x0000_s1027" type="#_x0000_t176" style="position:absolute;left:0;text-align:left;margin-left:96pt;margin-top:122.1pt;width:250.05pt;height:31.2pt;z-index:25215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KJOAIAAGcEAAAOAAAAZHJzL2Uyb0RvYy54bWysVNtu2zAMfR+wfxD0vjrXtjHqFEW7DgO6&#10;LUC3D2BkORYmixqlxOm+fpScpum2p2F+EESRPDo8pHx1ve+s2GkKBl0lx2cjKbRTWBu3qeS3r/fv&#10;LqUIEVwNFp2u5JMO8nr59s1V70s9wRZtrUkwiAtl7yvZxujLogiq1R2EM/TasbNB6iCySZuiJugZ&#10;vbPFZDQ6L3qk2hMqHQKf3g1Oucz4TaNV/NI0QUdhK8ncYl4pr+u0FssrKDcEvjXqQAP+gUUHxvGl&#10;R6g7iCC2ZP6A6owiDNjEM4VdgU1jlM41cDXj0W/VPLbgda6FxQn+KFP4f7Dq825FwtSVXIwupHDQ&#10;cZNuthHz3WJ2OU0S9T6UHPnoV5SKDP4B1fcgHN624Db6hgj7VkPNxMYpvniVkIzAqWLdf8Ka8YHx&#10;s1r7hroEyDqIfW7K07Epeh+F4sPp+GJ+Pp1Lodg3XZxPZrlrBZTP2Z5C/KCxE2lTycZiz7wo3tio&#10;yUHUq2E+8pWwewgxUYTyOS+XhNbU98babNBmfWtJ7ICn5j5/uSqu/DTMOtGzbvPJPCO/8oVTiFH+&#10;/gbRGaYorOkqeXkMgjJp+d7VeTgjGDvsmbJ1B3GTnkNf4n69zw3Myiet11g/sdqEw7Tz6+RNi/RT&#10;ip4nvZLhxxZIS2E/Ou7YYjxjSUXMxmx+MWGDTj3rUw84xVCVjFIM29s4PKetJ7Np+aZxVsNhmqLG&#10;ZK1fWB3o8zTnFhxeXnoup3aOevk/LH8BAAD//wMAUEsDBBQABgAIAAAAIQDueALa3wAAAAsBAAAP&#10;AAAAZHJzL2Rvd25yZXYueG1sTI9BT4QwFITvJv6H5pl4cwvdTV2Qstlo9ORF3MRroRWI9JXQwqK/&#10;3ufJPU5mMvNNcVjdwBY7hd6jgnSTALPYeNNjq+D0/ny3BxaiRqMHj1bBtw1wKK+vCp0bf8Y3u1Sx&#10;ZVSCIdcKuhjHnPPQdNbpsPGjRfI+/eR0JDm13Ez6TOVu4CJJJHe6R1ro9GgfO9t8VbNTsL7+1Nn8&#10;kjZV7Pby/mO7PB1PXKnbm/X4ACzaNf6H4Q+f0KEkptrPaAIbSGeCvkQFYrcTwCghM5ECqxVsEymB&#10;lwW//FD+AgAA//8DAFBLAQItABQABgAIAAAAIQC2gziS/gAAAOEBAAATAAAAAAAAAAAAAAAAAAAA&#10;AABbQ29udGVudF9UeXBlc10ueG1sUEsBAi0AFAAGAAgAAAAhADj9If/WAAAAlAEAAAsAAAAAAAAA&#10;AAAAAAAALwEAAF9yZWxzLy5yZWxzUEsBAi0AFAAGAAgAAAAhALPdYok4AgAAZwQAAA4AAAAAAAAA&#10;AAAAAAAALgIAAGRycy9lMm9Eb2MueG1sUEsBAi0AFAAGAAgAAAAhAO54AtrfAAAACwEAAA8AAAAA&#10;AAAAAAAAAAAAkgQAAGRycy9kb3ducmV2LnhtbFBLBQYAAAAABAAEAPMAAACe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申请人登录政务服务网或到窗口提出行政许可申请</w:t>
                  </w:r>
                </w:p>
                <w:p w:rsidR="00537404" w:rsidRDefault="00537404">
                  <w:pPr>
                    <w:rPr>
                      <w:szCs w:val="21"/>
                    </w:rPr>
                  </w:pPr>
                </w:p>
              </w:txbxContent>
            </v:textbox>
          </v:shape>
        </w:pict>
      </w:r>
      <w:r w:rsidR="00537404">
        <w:rPr>
          <w:rFonts w:ascii="楷体_GB2312" w:eastAsia="楷体_GB2312" w:hAnsi="宋体" w:hint="eastAsia"/>
          <w:b/>
          <w:sz w:val="28"/>
          <w:szCs w:val="28"/>
        </w:rPr>
        <w:t>（适用事项：划定矿区范围、采矿权新立登记、采矿权延续登记、采矿权注销登记、采矿权扩大矿区范围变更登记、采矿权缩小矿区范围变更登记、采矿权开采主矿种变更登记、采矿权开采方式变更、采矿权人名称变更登记、采矿权转让变更登记）</w:t>
      </w:r>
    </w:p>
    <w:p w:rsidR="00E64305" w:rsidRDefault="00E64305">
      <w:pPr>
        <w:jc w:val="center"/>
        <w:rPr>
          <w:rFonts w:ascii="楷体_GB2312" w:eastAsia="楷体_GB2312" w:hAnsi="宋体"/>
          <w:b/>
          <w:sz w:val="28"/>
          <w:szCs w:val="28"/>
        </w:rPr>
      </w:pPr>
    </w:p>
    <w:p w:rsidR="00E64305" w:rsidRDefault="00E64305">
      <w:pPr>
        <w:ind w:firstLineChars="200" w:firstLine="420"/>
      </w:pPr>
      <w:r>
        <w:pict>
          <v:roundrect id="AutoShape 434" o:spid="_x0000_s1028" style="position:absolute;left:0;text-align:left;margin-left:99.9pt;margin-top:10.3pt;width:241.8pt;height:23.1pt;z-index:2521026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FlPQIAAHYEAAAOAAAAZHJzL2Uyb0RvYy54bWysVNtuEzEQfUfiHyy/091cmrSrbKqqpQip&#10;QEXhAxzbmzV4PWbsZNN+PWNvUhLgCbEP1ozHczxzzngXV7vOsq3GYMDVfHRWcqadBGXcuuZfv9y9&#10;ueAsROGUsOB0zZ904FfL168Wva/0GFqwSiMjEBeq3te8jdFXRRFkqzsRzsBrR8EGsBORXFwXCkVP&#10;6J0txmU5K3pA5RGkDoF2b4cgX2b8ptEyfmqaoCOzNafaYl4xr6u0FsuFqNYofGvkvgzxD1V0wji6&#10;9AXqVkTBNmj+gOqMRAjQxDMJXQFNY6TOPVA3o/K3bh5b4XXuhcgJ/oWm8P9g5cftAzKjan5Zzjhz&#10;oiORrjcR8t1sOpkminofKjr56B8wNRn8PcjvgTm4aYVb62tE6FstFBU2SueLk4TkBEplq/4DKMIX&#10;hJ/Z2jXYJUDige2yKE8vouhdZJI2J+W8vJiRdpJi48vJZJ5VK0R1yPYY4jsNHUtGzRE2Tn0m5fMV&#10;YnsfYlZG7bsT6htnTWdJ562wbDSbzea5aFHtDxP2ATO3C9aoO2NtdnC9urHIKLXmd/nbJ4fjY9ax&#10;njg9H5/nKk5i4RiizN/fIHIfeT4TtW+dynYUxg42VWndnutE7yBT3K12Wc9xwkzUr0A9EfkIw/DT&#10;YyWjBXzmrKfBr3n4sRGoObPvHQl4OZpO00vJzvR8PiYHjyOr44hwkqBqHjkbzJs4vK6NR7Nu6aZR&#10;JsBBGqrGxMN0DFXty6fhJuvk9Rz7+dSv38XyJwAAAP//AwBQSwMEFAAGAAgAAAAhAEEIeMncAAAA&#10;CQEAAA8AAABkcnMvZG93bnJldi54bWxMj0FPhDAQhe8m/odmTLy5rasSYCkbY6JXI3rwWOgIZOmU&#10;pYVFf73jyb29l/fy5ptiv7pBLDiF3pOG240CgdR421Or4eP9+SYFEaIhawZPqOEbA+zLy4vC5Naf&#10;6A2XKraCRyjkRkMX45hLGZoOnQkbPyJx9uUnZyLbqZV2Miced4PcKpVIZ3riC50Z8anD5lDNTkNj&#10;1aymz+U1qx9i9bPMR5IvR62vr9bHHYiIa/wvwx8+o0PJTLWfyQYxsM8yRo8atioBwYUkvbsHUbNI&#10;UpBlIc8/KH8BAAD//wMAUEsBAi0AFAAGAAgAAAAhALaDOJL+AAAA4QEAABMAAAAAAAAAAAAAAAAA&#10;AAAAAFtDb250ZW50X1R5cGVzXS54bWxQSwECLQAUAAYACAAAACEAOP0h/9YAAACUAQAACwAAAAAA&#10;AAAAAAAAAAAvAQAAX3JlbHMvLnJlbHNQSwECLQAUAAYACAAAACEA8cOBZT0CAAB2BAAADgAAAAAA&#10;AAAAAAAAAAAuAgAAZHJzL2Uyb0RvYy54bWxQSwECLQAUAAYACAAAACEAQQh4ydwAAAAJAQAADwAA&#10;AAAAAAAAAAAAAACXBAAAZHJzL2Rvd25yZXYueG1sUEsFBgAAAAAEAAQA8wAAAKAFAAAAAA==&#10;">
            <v:textbox>
              <w:txbxContent>
                <w:p w:rsidR="00537404" w:rsidRDefault="00537404">
                  <w:pPr>
                    <w:jc w:val="center"/>
                    <w:rPr>
                      <w:rFonts w:ascii="宋体" w:hAnsi="宋体"/>
                      <w:sz w:val="18"/>
                      <w:szCs w:val="18"/>
                    </w:rPr>
                  </w:pPr>
                  <w:r>
                    <w:rPr>
                      <w:rFonts w:ascii="宋体" w:hAnsi="宋体" w:hint="eastAsia"/>
                      <w:sz w:val="18"/>
                      <w:szCs w:val="18"/>
                    </w:rPr>
                    <w:t>行政审批服务股接收行政许可申请材料</w:t>
                  </w:r>
                </w:p>
                <w:p w:rsidR="00537404" w:rsidRDefault="00537404">
                  <w:pPr>
                    <w:jc w:val="center"/>
                    <w:rPr>
                      <w:rFonts w:ascii="宋体" w:hAnsi="宋体"/>
                      <w:sz w:val="18"/>
                      <w:szCs w:val="18"/>
                    </w:rPr>
                  </w:pPr>
                </w:p>
              </w:txbxContent>
            </v:textbox>
          </v:roundrect>
        </w:pict>
      </w:r>
      <w:r>
        <w:pict>
          <v:line id="Line 457" o:spid="_x0000_s4246" style="position:absolute;left:0;text-align:left;z-index:252126208" from="220.45pt,.15pt" to="22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D4LQIAAE4EAAAOAAAAZHJzL2Uyb0RvYy54bWysVMGO2jAQvVfqP1i+QxI2sBARVlUCvdAW&#10;abcfYGyHWHVsyzYEVPXfOzaB7raXqioHM7Zn3rx5M87y6dxJdOLWCa1KnI1TjLiimgl1KPHXl81o&#10;jpHzRDEiteIlvnCHn1bv3y17U/CJbrVk3CIAUa7oTYlb702RJI62vCNurA1XcNlo2xEPW3tImCU9&#10;oHcymaTpLOm1ZcZqyp2D0/p6iVcRv2k49V+axnGPZImBm4+rjes+rMlqSYqDJaYVdKBB/oFFR4SC&#10;pHeomniCjlb8AdUJarXTjR9T3SW6aQTlsQaoJkt/q+a5JYbHWkAcZ+4yuf8HSz+fdhYJVuJFOsVI&#10;kQ6atBWKo3z6GNTpjSvAqVI7G+qjZ/Vstpp+c0jpqiXqwCPLl4uBwCxEJG9CwsYZyLHvP2kGPuTo&#10;dZTq3NguQIII6Bw7crl3hJ89onA4ewBSFM4Xi3QWu5WQ4hZorPMfue5QMEosgXUEJqet84EIKW4u&#10;IY/SGyFlbLhUqAfM6WQaA5yWgoXL4ObsYV9Ji04kjEz8xarg5rWb1UfFIljLCVsPtidCgo18lMNb&#10;AQJJjkO2jjOMJIdXEqwrPalCRigWCA/WdWq+L9LFer6e56N8MluP8rSuRx82VT6abbLHaf1QV1Wd&#10;/Qjks7xoBWNcBf63Cc7yv5uQ4S1dZ+8+w3ehkrfoUVEge/uPpGO3Q4Ovo7LX7LKzobrQeBja6Dw8&#10;sPAqXu+j16/PwOonAAAA//8DAFBLAwQUAAYACAAAACEAy3QW798AAAAHAQAADwAAAGRycy9kb3du&#10;cmV2LnhtbEyPwU7DMBBE70j8g7VI3KgTCCgNcSqEVC4tRW0RgpsbL0lEvI5spw1/z3KC42qeZt6W&#10;i8n24og+dI4UpLMEBFLtTEeNgtf98ioHEaImo3tHqOAbAyyq87NSF8adaIvHXWwEl1AotII2xqGQ&#10;MtQtWh1mbkDi7NN5qyOfvpHG6xOX215eJ8mdtLojXmj1gI8t1l+70SrYrper/G01TrX/eEo3+5f1&#10;83vIlbq8mB7uQUSc4h8Mv/qsDhU7HdxIJoheQZYlc0YV3IDgOMtSfu3A3O0cZFXK//7VDwAAAP//&#10;AwBQSwECLQAUAAYACAAAACEAtoM4kv4AAADhAQAAEwAAAAAAAAAAAAAAAAAAAAAAW0NvbnRlbnRf&#10;VHlwZXNdLnhtbFBLAQItABQABgAIAAAAIQA4/SH/1gAAAJQBAAALAAAAAAAAAAAAAAAAAC8BAABf&#10;cmVscy8ucmVsc1BLAQItABQABgAIAAAAIQBlXjD4LQIAAE4EAAAOAAAAAAAAAAAAAAAAAC4CAABk&#10;cnMvZTJvRG9jLnhtbFBLAQItABQABgAIAAAAIQDLdBbv3wAAAAcBAAAPAAAAAAAAAAAAAAAAAIcE&#10;AABkcnMvZG93bnJldi54bWxQSwUGAAAAAAQABADzAAAAkwUAAAAA&#10;">
            <v:stroke endarrow="block"/>
          </v:line>
        </w:pict>
      </w:r>
    </w:p>
    <w:p w:rsidR="00E64305" w:rsidRDefault="00E64305">
      <w:pPr>
        <w:ind w:firstLineChars="200" w:firstLine="420"/>
      </w:pPr>
    </w:p>
    <w:p w:rsidR="00E64305" w:rsidRDefault="00E64305">
      <w:pPr>
        <w:ind w:firstLineChars="200" w:firstLine="420"/>
      </w:pPr>
      <w:r>
        <w:pict>
          <v:roundrect id="AutoShape 435" o:spid="_x0000_s1029" style="position:absolute;left:0;text-align:left;margin-left:49.45pt;margin-top:14.65pt;width:342pt;height:31.2pt;z-index:2521036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wNgIAAG4EAAAOAAAAZHJzL2Uyb0RvYy54bWysVNuO0zAQfUfiHyy/06RXaNR0tepShLTA&#10;ioUPcG2nMTgeM3ab7n49E6ctLfCESCVrxp45njln3MXNobFsrzEYcCUfDnLOtJOgjNuW/OuX9as3&#10;nIUonBIWnC75kw78ZvnyxaL1hR5BDVZpZATiQtH6ktcx+iLLgqx1I8IAvHZ0WAE2IpKL20yhaAm9&#10;sdkoz2dZC6g8gtQh0O5df8iXCb+qtIyfqiroyGzJqbaYVkzrpluz5UIUWxS+NvJYhviHKhphHF16&#10;hroTUbAdmj+gGiMRAlRxIKHJoKqM1KkH6maY/9bNYy28Tr0QOcGfaQr/D1Z+3D8gM6rk83zCmRMN&#10;iXS7i5DuZpPxtKOo9aGgyEf/gF2Twd+D/B6Yg1Ut3FbfIkJba6GosGEXn10ldE6gVLZpP4AifEH4&#10;ia1DhU0HSDywQxLl6SyKPkQmaXMypl9O2kk6G89no0lSLRPFKdtjiO80NKwzSo6wc+ozKZ+uEPv7&#10;EJMy6tidUN84qxpLOu+FZcPZbPY6FS2KYzBhnzBTu2CNWhtrk4Pbzcoio9SSr9N3TA6XYdaxljid&#10;jqapiquzcAmRp+9vEKmPNJ8dtW+dSnYUxvY2VWndkeuO3l6meNgckp7jDrOjfgPqichH6IefHisZ&#10;NeAzZy0NfsnDj51AzZl970jA+XBCDLOYHDLwcndz2hVOEkTJI2e9uYr9q9p5NNuabhimxh10w1SZ&#10;eJqKvppj2TTUZF29mks/Rf36m1j+BAAA//8DAFBLAwQUAAYACAAAACEAZjhZKt0AAAAIAQAADwAA&#10;AGRycy9kb3ducmV2LnhtbEyPwU6EMBCG7ya+QzMmXoxbFnUXkLIxm5h4VDR6LXQEYjtFWnbRp3c8&#10;6XHm+/PPN+VucVYccAqDJwXrVQICqfVmoE7By/P9ZQYiRE1GW0+o4AsD7KrTk1IXxh/pCQ917ASX&#10;UCi0gj7GsZAytD06HVZ+RGL27ienI49TJ82kj1zurEyTZCOdHogv9HrEfY/tRz07BTXNtNhP6tKL&#10;m8fX+vvtutlvHpQ6P1vubkFEXOJfGH71WR0qdmr8TCYIqyDPck4qSPMrEMy3WcqLhsF6C7Iq5f8H&#10;qh8AAAD//wMAUEsBAi0AFAAGAAgAAAAhALaDOJL+AAAA4QEAABMAAAAAAAAAAAAAAAAAAAAAAFtD&#10;b250ZW50X1R5cGVzXS54bWxQSwECLQAUAAYACAAAACEAOP0h/9YAAACUAQAACwAAAAAAAAAAAAAA&#10;AAAvAQAAX3JlbHMvLnJlbHNQSwECLQAUAAYACAAAACEA7a0/8DYCAABuBAAADgAAAAAAAAAAAAAA&#10;AAAuAgAAZHJzL2Uyb0RvYy54bWxQSwECLQAUAAYACAAAACEAZjhZKt0AAAAIAQAADwAAAAAAAAAA&#10;AAAAAACQBAAAZHJzL2Rvd25yZXYueG1sUEsFBgAAAAAEAAQA8wAAAJo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r>
        <w:pict>
          <v:line id="Line 458" o:spid="_x0000_s4245" style="position:absolute;left:0;text-align:left;z-index:252127232" from="220.4pt,4.65pt" to="220.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jLgIAAE4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LP0zFG&#10;inTQpI1QHOWTWVCnN64Ap0ptbaiPntST2Wj6wyGlq5aoPY8sn88GArMQkbwKCRtnIMeu/6oZ+JCD&#10;11GqU2O7AAkioFPsyPneEX7yiMLhdDzBiML5fJ5OY7cSUtwCjXX+C9cdCkaJJbCOwOS4cT4QIcXN&#10;JeRRei2kjA2XCvWAORlNYoDTUrBwGdyc3e8qadGRhJGJv1gV3Lx0s/qgWARrOWGrq+2JkGAjH+Xw&#10;VoBAkuOQreMMI8nhlQTrQk+qkBGKBcJX6zI1P+fpfDVbzfJBPpquBnla14PP6yofTNfZp0k9rquq&#10;zn4F8lletIIxrgL/2wRn+fsm5PqWLrN3n+G7UMlr9KgokL39R9Kx26HBl1HZaXbe2lBdaDwMbXS+&#10;PrDwKl7uo9efz8DyNwAAAP//AwBQSwMEFAAGAAgAAAAhAHU8lFXfAAAACAEAAA8AAABkcnMvZG93&#10;bnJldi54bWxMj0FLw0AUhO+C/2F5gje7aQ2SxLwUEeql1dJWRG/b7DMJZnfD7qaN/97nSY/DDDPf&#10;lMvJ9OJEPnTOIsxnCQiytdOdbRBeD6ubDESIymrVO0sI3xRgWV1elKrQ7mx3dNrHRnCJDYVCaGMc&#10;CilD3ZJRYeYGsux9Om9UZOkbqb06c7np5SJJ7qRRneWFVg302FL9tR8Nwm6zWmdv63Gq/cfT/OWw&#10;3Ty/hwzx+mp6uAcRaYp/YfjFZ3SomOnoRquD6BHSNGH0iJDfgmCfdQ7iiLBIc5BVKf8fqH4AAAD/&#10;/wMAUEsBAi0AFAAGAAgAAAAhALaDOJL+AAAA4QEAABMAAAAAAAAAAAAAAAAAAAAAAFtDb250ZW50&#10;X1R5cGVzXS54bWxQSwECLQAUAAYACAAAACEAOP0h/9YAAACUAQAACwAAAAAAAAAAAAAAAAAvAQAA&#10;X3JlbHMvLnJlbHNQSwECLQAUAAYACAAAACEA655Poy4CAABOBAAADgAAAAAAAAAAAAAAAAAuAgAA&#10;ZHJzL2Uyb0RvYy54bWxQSwECLQAUAAYACAAAACEAdTyUVd8AAAAIAQAADwAAAAAAAAAAAAAAAACI&#10;BAAAZHJzL2Rvd25yZXYueG1sUEsFBgAAAAAEAAQA8wAAAJQFAAAAAA==&#10;">
            <v:stroke endarrow="block"/>
          </v:line>
        </w:pict>
      </w:r>
    </w:p>
    <w:p w:rsidR="00E64305" w:rsidRDefault="00E64305"/>
    <w:p w:rsidR="00E64305" w:rsidRDefault="00E64305"/>
    <w:p w:rsidR="00E64305" w:rsidRDefault="00E64305">
      <w:r>
        <w:pict>
          <v:roundrect id="AutoShape 438" o:spid="_x0000_s1030" style="position:absolute;left:0;text-align:left;margin-left:327.8pt;margin-top:10.55pt;width:113.4pt;height:85.25pt;z-index:25210675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3NOAIAAHcEAAAOAAAAZHJzL2Uyb0RvYy54bWysVFFv0zAQfkfiP1h+Z0m6tmujptO0MYQ0&#10;YGLwA1zbaQyOz5zdptuv5+JkowWeEHmw7mzfd3ffd87q8tBattcYDLiKF2c5Z9pJUMZtK/71y+2b&#10;BWchCqeEBacr/qgDv1y/frXqfKkn0IBVGhmBuFB2vuJNjL7MsiAb3YpwBl47OqwBWxHJxW2mUHSE&#10;3tpskufzrANUHkHqEGj3Zjjk64Rf11rGT3UddGS24lRbTCumddOv2Xolyi0K3xg5liH+oYpWGEdJ&#10;X6BuRBRsh+YPqNZIhAB1PJPQZlDXRurUA3VT5L9189AIr1MvRE7wLzSF/wcrP+7vkRlV8WU+4cyJ&#10;lkS62kVIudn0fNFT1PlQ0s0Hf499k8HfgfwemIPrRritvkKErtFCUWFFfz87CeidQKFs030ARfiC&#10;8BNbhxrbHpB4YIckyuOLKPoQmaTNYjrNiwVpJ+msyBeT+cUs5RDlc7jHEN9paFlvVBxh59Rnkj7l&#10;EPu7EJM0amxPqG+c1a0loffCsmI+n1+MiOPlTJTPmKlfsEbdGmuTg9vNtUVGoRW/Td8YHI6vWcc6&#10;InU2maUqTs7CMUSevr9BpD7SgPbcvnUq2VEYO9hUpXUj2T2/g07xsDkkQac9Zs/9BtQjsY8wTD+9&#10;VjIawCfOOpr8iocfO4GaM/vekYLns+VySU/l2MFjZ3PsCCcJquKRs8G8jsPz2nk024YyFYkAB/1U&#10;1SY+j8dQ1Vg+TTdZJ8/n2E+3fv0v1j8BAAD//wMAUEsDBBQABgAIAAAAIQCTNU8K4AAAAAoBAAAP&#10;AAAAZHJzL2Rvd25yZXYueG1sTI/LTsMwEEX3SPyDNUjsqJOIRiGNU1VIFY9FVVrUtRMPcSAeR7bb&#10;hL/HrGA5ukf3nqnWsxnYBZ3vLQlIFwkwpNaqnjoB78ftXQHMB0lKDpZQwDd6WNfXV5UslZ3oDS+H&#10;0LFYQr6UAnQIY8m5bzUa6Rd2RIrZh3VGhni6jisnp1huBp4lSc6N7CkuaDnio8b263A2Ak4vO7Xr&#10;j5/7p2baknGb12eucyFub+bNCljAOfzB8Ksf1aGOTo09k/JsEJAvl3lEBWRpCiwCRZHdA2si+ZDm&#10;wOuK/3+h/gEAAP//AwBQSwECLQAUAAYACAAAACEAtoM4kv4AAADhAQAAEwAAAAAAAAAAAAAAAAAA&#10;AAAAW0NvbnRlbnRfVHlwZXNdLnhtbFBLAQItABQABgAIAAAAIQA4/SH/1gAAAJQBAAALAAAAAAAA&#10;AAAAAAAAAC8BAABfcmVscy8ucmVsc1BLAQItABQABgAIAAAAIQAKDY3NOAIAAHcEAAAOAAAAAAAA&#10;AAAAAAAAAC4CAABkcnMvZTJvRG9jLnhtbFBLAQItABQABgAIAAAAIQCTNU8K4AAAAAoBAAAPAAAA&#10;AAAAAAAAAAAAAJIEAABkcnMvZG93bnJldi54bWxQSwUGAAAAAAQABADzAAAAnw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437" o:spid="_x0000_s1031" style="position:absolute;left:0;text-align:left;margin-left:121.45pt;margin-top:10.5pt;width:198.15pt;height:85.8pt;z-index:25210572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L5NwIAAG8EAAAOAAAAZHJzL2Uyb0RvYy54bWysVNtu1DAQfUfiHyy/0yRbNrSrZquqpQiJ&#10;S0XhA7y2szE4HjP2brZ8PZPJbtkCT4g8WDO+HM85Z5yLy13vxdZichAaWZ2UUtigwbiwbuSXz7cv&#10;zqRIWQWjPATbyAeb5OXy+bOLIS7sDDrwxqIgkJAWQ2xkl3NcFEXSne1VOoFoAy22gL3KlOK6MKgG&#10;Qu99MSvLuhgATUTQNiWavZkW5ZLx29bq/LFtk83CN5Jqyzwij6txLJYXarFGFTun92Wof6iiVy7Q&#10;pY9QNyorsUH3B1TvNEKCNp9o6AtoW6ctcyA2Vfkbm/tORctcSJwUH2VK/w9Wf9jeoXCmkedlJUVQ&#10;PZl0tcnAd4uXp69GiYaYFrTzPt7hSDLFd6C/JRHgulNhba8QYeisMlRYNe4vnhwYk0RHxWp4D4bw&#10;FeGzWrsW+xGQdBA7NuXh0RS7y0LT5Gxe1fNyLoWmtao8O69rtq1Qi8PxiCm/sdCLMWgkwiaYT2Q9&#10;36G271Jma8yenjJfpWh7T0ZvlRdVXdfMkhD3myk6YDJf8M7cOu85wfXq2qOgo4285Y8pkyzH23wQ&#10;A4k6n825iidr6Rii5O9vEMyDG3TU9nUwHGfl/BRTlT7sxR71nXzKu9WODZ0fnFuBeSD1Eabup9dK&#10;QQf4Q4qBOr+R6ftGoZXCvw3k4GlNFdFT4YQCPJ5dHWZV0ATRyCzFFF7n6VltIrp1RzdUTDzA2E2t&#10;y4e2mKrZl01dTdGTZ3Oc865f/4nlTwAAAP//AwBQSwMEFAAGAAgAAAAhAP2WGRTgAAAACgEAAA8A&#10;AABkcnMvZG93bnJldi54bWxMj01LxDAQhu+C/yGM4M1NN0q1tekiigdB/KiCess2s22xmZQku1v9&#10;9Y4nvc0wD+88b7Wa3Sh2GOLgScNykYFAar0dqNPw+nJ7cgEiJkPWjJ5QwxdGWNWHB5Uprd/TM+6a&#10;1AkOoVgaDX1KUyllbHt0Ji78hMS3jQ/OJF5DJ20wew53o1RZlktnBuIPvZnwusf2s9k6DU/m7e79&#10;nm6oOP9o1IO1Gwzfj1ofH81XlyASzukPhl99VoeandZ+SzaKUYM6UwWjPCy5EwP5aaFArJksVA6y&#10;ruT/CvUPAAAA//8DAFBLAQItABQABgAIAAAAIQC2gziS/gAAAOEBAAATAAAAAAAAAAAAAAAAAAAA&#10;AABbQ29udGVudF9UeXBlc10ueG1sUEsBAi0AFAAGAAgAAAAhADj9If/WAAAAlAEAAAsAAAAAAAAA&#10;AAAAAAAALwEAAF9yZWxzLy5yZWxzUEsBAi0AFAAGAAgAAAAhACkIEvk3AgAAbwQAAA4AAAAAAAAA&#10;AAAAAAAALgIAAGRycy9lMm9Eb2MueG1sUEsBAi0AFAAGAAgAAAAhAP2WGRTgAAAACgEAAA8AAAAA&#10;AAAAAAAAAAAAkQQAAGRycy9kb3ducmV2LnhtbFBLBQYAAAAABAAEAPMAAACeBQ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r>
        <w:pict>
          <v:roundrect id="AutoShape 436" o:spid="_x0000_s1032" style="position:absolute;left:0;text-align:left;margin-left:0;margin-top:10.55pt;width:113.4pt;height:85.55pt;z-index:25210470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4SNQIAAHcEAAAOAAAAZHJzL2Uyb0RvYy54bWysVFFv0zAQfkfiP1h+Z0m6trTR0mnqGEIa&#10;MDH4Aa7tNAbHZ85u0/HruThp6YAnRB6sO9v33d33nXN1fWgt22sMBlzFi4ucM+0kKOO2Ff/y+e7V&#10;grMQhVPCgtMVf9KBX69evrjqfKkn0IBVGhmBuFB2vuJNjL7MsiAb3YpwAV47OqwBWxHJxW2mUHSE&#10;3tpskufzrANUHkHqEGj3djjkq4Rf11rGj3UddGS24lRbTCumddOv2epKlFsUvjFyLEP8QxWtMI6S&#10;nqBuRRRsh+YPqNZIhAB1vJDQZlDXRurUA3VT5L9189gIr1MvRE7wJ5rC/4OVH/YPyIyq+DInfpxo&#10;SaSbXYSUm00v5z1FnQ8l3Xz0D9g3Gfw9yG+BOVg3wm31DSJ0jRaKCiv6+9mzgN4JFMo23XtQhC8I&#10;P7F1qLHtAYkHdkiiPJ1E0YfIJG0W02leLKg2SWdFvphPF7OUQ5THcI8hvtXQst6oOMLOqU8kfcoh&#10;9vchJmnU2J5QXzmrW0tC74VlxXw+fz0ijpczUR4xU79gjboz1iYHt5u1RUahFb9L3xgczq9Zxzoi&#10;dTaZpSqenYVziDx9f4NIfaQB7bl941SyozB2sKlK60aye34HneJhc0iCnpTbgHoi9hGG6afXSkYD&#10;+IOzjia/4uH7TqDmzL5zpODlbLlc0lM5d/Dc2Zw7wkmCqnjkbDDXcXheO49m21CmIhHgoJ+q2sTj&#10;eAxVjeXTdJP17Pmc++nWr//F6icAAAD//wMAUEsDBBQABgAIAAAAIQAYwQv33AAAAAcBAAAPAAAA&#10;ZHJzL2Rvd25yZXYueG1sTI/NTsMwEITvSLyDtUjcqBMfIghxqgqp4udQQYs4O/ESB+J1FLtNeHuW&#10;Ez2OZjTzTbVe/CBOOMU+kIZ8lYFAaoPtqdPwftje3IKIyZA1QyDU8IMR1vXlRWVKG2Z6w9M+dYJL&#10;KJZGg0tpLKWMrUNv4iqMSOx9hsmbxHLqpJ3MzOV+kCrLCulNT7zgzIgPDtvv/dFr+Hje2V1/+Hp9&#10;bOYt+Wnz8iRdofX11bK5B5FwSf9h+MNndKiZqQlHslEMGvhI0qDyHAS7ShV8pOHYnVIg60qe89e/&#10;AAAA//8DAFBLAQItABQABgAIAAAAIQC2gziS/gAAAOEBAAATAAAAAAAAAAAAAAAAAAAAAABbQ29u&#10;dGVudF9UeXBlc10ueG1sUEsBAi0AFAAGAAgAAAAhADj9If/WAAAAlAEAAAsAAAAAAAAAAAAAAAAA&#10;LwEAAF9yZWxzLy5yZWxzUEsBAi0AFAAGAAgAAAAhAHvDHhI1AgAAdwQAAA4AAAAAAAAAAAAAAAAA&#10;LgIAAGRycy9lMm9Eb2MueG1sUEsBAi0AFAAGAAgAAAAhABjBC/fcAAAABwEAAA8AAAAAAAAAAAAA&#10;AAAAjwQAAGRycy9kb3ducmV2LnhtbFBLBQYAAAAABAAEAPMAAACY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line id="Line 459" o:spid="_x0000_s4244" style="position:absolute;left:0;text-align:left;z-index:252128256" from="63pt,1.35pt" to="63.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HWLQIAAE4EAAAOAAAAZHJzL2Uyb0RvYy54bWysVE2P2yAQvVfqf0DcE9tZJ42tOKvKTnpJ&#10;u5F2+wMI4BgVAwISJ6r63zuQj+62l6pqDmSAmTdv3gxePJ56iY7cOqFVhbNxihFXVDOh9hX++rIe&#10;zTFynihGpFa8wmfu8OPy/bvFYEo+0Z2WjFsEIMqVg6lw570pk8TRjvfEjbXhCi5bbXviYWv3CbNk&#10;APReJpM0nSWDtsxYTblzcNpcLvEy4rctp/6pbR33SFYYuPm42rjuwposF6TcW2I6Qa80yD+w6IlQ&#10;kPQO1RBP0MGKP6B6Qa12uvVjqvtEt62gPNYA1WTpb9U8d8TwWAuI48xdJvf/YOmX49YiwSo8LwqM&#10;FOmhSRuhOMqnRVBnMK4Ep1ptbaiPntSz2Wj6zSGl646oPY8sX84GArMQkbwJCRtnIMdu+KwZ+JCD&#10;11GqU2v7AAkioFPsyPneEX7yiMLh7GGKEYXzokhnsVsJKW+Bxjr/ieseBaPCElhHYHLcOB+IkPLm&#10;EvIovRZSxoZLhQbAnE6mMcBpKVi4DG7O7ne1tOhIwsjEX6wKbl67WX1QLIJ1nLDV1fZESLCRj3J4&#10;K0AgyXHI1nOGkeTwSoJ1oSdVyAjFAuGrdZma70VarOareT7KJ7PVKE+bZvRxXeej2Tr7MG0emrpu&#10;sh+BfJaXnWCMq8D/NsFZ/ncTcn1Ll9m7z/BdqOQtelQUyN7+I+nY7dDgy6jsNDtvbaguNB6GNjpf&#10;H1h4Fa/30evXZ2D5EwAA//8DAFBLAwQUAAYACAAAACEAFhd2KN8AAAAIAQAADwAAAGRycy9kb3du&#10;cmV2LnhtbEyPQUvDQBCF74L/YRnBm90kQgwxmyJCvbQqbUX0ts2OSTA7G3Y3bfz3Tk96m8d7vPle&#10;tZztII7oQ+9IQbpIQCA1zvTUKnjbr24KECFqMnpwhAp+MMCyvryodGncibZ43MVWcAmFUivoYhxL&#10;KUPTodVh4UYk9r6ctzqy9K00Xp+43A4yS5JcWt0Tf+j0iI8dNt+7ySrYblbr4n09zY3/fEpf9q+b&#10;549QKHV9NT/cg4g4x78wnPEZHWpmOriJTBAD6yznLVFBdgfi7Gd5CuLAR3ELsq7k/wH1LwAAAP//&#10;AwBQSwECLQAUAAYACAAAACEAtoM4kv4AAADhAQAAEwAAAAAAAAAAAAAAAAAAAAAAW0NvbnRlbnRf&#10;VHlwZXNdLnhtbFBLAQItABQABgAIAAAAIQA4/SH/1gAAAJQBAAALAAAAAAAAAAAAAAAAAC8BAABf&#10;cmVscy8ucmVsc1BLAQItABQABgAIAAAAIQDzQIHWLQIAAE4EAAAOAAAAAAAAAAAAAAAAAC4CAABk&#10;cnMvZTJvRG9jLnhtbFBLAQItABQABgAIAAAAIQAWF3Yo3wAAAAgBAAAPAAAAAAAAAAAAAAAAAIcE&#10;AABkcnMvZG93bnJldi54bWxQSwUGAAAAAAQABADzAAAAkwUAAAAA&#10;">
            <v:stroke endarrow="block"/>
          </v:line>
        </w:pict>
      </w:r>
      <w:r>
        <w:pict>
          <v:line id="Line 461" o:spid="_x0000_s4243" style="position:absolute;left:0;text-align:left;z-index:252130304" from="378.25pt,1.35pt" to="378.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L0LAIAAE4EAAAOAAAAZHJzL2Uyb0RvYy54bWysVMuu2jAQ3VfqP1jeQxJuSCEiXFUJdENb&#10;pHv7AcZ2iFXHtmxDQFX/vWPzaGk3VVUWZmzPnDlzZpzF86mX6MitE1pVOBunGHFFNRNqX+Evr+vR&#10;DCPniWJEasUrfOYOPy/fvlkMpuQT3WnJuEUAolw5mAp33psySRzteE/cWBuu4LLVticetnafMEsG&#10;QO9lMknTIhm0ZcZqyp2D0+ZyiZcRv2059Z/b1nGPZIWBm4+rjesurMlyQcq9JaYT9EqD/AOLnggF&#10;Se9QDfEEHaz4A6oX1GqnWz+muk902wrKYw1QTZb+Vs1LRwyPtYA4ztxlcv8Pln46bi0SrMKzObRK&#10;kR6atBGKo7zIgjqDcSU41WprQ330pF7MRtOvDildd0TteWT5ejYQGCOSh5CwcQZy7IaPmoEPOXgd&#10;pTq1tg+QIAI6xY6c7x3hJ48oHBZPU4wonM/naRG7lZDyFmis8x+47lEwKiyBdQQmx43zQB1cby4h&#10;j9JrIWVsuFRoAMzpZBoDnJaChcvg5ux+V0uLjiSMTPwFHQDswc3qg2IRrOOEra62J0KCjXyUw1sB&#10;AkmOQ7aeM4wkh1cSrAuiVCEjFAuEr9Zlar7N0/lqtprlo3xSrEZ52jSj9+s6HxXr7N20eWrqusm+&#10;B/JZXnaCMa4C/9sEZ/nfTcj1LV1m7z7Dd6GSR/QoApC9/UfSsduhwZdR2Wl23tpQXWg8DG10vj6w&#10;8Cp+3Uevn5+B5Q8AAAD//wMAUEsDBBQABgAIAAAAIQAGs24G3wAAAAgBAAAPAAAAZHJzL2Rvd25y&#10;ZXYueG1sTI9BS8NAEIXvgv9hGcGb3bTSNMRsigj10qq0lVJv2+yYBLOzYXfTxn/veNLj4328+aZY&#10;jrYTZ/ShdaRgOklAIFXOtFQreN+v7jIQIWoyunOECr4xwLK8vip0btyFtnjexVrwCIVcK2hi7HMp&#10;Q9Wg1WHieiTuPp23OnL0tTReX3jcdnKWJKm0uiW+0OgenxqsvnaDVbDdrNbZYT2Mlf94nr7u3zYv&#10;x5ApdXszPj6AiDjGPxh+9VkdSnY6uYFMEJ2CxTydM6pgtgDBPecUxInB7B5kWcj/D5Q/AAAA//8D&#10;AFBLAQItABQABgAIAAAAIQC2gziS/gAAAOEBAAATAAAAAAAAAAAAAAAAAAAAAABbQ29udGVudF9U&#10;eXBlc10ueG1sUEsBAi0AFAAGAAgAAAAhADj9If/WAAAAlAEAAAsAAAAAAAAAAAAAAAAALwEAAF9y&#10;ZWxzLy5yZWxzUEsBAi0AFAAGAAgAAAAhAC1mEvQsAgAATgQAAA4AAAAAAAAAAAAAAAAALgIAAGRy&#10;cy9lMm9Eb2MueG1sUEsBAi0AFAAGAAgAAAAhAAazbgbfAAAACAEAAA8AAAAAAAAAAAAAAAAAhgQA&#10;AGRycy9kb3ducmV2LnhtbFBLBQYAAAAABAAEAPMAAACSBQAAAAA=&#10;">
            <v:stroke endarrow="block"/>
          </v:line>
        </w:pict>
      </w:r>
      <w:r>
        <w:pict>
          <v:line id="Line 460" o:spid="_x0000_s4242" style="position:absolute;left:0;text-align:left;z-index:252129280" from="220.4pt,1.3pt" to="220.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FXLAIAAE4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L54hEj&#10;RToo0lYojvJZVKc3rgCnSu1syI+e1bPZavrNIaWrlqgDjyxfLgYeZkHP5M2TsHEGYuz7T5qBDzl6&#10;HaU6N7YLkCACOseKXO4V4WePKBzOHqYYUThfLNIrn4QUt4fGOv+R6w4Fo8QSWEdgcto6H4iQ4uYS&#10;4ii9EVLGgkuFesCcTqbxgdNSsHAZ3Jw97Ctp0YmElom/mBXcvHaz+qhYBGs5YevB9kRIsJGPcngr&#10;QCDJcYjWcYaR5DAlwbrSkypEhGSB8GBdu+b7Il2s5+t5Psons/UoT+t69GFT5aPZJnuc1g91VdXZ&#10;j0A+y4tWMMZV4H/r4Cz/uw4ZZunae/cevguVvEWPigLZ238kHasdChxGzhV7zS47G7ILO2ja6DwM&#10;WJiK1/vo9eszsPoJAAD//wMAUEsDBBQABgAIAAAAIQBNBqx83wAAAAgBAAAPAAAAZHJzL2Rvd25y&#10;ZXYueG1sTI9PS8NAFMTvgt9heYI3u2koJY3ZFCnUS6vSP4jettlnEpp9G3Y3bfz2Pk96HGaY+U2x&#10;HG0nLuhD60jBdJKAQKqcaalWcDysHzIQIWoyunOECr4xwLK8vSl0btyVdnjZx1pwCYVcK2hi7HMp&#10;Q9Wg1WHieiT2vpy3OrL0tTReX7ncdjJNkrm0uiVeaHSPqwar836wCnbb9SZ73wxj5T+fp6+Ht+3L&#10;R8iUur8bnx5BRBzjXxh+8RkdSmY6uYFMEJ2C2Sxh9KggnYNgn/UCxImDWQqyLOT/A+UPAAAA//8D&#10;AFBLAQItABQABgAIAAAAIQC2gziS/gAAAOEBAAATAAAAAAAAAAAAAAAAAAAAAABbQ29udGVudF9U&#10;eXBlc10ueG1sUEsBAi0AFAAGAAgAAAAhADj9If/WAAAAlAEAAAsAAAAAAAAAAAAAAAAALwEAAF9y&#10;ZWxzLy5yZWxzUEsBAi0AFAAGAAgAAAAhACYioVcsAgAATgQAAA4AAAAAAAAAAAAAAAAALgIAAGRy&#10;cy9lMm9Eb2MueG1sUEsBAi0AFAAGAAgAAAAhAE0GrHzfAAAACAEAAA8AAAAAAAAAAAAAAAAAhgQA&#10;AGRycy9kb3ducmV2LnhtbFBLBQYAAAAABAAEAPMAAACSBQAAAAA=&#10;">
            <v:stroke endarrow="block"/>
          </v:line>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482" o:spid="_x0000_s1033" style="position:absolute;left:0;text-align:left;margin-left:100.1pt;margin-top:14.1pt;width:240.95pt;height:31.2pt;z-index:2521518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HiOwIAAHYEAAAOAAAAZHJzL2Uyb0RvYy54bWysVFFv0zAQfkfiP1h+Z2m7NqzR0mnaGEIa&#10;MDH4Aa7tNAbHZ85u0/HruVy60QFPiDxYdz7f57vvO+f8Yt95sbOYHIRaTk8mUtigwbiwqeWXzzev&#10;zqRIWQWjPARbyweb5MXq5YvzPlZ2Bi14Y1EQSEhVH2vZ5hyroki6tZ1KJxBtoGAD2KlMLm4Kg6on&#10;9M4Xs8mkLHpAExG0TYl2r8egXDF+01idPzZNsln4WlJtmVfkdT2sxepcVRtUsXX6UIb6hyo65QJd&#10;+gR1rbISW3R/QHVOIyRo8omGroCmcdpyD9TNdPJbN/etipZ7IXJSfKIp/T9Y/WF3h8KZWp4tSymC&#10;6kiky20GvlvMz2YDRX1MFZ28j3c4NJniLehvSQS4alXY2EtE6FurDBU2Hc4XzxIGJ1GqWPfvwRC+&#10;Inxma99gNwASD2LPojw8iWL3WWjaPJ2UpPNCCk2x02U5m7NqhaoesyOm/NZCJwajlgjbYD6R8nyF&#10;2t2mzMqYQ3fKfJWi6TzpvFNeTMuyfM1Fq+pwmLAfMbld8M7cOO/Zwc36yqOg1Fre8HdITsfHfBB9&#10;LZeL2YKreBZLxxAT/v4GwX3wfA7UvgmG7aycH22q0ocD1wO9o0x5v96zntzTQP0azAORjzAOPz1W&#10;MlrAH1L0NPi1TN+3Cq0U/l0gAZfTOTEsMjvzxesZOXgcWR9HVNAEVcssxWhe5fF1bSO6TUs3TZmA&#10;AMNQNS4/TsdY1aF8Gm6ynr2eY59P/fpdrH4CAAD//wMAUEsDBBQABgAIAAAAIQCE7kGS2gAAAAkB&#10;AAAPAAAAZHJzL2Rvd25yZXYueG1sTI+xTsQwDIZ3JN4hMhIbl1wlql5pekJIsCIKA2PamLaicXpJ&#10;2is8PWaCybb86ffn6ri5SawY4uhJw36nQCB13o7Ua3h7fbwpQMRkyJrJE2r4wgjH+vKiMqX1Z3rB&#10;tUm94BCKpdEwpDSXUsZuQGfizs9IvPvwwZnEY+ilDebM4W6SmVK5dGYkvjCYGR8G7D6bxWnorFpU&#10;eF+fD+1tar7X5UTy6aT19dV2fwci4Zb+YPjVZ3Wo2an1C9koJg2cnjHKTcGVgbzI9iBaDQeVg6wr&#10;+f+D+gcAAP//AwBQSwECLQAUAAYACAAAACEAtoM4kv4AAADhAQAAEwAAAAAAAAAAAAAAAAAAAAAA&#10;W0NvbnRlbnRfVHlwZXNdLnhtbFBLAQItABQABgAIAAAAIQA4/SH/1gAAAJQBAAALAAAAAAAAAAAA&#10;AAAAAC8BAABfcmVscy8ucmVsc1BLAQItABQABgAIAAAAIQC9jZHiOwIAAHYEAAAOAAAAAAAAAAAA&#10;AAAAAC4CAABkcnMvZTJvRG9jLnhtbFBLAQItABQABgAIAAAAIQCE7kGS2gAAAAkBAAAPAAAAAAAA&#10;AAAAAAAAAJUEAABkcnMvZG93bnJldi54bWxQSwUGAAAAAAQABADzAAAAnAU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行政审批服务股协调相关股室审核（16日内完成）</w:t>
                  </w:r>
                </w:p>
                <w:p w:rsidR="00537404" w:rsidRDefault="00537404">
                  <w:pPr>
                    <w:spacing w:line="240" w:lineRule="exact"/>
                    <w:rPr>
                      <w:rFonts w:ascii="宋体" w:hAnsi="宋体"/>
                      <w:sz w:val="18"/>
                      <w:szCs w:val="18"/>
                    </w:rPr>
                  </w:pPr>
                </w:p>
              </w:txbxContent>
            </v:textbox>
          </v:roundrect>
        </w:pict>
      </w:r>
      <w:r>
        <w:pict>
          <v:line id="Line 462" o:spid="_x0000_s4241" style="position:absolute;left:0;text-align:left;z-index:252131328" from="220.95pt,4.65pt" to="22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8+LQIAAE4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zacY&#10;KdJDkzZCcZQXk6DOYFwJTrXa2lAfPalns9H0m0NK1x1Rex5ZvpwNBGYhInkTEjbOQI7d8Fkz8CEH&#10;r6NUp9b2ARJEQKfYkfO9I/zkEYXD4gFIUTifz9Midish5S3QWOc/cd2jYFRYAusITI4b5wMRUt5c&#10;Qh6l10LK2HCp0ACY08k0BjgtBQuXwc3Z/a6WFh1JGJn4i1XBzWs3qw+KRbCOE7a62p4ICTbyUQ5v&#10;BQgkOQ7Zes4wkhxeSbAu9KQKGaFYIHy1LlPzfZ7OV7PVLB/lk2I1ytOmGX1c1/moWGcfps1DU9dN&#10;9iOQz/KyE4xxFfjfJjjL/25Crm/pMnv3Gb4LlbxFj4oC2dt/JB27HRp8GZWdZuetDdWFxsPQRufr&#10;Awuv4vU+ev36DCx/AgAA//8DAFBLAwQUAAYACAAAACEAHcXKl+AAAAAIAQAADwAAAGRycy9kb3du&#10;cmV2LnhtbEyPwU7DMBBE70j8g7VI3KiTYKEkZFMhpHJpoWqLENzceEkiYjuynTb8PeYEx9GMZt5U&#10;y1kP7ETO99YgpIsEGJnGqt60CK+H1U0OzAdplBysIYRv8rCsLy8qWSp7Njs67UPLYonxpUToQhhL&#10;zn3TkZZ+YUcy0fu0TssQpWu5cvIcy/XAsyS541r2Ji50cqTHjpqv/aQRdpvVOn9bT3PjPp7Sl8N2&#10;8/zuc8Trq/nhHligOfyF4Rc/okMdmY52MsqzAUGItIhRhOIWWPSFyOK3I0ImCuB1xf8fqH8AAAD/&#10;/wMAUEsBAi0AFAAGAAgAAAAhALaDOJL+AAAA4QEAABMAAAAAAAAAAAAAAAAAAAAAAFtDb250ZW50&#10;X1R5cGVzXS54bWxQSwECLQAUAAYACAAAACEAOP0h/9YAAACUAQAACwAAAAAAAAAAAAAAAAAvAQAA&#10;X3JlbHMvLnJlbHNQSwECLQAUAAYACAAAACEAxWnvPi0CAABOBAAADgAAAAAAAAAAAAAAAAAuAgAA&#10;ZHJzL2Uyb0RvYy54bWxQSwECLQAUAAYACAAAACEAHcXKl+AAAAAIAQAADwAAAAAAAAAAAAAAAACH&#10;BAAAZHJzL2Rvd25yZXYueG1sUEsFBgAAAAAEAAQA8wAAAJQFAAAAAA==&#10;">
            <v:stroke endarrow="block"/>
          </v:line>
        </w:pict>
      </w:r>
    </w:p>
    <w:p w:rsidR="00E64305" w:rsidRDefault="00E64305"/>
    <w:p w:rsidR="00E64305" w:rsidRDefault="00E64305"/>
    <w:p w:rsidR="00E64305" w:rsidRDefault="00E64305">
      <w:r>
        <w:pict>
          <v:shape id="AutoShape 1771" o:spid="_x0000_s1034" type="#_x0000_t176" style="position:absolute;left:0;text-align:left;margin-left:222.4pt;margin-top:11.85pt;width:218.75pt;height:22.1pt;z-index:2534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PcNgIAAGgEAAAOAAAAZHJzL2Uyb0RvYy54bWysVNuO2jAQfa/Uf7D8XkJSWCAirBBbqkrb&#10;FmnbDzCOQ6w6HndsSLZf34kDlF7Uh6p5sDye25kzM1ned41hJ4Vegy14OhpzpqyEUttDwT9/2r6a&#10;c+aDsKUwYFXBn5Xn96uXL5aty1UGNZhSIaMg1uetK3gdgsuTxMtaNcKPwClLygqwEYFEPCQlipai&#10;NybJxuO7pAUsHYJU3tPrw6Dkqxi/qpQMH6vKq8BMwQlbiCfGc9+fyWop8gMKV2t5hiH+AUUjtKWk&#10;11APIgh2RP1bqEZLBA9VGEloEqgqLVWsgapJx79U81QLp2ItRI53V5r8/wsrP5x2yHRZ8PliwpkV&#10;DTVpfQwQc7N0Nkt7jlrnczJ9cjvsq/TuEeQXzyxsamEPao0Iba1ESciiffKTQy94cmX79j2UlEBQ&#10;gkhXV2HTByQiWBe78nztiuoCk/SYzWbzNJtyJkmXzcd3s9i2ROQXb4c+vFXQsP5S8MpAS7gwrE1Q&#10;aEVQu2FAYkpxevSBSiL/i18sCYwut9qYKOBhvzHIToLGZhu/ngVy8bdmxrK24Ispgft7iHH8/hSi&#10;0QSRGd1QA65GIu+5fGPLOJ1BaDPcKb+xBOPC59CX0O27oYOXTu2hfCa2EYZxp/WkSw34jbOWRr3g&#10;/utRoOLMvLPUsUU6eb2g3YjCZDrLaFHwVrO/1QgrKVTBA2fDdROGfTo61IeaMqWRDQv9GFU6ct0j&#10;HlCd4dM4Rz7Pq9fvy60crX78IFbfAQAA//8DAFBLAwQUAAYACAAAACEACCYG5d8AAAAJAQAADwAA&#10;AGRycy9kb3ducmV2LnhtbEyPwU7DMBBE70j8g7VI3KhDErVpmk0FiKo3JNp+gBsvSdR4ncZuG/L1&#10;mBMcRzOaeVOsR9OJKw2utYzwPItAEFdWt1wjHPabpwyE84q16iwTwjc5WJf3d4XKtb3xJ113vhah&#10;hF2uEBrv+1xKVzVklJvZnjh4X3Ywygc51FIP6hbKTSfjKJpLo1oOC43q6a2h6rS7GIQtcz9tXpPD&#10;OSOzrD620/79PCE+PowvKxCeRv8Xhl/8gA5lYDraC2snOoQ0TQO6R4iTBYgQyLI4AXFEmC+WIMtC&#10;/n9Q/gAAAP//AwBQSwECLQAUAAYACAAAACEAtoM4kv4AAADhAQAAEwAAAAAAAAAAAAAAAAAAAAAA&#10;W0NvbnRlbnRfVHlwZXNdLnhtbFBLAQItABQABgAIAAAAIQA4/SH/1gAAAJQBAAALAAAAAAAAAAAA&#10;AAAAAC8BAABfcmVscy8ucmVsc1BLAQItABQABgAIAAAAIQDJ2XPcNgIAAGgEAAAOAAAAAAAAAAAA&#10;AAAAAC4CAABkcnMvZTJvRG9jLnhtbFBLAQItABQABgAIAAAAIQAIJgbl3wAAAAkBAAAPAAAAAAAA&#10;AAAAAAAAAJAEAABkcnMvZG93bnJldi54bWxQSwUGAAAAAAQABADzAAAAnAU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材料不实、内容不合规，不准予许可，告知当事人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shape id="_x0000_s1035" type="#_x0000_t176" style="position:absolute;left:0;text-align:left;margin-left:0;margin-top:10.05pt;width:211.1pt;height:24.5pt;z-index:25346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38OwIAAGgEAAAOAAAAZHJzL2Uyb0RvYy54bWysVMFu2zAMvQ/YPwi6r46Tpk2MOkXQrsOA&#10;bivQ7QMYWY6FyaJGKXG6rx+lpGm67TTMB0EUpcfHR9JX17veiq2mYNDVsjwbSaGdwsa4dS2/fb17&#10;N5MiRHANWHS6lk86yOvF2zdXg6/0GDu0jSbBIC5Ug69lF6OviiKoTvcQztBrx84WqYfIJq2LhmBg&#10;9N4W49HoohiQGk+odAh8ert3ykXGb1ut4pe2DToKW0vmFvNKeV2ltVhcQbUm8J1RBxrwDyx6MI6D&#10;HqFuIYLYkPkDqjeKMGAbzxT2BbatUTrnwNmUo9+yeezA65wLixP8Uabw/2DV5+0DCdPUcjafSOGg&#10;5yItNxFzbFFeXmaNBh8qvvroHyhlGfw9qu9BOLzpwK31kgiHTkPDzMqkafHqQTICPxWr4RM2HAA4&#10;QJZr11KfAFkIsctVeTpWRe+iUHw4vpiN5kxDKPZNyrKcZkoFVM+vPYX4QWMv0qaWrcWBeVFc2qjJ&#10;QdQP+wbJIWF7H2KiCNXzu5wSWtPcGWuzQevVjSWxBW6bu/zlrDjz02vWiaGW8+l4mpFf+cIpxCh/&#10;f4PoDVMU1vRcgOMlqJKW712TuzOCsfs9U7buIG7SM3V5qOJutcsVnKcA6WSFzROrTbhvdx5P3nRI&#10;P6UYuNVrGX5sgLQU9qPjis3L88mcZyMb59PLMWtNp57VqQecYqhaRin225u4n6eNJ7PuOFKZ1XCY&#10;2qg1WesXVgf63M65BIfRS/NyaudbLz+IxS8AAAD//wMAUEsDBBQABgAIAAAAIQAuzB2y3AAAAAYB&#10;AAAPAAAAZHJzL2Rvd25yZXYueG1sTI/BbsIwEETvlfoP1lbqrTgxFYKQDWorELdKBT7AxEsSNV6H&#10;2ECar697KsfRjGbe5KvBtuJKvW8cI6STBARx6UzDFcJhv3mZg/BBs9GtY0L4IQ+r4vEh15lxN/6i&#10;6y5UIpawzzRCHUKXSenLmqz2E9cRR+/keqtDlH0lTa9vsdy2UiXJTFrdcFyodUcfNZXfu4tF2DJ3&#10;4+Z9ejjPyS7Kz+24X59HxOen4W0JItAQ/sPwhx/RoYhMR3dh40WLEI8EBJWkIKL7qpQCcUSYLVKQ&#10;RS7v8YtfAAAA//8DAFBLAQItABQABgAIAAAAIQC2gziS/gAAAOEBAAATAAAAAAAAAAAAAAAAAAAA&#10;AABbQ29udGVudF9UeXBlc10ueG1sUEsBAi0AFAAGAAgAAAAhADj9If/WAAAAlAEAAAsAAAAAAAAA&#10;AAAAAAAALwEAAF9yZWxzLy5yZWxzUEsBAi0AFAAGAAgAAAAhAEEYPfw7AgAAaAQAAA4AAAAAAAAA&#10;AAAAAAAALgIAAGRycy9lMm9Eb2MueG1sUEsBAi0AFAAGAAgAAAAhAC7MHbLcAAAABgEAAA8AAAAA&#10;AAAAAAAAAAAAlQQAAGRycy9kb3ducmV2LnhtbFBLBQYAAAAABAAEAPMAAACeBQ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line id="Line 1773" o:spid="_x0000_s4240" style="position:absolute;left:0;text-align:left;z-index:253472768" from="121.5pt,.75pt" to="121.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R1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5YoSR&#10;Ih00aSsUR9lsNg7y9MYV4FWpnQ0F0rN6NltNvzmkdNUSdeCR5svFQGQWIpI3IWHjDCTZ9580Ax9y&#10;9DpqdW5sFyBBBXSOLbk8WsLPHlE4nI4nGFE4XyzSaWxXQop7oLHOf+S6Q8EosQTaEZicts4HIqS4&#10;u4Q8Sm+ElLHjUqEeMCejSQxwWgoWLoObs4d9JS06kTAz8RergpvXblYfFYtgLSdsfbM9ERJs5KMc&#10;3goQSHIcsnWcYSQ5PJNgXelJFTJCsUD4Zl3H5vsiXazn63k+yEfT9SBP63rwYVPlg+kmm03qcV1V&#10;dfYjkM/yohWMcRX430c4y/9uRG6P6Tp8jyF+CJW8RY+KAtn7fyQdux0afB2VvWaXnQ3VhcbD1Ebn&#10;2wsLz+L1Pnr9+g6sfgIAAP//AwBQSwMEFAAGAAgAAAAhAFCFSiTeAAAACAEAAA8AAABkcnMvZG93&#10;bnJldi54bWxMj8tOwzAQRfdI/QdrkNhRJ+UVhThVValsWkBtEYKdGw9J1Hgc2U4b/p5hBcujO7pz&#10;bjEfbSdO6EPrSEE6TUAgVc60VCt426+uMxAhajK6c4QKvjHAvJxcFDo37kxbPO1iLbiEQq4VNDH2&#10;uZShatDqMHU9EmdfzlsdGX0tjddnLrednCXJvbS6Jf7Q6B6XDVbH3WAVbDerdfa+HsbKfz6lL/vX&#10;zfNHyJS6uhwXjyAijvHvGH71WR1Kdjq4gUwQnYLZ7Q1viRzcgeCcOQVxYH5IQZaF/D+g/AEAAP//&#10;AwBQSwECLQAUAAYACAAAACEAtoM4kv4AAADhAQAAEwAAAAAAAAAAAAAAAAAAAAAAW0NvbnRlbnRf&#10;VHlwZXNdLnhtbFBLAQItABQABgAIAAAAIQA4/SH/1gAAAJQBAAALAAAAAAAAAAAAAAAAAC8BAABf&#10;cmVscy8ucmVsc1BLAQItABQABgAIAAAAIQBeJGR1LgIAAE8EAAAOAAAAAAAAAAAAAAAAAC4CAABk&#10;cnMvZTJvRG9jLnhtbFBLAQItABQABgAIAAAAIQBQhUok3gAAAAgBAAAPAAAAAAAAAAAAAAAAAIgE&#10;AABkcnMvZG93bnJldi54bWxQSwUGAAAAAAQABADzAAAAkwUAAAAA&#10;">
            <v:stroke endarrow="block"/>
          </v:line>
        </w:pict>
      </w:r>
      <w:r>
        <w:pict>
          <v:line id="Line 1774" o:spid="_x0000_s4239" style="position:absolute;left:0;text-align:left;z-index:253473792" from="319.55pt,1.4pt" to="319.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n5LgIAAE8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WIln8wwj&#10;RTpo0kYojrLpNA/y9MYV4FWprQ0F0pN6MhtNfzikdNUSteeR5vPZQGQWIpJXIWHjDCTZ9V80Ax9y&#10;8DpqdWpsFyBBBXSKLTnfW8JPHlE4nDyMMaJwPp+nk9iuhBS3QGOd/8x1h4JRYgm0IzA5bpwPREhx&#10;cwl5lF4LKWPHpUI9YI5H4xjgtBQsXAY3Z/e7Slp0JGFm4i9WBTcv3aw+KBbBWk7Y6mp7IiTYyEc5&#10;vBUgkOQ4ZOs4w0hyeCbButCTKmSEYoHw1bqMzc95Ol/NVrN8kI8mq0Ge1vXg07rKB5N1Nh3XD3VV&#10;1dmvQD7Li1YwxlXgfxvhLH/biFwf02X47kN8Fyp5jR4VBbK3/0g6djs0+DIqO83OWxuqC42HqY3O&#10;1xcWnsXLffT68x1Y/gYAAP//AwBQSwMEFAAGAAgAAAAhAA4+Lz7eAAAACAEAAA8AAABkcnMvZG93&#10;bnJldi54bWxMj0FLw0AUhO+C/2F5gje7SZQSYzZFhHppVdqKtLdt9pkEs2/D7qaN/97nSY/DDDPf&#10;lIvJ9uKEPnSOFKSzBARS7UxHjYL33fImBxGiJqN7R6jgGwMsqsuLUhfGnWmDp21sBJdQKLSCNsah&#10;kDLULVodZm5AYu/TeasjS99I4/WZy20vsySZS6s74oVWD/jUYv21Ha2CzXq5yj9W41T7w3P6untb&#10;v+xDrtT11fT4ACLiFP/C8IvP6FAx09GNZILoFcxv71OOKsj4AfusMxBHDuZ3IKtS/j9Q/QAAAP//&#10;AwBQSwECLQAUAAYACAAAACEAtoM4kv4AAADhAQAAEwAAAAAAAAAAAAAAAAAAAAAAW0NvbnRlbnRf&#10;VHlwZXNdLnhtbFBLAQItABQABgAIAAAAIQA4/SH/1gAAAJQBAAALAAAAAAAAAAAAAAAAAC8BAABf&#10;cmVscy8ucmVsc1BLAQItABQABgAIAAAAIQAOs7n5LgIAAE8EAAAOAAAAAAAAAAAAAAAAAC4CAABk&#10;cnMvZTJvRG9jLnhtbFBLAQItABQABgAIAAAAIQAOPi8+3gAAAAgBAAAPAAAAAAAAAAAAAAAAAIgE&#10;AABkcnMvZG93bnJldi54bWxQSwUGAAAAAAQABADzAAAAkwUAAAAA&#10;">
            <v:stroke endarrow="block"/>
          </v:line>
        </w:pict>
      </w:r>
    </w:p>
    <w:p w:rsidR="00E64305" w:rsidRDefault="00E64305"/>
    <w:p w:rsidR="00E64305" w:rsidRDefault="00E64305">
      <w:r>
        <w:pict>
          <v:shape id="AutoShape 444" o:spid="_x0000_s1036" type="#_x0000_t176" style="position:absolute;left:0;text-align:left;margin-left:0;margin-top:12.85pt;width:297.5pt;height:31.2pt;z-index:2521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k4NQIAAGAEAAAOAAAAZHJzL2Uyb0RvYy54bWysVMFu2zAMvQ/YPwi6r07StE2MOkXQrsOA&#10;bivQ7QMYWY6FyaJGKXG6rx8lJ2m67TTMB4GUqKfHR9LXN7vOiq2mYNBVcnw2kkI7hbVx60p++3r/&#10;biZFiOBqsOh0JZ91kDeLt2+ue1/qCbZoa02CQVwoe1/JNkZfFkVQre4gnKHXjg8bpA4iu7QuaoKe&#10;0TtbTEajy6JHqj2h0iHw7t1wKBcZv2m0il+aJugobCWZW8wr5XWV1mJxDeWawLdG7WnAP7DowDh+&#10;9Ah1BxHEhswfUJ1RhAGbeKawK7BpjNI5B85mPPotm6cWvM65sDjBH2UK/w9Wfd4+kjB1JWdz1sdB&#10;x0VabiLmt8V0Ok0S9T6UHPnkHyklGfwDqu9BOLxtwa31kgj7VkPNxMYpvnh1ITmBr4pV/wlrxgfG&#10;z2rtGuoSIOsgdrkoz8ei6F0UijfPr65mkwvmpvjsfH45meaqFVAebnsK8YPGTiSjko3FnnlRXNqo&#10;yUHUj0N/5Cdh+xBiogjl4V5OCa2p74212aH16taS2AJ3zX3+clac+WmYdaKv5PxicpGRX52FU4hR&#10;/v4G0RmmKKzpWP9jEJRJy/euzs0ZwdjBZsrW7cVNeg51ibvVLhdwnHVJYq+wfma5CYd25/Fko0X6&#10;KUXPrV7J8GMDpKWwHx2XbD6esqYiZocNOt1dHXbBKYaoZJRiMG/jMEcbT2bd8gvjLIPD1D6NySK/&#10;sNnz5jbO2u9HLs3JqZ+jXn4Mi18AAAD//wMAUEsDBBQABgAIAAAAIQAgze1r3AAAAAYBAAAPAAAA&#10;ZHJzL2Rvd25yZXYueG1sTI/NTsMwEITvSLyDtUjcqNOKQJrGqSokOIEoBe5uvNgR/gm204Y+PcsJ&#10;jjszmvm2WU/OsgPG1AcvYD4rgKHvguq9FvD2en9VAUtZeiVt8CjgGxOs2/OzRtYqHP0LHnZZMyrx&#10;qZYCTM5DzXnqDDqZZmFAT95HiE5mOqPmKsojlTvLF0Vxw53sPS0YOeCdwe5zNzoBWr4/6ce83cST&#10;sdv8cBqfv65RiMuLabMClnHKf2H4xSd0aIlpH0avErMC6JEsYFHeAiO3XJYk7AVU1Rx42/D/+O0P&#10;AAAA//8DAFBLAQItABQABgAIAAAAIQC2gziS/gAAAOEBAAATAAAAAAAAAAAAAAAAAAAAAABbQ29u&#10;dGVudF9UeXBlc10ueG1sUEsBAi0AFAAGAAgAAAAhADj9If/WAAAAlAEAAAsAAAAAAAAAAAAAAAAA&#10;LwEAAF9yZWxzLy5yZWxzUEsBAi0AFAAGAAgAAAAhADOpSTg1AgAAYAQAAA4AAAAAAAAAAAAAAAAA&#10;LgIAAGRycy9lMm9Eb2MueG1sUEsBAi0AFAAGAAgAAAAhACDN7WvcAAAABgEAAA8AAAAAAAAAAAAA&#10;AAAAjwQAAGRycy9kb3ducmV2LnhtbFBLBQYAAAAABAAEAPMAAACYBQ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自然资源局作出签批决定，启用行政审批专用章（2日内完成）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line id="Line 468" o:spid="_x0000_s4238" style="position:absolute;left:0;text-align:left;z-index:252137472" from="121.45pt,5.15pt" to="12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qcLgIAAE4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UuijlG&#10;ivTQpI1QHOWzIqgzGFeCU622NtRHT+rZbDT95pDSdUfUnkeWL2cDgVmISN6EhI0zkGM3fNYMfMjB&#10;6yjVqbV9gAQR0Cl25HzvCD95ROFw9jDFiML5fJ7OYrcSUt4CjXX+E9c9CkaFJbCOwOS4cT4QIeXN&#10;JeRRei2kjA2XCg2AOZ1MY4DTUrBwGdyc3e9qadGRhJGJv1gV3Lx2s/qgWATrOGGrq+2JkGAjH+Xw&#10;VoBAkuOQrecMI8nhlQTrQk+qkBGKBcJX6zI13+fpfFWsinyUT2arUZ42zejjus5Hs3X2Ydo8NHXd&#10;ZD8C+SwvO8EYV4H/bYKz/O8m5PqWLrN3n+G7UMlb9KgokL39R9Kx26HBl1HZaXbe2lBdaDwMbXS+&#10;PrDwKl7vo9evz8DyJwAAAP//AwBQSwMEFAAGAAgAAAAhAIuci0ThAAAACQEAAA8AAABkcnMvZG93&#10;bnJldi54bWxMj8FOwzAQRO9I/IO1SNyo07SgNMSpEFK5tBS1RQhubrwkEfE6sp02/D3LCW47mqfZ&#10;mWI52k6c0IfWkYLpJAGBVDnTUq3g9bC6yUCEqMnozhEq+MYAy/LyotC5cWfa4Wkfa8EhFHKtoImx&#10;z6UMVYNWh4nrkdj7dN7qyNLX0nh95nDbyTRJ7qTVLfGHRvf42GD1tR+sgt1mtc7e1sNY+Y+n6fbw&#10;snl+D5lS11fjwz2IiGP8g+G3PleHkjsd3UAmiE5BOk8XjLKRzEAwkM5nPO7Ix+0CZFnI/wvKHwAA&#10;AP//AwBQSwECLQAUAAYACAAAACEAtoM4kv4AAADhAQAAEwAAAAAAAAAAAAAAAAAAAAAAW0NvbnRl&#10;bnRfVHlwZXNdLnhtbFBLAQItABQABgAIAAAAIQA4/SH/1gAAAJQBAAALAAAAAAAAAAAAAAAAAC8B&#10;AABfcmVscy8ucmVsc1BLAQItABQABgAIAAAAIQAjHYqcLgIAAE4EAAAOAAAAAAAAAAAAAAAAAC4C&#10;AABkcnMvZTJvRG9jLnhtbFBLAQItABQABgAIAAAAIQCLnItE4QAAAAkBAAAPAAAAAAAAAAAAAAAA&#10;AIgEAABkcnMvZG93bnJldi54bWxQSwUGAAAAAAQABADzAAAAlgUAAAAA&#10;">
            <v:stroke endarrow="block"/>
          </v:line>
        </w:pict>
      </w:r>
    </w:p>
    <w:p w:rsidR="00E64305" w:rsidRDefault="00E64305"/>
    <w:p w:rsidR="00E64305" w:rsidRDefault="00E64305">
      <w:r>
        <w:pict>
          <v:line id="Line 1775" o:spid="_x0000_s4237" style="position:absolute;left:0;text-align:left;z-index:253474816" from="121.5pt,14.8pt" to="121.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VbLgIAAE8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WIlnM2iV&#10;Ih00aSMUR9l0Og7y9MYV4FWprQ0F0pN6MhtNfzikdNUSteeR5vPZQGQWIpJXIWHjDCTZ9V80Ax9y&#10;8DpqdWpsFyBBBXSKLTnfW8JPHlE4nDyMMaJwPp+nk9iuhBS3QGOd/8x1h4JRYgm0IzA5bpwPREhx&#10;cwl5lF4LKWPHpUI9YI5H4xjgtBQsXAY3Z/e7Slp0JGFm4i9WBTcv3aw+KBbBWk7Y6mp7IiTYyEc5&#10;vBUgkOQ4ZOs4w0hyeCbButCTKmSEYoHw1bqMzc95Ol/NVrN8kI8mq0Ge1vXg07rKB5N1Nh3XD3VV&#10;1dmvQD7Li1YwxlXgfxvhLH/biFwf02X47kN8Fyp5jR4VBbK3/0g6djs0+DIqO83OWxuqC42HqY3O&#10;1xcWnsXLffT68x1Y/gYAAP//AwBQSwMEFAAGAAgAAAAhAFv63cnhAAAACQEAAA8AAABkcnMvZG93&#10;bnJldi54bWxMj0FPwzAMhe9I/IfISNxY2jKmUppOCGlcNkDbEIJb1pi2onGqJN3Kv8ec4Gb7PT1/&#10;r1xOthdH9KFzpCCdJSCQamc6ahS87ldXOYgQNRndO0IF3xhgWZ2flbow7kRbPO5iIziEQqEVtDEO&#10;hZShbtHqMHMDEmufzlsdefWNNF6fONz2MkuShbS6I/7Q6gEfWqy/dqNVsN2s1vnbepxq//GYPu9f&#10;Nk/vIVfq8mK6vwMRcYp/ZvjFZ3SomOngRjJB9Aqy+TV3iTzcLkCwgQ8piIOC+U0Gsirl/wbVDwAA&#10;AP//AwBQSwECLQAUAAYACAAAACEAtoM4kv4AAADhAQAAEwAAAAAAAAAAAAAAAAAAAAAAW0NvbnRl&#10;bnRfVHlwZXNdLnhtbFBLAQItABQABgAIAAAAIQA4/SH/1gAAAJQBAAALAAAAAAAAAAAAAAAAAC8B&#10;AABfcmVscy8ucmVsc1BLAQItABQABgAIAAAAIQDGzOVbLgIAAE8EAAAOAAAAAAAAAAAAAAAAAC4C&#10;AABkcnMvZTJvRG9jLnhtbFBLAQItABQABgAIAAAAIQBb+t3J4QAAAAkBAAAPAAAAAAAAAAAAAAAA&#10;AIgEAABkcnMvZG93bnJldi54bWxQSwUGAAAAAAQABADzAAAAlgUAAAAA&#10;">
            <v:stroke endarrow="block"/>
          </v:line>
        </w:pict>
      </w:r>
    </w:p>
    <w:p w:rsidR="00E64305" w:rsidRDefault="00E64305">
      <w:r>
        <w:pict>
          <v:shape id="_x0000_s1037" type="#_x0000_t176" style="position:absolute;left:0;text-align:left;margin-left:259.6pt;margin-top:10.3pt;width:185pt;height:23.6pt;z-index:25347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krOQIAAGkEAAAOAAAAZHJzL2Uyb0RvYy54bWysVMGO0zAQvSPxD5bvNE1o6TZquqq6FCEt&#10;sNLCB7iO01g4HjN2m5avZ+x0u13ghMjB8njsN2/ezGRxe+wMOyj0GmzF89GYM2Ul1NruKv7t6+bN&#10;DWc+CFsLA1ZV/KQ8v12+frXoXakKaMHUChmBWF/2ruJtCK7MMi9b1Qk/AqcsORvATgQycZfVKHpC&#10;70xWjMfvsh6wdghSeU+nd4OTLxN+0ygZvjSNV4GZihO3kFZM6zau2XIhyh0K12p5piH+gUUntKWg&#10;F6g7EQTbo/4DqtMSwUMTRhK6DJpGS5VyoGzy8W/ZPLbCqZQLiePdRSb//2Dl58MDMl1X/OZmxpkV&#10;HRVptQ+QYrN8NiuiRr3zJV19dA8Ys/TuHuR3zyysW2F3aoUIfatETczyeD978SAanp6ybf8Jagog&#10;KECS69hgFwFJCHZMVTldqqKOgUk6LN5O5tMxFU+Sr5jPZ0UqWybKp9cOffigoGNxU/HGQE+8MKxM&#10;UGhFUA9Dg6SQ4nDvQ6Qoyqd3KSUwut5oY5KBu+3aIDsIaptN+lJWlPn1NWNZX/H5tJgm5Bc+fw0x&#10;Tt/fIDpNFJnRHRXgckmUUcv3tk7dGYQ2w54oG3sWN+o51CUct8dUwTxJH8XeQn0iuRGGfqf5pE0L&#10;+JOznnq94v7HXqDizHy0VLJ5PpnE4UjGZBoFZnjt2V57hJUEVfHA2bBdh2Gg9g71rqVIeZLDQuyj&#10;Riexn1md+VM/pxqcZy8OzLWdbj3/IZa/AAAA//8DAFBLAwQUAAYACAAAACEAbliQUt0AAAAJAQAA&#10;DwAAAGRycy9kb3ducmV2LnhtbEyPwU6EMBCG7ya+QzMm3twCRraLDJuNRk9exE28FlopkU4JLSz6&#10;9HZP7nFmvvzz/eV+tQNb9OR7RwjpJgGmqXWqpw7h+PFyJ4D5IEnJwZFG+NEe9tX1VSkL5U70rpc6&#10;dCyGkC8kgglhLDj3rdFW+o0bNcXbl5usDHGcOq4meYrhduBZkuTcyp7iByNH/WR0+13PFmF9+212&#10;82va1sGIfPt5vzwfjhzx9mY9PAILeg3/MJz1ozpU0alxMynPBoSHdJdFFCFLcmAREOK8aBDyrQBe&#10;lfyyQfUHAAD//wMAUEsBAi0AFAAGAAgAAAAhALaDOJL+AAAA4QEAABMAAAAAAAAAAAAAAAAAAAAA&#10;AFtDb250ZW50X1R5cGVzXS54bWxQSwECLQAUAAYACAAAACEAOP0h/9YAAACUAQAACwAAAAAAAAAA&#10;AAAAAAAvAQAAX3JlbHMvLnJlbHNQSwECLQAUAAYACAAAACEAs2MpKzkCAABpBAAADgAAAAAAAAAA&#10;AAAAAAAuAgAAZHJzL2Uyb0RvYy54bWxQSwECLQAUAAYACAAAACEAbliQUt0AAAAJAQAADwAAAAAA&#10;AAAAAAAAAACTBAAAZHJzL2Rvd25yZXYueG1sUEsFBgAAAAAEAAQA8wAAAJ0FAAAAAA==&#10;">
            <v:textbox>
              <w:txbxContent>
                <w:p w:rsidR="00537404" w:rsidRDefault="00537404">
                  <w:pPr>
                    <w:jc w:val="center"/>
                    <w:rPr>
                      <w:rFonts w:ascii="仿宋_GB2312" w:eastAsia="仿宋_GB2312"/>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shape id="_x0000_s1038" type="#_x0000_t176" style="position:absolute;left:0;text-align:left;margin-left:0;margin-top:10.3pt;width:246.9pt;height:42.25pt;z-index:25346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OsOgIAAGkEAAAOAAAAZHJzL2Uyb0RvYy54bWysVMFu2zAMvQ/YPwi6r46TOm2MOkWQLsOA&#10;bgvQ7QMYWY6FyZJGKXGyrx8lp2m67TTMB0EUpcfHR9J394dOs71Er6ypeH414kwaYWtlthX/9nX1&#10;7pYzH8DUoK2RFT9Kz+/nb9/c9a6UY9taXUtkBGJ82buKtyG4Msu8aGUH/so6acjZWOwgkInbrEbo&#10;Cb3T2Xg0mma9xdqhFdJ7On0YnHye8JtGivClabwMTFecuIW0Ylo3cc3md1BuEVyrxIkG/AOLDpSh&#10;oGeoBwjAdqj+gOqUQOttE66E7TLbNErIlANlk49+y+apBSdTLiSOd2eZ/P+DFZ/3a2Sqrvjt7ZQz&#10;Ax0VabELNsVm+c10FjXqnS/p6pNbY8zSu0crvntm7LIFs5ULRNu3Empilsf72asH0fD0lG36T7am&#10;AEABklyHBrsISEKwQ6rK8VwVeQhM0OEknxTTCRVPkK+YTIubIoWA8vm1Qx8+SNuxuKl4o21PvDAs&#10;dJBoIMj10CApJOwffYgUoXx+l1KyWtUrpXUycLtZamR7oLZZpe8U0l9e04b1FZ8V4yIhv/L5S4hR&#10;+v4G0SmiyLTqqADnS1BGLd+bOnVnAKWHPVHW5iRu1HOoSzhsDqmC+ThGiGJvbH0kudEO/U7zSZvW&#10;4k/Oeur1ivsfO0DJmf5oqGSz/Po6DkcyroubMRl46dlcesAIgqp44GzYLsMwUDuHattSpDzJYWzs&#10;o0YlsV9YnfhTP6canGYvDsylnW69/CHmvwAAAP//AwBQSwMEFAAGAAgAAAAhAEXgQH/cAAAABwEA&#10;AA8AAABkcnMvZG93bnJldi54bWxMj8FOwzAQRO9I/IO1SNyokxZCG+JUFQhOXAiVuDrxEkfE6yh2&#10;0sDXs5zocTSjmTfFfnG9mHEMnScF6SoBgdR401Gr4Pj+fLMFEaImo3tPqOAbA+zLy4tC58af6A3n&#10;KraCSyjkWoGNccilDI1Fp8PKD0jsffrR6chybKUZ9YnLXS/XSZJJpzviBasHfLTYfFWTU7C8/tS7&#10;6SVtqmi32f3HZn46HKVS11fL4QFExCX+h+EPn9GhZKbaT2SC6BXwkahgnWQg2L3dbfhIzbHkLgVZ&#10;FvKcv/wFAAD//wMAUEsBAi0AFAAGAAgAAAAhALaDOJL+AAAA4QEAABMAAAAAAAAAAAAAAAAAAAAA&#10;AFtDb250ZW50X1R5cGVzXS54bWxQSwECLQAUAAYACAAAACEAOP0h/9YAAACUAQAACwAAAAAAAAAA&#10;AAAAAAAvAQAAX3JlbHMvLnJlbHNQSwECLQAUAAYACAAAACEAiMATrDoCAABpBAAADgAAAAAAAAAA&#10;AAAAAAAuAgAAZHJzL2Uyb0RvYy54bWxQSwECLQAUAAYACAAAACEAReBAf9wAAAAHAQAADwAAAAAA&#10;AAAAAAAAAACUBAAAZHJzL2Rvd25yZXYueG1sUEsFBgAAAAAEAAQA8wAAAJ0FA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r>
        <w:pict>
          <v:line id="Line 1778" o:spid="_x0000_s4236" style="position:absolute;left:0;text-align:left;z-index:253475840" from="246.9pt,8.55pt" to="25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2mLAIAAE4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BRTDFS&#10;pIcmbYTiKHt4KEJ5BuNKsKrV1oYE6Uk9m42m3xxSuu6I2vNI8+VswDMLHskbl3BxBoLshs+agQ05&#10;eB1rdWptHyChCugUW3K+t4SfPKLwMZtlkzk0jt5UCSlvfsY6/4nrHgWhwhJYR1xy3DgfeJDyZhLC&#10;KL0WUsaGS4WGCs+nk2l0cFoKFpTBzNn9rpYWHUkYmfjEpEDz2szqg2IRrOOEra6yJ0KCjHyshrcC&#10;6iM5DtF6zjCSHLYkSBd6UoWIkCsQvkqXqfk+T+erYlXko3wyW43ytGlGH9d1Ppqts4dp86Gp6yb7&#10;EchnedkJxrgK/G8TnOV/NyHXXbrM3n2G74VK3qLHigLZ2zuSjs0O/b1Myk6z89aG7ELfYWij8XXB&#10;wla8vkerX7+B5U8AAAD//wMAUEsDBBQABgAIAAAAIQD9iyZd4AAAAAkBAAAPAAAAZHJzL2Rvd25y&#10;ZXYueG1sTI/NTsMwEITvSLyDtUjcqJPyl4Y4FUIql7agtgjBzY2XJCJeR7bThrdnEQc4zs5o5tti&#10;PtpOHNCH1pGCdJKAQKqcaalW8LJbXGQgQtRkdOcIFXxhgHl5elLo3LgjbfCwjbXgEgq5VtDE2OdS&#10;hqpBq8PE9UjsfThvdWTpa2m8PnK57eQ0SW6k1S3xQqN7fGiw+twOVsFmtVhmr8thrPz7Y/q0e16t&#10;30Km1PnZeH8HIuIY/8Lwg8/oUDLT3g1kgugUXM0uGT2ycZuC4MB1OpuC2P8eZFnI/x+U3wAAAP//&#10;AwBQSwECLQAUAAYACAAAACEAtoM4kv4AAADhAQAAEwAAAAAAAAAAAAAAAAAAAAAAW0NvbnRlbnRf&#10;VHlwZXNdLnhtbFBLAQItABQABgAIAAAAIQA4/SH/1gAAAJQBAAALAAAAAAAAAAAAAAAAAC8BAABf&#10;cmVscy8ucmVsc1BLAQItABQABgAIAAAAIQBwJk2mLAIAAE4EAAAOAAAAAAAAAAAAAAAAAC4CAABk&#10;cnMvZTJvRG9jLnhtbFBLAQItABQABgAIAAAAIQD9iyZd4AAAAAkBAAAPAAAAAAAAAAAAAAAAAIYE&#10;AABkcnMvZG93bnJldi54bWxQSwUGAAAAAAQABADzAAAAkwUAAAAA&#10;">
            <v:stroke endarrow="block"/>
          </v:line>
        </w:pict>
      </w:r>
    </w:p>
    <w:p w:rsidR="00E64305" w:rsidRDefault="00E64305">
      <w:r>
        <w:pict>
          <v:rect id="Rectangle 481" o:spid="_x0000_s1039" style="position:absolute;left:0;text-align:left;margin-left:335.75pt;margin-top:8.25pt;width:104.8pt;height:29pt;z-index:25215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1kgwIAABIFAAAOAAAAZHJzL2Uyb0RvYy54bWysVMGO2jAQvVfqP1i+QxIIEKINqxWBqtK2&#10;XXXbDzC2Q6w6dmobAl313zt2gEL3UlXNIfFkxuP3Zt747v7QSLTnxgqtCpwMY4y4opoJtS3w1y/r&#10;QYaRdUQxIrXiBT5yi+8Xb9/cdW3OR7rWknGDIImyedcWuHauzaPI0po3xA51yxU4K20a4sA024gZ&#10;0kH2RkajOJ5GnTasNZpya+Fv2TvxIuSvKk7dp6qy3CFZYMDmwtuE98a/o8UdybeGtLWgJxjkH1A0&#10;RCg49JKqJI6gnRGvUjWCGm115YZUN5GuKkF54ABskvgPNs81aXngAsWx7aVM9v+lpR/3TwYJVuAs&#10;SzFSpIEmfYayEbWVHKVZ4kvUtTaHyOf2yXiStn3U9JtFSi9riOMPxuiu5oQBsBAf3WzwhoWtaNN9&#10;0Azyk53ToVqHyjQ+IdQBHUJTjpem8INDFH4m43E8m80xouAbT7NkPPWQIpKfd7fGundcN8gvCmwA&#10;fchO9o/W9aHnEH+Y0mshZWi8VKgr8HwymoQNVkvBvDOQNNvNUhq0J1464TmdexPWCAcClqKBCl6C&#10;SO6rsVIsnOKIkP0aQEvlkwM5wHZa9UJ5mcfzVbbK0kE6mq4GaVyWg4f1Mh1M18lsUo7L5bJMfnqc&#10;SZrXgjGuPNSzaJP070RxGp9ebhfZ3lCy18zX4XnNPLqFERoCrM7fwC7IwHe+V5A7bA5Basn4LKqN&#10;ZkcQhtH9YMJFAotamx8YdTCUBbbfd8RwjOR7BeKaJ2nqpzgY6WQ2AsNcezbXHqIopCqww6hfLl0/&#10;+bvWiG0NJyWh7Uo/gCArEbTixdqjAiregMELpE6XhJ/saztE/b7KFr8AAAD//wMAUEsDBBQABgAI&#10;AAAAIQDvHtQ33QAAAAkBAAAPAAAAZHJzL2Rvd25yZXYueG1sTI/BTsMwDIbvSLxDZCRuLC2iXVWa&#10;TgWx6yQ2JOCWNaap1jhVk63l7TEnOFnW/+n352qzuEFccAq9JwXpKgGB1HrTU6fg7bC9K0CEqMno&#10;wRMq+MYAm/r6qtKl8TO94mUfO8ElFEqtwMY4llKG1qLTYeVHJM6+/OR05HXqpJn0zOVukPdJkkun&#10;e+ILVo/4bLE97c9Owcv4uWuyLsjmPdqPk3+at3bXKXV7szSPICIu8Q+GX31Wh5qdjv5MJohBQb5O&#10;M0Y5yHkyUBRpCuKoYP2Qgawr+f+D+gcAAP//AwBQSwECLQAUAAYACAAAACEAtoM4kv4AAADhAQAA&#10;EwAAAAAAAAAAAAAAAAAAAAAAW0NvbnRlbnRfVHlwZXNdLnhtbFBLAQItABQABgAIAAAAIQA4/SH/&#10;1gAAAJQBAAALAAAAAAAAAAAAAAAAAC8BAABfcmVscy8ucmVsc1BLAQItABQABgAIAAAAIQCgG21k&#10;gwIAABIFAAAOAAAAAAAAAAAAAAAAAC4CAABkcnMvZTJvRG9jLnhtbFBLAQItABQABgAIAAAAIQDv&#10;HtQ33QAAAAkBAAAPAAAAAAAAAAAAAAAAAN0EAABkcnMvZG93bnJldi54bWxQSwUGAAAAAAQABADz&#10;AAAA5w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537404">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2.流程图二</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（适用事项：建设项目用地预审审批）</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1795" o:spid="_x0000_s1040" type="#_x0000_t176" style="position:absolute;left:0;text-align:left;margin-left:92.05pt;margin-top:2.75pt;width:250.05pt;height:31.2pt;z-index:25349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jvPAIAAGkEAAAOAAAAZHJzL2Uyb0RvYy54bWysVNtu2zAMfR+wfxD0vjrOpW2MOkXRrsOA&#10;XQp0+wBGlmNhsqhRSpzu60fJaZZuexrmB0EUqUPyHMpX1/veip2mYNDVsjybSKGdwsa4TS2/frl/&#10;cylFiOAasOh0LZ90kNer16+uBl/pKXZoG02CQVyoBl/LLkZfFUVQne4hnKHXjp0tUg+RTdoUDcHA&#10;6L0tppPJeTEgNZ5Q6RD49G50ylXGb1ut4ue2DToKW0uuLeaV8rpOa7G6gmpD4DujDmXAP1TRg3Gc&#10;9Ah1BxHElswfUL1RhAHbeKawL7BtjdK5B+6mnPzWzWMHXudemJzgjzSF/werPu0eSJimlpeXMykc&#10;9CzSzTZizi3Ki+UicTT4UHHoo3+g1GXwH1B9C8LhbQduo2+IcOg0NFxZmeKLFxeSEfiqWA8fseEE&#10;wAkyXfuW+gTIRIh9VuXpqIreR6H4cFZeLM5nCykU+2bL8+k8y1ZA9XzbU4jvNPYibWrZWhy4Loo3&#10;NmpyEPXDOCA5Jew+hJhKhOr5Xm4JrWnujbXZoM361pLYAY/Nff5yV9z5aZh1YqjlcjFdZOQXvnAK&#10;Mcnf3yB6wyUKa3oW4BgEVeLyrWvydEYwdtxzydYdyE18jrrE/XqfFSznz1KtsXliugnHeef3yZsO&#10;6YcUA896LcP3LZCWwr53LNmynDOnImZjvriYskGnnvWpB5xiqFpGKcbtbRwf1NaT2XScqcx0OExz&#10;1JpMdhqBsapD/TzPWYPD20sP5tTOUb/+EKufAAAA//8DAFBLAwQUAAYACAAAACEArphxId0AAAAI&#10;AQAADwAAAGRycy9kb3ducmV2LnhtbEyPQU+DQBCF7yb+h82YeLMLtaUUWZpGoycvYhOvCzsCkZ0l&#10;7ELRX+94srd5eS9vvpcfFtuLGUffOVIQryIQSLUzHTUKTu/PdykIHzQZ3TtCBd/o4VBcX+U6M+5M&#10;bziXoRFcQj7TCtoQhkxKX7dotV+5AYm9TzdaHViOjTSjPnO57eU6ihJpdUf8odUDPrZYf5WTVbC8&#10;/lT76SWuy9Cmye7jfn46nqRStzfL8QFEwCX8h+EPn9GhYKbKTWS86Fmnm5ijCrZbEOwn6WYNouJj&#10;twdZ5PJyQPELAAD//wMAUEsBAi0AFAAGAAgAAAAhALaDOJL+AAAA4QEAABMAAAAAAAAAAAAAAAAA&#10;AAAAAFtDb250ZW50X1R5cGVzXS54bWxQSwECLQAUAAYACAAAACEAOP0h/9YAAACUAQAACwAAAAAA&#10;AAAAAAAAAAAvAQAAX3JlbHMvLnJlbHNQSwECLQAUAAYACAAAACEAixhY7zwCAABpBAAADgAAAAAA&#10;AAAAAAAAAAAuAgAAZHJzL2Uyb0RvYy54bWxQSwECLQAUAAYACAAAACEArphxId0AAAAIAQAADwAA&#10;AAAAAAAAAAAAAACWBAAAZHJzL2Rvd25yZXYueG1sUEsFBgAAAAAEAAQA8wAAAKAFA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申请人登录政务服务网或到窗口提出行政许可申请</w:t>
                  </w:r>
                </w:p>
                <w:p w:rsidR="00537404" w:rsidRDefault="00537404">
                  <w:pPr>
                    <w:rPr>
                      <w:szCs w:val="21"/>
                    </w:rPr>
                  </w:pPr>
                </w:p>
              </w:txbxContent>
            </v:textbox>
          </v:shape>
        </w:pict>
      </w:r>
    </w:p>
    <w:p w:rsidR="00E64305" w:rsidRDefault="00E64305">
      <w:pPr>
        <w:ind w:firstLineChars="200" w:firstLine="420"/>
      </w:pPr>
      <w:r>
        <w:pict>
          <v:roundrect id="AutoShape 1780" o:spid="_x0000_s1041" style="position:absolute;left:0;text-align:left;margin-left:99.9pt;margin-top:13.55pt;width:241.8pt;height:23.1pt;z-index:2534778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wuPwIAAHgEAAAOAAAAZHJzL2Uyb0RvYy54bWysVNtuEzEQfUfiHyy/091Nmtsqm6pqKUIq&#10;UFH4AMf2Zg1e24ydbNqvZzxJSwo8IfbBmvHYZ86cGe/yYt9bttMQjXcNr85KzrSTXhm3afjXLzdv&#10;5pzFJJwS1jvd8Acd+cXq9avlEGo98p23SgNDEBfrITS8SynURRFlp3sRz3zQDoOth14kdGFTKBAD&#10;ove2GJXltBg8qABe6hhx9/oQ5CvCb1st06e2jTox23DklmgFWtd5LVZLUW9AhM7IIw3xDyx6YRwm&#10;fYa6FkmwLZg/oHojwUffpjPp+8K3rZGaasBqqvK3au47ETTVguLE8CxT/H+w8uPuDphRDZ/PR5w5&#10;0WOTLrfJU25Wzeak0RBijUfvwx3kKmO49fJ7ZM5fdcJt9CWAHzotFDKrsqbFiwvZiXiVrYcPXmEC&#10;gQlIrn0LfQZEIdieuvLw3BW9T0zi5riclfMpNk9ibLQYj2dEqRD10+0AMb3TvmfZaDj4rVOfsfWU&#10;QuxuY6LWqGN5Qn3jrO0tNnonLKum0+mMSIv6eBixnzCpXG+NujHWkgOb9ZUFhlcbfkPf8XI8PWYd&#10;Gxq+mIwmxOJFLJ5ClPT9DYLqoAHN0r51iuwkjD3YyNK6o9ZZ3jz0sU779Z4aWk0yaN5ae/WA6oM/&#10;jD8+VzQ6D4+cDTj6DY8/tgI0Z/a9ww4uqvPz/FbIOZ/MRujAaWR9GhFOIlTDE2cH8yod3tc2gNl0&#10;mKkiBZzPY9Wa9DQeB1ZH/jjeaL14P6c+nfr1w1j9BAAA//8DAFBLAwQUAAYACAAAACEAWopdv90A&#10;AAAJAQAADwAAAGRycy9kb3ducmV2LnhtbEyPwU7DMBBE70j8g7VI3KjdBtomxKkQElwRgQNHJ16S&#10;iHidxk4a+HqWEz2OZjTzJj8srhczjqHzpGG9UiCQam87ajS8vz3d7EGEaMia3hNq+MYAh+LyIjeZ&#10;9Sd6xbmMjeASCpnR0MY4ZFKGukVnwsoPSOx9+tGZyHJspB3NictdLzdKbaUzHfFCawZ8bLH+Kien&#10;obZqUuPH/JJWd7H8macjyeej1tdXy8M9iIhL/A/DHz6jQ8FMlZ/IBtGzTlNGjxo2uzUIDmz3yS2I&#10;SsMuSUAWuTx/UPwCAAD//wMAUEsBAi0AFAAGAAgAAAAhALaDOJL+AAAA4QEAABMAAAAAAAAAAAAA&#10;AAAAAAAAAFtDb250ZW50X1R5cGVzXS54bWxQSwECLQAUAAYACAAAACEAOP0h/9YAAACUAQAACwAA&#10;AAAAAAAAAAAAAAAvAQAAX3JlbHMvLnJlbHNQSwECLQAUAAYACAAAACEA4gdMLj8CAAB4BAAADgAA&#10;AAAAAAAAAAAAAAAuAgAAZHJzL2Uyb0RvYy54bWxQSwECLQAUAAYACAAAACEAWopdv90AAAAJAQAA&#10;DwAAAAAAAAAAAAAAAACZBAAAZHJzL2Rvd25yZXYueG1sUEsFBgAAAAAEAAQA8wAAAKMFAAAAAA==&#10;">
            <v:textbox>
              <w:txbxContent>
                <w:p w:rsidR="00537404" w:rsidRDefault="00537404">
                  <w:pPr>
                    <w:jc w:val="center"/>
                    <w:rPr>
                      <w:rFonts w:ascii="宋体" w:hAnsi="宋体"/>
                      <w:sz w:val="18"/>
                      <w:szCs w:val="18"/>
                    </w:rPr>
                  </w:pPr>
                  <w:r>
                    <w:rPr>
                      <w:rFonts w:ascii="宋体" w:hAnsi="宋体" w:hint="eastAsia"/>
                      <w:sz w:val="18"/>
                      <w:szCs w:val="18"/>
                    </w:rPr>
                    <w:t>行政审批服务股接收行政许可申请材料</w:t>
                  </w:r>
                </w:p>
                <w:p w:rsidR="00537404" w:rsidRDefault="00537404">
                  <w:pPr>
                    <w:jc w:val="center"/>
                    <w:rPr>
                      <w:rFonts w:ascii="宋体" w:hAnsi="宋体"/>
                      <w:sz w:val="18"/>
                      <w:szCs w:val="18"/>
                    </w:rPr>
                  </w:pPr>
                </w:p>
              </w:txbxContent>
            </v:textbox>
          </v:roundrect>
        </w:pict>
      </w:r>
      <w:r>
        <w:pict>
          <v:line id="Line 1786" o:spid="_x0000_s4235" style="position:absolute;left:0;text-align:left;z-index:253484032"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lZLgIAAE8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pcFBlG&#10;ivTQpI1QHGWPxSzIMxhXglettjYUSE/q2Ww0/eaQ0nVH1J5Hmi9nA5FZiEjehISNM5BkN3zSDHzI&#10;weuo1am1fYAEFdAptuR8bwk/eUThcPYwxYjC+XyezmK7ElLeAo11/iPXPQpGhSXQjsDkuHE+ECHl&#10;zSXkUXotpIwdlwoNgDmdTGOA01KwcBncnN3vamnRkYSZib9YFdy8drP6oFgE6zhhq6vtiZBgIx/l&#10;8FaAQJLjkK3nDCPJ4ZkE60JPqpARigXCV+syNt/n6XxVrIp8lE9mq1GeNs3ow7rOR7N19jhtHpq6&#10;brIfgXyWl51gjKvA/zbCWf53I3J9TJfhuw/xXajkLXpUFMje/iPp2O3Q4Muo7DQ7b22oLjQepjY6&#10;X19YeBav99Hr13dg+RMAAP//AwBQSwMEFAAGAAgAAAAhAP87IubgAAAACAEAAA8AAABkcnMvZG93&#10;bnJldi54bWxMj0FLw0AUhO+C/2F5gje72ZJKjHkpItRLq6WtiN622WcSzL4N2U0b/73rSY/DDDPf&#10;FMvJduJEg28dI6hZAoK4cqblGuH1sLrJQPig2ejOMSF8k4dleXlR6Ny4M+/otA+1iCXsc43QhNDn&#10;UvqqIav9zPXE0ft0g9UhyqGWZtDnWG47OU+SW2l1y3Gh0T09NlR97UeLsNus1tnbepyq4eNJvRy2&#10;m+d3nyFeX00P9yACTeEvDL/4ER3KyHR0IxsvOoQ0Te5iFGGxABH9NFXx2xFhrhTIspD/D5Q/AAAA&#10;//8DAFBLAQItABQABgAIAAAAIQC2gziS/gAAAOEBAAATAAAAAAAAAAAAAAAAAAAAAABbQ29udGVu&#10;dF9UeXBlc10ueG1sUEsBAi0AFAAGAAgAAAAhADj9If/WAAAAlAEAAAsAAAAAAAAAAAAAAAAALwEA&#10;AF9yZWxzLy5yZWxzUEsBAi0AFAAGAAgAAAAhABshOVkuAgAATwQAAA4AAAAAAAAAAAAAAAAALgIA&#10;AGRycy9lMm9Eb2MueG1sUEsBAi0AFAAGAAgAAAAhAP87IubgAAAACAEAAA8AAAAAAAAAAAAAAAAA&#10;iAQAAGRycy9kb3ducmV2LnhtbFBLBQYAAAAABAAEAPMAAACVBQAAAAA=&#10;">
            <v:stroke endarrow="block"/>
          </v:line>
        </w:pict>
      </w:r>
    </w:p>
    <w:p w:rsidR="00E64305" w:rsidRDefault="00E64305">
      <w:pPr>
        <w:ind w:firstLineChars="200" w:firstLine="420"/>
      </w:pPr>
    </w:p>
    <w:p w:rsidR="00E64305" w:rsidRDefault="00E64305">
      <w:pPr>
        <w:ind w:firstLineChars="200" w:firstLine="420"/>
      </w:pPr>
      <w:r>
        <w:pict>
          <v:line id="Line 1787" o:spid="_x0000_s4234" style="position:absolute;left:0;text-align:left;z-index:253485056" from="220.4pt,7.25pt" to="220.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MILgIAAE8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pcFKCP&#10;Ij00aSMUR9lj8RjkGYwrwatWWxsKpCf1bDaafnNI6bojas8jzZezgcgsRCRvQsLGGUiyGz5pBj7k&#10;4HXU6tTaPkCCCugUW3K+t4SfPKJwOHuYYkThfD5PZ7FdCSlvgcY6/5HrHgWjwhJoR2By3DgfiJDy&#10;5hLyKL0WUsaOS4UGwJxOpjHAaSlYuAxuzu53tbToSMLMxF+sCm5eu1l9UCyCdZyw1dX2REiwkY9y&#10;eCtAIMlxyNZzhpHk8EyCdaEnVcgIxQLhq3UZm+/zdL4qVkU+yiez1ShPm2b0YV3no9k6e5w2D01d&#10;N9mPQD7Ly04wxlXgfxvhLP+7Ebk+psvw3Yf4LlTyFj0qCmRv/5F07HZo8GVUdpqdtzZUFxoPUxud&#10;ry8sPIvX++j16zuw/AkAAP//AwBQSwMEFAAGAAgAAAAhALSgaWPgAAAACQEAAA8AAABkcnMvZG93&#10;bnJldi54bWxMj8FOwzAQRO9I/IO1SNyoHQgohDgVQiqXFlBbVJWbmyxJRLyObKcNf89yguPsjGbe&#10;FvPJ9uKIPnSONCQzBQKpcnVHjYb37eIqAxGiodr0jlDDNwaYl+dnhclrd6I1HjexEVxCITca2hiH&#10;XMpQtWhNmLkBib1P562JLH0ja29OXG57ea3UnbSmI15ozYBPLVZfm9FqWK8Wy2y3HKfKfzwnr9u3&#10;1cs+ZFpfXkyPDyAiTvEvDL/4jA4lMx3cSHUQvYY0VYwe2UhvQXCAD/cgDhpuVAKyLOT/D8ofAAAA&#10;//8DAFBLAQItABQABgAIAAAAIQC2gziS/gAAAOEBAAATAAAAAAAAAAAAAAAAAAAAAABbQ29udGVu&#10;dF9UeXBlc10ueG1sUEsBAi0AFAAGAAgAAAAhADj9If/WAAAAlAEAAAsAAAAAAAAAAAAAAAAALwEA&#10;AF9yZWxzLy5yZWxzUEsBAi0AFAAGAAgAAAAhAG/gEwguAgAATwQAAA4AAAAAAAAAAAAAAAAALgIA&#10;AGRycy9lMm9Eb2MueG1sUEsBAi0AFAAGAAgAAAAhALSgaWPgAAAACQEAAA8AAAAAAAAAAAAAAAAA&#10;iAQAAGRycy9kb3ducmV2LnhtbFBLBQYAAAAABAAEAPMAAACVBQAAAAA=&#10;">
            <v:stroke endarrow="block"/>
          </v:line>
        </w:pict>
      </w:r>
    </w:p>
    <w:p w:rsidR="00E64305" w:rsidRDefault="00E64305">
      <w:r>
        <w:pict>
          <v:roundrect id="AutoShape 1781" o:spid="_x0000_s1042" style="position:absolute;left:0;text-align:left;margin-left:49.45pt;margin-top:2.3pt;width:342pt;height:31.2pt;z-index:2534789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6GOwIAAHAEAAAOAAAAZHJzL2Uyb0RvYy54bWysVFFvEzEMfkfiP0R5Z9frum6tep2mjSGk&#10;ARODH5AmuV4gFwcn7XX79fh87eiAJ8RViuzE/mx/X9LF5a71YmsxOQiVLE9GUtigwbiwruTXL7dv&#10;LqRIWQWjPARbyUeb5OXy9atFF+d2DA14Y1EQSEjzLlayyTnOiyLpxrYqnUC0gQ5rwFZlcnFdGFQd&#10;obe+GI9G06IDNBFB25Ro92Y4lEvGr2ur86e6TjYLX0nqLfOKvK76tVgu1HyNKjZO79tQ/9BFq1yg&#10;os9QNyorsUH3B1TrNEKCOp9oaAuoa6ctz0DTlKPfpnloVLQ8C5GT4jNN6f/B6o/bexTOVPLifCZF&#10;UC2JdLXJwLVFeX5R9hx1Mc0p9CHeYz9linegvycR4LpRYW2vEKFrrDLUGccXLxJ6J1GqWHUfwFAB&#10;RQWYrl2NbQ9IRIgdq/L4rIrdZaFpc3JKvxGJp+nsdDYdT1i2Qs0P2RFTfmehFb1RSYRNMJ9Jei6h&#10;tncpszRmP54y36SoW09Cb5UX5XQ6Pe+HJMR9MFkHTB4XvDO3znt2cL269igotZK3/O2T03GYD6Kr&#10;5OxsfMZdvDhLxxAj/v4GwXPwBe2pfRsM21k5P9jUpQ/U9oHeQaa8W+1Y0HJ6UG4F5pHYRxiuPz1X&#10;MhrAJyk6uvqVTD82Cq0U/n0gBWflhCgWmR0y8Hh3ddhVQRNEJbMUg3mdh3e1iejWDVUoefIA/XWq&#10;Xe4Z7lsdutk7dK2Z+P0T7N/Nsc9Rv/4olj8BAAD//wMAUEsDBBQABgAIAAAAIQAcytD43AAAAAcB&#10;AAAPAAAAZHJzL2Rvd25yZXYueG1sTI7BTsMwEETvSPyDtUhcEHWISpqGOBWqhMQRAoKrEy9JhL0O&#10;sdMGvp7lVI6jGb155W5xVhxwCoMnBTerBARS681AnYLXl4frHESImoy2nlDBNwbYVednpS6MP9Iz&#10;HurYCYZQKLSCPsaxkDK0PTodVn5E4u7DT05HjlMnzaSPDHdWpkmSSacH4odej7jvsf2sZ6egppkW&#10;+0VdenX79Fb/vK+bffao1OXFcn8HIuIST2P402d1qNip8TOZIKyCbb7lpYJ1BoLrTZ5ybhRkmwRk&#10;Vcr//tUvAAAA//8DAFBLAQItABQABgAIAAAAIQC2gziS/gAAAOEBAAATAAAAAAAAAAAAAAAAAAAA&#10;AABbQ29udGVudF9UeXBlc10ueG1sUEsBAi0AFAAGAAgAAAAhADj9If/WAAAAlAEAAAsAAAAAAAAA&#10;AAAAAAAALwEAAF9yZWxzLy5yZWxzUEsBAi0AFAAGAAgAAAAhAPgzfoY7AgAAcAQAAA4AAAAAAAAA&#10;AAAAAAAALgIAAGRycy9lMm9Eb2MueG1sUEsBAi0AFAAGAAgAAAAhABzK0PjcAAAABwEAAA8AAAAA&#10;AAAAAAAAAAAAlQQAAGRycy9kb3ducmV2LnhtbFBLBQYAAAAABAAEAPMAAACeBQ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1788" o:spid="_x0000_s4233" style="position:absolute;left:0;text-align:left;z-index:253486080"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uLgIAAE8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pcPEKr&#10;FOmhSRuhOMoeiyLIMxhXglettjYUSE/q2Ww0/eaQ0nVH1J5Hmi9nA5FZiEjehISNM5BkN3zSDHzI&#10;weuo1am1fYAEFdAptuR8bwk/eUThcPYwxYjC+XyezmK7ElLeAo11/iPXPQpGhSXQjsDkuHE+ECHl&#10;zSXkUXotpIwdlwoNgDmdTGOA01KwcBncnN3vamnRkYSZib9YFdy8drP6oFgE6zhhq6vtiZBgIx/l&#10;8FaAQJLjkK3nDCPJ4ZkE60JPqpARigXCV+syNt/n6XxVrIp8lE9mq1GeNs3ow7rOR7N19jhtHpq6&#10;brIfgXyWl51gjKvA/zbCWf53I3J9TJfhuw/xXajkLXpUFMje/iPp2O3Q4Muo7DQ7b22oLjQepjY6&#10;X19YeBav99Hr13dg+RMAAP//AwBQSwMEFAAGAAgAAAAhAJzAIdveAAAACQEAAA8AAABkcnMvZG93&#10;bnJldi54bWxMj0FLw0AQhe+C/2EZwZvdJEIMaTZFhHppVdqK1Ns2OybB7GzIbtr4752c9PYe83jz&#10;vWI12U6ccfCtIwXxIgKBVDnTUq3g/bC+y0D4oMnozhEq+EEPq/L6qtC5cRfa4XkfasEl5HOtoAmh&#10;z6X0VYNW+4Xrkfj25QarA9uhlmbQFy63nUyiKJVWt8QfGt3jU4PV9360Cnbb9Sb72IxTNXw+x6+H&#10;t+3L0WdK3d5Mj0sQAafwF4YZn9GhZKaTG8l40bFPUt4SWKQxiDmQzOKk4D5+AFkW8v+C8hcAAP//&#10;AwBQSwECLQAUAAYACAAAACEAtoM4kv4AAADhAQAAEwAAAAAAAAAAAAAAAAAAAAAAW0NvbnRlbnRf&#10;VHlwZXNdLnhtbFBLAQItABQABgAIAAAAIQA4/SH/1gAAAJQBAAALAAAAAAAAAAAAAAAAAC8BAABf&#10;cmVscy8ucmVsc1BLAQItABQABgAIAAAAIQC/KGhuLgIAAE8EAAAOAAAAAAAAAAAAAAAAAC4CAABk&#10;cnMvZTJvRG9jLnhtbFBLAQItABQABgAIAAAAIQCcwCHb3gAAAAkBAAAPAAAAAAAAAAAAAAAAAIgE&#10;AABkcnMvZG93bnJldi54bWxQSwUGAAAAAAQABADzAAAAkwUAAAAA&#10;">
            <v:stroke endarrow="block"/>
          </v:line>
        </w:pict>
      </w:r>
      <w:r>
        <w:pict>
          <v:line id="Line 1790" o:spid="_x0000_s4232" style="position:absolute;left:0;text-align:left;z-index:253488128"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wGLgIAAE8EAAAOAAAAZHJzL2Uyb0RvYy54bWysVNuO2yAQfa/Uf0C8J7azzs2Ks6rspC9p&#10;G2m3H0AAx6gYEJA4UdV/70Au3W1fVqvmgQwwnDlzZsaLx1Mn0ZFbJ7QqcTZMMeKKaibUvsTfn9eD&#10;GUbOE8WI1IqX+Mwdflx+/LDoTcFHutWScYsARLmiNyVuvTdFkjja8o64oTZcwWWjbUc8bO0+YZb0&#10;gN7JZJSmk6TXlhmrKXcOTuvLJV5G/Kbh1H9rGsc9kiUGbj6uNq67sCbLBSn2lphW0CsN8g4WHREK&#10;gt6hauIJOljxD1QnqNVON35IdZfophGUxxwgmyz9K5unlhgecwFxnLnL5P4fLP163FokWIln0ylG&#10;inRQpI1QHGXTeZSnN64Ar0ptbUiQntST2Wj6wyGlq5aoPY80n88GXmZB0OTVk7BxBoLs+i+agQ85&#10;eB21OjW2C5CgAjrFkpzvJeEnjygcTh7GGFE4n8/TSeSTkOL20FjnP3PdoWCUWALtCEyOG+cDEVLc&#10;XEIcpddCylhxqVAPmOPROD5wWgoWLoObs/tdJS06ktAz8RezgpuXblYfFItgLSdsdbU9ERJs5KMc&#10;3goQSHIconWcYSQ5jEmwLvSkChEhWSB8tS5t83Oezlez1Swf5KPJapCndT34tK7ywWSdTcf1Q11V&#10;dfYrkM/yohWMcRX431o4y9/WItdhujTfvYnvQiWv0aOiQPb2H0nHaocCh5lzxU6z89aG7MIOujY6&#10;XycsjMXLffT68x1Y/gYAAP//AwBQSwMEFAAGAAgAAAAhANrlMvjgAAAACQEAAA8AAABkcnMvZG93&#10;bnJldi54bWxMj8FOwzAMhu9IvENkJG4sLWhdVZpOCGlcNpi2IQS3rDFtReNUSbqVt8ec4Gj/n35/&#10;LpeT7cUJfegcKUhnCQik2pmOGgWvh9VNDiJETUb3jlDBNwZYVpcXpS6MO9MOT/vYCC6hUGgFbYxD&#10;IWWoW7Q6zNyAxNmn81ZHHn0jjddnLre9vE2STFrdEV9o9YCPLdZf+9Eq2G1W6/xtPU61/3hKXw7b&#10;zfN7yJW6vpoe7kFEnOIfDL/6rA4VOx3dSCaIXsFins0Z5SBLQTDAiwzEUcFdugBZlfL/B9UPAAAA&#10;//8DAFBLAQItABQABgAIAAAAIQC2gziS/gAAAOEBAAATAAAAAAAAAAAAAAAAAAAAAABbQ29udGVu&#10;dF9UeXBlc10ueG1sUEsBAi0AFAAGAAgAAAAhADj9If/WAAAAlAEAAAsAAAAAAAAAAAAAAAAALwEA&#10;AF9yZWxzLy5yZWxzUEsBAi0AFAAGAAgAAAAhAOvrXAYuAgAATwQAAA4AAAAAAAAAAAAAAAAALgIA&#10;AGRycy9lMm9Eb2MueG1sUEsBAi0AFAAGAAgAAAAhANrlMvjgAAAACQEAAA8AAAAAAAAAAAAAAAAA&#10;iAQAAGRycy9kb3ducmV2LnhtbFBLBQYAAAAABAAEAPMAAACVBQAAAAA=&#10;">
            <v:stroke endarrow="block"/>
          </v:line>
        </w:pict>
      </w:r>
      <w:r>
        <w:pict>
          <v:line id="Line 1789" o:spid="_x0000_s4231" style="position:absolute;left:0;text-align:left;z-index:253487104"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wXLwIAAE8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o8eyww&#10;UqSHJm2E4ih7nM2DPINxJXjVamtDgfSkns1G028OKV13RO15pPlyNhCZhYjkTUjYOANJdsMnzcCH&#10;HLyOWp1a2wdIUAGdYkvO95bwk0cUDouHKUYUzufztIjtSkh5CzTW+Y9c9ygYFZZAOwKT48b5QISU&#10;N5eQR+m1kDJ2XCo0AOZ0Mo0BTkvBwmVwc3a/q6VFRxJmJv5iVXDz2s3qg2IRrOOEra62J0KCjXyU&#10;w1sBAkmOQ7aeM4wkh2cSrAs9qUJGKBYIX63L2Hyfp/PVbDXLR/mkWI3ytGlGH9Z1PirW2eO0eWjq&#10;usl+BPJZXnaCMa4C/9sIZ/nfjcj1MV2G7z7Ed6GSt+hRUSB7+4+kY7dDgy+jstPsvLWhutB4mNro&#10;fH1h4Vm83kevX9+B5U8AAAD//wMAUEsDBBQABgAIAAAAIQDEtIE73wAAAAkBAAAPAAAAZHJzL2Rv&#10;d25yZXYueG1sTI/BTsMwEETvSPyDtUjcqBOoohDiVAipXFpAbRFqb268JBHxOrKdNvw9ywmOOzOa&#10;fVMuJtuLE/rQOVKQzhIQSLUzHTUK3nfLmxxEiJqM7h2hgm8MsKguL0pdGHemDZ62sRFcQqHQCtoY&#10;h0LKULdodZi5AYm9T+etjnz6Rhqvz1xue3mbJJm0uiP+0OoBn1qsv7ajVbBZL1f5x2qcan94Tl93&#10;b+uXfciVur6aHh9ARJziXxh+8RkdKmY6upFMEL2C+Txh9MhGxps4wMI9iKOCuzQDWZXy/4LqBwAA&#10;//8DAFBLAQItABQABgAIAAAAIQC2gziS/gAAAOEBAAATAAAAAAAAAAAAAAAAAAAAAABbQ29udGVu&#10;dF9UeXBlc10ueG1sUEsBAi0AFAAGAAgAAAAhADj9If/WAAAAlAEAAAsAAAAAAAAAAAAAAAAALwEA&#10;AF9yZWxzLy5yZWxzUEsBAi0AFAAGAAgAAAAhAKQK/BcvAgAATwQAAA4AAAAAAAAAAAAAAAAALgIA&#10;AGRycy9lMm9Eb2MueG1sUEsBAi0AFAAGAAgAAAAhAMS0gTvfAAAACQEAAA8AAAAAAAAAAAAAAAAA&#10;iQQAAGRycy9kb3ducmV2LnhtbFBLBQYAAAAABAAEAPMAAACVBQAAAAA=&#10;">
            <v:stroke endarrow="block"/>
          </v:line>
        </w:pict>
      </w:r>
    </w:p>
    <w:p w:rsidR="00E64305" w:rsidRDefault="00E64305">
      <w:r>
        <w:pict>
          <v:roundrect id="AutoShape 1784" o:spid="_x0000_s1043" style="position:absolute;left:0;text-align:left;margin-left:327.8pt;margin-top:5.45pt;width:113.4pt;height:85.25pt;z-index:2534819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2mOwIAAHkEAAAOAAAAZHJzL2Uyb0RvYy54bWysVFFv0zAQfkfiP1h+Z0lK27VV02naGEIa&#10;MDH4Aa7tNAbHZ85u0/HrOTvZ6IAnRB6sO/v83d33nbO+OHaWHTQGA67m1VnJmXYSlHG7mn/5fPNq&#10;wVmIwilhwemaP+jALzYvX6x7v9ITaMEqjYxAXFj1vuZtjH5VFEG2uhPhDLx2dNgAdiKSi7tCoegJ&#10;vbPFpCznRQ+oPILUIdDu9XDINxm/abSMH5sm6Mhszam2mFfM6zatxWYtVjsUvjVyLEP8QxWdMI6S&#10;PkFdiyjYHs0fUJ2RCAGaeCahK6BpjNS5B+qmKn/r5r4VXudeiJzgn2gK/w9WfjjcITOq5ovzGWdO&#10;dCTS5T5Czs2q88U0cdT7sKLQe3+Hqcvgb0F+C8zBVSvcTl8iQt9qoaiyKsUXzy4kJ9BVtu3fg6IE&#10;ghJkuo4NdgmQiGDHrMrDkyr6GJmkzWo6LasFiSfprCoXkzlVmnKI1eN1jyG+1dCxZNQcYe/UJ9I+&#10;5xCH2xCzNmrsT6ivnDWdJaUPwrJqPp+fj4hjMGE/YuZ+wRp1Y6zNDu62VxYZXa35Tf7Gy+E0zDrW&#10;13w5m8xyFc/OwilEmb+/QeQ+8oQmbt84le0ojB1sqtK6kezE76BTPG6PWdEqN5XI34J6IPoRhvmn&#10;90pGC/iDs55mv+bh+16g5sy+cyTh69lyuaTHcurgqbM9dYSTBFXzyNlgXsXhge09ml1LmarMgIM0&#10;V42Jj/MxVDXWT/OdJR3fYnpAp36O+vXH2PwEAAD//wMAUEsDBBQABgAIAAAAIQCb/JRj4AAAAAoB&#10;AAAPAAAAZHJzL2Rvd25yZXYueG1sTI9NT8MwDIbvSPyHyEjcWLppq0ppOk1IEx+HCTbEOW1MU2ic&#10;qsnW8u9nTuNov49ePy7Wk+vECYfQelIwnyUgkGpvWmoUfBy2dxmIEDUZ3XlCBb8YYF1eXxU6N36k&#10;dzztYyO4hEKuFdgY+1zKUFt0Osx8j8TZlx+cjjwOjTSDHrncdXKRJKl0uiW+YHWPjxbrn/3RKfh8&#10;2Zlde/h+e6rGLblh8/osbarU7c20eQARcYoXGP70WR1Kdqr8kUwQnYJ0tUoZ5SC5B8FAli2WICpe&#10;ZPMlyLKQ/18ozwAAAP//AwBQSwECLQAUAAYACAAAACEAtoM4kv4AAADhAQAAEwAAAAAAAAAAAAAA&#10;AAAAAAAAW0NvbnRlbnRfVHlwZXNdLnhtbFBLAQItABQABgAIAAAAIQA4/SH/1gAAAJQBAAALAAAA&#10;AAAAAAAAAAAAAC8BAABfcmVscy8ucmVsc1BLAQItABQABgAIAAAAIQDy7D2mOwIAAHkEAAAOAAAA&#10;AAAAAAAAAAAAAC4CAABkcnMvZTJvRG9jLnhtbFBLAQItABQABgAIAAAAIQCb/JRj4AAAAAoBAAAP&#10;AAAAAAAAAAAAAAAAAJUEAABkcnMvZG93bnJldi54bWxQSwUGAAAAAAQABADzAAAAog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1782" o:spid="_x0000_s1044" style="position:absolute;left:0;text-align:left;margin-left:0;margin-top:5.45pt;width:113.4pt;height:85.55pt;z-index:2534799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LeOgIAAHkEAAAOAAAAZHJzL2Uyb0RvYy54bWysVFFv0zAQfkfiP1h+Z0lK26XR0mnaGEIa&#10;MDH4Aa7tNAbHZ85u0/HruThZ6YAnRB6sO9v33d33nXNxeegs22sMBlzNi7OcM+0kKOO2Nf/y+fZV&#10;yVmIwilhwemaP+rAL9cvX1z0vtIzaMEqjYxAXKh6X/M2Rl9lWZCt7kQ4A68dHTaAnYjk4jZTKHpC&#10;72w2y/Nl1gMqjyB1CLR7Mx7ydcJvGi3jx6YJOjJbc6otphXTuhnWbH0hqi0K3xo5lSH+oYpOGEdJ&#10;j1A3Igq2Q/MHVGckQoAmnknoMmgaI3Xqgbop8t+6eWiF16kXIif4I03h/8HKD/t7ZEbVvDyfc+ZE&#10;RyJd7SKk3Kw4L2cDR70PFV198Pc4dBn8HchvgTm4boXb6itE6FstFFVWDPezZwGDEyiUbfr3oCiB&#10;oASJrkOD3QBIRLBDUuXxqIo+RCZps5jP86Ik8SSdFXm5nJeLlENUT+EeQ3yroWODUXOEnVOfSPuU&#10;Q+zvQkzaqKk/ob5y1nSWlN4Ly4rlcnk+IU6XM1E9YaZ+wRp1a6xNDm431xYZhdb8Nn1TcDi9Zh3r&#10;a75azBapimdn4RQiT9/fIFIfaUIHbt84lewojB1tqtK6ieyB31GneNgckqJFOYAO5G9APRL9COP8&#10;03slowX8wVlPs1/z8H0nUHNm3zmS8PVitVrRYzl18NTZnDrCSYKqeeRsNK/j+MB2Hs22pUxFYsDB&#10;MFeNiU/zMVY11U/zTdazB3Tqp1u//hjrnwAAAP//AwBQSwMEFAAGAAgAAAAhABAI0J7cAAAABwEA&#10;AA8AAABkcnMvZG93bnJldi54bWxMj81OwzAQhO9IvIO1SNyoTQ5RCXGqCqni51BBizg78RKnjddR&#10;7Dbh7VlO9Lgzo9lvytXse3HGMXaBNNwvFAikJtiOWg2f+83dEkRMhqzpA6GGH4ywqq6vSlPYMNEH&#10;nnepFVxCsTAaXEpDIWVsHHoTF2FAYu87jN4kPsdW2tFMXO57mSmVS2864g/ODPjksDnuTl7D1+vW&#10;brv94f25njbkx/Xbi3S51rc38/oRRMI5/YfhD5/RoWKmOpzIRtFr4CGJVfUAgt0sy3lIzcIyUyCr&#10;Ul7yV78AAAD//wMAUEsBAi0AFAAGAAgAAAAhALaDOJL+AAAA4QEAABMAAAAAAAAAAAAAAAAAAAAA&#10;AFtDb250ZW50X1R5cGVzXS54bWxQSwECLQAUAAYACAAAACEAOP0h/9YAAACUAQAACwAAAAAAAAAA&#10;AAAAAAAvAQAAX3JlbHMvLnJlbHNQSwECLQAUAAYACAAAACEAwgvS3joCAAB5BAAADgAAAAAAAAAA&#10;AAAAAAAuAgAAZHJzL2Uyb0RvYy54bWxQSwECLQAUAAYACAAAACEAEAjQntwAAAAHAQAADwAAAAAA&#10;AAAAAAAAAACUBAAAZHJzL2Rvd25yZXYueG1sUEsFBgAAAAAEAAQA8wAAAJ0FA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1783" o:spid="_x0000_s1045" style="position:absolute;left:0;text-align:left;margin-left:121.45pt;margin-top:5.4pt;width:198.15pt;height:85.8pt;z-index:2534809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ayOwIAAHEEAAAOAAAAZHJzL2Uyb0RvYy54bWysVFFv0zAQfkfiP1h+p0k6Ne2ipdO0UYQ0&#10;YGLwA1zbaQyOz5zdpuXX7+K0owOeEHmw7mzfd9/dd87V9b6zbKcxGHA1LyY5Z9pJUMZtav71y+rN&#10;grMQhVPCgtM1P+jAr5evX131vtJTaMEqjYxAXKh6X/M2Rl9lWZCt7kSYgNeODhvATkRycZMpFD2h&#10;dzab5nmZ9YDKI0gdAu3ejYd8mfCbRsv4qWmCjszWnLjFtGJa18OaLa9EtUHhWyOPNMQ/sOiEcZT0&#10;GepORMG2aP6A6oxECNDEiYQug6YxUqcaqJoi/62ax1Z4nWqh5gT/3Kbw/2Dlx90DMqNqvphfcOZE&#10;RyLdbCOk3KyYLy6GHvU+VHT10T/gUGXw9yC/B+bgthVuo28QoW+1UMSsGO5nLwIGJ1AoW/cfQFEC&#10;QQlSu/YNdgMgNYLtkyqHZ1X0PjJJm9NZUc7yGWeSzop8cVmWSbdMVKdwjyG+09Cxwag5wtapz6R9&#10;yiF29yEmbdSxPqG+cdZ0lpTeCcuKsiznibWojpcJ+4SZ6gVr1MpYmxzcrG8tMgqt+Sp9x+Bwfs06&#10;1tf8cjadJRYvzsI5RJ6+v0GkOtKEDr1961SyozB2tImldcdmD/0ddYr79T4pWlwOoEPz16AO1H6E&#10;cf7pvZLRAv7krKfZr3n4sRWoObPvHUl4URIleizJIQPPd9enXeEkQdQ8cjaat3F8WFuPZtNShiJV&#10;7mCYp8bE01yMbI68aa7JevFwzv1069efYvkEAAD//wMAUEsDBBQABgAIAAAAIQD1X8J94AAAAAoB&#10;AAAPAAAAZHJzL2Rvd25yZXYueG1sTI/BTsMwEETvSPyDtUjcqIOpShPiVAjEAQlRCEjAzY23SUS8&#10;jmy3DXw9ywmOO/M0O1OuJjeIPYbYe9JwPstAIDXe9tRqeH25O1uCiMmQNYMn1PCFEVbV8VFpCusP&#10;9Iz7OrWCQygWRkOX0lhIGZsOnYkzPyKxt/XBmcRnaKUN5sDhbpAqyxbSmZ74Q2dGvOmw+ax3TsOT&#10;ebt/f6Bbyi8/avVo7RbD91rr05Pp+gpEwin9wfBbn6tDxZ02fkc2ikGDmqucUTYynsDA4iJXIDYs&#10;LNUcZFXK/xOqHwAAAP//AwBQSwECLQAUAAYACAAAACEAtoM4kv4AAADhAQAAEwAAAAAAAAAAAAAA&#10;AAAAAAAAW0NvbnRlbnRfVHlwZXNdLnhtbFBLAQItABQABgAIAAAAIQA4/SH/1gAAAJQBAAALAAAA&#10;AAAAAAAAAAAAAC8BAABfcmVscy8ucmVsc1BLAQItABQABgAIAAAAIQCSnuayOwIAAHEEAAAOAAAA&#10;AAAAAAAAAAAAAC4CAABkcnMvZTJvRG9jLnhtbFBLAQItABQABgAIAAAAIQD1X8J94AAAAAoBAAAP&#10;AAAAAAAAAAAAAAAAAJUEAABkcnMvZG93bnJldi54bWxQSwUGAAAAAAQABADzAAAAogU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1794" o:spid="_x0000_s1046" style="position:absolute;left:0;text-align:left;margin-left:88.4pt;margin-top:14.45pt;width:264.2pt;height:31.2pt;z-index:2534922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VzPgIAAHgEAAAOAAAAZHJzL2Uyb0RvYy54bWysVNtuEzEQfUfiHyy/083m2kTdVFVLEVKB&#10;isIHOLY3a/B6zNjJpv16xt5NSYEnxD5YMx77zMw54724PLSW7TUGA67i5dmIM+0kKOO2Ff/65fbN&#10;OWchCqeEBacr/qgDv1y/fnXR+ZUeQwNWaWQE4sKq8xVvYvSrogiy0a0IZ+C1o2AN2IpILm4LhaIj&#10;9NYW49FoXnSAyiNIHQLt3vRBvs74da1l/FTXQUdmK061xbxiXjdpLdYXYrVF4RsjhzLEP1TRCuMo&#10;6TPUjYiC7dD8AdUaiRCgjmcS2gLq2kide6BuytFv3Tw0wuvcC5ET/DNN4f/Byo/7e2RGVfx8MebM&#10;iZZEutpFyLlZuVhOE0edDys6+uDvMXUZ/B3I74E5uG6E2+orROgaLRRVVqbzxYsLyQl0lW26D6Ao&#10;gaAEma5DjW0CJCLYIavy+KyKPkQmaXMymc0mUxJPUmyynI/JTinE6njbY4jvNLQsGRVH2Dn1maTP&#10;KcT+LsQsjRraE+obZ3VrSei9sKycz+eLAXE4TNhHzNwuWKNujbXZwe3m2iKjqxW/zd9wOZwes451&#10;FV/OxrNcxYtYOIUY5e9vELmPPKCJ2rdOZTsKY3ubqrRu4DrR28sUD5tDFnScaUrcb0A9EvsI/fjT&#10;cyWjAXzirKPRr3j4sROoObPvHSm4LKeJ7pid6WxBQAxPI5vTiHCSoCoeOevN69i/r51Hs20oU5kZ&#10;cJDGqjbxOB59VUP9NN5Z0uEppvdz6udTv34Y658AAAD//wMAUEsDBBQABgAIAAAAIQA6+71G3QAA&#10;AAkBAAAPAAAAZHJzL2Rvd25yZXYueG1sTI9PT4QwFMTvJn6H5pl4c9vF7B9YysaY6NWIHjwW+haI&#10;9JWlhUU/vc+THiczmflNflxcL2YcQ+dJw3qlQCDV3nbUaHh/e7rbgwjRkDW9J9TwhQGOxfVVbjLr&#10;L/SKcxkbwSUUMqOhjXHIpAx1i86ElR+Q2Dv50ZnIcmykHc2Fy10vE6W20pmOeKE1Az62WH+Wk9NQ&#10;WzWp8WN+SatNLL/n6Uzy+az17c3ycAARcYl/YfjFZ3QomKnyE9kgeta7LaNHDck+BcGBndokICoN&#10;6foeZJHL/w+KHwAAAP//AwBQSwECLQAUAAYACAAAACEAtoM4kv4AAADhAQAAEwAAAAAAAAAAAAAA&#10;AAAAAAAAW0NvbnRlbnRfVHlwZXNdLnhtbFBLAQItABQABgAIAAAAIQA4/SH/1gAAAJQBAAALAAAA&#10;AAAAAAAAAAAAAC8BAABfcmVscy8ucmVsc1BLAQItABQABgAIAAAAIQBW9iVzPgIAAHgEAAAOAAAA&#10;AAAAAAAAAAAAAC4CAABkcnMvZTJvRG9jLnhtbFBLAQItABQABgAIAAAAIQA6+71G3QAAAAkBAAAP&#10;AAAAAAAAAAAAAAAAAJgEAABkcnMvZG93bnJldi54bWxQSwUGAAAAAAQABADzAAAAogU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行政审批服务股协调相关股室审核（3日内完成）</w:t>
                  </w:r>
                </w:p>
                <w:p w:rsidR="00537404" w:rsidRDefault="00537404">
                  <w:pPr>
                    <w:spacing w:line="240" w:lineRule="exact"/>
                    <w:rPr>
                      <w:rFonts w:ascii="宋体" w:hAnsi="宋体"/>
                      <w:sz w:val="18"/>
                      <w:szCs w:val="18"/>
                    </w:rPr>
                  </w:pPr>
                </w:p>
              </w:txbxContent>
            </v:textbox>
          </v:roundrect>
        </w:pict>
      </w:r>
      <w:r>
        <w:pict>
          <v:line id="Line 1791" o:spid="_x0000_s4230" style="position:absolute;left:0;text-align:left;z-index:253489152"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hkLQ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FsmmGk&#10;SAdN2gjFUTadZ0Ge3rgCvCq1taFAelKvZqPpV4eUrlqi9jzSfDsbiIwRyUNI2DgDSXb9J83Ahxy8&#10;jlqdGtsFSFABnWJLzveW8JNHFA4nT2OMKJzP5+kktishxS3QWOc/ct2hYJRYAu0ITI4b54E6uN5c&#10;Qh6l10LK2HGpUA+Y49E4BjgtBQuXwc3Z/a6SFh1JmJn4CzoA2IOb1QfFIljLCVtdbU+EBBv5KIe3&#10;AgSSHIdsHWcYSQ7PJFgXRKlCRigWCF+ty9h8m6fz1Ww1ywf5aLIa5GldDz6sq3wwWWfTcf1UV1Wd&#10;fQ/ks7xoBWNcBf63Ec7yvxuR62O6DN99iO9CJY/oUQQge/uPpGO3Q4Mvo7LT7Ly1obrQeJja6Hx9&#10;YeFZ/LqPXj+/A8sfAAAA//8DAFBLAwQUAAYACAAAACEAHqc9GeAAAAAIAQAADwAAAGRycy9kb3du&#10;cmV2LnhtbEyPQUvDQBSE74L/YXmCN7tJDDXGbIoI9dKqtJVSb9vsMwlm34bspo3/3udJj8MMM98U&#10;i8l24oSDbx0piGcRCKTKmZZqBe+75U0GwgdNRneOUME3eliUlxeFzo070wZP21ALLiGfawVNCH0u&#10;pa8atNrPXI/E3qcbrA4sh1qaQZ+53HYyiaK5tLolXmh0j08NVl/b0SrYrJerbL8ap2r4eI5fd2/r&#10;l4PPlLq+mh4fQAScwl8YfvEZHUpmOrqRjBedgjSN7zmq4G4Ogv00TfjbUUFym4AsC/n/QPkDAAD/&#10;/wMAUEsBAi0AFAAGAAgAAAAhALaDOJL+AAAA4QEAABMAAAAAAAAAAAAAAAAAAAAAAFtDb250ZW50&#10;X1R5cGVzXS54bWxQSwECLQAUAAYACAAAACEAOP0h/9YAAACUAQAACwAAAAAAAAAAAAAAAAAvAQAA&#10;X3JlbHMvLnJlbHNQSwECLQAUAAYACAAAACEAC2FIZC0CAABPBAAADgAAAAAAAAAAAAAAAAAuAgAA&#10;ZHJzL2Uyb0RvYy54bWxQSwECLQAUAAYACAAAACEAHqc9GeAAAAAIAQAADwAAAAAAAAAAAAAAAACH&#10;BAAAZHJzL2Rvd25yZXYueG1sUEsFBgAAAAAEAAQA8wAAAJQFAAAAAA==&#10;">
            <v:stroke endarrow="block"/>
          </v:line>
        </w:pict>
      </w:r>
    </w:p>
    <w:p w:rsidR="00E64305" w:rsidRDefault="00E64305"/>
    <w:p w:rsidR="00E64305" w:rsidRDefault="00E64305"/>
    <w:p w:rsidR="00E64305" w:rsidRDefault="00E64305">
      <w:r>
        <w:pict>
          <v:line id="Line 1801" o:spid="_x0000_s4229" style="position:absolute;left:0;text-align:left;z-index:253499392" from="319.55pt,4.1pt" to="31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1KLQIAAE8EAAAOAAAAZHJzL2Uyb0RvYy54bWysVE2P2jAQvVfqf7B8hyRsYCEirKoEeqFd&#10;pN39AcZ2iFXHtmxDQFX/e8fmo6V7qapyMGN75s2bN+PMn46dRAdundCqxNkwxYgrqplQuxK/va4G&#10;U4ycJ4oRqRUv8Yk7/LT4+GHem4KPdKsl4xYBiHJFb0rcem+KJHG05R1xQ224gstG24542Npdwizp&#10;Ab2TyShNJ0mvLTNWU+4cnNbnS7yI+E3DqX9uGsc9kiUGbj6uNq7bsCaLOSl2lphW0AsN8g8sOiIU&#10;JL1B1cQTtLfiHVQnqNVON35IdZfophGUxxqgmiz9o5qXlhgeawFxnLnJ5P4fLP162FgkWImnj6CP&#10;Ih00aS0UR9k0zYI8vXEFeFVqY0OB9KhezFrTbw4pXbVE7Xik+XoyEBkjkruQsHEGkmz7L5qBD9l7&#10;HbU6NrYLkKACOsaWnG4t4UePKBxOHsYYUTifzdJJbFdCimugsc5/5rpDwSixBNoRmBzWzgN1cL26&#10;hDxKr4SUseNSoR4wx6NxDHBaChYug5uzu20lLTqQMDPxF3QAsDs3q/eKRbCWE7a82J4ICTbyUQ5v&#10;BQgkOQ7ZOs4wkhyeSbDOiFKFjFAsEL5Y57H5Pktny+lymg/y0WQ5yNO6HnxaVflgssoex/VDXVV1&#10;9iOQz/KiFYxxFfhfRzjL/25ELo/pPHy3Ib4JldyjRxGA7PU/ko7dDg0+j8pWs9PGhupC42Fqo/Pl&#10;hYVn8fs+ev36Dix+AgAA//8DAFBLAwQUAAYACAAAACEAtqyNEN8AAAAIAQAADwAAAGRycy9kb3du&#10;cmV2LnhtbEyPQUvDQBCF74L/YRnBm90khRLTbIoI9dKqtBWxt212TILZ2bC7aeO/dzzpbR7v8eZ7&#10;5WqyvTijD50jBeksAYFUO9NRo+DtsL7LQYSoyejeESr4xgCr6vqq1IVxF9rheR8bwSUUCq2gjXEo&#10;pAx1i1aHmRuQ2Pt03urI0jfSeH3hctvLLEkW0uqO+EOrB3xssf7aj1bBbrve5O+bcar98Sl9Obxu&#10;nz9CrtTtzfSwBBFxin9h+MVndKiY6eRGMkH0Chbz+5SjCvIMBPus+TgpyOY5yKqU/wdUPwAAAP//&#10;AwBQSwECLQAUAAYACAAAACEAtoM4kv4AAADhAQAAEwAAAAAAAAAAAAAAAAAAAAAAW0NvbnRlbnRf&#10;VHlwZXNdLnhtbFBLAQItABQABgAIAAAAIQA4/SH/1gAAAJQBAAALAAAAAAAAAAAAAAAAAC8BAABf&#10;cmVscy8ucmVsc1BLAQItABQABgAIAAAAIQBrka1KLQIAAE8EAAAOAAAAAAAAAAAAAAAAAC4CAABk&#10;cnMvZTJvRG9jLnhtbFBLAQItABQABgAIAAAAIQC2rI0Q3wAAAAgBAAAPAAAAAAAAAAAAAAAAAIcE&#10;AABkcnMvZG93bnJldi54bWxQSwUGAAAAAAQABADzAAAAkwUAAAAA&#10;">
            <v:stroke endarrow="block"/>
          </v:line>
        </w:pict>
      </w:r>
      <w:r>
        <w:pict>
          <v:line id="Line 1800" o:spid="_x0000_s4228" style="position:absolute;left:0;text-align:left;z-index:253498368" from="121.5pt,4.4pt" to="121.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HoLgIAAE8EAAAOAAAAZHJzL2Uyb0RvYy54bWysVE2P2yAQvVfqf0DcE9tZx02sOKvKTnpJ&#10;u5F2+wMI4BgVAwISJ6r63zuQj+62l6pqDmSA4c2bNzNePJ56iY7cOqFVhbNxihFXVDOh9hX++rIe&#10;zTBynihGpFa8wmfu8OPy/bvFYEo+0Z2WjFsEIMqVg6lw570pk8TRjvfEjbXhCi5bbXviYWv3CbNk&#10;APReJpM0LZJBW2asptw5OG0ul3gZ8duWU//Uto57JCsM3HxcbVx3YU2WC1LuLTGdoFca5B9Y9EQo&#10;CHqHaogn6GDFH1C9oFY73fox1X2i21ZQHnOAbLL0t2yeO2J4zAXEceYuk/t/sPTLcWuRYBWeFXOM&#10;FOmhSBuhOMpmaZRnMK4Er1ptbUiQntSz2Wj6zSGl646oPY80X84GXmZB0OTNk7BxBoLshs+agQ85&#10;eB21OrW2D5CgAjrFkpzvJeEnjygcFg9TjCicz+dpEfkkpLw9NNb5T1z3KBgVlkA7ApPjxvlAhJQ3&#10;lxBH6bWQMlZcKjQA5nQyjQ+cloKFy+Dm7H5XS4uOJPRM/MWs4Oa1m9UHxSJYxwlbXW1PhAQb+SiH&#10;twIEkhyHaD1nGEkOYxKsCz2pQkRIFghfrUvbfJ+n89VsNctH+aRYjfK0aUYf13U+KtbZh2nz0NR1&#10;k/0I5LO87ARjXAX+txbO8r9rkeswXZrv3sR3oZK36FFRIHv7j6RjtUOBw8y5cqfZeWtDdmEHXRud&#10;rxMWxuL1Pnr9+g4sfwIAAP//AwBQSwMEFAAGAAgAAAAhAI5AoU/fAAAACAEAAA8AAABkcnMvZG93&#10;bnJldi54bWxMj81OwzAQhO9IvIO1SNyok1KhKMSpEFK5tID6o4re3HibRMTryHba8PZsT3Db0Yxm&#10;5yvmo+3EGX1oHSlIJwkIpMqZlmoFu+3iIQMRoiajO0eo4AcDzMvbm0Lnxl1ojedNrAWXUMi1gibG&#10;PpcyVA1aHSauR2Lv5LzVkaWvpfH6wuW2k9MkeZJWt8QfGt3ja4PV92awCtarxTLbL4ex8oe39GP7&#10;uXr/CplS93fjyzOIiGP8C8N1Pk+Hkjcd3UAmiE7BdPbILFFBxgTss05BHK/HDGRZyP8A5S8AAAD/&#10;/wMAUEsBAi0AFAAGAAgAAAAhALaDOJL+AAAA4QEAABMAAAAAAAAAAAAAAAAAAAAAAFtDb250ZW50&#10;X1R5cGVzXS54bWxQSwECLQAUAAYACAAAACEAOP0h/9YAAACUAQAACwAAAAAAAAAAAAAAAAAvAQAA&#10;X3JlbHMvLnJlbHNQSwECLQAUAAYACAAAACEAo+7x6C4CAABPBAAADgAAAAAAAAAAAAAAAAAuAgAA&#10;ZHJzL2Uyb0RvYy54bWxQSwECLQAUAAYACAAAACEAjkChT98AAAAIAQAADwAAAAAAAAAAAAAAAACI&#10;BAAAZHJzL2Rvd25yZXYueG1sUEsFBgAAAAAEAAQA8wAAAJQFAAAAAA==&#10;">
            <v:stroke endarrow="block"/>
          </v:line>
        </w:pict>
      </w:r>
    </w:p>
    <w:p w:rsidR="00E64305" w:rsidRDefault="00E64305">
      <w:r>
        <w:pict>
          <v:shape id="AutoShape 1797" o:spid="_x0000_s1047" type="#_x0000_t176" style="position:absolute;left:0;text-align:left;margin-left:0;margin-top:5.9pt;width:211.1pt;height:24.5pt;z-index:25349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JOwIAAGkEAAAOAAAAZHJzL2Uyb0RvYy54bWysVMFu2zAMvQ/YPwi6r47TpmmMOkXRrsOA&#10;bivQ7QMYWY6FyaJGKXG6rx8lp2m67TTMB0EUpUfyPdKXV7veiq2mYNDVsjyZSKGdwsa4dS2/fb17&#10;dyFFiOAasOh0LZ90kFfLt28uB1/pKXZoG02CQVyoBl/LLkZfFUVQne4hnKDXjp0tUg+RTVoXDcHA&#10;6L0tppPJeTEgNZ5Q6RD49HZ0ymXGb1ut4pe2DToKW0vOLeaV8rpKa7G8hGpN4Duj9mnAP2TRg3Ec&#10;9AB1CxHEhswfUL1RhAHbeKKwL7BtjdK5Bq6mnPxWzWMHXudamJzgDzSF/werPm8fSJimlhfnLJWD&#10;nkW63kTMsUU5X8wTR4MPFV999A+Uqgz+HtX3IBzedODW+poIh05Dw5mV6X7x6kEyAj8Vq+ETNhwA&#10;OECma9dSnwCZCLHLqjwdVNG7KBQfTs8vJos5i6fYd1qW5SzLVkD1/NpTiB809iJtatlaHDgvitc2&#10;anIQ9cPYIDkkbO9DTClC9fwul4TWNHfG2mzQenVjSWyB2+Yuf7kqrvz4mnViqOViNp1l5Fe+cAwx&#10;yd/fIHrDKQprehbgcAmqxOV71+TujGDsuOeUrduTm/gcdYm71S4rOM3UJ7JX2Dwx3YRjv/N88qZD&#10;+inFwL1ey/BjA6SlsB8dS7Yoz04XPBzZOJvNp0w2HXtWxx5wiqFqGaUYtzdxHKiNJ7PuOFKZ6XCY&#10;+qg1meyXrPb5cz9nDfazlwbm2M63Xv4Qy18AAAD//wMAUEsDBBQABgAIAAAAIQDEziq82wAAAAYB&#10;AAAPAAAAZHJzL2Rvd25yZXYueG1sTI/BTsMwEETvSPyDtZW4UacBVSFkUwGi6g2Jth/gxksSNV6n&#10;sduGfD3LCY47M5p5W6xG16kLDaH1jLCYJ6CIK29brhH2u/V9BipEw9Z0ngnhmwKsytubwuTWX/mT&#10;LttYKynhkBuEJsY+1zpUDTkT5r4nFu/LD85EOYda28Fcpdx1Ok2SpXamZVloTE9vDVXH7dkhbJj7&#10;af36sD9l5J6qj820ez9NiHez8eUZVKQx/oXhF1/QoRSmgz+zDapDkEeiqAvhF/cxTVNQB4RlkoEu&#10;C/0fv/wBAAD//wMAUEsBAi0AFAAGAAgAAAAhALaDOJL+AAAA4QEAABMAAAAAAAAAAAAAAAAAAAAA&#10;AFtDb250ZW50X1R5cGVzXS54bWxQSwECLQAUAAYACAAAACEAOP0h/9YAAACUAQAACwAAAAAAAAAA&#10;AAAAAAAvAQAAX3JlbHMvLnJlbHNQSwECLQAUAAYACAAAACEAYyMPyTsCAABpBAAADgAAAAAAAAAA&#10;AAAAAAAuAgAAZHJzL2Uyb0RvYy54bWxQSwECLQAUAAYACAAAACEAxM4qvNsAAAAGAQAADwAAAAAA&#10;AAAAAAAAAACVBAAAZHJzL2Rvd25yZXYueG1sUEsFBgAAAAAEAAQA8wAAAJ0FA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1798" o:spid="_x0000_s1048" type="#_x0000_t176" style="position:absolute;left:0;text-align:left;margin-left:228.5pt;margin-top:7.65pt;width:214.45pt;height:22.1pt;z-index:2534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t8PQIAAGkEAAAOAAAAZHJzL2Uyb0RvYy54bWysVNtu2zAMfR+wfxD0vjh2m5tRpyjaZRjQ&#10;dQG6fQAjy7EwWdIoJU729aPkNEu3PQ3zgyCK0iF5Dumb20On2V6iV9ZUPB+NOZNG2FqZbcW/flm9&#10;m3PmA5gatDWy4kfp+e3y7Zub3pWysK3VtURGIMaXvat4G4Irs8yLVnbgR9ZJQ87GYgeBTNxmNUJP&#10;6J3OivF4mvUWa4dWSO/p9GFw8mXCbxopwuem8TIwXXHKLaQV07qJa7a8gXKL4FolTmnAP2TRgTIU&#10;9Az1AAHYDtUfUJ0SaL1twkjYLrNNo4RMNVA1+fi3ap5bcDLVQuR4d6bJ/z9Y8bRfI1N1xefTGWcG&#10;OhLpbhdsis3y2WIeOeqdL+nqs1tjrNK7Ryu+eWbsfQtmK+8Qbd9KqCmzPN7PXj2IhqenbNN/sjUF&#10;AAqQ6Do02EVAIoIdkirHsyryEJigw2JWXE3yCWeCfMV8PJ0l2TIoX1479OGDtB2Lm4o32vaUF4Y7&#10;HSQaCHI9NEgKCftHH2KKUL68SyVZreqV0joZuN3ca2R7oLZZpS9VRZVfXtOG9RVfTIpJQn7l85cQ&#10;4/T9DaJTlCLTqiMBzpegjFy+N3XqzgBKD3tKWZsTuZHPQZdw2BySgkXxItXG1keiG+3Q7zSftGkt&#10;/uCsp16vuP++A5Sc6Y+GJFvk11cLGo5kXE9mBU0KXno2lx4wgqAqHjgbtvdhGKidQ7VtKVKe6DA2&#10;9lGjEtmxBYasTvlTPycNTrMXB+bSTrd+/SGWPwEAAP//AwBQSwMEFAAGAAgAAAAhANfq8nfeAAAA&#10;CQEAAA8AAABkcnMvZG93bnJldi54bWxMj8FOwzAQRO9I/IO1SNyoA8WQhDgVIKrekGj7AW68JBHx&#10;Oo3dNuTru5zKcTSjmTfFYnSdOOIQWk8a7mcJCKTK25ZqDdvN8i4FEaIhazpPqOEXAyzK66vC5Naf&#10;6AuP61gLLqGQGw1NjH0uZagadCbMfI/E3rcfnIksh1rawZy43HXyIUmepDMt8UJjenxvsPpZH5yG&#10;FVE/Ld/m232KLqs+V9PmYz9pfXszvr6AiDjGSxj+8BkdSmba+QPZIDoNj+qZv0Q21BwEB9JUZSB2&#10;GlSmQJaF/P+gPAMAAP//AwBQSwECLQAUAAYACAAAACEAtoM4kv4AAADhAQAAEwAAAAAAAAAAAAAA&#10;AAAAAAAAW0NvbnRlbnRfVHlwZXNdLnhtbFBLAQItABQABgAIAAAAIQA4/SH/1gAAAJQBAAALAAAA&#10;AAAAAAAAAAAAAC8BAABfcmVscy8ucmVsc1BLAQItABQABgAIAAAAIQBlW2t8PQIAAGkEAAAOAAAA&#10;AAAAAAAAAAAAAC4CAABkcnMvZTJvRG9jLnhtbFBLAQItABQABgAIAAAAIQDX6vJ33gAAAAkBAAAP&#10;AAAAAAAAAAAAAAAAAJcEAABkcnMvZG93bnJldi54bWxQSwUGAAAAAAQABADzAAAAogU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材料不实、内容不合规，不准予许可，告知当事人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792" o:spid="_x0000_s4227" style="position:absolute;left:0;text-align:left;z-index:253490176"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mfLgIAAE8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o8KwqM&#10;FOmhSRuhOMoe55Mgz2BcCV612tpQID2pZ7PR9JtDStcdUXseab6cDURmISJ5ExI2zkCS3fBJM/Ah&#10;B6+jVqfW9gESVECn2JLzvSX85BGFw+JhihGF8/k8LWK7ElLeAo11/iPXPQpGhSXQjsDkuHE+ECHl&#10;zSXkUXotpIwdlwoNgDmdTGOA01KwcBncnN3vamnRkYSZib9YFdy8drP6oFgE6zhhq6vtiZBgIx/l&#10;8FaAQJLjkK3nDCPJ4ZkE60JPqpARigXCV+syNt/n6Xw1W83yUT4pVqM8bZrRh3Wdj4p19jhtHpq6&#10;brIfgXyWl51gjKvA/zbCWf53I3J9TJfhuw/xXajkLXpUFMje/iPp2O3Q4Muo7DQ7b22oLjQepjY6&#10;X19YeBav99Hr13dg+RMAAP//AwBQSwMEFAAGAAgAAAAhAPu+8EvhAAAACQEAAA8AAABkcnMvZG93&#10;bnJldi54bWxMj8FOwzAQRO9I/IO1SNyok7SiaYhTIaRyaSlqiyq4ufGSRMTrKHba8PcsJ7jtaJ5m&#10;Z/LlaFtxxt43jhTEkwgEUulMQ5WCt8PqLgXhgyajW0eo4Bs9LIvrq1xnxl1oh+d9qASHkM+0gjqE&#10;LpPSlzVa7SeuQ2Lv0/VWB5Z9JU2vLxxuW5lE0b20uiH+UOsOn2osv/aDVbDbrNbpcT2MZf/xHG8P&#10;r5uXd58qdXszPj6ACDiGPxh+63N1KLjTyQ1kvGgVJLNkwSgb8RwEA8lsyuNOfMynIItc/l9Q/AAA&#10;AP//AwBQSwECLQAUAAYACAAAACEAtoM4kv4AAADhAQAAEwAAAAAAAAAAAAAAAAAAAAAAW0NvbnRl&#10;bnRfVHlwZXNdLnhtbFBLAQItABQABgAIAAAAIQA4/SH/1gAAAJQBAAALAAAAAAAAAAAAAAAAAC8B&#10;AABfcmVscy8ucmVsc1BLAQItABQABgAIAAAAIQCN47mfLgIAAE8EAAAOAAAAAAAAAAAAAAAAAC4C&#10;AABkcnMvZTJvRG9jLnhtbFBLAQItABQABgAIAAAAIQD7vvBL4QAAAAkBAAAPAAAAAAAAAAAAAAAA&#10;AIgEAABkcnMvZG93bnJldi54bWxQSwUGAAAAAAQABADzAAAAlgUAAAAA&#10;">
            <v:stroke endarrow="block"/>
          </v:line>
        </w:pict>
      </w:r>
    </w:p>
    <w:p w:rsidR="00E64305" w:rsidRDefault="00E64305">
      <w:r>
        <w:pict>
          <v:shape id="AutoShape 1785" o:spid="_x0000_s1049" type="#_x0000_t176" style="position:absolute;left:0;text-align:left;margin-left:39.4pt;margin-top:4.05pt;width:361.75pt;height:31.2pt;z-index:25348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11NAIAAGEEAAAOAAAAZHJzL2Uyb0RvYy54bWysVNtu2zAMfR+wfxD0vjpJky4x4hRBuw4D&#10;uq1Atw9gZDkWJosapcTpvn6UnGTdBXsY5geBlKjDw0PKy+tDZ8VeUzDoKjm+GEmhncLauG0lP3+6&#10;ezWXIkRwNVh0upJPOsjr1csXy96XeoIt2lqTYBAXyt5Xso3Rl0URVKs7CBfotePDBqmDyC5ti5qg&#10;Z/TOFpPR6KrokWpPqHQIvHs7HMpVxm8areLHpgk6CltJ5hbzSnndpLVYLaHcEvjWqCMN+AcWHRjH&#10;Sc9QtxBB7Mj8BtUZRRiwiRcKuwKbxiida+BqxqNfqnlswetcC4sT/Fmm8P9g1Yf9AwlTV3J+NZPC&#10;QcdNWu8i5txi/Ho+Sxr1PpQc+ugfKFUZ/D2qL0E4vGnBbfWaCPtWQ83Mxim++OlCcgJfFZv+Pdac&#10;ADhBluvQUJcAWQhxyF15OndFH6JQvDmdLaaTCZNTfHa5uJpMc9sKKE+3PYX4VmMnklHJxmLPvCiu&#10;bdTkIOqHYUByStjfh5goQnm6l0tCa+o7Y212aLu5sST2wGNzl79cFVf+PMw60VdyMWNyf4cY5e9P&#10;EJ1hisKajhtwDoIyafnG1Xk6Ixg72EzZuqO4Sc+hL/GwOeQOTi5Prdpg/cRyEw7zzu+TjRbpmxQ9&#10;z3olw9cdkJbCvnPcssV4ypqKmB026Pnu5rQLTjFEJaMUg3kTh4e082S2LWcYZxkcpvlpTBY5tX5g&#10;c+TNc5y1P7659FCe+znqx59h9R0AAP//AwBQSwMEFAAGAAgAAAAhACMUOHTbAAAABwEAAA8AAABk&#10;cnMvZG93bnJldi54bWxMzstOwzAQBdA9Ev9gDRI7are8ohCnqpBgBaIU2LvxYEf4EWynDf16pitY&#10;ztzRndMsJ+/YDlPuY5AwnwlgGLqo+2AkvL89XFTAclFBKxcDSvjBDMv29KRRtY778Iq7TTGMSkKu&#10;lQRbylBznjuLXuVZHDBQ9hmTV4XGZLhOak/l3vGFEDfcqz7QB6sGvLfYfW1GL8Goj2fzVNardLBu&#10;XR4P48v3FUp5fjat7oAVnMrfMRz5RIeWTNs4Bp2Zk3BbkbxIqObAKK7E4hLYlvbiGnjb8P/+9hcA&#10;AP//AwBQSwECLQAUAAYACAAAACEAtoM4kv4AAADhAQAAEwAAAAAAAAAAAAAAAAAAAAAAW0NvbnRl&#10;bnRfVHlwZXNdLnhtbFBLAQItABQABgAIAAAAIQA4/SH/1gAAAJQBAAALAAAAAAAAAAAAAAAAAC8B&#10;AABfcmVscy8ucmVsc1BLAQItABQABgAIAAAAIQCoLU11NAIAAGEEAAAOAAAAAAAAAAAAAAAAAC4C&#10;AABkcnMvZTJvRG9jLnhtbFBLAQItABQABgAIAAAAIQAjFDh02wAAAAcBAAAPAAAAAAAAAAAAAAAA&#10;AI4EAABkcnMvZG93bnJldi54bWxQSwUGAAAAAAQABADzAAAAlgU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自然资源局作出签批决定，启用行政审批专用章（1日内完成）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802" o:spid="_x0000_s4226" style="position:absolute;left:0;text-align:left;z-index:253500416"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piLgIAAE8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FTlG&#10;ivTQpI1QHGWzdBLkGYwrwatWWxsKpCf1bDaafnNI6bojas8jzZezgcgsRCRvQsLGGUiyGz5rBj7k&#10;4HXU6tTaPkCCCugUW3K+t4SfPKJwWDxMMaJwPp+nRWxXQspboLHOf+K6R8GosATaEZgcN84HIqS8&#10;uYQ8Sq+FlLHjUqEBMKeTaQxwWgoWLoObs/tdLS06kjAz8RergpvXblYfFItgHSdsdbU9ERJs5KMc&#10;3goQSHIcsvWcYSQ5PJNgXehJFTJCsUD4al3G5vs8na9mq1k+yifFapSnTTP6uK7zUbHOPkybh6au&#10;m+xHIJ/lZScY4yrwv41wlv/diFwf02X47kN8Fyp5ix4VBbK3/0g6djs0+DIqO83OWxuqC42HqY3O&#10;1xcWnsXrffT69R1Y/gQAAP//AwBQSwMEFAAGAAgAAAAhAG92jpzgAAAACQEAAA8AAABkcnMvZG93&#10;bnJldi54bWxMj01PwzAMhu9I/IfISNxYuq6CqjSdENK4bDBtQwhuWWPaisapknQr/x5zgps/Hr1+&#10;XC4n24sT+tA5UjCfJSCQamc6ahS8HlY3OYgQNRndO0IF3xhgWV1elLow7kw7PO1jIziEQqEVtDEO&#10;hZShbtHqMHMDEu8+nbc6cusbabw+c7jtZZokt9LqjvhCqwd8bLH+2o9WwW6zWudv63Gq/cfT/OWw&#10;3Ty/h1yp66vp4R5ExCn+wfCrz+pQsdPRjWSC6BVkWZoyqiDN7kAwwIMFiCMXyQJkVcr/H1Q/AAAA&#10;//8DAFBLAQItABQABgAIAAAAIQC2gziS/gAAAOEBAAATAAAAAAAAAAAAAAAAAAAAAABbQ29udGVu&#10;dF9UeXBlc10ueG1sUEsBAi0AFAAGAAgAAAAhADj9If/WAAAAlAEAAAsAAAAAAAAAAAAAAAAALwEA&#10;AF9yZWxzLy5yZWxzUEsBAi0AFAAGAAgAAAAhACSPGmIuAgAATwQAAA4AAAAAAAAAAAAAAAAALgIA&#10;AGRycy9lMm9Eb2MueG1sUEsBAi0AFAAGAAgAAAAhAG92jpzgAAAACQEAAA8AAAAAAAAAAAAAAAAA&#10;iAQAAGRycy9kb3ducmV2LnhtbFBLBQYAAAAABAAEAPMAAACVBQAAAAA=&#10;">
            <v:stroke endarrow="block"/>
          </v:line>
        </w:pict>
      </w:r>
    </w:p>
    <w:p w:rsidR="00E64305" w:rsidRDefault="00E64305">
      <w:r>
        <w:pict>
          <v:shape id="AutoShape 1854" o:spid="_x0000_s1050" type="#_x0000_t176" style="position:absolute;left:0;text-align:left;margin-left:97.75pt;margin-top:10.4pt;width:246.9pt;height:42.25pt;z-index:25350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I1OQIAAGkEAAAOAAAAZHJzL2Uyb0RvYy54bWysVMFu2zAMvQ/YPwi6L46TOE2NOkXRLsOA&#10;rivQ7QMYWbaFyZJGKXG6rx8lp1m67TTMB0EUpcfHR9JX14des71Er6ypeD6ZciaNsLUybcW/ftm8&#10;W3HmA5gatDWy4s/S8+v12zdXgyvlzHZW1xIZgRhfDq7iXQiuzDIvOtmDn1gnDTkbiz0EMrHNaoSB&#10;0HudzabTZTZYrB1aIb2n07vRydcJv2mkCJ+bxsvAdMWJW0grpnUb12x9BWWL4DoljjTgH1j0oAwF&#10;PUHdQQC2Q/UHVK8EWm+bMBG2z2zTKCFTDpRNPv0tm6cOnEy5kDjenWTy/w9WPOwfkam64qvlnDMD&#10;PRXpZhdsis3yVbGIGg3Ol3T1yT1izNK7eyu+eWbsbQemlTeIdugk1MQsj/ezVw+i4ekp2w6fbE0B&#10;gAIkuQ4N9hGQhGCHVJXnU1XkITBBh/N8XiznVDxBvmK+LC6KFALKl9cOffggbc/ipuKNtgPxwnCj&#10;g0QDQT6ODZJCwv7eh0gRypd3KSWrVb1RWicD2+2tRrYHaptN+o4h/fk1bdhQ8ctiViTkVz5/DjFN&#10;398gekUUmVY9FeB0Ccqo5XtTp+4MoPS4J8raHMWNeo51CYftIVVwdirV1tbPJDfasd9pPmnTWfzB&#10;2UC9XnH/fQcoOdMfDZXsMl8s4nAkY1FczMjAc8/23ANGEFTFA2fj9jaMA7VzqNqOIuVJDmNjHzUq&#10;iR1bYGR15E/9nGpwnL04MOd2uvXrD7H+CQAA//8DAFBLAwQUAAYACAAAACEA/4WUKN4AAAAKAQAA&#10;DwAAAGRycy9kb3ducmV2LnhtbEyPQU+EMBSE7yb+h+aZeHPbXQICS9lsNHryIm7itdAnkKUtoYVF&#10;f73Pk3uczGTmm+KwmoEtOPneWQnbjQCGtnG6t62E08fLQwrMB2W1GpxFCd/o4VDe3hQq1+5i33Gp&#10;QsuoxPpcSehCGHPOfdOhUX7jRrTkfbnJqEByarme1IXKzcB3QiTcqN7SQqdGfOqwOVezkbC+/dTZ&#10;/LptqtClyeNntDwfT1zK+7v1uAcWcA3/YfjDJ3Qoial2s9WeDaSzOKaohJ2gCxRI0iwCVpMj4gh4&#10;WfDrC+UvAAAA//8DAFBLAQItABQABgAIAAAAIQC2gziS/gAAAOEBAAATAAAAAAAAAAAAAAAAAAAA&#10;AABbQ29udGVudF9UeXBlc10ueG1sUEsBAi0AFAAGAAgAAAAhADj9If/WAAAAlAEAAAsAAAAAAAAA&#10;AAAAAAAALwEAAF9yZWxzLy5yZWxzUEsBAi0AFAAGAAgAAAAhAME3QjU5AgAAaQQAAA4AAAAAAAAA&#10;AAAAAAAALgIAAGRycy9lMm9Eb2MueG1sUEsBAi0AFAAGAAgAAAAhAP+FlCjeAAAACgEAAA8AAAAA&#10;AAAAAAAAAAAAkwQAAGRycy9kb3ducmV2LnhtbFBLBQYAAAAABAAEAPMAAACeBQ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1803" o:spid="_x0000_s4225" style="position:absolute;left:0;text-align:left;z-index:253501440"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4ALgIAAE8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WeFxOM&#10;FOmhSY9CcZTN02mQZzCuBK9abW0okJ7Us3nU9JtDStcdUXseab6cDURmISJ5ExI2zkCS3fBZM/Ah&#10;B6+jVqfW9gESVECn2JLzvSX85BGFw2I6w4jC+WKRFrFdCSlvgcY6/4nrHgWjwhJoR2ByfHQ+ECHl&#10;zSXkUXojpIwdlwoNgDmbzGKA01KwcBncnN3vamnRkYSZib9YFdy8drP6oFgE6zhh66vtiZBgIx/l&#10;8FaAQJLjkK3nDCPJ4ZkE60JPqpARigXCV+syNt8X6WI9X8/zUT4p1qM8bZrRx02dj4pN9mHWTJu6&#10;brIfgXyWl51gjKvA/zbCWf53I3J9TJfhuw/xXajkLXpUFMje/iPp2O3Q4Muo7DQ7b22oLjQepjY6&#10;X19YeBav99Hr13dg9RMAAP//AwBQSwMEFAAGAAgAAAAhALjmYRvgAAAACQEAAA8AAABkcnMvZG93&#10;bnJldi54bWxMj8FOwzAMhu9IvENkJG4sXVemrjSdENK4bAxtQxPcssa0FY1TNelW3h5zgqP9f/r9&#10;OV+OthVn7H3jSMF0EoFAKp1pqFLwdljdpSB80GR06wgVfKOHZXF9levMuAvt8LwPleAS8plWUIfQ&#10;ZVL6skar/cR1SJx9ut7qwGNfSdPrC5fbVsZRNJdWN8QXat3hU43l136wCnab1To9roex7D+ep9vD&#10;6+bl3adK3d6Mjw8gAo7hD4ZffVaHgp1ObiDjRasgSeIZoxws5iAY4EUC4qRgdh+DLHL5/4PiBwAA&#10;//8DAFBLAQItABQABgAIAAAAIQC2gziS/gAAAOEBAAATAAAAAAAAAAAAAAAAAAAAAABbQ29udGVu&#10;dF9UeXBlc10ueG1sUEsBAi0AFAAGAAgAAAAhADj9If/WAAAAlAEAAAsAAAAAAAAAAAAAAAAALwEA&#10;AF9yZWxzLy5yZWxzUEsBAi0AFAAGAAgAAAAhAMQFDgAuAgAATwQAAA4AAAAAAAAAAAAAAAAALgIA&#10;AGRycy9lMm9Eb2MueG1sUEsBAi0AFAAGAAgAAAAhALjmYRvgAAAACQEAAA8AAAAAAAAAAAAAAAAA&#10;iAQAAGRycy9kb3ducmV2LnhtbFBLBQYAAAAABAAEAPMAAACVBQAAAAA=&#10;">
            <v:stroke endarrow="block"/>
          </v:line>
        </w:pict>
      </w:r>
    </w:p>
    <w:p w:rsidR="00E64305" w:rsidRDefault="00E64305">
      <w:r>
        <w:pict>
          <v:shape id="AutoShape 1799" o:spid="_x0000_s1051" type="#_x0000_t176" style="position:absolute;left:0;text-align:left;margin-left:97.75pt;margin-top:7.45pt;width:244.35pt;height:23.6pt;z-index:25349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jROwIAAGkEAAAOAAAAZHJzL2Uyb0RvYy54bWysVMFu2zAMvQ/YPwi6r47TpG2MOkXRrsOA&#10;rivQ7QMYWY6FyaJGKXG6rx8lp1m67TTMB0EUpcfHR9KXV7veiq2mYNDVsjyZSKGdwsa4dS2/frl7&#10;dyFFiOAasOh0LZ91kFfLt28uB1/pKXZoG02CQVyoBl/LLkZfFUVQne4hnKDXjp0tUg+RTVoXDcHA&#10;6L0tppPJWTEgNZ5Q6RD49HZ0ymXGb1ut4ue2DToKW0vmFvNKeV2ltVheQrUm8J1RexrwDyx6MI6D&#10;HqBuIYLYkPkDqjeKMGAbTxT2BbatUTrnwNmUk9+yeerA65wLixP8Qabw/2DVw/aRhGlqeXFWSuGg&#10;5yJdbyLm2KI8XyySRoMPFV998o+Usgz+HtW3IBzedODW+poIh05Dw8zKdL949SAZgZ+K1fAJGw4A&#10;HCDLtWupT4AshNjlqjwfqqJ3USg+PC0np9PZXArFvulicT7NZSugenntKcQPGnuRNrVsLQ7Mi+K1&#10;jZocRP04NkgOCdv7EBNFqF7e5ZTQmubOWJsNWq9uLIktcNvc5S9nxZkfX7NODLVczKfzjPzKF44h&#10;Jvn7G0RvmKKwpucCHC5BlbR875rcnRGMHfdM2bq9uEnPsS5xt9rlCjKNfalW2Dyz3IRjv/N88qZD&#10;+iHFwL1ey/B9A6SlsB8dl2xRzmZpOLIxmyeBBR17VscecIqhahmlGLc3cRyojSez7jhSmeVwmPqo&#10;NVns1AIjqz1/7udcg/3spYE5tvOtX3+I5U8AAAD//wMAUEsDBBQABgAIAAAAIQA2zMUM3QAAAAkB&#10;AAAPAAAAZHJzL2Rvd25yZXYueG1sTI9BT4QwEIXvJv6HZky8uQXcRUDKZqPRkxdxk70WOkuJtCW0&#10;sOivdzzp7b3MlzfvlfvVDGzByffOCog3ETC0rVO97QQcP17uMmA+SKvk4CwK+EIP++r6qpSFchf7&#10;jksdOkYh1hdSgA5hLDj3rUYj/caNaOl2dpORgezUcTXJC4WbgSdRlHIje0sftBzxSWP7Wc9GwPr2&#10;3eTza9zWQWfpw+l+eT4cuRC3N+vhEVjANfzB8FufqkNFnRo3W+XZQD7f7Qglsc2BEZBm2wRYQyKJ&#10;gVcl/7+g+gEAAP//AwBQSwECLQAUAAYACAAAACEAtoM4kv4AAADhAQAAEwAAAAAAAAAAAAAAAAAA&#10;AAAAW0NvbnRlbnRfVHlwZXNdLnhtbFBLAQItABQABgAIAAAAIQA4/SH/1gAAAJQBAAALAAAAAAAA&#10;AAAAAAAAAC8BAABfcmVscy8ucmVsc1BLAQItABQABgAIAAAAIQCTm3jROwIAAGkEAAAOAAAAAAAA&#10;AAAAAAAAAC4CAABkcnMvZTJvRG9jLnhtbFBLAQItABQABgAIAAAAIQA2zMUM3QAAAAkBAAAPAAAA&#10;AAAAAAAAAAAAAJUEAABkcnMvZG93bnJldi54bWxQSwUGAAAAAAQABADzAAAAnwUAAAAA&#10;">
            <v:textbox>
              <w:txbxContent>
                <w:p w:rsidR="00537404" w:rsidRDefault="00537404">
                  <w:pPr>
                    <w:jc w:val="center"/>
                    <w:rPr>
                      <w:rFonts w:ascii="仿宋_GB2312" w:eastAsia="仿宋_GB2312"/>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r>
        <w:pict>
          <v:rect id="Rectangle 1793" o:spid="_x0000_s1052" style="position:absolute;left:0;text-align:left;margin-left:346.7pt;margin-top:6.85pt;width:94.5pt;height:39pt;z-index:25349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K9hQIAABMF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lW4ukE&#10;8qNIC0X6DGkjais5ym5no5CjzrgCXJ/Mow0snXnQ9JtDSi8bcOT31uqu4YQBsiz4J1cHwsLBUbTp&#10;PmgGF5Cd1zFdh9q2ISAkAh1iVZ7PVeEHjyhsZlDnbAzgKNjy2XiUxrIlpDidNtb5d1y3KExKbAF+&#10;jE72D84HNKQ4uYTLlF4LKWPlpUJdiWfj4TgecFoKFoyRpN1ultKiPQnaiV+kBvQv3VrhQcFStJDC&#10;sxMpQjZWisVbPBGynwMSqUJwIAfYjrNeKS+zdLaarqb5IB9OVoM8rarB/XqZDybr7HZcjarlssp+&#10;BpxZXjSCMa4C1JNqs/zvVHHsn15vZ91eUXKXzNfxe808uYYRswysTv/ILsogVL5XkD9sDlFrw8lJ&#10;VBvNnkEYVvedCS8JTBptf2DUQVeW2H3fEcsxku8ViGuW5Xlo47jIx7dDWNhLy+bSQhSFUCX2GPXT&#10;pe9bf2es2DZwUxbLrvQ9CLIWUStBrD2qo4yh8yKp4ysRWvtyHb1+v2WLXwAAAP//AwBQSwMEFAAG&#10;AAgAAAAhANO8GozeAAAACQEAAA8AAABkcnMvZG93bnJldi54bWxMj8FOwzAMhu9IvENkJG4s3QZb&#10;V5pOBbHrpA0ktlvWmqRa41RNtpa3x5zgaP+ffn/O16NrxRX70HhSMJ0kIJAqXzdkFHy8bx5SECFq&#10;qnXrCRV8Y4B1cXuT66z2A+3wuo9GcAmFTCuwMXaZlKGy6HSY+A6Jsy/fOx157I2sez1wuWvlLEkW&#10;0umG+ILVHb5arM77i1Pw1h235ZMJsvyM9nD2L8PGbo1S93dj+Qwi4hj/YPjVZ3Uo2OnkL1QH0SpY&#10;rOaPjHIwX4JgIE1nvDgpWE2XIItc/v+g+AEAAP//AwBQSwECLQAUAAYACAAAACEAtoM4kv4AAADh&#10;AQAAEwAAAAAAAAAAAAAAAAAAAAAAW0NvbnRlbnRfVHlwZXNdLnhtbFBLAQItABQABgAIAAAAIQA4&#10;/SH/1gAAAJQBAAALAAAAAAAAAAAAAAAAAC8BAABfcmVscy8ucmVsc1BLAQItABQABgAIAAAAIQBY&#10;hsK9hQIAABMFAAAOAAAAAAAAAAAAAAAAAC4CAABkcnMvZTJvRG9jLnhtbFBLAQItABQABgAIAAAA&#10;IQDTvBqM3gAAAAkBAAAPAAAAAAAAAAAAAAAAAN8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3.流程图三</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1870" o:spid="_x0000_s1053" type="#_x0000_t176" style="position:absolute;left:0;text-align:left;margin-left:76.5pt;margin-top:93pt;width:250.05pt;height:31.2pt;z-index:25351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SoPAIAAGkEAAAOAAAAZHJzL2Uyb0RvYy54bWysVMFu2zAMvQ/YPwi6r47TpmmMOkXQrsOA&#10;bgvQ7QMYWY6FyaJGKXG6rx+lpGm67TTMB0EUxcfHR8rXN7veiq2mYNDVsjwbSaGdwsa4dS2/fb1/&#10;dyVFiOAasOh0LZ90kDfzt2+uB1/pMXZoG02CQVyoBl/LLkZfFUVQne4hnKHXjp0tUg+RTVoXDcHA&#10;6L0txqPRZTEgNZ5Q6RD49G7vlPOM37ZaxS9tG3QUtpbMLeaV8rpKazG/hmpN4DujDjTgH1j0YBwn&#10;PULdQQSxIfMHVG8UYcA2ninsC2xbo3SugaspR79V89iB17kWFif4o0zh/8Gqz9slCdPU8moyk8JB&#10;z01abCLm3KK8mmaNBh8qvvrol5SqDP4B1fcgHN524NZ6QYRDp6FhZmXStHgVkIzAoWI1fMKGEwAn&#10;yHLtWuoTIAshdrkrT8eu6F0Uig/Py+nk8nwihWLf+exyfJEpFVA9R3sK8YPGXqRNLVuLA/OiuLBR&#10;k4Ool/sBySlh+xBiogjVc1wuCa1p7o212aD16taS2AKPzX3+clVc+ek168RQy9lkPMnIr3zhFGKU&#10;v79B9IYpCmt6bsDxElRJy/euydMZwdj9nilbdxA36ZmmPFRxt9rlDo6nKUM6WmHzxHIT7ued3ydv&#10;OqSfUgw867UMPzZAWgr70XHLZuUFaypiNi4m0zEbdOpZnXrAKYaqZZRiv72N+we18WTWHWcqsxwO&#10;0xy1Jov9wurAn+c59+Dw9tKDObXzrZc/xPwXAAAA//8DAFBLAwQUAAYACAAAACEArtzued4AAAAL&#10;AQAADwAAAGRycy9kb3ducmV2LnhtbEyPQU+EMBCF7yb+h2ZMvLmFZRcRKZuNRk9exE28FjoCkU4J&#10;LSz66x1Pensv8/Lme8VhtYNYcPK9IwXxJgKB1DjTU6vg9PZ0k4HwQZPRgyNU8IUeDuXlRaFz4870&#10;iksVWsEl5HOtoAthzKX0TYdW+40bkfj24SarA9uplWbSZy63g9xGUSqt7ok/dHrEhw6bz2q2CtaX&#10;7/pufo6bKnRZevueLI/Hk1Tq+mo93oMIuIa/MPziMzqUzFS7mYwXA/t9wlsCiyxlwYl0n8QgagXb&#10;XbYDWRby/4byBwAA//8DAFBLAQItABQABgAIAAAAIQC2gziS/gAAAOEBAAATAAAAAAAAAAAAAAAA&#10;AAAAAABbQ29udGVudF9UeXBlc10ueG1sUEsBAi0AFAAGAAgAAAAhADj9If/WAAAAlAEAAAsAAAAA&#10;AAAAAAAAAAAALwEAAF9yZWxzLy5yZWxzUEsBAi0AFAAGAAgAAAAhAOG+xKg8AgAAaQQAAA4AAAAA&#10;AAAAAAAAAAAALgIAAGRycy9lMm9Eb2MueG1sUEsBAi0AFAAGAAgAAAAhAK7c7nneAAAACwEAAA8A&#10;AAAAAAAAAAAAAAAAlgQAAGRycy9kb3ducmV2LnhtbFBLBQYAAAAABAAEAPMAAACh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申请人登录政务服务网或到窗口提出行政许可申请</w:t>
                  </w:r>
                </w:p>
                <w:p w:rsidR="00537404" w:rsidRDefault="00537404">
                  <w:pPr>
                    <w:rPr>
                      <w:szCs w:val="21"/>
                    </w:rPr>
                  </w:pPr>
                </w:p>
              </w:txbxContent>
            </v:textbox>
          </v:shape>
        </w:pict>
      </w:r>
      <w:r w:rsidR="00537404">
        <w:rPr>
          <w:rFonts w:ascii="楷体_GB2312" w:eastAsia="楷体_GB2312" w:hAnsi="宋体" w:hint="eastAsia"/>
          <w:b/>
          <w:sz w:val="28"/>
          <w:szCs w:val="28"/>
        </w:rPr>
        <w:t>（适用事项：划拨或出让国有建设用地改变用途审核，划拨国有建设用地使用权转让审核，划拨国有建设用地使用权出租审核，农村集体经济组织兴办企业用地审核、乡（镇）村公共设施、公益事业建设用地审核）</w:t>
      </w:r>
    </w:p>
    <w:p w:rsidR="00E64305" w:rsidRDefault="00E64305">
      <w:pPr>
        <w:jc w:val="center"/>
        <w:rPr>
          <w:rFonts w:ascii="楷体_GB2312" w:eastAsia="楷体_GB2312" w:hAnsi="宋体"/>
          <w:b/>
          <w:sz w:val="28"/>
          <w:szCs w:val="28"/>
        </w:rPr>
      </w:pPr>
    </w:p>
    <w:p w:rsidR="00E64305" w:rsidRDefault="00E64305">
      <w:pPr>
        <w:ind w:firstLineChars="200" w:firstLine="420"/>
      </w:pPr>
      <w:r>
        <w:pict>
          <v:roundrect id="AutoShape 1855" o:spid="_x0000_s1055" style="position:absolute;left:0;text-align:left;margin-left:83.4pt;margin-top:13.55pt;width:241.8pt;height:23.1pt;z-index:2535045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kUPwIAAHgEAAAOAAAAZHJzL2Uyb0RvYy54bWysVNtu1DAQfUfiHyy/0yTb7i1qtqpaipAK&#10;VBQ+wGs7G4PjMWPvZtuvZ+xsyxZ4QuTBmvHYZ2bOGef8Yt9bttMYDLiGVyclZ9pJUMZtGv71y82b&#10;BWchCqeEBacb/qADv1i9fnU++FpPoAOrNDICcaEefMO7GH1dFEF2uhfhBLx2FGwBexHJxU2hUAyE&#10;3ttiUpazYgBUHkHqEGj3egzyVcZvWy3jp7YNOjLbcKot5hXzuk5rsToX9QaF74w8lCH+oYpeGEdJ&#10;n6GuRRRsi+YPqN5IhABtPJHQF9C2RurcA3VTlb91c98Jr3MvRE7wzzSF/wcrP+7ukBnV8MV0zpkT&#10;PYl0uY2Qc7NqMZ0mjgYfajp67+8wdRn8LcjvgTm46oTb6EtEGDotFFVWpfPFiwvJCXSVrYcPoCiB&#10;oASZrn2LfQIkItg+q/LwrIreRyZp87Scl4sZiScpNlmens6zbIWon257DPGdhp4lo+EIW6c+k/Q5&#10;hdjdhpilUYf2hPrGWdtbEnonLKtms9k8Fy3qw2HCfsLM7YI16sZYmx3crK8sMrra8Jv8HS6H42PW&#10;saHhy+lkmqt4EQvHEGX+/gaR+8gDmqh961S2ozB2tKlK6w5cJ3pHmeJ+vc+CTpYJNHG/BvVA7COM&#10;40/PlYwO8JGzgUa/4eHHVqDmzL53pOCyOjtLbyU7Z9P5hBw8jqyPI8JJgmp45Gw0r+L4vrYezaaj&#10;TFVmwEEaq9bEp/EYqzrUT+NN1ov3c+znU79+GKufAAAA//8DAFBLAwQUAAYACAAAACEASWNzC9wA&#10;AAAJAQAADwAAAGRycy9kb3ducmV2LnhtbEyPwU7DMBBE70j8g7VI3KjdlqYQ4lQICa6IwIGjEy9J&#10;RLxObScNfD3LCY6jGc28KQ6LG8SMIfaeNKxXCgRS421PrYa318erGxAxGbJm8IQavjDCoTw/K0xu&#10;/YlecK5SK7iEYm40dCmNuZSx6dCZuPIjEnsfPjiTWIZW2mBOXO4GuVEqk870xAudGfGhw+azmpyG&#10;xqpJhff5+bbepep7no4kn45aX14s93cgEi7pLwy/+IwOJTPVfiIbxcA6yxg9adjs1yA4kO3UNYha&#10;w367BVkW8v+D8gcAAP//AwBQSwECLQAUAAYACAAAACEAtoM4kv4AAADhAQAAEwAAAAAAAAAAAAAA&#10;AAAAAAAAW0NvbnRlbnRfVHlwZXNdLnhtbFBLAQItABQABgAIAAAAIQA4/SH/1gAAAJQBAAALAAAA&#10;AAAAAAAAAAAAAC8BAABfcmVscy8ucmVsc1BLAQItABQABgAIAAAAIQD5GUkUPwIAAHgEAAAOAAAA&#10;AAAAAAAAAAAAAC4CAABkcnMvZTJvRG9jLnhtbFBLAQItABQABgAIAAAAIQBJY3ML3AAAAAkBAAAP&#10;AAAAAAAAAAAAAAAAAJkEAABkcnMvZG93bnJldi54bWxQSwUGAAAAAAQABADzAAAAogUAAAAA&#10;">
            <v:textbox>
              <w:txbxContent>
                <w:p w:rsidR="00537404" w:rsidRDefault="00537404">
                  <w:pPr>
                    <w:jc w:val="center"/>
                    <w:rPr>
                      <w:rFonts w:ascii="宋体" w:hAnsi="宋体"/>
                      <w:sz w:val="18"/>
                      <w:szCs w:val="18"/>
                    </w:rPr>
                  </w:pPr>
                  <w:r>
                    <w:rPr>
                      <w:rFonts w:ascii="宋体" w:hAnsi="宋体" w:hint="eastAsia"/>
                      <w:sz w:val="18"/>
                      <w:szCs w:val="18"/>
                    </w:rPr>
                    <w:t>行政审批服务股接收行政许可申请材料</w:t>
                  </w:r>
                </w:p>
                <w:p w:rsidR="00537404" w:rsidRDefault="00537404">
                  <w:pPr>
                    <w:jc w:val="center"/>
                    <w:rPr>
                      <w:rFonts w:ascii="宋体" w:hAnsi="宋体"/>
                      <w:sz w:val="18"/>
                      <w:szCs w:val="18"/>
                    </w:rPr>
                  </w:pPr>
                </w:p>
              </w:txbxContent>
            </v:textbox>
          </v:roundrect>
        </w:pict>
      </w:r>
      <w:r>
        <w:pict>
          <v:line id="Line 1861" o:spid="_x0000_s4224" style="position:absolute;left:0;text-align:left;z-index:253510656" from="204.7pt,2.75pt" to="204.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LLQIAAE8EAAAOAAAAZHJzL2Uyb0RvYy54bWysVMuu2jAQ3VfqP1jeQxJuSCEiXFUJdENb&#10;pHv7AcZ2iFXHtmxDQFX/vWPzaGk3VVUWZmzPnDlzZpzF86mX6MitE1pVOBunGHFFNRNqX+Evr+vR&#10;DCPniWJEasUrfOYOPy/fvlkMpuQT3WnJuEUAolw5mAp33psySRzteE/cWBuu4LLVticetnafMEsG&#10;QO9lMknTIhm0ZcZqyp2D0+ZyiZcRv2059Z/b1nGPZIWBm4+rjesurMlyQcq9JaYT9EqD/AOLnggF&#10;Se9QDfEEHaz4A6oX1GqnWz+muk902wrKYw1QTZb+Vs1LRwyPtYA4ztxlcv8Pln46bi0SrMKzaYGR&#10;Ij00aSMUR9msyII8g3EleNVqa0OB9KRezEbTrw4pXXdE7Xmk+Xo2EBkjkoeQsHEGkuyGj5qBDzl4&#10;HbU6tbYPkKACOsWWnO8t4SePKBwWT1OMKJzP52kR25WQ8hZorPMfuO5RMCosgXYEJseN80AdXG8u&#10;IY/SayFl7LhUaADM6WQaA5yWgoXL4ObsfldLi44kzEz8BR0A7MHN6oNiEazjhK2utidCgo18lMNb&#10;AQJJjkO2njOMJIdnEqwLolQhIxQLhK/WZWy+zdP5araa5aN8UqxGedo0o/frOh8V6+zdtHlq6rrJ&#10;vgfyWV52gjGuAv/bCGf5343I9TFdhu8+xHehkkf0KAKQvf1H0rHbocGXUdlpdt7aUF1oPExtdL6+&#10;sPAsft1Hr5/fgeUPAAAA//8DAFBLAwQUAAYACAAAACEATwHcJd8AAAAIAQAADwAAAGRycy9kb3du&#10;cmV2LnhtbEyPwU7DMBBE70j8g7VI3KiTqkUhZFMhpHJpoWqLqnJz4yWJiO3Idtrw9ywnuO1oRrNv&#10;isVoOnEmH1pnEdJJAoJs5XRra4T3/fIuAxGislp1zhLCNwVYlNdXhcq1u9gtnXexFlxiQ64Qmhj7&#10;XMpQNWRUmLieLHufzhsVWfpaaq8uXG46OU2Se2lUa/lDo3p6bqj62g0GYbterrLDahgr//GSvu03&#10;69djyBBvb8anRxCRxvgXhl98RoeSmU5usDqIDmGWPMw4ijCfg2CfNR8nhGmagiwL+X9A+QMAAP//&#10;AwBQSwECLQAUAAYACAAAACEAtoM4kv4AAADhAQAAEwAAAAAAAAAAAAAAAAAAAAAAW0NvbnRlbnRf&#10;VHlwZXNdLnhtbFBLAQItABQABgAIAAAAIQA4/SH/1gAAAJQBAAALAAAAAAAAAAAAAAAAAC8BAABf&#10;cmVscy8ucmVsc1BLAQItABQABgAIAAAAIQA/vY8LLQIAAE8EAAAOAAAAAAAAAAAAAAAAAC4CAABk&#10;cnMvZTJvRG9jLnhtbFBLAQItABQABgAIAAAAIQBPAdwl3wAAAAgBAAAPAAAAAAAAAAAAAAAAAIcE&#10;AABkcnMvZG93bnJldi54bWxQSwUGAAAAAAQABADzAAAAkwUAAAAA&#10;">
            <v:stroke endarrow="block"/>
          </v:line>
        </w:pict>
      </w:r>
    </w:p>
    <w:p w:rsidR="00E64305" w:rsidRDefault="00E64305">
      <w:pPr>
        <w:ind w:firstLineChars="200" w:firstLine="420"/>
      </w:pPr>
    </w:p>
    <w:p w:rsidR="00E64305" w:rsidRDefault="00E64305">
      <w:pPr>
        <w:ind w:firstLineChars="200" w:firstLine="420"/>
      </w:pPr>
      <w:r>
        <w:pict>
          <v:line id="Line 1862" o:spid="_x0000_s4222" style="position:absolute;left:0;text-align:left;z-index:253511680" from="203.15pt,8pt" to="203.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K2LgIAAE8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TXOM&#10;FOmhSRuhOMpmxSTIMxhXglettjYUSE/q2Ww0/eaQ0nVH1J5Hmi9nA5FZiEjehISNM5BkN3zWDHzI&#10;weuo1am1fYAEFdAptuR8bwk/eUThsHiYYkThfD5Pi9iuhJS3QGOd/8R1j4JRYQm0IzA5bpwPREh5&#10;cwl5lF4LKWPHpUIDYE4n0xjgtBQsXAY3Z/e7Wlp0JGFm4i9WBTev3aw+KBbBOk7Y6mp7IiTYyEc5&#10;vBUgkOQ4ZOs5w0hyeCbButCTKmSEYoHw1bqMzfd5Ol/NVrN8lE+K1ShPm2b0cV3no2KdfZg2D01d&#10;N9mPQD7Ly04wxlXgfxvhLP+7Ebk+psvw3Yf4LlTyFj0qCmRv/5F07HZo8GVUdpqdtzZUFxoPUxud&#10;ry8sPIvX++j16zuw/AkAAP//AwBQSwMEFAAGAAgAAAAhAAVmlQvfAAAACQEAAA8AAABkcnMvZG93&#10;bnJldi54bWxMj8FOwzAQRO9I/IO1SNyoE1pFURqnQkjl0gJqi1C5ufGSRMTryHba8PcsJzjuzNPs&#10;TLmabC/O6EPnSEE6S0Ag1c501Ch4O6zvchAhajK6d4QKvjHAqrq+KnVh3IV2eN7HRnAIhUIraGMc&#10;CilD3aLVYeYGJPY+nbc68ukbaby+cLjt5X2SZNLqjvhDqwd8bLH+2o9WwW673uTvm3Gq/cdT+nJ4&#10;3T4fQ67U7c30sAQRcYp/MPzW5+pQcaeTG8kE0StYJNmcUTYy3sQACwsQJwXzNANZlfL/guoHAAD/&#10;/wMAUEsBAi0AFAAGAAgAAAAhALaDOJL+AAAA4QEAABMAAAAAAAAAAAAAAAAAAAAAAFtDb250ZW50&#10;X1R5cGVzXS54bWxQSwECLQAUAAYACAAAACEAOP0h/9YAAACUAQAACwAAAAAAAAAAAAAAAAAvAQAA&#10;X3JlbHMvLnJlbHNQSwECLQAUAAYACAAAACEA5Ioyti4CAABPBAAADgAAAAAAAAAAAAAAAAAuAgAA&#10;ZHJzL2Uyb0RvYy54bWxQSwECLQAUAAYACAAAACEABWaVC98AAAAJAQAADwAAAAAAAAAAAAAAAACI&#10;BAAAZHJzL2Rvd25yZXYueG1sUEsFBgAAAAAEAAQA8wAAAJQFAAAAAA==&#10;">
            <v:stroke endarrow="block"/>
          </v:line>
        </w:pict>
      </w:r>
    </w:p>
    <w:p w:rsidR="00E64305" w:rsidRDefault="00E64305">
      <w:r>
        <w:pict>
          <v:roundrect id="AutoShape 2003" o:spid="_x0000_s1056" style="position:absolute;left:0;text-align:left;margin-left:17.35pt;margin-top:2.3pt;width:374.1pt;height:31.2pt;z-index:2536601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AOgIAAHAEAAAOAAAAZHJzL2Uyb0RvYy54bWysVNtu2zAMfR+wfxD0vjpOmrQ16hRFuw4D&#10;dinW7QMUSY61yaJGKXG6rx9NJ1267WmYHwRSEg/JcyhfXu06L7YWk4NQy/JkIoUNGowL61p++Xz3&#10;6lyKlFUwykOwtXy0SV4tX7647GNlp9CCNxYFgYRU9bGWbc6xKoqkW9updALRBjpsADuVycV1YVD1&#10;hN75YjqZLIoe0EQEbVOi3dvxUC4Zv2mszh+bJtksfC2ptswr8roa1mJ5qao1qtg6vS9D/UMVnXKB&#10;kj5B3aqsxAbdH1Cd0wgJmnyioSugaZy23AN1U05+6+ahVdFyL0ROik80pf8Hqz9s71E4U8vz+UyK&#10;oDoS6XqTgXMLong2cNTHVNHVh3iPQ5cpvgP9LYkAN60Ka3uNCH1rlaHKyuF+8SxgcBKFilX/Hgwl&#10;UJSA6do12A2ARITYsSqPT6rYXRaaNk/P5uXkjMTTdDa7WExPWbZCVYfoiCm/sdCJwaglwiaYTyQ9&#10;p1DbdymzNGbfnjJfpWg6T0JvlRflYrE446JVtb9M2AdMbhe8M3fOe3ZwvbrxKCi0lnf87YPT8TUf&#10;RF/Li/l0zlU8O0vHEBP+/gbBffCADtS+DobtrJwfbarShz3XA72jTHm32rGgM6Zp4H4F5pHYRxjH&#10;n54rGS3gDyl6Gv1apu8bhVYK/zaQghflKVEsMjtk4PHu6rCrgiaIWmYpRvMmj+9qE9GtW8pQcucB&#10;hnFqXD6MxVjNvm4aa7KevZtjn2/9+lEsfwIAAP//AwBQSwMEFAAGAAgAAAAhAPtk7kbcAAAABwEA&#10;AA8AAABkcnMvZG93bnJldi54bWxMjsFOhDAURfcm/kPzTNyYmSIijMhjYiYxcemgGbeFPoFIX5GW&#10;GfTrrStd3tybc0+xXcwgjjS53jLC9ToCQdxY3XOL8PryuNqAcF6xVoNlQvgiB9vy/KxQubYn3tOx&#10;8q0IEHa5Qui8H3MpXdORUW5tR+LQvdvJKB/i1Eo9qVOAm0HGUZRKo3oOD50aaddR81HNBqHimZfh&#10;k9v46vb5UH2/JfUufUK8vFge7kF4WvzfGH71gzqUwam2M2snBoSbJAtLhCQFEepsE9+BqBHSLAJZ&#10;FvK/f/kDAAD//wMAUEsBAi0AFAAGAAgAAAAhALaDOJL+AAAA4QEAABMAAAAAAAAAAAAAAAAAAAAA&#10;AFtDb250ZW50X1R5cGVzXS54bWxQSwECLQAUAAYACAAAACEAOP0h/9YAAACUAQAACwAAAAAAAAAA&#10;AAAAAAAvAQAAX3JlbHMvLnJlbHNQSwECLQAUAAYACAAAACEAwQhcgDoCAABwBAAADgAAAAAAAAAA&#10;AAAAAAAuAgAAZHJzL2Uyb0RvYy54bWxQSwECLQAUAAYACAAAACEA+2TuRtwAAAAHAQAADwAAAAAA&#10;AAAAAAAAAACUBAAAZHJzL2Rvd25yZXYueG1sUEsFBgAAAAAEAAQA8wAAAJ0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收到申请材料之日起，自然资源局1日内决定是否受理</w:t>
                  </w:r>
                </w:p>
                <w:p w:rsidR="00537404" w:rsidRDefault="00537404">
                  <w:pPr>
                    <w:spacing w:line="260" w:lineRule="exact"/>
                    <w:jc w:val="center"/>
                    <w:rPr>
                      <w:rFonts w:ascii="宋体" w:hAnsi="宋体"/>
                      <w:sz w:val="18"/>
                      <w:szCs w:val="18"/>
                    </w:rPr>
                  </w:pPr>
                </w:p>
              </w:txbxContent>
            </v:textbox>
          </v:roundrect>
        </w:pict>
      </w:r>
      <w:r>
        <w:pict>
          <v:roundrect id="AutoShape 1856" o:spid="_x0000_s1057" style="position:absolute;left:0;text-align:left;margin-left:49.45pt;margin-top:2.3pt;width:342pt;height:31.2pt;z-index:2535055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50OQIAAHAEAAAOAAAAZHJzL2Uyb0RvYy54bWysVFFv0zAQfkfiP1h+Z2m6tWzR0mnaGEIa&#10;MDH4Aa7tNAbHZ85u0/HruVza0gFPiFSyzvbdd3ffd+7l1bbzYmMxOQi1LE8mUtigwbiwquWXz3ev&#10;zqVIWQWjPARbyyeb5NXi5YvLPlZ2Ci14Y1EQSEhVH2vZ5hyroki6tZ1KJxBtoMsGsFOZtrgqDKqe&#10;0DtfTCeTedEDmoigbUp0ejteygXjN43V+WPTJJuFryXVlnlFXpfDWiwuVbVCFVund2Wof6iiUy5Q&#10;0gPUrcpKrNH9AdU5jZCgyScaugKaxmnLPVA35eS3bh5bFS33QuSkeKAp/T9Y/WHzgMKZWp7PplIE&#10;1ZFI1+sMnFuU57P5wFEfU0Wuj/EBhy5TvAf9LYkAN60KK3uNCH1rlaHKysG/eBYwbBKFimX/Hgwl&#10;UJSA6do22A2ARITYsipPB1XsNgtNh2en9JuQeJruTi/m0zOWrVDVPjpiym8tdGIwaomwDuYTSc8p&#10;1OY+ZZbG7NpT5qsUTedJ6I3yopzP56+5aFXtnAl7j8ntgnfmznnPG1wtbzwKCq3lHX+74HTs5oPo&#10;a3kxm864imd36Rhiwt/fILgPHtCB2jfBsJ2V86NNVfqw43qgd5Qpb5dbFvSUlRi4X4J5IvYRxvGn&#10;50pGC/hDip5Gv5bp+1qhlcK/C6TgRXlGFIvMGzLw+HS5P1VBE0QtsxSjeZPHd7WO6FYtZSi58wDD&#10;ODUu78dirGZXN401Wc/ezfGevX79USx+AgAA//8DAFBLAwQUAAYACAAAACEAHMrQ+NwAAAAHAQAA&#10;DwAAAGRycy9kb3ducmV2LnhtbEyOwU7DMBBE70j8g7VIXBB1iEqahjgVqoTEEQKCqxMvSYS9DrHT&#10;Br6e5VSOoxm9eeVucVYccAqDJwU3qwQEUuvNQJ2C15eH6xxEiJqMtp5QwTcG2FXnZ6UujD/SMx7q&#10;2AmGUCi0gj7GsZAytD06HVZ+ROLuw09OR45TJ82kjwx3VqZJkkmnB+KHXo+477H9rGenoKaZFvtF&#10;XXp1+/RW/7yvm332qNTlxXJ/ByLiEk9j+NNndajYqfEzmSCsgm2+5aWCdQaC602ecm4UZJsEZFXK&#10;//7VLwAAAP//AwBQSwECLQAUAAYACAAAACEAtoM4kv4AAADhAQAAEwAAAAAAAAAAAAAAAAAAAAAA&#10;W0NvbnRlbnRfVHlwZXNdLnhtbFBLAQItABQABgAIAAAAIQA4/SH/1gAAAJQBAAALAAAAAAAAAAAA&#10;AAAAAC8BAABfcmVscy8ucmVsc1BLAQItABQABgAIAAAAIQBb2950OQIAAHAEAAAOAAAAAAAAAAAA&#10;AAAAAC4CAABkcnMvZTJvRG9jLnhtbFBLAQItABQABgAIAAAAIQAcytD43AAAAAcBAAAPAAAAAAAA&#10;AAAAAAAAAJMEAABkcnMvZG93bnJldi54bWxQSwUGAAAAAAQABADzAAAAnA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roundrect id="AutoShape 1857" o:spid="_x0000_s1058" style="position:absolute;left:0;text-align:left;margin-left:0;margin-top:12.5pt;width:113.4pt;height:85.55pt;z-index:2535065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V0OgIAAHkEAAAOAAAAZHJzL2Uyb0RvYy54bWysVMGO0zAQvSPxD5bvNEm3LW3UdLXqUoS0&#10;wIqFD3BtpzE4HjN2my5fz8TpLi1wQuRgzdjjNzPvjbO8PraWHTQGA67ixSjnTDsJyrhdxb983rya&#10;cxaicEpYcLrijzrw69XLF8vOl3oMDVilkRGIC2XnK97E6MssC7LRrQgj8NrRYQ3Yikgu7jKFoiP0&#10;1mbjPJ9lHaDyCFKHQLu3wyFfJfy61jJ+rOugI7MVp9piWjGt237NVktR7lD4xshTGeIfqmiFcZT0&#10;GepWRMH2aP6Aao1ECFDHkYQ2g7o2UqceqJsi/62bh0Z4nXohcoJ/pin8P1j54XCPzKiKz6cFZ060&#10;JNLNPkLKzYr59HXPUedDSaEP/h77LoO/A/ktMAfrRridvkGErtFCUWVFH59dXOidQFfZtnsPihII&#10;SpDoOtbY9oBEBDsmVR6fVdHHyCRtFpNJXsxJPElnRT6fTebTlEOUT9c9hvhWQ8t6o+IIe6c+kfYp&#10;hzjchZi0Uaf+hPrKWd1aUvogLCtms1nqMhPlKZisJ8zUL1ijNsba5OBuu7bI6GrFN+k7lRPOw6xj&#10;XcUX0/E0VXFxFs4h8vT9DSL1kSa05/aNU8mOwtjBpiqtO5Hd8zvoFI/bY1L0atyD9uRvQT0S/QjD&#10;/NN7JaMB/MFZR7Nf8fB9L1BzZt85kvBqulgs6LGcO3jubM8d4SRBVTxyNpjrODywvUezayhTkRhw&#10;0M9VbeLTfAxVneqn+Sbr4gGd+ynq1x9j9RMAAP//AwBQSwMEFAAGAAgAAAAhALxG8MHdAAAABwEA&#10;AA8AAABkcnMvZG93bnJldi54bWxMj81OwzAQhO9IvIO1SNyo00hEkMapKqSKn0MFLeLsxNs4EK8j&#10;223C27Oc4LQazWj2m2o9u0GcMcTek4LlIgOB1HrTU6fg/bC9uQMRkyajB0+o4BsjrOvLi0qXxk/0&#10;hud96gSXUCy1ApvSWEoZW4tOx4Ufkdg7+uB0Yhk6aYKeuNwNMs+yQjrdE3+wesQHi+3X/uQUfDzv&#10;zK4/fL4+NtOWXNi8PElbKHV9NW9WIBLO6S8Mv/iMDjUzNf5EJopBAQ9JCvJbvuzmecFDGo7dF0uQ&#10;dSX/89c/AAAA//8DAFBLAQItABQABgAIAAAAIQC2gziS/gAAAOEBAAATAAAAAAAAAAAAAAAAAAAA&#10;AABbQ29udGVudF9UeXBlc10ueG1sUEsBAi0AFAAGAAgAAAAhADj9If/WAAAAlAEAAAsAAAAAAAAA&#10;AAAAAAAALwEAAF9yZWxzLy5yZWxzUEsBAi0AFAAGAAgAAAAhAEAJZXQ6AgAAeQQAAA4AAAAAAAAA&#10;AAAAAAAALgIAAGRycy9lMm9Eb2MueG1sUEsBAi0AFAAGAAgAAAAhALxG8MHdAAAABwEAAA8AAAAA&#10;AAAAAAAAAAAAlAQAAGRycy9kb3ducmV2LnhtbFBLBQYAAAAABAAEAPMAAACe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1858" o:spid="_x0000_s1059" style="position:absolute;left:0;text-align:left;margin-left:121.45pt;margin-top:12.45pt;width:198.15pt;height:85.8pt;z-index:2535075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JuOgIAAHEEAAAOAAAAZHJzL2Uyb0RvYy54bWysVFFv0zAQfkfiP1h+Z0laJXTR0mnaKEIa&#10;MDH4Aa7tNAbHZ85u0/HruTht6YAnRB6sO9v33XffnXN1ve8t22kMBlzDi4ucM+0kKOM2Df/yefVq&#10;wVmIwilhwemGP+nAr5cvX1wNvtYz6MAqjYxAXKgH3/AuRl9nWZCd7kW4AK8dHbaAvYjk4iZTKAZC&#10;7202y/MqGwCVR5A6BNq9mw75MuG3rZbxY9sGHZltOHGLacW0rsc1W16JeoPCd0YeaIh/YNEL4yjp&#10;CepORMG2aP6A6o1ECNDGCwl9Bm1rpE41UDVF/ls1j53wOtVC4gR/kin8P1j5YfeAzKiGL0rSx4me&#10;mnSzjZBys2JRLkaNBh9quvroH3CsMvh7kN8Cc3DbCbfRN4gwdFooYlaM97NnAaMTKJSth/egKIGg&#10;BEmufYv9CEhCsH3qytOpK3ofmaTNWVlUZV5yJumsyBeXVZX6lon6GO4xxLcaejYaDUfYOvWJep9y&#10;iN19iKk36lCfUF85a3tLnd4Jy4qqql4n1qI+XCbsI2aqF6xRK2NtcnCzvrXIKLThq/QdgsP5NevY&#10;0PDLclYmFs/OwjlEnr6/QaQ60oSO2r5xKtlRGDvZxNK6g9ijvlOf4n69Tx2dz0fQUfw1qCeSH2Ga&#10;f3qvZHSAPzgbaPYbHr5vBWrO7DtHLZxXRIkeS3LIwPPd9XFXOEkQDY+cTeZtnB7W1qPZdJShSJU7&#10;GOepNfE4FxObA2+aa7KePZxzP9369adY/gQAAP//AwBQSwMEFAAGAAgAAAAhAMVBzHPfAAAACgEA&#10;AA8AAABkcnMvZG93bnJldi54bWxMj8FOwzAMhu9IvENkJG4sJUBHS9MJgTggocEKEnDLGq+taJyq&#10;ybbC0+Od4GRb/vT7c7GYXC92OIbOk4bzWQICqfa2o0bD2+vD2TWIEA1Z03tCDd8YYFEeHxUmt35P&#10;K9xVsREcQiE3GtoYh1zKULfoTJj5AYl3Gz86E3kcG2lHs+dw10uVJKl0piO+0JoB71qsv6qt0/Bi&#10;3h8/nuiesvlnpZbWbnD8edb69GS6vQERcYp/MBz0WR1Kdlr7Ldkgeg3qUmWMHhquDKQXmQKxZjJL&#10;r0CWhfz/QvkLAAD//wMAUEsBAi0AFAAGAAgAAAAhALaDOJL+AAAA4QEAABMAAAAAAAAAAAAAAAAA&#10;AAAAAFtDb250ZW50X1R5cGVzXS54bWxQSwECLQAUAAYACAAAACEAOP0h/9YAAACUAQAACwAAAAAA&#10;AAAAAAAAAAAvAQAAX3JlbHMvLnJlbHNQSwECLQAUAAYACAAAACEAboICbjoCAABxBAAADgAAAAAA&#10;AAAAAAAAAAAuAgAAZHJzL2Uyb0RvYy54bWxQSwECLQAUAAYACAAAACEAxUHMc98AAAAKAQAADwAA&#10;AAAAAAAAAAAAAACUBAAAZHJzL2Rvd25yZXYueG1sUEsFBgAAAAAEAAQA8wAAAKAFA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r>
        <w:pict>
          <v:roundrect id="AutoShape 1859" o:spid="_x0000_s1060" style="position:absolute;left:0;text-align:left;margin-left:327.8pt;margin-top:12.5pt;width:113.4pt;height:85.25pt;z-index:2535086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BAOgIAAHkEAAAOAAAAZHJzL2Uyb0RvYy54bWysVFFv0zAQfkfiP1h+Z0m6tmujptO0MYQ0&#10;YGLwA1zbaQyOz5zdptuv5+JkowWeEHmw7mzfd3ffd87q8tBattcYDLiKF2c5Z9pJUMZtK/71y+2b&#10;BWchCqeEBacr/qgDv1y/frXqfKkn0IBVGhmBuFB2vuJNjL7MsiAb3YpwBl47OqwBWxHJxW2mUHSE&#10;3tpskufzrANUHkHqEGj3Zjjk64Rf11rGT3UddGS24lRbTCumddOv2Xolyi0K3xg5liH+oYpWGEdJ&#10;X6BuRBRsh+YPqNZIhAB1PJPQZlDXRurUA3VT5L9189AIr1MvRE7wLzSF/wcrP+7vkRlV8cV0yZkT&#10;LYl0tYuQcrNiMVv2HHU+lHT1wd9j32XwdyC/B+bguhFuq68QoWu0UFRZ0d/PTgJ6J1Ao23QfQFEC&#10;QQkSXYca2x6QiGCHpMrjiyr6EJmkzWI6zYsFiSfprMgXk/nFLOUQ5XO4xxDfaWhZb1QcYefUZ9I+&#10;5RD7uxCTNmrsT6hvnNWtJaX3wrJiPp9fjIjj5UyUz5ipX7BG3Rprk4PbzbVFRqEVv03fGByOr1nH&#10;uoovZ5NZquLkLBxD5On7G0TqI01oz+1bp5IdhbGDTVVaN5Ld8zvoFA+bQ1L0fNqD9uRvQD0S/QjD&#10;/NN7JaMBfOKso9mvePixE6g5s+8dSXg+Wy5pGOKxg8fO5tgRThJUxSNng3kdhwe282i2DWUqEgMO&#10;+rmqTXyej6GqsX6ab7JOHtCxn279+mOsfwIAAP//AwBQSwMEFAAGAAgAAAAhADeytDzfAAAACgEA&#10;AA8AAABkcnMvZG93bnJldi54bWxMj8tOwzAQRfdI/IM1SOyoQ4SjEOJUFVLFY1FBi1g7sYkD8Tiy&#10;3Sb8PcMKlqM5uvfcer24kZ1MiINHCderDJjBzusBewlvh+1VCSwmhVqNHo2EbxNh3Zyf1arSfsZX&#10;c9qnnlEIxkpJsClNFeexs8apuPKTQfp9+OBUojP0XAc1U7gbeZ5lBXdqQGqwajL31nRf+6OT8P60&#10;07vh8Pny0M5bdGHz/MhtIeXlxbK5A5bMkv5g+NUndWjIqfVH1JGNEgohCkIl5II2EVCW+Q2wlshb&#10;IYA3Nf8/ofkBAAD//wMAUEsBAi0AFAAGAAgAAAAhALaDOJL+AAAA4QEAABMAAAAAAAAAAAAAAAAA&#10;AAAAAFtDb250ZW50X1R5cGVzXS54bWxQSwECLQAUAAYACAAAACEAOP0h/9YAAACUAQAACwAAAAAA&#10;AAAAAAAAAAAvAQAAX3JlbHMvLnJlbHNQSwECLQAUAAYACAAAACEAaFXwQDoCAAB5BAAADgAAAAAA&#10;AAAAAAAAAAAuAgAAZHJzL2Uyb0RvYy54bWxQSwECLQAUAAYACAAAACEAN7K0PN8AAAAKAQAADwAA&#10;AAAAAAAAAAAAAACUBAAAZHJzL2Rvd25yZXYueG1sUEsFBgAAAAAEAAQA8wAAAKAFA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line id="Line 1865" o:spid="_x0000_s4221" style="position:absolute;left:0;text-align:left;z-index:253514752" from="378.25pt,3.3pt" to="37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f6LgIAAE8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5dAq&#10;RXpo0kYojrJZMQ3yDMaV4FWrrQ0F0pN6NhtNvzmkdN0RteeR5svZQGQWIpI3IWHjDCTZDZ81Ax9y&#10;8DpqdWptHyBBBXSKLTnfW8JPHlE4LB6mGFE4n8/TIrYrIeUt0FjnP3Hdo2BUWALtCEyOG+cDEVLe&#10;XEIepddCythxqdAAmNPJNAY4LQULl8HN2f2ulhYdSZiZ+ItVwc1rN6sPikWwjhO2utqeCAk28lEO&#10;bwUIJDkO2XrOMJIcnkmwLvSkChmhWCB8tS5j832ezlez1Swf5ZNiNcrTphl9XNf5qFhnH6bNQ1PX&#10;TfYjkM/yshOMcRX430Y4y/9uRK6P6TJ89yG+C5W8RY+KAtnbfyQdux0afBmVnWbnrQ3VhcbD1Ebn&#10;6wsLz+L1Pnr9+g4sfwIAAP//AwBQSwMEFAAGAAgAAAAhAKmTpAbfAAAACAEAAA8AAABkcnMvZG93&#10;bnJldi54bWxMj0FLw0AQhe+C/2EZwZvdNNAY0kyKCPXSqrQVqbdtdk2C2dmwu2njv3c86W0e7/Hm&#10;e+Vqsr04Gx86RwjzWQLCUO10Rw3C22F9l4MIUZFWvSOD8G0CrKrrq1IV2l1oZ8772AguoVAohDbG&#10;oZAy1K2xKszcYIi9T+etiix9I7VXFy63vUyTJJNWdcQfWjWYx9bUX/vRIuy2603+vhmn2n88zV8O&#10;r9vnY8gRb2+mhyWIaKb4F4ZffEaHiplObiQdRI9wv8gWHEXIMhDss+bjhJCmKciqlP8HVD8AAAD/&#10;/wMAUEsBAi0AFAAGAAgAAAAhALaDOJL+AAAA4QEAABMAAAAAAAAAAAAAAAAAAAAAAFtDb250ZW50&#10;X1R5cGVzXS54bWxQSwECLQAUAAYACAAAACEAOP0h/9YAAACUAQAACwAAAAAAAAAAAAAAAAAvAQAA&#10;X3JlbHMvLnJlbHNQSwECLQAUAAYACAAAACEAnOin+i4CAABPBAAADgAAAAAAAAAAAAAAAAAuAgAA&#10;ZHJzL2Uyb0RvYy54bWxQSwECLQAUAAYACAAAACEAqZOkBt8AAAAIAQAADwAAAAAAAAAAAAAAAACI&#10;BAAAZHJzL2Rvd25yZXYueG1sUEsFBgAAAAAEAAQA8wAAAJQFAAAAAA==&#10;">
            <v:stroke endarrow="block"/>
          </v:line>
        </w:pict>
      </w:r>
      <w:r>
        <w:pict>
          <v:line id="Line 1864" o:spid="_x0000_s4220" style="position:absolute;left:0;text-align:left;z-index:253513728" from="220.4pt,3.25pt" to="220.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HNLgIAAE8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o8yx8x&#10;UqSHJm2E4iibFXmQZzCuBK9abW0okJ7Us9lo+s0hpeuOqD2PNF/OBiKzEJG8CQkbZyDJbvikGfiQ&#10;g9dRq1Nr+wAJKqBTbMn53hJ+8ojCYfEwxYjC+XyeFrFdCSlvgcY6/5HrHgWjwhJoR2By3DgfiJDy&#10;5hLyKL0WUsaOS4UGwJxOpjHAaSlYuAxuzu53tbToSMLMxF+sCm5eu1l9UCyCdZyw1dX2REiwkY9y&#10;eCtAIMlxyNZzhpHk8EyCdaEnVcgIxQLhq3UZm+/zdL6arWb5KJ8Uq1GeNs3ow7rOR8U6e5w2D01d&#10;N9mPQD7Ly04wxlXgfxvhLP+7Ebk+psvw3Yf4LlTyFj0qCmRv/5F07HZo8GVUdpqdtzZUFxoPUxud&#10;ry8sPIvX++j16zuw/AkAAP//AwBQSwMEFAAGAAgAAAAhAHiPQvnfAAAACAEAAA8AAABkcnMvZG93&#10;bnJldi54bWxMj0FLw0AUhO+C/2F5gje7SaglxrwUEeql1dJWRG/b7DMJZt+G3U0b/73rSY/DDDPf&#10;lMvJ9OJEzneWEdJZAoK4trrjBuH1sLrJQfigWKveMiF8k4dldXlRqkLbM+/otA+NiCXsC4XQhjAU&#10;Uvq6JaP8zA7E0fu0zqgQpWukduocy00vsyRZSKM6jgutGuixpfprPxqE3Wa1zt/W41S7j6f05bDd&#10;PL/7HPH6anq4BxFoCn9h+MWP6FBFpqMdWXvRI8znSUQPCItbENGP+g7EESHLUpBVKf8fqH4AAAD/&#10;/wMAUEsBAi0AFAAGAAgAAAAhALaDOJL+AAAA4QEAABMAAAAAAAAAAAAAAAAAAAAAAFtDb250ZW50&#10;X1R5cGVzXS54bWxQSwECLQAUAAYACAAAACEAOP0h/9YAAACUAQAACwAAAAAAAAAAAAAAAAAvAQAA&#10;X3JlbHMvLnJlbHNQSwECLQAUAAYACAAAACEAwL7xzS4CAABPBAAADgAAAAAAAAAAAAAAAAAuAgAA&#10;ZHJzL2Uyb0RvYy54bWxQSwECLQAUAAYACAAAACEAeI9C+d8AAAAIAQAADwAAAAAAAAAAAAAAAACI&#10;BAAAZHJzL2Rvd25yZXYueG1sUEsFBgAAAAAEAAQA8wAAAJQFAAAAAA==&#10;">
            <v:stroke endarrow="block"/>
          </v:line>
        </w:pict>
      </w:r>
      <w:r>
        <w:pict>
          <v:line id="Line 1863" o:spid="_x0000_s4219" style="position:absolute;left:0;text-align:left;z-index:253512704" from="63pt,3.3pt" to="63.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jcLgIAAE8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We5wVG&#10;ivTQpEehOMrmxTTIMxhXglettjYUSE/q2Txq+s0hpeuOqD2PNF/OBiKzEJG8CQkbZyDJbvisGfiQ&#10;g9dRq1Nr+wAJKqBTbMn53hJ+8ojCYTGdYUThfLFIi9iuhJS3QGOd/8R1j4JRYQm0IzA5PjofiJDy&#10;5hLyKL0RUsaOS4UGwJxNZjHAaSlYuAxuzu53tbToSMLMxF+sCm5eu1l9UCyCdZyw9dX2REiwkY9y&#10;eCtAIMlxyNZzhpHk8EyCdaEnVcgIxQLhq3UZm++LdLGer+f5KJ8U61GeNs3o46bOR8Um+zBrpk1d&#10;N9mPQD7Ly04wxlXgfxvhLP+7Ebk+psvw3Yf4LlTyFj0qCmRv/5F07HZo8GVUdpqdtzZUFxoPUxud&#10;ry8sPIvX++j16zuw+gkAAP//AwBQSwMEFAAGAAgAAAAhALk3vCjeAAAACAEAAA8AAABkcnMvZG93&#10;bnJldi54bWxMjzFPwzAUhHck/oP1kNioEw9WFOJUCKksLaC2CMHmxo8kIn6ObKcN/77uVMbTne6+&#10;q5azHdgRfegdKcgXGTCkxpmeWgUf+9VDASxETUYPjlDBHwZY1rc3lS6NO9EWj7vYslRCodQKuhjH&#10;kvPQdGh1WLgRKXk/zlsdk/QtN16fUrkduMgyya3uKS10esTnDpvf3WQVbDerdfG5nubGf7/kb/v3&#10;zetXKJS6v5ufHoFFnOM1DBf8hA51Yjq4iUxgQ9JCpi9RgZTALr6QObCDAiEE8Lri/w/UZwAAAP//&#10;AwBQSwECLQAUAAYACAAAACEAtoM4kv4AAADhAQAAEwAAAAAAAAAAAAAAAAAAAAAAW0NvbnRlbnRf&#10;VHlwZXNdLnhtbFBLAQItABQABgAIAAAAIQA4/SH/1gAAAJQBAAALAAAAAAAAAAAAAAAAAC8BAABf&#10;cmVscy8ucmVsc1BLAQItABQABgAIAAAAIQAewajcLgIAAE8EAAAOAAAAAAAAAAAAAAAAAC4CAABk&#10;cnMvZTJvRG9jLnhtbFBLAQItABQABgAIAAAAIQC5N7wo3gAAAAgBAAAPAAAAAAAAAAAAAAAAAIgE&#10;AABkcnMvZG93bnJldi54bWxQSwUGAAAAAAQABADzAAAAkwUAAAAA&#10;">
            <v:stroke endarrow="block"/>
          </v:line>
        </w:pict>
      </w:r>
    </w:p>
    <w:p w:rsidR="00E64305" w:rsidRDefault="00E64305"/>
    <w:p w:rsidR="00E64305" w:rsidRDefault="00E64305"/>
    <w:p w:rsidR="00E64305" w:rsidRDefault="00E64305"/>
    <w:p w:rsidR="00E64305" w:rsidRDefault="00E64305"/>
    <w:p w:rsidR="00E64305" w:rsidRDefault="00E64305"/>
    <w:p w:rsidR="00E64305" w:rsidRDefault="00E64305">
      <w:r>
        <w:pict>
          <v:line id="Line 1866" o:spid="_x0000_s4218" style="position:absolute;left:0;text-align:left;z-index:253515776" from="220.95pt,8.55pt" to="22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RvLgIAAE8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5VOM&#10;FOmhSRuhOMpmRRHkGYwrwatWWxsKpCf1bDaafnNI6bojas8jzZezgcgsRCRvQsLGGUiyGz5rBj7k&#10;4HXU6tTaPkCCCugUW3K+t4SfPKJwWDwAKwrn83laxHYlpLwFGuv8J657FIwKS6Adgclx43wgQsqb&#10;S8ij9FpIGTsuFRoAczqZxgCnpWDhMrg5u9/V0qIjCTMTf7EquHntZvVBsQjWccJWV9sTIcFGPsrh&#10;rQCBJMchW88ZRpLDMwnWhZ5UISMUC4Sv1mVsvs/T+Wq2muWjfFKsRnnaNKOP6zofFevsw7R5aOq6&#10;yX4E8lledoIxrgL/2whn+d+NyPUxXYbvPsR3oZK36FFRIHv7j6Rjt0ODL6Oy0+y8taG60HiY2uh8&#10;fWHhWbzeR69f34HlTwAAAP//AwBQSwMEFAAGAAgAAAAhAAOdkXDhAAAACQEAAA8AAABkcnMvZG93&#10;bnJldi54bWxMj0FLw0AQhe+C/2EZwZvdJAYbYzZFhHppVdpKqbdtdkyC2dmQ3bTx3zue9Di8jzff&#10;KxaT7cQJB986UhDPIhBIlTMt1Qred8ubDIQPmozuHKGCb/SwKC8vCp0bd6YNnrahFlxCPtcKmhD6&#10;XEpfNWi1n7keibNPN1gd+BxqaQZ95nLbySSK7qTVLfGHRvf41GD1tR2tgs16ucr2q3Gqho/n+HX3&#10;tn45+Eyp66vp8QFEwCn8wfCrz+pQstPRjWS86BSkaXzPKAfzGAQDaZrwuKOC22QOsizk/wXlDwAA&#10;AP//AwBQSwECLQAUAAYACAAAACEAtoM4kv4AAADhAQAAEwAAAAAAAAAAAAAAAAAAAAAAW0NvbnRl&#10;bnRfVHlwZXNdLnhtbFBLAQItABQABgAIAAAAIQA4/SH/1gAAAJQBAAALAAAAAAAAAAAAAAAAAC8B&#10;AABfcmVscy8ucmVsc1BLAQItABQABgAIAAAAIQAoPKRvLgIAAE8EAAAOAAAAAAAAAAAAAAAAAC4C&#10;AABkcnMvZTJvRG9jLnhtbFBLAQItABQABgAIAAAAIQADnZFw4QAAAAkBAAAPAAAAAAAAAAAAAAAA&#10;AIgEAABkcnMvZG93bnJldi54bWxQSwUGAAAAAAQABADzAAAAlgUAAAAA&#10;">
            <v:stroke endarrow="block"/>
          </v:line>
        </w:pict>
      </w:r>
    </w:p>
    <w:p w:rsidR="00E64305" w:rsidRDefault="00E64305">
      <w:r>
        <w:pict>
          <v:roundrect id="AutoShape 1869" o:spid="_x0000_s1061" style="position:absolute;left:0;text-align:left;margin-left:79.2pt;margin-top:4.35pt;width:282.25pt;height:31.2pt;z-index:2535188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J7PgIAAHgEAAAOAAAAZHJzL2Uyb0RvYy54bWysVF+P0zAMf0fiO0R5Z13377Zq3em0Ywjp&#10;gBMHHyBL0jWQxsHJ1t19etx0d2zAE6IPkR3bP9s/O11eHxvLDhqDAVfyfDDkTDsJyrhdyb9+2byZ&#10;cxaicEpYcLrkjzrw69XrV8vWF3oENVilkRGIC0XrS17H6IssC7LWjQgD8NqRsQJsRCQVd5lC0RJ6&#10;Y7PRcDjLWkDlEaQOgW5veyNfJfyq0jJ+qqqgI7Mlp9piOjGd2+7MVktR7FD42shTGeIfqmiEcZT0&#10;BepWRMH2aP6AaoxECFDFgYQmg6oyUqceqJt8+Fs3D7XwOvVC5AT/QlP4f7Dy4+EemVEln08mnDnR&#10;0JBu9hFSbpbPZ4uOo9aHglwf/D12XQZ/B/J7YA7WtXA7fYMIba2Fosryzj+7COiUQKFs234ARQkE&#10;JUh0HStsOkAigh3TVB5fpqKPkUm6HE/nk+nVlDNJtvFiNpqksWWieI72GOI7DQ3rhJIj7J36TKNP&#10;KcThLsQ0GnVqT6hvnFWNpUEfhGX5bDa7SkWL4uRM2M+YqV2wRm2MtUnB3XZtkVFoyTfpOwWHczfr&#10;WFvyxXQ0TVVc2MI5xDB9f4NIfaQF7ah961SSozC2l6lK605cd/T2Y4rH7TENdDztQDvut6AeiX2E&#10;fv3puZJQAz5x1tLqlzz82AvUnNn3jia4yCdEMYtJIepHpOC5ZXtuEU4SVMkjZ724jv372ns0u5oy&#10;5YkBB91aVSY+r0df1al+Wm+SLt7PuZ68fv0wVj8BAAD//wMAUEsDBBQABgAIAAAAIQD6OrCJ2wAA&#10;AAgBAAAPAAAAZHJzL2Rvd25yZXYueG1sTI9BT4QwEIXvJv6HZky8uS3EdVmkbIyJXo3owWOhIxDp&#10;lKWFRX+948m9zct7efO94rC6QSw4hd6ThmSjQCA13vbUanh/e7rJQIRoyJrBE2r4xgCH8vKiMLn1&#10;J3rFpYqt4BIKudHQxTjmUoamQ2fCxo9I7H36yZnIcmqlncyJy90gU6XupDM98YfOjPjYYfNVzU5D&#10;Y9Wspo/lZV9vY/WzzEeSz0etr6/Wh3sQEdf4H4Y/fEaHkplqP5MNYmC9zW45qiHbgWB/l6Z7EDUf&#10;SQKyLOT5gPIXAAD//wMAUEsBAi0AFAAGAAgAAAAhALaDOJL+AAAA4QEAABMAAAAAAAAAAAAAAAAA&#10;AAAAAFtDb250ZW50X1R5cGVzXS54bWxQSwECLQAUAAYACAAAACEAOP0h/9YAAACUAQAACwAAAAAA&#10;AAAAAAAAAAAvAQAAX3JlbHMvLnJlbHNQSwECLQAUAAYACAAAACEAqKVyez4CAAB4BAAADgAAAAAA&#10;AAAAAAAAAAAuAgAAZHJzL2Uyb0RvYy54bWxQSwECLQAUAAYACAAAACEA+jqwidsAAAAIAQAADwAA&#10;AAAAAAAAAAAAAACYBAAAZHJzL2Rvd25yZXYueG1sUEsFBgAAAAAEAAQA8wAAAKAFAAAAAA==&#10;">
            <v:textbox>
              <w:txbxContent>
                <w:p w:rsidR="00537404" w:rsidRDefault="00537404">
                  <w:pPr>
                    <w:spacing w:line="220" w:lineRule="exact"/>
                    <w:jc w:val="center"/>
                    <w:rPr>
                      <w:rFonts w:ascii="宋体" w:hAnsi="宋体"/>
                    </w:rPr>
                  </w:pPr>
                  <w:r>
                    <w:rPr>
                      <w:rFonts w:ascii="宋体" w:hAnsi="宋体" w:hint="eastAsia"/>
                      <w:b/>
                      <w:bCs/>
                    </w:rPr>
                    <w:t>承　办</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行政审批服务股协调相关股室审查，提出初审意见（5日内完成）</w:t>
                  </w:r>
                </w:p>
                <w:p w:rsidR="00537404" w:rsidRDefault="00537404">
                  <w:pPr>
                    <w:spacing w:line="240" w:lineRule="exact"/>
                    <w:rPr>
                      <w:rFonts w:ascii="宋体" w:hAnsi="宋体"/>
                      <w:sz w:val="18"/>
                      <w:szCs w:val="18"/>
                    </w:rPr>
                  </w:pPr>
                </w:p>
              </w:txbxContent>
            </v:textbox>
          </v:roundrect>
        </w:pict>
      </w:r>
    </w:p>
    <w:p w:rsidR="00E64305" w:rsidRDefault="00E64305"/>
    <w:p w:rsidR="00E64305" w:rsidRDefault="00E64305">
      <w:r>
        <w:pict>
          <v:line id="Line 1875" o:spid="_x0000_s4216" style="position:absolute;left:0;text-align:left;z-index:253524992" from="220.35pt,6.6pt" to="220.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zDLwIAAE8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pc5BOM&#10;FOmhSRuhOMqKx2mQZzCuBK9abW0okJ7Us9lo+s0hpeuOqD2PNF/OBiKzEJG8CQkbZyDJbvikGfiQ&#10;g9dRq1Nr+wAJKqBTbMn53hJ+8ojC4exhihGF8/k8ncV2JaS8BRrr/EeuexSMCkugHYHJceN8IELK&#10;m0vIo/RaSBk7LhUaAHM6mcYAp6Vg4TK4Obvf1dKiIwkzE3+xKrh57Wb1QbEI1nHCVlfbEyHBRj7K&#10;4a0AgSTHIVvPGUaSwzMJ1oWeVCEjFAuEr9ZlbL7P0/mqWBX5KJ/MVqM8bZrRh3Wdj2br7HHaPDR1&#10;3WQ/AvksLzvBGFeB/22Es/zvRuT6mC7Ddx/iu1DJW/SoKJC9/UfSsduhwZdR2Wl23tpQXWg8TG10&#10;vr6w8Cxe76PXr+/A8icAAAD//wMAUEsDBBQABgAIAAAAIQDNVc3l3wAAAAkBAAAPAAAAZHJzL2Rv&#10;d25yZXYueG1sTI/BTsMwEETvSPyDtUjcqNNQgRXiVAipXFpAbRGCmxsvSUS8jmynDX/PcoLjzjzN&#10;zpTLyfXiiCF2njTMZxkIpNrbjhoNr/vVlQIRkyFrek+o4RsjLKvzs9IU1p9oi8ddagSHUCyMhjal&#10;oZAy1i06E2d+QGLv0wdnEp+hkTaYE4e7XuZZdiOd6Yg/tGbAhxbrr93oNGw3q7V6W49THT4e58/7&#10;l83Te1RaX15M93cgEk7pD4bf+lwdKu508CPZKHoNi0V2yygb1zkIBljgLQcNuVIgq1L+X1D9AAAA&#10;//8DAFBLAQItABQABgAIAAAAIQC2gziS/gAAAOEBAAATAAAAAAAAAAAAAAAAAAAAAABbQ29udGVu&#10;dF9UeXBlc10ueG1sUEsBAi0AFAAGAAgAAAAhADj9If/WAAAAlAEAAAsAAAAAAAAAAAAAAAAALwEA&#10;AF9yZWxzLy5yZWxzUEsBAi0AFAAGAAgAAAAhAEohbMMvAgAATwQAAA4AAAAAAAAAAAAAAAAALgIA&#10;AGRycy9lMm9Eb2MueG1sUEsBAi0AFAAGAAgAAAAhAM1VzeXfAAAACQEAAA8AAAAAAAAAAAAAAAAA&#10;iQQAAGRycy9kb3ducmV2LnhtbFBLBQYAAAAABAAEAPMAAACVBQAAAAA=&#10;">
            <v:stroke endarrow="block"/>
          </v:line>
        </w:pict>
      </w:r>
    </w:p>
    <w:p w:rsidR="00E64305" w:rsidRDefault="00E64305">
      <w:r>
        <w:pict>
          <v:shape id="AutoShape 1860" o:spid="_x0000_s1062" type="#_x0000_t176" style="position:absolute;left:0;text-align:left;margin-left:134.6pt;margin-top:.35pt;width:171.25pt;height:31.35pt;z-index:25350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0dNwIAAGEEAAAOAAAAZHJzL2Uyb0RvYy54bWysVNtu2zAMfR+wfxD0vjpOkzY16hRFug4D&#10;uq1Atw9gZDkWJosapcTpvn6Ucmm67WmYHwSRkg4PD0lf32x7KzaagkFXy/JsJIV2ChvjVrX89vX+&#10;3UyKEME1YNHpWj7rIG/mb99cD77SY+zQNpoEg7hQDb6WXYy+KoqgOt1DOEOvHR+2SD1ENmlVNAQD&#10;o/e2GI9GF8WA1HhCpUNg793uUM4zfttqFb+0bdBR2Foyt5hXyusyrcX8GqoVge+M2tOAf2DRg3Ec&#10;9Ah1BxHEmswfUL1RhAHbeKawL7BtjdI5B86mHP2WzVMHXudcWJzgjzKF/werPm8eSZimlrNJKYWD&#10;not0u46YY4tydpE1Gnyo+OqTf6SUZfAPqL4H4XDRgVvpWyIcOg0NMyuTpsWrB8kI/FQsh0/YcADg&#10;AFmubUt9AmQhxDZX5flYFb2NQrFzXF5OZpdTKRSfnV/Nysk0h4Dq8NpTiB809iJtatlaHJgXxVsb&#10;NTmI+nHXIDkkbB5CTBShOrzLKaE1zb2xNhu0Wi4siQ1w29znbx8ynF6zTgy1vJqOpxn51Vk4hRjl&#10;728QvWGKwpqeC3C8BFXS8r1rcndGMHa3Z8rW7cVNeqYuD1XcLre5gucXKUJyLbF5ZrkJd/3O88mb&#10;DumnFAP3ei3DjzWQlsJ+dFyyq3IyScORDd7QqXd58IJTDFHLKMVuu4i7QVp7MquOI5RZBoepf1qT&#10;RX5hs+fNfZy1389cGpRTO996+TPMfwEAAP//AwBQSwMEFAAGAAgAAAAhANqtMyrbAAAABwEAAA8A&#10;AABkcnMvZG93bnJldi54bWxMjs1OwzAQhO9IvIO1SNyok1AFCHGqCglOIEqBuxsvdoR/gu20oU/P&#10;coLbjGY087Wr2Vm2x5iG4AWUiwIY+j6owWsBb6/3F9fAUpZeSRs8CvjGBKvu9KSVjQoH/4L7bdaM&#10;RnxqpACT89hwnnqDTqZFGNFT9hGik5ls1FxFeaBxZ3lVFDV3cvD0YOSIdwb7z+3kBGj5/qQf82Yd&#10;j8Zu8sNxev5aohDnZ/P6FljGOf+V4Ref0KEjpl2YvErMCqjqm4qqAq6AUVyXJYkdicsl8K7l//m7&#10;HwAAAP//AwBQSwECLQAUAAYACAAAACEAtoM4kv4AAADhAQAAEwAAAAAAAAAAAAAAAAAAAAAAW0Nv&#10;bnRlbnRfVHlwZXNdLnhtbFBLAQItABQABgAIAAAAIQA4/SH/1gAAAJQBAAALAAAAAAAAAAAAAAAA&#10;AC8BAABfcmVscy8ucmVsc1BLAQItABQABgAIAAAAIQBkoy0dNwIAAGEEAAAOAAAAAAAAAAAAAAAA&#10;AC4CAABkcnMvZTJvRG9jLnhtbFBLAQItABQABgAIAAAAIQDarTMq2wAAAAcBAAAPAAAAAAAAAAAA&#10;AAAAAJEEAABkcnMvZG93bnJldi54bWxQSwUGAAAAAAQABADzAAAAmQUAAAAA&#10;">
            <v:textbox inset=",0,,0">
              <w:txbxContent>
                <w:p w:rsidR="00537404" w:rsidRDefault="00537404">
                  <w:pPr>
                    <w:spacing w:line="240" w:lineRule="exact"/>
                    <w:jc w:val="center"/>
                    <w:rPr>
                      <w:rFonts w:ascii="宋体" w:hAnsi="宋体"/>
                      <w:b/>
                    </w:rPr>
                  </w:pPr>
                  <w:r>
                    <w:rPr>
                      <w:rFonts w:ascii="宋体" w:hAnsi="宋体" w:hint="eastAsia"/>
                      <w:b/>
                    </w:rPr>
                    <w:t>审　核</w:t>
                  </w:r>
                </w:p>
                <w:p w:rsidR="00537404" w:rsidRDefault="00537404">
                  <w:pPr>
                    <w:spacing w:line="240" w:lineRule="exact"/>
                    <w:jc w:val="center"/>
                    <w:rPr>
                      <w:rFonts w:ascii="仿宋_GB2312" w:eastAsia="仿宋_GB2312"/>
                    </w:rPr>
                  </w:pPr>
                  <w:r>
                    <w:rPr>
                      <w:rFonts w:ascii="宋体" w:hAnsi="宋体" w:hint="eastAsia"/>
                      <w:sz w:val="18"/>
                      <w:szCs w:val="18"/>
                    </w:rPr>
                    <w:t>相关股室做出审核意见（3日内完成）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shape id="AutoShape 1880" o:spid="_x0000_s1063" type="#_x0000_t176" style="position:absolute;left:0;text-align:left;margin-left:0;margin-top:54.75pt;width:192.1pt;height:24.5pt;z-index:25353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OYOwIAAGkEAAAOAAAAZHJzL2Uyb0RvYy54bWysVMFu2zAMvQ/YPwi6r46Tpk2NOEXQrsOA&#10;bivQ7QMYWY6FyaJGKXG6rx+lpGm67TTMB0EUpcfHR9Lz611vxVZTMOhqWZ6NpNBOYWPcupbfvt69&#10;m0kRIrgGLDpdyycd5PXi7Zv54Cs9xg5to0kwiAvV4GvZxeirogiq0z2EM/TasbNF6iGySeuiIRgY&#10;vbfFeDS6KAakxhMqHQKf3u6dcpHx21ar+KVtg47C1pK5xbxSXldpLRZzqNYEvjPqQAP+gUUPxnHQ&#10;I9QtRBAbMn9A9UYRBmzjmcK+wLY1SuccOJty9Fs2jx14nXNhcYI/yhT+H6z6vH0gYZpazs5ZHwc9&#10;F2m5iZhji3I2yxoNPlR89dE/UMoy+HtU34NweNOBW+slEQ6dhoaZlUnT4tWDZAR+KlbDJ2w4AHCA&#10;LNeupT4BshBil6vydKyK3kWh+HB8Prm6uGRyin2TsiynmVIB1fNrTyF+0NiLtKlla3FgXhSXNmpy&#10;EPXDvkFySNjeh5goQvX8LqeE1jR3xtps0Hp1Y0lsgdvmLn85K8789Jp1Yqjl1XQ8zcivfOEUYpS/&#10;v0H0hikKa3ouwPESVEnL967J3RnB2P2eKVt3EDfpmbo8VHG32uUKTi5ThHS0wuaJ5Sbc9zvPJ286&#10;pJ9SDNzrtQw/NkBaCvvRccmuSpaYhyMb59PLMYtNp57VqQecYqhaRin225u4H6iNJ7PuOFKZ5XCY&#10;+qg1WewXVgf+3M+5BofZSwNzaudbL3+IxS8AAAD//wMAUEsDBBQABgAIAAAAIQD6VaX83QAAAAgB&#10;AAAPAAAAZHJzL2Rvd25yZXYueG1sTI/BTsMwEETvSPyDtUjcqENLUBriVICoekOi7Qds4yWJiNdp&#10;7LYhX89yguPOjGbfFKvRdepMQ2g9G7ifJaCIK29brg3sd+u7DFSIyBY7z2TgmwKsyuurAnPrL/xB&#10;522slZRwyNFAE2Ofax2qhhyGme+Jxfv0g8Mo51BrO+BFyl2n50nyqB22LB8a7Om1oepre3IGNsz9&#10;tH5Z7I8ZuWX1vpl2b8fJmNub8fkJVKQx/oXhF1/QoRSmgz+xDaozIEOiqMkyBSX2InuYgzqIkmYp&#10;6LLQ/weUPwAAAP//AwBQSwECLQAUAAYACAAAACEAtoM4kv4AAADhAQAAEwAAAAAAAAAAAAAAAAAA&#10;AAAAW0NvbnRlbnRfVHlwZXNdLnhtbFBLAQItABQABgAIAAAAIQA4/SH/1gAAAJQBAAALAAAAAAAA&#10;AAAAAAAAAC8BAABfcmVscy8ucmVsc1BLAQItABQABgAIAAAAIQC6MmOYOwIAAGkEAAAOAAAAAAAA&#10;AAAAAAAAAC4CAABkcnMvZTJvRG9jLnhtbFBLAQItABQABgAIAAAAIQD6VaX83QAAAAgBAAAPAAAA&#10;AAAAAAAAAAAAAJUEAABkcnMvZG93bnJldi54bWxQSwUGAAAAAAQABADzAAAAnwUAAAAA&#10;">
            <v:textbox inset="2.53997mm,,2.53997mm">
              <w:txbxContent>
                <w:p w:rsidR="00537404" w:rsidRDefault="00537404">
                  <w:pPr>
                    <w:jc w:val="center"/>
                    <w:rPr>
                      <w:rFonts w:ascii="仿宋_GB2312" w:eastAsia="仿宋_GB2312"/>
                    </w:rPr>
                  </w:pPr>
                  <w:r>
                    <w:rPr>
                      <w:rFonts w:ascii="宋体" w:hAnsi="宋体" w:hint="eastAsia"/>
                      <w:sz w:val="18"/>
                      <w:szCs w:val="18"/>
                    </w:rPr>
                    <w:t>县政府同意并下达批文或重新签订出让合同</w:t>
                  </w:r>
                </w:p>
              </w:txbxContent>
            </v:textbox>
          </v:shape>
        </w:pict>
      </w:r>
      <w:r>
        <w:pict>
          <v:shape id="AutoShape 1873" o:spid="_x0000_s1064" type="#_x0000_t176" style="position:absolute;left:0;text-align:left;margin-left:206.8pt;margin-top:15.25pt;width:234.4pt;height:24.5pt;z-index:25352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6oOwIAAGkEAAAOAAAAZHJzL2Uyb0RvYy54bWysVNtu2zAMfR+wfxD0vjpOmjYx6hRFuw4D&#10;dinQ7QMYWY6FyaJGKXG6rx8lp1m67WmYHwRRpA7JcyhfXe97K3aagkFXy/JsIoV2ChvjNrX8+uX+&#10;zUKKEME1YNHpWj7pIK9Xr19dDb7SU+zQNpoEg7hQDb6WXYy+KoqgOt1DOEOvHTtbpB4im7QpGoKB&#10;0XtbTCeTi2JAajyh0iHw6d3olKuM37Zaxc9tG3QUtpZcW8wr5XWd1mJ1BdWGwHdGHcqAf6iiB+M4&#10;6RHqDiKILZk/oHqjCAO28UxhX2DbGqVzD9xNOfmtm8cOvM69MDnBH2kK/w9Wfdo9kDBNLRezpRQO&#10;ehbpZhsx5xbl4nKWOBp8qDj00T9Q6jL4D6i+BeHwtgO30TdEOHQaGq6sTPHFiwvJCHxVrIeP2HAC&#10;4ASZrn1LfQJkIsQ+q/J0VEXvo1B8OF1eXiwWLJ5i36wsy3mWrYDq+banEN9p7EXa1LK1OHBdFG9s&#10;1OQg6odxQHJK2H0IMZUI1fO93BJa09wba7NBm/WtJbEDHpv7/OWuuPPTMOvEUMvlfDrPyC984RRi&#10;kr+/QfSGSxTW9CzAMQiqxOVb1+TpjGDsuOeSrTuQm/gcdYn79T4rOFs8S7XG5onpJhznnd8nbzqk&#10;H1IMPOu1DN+3QFoK+96xZMvyPIkfs3E+v5wy2XTqWZ96wCmGqmWUYtzexvFBbT2ZTceZykyHwzRH&#10;rclkpxEYqzrUz/OcNTi8vfRgTu0c9esPsfoJAAD//wMAUEsDBBQABgAIAAAAIQAcpx+G3wAAAAkB&#10;AAAPAAAAZHJzL2Rvd25yZXYueG1sTI9BbsIwEEX3SL2DNUjdgQMBGtJMUFsVsatU4AAmniYR8TjE&#10;BtKcvu6qXY7+0/9vsk1vGnGjztWWEWbTCARxYXXNJcLxsJ0kIJxXrFVjmRC+ycEmfxhlKtX2zp90&#10;2/tShBJ2qUKovG9TKV1RkVFualvikH3Zzigfzq6UulP3UG4aOY+ilTSq5rBQqZbeKirO+6tB2DG3&#10;w/Y1Pl4SMuviYzcc3i8D4uO4f3kG4an3fzD86gd1yIPTyV5ZO9EgLGbxKqAIcbQEEYAkmS9AnBCe&#10;1kuQeSb/f5D/AAAA//8DAFBLAQItABQABgAIAAAAIQC2gziS/gAAAOEBAAATAAAAAAAAAAAAAAAA&#10;AAAAAABbQ29udGVudF9UeXBlc10ueG1sUEsBAi0AFAAGAAgAAAAhADj9If/WAAAAlAEAAAsAAAAA&#10;AAAAAAAAAAAALwEAAF9yZWxzLy5yZWxzUEsBAi0AFAAGAAgAAAAhAEpQPqg7AgAAaQQAAA4AAAAA&#10;AAAAAAAAAAAALgIAAGRycy9lMm9Eb2MueG1sUEsBAi0AFAAGAAgAAAAhABynH4bfAAAACQEAAA8A&#10;AAAAAAAAAAAAAAAAlQQAAGRycy9kb3ducmV2LnhtbFBLBQYAAAAABAAEAPMAAAChBQ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材料不实、内容不合规，不准予许可，告知当事人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line id="Line 1879" o:spid="_x0000_s4215" style="position:absolute;left:0;text-align:left;z-index:253529088" from="257.55pt,2.5pt" to="257.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4yLgIAAE8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WejaFV&#10;inTQpI1QHGWzh3mQpzeuAK9KbW0okJ7Uk9lo+sMhpauWqD2PNJ/PBiKzEJG8CgkbZyDJrv+iGfiQ&#10;g9dRq1NjuwAJKqBTbMn53hJ+8ojC4XQ8wYjC+XyeTmO7ElLcAo11/jPXHQpGiSXQjsDkuHE+ECHF&#10;zSXkUXotpIwdlwr1gDkZTWKA01KwcBncnN3vKmnRkYSZib9YFdy8dLP6oFgEazlhq6vtiZBgIx/l&#10;8FaAQJLjkK3jDCPJ4ZkE60JPqpARigXCV+syNj/n6Xw1W83yQT6argZ5WteDT+sqH0zX2cOkHtdV&#10;VWe/AvksL1rBGFeB/22Es/xtI3J9TJfhuw/xXajkNXpUFMje/iPp2O3Q4Muo7DQ7b22oLjQepjY6&#10;X19YeBYv99Hrz3dg+RsAAP//AwBQSwMEFAAGAAgAAAAhACbhjV/eAAAACAEAAA8AAABkcnMvZG93&#10;bnJldi54bWxMj0FLw0AQhe+C/2EZwZvdJNASYjZFhHppVdqKtLdtdkyC2dmwu2njv3c81ds83uPN&#10;98rlZHtxRh86RwrSWQICqXamo0bBx371kIMIUZPRvSNU8IMBltXtTakL4y60xfMuNoJLKBRaQRvj&#10;UEgZ6hatDjM3ILH35bzVkaVvpPH6wuW2l1mSLKTVHfGHVg/43GL9vRutgu1mtc4/1+NU++NL+rZ/&#10;37weQq7U/d309Agi4hSvYfjDZ3SomOnkRjJB9Arm6TzlKB88iX3WGYiTgixZgKxK+X9A9QsAAP//&#10;AwBQSwECLQAUAAYACAAAACEAtoM4kv4AAADhAQAAEwAAAAAAAAAAAAAAAAAAAAAAW0NvbnRlbnRf&#10;VHlwZXNdLnhtbFBLAQItABQABgAIAAAAIQA4/SH/1gAAAJQBAAALAAAAAAAAAAAAAAAAAC8BAABf&#10;cmVscy8ucmVsc1BLAQItABQABgAIAAAAIQB9dd4yLgIAAE8EAAAOAAAAAAAAAAAAAAAAAC4CAABk&#10;cnMvZTJvRG9jLnhtbFBLAQItABQABgAIAAAAIQAm4Y1f3gAAAAgBAAAPAAAAAAAAAAAAAAAAAIgE&#10;AABkcnMvZG93bnJldi54bWxQSwUGAAAAAAQABADzAAAAkwUAAAAA&#10;">
            <v:stroke endarrow="block"/>
          </v:line>
        </w:pict>
      </w:r>
      <w:r>
        <w:pict>
          <v:line id="Line 1867" o:spid="_x0000_s4214" style="position:absolute;left:0;text-align:left;z-index:253516800" from="164.05pt,3.5pt" to="164.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ka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5eIaR&#10;Ih00aSsUR9l8Ogvy9MYV4FWpnQ0F0rN6NltNvzmkdNUSdeCR5svFQGQWIpI3IWHjDCTZ9580Ax9y&#10;9DpqdW5sFyBBBXSOLbk8WsLPHlE4nI4nGFE4XyzSaWxXQop7oLHOf+S6Q8EosQTaEZicts4HIqS4&#10;u4Q8Sm+ElLHjUqEeMCejSQxwWgoWLoObs4d9JS06kTAz8RergpvXblYfFYtgLSdsfbM9ERJs5KMc&#10;3goQSHIcsnWcYSQ5PJNgXelJFTJCsUD4Zl3H5vsiXazn63k+yEfT9SBP63rwYVPlg+kmm03qcV1V&#10;dfYjkM/yohWMcRX430c4y/9uRG6P6Tp8jyF+CJW8RY+KAtn7fyQdux0afB2VvWaXnQ3VhcbD1Ebn&#10;2wsLz+L1Pnr9+g6sfgIAAP//AwBQSwMEFAAGAAgAAAAhAA1C4oXeAAAACAEAAA8AAABkcnMvZG93&#10;bnJldi54bWxMj0FLw0AUhO+C/2F5gje7SYQa0rwUEeqlVWkrYm/b7JoEs2/D7qaN/97nqR6HGWa+&#10;KZeT7cXJ+NA5QkhnCQhDtdMdNQjv+9VdDiJERVr1jgzCjwmwrK6vSlVod6atOe1iI7iEQqEQ2hiH&#10;QspQt8aqMHODIfa+nLcqsvSN1F6dudz2MkuSubSqI15o1WCeWlN/70aLsN2s1vnHepxqf3hOX/dv&#10;m5fPkCPe3kyPCxDRTPEShj98RoeKmY5uJB1Ej3Cf5SlHER74EvusMxBHhCybg6xK+f9A9QsAAP//&#10;AwBQSwECLQAUAAYACAAAACEAtoM4kv4AAADhAQAAEwAAAAAAAAAAAAAAAAAAAAAAW0NvbnRlbnRf&#10;VHlwZXNdLnhtbFBLAQItABQABgAIAAAAIQA4/SH/1gAAAJQBAAALAAAAAAAAAAAAAAAAAC8BAABf&#10;cmVscy8ucmVsc1BLAQItABQABgAIAAAAIQCDCJkaLgIAAE8EAAAOAAAAAAAAAAAAAAAAAC4CAABk&#10;cnMvZTJvRG9jLnhtbFBLAQItABQABgAIAAAAIQANQuKF3gAAAAgBAAAPAAAAAAAAAAAAAAAAAIgE&#10;AABkcnMvZG93bnJldi54bWxQSwUGAAAAAAQABADzAAAAkwUAAAAA&#10;">
            <v:stroke endarrow="block"/>
          </v:line>
        </w:pict>
      </w:r>
      <w:r>
        <w:pict>
          <v:shape id="AutoShape 1872" o:spid="_x0000_s1065" type="#_x0000_t176" style="position:absolute;left:0;text-align:left;margin-left:0;margin-top:15.25pt;width:192.1pt;height:24.5pt;z-index:2535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8fPAIAAGkEAAAOAAAAZHJzL2Uyb0RvYy54bWysVMFu2zAMvQ/YPwi6r46Tpm2MOkXRrsOA&#10;rivQ7QMYWY6FyaJGKXG6rx8lp1m67TTMB0EUpUfyPdKXV7veiq2mYNDVsjyZSKGdwsa4dS2/frl7&#10;dyFFiOAasOh0LZ91kFfLt28uB1/pKXZoG02CQVyoBl/LLkZfFUVQne4hnKDXjp0tUg+RTVoXDcHA&#10;6L0tppPJWTEgNZ5Q6RD49HZ0ymXGb1ut4ue2DToKW0vOLeaV8rpKa7G8hGpN4Duj9mnAP2TRg3Ec&#10;9AB1CxHEhswfUL1RhAHbeKKwL7BtjdK5Bq6mnPxWzVMHXudamJzgDzSF/werHraPJExTy4vZmRQO&#10;ehbpehMxxxblxfk0cTT4UPHVJ/9Iqcrg71F9C8LhTQdura+JcOg0NJxZme4Xrx4kI/BTsRo+YcMB&#10;gANkunYt9QmQiRC7rMrzQRW9i0Lx4fR0tjg7Z/EU+2ZlWc6zbAVUL689hfhBYy/SppatxYHzonht&#10;oyYHUT+ODZJDwvY+xJQiVC/vckloTXNnrM0GrVc3lsQWuG3u8per4sqPr1knhlou5tN5Rn7lC8cQ&#10;k/z9DaI3nKKwpmcBDpegSly+d03uzgjGjntO2bo9uYnPUZe4W+2ygrPFi1QrbJ6ZbsKx33k+edMh&#10;/ZBi4F6vZfi+AdJS2I+OJVuUTDEPRzZO5+dTJpuOPatjDzjFULWMUozbmzgO1MaTWXccqcx0OEx9&#10;1JpMdmqBMat9/tzPWYP97KWBObbzrV9/iOVPAAAA//8DAFBLAwQUAAYACAAAACEAuzc6qdwAAAAG&#10;AQAADwAAAGRycy9kb3ducmV2LnhtbEyPwW7CMBBE75X6D9ZW6q04EGhDyAa1FYgbUoEPMPGSRMTr&#10;EBtI8/V1T+1xNKOZN9myN424UedqywjjUQSCuLC65hLhsF+/JCCcV6xVY5kQvsnBMn98yFSq7Z2/&#10;6LbzpQgl7FKFUHnfplK6oiKj3Mi2xME72c4oH2RXSt2peyg3jZxE0as0quawUKmWPisqzrurQdgw&#10;t8P6Iz5cEjLzYrsZ9qvLgPj81L8vQHjq/V8YfvEDOuSB6WivrJ1oEMIRjxBHMxDBjZPpBMQR4W0+&#10;A5ln8j9+/gMAAP//AwBQSwECLQAUAAYACAAAACEAtoM4kv4AAADhAQAAEwAAAAAAAAAAAAAAAAAA&#10;AAAAW0NvbnRlbnRfVHlwZXNdLnhtbFBLAQItABQABgAIAAAAIQA4/SH/1gAAAJQBAAALAAAAAAAA&#10;AAAAAAAAAC8BAABfcmVscy8ucmVsc1BLAQItABQABgAIAAAAIQDEUz8fPAIAAGkEAAAOAAAAAAAA&#10;AAAAAAAAAC4CAABkcnMvZTJvRG9jLnhtbFBLAQItABQABgAIAAAAIQC7Nzqp3AAAAAYBAAAPAAAA&#10;AAAAAAAAAAAAAJYEAABkcnMvZG93bnJldi54bWxQSwUGAAAAAAQABADzAAAAnwUAAAAA&#10;">
            <v:textbox inset="2.53997mm,,2.53997mm">
              <w:txbxContent>
                <w:p w:rsidR="00537404" w:rsidRDefault="00537404">
                  <w:pPr>
                    <w:jc w:val="center"/>
                    <w:rPr>
                      <w:rFonts w:ascii="仿宋_GB2312" w:eastAsia="仿宋_GB2312"/>
                    </w:rPr>
                  </w:pPr>
                  <w:r>
                    <w:rPr>
                      <w:rFonts w:ascii="宋体" w:hAnsi="宋体" w:hint="eastAsia"/>
                      <w:sz w:val="18"/>
                      <w:szCs w:val="18"/>
                    </w:rPr>
                    <w:t>拟准予许可的，上报县政府</w:t>
                  </w:r>
                </w:p>
              </w:txbxContent>
            </v:textbox>
          </v:shape>
        </w:pict>
      </w:r>
    </w:p>
    <w:p w:rsidR="00E64305" w:rsidRDefault="00E64305"/>
    <w:p w:rsidR="00E64305" w:rsidRDefault="00E64305">
      <w:r>
        <w:pict>
          <v:line id="Line 1881" o:spid="_x0000_s4213" style="position:absolute;left:0;text-align:left;z-index:253531136" from="147.6pt,51.25pt" to="147.6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YPLAIAAE8EAAAOAAAAZHJzL2Uyb0RvYy54bWysVMuu2jAQ3VfqP1jeQxJuoCEiXFUJdENb&#10;pHv7AcZ2iFXHtmxDQFX/vWPzaGk3VVUWZmzPnDlzZpzF86mX6MitE1pVOBunGHFFNRNqX+Evr+tR&#10;gZHzRDEiteIVPnOHn5dv3ywGU/KJ7rRk3CIAUa4cTIU7702ZJI52vCdurA1XcNlq2xMPW7tPmCUD&#10;oPcymaTpLBm0ZcZqyp2D0+ZyiZcRv2059Z/b1nGPZIWBm4+rjesurMlyQcq9JaYT9EqD/AOLnggF&#10;Se9QDfEEHaz4A6oX1GqnWz+muk902wrKYw1QTZb+Vs1LRwyPtYA4ztxlcv8Pln46bi0SrMLF0xQj&#10;RXpo0kYojrKiyII8g3EleNVqa0OB9KRezEbTrw4pXXdE7Xmk+Xo2EBkjkoeQsHEGkuyGj5qBDzl4&#10;HbU6tbYPkKACOsWWnO8t4SePKBzOAisK5/N5OovtSkh5CzTW+Q9c9ygYFZZAOwKT48Z5oA6uN5eQ&#10;R+m1kDJ2XCo0AOZ0Mo0BTkvBwmVwc3a/q6VFRxJmJv6CDgD24Gb1QbEI1nHCVlfbEyHBRj7K4a0A&#10;gSTHIVvPGUaSwzMJ1gVRqpARigXCV+syNt/m6XxVrIp8lE9mq1GeNs3o/brOR7N19m7aPDV13WTf&#10;A/ksLzvBGFeB/22Es/zvRuT6mC7Ddx/iu1DJI3oUAcje/iPp2O3Q4Muo7DQ7b22oLjQepjY6X19Y&#10;eBa/7qPXz+/A8gcAAAD//wMAUEsDBBQABgAIAAAAIQDVdxFa4QAAAAsBAAAPAAAAZHJzL2Rvd25y&#10;ZXYueG1sTI/BTsMwEETvSPyDtUjcqJOgohDiVAipXFpAbRFqb268JBHxOrKdNvw9ywmOO/M0O1Mu&#10;JtuLE/rQOVKQzhIQSLUzHTUK3nfLmxxEiJqM7h2hgm8MsKguL0pdGHemDZ62sREcQqHQCtoYh0LK&#10;ULdodZi5AYm9T+etjnz6Rhqvzxxue5klyZ20uiP+0OoBn1qsv7ajVbBZL1f5x2qcan94Tl93b+uX&#10;fciVur6aHh9ARJziHwy/9bk6VNzp6EYyQfQKsvt5xigbSTYHwQQrtyCOrKR5CrIq5f8N1Q8AAAD/&#10;/wMAUEsBAi0AFAAGAAgAAAAhALaDOJL+AAAA4QEAABMAAAAAAAAAAAAAAAAAAAAAAFtDb250ZW50&#10;X1R5cGVzXS54bWxQSwECLQAUAAYACAAAACEAOP0h/9YAAACUAQAACwAAAAAAAAAAAAAAAAAvAQAA&#10;X3JlbHMvLnJlbHNQSwECLQAUAAYACAAAACEAMDkGDywCAABPBAAADgAAAAAAAAAAAAAAAAAuAgAA&#10;ZHJzL2Uyb0RvYy54bWxQSwECLQAUAAYACAAAACEA1XcRWuEAAAALAQAADwAAAAAAAAAAAAAAAACG&#10;BAAAZHJzL2Rvd25yZXYueG1sUEsFBgAAAAAEAAQA8wAAAJQFAAAAAA==&#10;">
            <v:stroke endarrow="block"/>
          </v:line>
        </w:pict>
      </w:r>
      <w:r>
        <w:pict>
          <v:line id="Line 1877" o:spid="_x0000_s4212" style="position:absolute;left:0;text-align:left;z-index:253527040" from="98.2pt,13.25pt" to="98.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B2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5OMdI&#10;kQ6atBWKo2w+mwV5euMK8KrUzoYC6Vk9m62m3xxSumqJOvBI8+ViIDILEcmbkLBxBpLs+0+agQ85&#10;eh21Oje2C5CgAjrHllweLeFnjygcTscTjCicLxbpNLYrIcU90FjnP3LdoWCUWALtCExOW+cDEVLc&#10;XUIepTdCythxqVAPmJPRJAY4LQULl8HN2cO+khadSJiZ+ItVwc1rN6uPikWwlhO2vtmeCAk28lEO&#10;bwUIJDkO2TrOMJIcnkmwrvSkChmhWCB8s65j832RLtbz9Twf5KPpepCndT34sKnywXSTzSb1uK6q&#10;OvsRyGd50QrGuAr87yOc5X83IrfHdB2+xxA/hEreokdFgez9P5KO3Q4Nvo7KXrPLzobqQuNhaqPz&#10;7YWFZ/F6H71+fQdWPwEAAP//AwBQSwMEFAAGAAgAAAAhAEEAyv/gAAAACQEAAA8AAABkcnMvZG93&#10;bnJldi54bWxMj8FOwzAMhu9IvENkJG4sbTWqrjSdENK4bDBtQ2i7ZY1pKxqnStKtvD3pCW7+5U+/&#10;PxfLUXfsgta1hgTEswgYUmVUS7WAj8PqIQPmvCQlO0Mo4AcdLMvbm0Lmylxph5e9r1koIZdLAY33&#10;fc65qxrU0s1MjxR2X8Zq6UO0NVdWXkO57ngSRSnXsqVwoZE9vjRYfe8HLWC3Wa2zz/UwVvb0Gr8f&#10;tpu3o8uEuL8bn5+AeRz9HwyTflCHMjidzUDKsS7kRToPqIAkfQQ2AYtpOAuYJzHwsuD/Pyh/AQAA&#10;//8DAFBLAQItABQABgAIAAAAIQC2gziS/gAAAOEBAAATAAAAAAAAAAAAAAAAAAAAAABbQ29udGVu&#10;dF9UeXBlc10ueG1sUEsBAi0AFAAGAAgAAAAhADj9If/WAAAAlAEAAAsAAAAAAAAAAAAAAAAALwEA&#10;AF9yZWxzLy5yZWxzUEsBAi0AFAAGAAgAAAAhAOkdEHYuAgAATwQAAA4AAAAAAAAAAAAAAAAALgIA&#10;AGRycy9lMm9Eb2MueG1sUEsBAi0AFAAGAAgAAAAhAEEAyv/gAAAACQEAAA8AAAAAAAAAAAAAAAAA&#10;iAQAAGRycy9kb3ducmV2LnhtbFBLBQYAAAAABAAEAPMAAACVBQAAAAA=&#10;">
            <v:stroke endarrow="block"/>
          </v:line>
        </w:pict>
      </w:r>
    </w:p>
    <w:p w:rsidR="00E64305" w:rsidRDefault="00E64305"/>
    <w:p w:rsidR="00E64305" w:rsidRDefault="00E64305"/>
    <w:p w:rsidR="00E64305" w:rsidRDefault="00E64305"/>
    <w:p w:rsidR="00E64305" w:rsidRDefault="00E64305">
      <w:r>
        <w:pict>
          <v:shape id="AutoShape 1871" o:spid="_x0000_s1066" type="#_x0000_t176" style="position:absolute;left:0;text-align:left;margin-left:98.2pt;margin-top:1.65pt;width:246.9pt;height:42.25pt;z-index:25352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MbNgIAAGkEAAAOAAAAZHJzL2Uyb0RvYy54bWysVFGP2jAMfp+0/xDlfZQC5biKckLcmCbd&#10;NqTbfkBIUxotjTMnUNivn5sCx217mtaHKI7tz/Znu/OHY2PYQaHXYAueDoacKSuh1HZX8G9f1+9m&#10;nPkgbCkMWFXwk/L8YfH2zbx1uRpBDaZUyAjE+rx1Ba9DcHmSeFmrRvgBOGVJWQE2IpCIu6RE0RJ6&#10;Y5LRcDhNWsDSIUjlPb0+9kq+iPhVpWT4UlVeBWYKTrmFeGI8t92ZLOYi36FwtZbnNMQ/ZNEIbSno&#10;FepRBMH2qP+AarRE8FCFgYQmgarSUsUaqJp0+Fs1z7VwKtZC5Hh3pcn/P1j5+bBBpsuCz8Zjzqxo&#10;qEnLfYAYm6Wzu7TjqHU+J9Nnt8GuSu+eQH73zMKqFnanlojQ1kqUlFm0T145dIInV7ZtP0FJAQQF&#10;iHQdK2w6QCKCHWNXTteuqGNgkh7H6Tibjql5knTZeJrdZV1Kicgv3g59+KCgYd2l4JWBlvLCsDRB&#10;oRVBbfoBiSHF4cmH3v/iF0sCo8u1NiYKuNuuDLKDoLFZx+8c0t+aGcvagt9noywiv9L5W4hh/P4G&#10;0WhKkRndUAOuRiLvuHxvyzidQWjT36lkY6nyC599X8Jxe4wdnMRx7pRbKE9EN0I/77SfdKkBf3LW&#10;0qwX3P/YC1ScmY+WWnafTsiXhShMsrsRCXir2d5qhJUEVfDAWX9dhX6h9g71rqZIaaTDQjdHlY5k&#10;v2R1zp/mOfbwvHvdwtzK0erlD7H4BQAA//8DAFBLAwQUAAYACAAAACEA9MNlSt0AAAAIAQAADwAA&#10;AGRycy9kb3ducmV2LnhtbEyPQU+EMBSE7yb+h+aZeHPLLoYFpGw2Gj15ETfxWugTiPSV0MKiv97n&#10;yT1OZjLzTXFY7SAWnHzvSMF2E4FAapzpqVVwen++S0H4oMnowREq+EYPh/L6qtC5cWd6w6UKreAS&#10;8rlW0IUw5lL6pkOr/caNSOx9usnqwHJqpZn0mcvtIHdRlEire+KFTo/42GHzVc1Wwfr6U2fzy7ap&#10;Qpcm+494eTqepFK3N+vxAUTANfyH4Q+f0aFkptrNZLwYWGfJPUcVxDEI9pMs2oGoFaT7FGRZyMsD&#10;5S8AAAD//wMAUEsBAi0AFAAGAAgAAAAhALaDOJL+AAAA4QEAABMAAAAAAAAAAAAAAAAAAAAAAFtD&#10;b250ZW50X1R5cGVzXS54bWxQSwECLQAUAAYACAAAACEAOP0h/9YAAACUAQAACwAAAAAAAAAAAAAA&#10;AAAvAQAAX3JlbHMvLnJlbHNQSwECLQAUAAYACAAAACEA4hbjGzYCAABpBAAADgAAAAAAAAAAAAAA&#10;AAAuAgAAZHJzL2Uyb0RvYy54bWxQSwECLQAUAAYACAAAACEA9MNlSt0AAAAIAQAADwAAAAAAAAAA&#10;AAAAAACQBAAAZHJzL2Rvd25yZXYueG1sUEsFBgAAAAAEAAQA8wAAAJoFA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rect id="Rectangle 1868" o:spid="_x0000_s1067" style="position:absolute;left:0;text-align:left;margin-left:347.3pt;margin-top:9.3pt;width:94.5pt;height:39pt;z-index:2535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NNhAIAABMFAAAOAAAAZHJzL2Uyb0RvYy54bWysVMGO2yAQvVfqPyDuWduJk02sOKtVnFSV&#10;tu2q234AARyjYqBA4myr/nsHnGST7qWq6gMGZhjem3nD/O7QSrTn1gmtSpzdpBhxRTUTalvir1/W&#10;gylGzhPFiNSKl/iZO3y3ePtm3pmCD3WjJeMWQRDlis6UuPHeFEniaMNb4m604QqMtbYt8bC024RZ&#10;0kH0VibDNJ0knbbMWE25c7Bb9Ua8iPHrmlP/qa4d90iWGLD5ONo4bsKYLOak2FpiGkGPMMg/oGiJ&#10;UHDpOVRFPEE7K16FagW12una31DdJrquBeWRA7DJ0j/YPDXE8MgFkuPMOU3u/4WlH/ePFglW4ulo&#10;iJEiLRTpM6SNqK3kKJtOpiFHnXEFuD6ZRxtYOvOg6TeHlF424MjvrdVdwwkDZFnwT64OhIWDo2jT&#10;fdAMLiA7r2O6DrVtQ0BIBDrEqjyfq8IPHlHYzKDO2RiKR8GWz8ajNJYtIcXptLHOv+O6RWFSYgvw&#10;Y3Syf3A+oCHFySVcpvRaSBkrLxXqSjwbD8fxgNNSsGCMJO12s5QW7UnQTvwiNaB/6dYKDwqWooUU&#10;np1IEbKxUize4omQ/RyQSBWCAznAdpz1Svk5S2er6WqaD/LhZDXI06oa3K+X+WCyzm7H1ahaLqvs&#10;V8CZ5UUjGOMqQD2pNsv/ThXH/un1dtbtFSV3yXwdv9fMk2sYMcvA6vSP7KIMQuV7BfnD5hC1lkeR&#10;BFlsNHsGYVjddya8JDBptP2BUQddWWL3fUcsx0i+VyCuWZbnoY3jIh/fDmFhLy2bSwtRFEKV2GPU&#10;T5e+b/2dsWLbwE1ZLLvS9yDIWkStvKA6yhg6L5I6vhKhtS/X0evlLVv8BgAA//8DAFBLAwQUAAYA&#10;CAAAACEArrL2/d0AAAAJAQAADwAAAGRycy9kb3ducmV2LnhtbEyPzU7DMBCE70i8g7VI3KjDn5WG&#10;OFVA9FqJgkR7c5PFjhqvo9htwtuznOC0u5rR7Dflava9OOMYu0AabhcZCKQmtB1ZDR/v65scREyG&#10;WtMHQg3fGGFVXV6UpmjDRG943iYrOIRiYTS4lIZCytg49CYuwoDE2lcYvUl8jla2o5k43PfyLsuU&#10;9KYj/uDMgC8Om+P25DW8DvtN/WijrD+T2x3D87R2G6v19dVcP4FIOKc/M/ziMzpUzHQIJ2qj6DWo&#10;5YNiKws5Tzbk+T0vBw1LpUBWpfzfoPoBAAD//wMAUEsBAi0AFAAGAAgAAAAhALaDOJL+AAAA4QEA&#10;ABMAAAAAAAAAAAAAAAAAAAAAAFtDb250ZW50X1R5cGVzXS54bWxQSwECLQAUAAYACAAAACEAOP0h&#10;/9YAAACUAQAACwAAAAAAAAAAAAAAAAAvAQAAX3JlbHMvLnJlbHNQSwECLQAUAAYACAAAACEA7FTj&#10;TYQCAAATBQAADgAAAAAAAAAAAAAAAAAuAgAAZHJzL2Uyb0RvYy54bWxQSwECLQAUAAYACAAAACEA&#10;rrL2/d0AAAAJAQAADwAAAAAAAAAAAAAAAADeBAAAZHJzL2Rvd25yZXYueG1sUEsFBgAAAAAEAAQA&#10;8wAAAOg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r>
        <w:pict>
          <v:line id="Line 1878" o:spid="_x0000_s4211" style="position:absolute;left:0;text-align:left;z-index:253528064" from="221.85pt,.5pt" to="221.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R4LwIAAE8EAAAOAAAAZHJzL2Uyb0RvYy54bWysVE2P2yAQvVfqf0DcE9uJk3WsOKvKTnrZ&#10;tpF2+wMI4BgVAwISJ6r63zuQj+62l6pqDmSAmTdv3gxePp56iY7cOqFVhbNxihFXVDOh9hX++rIZ&#10;FRg5TxQjUite4TN3+HH1/t1yMCWf6E5Lxi0CEOXKwVS4896USeJox3vixtpwBZettj3xsLX7hFky&#10;AHovk0mazpNBW2asptw5OG0ul3gV8duWU/+lbR33SFYYuPm42rjuwpqslqTcW2I6Qa80yD+w6IlQ&#10;kPQO1RBP0MGKP6B6Qa12uvVjqvtEt62gPNYA1WTpb9U8d8TwWAuI48xdJvf/YOnn49YiwSpcTDOM&#10;FOmhSU9CcZQVD0WQZzCuBK9abW0okJ7Us3nS9JtDStcdUXseab6cDURmISJ5ExI2zkCS3fBJM/Ah&#10;B6+jVqfW9gESVECn2JLzvSX85BGFw/l0hhGF88Uincd2JaS8BRrr/EeuexSMCkugHYHJ8cn5QISU&#10;N5eQR+mNkDJ2XCo0AOZsMosBTkvBwmVwc3a/q6VFRxJmJv5iVXDz2s3qg2IRrOOEra+2J0KCjXyU&#10;w1sBAkmOQ7aeM4wkh2cSrAs9qUJGKBYIX63L2HxfpIt1sS7yUT6Zr0d52jSjD5s6H8032cOsmTZ1&#10;3WQ/AvksLzvBGFeB/22Es/zvRuT6mC7Ddx/iu1DJW/SoKJC9/UfSsduhwZdR2Wl23tpQXWg8TG10&#10;vr6w8Cxe76PXr+/A6icAAAD//wMAUEsDBBQABgAIAAAAIQAvp7FW3QAAAAgBAAAPAAAAZHJzL2Rv&#10;d25yZXYueG1sTI/NSsNAFIX3gu8wXMGdnVRLGmImpQh106q0FdHdNHNNQjN3wsykjW/vdWWXH+dw&#10;forFaDtxQh9aRwqmkwQEUuVMS7WC9/3qLgMRoiajO0eo4AcDLMrrq0Lnxp1pi6ddrAWHUMi1gibG&#10;PpcyVA1aHSauR2Lt23mrI6OvpfH6zOG2k/dJkkqrW+KGRvf41GB13A1WwXazWmcf62Gs/Nfz9HX/&#10;tnn5DJlStzfj8hFExDH+m+FvPk+Hkjcd3EAmiE7BbPYwZysLfIl1Zr5yYE5TkGUhLw+UvwAAAP//&#10;AwBQSwECLQAUAAYACAAAACEAtoM4kv4AAADhAQAAEwAAAAAAAAAAAAAAAAAAAAAAW0NvbnRlbnRf&#10;VHlwZXNdLnhtbFBLAQItABQABgAIAAAAIQA4/SH/1gAAAJQBAAALAAAAAAAAAAAAAAAAAC8BAABf&#10;cmVscy8ucmVsc1BLAQItABQABgAIAAAAIQDyHHR4LwIAAE8EAAAOAAAAAAAAAAAAAAAAAC4CAABk&#10;cnMvZTJvRG9jLnhtbFBLAQItABQABgAIAAAAIQAvp7FW3QAAAAgBAAAPAAAAAAAAAAAAAAAAAIkE&#10;AABkcnMvZG93bnJldi54bWxQSwUGAAAAAAQABADzAAAAkwUAAAAA&#10;">
            <v:stroke endarrow="block"/>
          </v:line>
        </w:pict>
      </w:r>
      <w:r>
        <w:pict>
          <v:shape id="AutoShape 1874" o:spid="_x0000_s1068" type="#_x0000_t176" style="position:absolute;left:0;text-align:left;margin-left:129.35pt;margin-top:14.2pt;width:185pt;height:23.6pt;z-index:25352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0/OgIAAGkEAAAOAAAAZHJzL2Uyb0RvYy54bWysVFFv0zAQfkfiP1h+Z2mzlrXR0mnaGEIa&#10;MGnwA66O01g4PnN2m45fz9npSgc8IfJg+Xz2d999d5fLq31vxU5TMOhqOT2bSKGdwsa4TS2/frl7&#10;s5AiRHANWHS6lk86yKvV61eXg690iR3aRpNgEBeqwdeyi9FXRRFUp3sIZ+i1Y2eL1ENkkzZFQzAw&#10;em+LcjJ5WwxIjSdUOgQ+vR2dcpXx21ar+Lltg47C1pK5xbxSXtdpLVaXUG0IfGfUgQb8A4sejOOg&#10;R6hbiCC2ZP6A6o0iDNjGM4V9gW1rlM45cDbTyW/ZPHbgdc6FxQn+KFP4f7Dq0+6BhGlquThnfRz0&#10;XKTrbcQcW0wXF7Ok0eBDxVcf/QOlLIO/R/UtCIc3HbiNvibCodPQMLNpul+8eJCMwE/FeviIDQcA&#10;DpDl2rfUJ0AWQuxzVZ6OVdH7KBQfluez5XzC5BT7yuXyosxlK6B6fu0pxPcae5E2tWwtDsyL4rWN&#10;mhxE/TA2SA4Ju/sQE0Wont/llNCa5s5Ymw3arG8siR1w29zlL2fFmZ9es04MtVzOy3lGfuELpxCT&#10;/P0NojdMUVjTcwGOl6BKWr5zTe7OCMaOe6Zs3UHcpOdYl7hf73MFZ+VzqdbYPLHchGO/83zypkP6&#10;IcXAvV7L8H0LpKWwHxyXbDmdzdJwZGM2TwILOvWsTz3gFEPVMkoxbm/iOFBbT2bTcaRplsNh6qPW&#10;ZLFTC4ysDvy5n3MNDrOXBubUzrd+/SFWPwEAAP//AwBQSwMEFAAGAAgAAAAhAOy4B6ndAAAACQEA&#10;AA8AAABkcnMvZG93bnJldi54bWxMj01PhDAQhu8m/odmTLy5ZdEFRMpmo9GTF3ETr4WOQKRTQguL&#10;/npnT3qbjyfvPFPsVzuIBSffO1Kw3UQgkBpnemoVHN+fbzIQPmgyenCECr7Rw768vCh0btyJ3nCp&#10;Qis4hHyuFXQhjLmUvunQar9xIxLvPt1kdeB2aqWZ9InD7SDjKEqk1T3xhU6P+Nhh81XNVsH6+lPf&#10;zy/bpgpdlqQft8vT4SiVur5aDw8gAq7hD4azPqtDyU61m8l4MSiId1nKKBfZHQgGkvg8qBWkuwRk&#10;Wcj/H5S/AAAA//8DAFBLAQItABQABgAIAAAAIQC2gziS/gAAAOEBAAATAAAAAAAAAAAAAAAAAAAA&#10;AABbQ29udGVudF9UeXBlc10ueG1sUEsBAi0AFAAGAAgAAAAhADj9If/WAAAAlAEAAAsAAAAAAAAA&#10;AAAAAAAALwEAAF9yZWxzLy5yZWxzUEsBAi0AFAAGAAgAAAAhAC4rLT86AgAAaQQAAA4AAAAAAAAA&#10;AAAAAAAALgIAAGRycy9lMm9Eb2MueG1sUEsBAi0AFAAGAAgAAAAhAOy4B6ndAAAACQEAAA8AAAAA&#10;AAAAAAAAAAAAlA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4.流程图四</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（适用事项：临时用地审批）</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1897" o:spid="_x0000_s1069" type="#_x0000_t176" style="position:absolute;left:0;text-align:left;margin-left:92.05pt;margin-top:2.75pt;width:250.05pt;height:31.2pt;z-index:25354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KPPAIAAGkEAAAOAAAAZHJzL2Uyb0RvYy54bWysVNtu2zAMfR+wfxD0vjrOpW2MOkXRrsOA&#10;XQp0+wBGlmNhsqhRSpzu60fJaZZuexrmB0EUqUPyHMpX1/veip2mYNDVsjybSKGdwsa4TS2/frl/&#10;cylFiOAasOh0LZ90kNer16+uBl/pKXZoG02CQVyoBl/LLkZfFUVQne4hnKHXjp0tUg+RTdoUDcHA&#10;6L0tppPJeTEgNZ5Q6RD49G50ylXGb1ut4ue2DToKW0uuLeaV8rpOa7G6gmpD4DujDmXAP1TRg3Gc&#10;9Ah1BxHElswfUL1RhAHbeKawL7BtjdK5B+6mnPzWzWMHXudemJzgjzSF/werPu0eSJimlpfTpRQO&#10;ehbpZhsx5xbl5fIicTT4UHHoo3+g1GXwH1B9C8LhbQduo2+IcOg0NFxZmeKLFxeSEfiqWA8fseEE&#10;wAkyXfuW+gTIRIh9VuXpqIreR6H4cFZeLM5nCykU+2bL8+k8y1ZA9XzbU4jvNPYibWrZWhy4Loo3&#10;NmpyEPXDOCA5Jew+hJhKhOr5Xm4JrWnujbXZoM361pLYAY/Nff5yV9z5aZh1YqjlcjFdZOQXvnAK&#10;Mcnf3yB6wyUKa3oW4BgEVeLyrWvydEYwdtxzydYdyE18jrrE/XqfFZzPnqVaY/PEdBOO887vkzcd&#10;0g8pBp71WobvWyAthX3vWLJlOWdORczGfHExZYNOPetTDzjFULWMUozb2zg+qK0ns+k4U5npcJjm&#10;qDWZ7DQCY1WH+nmeswaHt5cezKmdo379IVY/AQAA//8DAFBLAwQUAAYACAAAACEArphxId0AAAAI&#10;AQAADwAAAGRycy9kb3ducmV2LnhtbEyPQU+DQBCF7yb+h82YeLMLtaUUWZpGoycvYhOvCzsCkZ0l&#10;7ELRX+94srd5eS9vvpcfFtuLGUffOVIQryIQSLUzHTUKTu/PdykIHzQZ3TtCBd/o4VBcX+U6M+5M&#10;bziXoRFcQj7TCtoQhkxKX7dotV+5AYm9TzdaHViOjTSjPnO57eU6ihJpdUf8odUDPrZYf5WTVbC8&#10;/lT76SWuy9Cmye7jfn46nqRStzfL8QFEwCX8h+EPn9GhYKbKTWS86Fmnm5ijCrZbEOwn6WYNouJj&#10;twdZ5PJyQPELAAD//wMAUEsBAi0AFAAGAAgAAAAhALaDOJL+AAAA4QEAABMAAAAAAAAAAAAAAAAA&#10;AAAAAFtDb250ZW50X1R5cGVzXS54bWxQSwECLQAUAAYACAAAACEAOP0h/9YAAACUAQAACwAAAAAA&#10;AAAAAAAAAAAvAQAAX3JlbHMvLnJlbHNQSwECLQAUAAYACAAAACEAUHKCjzwCAABpBAAADgAAAAAA&#10;AAAAAAAAAAAuAgAAZHJzL2Uyb0RvYy54bWxQSwECLQAUAAYACAAAACEArphxId0AAAAIAQAADwAA&#10;AAAAAAAAAAAAAACWBAAAZHJzL2Rvd25yZXYueG1sUEsFBgAAAAAEAAQA8wAAAKAFA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申请人登录政务服务网或到窗口提出行政许可申请</w:t>
                  </w:r>
                </w:p>
                <w:p w:rsidR="00537404" w:rsidRDefault="00537404">
                  <w:pPr>
                    <w:rPr>
                      <w:szCs w:val="21"/>
                    </w:rPr>
                  </w:pPr>
                </w:p>
              </w:txbxContent>
            </v:textbox>
          </v:shape>
        </w:pict>
      </w:r>
    </w:p>
    <w:p w:rsidR="00E64305" w:rsidRDefault="00E64305">
      <w:pPr>
        <w:ind w:firstLineChars="200" w:firstLine="420"/>
      </w:pPr>
      <w:r>
        <w:pict>
          <v:roundrect id="AutoShape 1882" o:spid="_x0000_s1070" style="position:absolute;left:0;text-align:left;margin-left:99.9pt;margin-top:13.55pt;width:241.8pt;height:23.1pt;z-index:2535331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IdPwIAAHgEAAAOAAAAZHJzL2Uyb0RvYy54bWysVNtuEzEQfUfiHyy/0700TdJVN1XVUoTE&#10;paLwAY7tzRq8HjN2silfz9iblhR4QuyDNeOxz8ycM96Ly/1g2U5jMOBaXp2UnGknQRm3afmXz7ev&#10;lpyFKJwSFpxu+YMO/HL18sXF6BtdQw9WaWQE4kIz+pb3MfqmKILs9SDCCXjtKNgBDiKSi5tCoRgJ&#10;fbBFXZbzYgRUHkHqEGj3ZgryVcbvOi3jx64LOjLbcqot5hXzuk5rsboQzQaF7408lCH+oYpBGEdJ&#10;n6BuRBRsi+YPqMFIhABdPJEwFNB1RurcA3VTlb91c98Lr3MvRE7wTzSF/wcrP+zukBnV8mVNUjkx&#10;kEhX2wg5N6uWyzpxNPrQ0NF7f4epy+DfgfwWmIPrXriNvkKEsddCUWVVOl88u5CcQFfZenwPihII&#10;SpDp2nc4JEAigu2zKg9Pquh9ZJI2T8tFuZyTeJJi9fnp6SLLVojm8bbHEN9oGFgyWo6wdeoTSZ9T&#10;iN27ELM06tCeUF856wZLQu+EZdV8Pl/kokVzOEzYj5i5XbBG3Rprs4Ob9bVFRldbfpu/w+VwfMw6&#10;Nrb8/Kw+y1U8i4VjiDJ/f4PIfeQBTdS+dirbURg72VSldQeuE72TTHG/3mdBZ7MEmrhfg3og9hGm&#10;8afnSkYP+IOzkUa/5eH7VqDmzL51pOB5NZult5Kd2dmiJgePI+vjiHCSoFoeOZvM6zi9r61Hs+kp&#10;U5UZcJDGqjPxcTymqg7103iT9ez9HPv51K8fxuonAAAA//8DAFBLAwQUAAYACAAAACEAWopdv90A&#10;AAAJAQAADwAAAGRycy9kb3ducmV2LnhtbEyPwU7DMBBE70j8g7VI3KjdBtomxKkQElwRgQNHJ16S&#10;iHidxk4a+HqWEz2OZjTzJj8srhczjqHzpGG9UiCQam87ajS8vz3d7EGEaMia3hNq+MYAh+LyIjeZ&#10;9Sd6xbmMjeASCpnR0MY4ZFKGukVnwsoPSOx9+tGZyHJspB3NictdLzdKbaUzHfFCawZ8bLH+Kien&#10;obZqUuPH/JJWd7H8macjyeej1tdXy8M9iIhL/A/DHz6jQ8FMlZ/IBtGzTlNGjxo2uzUIDmz3yS2I&#10;SsMuSUAWuTx/UPwCAAD//wMAUEsBAi0AFAAGAAgAAAAhALaDOJL+AAAA4QEAABMAAAAAAAAAAAAA&#10;AAAAAAAAAFtDb250ZW50X1R5cGVzXS54bWxQSwECLQAUAAYACAAAACEAOP0h/9YAAACUAQAACwAA&#10;AAAAAAAAAAAAAAAvAQAAX3JlbHMvLnJlbHNQSwECLQAUAAYACAAAACEAnkGSHT8CAAB4BAAADgAA&#10;AAAAAAAAAAAAAAAuAgAAZHJzL2Uyb0RvYy54bWxQSwECLQAUAAYACAAAACEAWopdv90AAAAJAQAA&#10;DwAAAAAAAAAAAAAAAACZBAAAZHJzL2Rvd25yZXYueG1sUEsFBgAAAAAEAAQA8wAAAKMFAAAAAA==&#10;">
            <v:textbox>
              <w:txbxContent>
                <w:p w:rsidR="00537404" w:rsidRDefault="00537404">
                  <w:pPr>
                    <w:jc w:val="center"/>
                    <w:rPr>
                      <w:rFonts w:ascii="宋体" w:hAnsi="宋体"/>
                      <w:sz w:val="18"/>
                      <w:szCs w:val="18"/>
                    </w:rPr>
                  </w:pPr>
                  <w:r>
                    <w:rPr>
                      <w:rFonts w:ascii="宋体" w:hAnsi="宋体" w:hint="eastAsia"/>
                      <w:sz w:val="18"/>
                      <w:szCs w:val="18"/>
                    </w:rPr>
                    <w:t>行政审批服务股接收行政许可申请材料</w:t>
                  </w:r>
                </w:p>
                <w:p w:rsidR="00537404" w:rsidRDefault="00537404">
                  <w:pPr>
                    <w:jc w:val="center"/>
                    <w:rPr>
                      <w:rFonts w:ascii="宋体" w:hAnsi="宋体"/>
                      <w:sz w:val="18"/>
                      <w:szCs w:val="18"/>
                    </w:rPr>
                  </w:pPr>
                </w:p>
              </w:txbxContent>
            </v:textbox>
          </v:roundrect>
        </w:pict>
      </w:r>
      <w:r>
        <w:pict>
          <v:line id="Line 1888" o:spid="_x0000_s4210" style="position:absolute;left:0;text-align:left;z-index:253539328"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maLgIAAE8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pcTB4x&#10;UqSHJm2E4igriiLIMxhXglettjYUSE/q2Ww0/eaQ0nVH1J5Hmi9nA5FZiEjehISNM5BkN3zSDHzI&#10;weuo1am1fYAEFdAptuR8bwk/eUThcPYwxYjC+XyezmK7ElLeAo11/iPXPQpGhSXQjsDkuHE+ECHl&#10;zSXkUXotpIwdlwoNgDmdTGOA01KwcBncnN3vamnRkYSZib9YFdy8drP6oFgE6zhhq6vtiZBgIx/l&#10;8FaAQJLjkK3nDCPJ4ZkE60JPqpARigXCV+syNt/n6XxVrIp8lE9mq1GeNs3ow7rOR7N19jhtHpq6&#10;brIfgXyWl51gjKvA/zbCWf53I3J9TJfhuw/xXajkLXpUFMje/iPp2O3Q4Muo7DQ7b22oLjQepjY6&#10;X19YeBav99Hr13dg+RMAAP//AwBQSwMEFAAGAAgAAAAhAP87IubgAAAACAEAAA8AAABkcnMvZG93&#10;bnJldi54bWxMj0FLw0AUhO+C/2F5gje72ZJKjHkpItRLq6WtiN622WcSzL4N2U0b/73rSY/DDDPf&#10;FMvJduJEg28dI6hZAoK4cqblGuH1sLrJQPig2ejOMSF8k4dleXlR6Ny4M+/otA+1iCXsc43QhNDn&#10;UvqqIav9zPXE0ft0g9UhyqGWZtDnWG47OU+SW2l1y3Gh0T09NlR97UeLsNus1tnbepyq4eNJvRy2&#10;m+d3nyFeX00P9yACTeEvDL/4ER3KyHR0IxsvOoQ0Te5iFGGxABH9NFXx2xFhrhTIspD/D5Q/AAAA&#10;//8DAFBLAQItABQABgAIAAAAIQC2gziS/gAAAOEBAAATAAAAAAAAAAAAAAAAAAAAAABbQ29udGVu&#10;dF9UeXBlc10ueG1sUEsBAi0AFAAGAAgAAAAhADj9If/WAAAAlAEAAAsAAAAAAAAAAAAAAAAALwEA&#10;AF9yZWxzLy5yZWxzUEsBAi0AFAAGAAgAAAAhAFLb2ZouAgAATwQAAA4AAAAAAAAAAAAAAAAALgIA&#10;AGRycy9lMm9Eb2MueG1sUEsBAi0AFAAGAAgAAAAhAP87IubgAAAACAEAAA8AAAAAAAAAAAAAAAAA&#10;iAQAAGRycy9kb3ducmV2LnhtbFBLBQYAAAAABAAEAPMAAACVBQAAAAA=&#10;">
            <v:stroke endarrow="block"/>
          </v:line>
        </w:pict>
      </w:r>
    </w:p>
    <w:p w:rsidR="00E64305" w:rsidRDefault="00E64305">
      <w:pPr>
        <w:ind w:firstLineChars="200" w:firstLine="420"/>
      </w:pPr>
    </w:p>
    <w:p w:rsidR="00E64305" w:rsidRDefault="00E64305">
      <w:pPr>
        <w:ind w:firstLineChars="200" w:firstLine="420"/>
      </w:pPr>
      <w:r>
        <w:pict>
          <v:line id="Line 1889" o:spid="_x0000_s4209" style="position:absolute;left:0;text-align:left;z-index:253540352" from="220.4pt,7.25pt" to="220.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PLLgIAAE8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UuJjOM&#10;FOmhSRuhOMqKYh7kGYwrwatWWxsKpCf1bDaafnNI6bojas8jzZezgcgsRCRvQsLGGUiyGz5rBj7k&#10;4HXU6tTaPkCCCugUW3K+t4SfPKJwOHuYYkThfD5PZ7FdCSlvgcY6/4nrHgWjwhJoR2By3DgfiJDy&#10;5hLyKL0WUsaOS4UGwJxOpjHAaSlYuAxuzu53tbToSMLMxF+sCm5eu1l9UCyCdZyw1dX2REiwkY9y&#10;eCtAIMlxyNZzhpHk8EyCdaEnVcgIxQLhq3UZm+/zdL4qVkU+yiez1ShPm2b0cV3no9k6+zBtHpq6&#10;brIfgXyWl51gjKvA/zbCWf53I3J9TJfhuw/xXajkLXpUFMje/iPp2O3Q4Muo7DQ7b22oLjQepjY6&#10;X19YeBav99Hr13dg+RMAAP//AwBQSwMEFAAGAAgAAAAhALSgaWPgAAAACQEAAA8AAABkcnMvZG93&#10;bnJldi54bWxMj8FOwzAQRO9I/IO1SNyoHQgohDgVQiqXFlBbVJWbmyxJRLyObKcNf89yguPsjGbe&#10;FvPJ9uKIPnSONCQzBQKpcnVHjYb37eIqAxGiodr0jlDDNwaYl+dnhclrd6I1HjexEVxCITca2hiH&#10;XMpQtWhNmLkBib1P562JLH0ja29OXG57ea3UnbSmI15ozYBPLVZfm9FqWK8Wy2y3HKfKfzwnr9u3&#10;1cs+ZFpfXkyPDyAiTvEvDL/4jA4lMx3cSHUQvYY0VYwe2UhvQXCAD/cgDhpuVAKyLOT/D8ofAAAA&#10;//8DAFBLAQItABQABgAIAAAAIQC2gziS/gAAAOEBAAATAAAAAAAAAAAAAAAAAAAAAABbQ29udGVu&#10;dF9UeXBlc10ueG1sUEsBAi0AFAAGAAgAAAAhADj9If/WAAAAlAEAAAsAAAAAAAAAAAAAAAAALwEA&#10;AF9yZWxzLy5yZWxzUEsBAi0AFAAGAAgAAAAhACYa88suAgAATwQAAA4AAAAAAAAAAAAAAAAALgIA&#10;AGRycy9lMm9Eb2MueG1sUEsBAi0AFAAGAAgAAAAhALSgaWPgAAAACQEAAA8AAAAAAAAAAAAAAAAA&#10;iAQAAGRycy9kb3ducmV2LnhtbFBLBQYAAAAABAAEAPMAAACVBQAAAAA=&#10;">
            <v:stroke endarrow="block"/>
          </v:line>
        </w:pict>
      </w:r>
    </w:p>
    <w:p w:rsidR="00E64305" w:rsidRDefault="00E64305">
      <w:r>
        <w:pict>
          <v:roundrect id="AutoShape 1883" o:spid="_x0000_s1071" style="position:absolute;left:0;text-align:left;margin-left:49.45pt;margin-top:2.3pt;width:342pt;height:31.2pt;z-index:2535342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q2NwIAAHAEAAAOAAAAZHJzL2Uyb0RvYy54bWysVFFv0zAQfkfiP1h+p2narnRR02nqGEIa&#10;MDH4AY7tNAbHZ85uk+3Xc3HasQHiAZFK1tm+++7u+85dX/StZQeNwYAreT6ZcqadBGXcruRfPl+/&#10;WnEWonBKWHC65Pc68IvNyxfrzhd6Bg1YpZERiAtF50vexOiLLAuy0a0IE/Da0WUN2IpIW9xlCkVH&#10;6K3NZtPpMusAlUeQOgQ6vRov+Sbh17WW8WNdBx2ZLTnVFtOKaa2GNdusRbFD4Rsjj2WIf6iiFcZR&#10;0keoKxEF26P5Dao1EiFAHScS2gzq2kideqBu8ukv3dw1wuvUC5ET/CNN4f/Byg+HW2RGlXw1O+PM&#10;iZZEutxHSLlZvlrNB446HwpyvfO3OHQZ/A3Ib4E52DbC7fQlInSNFooqywf/7FnAsAkUyqruPShK&#10;IChBoquvsR0AiQjWJ1XuH1XRfWSSDhdz+k1JPEl38/PlbJFky0RxivYY4lsNLRuMkiPsnfpE0qcU&#10;4nATYpJGHdsT6itndWtJ6IOwLF8ul69T0aI4OhP2CTO1C9aoa2Nt2uCu2lpkFFry6/Qdg8NTN+tY&#10;V/LzM2L17xDT9P0JIvWRBnSg9o1TyY7C2NGmKq07cj3QO8oU+6pPgi7OBtCB+wrUPbGPMI4/PVcy&#10;GsAHzjoa/ZKH73uBmjP7zpGC5/mCKGYxbcjAp6fV6VQ4SRAlj5yN5jaO72rv0ewaypCnzh0M41Sb&#10;eBqLsZpj3TTWZD17N0/3yevnH8XmBwAAAP//AwBQSwMEFAAGAAgAAAAhABzK0PjcAAAABwEAAA8A&#10;AABkcnMvZG93bnJldi54bWxMjsFOwzAQRO9I/IO1SFwQdYhKmoY4FaqExBECgqsTL0mEvQ6x0wa+&#10;nuVUjqMZvXnlbnFWHHAKgycFN6sEBFLrzUCdgteXh+scRIiajLaeUME3BthV52elLow/0jMe6tgJ&#10;hlAotII+xrGQMrQ9Oh1WfkTi7sNPTkeOUyfNpI8Md1amSZJJpwfih16PuO+x/axnp6CmmRb7RV16&#10;dfv0Vv+8r5t99qjU5cVyfwci4hJPY/jTZ3Wo2KnxM5kgrIJtvuWlgnUGgutNnnJuFGSbBGRVyv/+&#10;1S8AAAD//wMAUEsBAi0AFAAGAAgAAAAhALaDOJL+AAAA4QEAABMAAAAAAAAAAAAAAAAAAAAAAFtD&#10;b250ZW50X1R5cGVzXS54bWxQSwECLQAUAAYACAAAACEAOP0h/9YAAACUAQAACwAAAAAAAAAAAAAA&#10;AAAvAQAAX3JlbHMvLnJlbHNQSwECLQAUAAYACAAAACEAZkVqtjcCAABwBAAADgAAAAAAAAAAAAAA&#10;AAAuAgAAZHJzL2Uyb0RvYy54bWxQSwECLQAUAAYACAAAACEAHMrQ+NwAAAAHAQAADwAAAAAAAAAA&#10;AAAAAACRBAAAZHJzL2Rvd25yZXYueG1sUEsFBgAAAAAEAAQA8wAAAJo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1890" o:spid="_x0000_s4208" style="position:absolute;left:0;text-align:left;z-index:253541376"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UJLgIAAE8EAAAOAAAAZHJzL2Uyb0RvYy54bWysVE2P2yAQvVfqf0DcE9tZJ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BUuJjlG&#10;ivRQpI1QHGXFPMozGFeCV622NiRIT+rZbDT95pDSdUfUnkeaL2cDL7MgaPLmSdg4A0F2w2fNwIcc&#10;vI5anVrbB0hQAZ1iSc73kvCTRxQOZw9TjCicz+fpLPJJSHl7aKzzn7juUTAqLIF2BCbHjfOBCClv&#10;LiGO0mshZay4VGgAzOlkGh84LQULl8HN2f2ulhYdSeiZ+ItZwc1rN6sPikWwjhO2utqeCAk28lEO&#10;bwUIJDkO0XrOMJIcxiRYF3pShYiQLBC+Wpe2+T5P56tiVeSjfDJbjfK0aUYf13U+mq2zD9Pmoanr&#10;JvsRyGd52QnGuAr8by2c5X/XItdhujTfvYnvQiVv0aOiQPb2H0nHaocCh5lz5U6z89aG7MIOujY6&#10;XycsjMXrffT69R1Y/gQAAP//AwBQSwMEFAAGAAgAAAAhAJzAIdveAAAACQEAAA8AAABkcnMvZG93&#10;bnJldi54bWxMj0FLw0AQhe+C/2EZwZvdJEIMaTZFhHppVdqK1Ns2OybB7GzIbtr4752c9PYe83jz&#10;vWI12U6ccfCtIwXxIgKBVDnTUq3g/bC+y0D4oMnozhEq+EEPq/L6qtC5cRfa4XkfasEl5HOtoAmh&#10;z6X0VYNW+4Xrkfj25QarA9uhlmbQFy63nUyiKJVWt8QfGt3jU4PV9360Cnbb9Sb72IxTNXw+x6+H&#10;t+3L0WdK3d5Mj0sQAafwF4YZn9GhZKaTG8l40bFPUt4SWKQxiDmQzOKk4D5+AFkW8v+C8hcAAP//&#10;AwBQSwECLQAUAAYACAAAACEAtoM4kv4AAADhAQAAEwAAAAAAAAAAAAAAAAAAAAAAW0NvbnRlbnRf&#10;VHlwZXNdLnhtbFBLAQItABQABgAIAAAAIQA4/SH/1gAAAJQBAAALAAAAAAAAAAAAAAAAAC8BAABf&#10;cmVscy8ucmVsc1BLAQItABQABgAIAAAAIQCgZxUJLgIAAE8EAAAOAAAAAAAAAAAAAAAAAC4CAABk&#10;cnMvZTJvRG9jLnhtbFBLAQItABQABgAIAAAAIQCcwCHb3gAAAAkBAAAPAAAAAAAAAAAAAAAAAIgE&#10;AABkcnMvZG93bnJldi54bWxQSwUGAAAAAAQABADzAAAAkwUAAAAA&#10;">
            <v:stroke endarrow="block"/>
          </v:line>
        </w:pict>
      </w:r>
      <w:r>
        <w:pict>
          <v:line id="Line 1892" o:spid="_x0000_s4207" style="position:absolute;left:0;text-align:left;z-index:253543424"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F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n+QQj&#10;RXpo0qNQHGXzRR7kGYwrwatWWxsKpCf1bB41/eaQ0nVH1J5Hmi9nA5FZiEjehISNM5BkN3zWDHzI&#10;weuo1am1fYAEFdAptuR8bwk/eUThcDaZYkThfLFIZ7FdCSlvgcY6/4nrHgWjwhJoR2ByfHQ+ECHl&#10;zSXkUXojpIwdlwoNgDnNpzHAaSlYuAxuzu53tbToSMLMxF+sCm5eu1l9UCyCdZyw9dX2REiwkY9y&#10;eCtAIMlxyNZzhpHk8EyCdaEnVcgIxQLhq3UZm++LdLGer+fFqMhn61GRNs3o46YuRrNN9mHaTJq6&#10;brIfgXxWlJ1gjKvA/zbCWfF3I3J9TJfhuw/xXajkLXpUFMje/iPp2O3Q4Muo7DQ7b22oLjQepjY6&#10;X19YeBav99Hr13dg9RMAAP//AwBQSwMEFAAGAAgAAAAhANrlMvjgAAAACQEAAA8AAABkcnMvZG93&#10;bnJldi54bWxMj8FOwzAMhu9IvENkJG4sLWhdVZpOCGlcNpi2IQS3rDFtReNUSbqVt8ec4Gj/n35/&#10;LpeT7cUJfegcKUhnCQik2pmOGgWvh9VNDiJETUb3jlDBNwZYVpcXpS6MO9MOT/vYCC6hUGgFbYxD&#10;IWWoW7Q6zNyAxNmn81ZHHn0jjddnLre9vE2STFrdEV9o9YCPLdZf+9Eq2G1W6/xtPU61/3hKXw7b&#10;zfN7yJW6vpoe7kFEnOIfDL/6rA4VOx3dSCaIXsFins0Z5SBLQTDAiwzEUcFdugBZlfL/B9UPAAAA&#10;//8DAFBLAQItABQABgAIAAAAIQC2gziS/gAAAOEBAAATAAAAAAAAAAAAAAAAAAAAAABbQ29udGVu&#10;dF9UeXBlc10ueG1sUEsBAi0AFAAGAAgAAAAhADj9If/WAAAAlAEAAAsAAAAAAAAAAAAAAAAALwEA&#10;AF9yZWxzLy5yZWxzUEsBAi0AFAAGAAgAAAAhAFJG+gUuAgAATwQAAA4AAAAAAAAAAAAAAAAALgIA&#10;AGRycy9lMm9Eb2MueG1sUEsBAi0AFAAGAAgAAAAhANrlMvjgAAAACQEAAA8AAAAAAAAAAAAAAAAA&#10;iAQAAGRycy9kb3ducmV2LnhtbFBLBQYAAAAABAAEAPMAAACVBQAAAAA=&#10;">
            <v:stroke endarrow="block"/>
          </v:line>
        </w:pict>
      </w:r>
      <w:r>
        <w:pict>
          <v:line id="Line 1891" o:spid="_x0000_s4206" style="position:absolute;left:0;text-align:left;z-index:253542400"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FrLQIAAE8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XiW5xgp&#10;0kOTNkJxlM3mWZBnMK4Er1ptbSiQntSL2Wj61SGl646oPY80X88GImNE8hASNs5Akt3wUTPwIQev&#10;o1an1vYBElRAp9iS870l/OQRhcPp0wQjCufzeTqN7UpIeQs01vkPXPcoGBWWQDsCk+PGeaAOrjeX&#10;kEfptZAydlwqNADmJJ/EAKelYOEyuDm739XSoiMJMxN/QQcAe3Cz+qBYBOs4Yaur7YmQYCMf5fBW&#10;gECS45Ct5wwjyeGZBOuCKFXICMUC4at1GZtv83S+mq1mxajIp6tRkTbN6P26LkbTdfZu0jw1dd1k&#10;3wP5rCg7wRhXgf9thLPi70bk+pguw3cf4rtQySN6FAHI3v4j6djt0ODLqOw0O29tqC40HqY2Ol9f&#10;WHgWv+6j18/vwPIHAAAA//8DAFBLAwQUAAYACAAAACEAxLSBO98AAAAJAQAADwAAAGRycy9kb3du&#10;cmV2LnhtbEyPwU7DMBBE70j8g7VI3KgTqKIQ4lQIqVxaQG0Ram9uvCQR8TqynTb8PcsJjjszmn1T&#10;LibbixP60DlSkM4SEEi1Mx01Ct53y5scRIiajO4doYJvDLCoLi9KXRh3pg2etrERXEKh0AraGIdC&#10;ylC3aHWYuQGJvU/nrY58+kYar89cbnt5mySZtLoj/tDqAZ9arL+2o1WwWS9X+cdqnGp/eE5fd2/r&#10;l33Ilbq+mh4fQESc4l8YfvEZHSpmOrqRTBC9gvk8YfTIRsabOMDCPYijgrs0A1mV8v+C6gcAAP//&#10;AwBQSwECLQAUAAYACAAAACEAtoM4kv4AAADhAQAAEwAAAAAAAAAAAAAAAAAAAAAAW0NvbnRlbnRf&#10;VHlwZXNdLnhtbFBLAQItABQABgAIAAAAIQA4/SH/1gAAAJQBAAALAAAAAAAAAAAAAAAAAC8BAABf&#10;cmVscy8ucmVsc1BLAQItABQABgAIAAAAIQBA7QFrLQIAAE8EAAAOAAAAAAAAAAAAAAAAAC4CAABk&#10;cnMvZTJvRG9jLnhtbFBLAQItABQABgAIAAAAIQDEtIE73wAAAAkBAAAPAAAAAAAAAAAAAAAAAIcE&#10;AABkcnMvZG93bnJldi54bWxQSwUGAAAAAAQABADzAAAAkwUAAAAA&#10;">
            <v:stroke endarrow="block"/>
          </v:line>
        </w:pict>
      </w:r>
    </w:p>
    <w:p w:rsidR="00E64305" w:rsidRDefault="00E64305">
      <w:r>
        <w:pict>
          <v:roundrect id="AutoShape 1886" o:spid="_x0000_s1072" style="position:absolute;left:0;text-align:left;margin-left:327.8pt;margin-top:5.45pt;width:113.4pt;height:85.25pt;z-index:2535372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AuNwIAAHkEAAAOAAAAZHJzL2Uyb0RvYy54bWysVFFv0zAQfkfiP1h+Z0lK27XR0mnqGEIa&#10;MDH4Aa7tNAbHZ85u0/HruThp6YAnRB6sO9v33d33nXN1fWgt22sMBlzFi4ucM+0kKOO2Ff/y+e7V&#10;grMQhVPCgtMVf9KBX69evrjqfKkn0IBVGhmBuFB2vuJNjL7MsiAb3YpwAV47OqwBWxHJxW2mUHSE&#10;3tpskufzrANUHkHqEGj3djjkq4Rf11rGj3UddGS24lRbTCumddOv2epKlFsUvjFyLEP8QxWtMI6S&#10;nqBuRRRsh+YPqNZIhAB1vJDQZlDXRurUA3VT5L9189gIr1MvRE7wJ5rC/4OVH/YPyIyq+GJScOZE&#10;SyLd7CKk3KxYLOY9R50PJV199A/Ydxn8PchvgTlYN8Jt9Q0idI0Wiior+vvZs4DeCRTKNt17UJRA&#10;UIJE16HGtgckItghqfJ0UkUfIpO0WUynebEg8SSdFfliMr+cpRyiPIZ7DPGthpb1RsURdk59Iu1T&#10;DrG/DzFpo8b+hPrKWd1aUnovLCvm8/nliDhezkR5xEz9gjXqzlibHNxu1hYZhVb8Ln1jcDi/Zh3r&#10;Kr6cTWapimdn4RwiT9/fIFIfaUJ7bt84lewojB1sqtK6keye30GneNgckqLTk3QbUE9EP8Iw//Re&#10;yWgAf3DW0exXPHzfCdSc2XeOJHw9Wy6X9FjOHTx3NueOcJKgKh45G8x1HB7YzqPZNpSpSAw46Oeq&#10;NvE4H0NVY/0032Q9e0Dnfrr164+x+gkAAP//AwBQSwMEFAAGAAgAAAAhAJv8lGPgAAAACgEAAA8A&#10;AABkcnMvZG93bnJldi54bWxMj01PwzAMhu9I/IfISNxYummrSmk6TUgTH4cJNsQ5bUxTaJyqydby&#10;72dO42i/j14/LtaT68QJh9B6UjCfJSCQam9aahR8HLZ3GYgQNRndeUIFvxhgXV5fFTo3fqR3PO1j&#10;I7iEQq4V2Bj7XMpQW3Q6zHyPxNmXH5yOPA6NNIMeudx1cpEkqXS6Jb5gdY+PFuuf/dEp+HzZmV17&#10;+H57qsYtuWHz+ixtqtTtzbR5ABFxihcY/vRZHUp2qvyRTBCdgnS1ShnlILkHwUCWLZYgKl5k8yXI&#10;spD/XyjPAAAA//8DAFBLAQItABQABgAIAAAAIQC2gziS/gAAAOEBAAATAAAAAAAAAAAAAAAAAAAA&#10;AABbQ29udGVudF9UeXBlc10ueG1sUEsBAi0AFAAGAAgAAAAhADj9If/WAAAAlAEAAAsAAAAAAAAA&#10;AAAAAAAALwEAAF9yZWxzLy5yZWxzUEsBAi0AFAAGAAgAAAAhADoBsC43AgAAeQQAAA4AAAAAAAAA&#10;AAAAAAAALgIAAGRycy9lMm9Eb2MueG1sUEsBAi0AFAAGAAgAAAAhAJv8lGPgAAAACgEAAA8AAAAA&#10;AAAAAAAAAAAAkQQAAGRycy9kb3ducmV2LnhtbFBLBQYAAAAABAAEAPMAAACe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1884" o:spid="_x0000_s1073" style="position:absolute;left:0;text-align:left;margin-left:0;margin-top:5.45pt;width:113.4pt;height:85.55pt;z-index:2535352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ehOAIAAHkEAAAOAAAAZHJzL2Uyb0RvYy54bWysVFFz0zAMfueO/+DzO0tS2pLmlu52G+O4&#10;G7Bj8ANc22kMjmVkt+n261GcdHTAE0cefJItfZI+STm/OHSW7TUGA67mxVnOmXYSlHHbmn/9cvOq&#10;5CxE4ZSw4HTNH3TgF+uXL857X+kZtGCVRkYgLlS9r3kbo6+yLMhWdyKcgdeOHhvATkRScZspFD2h&#10;dzab5fky6wGVR5A6BLq9Hh/5OuE3jZbxU9MEHZmtOeUW04np3Axntj4X1RaFb42c0hD/kEUnjKOg&#10;T1DXIgq2Q/MHVGckQoAmnknoMmgaI3Wqgaop8t+quW+F16kWIif4J5rC/4OVH/d3yIyqeTkjfpzo&#10;qEmXuwgpNivKcj5w1PtQkem9v8OhyuBvQX4PzMFVK9xWXyJC32qhKLNisM+eOQxKIFe26T+AogCC&#10;AiS6Dg12AyARwQ6pKw9PXdGHyCRdFvN5XpSUnKS3Ii+X83KRYojq6O4xxHcaOjYINUfYOfWZep9i&#10;iP1tiKk3aqpPqG+cNZ2lTu+FZcVyuXwzIU7GmaiOmKlesEbdGGuTgtvNlUVGrjW/Sd/kHE7NrGN9&#10;zVeL2SJl8ewtnELk6fsbRKojTejA7VunkhyFsaNMWVo3kT3wO/YpHjaH1NF5KmogfwPqgehHGOef&#10;9pWEFvCRs55mv+bhx06g5sy+d9TC14vVakXLcqrgqbI5VYSTBFXzyNkoXsVxwXYezbalSEViwMEw&#10;V42Jx/kYs5ryp/km6dkCnerJ6tcfY/0TAAD//wMAUEsDBBQABgAIAAAAIQAQCNCe3AAAAAcBAAAP&#10;AAAAZHJzL2Rvd25yZXYueG1sTI/NTsMwEITvSLyDtUjcqE0OUQlxqgqp4udQQYs4O/ESp43XUew2&#10;4e1ZTvS4M6PZb8rV7HtxxjF2gTTcLxQIpCbYjloNn/vN3RJETIas6QOhhh+MsKqur0pT2DDRB553&#10;qRVcQrEwGlxKQyFlbBx6ExdhQGLvO4zeJD7HVtrRTFzue5kplUtvOuIPzgz45LA57k5ew9fr1m67&#10;/eH9uZ425Mf124t0uda3N/P6EUTCOf2H4Q+f0aFipjqcyEbRa+AhiVX1AILdLMt5SM3CMlMgq1Je&#10;8le/AAAA//8DAFBLAQItABQABgAIAAAAIQC2gziS/gAAAOEBAAATAAAAAAAAAAAAAAAAAAAAAABb&#10;Q29udGVudF9UeXBlc10ueG1sUEsBAi0AFAAGAAgAAAAhADj9If/WAAAAlAEAAAsAAAAAAAAAAAAA&#10;AAAALwEAAF9yZWxzLy5yZWxzUEsBAi0AFAAGAAgAAAAhAAgIx6E4AgAAeQQAAA4AAAAAAAAAAAAA&#10;AAAALgIAAGRycy9lMm9Eb2MueG1sUEsBAi0AFAAGAAgAAAAhABAI0J7cAAAABwEAAA8AAAAAAAAA&#10;AAAAAAAAkgQAAGRycy9kb3ducmV2LnhtbFBLBQYAAAAABAAEAPMAAACb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1885" o:spid="_x0000_s1074" style="position:absolute;left:0;text-align:left;margin-left:121.45pt;margin-top:5.4pt;width:198.15pt;height:85.8pt;z-index:2535362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zSOgIAAHEEAAAOAAAAZHJzL2Uyb0RvYy54bWysVMGO0zAQvSPxD5bvbJJCQxs1Xa26LEJa&#10;YMXCB7i20xgcjxm7TZevZ+K0pQVOiBysGdvz5s28cRbX+86yncZgwNW8uMo5006CMm5T8y+f717M&#10;OAtROCUsOF3zJx349fL5s0XvKz2BFqzSyAjEhar3NW9j9FWWBdnqToQr8NrRYQPYiUgubjKFoif0&#10;zmaTPC+zHlB5BKlDoN3b8ZAvE37TaBk/Nk3QkdmaE7eYVkzreliz5UJUGxS+NfJAQ/wDi04YR0lP&#10;ULciCrZF8wdUZyRCgCZeSegyaBojdaqBqiny36p5bIXXqRZqTvCnNoX/Bys/7B6QGVXzWTHnzImO&#10;RLrZRki5WTGbTYce9T5UdPXRP+BQZfD3IL8F5mDVCrfRN4jQt1ooYlYM97OLgMEJFMrW/XtQlEBQ&#10;gtSufYPdAEiNYPukytNJFb2PTNLmZFqU03zKmaSzIp/NyzLplonqGO4xxLcaOjYYNUfYOvWJtE85&#10;xO4+xKSNOtQn1FfOms6S0jthWVGW5evEWlSHy4R9xEz1gjXqzlibHNysVxYZhdb8Ln2H4HB+zTrW&#10;13w+nUwTi4uzcA6Rp+9vEKmONKFDb984lewojB1tYmndodlDf0ed4n69T4q+mg2gQ/PXoJ6o/Qjj&#10;/NN7JaMF/MFZT7Nf8/B9K1BzZt85kvBlSZTosSSHDDzfXR93hZMEUfPI2Wiu4viwth7NpqUMRarc&#10;wTBPjYnHuRjZHHjTXJN18XDO/XTr159i+RMAAP//AwBQSwMEFAAGAAgAAAAhAPVfwn3gAAAACgEA&#10;AA8AAABkcnMvZG93bnJldi54bWxMj8FOwzAQRO9I/IO1SNyog6lKE+JUCMQBCVEISMDNjbdJRLyO&#10;bLcNfD3LCY478zQ7U64mN4g9hth70nA+y0AgNd721Gp4fbk7W4KIyZA1gyfU8IURVtXxUWkK6w/0&#10;jPs6tYJDKBZGQ5fSWEgZmw6diTM/IrG39cGZxGdopQ3mwOFukCrLFtKZnvhDZ0a86bD5rHdOw5N5&#10;u39/oFvKLz9q9WjtFsP3WuvTk+n6CkTCKf3B8Fufq0PFnTZ+RzaKQYOaq5xRNjKewMDiIlcgNiws&#10;1RxkVcr/E6ofAAAA//8DAFBLAQItABQABgAIAAAAIQC2gziS/gAAAOEBAAATAAAAAAAAAAAAAAAA&#10;AAAAAABbQ29udGVudF9UeXBlc10ueG1sUEsBAi0AFAAGAAgAAAAhADj9If/WAAAAlAEAAAsAAAAA&#10;AAAAAAAAAAAALwEAAF9yZWxzLy5yZWxzUEsBAi0AFAAGAAgAAAAhAPGojNI6AgAAcQQAAA4AAAAA&#10;AAAAAAAAAAAALgIAAGRycy9lMm9Eb2MueG1sUEsBAi0AFAAGAAgAAAAhAPVfwn3gAAAACgEAAA8A&#10;AAAAAAAAAAAAAAAAlAQAAGRycy9kb3ducmV2LnhtbFBLBQYAAAAABAAEAPMAAAChBQ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1896" o:spid="_x0000_s1075" style="position:absolute;left:0;text-align:left;margin-left:97pt;margin-top:14.45pt;width:247.05pt;height:31.2pt;z-index:2535475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pbPgIAAHgEAAAOAAAAZHJzL2Uyb0RvYy54bWysVNuO0zAQfUfiHyy/s2l63UZNV6sui5AW&#10;WLHwAa7tNAbHY8Zu0+7XM3G6pQWeEHmwZjz2mZlzxlnc7BvLdhqDAVfy/GrAmXYSlHGbkn/9cv/m&#10;mrMQhVPCgtMlP+jAb5avXy1aX+gh1GCVRkYgLhStL3kdoy+yLMhaNyJcgdeOghVgIyK5uMkUipbQ&#10;G5sNB4Np1gIqjyB1CLR71wf5MuFXlZbxU1UFHZktOdUW04ppXXdrtlyIYoPC10YeyxD/UEUjjKOk&#10;J6g7EQXbovkDqjESIUAVryQ0GVSVkTr1QN3kg9+6eaqF16kXIif4E03h/8HKj7tHZEaV/DonqZxo&#10;SKTbbYSUm+XX82nHUetDQUef/CN2XQb/APJ7YA5WtXAbfYsIba2Fosry7nx2caFzAl1l6/YDKEog&#10;KEGia19h0wESEWyfVDmcVNH7yCRtjvLRbDKacCYpNppPh+MkWyaKl9seQ3ynoWGdUXKErVOfSfqU&#10;QuweQkzSqGN7Qn3jrGosCb0TluXT6XSWihbF8TBhv2CmdsEadW+sTQ5u1iuLjK6W/D59x8vh/Jh1&#10;rC35fDKcpCouYuEcYpC+v0GkPtKAdtS+dSrZURjb21SldUeuO3p7meJ+vU+CjucdaMf9GtSB2Efo&#10;x5+eKxk14DNnLY1+ycOPrUDNmX3vSMF5PiaKWUzOeDIbkoPnkfV5RDhJUCWPnPXmKvbva+vRbGrK&#10;lCcGHHRjVZn4Mh59Vcf6abzJung/53469euHsfwJAAD//wMAUEsDBBQABgAIAAAAIQBrDV/o3AAA&#10;AAkBAAAPAAAAZHJzL2Rvd25yZXYueG1sTI9BT4QwFITvJv6H5pl4c1tW3QBL2RgTvRrRg8dC3wKR&#10;vrK0sOiv93nS42QmM98Uh9UNYsEp9J40JBsFAqnxtqdWw/vb000KIkRD1gyeUMMXBjiUlxeFya0/&#10;0ysuVWwFl1DIjYYuxjGXMjQdOhM2fkRi7+gnZyLLqZV2Mmcud4PcKrWTzvTEC50Z8bHD5rOanYbG&#10;qllNH8tLVt/H6nuZTySfT1pfX60PexAR1/gXhl98RoeSmWo/kw1iYJ3d8ZeoYZtmIDiwS9MERK0h&#10;S25BloX8/6D8AQAA//8DAFBLAQItABQABgAIAAAAIQC2gziS/gAAAOEBAAATAAAAAAAAAAAAAAAA&#10;AAAAAABbQ29udGVudF9UeXBlc10ueG1sUEsBAi0AFAAGAAgAAAAhADj9If/WAAAAlAEAAAsAAAAA&#10;AAAAAAAAAAAALwEAAF9yZWxzLy5yZWxzUEsBAi0AFAAGAAgAAAAhAEYD2ls+AgAAeAQAAA4AAAAA&#10;AAAAAAAAAAAALgIAAGRycy9lMm9Eb2MueG1sUEsBAi0AFAAGAAgAAAAhAGsNX+jcAAAACQEAAA8A&#10;AAAAAAAAAAAAAAAAmAQAAGRycy9kb3ducmV2LnhtbFBLBQYAAAAABAAEAPMAAAChBQ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行政审批服务股协调相关股室审核（3日内完成）</w:t>
                  </w:r>
                </w:p>
                <w:p w:rsidR="00537404" w:rsidRDefault="00537404">
                  <w:pPr>
                    <w:spacing w:line="240" w:lineRule="exact"/>
                    <w:rPr>
                      <w:rFonts w:ascii="宋体" w:hAnsi="宋体"/>
                      <w:sz w:val="18"/>
                      <w:szCs w:val="18"/>
                    </w:rPr>
                  </w:pPr>
                </w:p>
              </w:txbxContent>
            </v:textbox>
          </v:roundrect>
        </w:pict>
      </w:r>
      <w:r>
        <w:pict>
          <v:line id="Line 1893" o:spid="_x0000_s4205" style="position:absolute;left:0;text-align:left;z-index:253544448"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EYLwIAAE8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WeZQ8Y&#10;KdJBkzZCcZTN5uMgT29cAV6V2tpQID2pJ7PR9IdDSlctUXseaT6fDURmISJ5FRI2zkCSXf9FM/Ah&#10;B6+jVqfGdgESVECn2JLzvSX85BGFw+l4ghGF8/k8ncZ2JaS4BRrr/GeuOxSMEkugHYHJceN8IEKK&#10;m0vIo/RaSBk7LhXqAXMymsQAp6Vg4TK4ObvfVdKiIwkzE3+xKrh56Wb1QbEI1nLCVlfbEyHBRj7K&#10;4a0AgSTHIVvHGUaSwzMJ1oWeVCEjFAuEr9ZlbH7O0/lqtprlg3w0XQ3ytK4Hn9ZVPpius4dJPa6r&#10;qs5+BfJZXrSCMa4C/9sIZ/nbRuT6mC7Ddx/iu1DJa/SoKJC9/UfSsduhwZdR2Wl23tpQXWg8TG10&#10;vr6w8Cxe7qPXn+/A8jcAAAD//wMAUEsDBBQABgAIAAAAIQAepz0Z4AAAAAgBAAAPAAAAZHJzL2Rv&#10;d25yZXYueG1sTI9BS8NAFITvgv9heYI3u0kMNcZsigj10qq0lVJv2+wzCWbfhuymjf/e50mPwwwz&#10;3xSLyXbihINvHSmIZxEIpMqZlmoF77vlTQbCB01Gd45QwTd6WJSXF4XOjTvTBk/bUAsuIZ9rBU0I&#10;fS6lrxq02s9cj8TepxusDiyHWppBn7ncdjKJorm0uiVeaHSPTw1WX9vRKtisl6tsvxqnavh4jl93&#10;b+uXg8+Uur6aHh9ABJzCXxh+8RkdSmY6upGMF52CNI3vOargbg6C/TRN+NtRQXKbgCwL+f9A+QMA&#10;AP//AwBQSwECLQAUAAYACAAAACEAtoM4kv4AAADhAQAAEwAAAAAAAAAAAAAAAAAAAAAAW0NvbnRl&#10;bnRfVHlwZXNdLnhtbFBLAQItABQABgAIAAAAIQA4/SH/1gAAAJQBAAALAAAAAAAAAAAAAAAAAC8B&#10;AABfcmVscy8ucmVsc1BLAQItABQABgAIAAAAIQC0GAEYLwIAAE8EAAAOAAAAAAAAAAAAAAAAAC4C&#10;AABkcnMvZTJvRG9jLnhtbFBLAQItABQABgAIAAAAIQAepz0Z4AAAAAgBAAAPAAAAAAAAAAAAAAAA&#10;AIkEAABkcnMvZG93bnJldi54bWxQSwUGAAAAAAQABADzAAAAlgUAAAAA&#10;">
            <v:stroke endarrow="block"/>
          </v:line>
        </w:pict>
      </w:r>
    </w:p>
    <w:p w:rsidR="00E64305" w:rsidRDefault="00E64305"/>
    <w:p w:rsidR="00E64305" w:rsidRDefault="00E64305"/>
    <w:p w:rsidR="00E64305" w:rsidRDefault="00E64305">
      <w:r>
        <w:pict>
          <v:line id="Line 1902" o:spid="_x0000_s4204" style="position:absolute;left:0;text-align:left;z-index:253553664" from="319.55pt,4.1pt" to="31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9HLgIAAE8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ZQVG&#10;ivTQpI1QHGXzdBLkGYwrwatWWxsKpCf1bDaafnNI6bojas8jzZezgcgsRCRvQsLGGUiyGz5rBj7k&#10;4HXU6tTaPkCCCugUW3K+t4SfPKJwWDxMMaJwPp+nRWxXQspboLHOf+K6R8GosATaEZgcN84HIqS8&#10;uYQ8Sq+FlLHjUqEBMKeTaQxwWgoWLoObs/tdLS06kjAz8RergpvXblYfFItgHSdsdbU9ERJs5KMc&#10;3goQSHIcsvWcYSQ5PJNgXehJFTJCsUD4al3G5vs8na9mq1k+yifFapSnTTP6uK7zUbHOPkybh6au&#10;m+xHIJ/lZScY4yrwv41wlv/diFwf02X47kN8Fyp5ix4VBbK3/0g6djs0+DIqO83OWxuqC42HqY3O&#10;1xcWnsXrffT69R1Y/gQAAP//AwBQSwMEFAAGAAgAAAAhALasjRDfAAAACAEAAA8AAABkcnMvZG93&#10;bnJldi54bWxMj0FLw0AQhe+C/2EZwZvdJIUS02yKCPXSqrQVsbdtdkyC2dmwu2njv3c86W0e7/Hm&#10;e+Vqsr04ow+dIwXpLAGBVDvTUaPg7bC+y0GEqMno3hEq+MYAq+r6qtSFcRfa4XkfG8ElFAqtoI1x&#10;KKQMdYtWh5kbkNj7dN7qyNI30nh94XLbyyxJFtLqjvhDqwd8bLH+2o9WwW673uTvm3Gq/fEpfTm8&#10;bp8/Qq7U7c30sAQRcYp/YfjFZ3SomOnkRjJB9AoW8/uUowryDAT7rPk4KcjmOciqlP8HVD8AAAD/&#10;/wMAUEsBAi0AFAAGAAgAAAAhALaDOJL+AAAA4QEAABMAAAAAAAAAAAAAAAAAAAAAAFtDb250ZW50&#10;X1R5cGVzXS54bWxQSwECLQAUAAYACAAAACEAOP0h/9YAAACUAQAACwAAAAAAAAAAAAAAAAAvAQAA&#10;X3JlbHMvLnJlbHNQSwECLQAUAAYACAAAACEAZzOvRy4CAABPBAAADgAAAAAAAAAAAAAAAAAuAgAA&#10;ZHJzL2Uyb0RvYy54bWxQSwECLQAUAAYACAAAACEAtqyNEN8AAAAIAQAADwAAAAAAAAAAAAAAAACI&#10;BAAAZHJzL2Rvd25yZXYueG1sUEsFBgAAAAAEAAQA8wAAAJQFAAAAAA==&#10;">
            <v:stroke endarrow="block"/>
          </v:line>
        </w:pict>
      </w:r>
      <w:r>
        <w:pict>
          <v:line id="Line 1901" o:spid="_x0000_s4203" style="position:absolute;left:0;text-align:left;z-index:253552640" from="121.5pt,4.4pt" to="121.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C0LAIAAE8EAAAOAAAAZHJzL2Uyb0RvYy54bWysVMGO2jAQvVfqP1i+QxI2U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5nU4wU&#10;6aBJW6E4yhZpFuTpjSvAq1I7GwqkZ/Vitpp+dUjpqiXqwCPN14uByBiRPISEjTOQZN9/1Ax8yNHr&#10;qNW5sV2ABBXQObbkcm8JP3tE4XD2BKwonC8W6Sy2KyHFLdBY5z9w3aFglFgC7QhMTlvngTq43lxC&#10;HqU3QsrYcalQD5jTyTQGOC0FC5fBzdnDvpIWnUiYmfgLOgDYg5vVR8UiWMsJWw+2J0KCjXyUw1sB&#10;AkmOQ7aOM4wkh2cSrCuiVCEjFAuEB+s6Nt8W6WI9X8/zUT6ZrUd5Wtej95sqH8022btp/VRXVZ19&#10;D+SzvGgFY1wF/rcRzvK/G5HhMV2H7z7Ed6GSR/QoApC9/UfSsduhwddR2Wt22dlQXWg8TG10Hl5Y&#10;eBa/7qPXz+/A6gcAAAD//wMAUEsDBBQABgAIAAAAIQCOQKFP3wAAAAgBAAAPAAAAZHJzL2Rvd25y&#10;ZXYueG1sTI/NTsMwEITvSLyDtUjcqJNSoSjEqRBSubSA+qOK3tx4m0TE68h22vD2bE9w29GMZucr&#10;5qPtxBl9aB0pSCcJCKTKmZZqBbvt4iEDEaImoztHqOAHA8zL25tC58ZdaI3nTawFl1DItYImxj6X&#10;MlQNWh0mrkdi7+S81ZGlr6Xx+sLltpPTJHmSVrfEHxrd42uD1fdmsArWq8Uy2y+HsfKHt/Rj+7l6&#10;/wqZUvd348sziIhj/AvDdT5Ph5I3Hd1AJohOwXT2yCxRQcYE7LNOQRyvxwxkWcj/AOUvAAAA//8D&#10;AFBLAQItABQABgAIAAAAIQC2gziS/gAAAOEBAAATAAAAAAAAAAAAAAAAAAAAAABbQ29udGVudF9U&#10;eXBlc10ueG1sUEsBAi0AFAAGAAgAAAAhADj9If/WAAAAlAEAAAsAAAAAAAAAAAAAAAAALwEAAF9y&#10;ZWxzLy5yZWxzUEsBAi0AFAAGAAgAAAAhAPtw0LQsAgAATwQAAA4AAAAAAAAAAAAAAAAALgIAAGRy&#10;cy9lMm9Eb2MueG1sUEsBAi0AFAAGAAgAAAAhAI5AoU/fAAAACAEAAA8AAAAAAAAAAAAAAAAAhgQA&#10;AGRycy9kb3ducmV2LnhtbFBLBQYAAAAABAAEAPMAAACSBQAAAAA=&#10;">
            <v:stroke endarrow="block"/>
          </v:line>
        </w:pict>
      </w:r>
    </w:p>
    <w:p w:rsidR="00E64305" w:rsidRDefault="00E64305">
      <w:r>
        <w:pict>
          <v:shape id="AutoShape 1898" o:spid="_x0000_s1076" type="#_x0000_t176" style="position:absolute;left:0;text-align:left;margin-left:0;margin-top:5.9pt;width:211.1pt;height:24.5pt;z-index:25354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UUOgIAAGkEAAAOAAAAZHJzL2Uyb0RvYy54bWysVMFu2zAMvQ/YPwi6r47Tpk2MOkXRrsOA&#10;bivQ7QMYWY6FyaJGKXG6rx8lp2m67TTMB0EUpcfHR9KXV7veiq2mYNDVsjyZSKGdwsa4dS2/fb17&#10;N5ciRHANWHS6lk86yKvl2zeXg6/0FDu0jSbBIC5Ug69lF6OviiKoTvcQTtBrx84WqYfIJq2LhmBg&#10;9N4W08nkvBiQGk+odAh8ejs65TLjt61W8UvbBh2FrSVzi3mlvK7SWiwvoVoT+M6oPQ34BxY9GMdB&#10;D1C3EEFsyPwB1RtFGLCNJwr7AtvWKJ1z4GzKyW/ZPHbgdc6FxQn+IFP4f7Dq8/aBhGlqOS/PpHDQ&#10;c5GuNxFzbFHOF/Ok0eBDxVcf/QOlLIO/R/U9CIc3Hbi1vibCodPQMLMy3S9ePUhG4KdiNXzChgMA&#10;B8hy7VrqEyALIXa5Kk+HquhdFIoPp+fzyeKCi6fYd1qW5SyXrYDq+bWnED9o7EXa1LK1ODAvitc2&#10;anIQ9cPYIDkkbO9DTBShen6XU0JrmjtjbTZovbqxJLbAbXOXv5wVZ358zTox1HIxm84y8itfOIaY&#10;5O9vEL1hisKangtwuARV0vK9a3J3RjB23DNl6/biJj3HusTdapcrOOqSxF5h88RyE479zvPJmw7p&#10;pxQD93otw48NkJbCfnRcskV5drrg4cjG2exiymLTsWd17AGnGKqWUYpxexPHgdp4MuuOI5VZDoep&#10;j1qTxX5htefP/ZxrsJ+9NDDHdr718odY/gIAAP//AwBQSwMEFAAGAAgAAAAhAMTOKrzbAAAABgEA&#10;AA8AAABkcnMvZG93bnJldi54bWxMj8FOwzAQRO9I/IO1lbhRpwFVIWRTAaLqDYm2H+DGSxI1Xqex&#10;24Z8PcsJjjszmnlbrEbXqQsNofWMsJgnoIgrb1uuEfa79X0GKkTD1nSeCeGbAqzK25vC5NZf+ZMu&#10;21grKeGQG4Qmxj7XOlQNORPmvicW78sPzkQ5h1rbwVyl3HU6TZKldqZlWWhMT28NVcft2SFsmPtp&#10;/fqwP2XknqqPzbR7P02Id7Px5RlUpDH+heEXX9ChFKaDP7MNqkOQR6KoC+EX9zFNU1AHhGWSgS4L&#10;/R+//AEAAP//AwBQSwECLQAUAAYACAAAACEAtoM4kv4AAADhAQAAEwAAAAAAAAAAAAAAAAAAAAAA&#10;W0NvbnRlbnRfVHlwZXNdLnhtbFBLAQItABQABgAIAAAAIQA4/SH/1gAAAJQBAAALAAAAAAAAAAAA&#10;AAAAAC8BAABfcmVscy8ucmVsc1BLAQItABQABgAIAAAAIQBZktUUOgIAAGkEAAAOAAAAAAAAAAAA&#10;AAAAAC4CAABkcnMvZTJvRG9jLnhtbFBLAQItABQABgAIAAAAIQDEziq82wAAAAYBAAAPAAAAAAAA&#10;AAAAAAAAAJQEAABkcnMvZG93bnJldi54bWxQSwUGAAAAAAQABADzAAAAnAU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1899" o:spid="_x0000_s1077" type="#_x0000_t176" style="position:absolute;left:0;text-align:left;margin-left:228.5pt;margin-top:7.65pt;width:214.45pt;height:22.1pt;z-index:25355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UGPAIAAGkEAAAOAAAAZHJzL2Uyb0RvYy54bWysVMFu2zAMvQ/YPwi6L46dpk2MOkWQLsOA&#10;bivQ7QMYWY6FyZJGKXGyrx8lp2m67TTMB0EUpcfHR9K3d4dOs71Er6ypeD4acyaNsLUy24p/+7p+&#10;N+PMBzA1aGtkxY/S87vF2ze3vStlYVura4mMQIwve1fxNgRXZpkXrezAj6yThpyNxQ4CmbjNaoSe&#10;0DudFePxddZbrB1aIb2n0/vByRcJv2mkCF+axsvAdMWJW0grpnUT12xxC+UWwbVKnGjAP7DoQBkK&#10;eoa6hwBsh+oPqE4JtN42YSRsl9mmUUKmHCibfPxbNk8tOJlyIXG8O8vk/x+s+Lx/RKbqis/yCWcG&#10;OirSchdsis3y2XweNeqdL+nqk3vEmKV3D1Z898zYVQtmK5eItm8l1MQsj/ezVw+i4ekp2/SfbE0B&#10;gAIkuQ4NdhGQhGCHVJXjuSryEJigw+KmmEzzKWeCfMVsfH2TypZB+fzaoQ8fpO1Y3FS80bYnXhiW&#10;Okg0EOTj0CApJOwffIgUoXx+l1KyWtVrpXUycLtZaWR7oLZZpy9lRZlfXtOG9RWfT4tpQn7l85cQ&#10;4/T9DaJTRJFp1VEBzpegjFq+N3XqzgBKD3uirM1J3KjnUJdw2BxSBadJ+ij2xtZHkhvt0O80n7Rp&#10;Lf7krKder7j/sQOUnOmPhko2z68mcxqOZFxNbwqaFLz0bC49YARBVTxwNmxXYRionUO1bSlSnuQw&#10;NvZRo5LYL6xO/KmfUw1OsxcH5tJOt17+EItfAAAA//8DAFBLAwQUAAYACAAAACEA1+ryd94AAAAJ&#10;AQAADwAAAGRycy9kb3ducmV2LnhtbEyPwU7DMBBE70j8g7VI3KgDxZCEOBUgqt6QaPsBbrwkEfE6&#10;jd025Ou7nMpxNKOZN8VidJ044hBaTxruZwkIpMrblmoN283yLgURoiFrOk+o4RcDLMrrq8Lk1p/o&#10;C4/rWAsuoZAbDU2MfS5lqBp0Jsx8j8Tetx+ciSyHWtrBnLjcdfIhSZ6kMy3xQmN6fG+w+lkfnIYV&#10;UT8t3+bbfYouqz5X0+ZjP2l9ezO+voCIOMZLGP7wGR1KZtr5A9kgOg2P6pm/RDbUHAQH0lRlIHYa&#10;VKZAloX8/6A8AwAA//8DAFBLAQItABQABgAIAAAAIQC2gziS/gAAAOEBAAATAAAAAAAAAAAAAAAA&#10;AAAAAABbQ29udGVudF9UeXBlc10ueG1sUEsBAi0AFAAGAAgAAAAhADj9If/WAAAAlAEAAAsAAAAA&#10;AAAAAAAAAAAALwEAAF9yZWxzLy5yZWxzUEsBAi0AFAAGAAgAAAAhACHL1QY8AgAAaQQAAA4AAAAA&#10;AAAAAAAAAAAALgIAAGRycy9lMm9Eb2MueG1sUEsBAi0AFAAGAAgAAAAhANfq8nfeAAAACQEAAA8A&#10;AAAAAAAAAAAAAAAAlgQAAGRycy9kb3ducmV2LnhtbFBLBQYAAAAABAAEAPMAAAChBQ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材料不实、内容不合规，不准予许可，告知当事人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894" o:spid="_x0000_s4202" style="position:absolute;left:0;text-align:left;z-index:253545472"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DpLgIAAE8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UusglG&#10;ivTQpI1QHGXFPA/yDMaV4FWrrQ0F0pN6NhtNvzmkdN0RteeR5svZQGQWIpI3IWHjDCTZDZ81Ax9y&#10;8DpqdWptHyBBBXSKLTnfW8JPHlE4nD1MMaJwPp+ns9iuhJS3QGOd/8R1j4JRYQm0IzA5bpwPREh5&#10;cwl5lF4LKWPHpUIDYE4n0xjgtBQsXAY3Z/e7Wlp0JGFm4i9WBTev3aw+KBbBOk7Y6mp7IiTYyEc5&#10;vBUgkOQ4ZOs5w0hyeCbButCTKmSEYoHw1bqMzfd5Ol8VqyIf5ZPZapSnTTP6uK7z0WydfZg2D01d&#10;N9mPQD7Ly04wxlXgfxvhLP+7Ebk+psvw3Yf4LlTyFj0qCmRv/5F07HZo8GVUdpqdtzZUFxoPUxud&#10;ry8sPIvX++j16zuw/AkAAP//AwBQSwMEFAAGAAgAAAAhAPu+8EvhAAAACQEAAA8AAABkcnMvZG93&#10;bnJldi54bWxMj8FOwzAQRO9I/IO1SNyok7SiaYhTIaRyaSlqiyq4ufGSRMTrKHba8PcsJ7jtaJ5m&#10;Z/LlaFtxxt43jhTEkwgEUulMQ5WCt8PqLgXhgyajW0eo4Bs9LIvrq1xnxl1oh+d9qASHkM+0gjqE&#10;LpPSlzVa7SeuQ2Lv0/VWB5Z9JU2vLxxuW5lE0b20uiH+UOsOn2osv/aDVbDbrNbpcT2MZf/xHG8P&#10;r5uXd58qdXszPj6ACDiGPxh+63N1KLjTyQ1kvGgVJLNkwSgb8RwEA8lsyuNOfMynIItc/l9Q/AAA&#10;AP//AwBQSwECLQAUAAYACAAAACEAtoM4kv4AAADhAQAAEwAAAAAAAAAAAAAAAAAAAAAAW0NvbnRl&#10;bnRfVHlwZXNdLnhtbFBLAQItABQABgAIAAAAIQA4/SH/1gAAAJQBAAALAAAAAAAAAAAAAAAAAC8B&#10;AABfcmVscy8ucmVsc1BLAQItABQABgAIAAAAIQA3sCDpLgIAAE8EAAAOAAAAAAAAAAAAAAAAAC4C&#10;AABkcnMvZTJvRG9jLnhtbFBLAQItABQABgAIAAAAIQD7vvBL4QAAAAkBAAAPAAAAAAAAAAAAAAAA&#10;AIgEAABkcnMvZG93bnJldi54bWxQSwUGAAAAAAQABADzAAAAlgUAAAAA&#10;">
            <v:stroke endarrow="block"/>
          </v:line>
        </w:pict>
      </w:r>
    </w:p>
    <w:p w:rsidR="00E64305" w:rsidRDefault="00E64305">
      <w:r>
        <w:pict>
          <v:shape id="AutoShape 1887" o:spid="_x0000_s1078" type="#_x0000_t176" style="position:absolute;left:0;text-align:left;margin-left:39.4pt;margin-top:4.05pt;width:361.75pt;height:31.2pt;z-index:25353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CCNAIAAGEEAAAOAAAAZHJzL2Uyb0RvYy54bWysVNtu2zAMfR+wfxD0vjrOki4x6hRFuw4D&#10;uq5Atw9gZDkWJosapcTpvn6UnGTdBXsY5geBlKjDw0PKF5f73oqdpmDQ1bI8m0ihncLGuE0tP3+6&#10;fbWQIkRwDVh0upZPOsjL1csXF4Ov9BQ7tI0mwSAuVIOvZRejr4oiqE73EM7Qa8eHLVIPkV3aFA3B&#10;wOi9LaaTyXkxIDWeUOkQePdmPJSrjN+2WsWPbRt0FLaWzC3mlfK6TmuxuoBqQ+A7ow404B9Y9GAc&#10;Jz1B3UAEsSXzG1RvFGHANp4p7AtsW6N0roGrKSe/VPPYgde5FhYn+JNM4f/BqvvdAwnT1HJRllI4&#10;6LlJV9uIObcoF4s3SaPBh4pDH/0DpSqDv0P1JQiH1x24jb4iwqHT0DCzMsUXP11ITuCrYj18wIYT&#10;ACfIcu1b6hMgCyH2uStPp67ofRSKN2fz5Ww6nUuh+Oz18nw6y20roDre9hTiO429SEYtW4sD86J4&#10;ZaMmB1E/jAOSU8LuLsREEarjvVwSWtPcGmuzQ5v1tSWxAx6b2/zlqrjy52HWiaGWyzmT+zvEJH9/&#10;gugNUxTW9NyAUxBUScu3rsnTGcHY0WbK1h3ETXqOfYn79T53cD49tmqNzRPLTTjOO79PNjqkb1IM&#10;POu1DF+3QFoK+95xy5bljDUVMTts0PPd9XEXnGKIWkYpRvM6jg9p68lsOs5QZhkcpvlpTRY5tX5k&#10;c+DNc5y1P7y59FCe+znqx59h9R0AAP//AwBQSwMEFAAGAAgAAAAhACMUOHTbAAAABwEAAA8AAABk&#10;cnMvZG93bnJldi54bWxMzstOwzAQBdA9Ev9gDRI7are8ohCnqpBgBaIU2LvxYEf4EWynDf16pitY&#10;ztzRndMsJ+/YDlPuY5AwnwlgGLqo+2AkvL89XFTAclFBKxcDSvjBDMv29KRRtY778Iq7TTGMSkKu&#10;lQRbylBznjuLXuVZHDBQ9hmTV4XGZLhOak/l3vGFEDfcqz7QB6sGvLfYfW1GL8Goj2fzVNardLBu&#10;XR4P48v3FUp5fjat7oAVnMrfMRz5RIeWTNs4Bp2Zk3BbkbxIqObAKK7E4hLYlvbiGnjb8P/+9hcA&#10;AP//AwBQSwECLQAUAAYACAAAACEAtoM4kv4AAADhAQAAEwAAAAAAAAAAAAAAAAAAAAAAW0NvbnRl&#10;bnRfVHlwZXNdLnhtbFBLAQItABQABgAIAAAAIQA4/SH/1gAAAJQBAAALAAAAAAAAAAAAAAAAAC8B&#10;AABfcmVscy8ucmVsc1BLAQItABQABgAIAAAAIQDLdmCCNAIAAGEEAAAOAAAAAAAAAAAAAAAAAC4C&#10;AABkcnMvZTJvRG9jLnhtbFBLAQItABQABgAIAAAAIQAjFDh02wAAAAcBAAAPAAAAAAAAAAAAAAAA&#10;AI4EAABkcnMvZG93bnJldi54bWxQSwUGAAAAAAQABADzAAAAlgU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03" o:spid="_x0000_s4201" style="position:absolute;left:0;text-align:left;z-index:253554688"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slLg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LPMtBH&#10;kQ6atBGKo2yejoM8vXEFeFVqa0OB9KSezEbTHw4pXbVE7Xmk+Xw2EJmFiORVSNg4A0l2/VfNwIcc&#10;vI5anRrbBUhQAZ1iS873lvCTRxQOp+MJRhTO5/N0GtuVkOIWaKzzX7juUDBKLIF2BCbHjfOBCClu&#10;LiGP0mshZey4VKgHzMloEgOcloKFy+Dm7H5XSYuOJMxM/MWq4Oalm9UHxSJYywlbXW1PhAQb+SiH&#10;twIEkhyHbB1nGEkOzyRYF3pShYxQLBC+Wpex+TlP56vZapYP8tF0NcjTuh58Xlf5YLrOPk3qcV1V&#10;dfYrkM/yohWMcRX430Y4y983ItfHdBm++xDfhUpeo0dFgeztP5KO3Q4NvozKTrPz1obqQuNhaqPz&#10;9YWFZ/FyH73+fAeWvwEAAP//AwBQSwMEFAAGAAgAAAAhAG92jpzgAAAACQEAAA8AAABkcnMvZG93&#10;bnJldi54bWxMj01PwzAMhu9I/IfISNxYuq6CqjSdENK4bDBtQwhuWWPaisapknQr/x5zgps/Hr1+&#10;XC4n24sT+tA5UjCfJSCQamc6ahS8HlY3OYgQNRndO0IF3xhgWV1elLow7kw7PO1jIziEQqEVtDEO&#10;hZShbtHqMHMDEu8+nbc6cusbabw+c7jtZZokt9LqjvhCqwd8bLH+2o9WwW6zWudv63Gq/cfT/OWw&#10;3Ty/h1yp66vp4R5ExCn+wfCrz+pQsdPRjWSC6BVkWZoyqiDN7kAwwIMFiCMXyQJkVcr/H1Q/AAAA&#10;//8DAFBLAQItABQABgAIAAAAIQC2gziS/gAAAOEBAAATAAAAAAAAAAAAAAAAAAAAAABbQ29udGVu&#10;dF9UeXBlc10ueG1sUEsBAi0AFAAGAAgAAAAhADj9If/WAAAAlAEAAAsAAAAAAAAAAAAAAAAALwEA&#10;AF9yZWxzLy5yZWxzUEsBAi0AFAAGAAgAAAAhAIe5uyUuAgAATwQAAA4AAAAAAAAAAAAAAAAALgIA&#10;AGRycy9lMm9Eb2MueG1sUEsBAi0AFAAGAAgAAAAhAG92jpzgAAAACQEAAA8AAAAAAAAAAAAAAAAA&#10;iAQAAGRycy9kb3ducmV2LnhtbFBLBQYAAAAABAAEAPMAAACVBQAAAAA=&#10;">
            <v:stroke endarrow="block"/>
          </v:line>
        </w:pict>
      </w:r>
    </w:p>
    <w:p w:rsidR="00E64305" w:rsidRDefault="00E64305">
      <w:r>
        <w:pict>
          <v:shape id="AutoShape 1905" o:spid="_x0000_s1079" type="#_x0000_t176" style="position:absolute;left:0;text-align:left;margin-left:97.75pt;margin-top:10.4pt;width:246.9pt;height:42.25pt;z-index:25355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5MOwIAAGkEAAAOAAAAZHJzL2Uyb0RvYy54bWysVMFu2zAMvQ/YPwi6r7aTum2MOEWQrsOA&#10;bgvQ7QMUWY6FyaJGKXG6rx8lp2m67TRMB0E0xcfHR8rz20Nv2F6h12BrXlzknCkrodF2W/NvX+/f&#10;3XDmg7CNMGBVzZ+U57eLt2/mg6vUBDowjUJGINZXg6t5F4KrsszLTvXCX4BTlpwtYC8CmbjNGhQD&#10;ofcmm+T5VTYANg5BKu/p693o5IuE37ZKhi9t61VgpubELaQd076Je7aYi2qLwnVaHmmIf2DRC20p&#10;6QnqTgTBdqj/gOq1RPDQhgsJfQZtq6VKNVA1Rf5bNY+dcCrVQuJ4d5LJ/z9Y+Xm/Rqabmt/kM86s&#10;6KlJy12AlJsVs7yMGg3OV3T10a0xVundA8jvnllYdcJu1RIRhk6JhpgV8X72KiAankLZZvgEDSUQ&#10;lCDJdWixj4AkBDukrjyduqIOgUn6OC2m5dWUmifJV06vyutEKRPVc7RDHz4o6Fk81Lw1MBAvDEsT&#10;FFoR1HockJRS7B98iBRF9RyXSgKjm3ttTDJwu1kZZHtBY3OfVqqKKj+/Ziwbaj4rJ2VCfuXz5xB5&#10;Wn+D6DVRZEb3sQFxxUuiilq+t006B6HNeCbKxh7FjXqOfQmHzSF1sJzG4Cj2BponkhthnHd6n3To&#10;AH9yNtCs19z/2AlUnJmPllo2Ky4v4+NIxmV5PSEDzz2bc4+wkqBqHjgbj6swPqidQ73tKFOR5LAQ&#10;56jVSewXVkf+NM+pB8e3Fx/MuZ1uvfwhFr8AAAD//wMAUEsDBBQABgAIAAAAIQD/hZQo3gAAAAoB&#10;AAAPAAAAZHJzL2Rvd25yZXYueG1sTI9BT4QwFITvJv6H5pl4c9tdAgJL2Ww0evIibuK10CeQpS2h&#10;hUV/vc+Te5zMZOab4rCagS04+d5ZCduNAIa2cbq3rYTTx8tDCswHZbUanEUJ3+jhUN7eFCrX7mLf&#10;calCy6jE+lxJ6EIYc85906FRfuNGtOR9ucmoQHJquZ7UhcrNwHdCJNyo3tJCp0Z86rA5V7ORsL79&#10;1Nn8um2q0KXJ42e0PB9PXMr7u/W4BxZwDf9h+MMndCiJqXaz1Z4NpLM4pqiEnaALFEjSLAJWkyPi&#10;CHhZ8OsL5S8AAAD//wMAUEsBAi0AFAAGAAgAAAAhALaDOJL+AAAA4QEAABMAAAAAAAAAAAAAAAAA&#10;AAAAAFtDb250ZW50X1R5cGVzXS54bWxQSwECLQAUAAYACAAAACEAOP0h/9YAAACUAQAACwAAAAAA&#10;AAAAAAAAAAAvAQAAX3JlbHMvLnJlbHNQSwECLQAUAAYACAAAACEAUbBOTDsCAABpBAAADgAAAAAA&#10;AAAAAAAAAAAuAgAAZHJzL2Uyb0RvYy54bWxQSwECLQAUAAYACAAAACEA/4WUKN4AAAAKAQAADwAA&#10;AAAAAAAAAAAAAACVBAAAZHJzL2Rvd25yZXYueG1sUEsFBgAAAAAEAAQA8wAAAKAFA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1904" o:spid="_x0000_s4200" style="position:absolute;left:0;text-align:left;z-index:253555712"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aJLQIAAE8EAAAOAAAAZHJzL2Uyb0RvYy54bWysVMGO2jAQvVfqP1i+QxI2UIgIqyqBXmgX&#10;abcfYGyHWHVsyzYEVPXfOzaB7raXqioHM7Zn3rx5M87y8dxJdOLWCa1KnI1TjLiimgl1KPHXl81o&#10;jpHzRDEiteIlvnCHH1fv3y17U/CJbrVk3CIAUa7oTYlb702RJI62vCNurA1XcNlo2xEPW3tImCU9&#10;oHcymaTpLOm1ZcZqyp2D0/p6iVcRv2k49U9N47hHssTAzcfVxnUf1mS1JMXBEtMKOtAg/8CiI0JB&#10;0jtUTTxBRyv+gOoEtdrpxo+p7hLdNILyWANUk6W/VfPcEsNjLSCOM3eZ3P+DpV9OO4sEK/E8hVYp&#10;0kGTtkJxlC3SPMjTG1eAV6V2NhRIz+rZbDX95pDSVUvUgUeaLxcDkVmISN6EhI0zkGTff9YMfMjR&#10;66jVubFdgAQV0Dm25HJvCT97ROFw9jDFiML5YpHOYrsSUtwCjXX+E9cdCkaJJdCOwOS0dT4QIcXN&#10;JeRReiOkjB2XCvWAOZ1MY4DTUrBwGdycPewradGJhJmJv1gV3Lx2s/qoWARrOWHrwfZESLCRj3J4&#10;K0AgyXHI1nGGkeTwTIJ1pSdVyAjFAuHBuo7N90W6WM/X83yUT2brUZ7W9ejjpspHs032YVo/1FVV&#10;Zz8C+SwvWsEYV4H/bYSz/O9GZHhM1+G7D/FdqOQtelQUyN7+I+nY7dDg66jsNbvsbKguNB6mNjoP&#10;Lyw8i9f76PXrO7D6CQAA//8DAFBLAwQUAAYACAAAACEAuOZhG+AAAAAJAQAADwAAAGRycy9kb3du&#10;cmV2LnhtbEyPwU7DMAyG70i8Q2QkbixdV6auNJ0Q0rhsDG1DE9yyxrQVjVM16VbeHnOCo/1/+v05&#10;X462FWfsfeNIwXQSgUAqnWmoUvB2WN2lIHzQZHTrCBV8o4dlcX2V68y4C+3wvA+V4BLymVZQh9Bl&#10;UvqyRqv9xHVInH263urAY19J0+sLl9tWxlE0l1Y3xBdq3eFTjeXXfrAKdpvVOj2uh7HsP56n28Pr&#10;5uXdp0rd3oyPDyACjuEPhl99VoeCnU5uIONFqyBJ4hmjHCzmIBjgRQLipGB2H4Mscvn/g+IHAAD/&#10;/wMAUEsBAi0AFAAGAAgAAAAhALaDOJL+AAAA4QEAABMAAAAAAAAAAAAAAAAAAAAAAFtDb250ZW50&#10;X1R5cGVzXS54bWxQSwECLQAUAAYACAAAACEAOP0h/9YAAACUAQAACwAAAAAAAAAAAAAAAAAvAQAA&#10;X3JlbHMvLnJlbHNQSwECLQAUAAYACAAAACEAogxWiS0CAABPBAAADgAAAAAAAAAAAAAAAAAuAgAA&#10;ZHJzL2Uyb0RvYy54bWxQSwECLQAUAAYACAAAACEAuOZhG+AAAAAJAQAADwAAAAAAAAAAAAAAAACH&#10;BAAAZHJzL2Rvd25yZXYueG1sUEsFBgAAAAAEAAQA8wAAAJQFAAAAAA==&#10;">
            <v:stroke endarrow="block"/>
          </v:line>
        </w:pict>
      </w:r>
    </w:p>
    <w:p w:rsidR="00E64305" w:rsidRDefault="00E64305">
      <w:r>
        <w:pict>
          <v:shape id="AutoShape 1900" o:spid="_x0000_s1080" type="#_x0000_t176" style="position:absolute;left:0;text-align:left;margin-left:97.75pt;margin-top:7.45pt;width:244.35pt;height:23.6pt;z-index:2535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JVOwIAAGkEAAAOAAAAZHJzL2Uyb0RvYy54bWysVMFu2zAMvQ/YPwi6L7bTZG2MOEWQLsOA&#10;rgvQ7QMUWY6FyaJGKXG6rx8lp2m67TRMB0EUrcfHR9Lz22Nn2EGh12ArXoxyzpSVUGu7q/i3r+t3&#10;N5z5IGwtDFhV8Sfl+e3i7Zt570o1hhZMrZARiPVl7yrehuDKLPOyVZ3wI3DKkrMB7EQgE3dZjaIn&#10;9M5k4zx/n/WAtUOQynu6vRucfJHwm0bJ8KVpvArMVJy4hbRj2rdxzxZzUe5QuFbLEw3xDyw6oS0F&#10;PUPdiSDYHvUfUJ2WCB6aMJLQZdA0WqqUA2VT5L9l89gKp1IuJI53Z5n8/4OVD4cNMl1X/Ca/5syK&#10;joq03AdIsVkxy5NGvfMlffroNhiz9O4e5HfPLKxaYXdqiQh9q0RNzIqoafbqQTQ8PWXb/jPUFEBQ&#10;gCTXscEuApIQ7Jiq8nSuijoGJunyqsivxpMpZ5J849nsepwoZaJ8fu3Qh48KOhYPFW8M9MQLw9IE&#10;hVYEtRkaJIUUh3sfIkVRPr9LKYHR9VobkwzcbVcG2UFQ26zTSllR5pefGcv6is+m42lCfuXzlxB5&#10;Wn+D6DRRZEZ3sQBxDR0Ztfxg69SdQWgznImysSdxo56xy30ZjttjquB0Eh/Hqy3UTyQ3wtDvNJ90&#10;aAF/ctZTr1fc/9gLVJyZT5ZKNismkzgcyZhMo8AMLz3bS4+wkqAqHjgbjqswDNTeod61FKlIcliI&#10;fdToJPYLqxN/6udUg9PsxYG5tNNXL3+IxS8AAAD//wMAUEsDBBQABgAIAAAAIQA2zMUM3QAAAAkB&#10;AAAPAAAAZHJzL2Rvd25yZXYueG1sTI9BT4QwEIXvJv6HZky8uQXcRUDKZqPRkxdxk70WOkuJtCW0&#10;sOivdzzp7b3MlzfvlfvVDGzByffOCog3ETC0rVO97QQcP17uMmA+SKvk4CwK+EIP++r6qpSFchf7&#10;jksdOkYh1hdSgA5hLDj3rUYj/caNaOl2dpORgezUcTXJC4WbgSdRlHIje0sftBzxSWP7Wc9GwPr2&#10;3eTza9zWQWfpw+l+eT4cuRC3N+vhEVjANfzB8FufqkNFnRo3W+XZQD7f7Qglsc2BEZBm2wRYQyKJ&#10;gVcl/7+g+gEAAP//AwBQSwECLQAUAAYACAAAACEAtoM4kv4AAADhAQAAEwAAAAAAAAAAAAAAAAAA&#10;AAAAW0NvbnRlbnRfVHlwZXNdLnhtbFBLAQItABQABgAIAAAAIQA4/SH/1gAAAJQBAAALAAAAAAAA&#10;AAAAAAAAAC8BAABfcmVscy8ucmVsc1BLAQItABQABgAIAAAAIQCgwnJVOwIAAGkEAAAOAAAAAAAA&#10;AAAAAAAAAC4CAABkcnMvZTJvRG9jLnhtbFBLAQItABQABgAIAAAAIQA2zMUM3QAAAAkBAAAPAAAA&#10;AAAAAAAAAAAAAJUEAABkcnMvZG93bnJldi54bWxQSwUGAAAAAAQABADzAAAAnwUAAAAA&#10;">
            <v:textbox>
              <w:txbxContent>
                <w:p w:rsidR="00537404" w:rsidRDefault="00537404">
                  <w:pPr>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rect id="Rectangle 1895" o:spid="_x0000_s1081" style="position:absolute;left:0;text-align:left;margin-left:344.65pt;margin-top:11.95pt;width:94.5pt;height:39pt;z-index:25354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UmhAIAABMFAAAOAAAAZHJzL2Uyb0RvYy54bWysVFFv2yAQfp+0/4B4T22ndppYdaoqTqZJ&#10;3Vat2w8ggGM0DAxInK7af9+BkyxZX6ZpPGDwHcf33X3H7d2+k2jHrRNaVTi7SjHiimom1KbCX7+s&#10;RlOMnCeKEakVr/Azd/hu/vbNbW9KPtatloxbBEGUK3tT4dZ7UyaJoy3viLvShiswNtp2xMPWbhJm&#10;SQ/RO5mM03SS9NoyYzXlzsHfejDieYzfNJz6T03juEeywoDNx9nGeR3mZH5Lyo0lphX0AIP8A4qO&#10;CAWXnkLVxBO0teJVqE5Qq51u/BXVXaKbRlAeOQCbLP2DzVNLDI9cIDnOnNLk/l9Y+nH3aJFgFZ6m&#10;E4wU6aBInyFtRG0kR9l0VoQc9caV4PpkHm1g6cyDpt8cUnrRgiO/t1b3LScMkGXBP7k4EDYOjqJ1&#10;/0EzuIBsvY7p2je2CwEhEWgfq/J8qgrfe0ThZwZ1zgooHgVbPiuu01i2hJTH08Y6/47rDoVFhS3A&#10;j9HJ7sH5gIaUR5dwmdIrIWWsvFSor/CsGBfxgNNSsGCMJO1mvZAW7UjQThyRGtA/d+uEBwVL0YUU&#10;hjFoKmRjqVi8xRMhhzUgkSoEB3KA7bAalPIyS2fL6XKaj/LxZDnK07oe3a8W+Wiyym6K+rpeLOrs&#10;Z8CZ5WUrGOMqQD2qNsv/ThWH/hn0dtLtBSV3znwVx2vmySWMmGVgdfxGdlEGofKDgvx+vY9aK06i&#10;Wmv2DMKweuhMeElg0Wr7A6MeurLC7vuWWI6RfK9AXLMsz0Mbx01e3IxhY88t63MLURRCVdhjNCwX&#10;fmj9rbFi08JNWSy70vcgyEZErQSxDqgOMobOi6QOr0Ro7fN99Pr9ls1/AQAA//8DAFBLAwQUAAYA&#10;CAAAACEAPAvFI94AAAAKAQAADwAAAGRycy9kb3ducmV2LnhtbEyPwU7DMAyG70i8Q2QkbizdJkZb&#10;mk4FseskBhLbLWtMU61xqiZby9tjTuxo+9Pv7y/Wk+vEBYfQelIwnyUgkGpvWmoUfH5sHlIQIWoy&#10;uvOECn4wwLq8vSl0bvxI73jZxUZwCIVcK7Ax9rmUobbodJj5Holv335wOvI4NNIMeuRw18lFkqyk&#10;0y3xB6t7fLVYn3Znp+CtP2yrxybI6iva/cm/jBu7bZS6v5uqZxARp/gPw58+q0PJTkd/JhNEp2CV&#10;ZktGFSyWGQgG0qeUF0cmk3kGsizkdYXyFwAA//8DAFBLAQItABQABgAIAAAAIQC2gziS/gAAAOEB&#10;AAATAAAAAAAAAAAAAAAAAAAAAABbQ29udGVudF9UeXBlc10ueG1sUEsBAi0AFAAGAAgAAAAhADj9&#10;If/WAAAAlAEAAAsAAAAAAAAAAAAAAAAALwEAAF9yZWxzLy5yZWxzUEsBAi0AFAAGAAgAAAAhAPdZ&#10;RSaEAgAAEwUAAA4AAAAAAAAAAAAAAAAALgIAAGRycy9lMm9Eb2MueG1sUEsBAi0AFAAGAAgAAAAh&#10;ADwLxSPeAAAACgEAAA8AAAAAAAAAAAAAAAAA3gQAAGRycy9kb3ducmV2LnhtbFBLBQYAAAAABAAE&#10;APMAAADpBQ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E64305"/>
    <w:p w:rsidR="00E64305" w:rsidRDefault="00E64305"/>
    <w:p w:rsidR="00E64305" w:rsidRDefault="00E64305"/>
    <w:p w:rsidR="00E64305" w:rsidRDefault="00537404">
      <w:pPr>
        <w:widowControl/>
        <w:jc w:val="left"/>
        <w:rPr>
          <w:rFonts w:ascii="楷体_GB2312" w:eastAsia="楷体_GB2312" w:hAnsi="宋体"/>
          <w:b/>
          <w:sz w:val="28"/>
          <w:szCs w:val="28"/>
        </w:rPr>
      </w:pPr>
      <w:r>
        <w:rPr>
          <w:rFonts w:ascii="楷体_GB2312" w:eastAsia="楷体_GB2312" w:hAnsi="宋体"/>
          <w:b/>
          <w:sz w:val="28"/>
          <w:szCs w:val="28"/>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5.流程图五</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（适用事项：国有建设用地使用权出让后土地使用权分割转让批准）</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1921" o:spid="_x0000_s1082" type="#_x0000_t176" style="position:absolute;left:0;text-align:left;margin-left:56.05pt;margin-top:2.75pt;width:250.05pt;height:31.2pt;z-index:25357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S7OwIAAGkEAAAOAAAAZHJzL2Uyb0RvYy54bWysVNuO2jAQfa/Uf7D8XkK47YIIK8SWqtJ2&#10;i7TtBxjHIVYdjzs2BPr1HTtA2bZPVf1geTKeM2fOjDN/ODaGHRR6Dbbgea/PmbISSm13Bf/6Zf3u&#10;njMfhC2FAasKflKePyzevpm3bqYGUIMpFTICsX7WuoLXIbhZlnlZq0b4HjhlyVkBNiKQibusRNES&#10;emOyQb8/yVrA0iFI5T19feycfJHwq0rJ8LmqvArMFJy4hbRj2rdxzxZzMduhcLWWZxriH1g0QltK&#10;eoV6FEGwPeo/oBotETxUoSehyaCqtFSpBqom7/9WzUstnEq1kDjeXWXy/w9WPh82yHRZ8Pv+iDMr&#10;GmrSch8g5Wb5dJBHjVrnZ3T1xW0wVundE8hvnllY1cLu1BIR2lqJkpil+9mrgGh4CmXb9hOUlEBQ&#10;giTXscImApIQ7Ji6crp2RR0Dk/RxmN+NJ8MxZ5J8w+lkMEpty8TsEu3Qhw8KGhYPBa8MtMQLw9IE&#10;hVYEtekGJKUUhycfqCSKv8SlksDocq2NSQbutiuD7CBobNZpRRUoxN9eM5a1BZ+OB+OE/MrnbyH6&#10;af0NotFEkRndxAbE1U1k1PK9LdN0BqFNd6b8xhKNi55dX8Jxe0wdHE8urdpCeSK5Ebp5p/dJhxrw&#10;B2ctzXrB/fe9QMWZ+WipZdN8RJqykIzR+G5ABt56trceYSVBFTxw1h1XoXtQe4d6V1OmPMlhIc5R&#10;pZPYkXLH6syf5jkJen578cHc2unWrz/E4icAAAD//wMAUEsDBBQABgAIAAAAIQDBYpaq3QAAAAgB&#10;AAAPAAAAZHJzL2Rvd25yZXYueG1sTI/BTsMwEETvSPyDtUjcqOOgpm2IU1UgOHEhrdSrE5s4Il5H&#10;sZMGvp7lRG87mtHsm2K/uJ7NZgydRwlilQAz2HjdYSvhdHx92AILUaFWvUcj4dsE2Je3N4XKtb/g&#10;h5mr2DIqwZArCTbGIec8NNY4FVZ+MEjepx+diiTHlutRXajc9TxNkow71SF9sGowz9Y0X9XkJCzv&#10;P/VuehNNFe0225wf55fDiUt5f7ccnoBFs8T/MPzhEzqUxFT7CXVgPWmRCopKWK+BkZ+JNAVW07HZ&#10;AS8Lfj2g/AUAAP//AwBQSwECLQAUAAYACAAAACEAtoM4kv4AAADhAQAAEwAAAAAAAAAAAAAAAAAA&#10;AAAAW0NvbnRlbnRfVHlwZXNdLnhtbFBLAQItABQABgAIAAAAIQA4/SH/1gAAAJQBAAALAAAAAAAA&#10;AAAAAAAAAC8BAABfcmVscy8ucmVsc1BLAQItABQABgAIAAAAIQCzQwS7OwIAAGkEAAAOAAAAAAAA&#10;AAAAAAAAAC4CAABkcnMvZTJvRG9jLnhtbFBLAQItABQABgAIAAAAIQDBYpaq3QAAAAgBAAAPAAAA&#10;AAAAAAAAAAAAAJUEAABkcnMvZG93bnJldi54bWxQSwUGAAAAAAQABADzAAAAnwU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申请人登录政务服务网或到窗口提出行政许可申请</w:t>
                  </w:r>
                </w:p>
                <w:p w:rsidR="00537404" w:rsidRDefault="00537404">
                  <w:pPr>
                    <w:rPr>
                      <w:szCs w:val="21"/>
                    </w:rPr>
                  </w:pPr>
                </w:p>
              </w:txbxContent>
            </v:textbox>
          </v:shape>
        </w:pict>
      </w:r>
    </w:p>
    <w:p w:rsidR="00E64305" w:rsidRDefault="00E64305">
      <w:pPr>
        <w:ind w:firstLineChars="200" w:firstLine="420"/>
      </w:pPr>
      <w:r>
        <w:pict>
          <v:roundrect id="AutoShape 2007" o:spid="_x0000_s1083" style="position:absolute;left:0;text-align:left;margin-left:309.1pt;margin-top:11.35pt;width:142.5pt;height:25.8pt;z-index:2536642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pMOwIAAHgEAAAOAAAAZHJzL2Uyb0RvYy54bWysVFFv0zAQfkfiP1h+Z0nK2m7V0mnaGEIa&#10;MDH4Aa7tNAbHZ85u0/HruVy60gFPiDxYdz77u7vvO+fictd5sbWYHIRaVielFDZoMC6sa/nl8+2r&#10;MylSVsEoD8HW8tEmebl8+eKijws7gRa8sSgIJKRFH2vZ5hwXRZF0azuVTiDaQMEGsFOZXFwXBlVP&#10;6J0vJmU5K3pAExG0TYl2b8agXDJ+01idPzZNsln4WlJtmVfkdTWsxfJCLdaoYuv0vgz1D1V0ygVK&#10;eoC6UVmJDbo/oDqnERI0+URDV0DTOG25B+qmKn/r5qFV0XIvRE6KB5rS/4PVH7b3KJyp5Vk5lSKo&#10;jkS62mTg3IIong8c9TEt6OhDvMehyxTvQH9LIsB1q8LaXiFC31plqLJqOF88uzA4ia6KVf8eDCVQ&#10;lIDp2jXYDYBEhNixKo8HVewuC02b1Vl5Pp+SeJpiryfz2YxlK9Ti6XbElN9a6MRg1BJhE8wnkp5T&#10;qO1dyiyN2benzFcpms6T0FvlRTWbzbhJQtwfJusJk9sF78yt854dXK+uPQq6Wstb/rhjYuX4mA+i&#10;r+X5dDLlKp7F0jFEyd/fILgPHtCB2jfBsJ2V86NNVfqw53qgd5Qp71Y7FnR6UG4F5pHYRxjHn54r&#10;GS3gDyl6Gv1apu8bhVYK/y6QgufV6enwVtg5nc4n5OBxZHUcUUETVC2zFKN5ncf3tYno1i1lqpiB&#10;AMNYNS4/jcdY1b5+Gm+ynr2fY59P/fphLH8CAAD//wMAUEsDBBQABgAIAAAAIQBwzu0W3gAAAAkB&#10;AAAPAAAAZHJzL2Rvd25yZXYueG1sTI9NT8MwDIbvSPyHyEjcWLIO9tHVnRASXBGFA8e0CW21xuma&#10;tCv8esyJHW0/ev282WF2nZjsEFpPCMuFAmGp8qalGuHj/fluCyJETUZ3nizCtw1wyK+vMp0af6Y3&#10;OxWxFhxCIdUITYx9KmWoGut0WPjeEt++/OB05HGopRn0mcNdJxOl1tLplvhDo3v71NjqWIwOoTJq&#10;VMPn9LorH2LxM40nki8nxNub+XEPIto5/sPwp8/qkLNT6UcyQXQI6+U2YRQhSTYgGNipFS9KhM39&#10;CmSeycsG+S8AAAD//wMAUEsBAi0AFAAGAAgAAAAhALaDOJL+AAAA4QEAABMAAAAAAAAAAAAAAAAA&#10;AAAAAFtDb250ZW50X1R5cGVzXS54bWxQSwECLQAUAAYACAAAACEAOP0h/9YAAACUAQAACwAAAAAA&#10;AAAAAAAAAAAvAQAAX3JlbHMvLnJlbHNQSwECLQAUAAYACAAAACEAZq26TDsCAAB4BAAADgAAAAAA&#10;AAAAAAAAAAAuAgAAZHJzL2Uyb0RvYy54bWxQSwECLQAUAAYACAAAACEAcM7tFt4AAAAJAQAADwAA&#10;AAAAAAAAAAAAAACVBAAAZHJzL2Rvd25yZXYueG1sUEsFBgAAAAAEAAQA8wAAAKAFAAAAAA==&#10;">
            <v:textbox>
              <w:txbxContent>
                <w:p w:rsidR="00537404" w:rsidRDefault="00537404">
                  <w:pPr>
                    <w:jc w:val="center"/>
                    <w:rPr>
                      <w:rFonts w:ascii="宋体" w:hAnsi="宋体"/>
                      <w:sz w:val="18"/>
                      <w:szCs w:val="18"/>
                    </w:rPr>
                  </w:pPr>
                  <w:r>
                    <w:rPr>
                      <w:rFonts w:ascii="宋体" w:hAnsi="宋体" w:hint="eastAsia"/>
                      <w:sz w:val="18"/>
                      <w:szCs w:val="18"/>
                    </w:rPr>
                    <w:t>下级自然资源和规划部门初审</w:t>
                  </w:r>
                </w:p>
              </w:txbxContent>
            </v:textbox>
          </v:roundrect>
        </w:pict>
      </w:r>
      <w:r>
        <w:pict>
          <v:line id="Line 1912" o:spid="_x0000_s4199" style="position:absolute;left:0;text-align:left;z-index:253564928" from="184.45pt,2.75pt" to="18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y+Lg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LP0jFG&#10;inTQpI1QHGXzbBTk6Y0rwKtSWxsKpCf1ZDaa/nBI6aolas8jzeezgcgsRCSvQsLGGUiy679qBj7k&#10;4HXU6tTYLkCCCugUW3K+t4SfPKJwOB1PMKJwPp+n09iuhBS3QGOd/8J1h4JRYgm0IzA5bpwPREhx&#10;cwl5lF4LKWPHpUI9YE5GkxjgtBQsXAY3Z/e7Slp0JGFm4i9WBTcv3aw+KBbBWk7Y6mp7IiTYyEc5&#10;vBUgkOQ4ZOs4w0hyeCbButCTKmSEYoHw1bqMzc95Ol/NVrN8kI+mq0Ge1vXg87rKB9N19mlSj+uq&#10;qrNfgXyWF61gjKvA/zbCWf6+Ebk+psvw3Yf4LlTyGj0qCmRv/5F07HZo8GVUdpqdtzZUFxoPUxud&#10;ry8sPIuX++j15zuw/A0AAP//AwBQSwMEFAAGAAgAAAAhAFefwCrhAAAACAEAAA8AAABkcnMvZG93&#10;bnJldi54bWxMj0FLw0AUhO+C/2F5gje7SUtDGvNSRKiXVktbkfa2zT6TYHY3ZDdt/Pc+T3ocZpj5&#10;Jl+OphUX6n3jLEI8iUCQLZ1ubIXwflg9pCB8UFar1llC+CYPy+L2JleZdle7o8s+VIJLrM8UQh1C&#10;l0npy5qM8hPXkWXv0/VGBZZ9JXWvrlxuWjmNokQa1VheqFVHzzWVX/vBIOw2q3X6sR7Gsj+9xG+H&#10;7eb16FPE+7vx6RFEoDH8heEXn9GhYKazG6z2okWYJemCowjzOQj2Z8mCv50RpnEMssjl/wPFDwAA&#10;AP//AwBQSwECLQAUAAYACAAAACEAtoM4kv4AAADhAQAAEwAAAAAAAAAAAAAAAAAAAAAAW0NvbnRl&#10;bnRfVHlwZXNdLnhtbFBLAQItABQABgAIAAAAIQA4/SH/1gAAAJQBAAALAAAAAAAAAAAAAAAAAC8B&#10;AABfcmVscy8ucmVsc1BLAQItABQABgAIAAAAIQCZDyy+LgIAAE8EAAAOAAAAAAAAAAAAAAAAAC4C&#10;AABkcnMvZTJvRG9jLnhtbFBLAQItABQABgAIAAAAIQBXn8Aq4QAAAAgBAAAPAAAAAAAAAAAAAAAA&#10;AIgEAABkcnMvZG93bnJldi54bWxQSwUGAAAAAAQABADzAAAAlgUAAAAA&#10;">
            <v:stroke endarrow="block"/>
          </v:line>
        </w:pict>
      </w:r>
      <w:r>
        <w:pict>
          <v:roundrect id="AutoShape 1906" o:spid="_x0000_s1084" style="position:absolute;left:0;text-align:left;margin-left:63.9pt;margin-top:13.55pt;width:241.8pt;height:23.1pt;z-index:2535587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YaPwIAAHgEAAAOAAAAZHJzL2Uyb0RvYy54bWysVNtu1DAQfUfiHyy/0yTb7i1qtqpaipAK&#10;VBQ+wGs7G4PjMWPvZtuvZ+xsyxZ4QuTBmvHYZ2bOGef8Yt9bttMYDLiGVyclZ9pJUMZtGv71y82b&#10;BWchCqeEBacb/qADv1i9fnU++FpPoAOrNDICcaEefMO7GH1dFEF2uhfhBLx2FGwBexHJxU2hUAyE&#10;3ttiUpazYgBUHkHqEGj3egzyVcZvWy3jp7YNOjLbcKot5hXzuk5rsToX9QaF74w8lCH+oYpeGEdJ&#10;n6GuRRRsi+YPqN5IhABtPJHQF9C2RurcA3VTlb91c98Jr3MvRE7wzzSF/wcrP+7ukBnV8EU54cyJ&#10;nkS63EbIuVm1LGeJo8GHmo7e+ztMXQZ/C/J7YA6uOuE2+hIRhk4LRZVV6Xzx4kJyAl1l6+EDKEog&#10;KEGma99inwCJCLbPqjw8q6L3kUnaPC3n5WJG4kmKTZanp/MsWyHqp9seQ3ynoWfJaDjC1qnPJH1O&#10;IXa3IWZp1KE9ob5x1vaWhN4Jy6rZbDbPRYv6cJiwnzBzu2CNujHWZgc36yuLjK42/CZ/h8vh+Jh1&#10;bGj4cjqZ5ipexMIxRJm/v0HkPvKAJmrfOpXtKIwdbarSugPXid5Rprhf77Og00UCTdyvQT0Q+wjj&#10;+NNzJaMDfORsoNFvePixFag5s+8dKbiszs7SW8nO2XQ+IQePI+vjiHCSoBoeORvNqzi+r61Hs+ko&#10;U5UZcJDGqjXxaTzGqg7103iT9eL9HPv51K8fxuonAAAA//8DAFBLAwQUAAYACAAAACEAxLxp2twA&#10;AAAJAQAADwAAAGRycy9kb3ducmV2LnhtbEyPQU+EMBSE7yb+h+aZeHNbWF0UKRtjolcjevBY6BOI&#10;9JWlhUV/vc+Te5zMZOabYr+6QSw4hd6ThmSjQCA13vbUanh/e7q6BRGiIWsGT6jhGwPsy/OzwuTW&#10;H+kVlyq2gkso5EZDF+OYSxmaDp0JGz8isffpJ2ciy6mVdjJHLneDTJXaSWd64oXOjPjYYfNVzU5D&#10;Y9Wspo/l5a6+idXPMh9IPh+0vrxYH+5BRFzjfxj+8BkdSmaq/Uw2iIF1mjF61JBmCQgO7JLkGkSt&#10;IdtuQZaFPH1Q/gIAAP//AwBQSwECLQAUAAYACAAAACEAtoM4kv4AAADhAQAAEwAAAAAAAAAAAAAA&#10;AAAAAAAAW0NvbnRlbnRfVHlwZXNdLnhtbFBLAQItABQABgAIAAAAIQA4/SH/1gAAAJQBAAALAAAA&#10;AAAAAAAAAAAAAC8BAABfcmVscy8ucmVsc1BLAQItABQABgAIAAAAIQCnwlYaPwIAAHgEAAAOAAAA&#10;AAAAAAAAAAAAAC4CAABkcnMvZTJvRG9jLnhtbFBLAQItABQABgAIAAAAIQDEvGna3AAAAAkBAAAP&#10;AAAAAAAAAAAAAAAAAJkEAABkcnMvZG93bnJldi54bWxQSwUGAAAAAAQABADzAAAAogUAAAAA&#10;">
            <v:textbox>
              <w:txbxContent>
                <w:p w:rsidR="00537404" w:rsidRDefault="00537404">
                  <w:pPr>
                    <w:jc w:val="center"/>
                    <w:rPr>
                      <w:rFonts w:ascii="宋体" w:hAnsi="宋体"/>
                      <w:sz w:val="18"/>
                      <w:szCs w:val="18"/>
                    </w:rPr>
                  </w:pPr>
                  <w:r>
                    <w:rPr>
                      <w:rFonts w:ascii="宋体" w:hAnsi="宋体" w:hint="eastAsia"/>
                      <w:sz w:val="18"/>
                      <w:szCs w:val="18"/>
                    </w:rPr>
                    <w:t>行政审批服务股接收行政许可申请材料</w:t>
                  </w:r>
                </w:p>
                <w:p w:rsidR="00537404" w:rsidRDefault="00537404">
                  <w:pPr>
                    <w:jc w:val="center"/>
                    <w:rPr>
                      <w:rFonts w:ascii="宋体" w:hAnsi="宋体"/>
                      <w:sz w:val="18"/>
                      <w:szCs w:val="18"/>
                    </w:rPr>
                  </w:pPr>
                </w:p>
              </w:txbxContent>
            </v:textbox>
          </v:roundrect>
        </w:pict>
      </w:r>
    </w:p>
    <w:p w:rsidR="00E64305" w:rsidRDefault="00E64305">
      <w:pPr>
        <w:ind w:firstLineChars="200" w:firstLine="420"/>
      </w:pPr>
    </w:p>
    <w:p w:rsidR="00E64305" w:rsidRDefault="00E64305">
      <w:pPr>
        <w:ind w:firstLineChars="200" w:firstLine="420"/>
      </w:pPr>
      <w:r>
        <w:pict>
          <v:shapetype id="_x0000_t32" coordsize="21600,21600" o:spt="32" o:oned="t" path="m,l21600,21600e" filled="f">
            <v:path arrowok="t" fillok="f" o:connecttype="none"/>
            <o:lock v:ext="edit" shapetype="t"/>
          </v:shapetype>
          <v:shape id="AutoShape 2009" o:spid="_x0000_s4198" type="#_x0000_t32" style="position:absolute;left:0;text-align:left;margin-left:444.1pt;margin-top:7.3pt;width:0;height:178.15pt;z-index:25366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QfIAIAAEA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vwMk4w&#10;kqSHIT0dnQq5EbR45Xs0aJuDayn3xldJz/JFPyv63SKpypbIhgf/14uG8MRHRHchfmM1ZDoMnxUD&#10;HwIpQsPOtek9JLQCncNcLre58LNDdDykcJqmi3QezwM6ya+B2lj3iaseeaPA1hkimtaVSkqYvjJJ&#10;SENOz9Z5WiS/BvisUu1E1wURdBINBV7N03kIsKoTzF96N2uaQ9kZdCJeRuGbWNy5GXWULIC1nLDt&#10;ZDsiutGG5J30eFAY0JmsUSc/VvFqu9wus1mWLrazLK6q2dOuzGaLXfJxXn2oyrJKfnpqSZa3gjEu&#10;PburZpPs7zQxvZ5RbTfV3toQ3aOHfgHZ6z+QDpP1wxxlcVDssjfXiYNMg/P0pPw7eLsH++3D3/wC&#10;AAD//wMAUEsDBBQABgAIAAAAIQANbIga3gAAAAoBAAAPAAAAZHJzL2Rvd25yZXYueG1sTI/BTsMw&#10;DIbvSLxDZCQuiCUrsHWl6TQhceDINolr1nhtoXGqJl3Lnh4jDuNo/59+f87Xk2vFCfvQeNIwnykQ&#10;SKW3DVUa9rvX+xREiIasaT2hhm8MsC6ur3KTWT/SO562sRJcQiEzGuoYu0zKUNboTJj5Domzo++d&#10;iTz2lbS9GbnctTJRaiGdaYgv1KbDlxrLr+3gNGAYnuZqs3LV/u083n0k58+x22l9ezNtnkFEnOIF&#10;hl99VoeCnQ5+IBtEqyFN04RRDh4XIBj4Wxw0PCzVCmSRy/8vFD8AAAD//wMAUEsBAi0AFAAGAAgA&#10;AAAhALaDOJL+AAAA4QEAABMAAAAAAAAAAAAAAAAAAAAAAFtDb250ZW50X1R5cGVzXS54bWxQSwEC&#10;LQAUAAYACAAAACEAOP0h/9YAAACUAQAACwAAAAAAAAAAAAAAAAAvAQAAX3JlbHMvLnJlbHNQSwEC&#10;LQAUAAYACAAAACEAKC4kHyACAABABAAADgAAAAAAAAAAAAAAAAAuAgAAZHJzL2Uyb0RvYy54bWxQ&#10;SwECLQAUAAYACAAAACEADWyIGt4AAAAKAQAADwAAAAAAAAAAAAAAAAB6BAAAZHJzL2Rvd25yZXYu&#10;eG1sUEsFBgAAAAAEAAQA8wAAAIUFAAAAAA==&#10;"/>
        </w:pict>
      </w:r>
      <w:r>
        <w:pict>
          <v:line id="Line 1913" o:spid="_x0000_s4197" style="position:absolute;left:0;text-align:left;z-index:253565952" from="184.4pt,7.25pt" to="184.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yLg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LPUtBH&#10;kQ6atBGKo2yejYM8vXEFeFVqa0OB9KSezEbTHw4pXbVE7Xmk+Xw2EJmFiORVSNg4A0l2/VfNwIcc&#10;vI5anRrbBUhQAZ1iS873lvCTRxQOp+MJRhTO5/N0GtuVkOIWaKzzX7juUDBKLIF2BCbHjfOBCClu&#10;LiGP0mshZey4VKgHzMloEgOcloKFy+Dm7H5XSYuOJMxM/MWq4Oalm9UHxSJYywlbXW1PhAQb+SiH&#10;twIEkhyHbB1nGEkOzyRYF3pShYxQLBC+Wpex+TlP56vZapYP8tF0NcjTuh58Xlf5YLrOPk3qcV1V&#10;dfYrkM/yohWMcRX430Y4y983ItfHdBm++xDfhUpeo0dFgeztP5KO3Q4NvozKTrPz1obqQuNhaqPz&#10;9YWFZ/FyH73+fAeWvwEAAP//AwBQSwMEFAAGAAgAAAAhANcDgDvgAAAACQEAAA8AAABkcnMvZG93&#10;bnJldi54bWxMj81OwzAQhO9IfQdrkbhRJ/xUIcSpEFK5tIDaIgQ3N16SqPE6sp02fXu2J7jt7oxm&#10;vynmo+3EAX1oHSlIpwkIpMqZlmoFH9vFdQYiRE1Gd45QwQkDzMvJRaFz4460xsMm1oJDKORaQRNj&#10;n0sZqgatDlPXI7H247zVkVdfS+P1kcNtJ2+SZCatbok/NLrH5war/WawCtarxTL7XA5j5b9f0rft&#10;++r1K2RKXV2OT48gIo7xzwxnfEaHkpl2biATRKfgdpYxemTh7h4EG/jwAGLHQ5KCLAv5v0H5CwAA&#10;//8DAFBLAQItABQABgAIAAAAIQC2gziS/gAAAOEBAAATAAAAAAAAAAAAAAAAAAAAAABbQ29udGVu&#10;dF9UeXBlc10ueG1sUEsBAi0AFAAGAAgAAAAhADj9If/WAAAAlAEAAAsAAAAAAAAAAAAAAAAALwEA&#10;AF9yZWxzLy5yZWxzUEsBAi0AFAAGAAgAAAAhAGMmgnIuAgAATwQAAA4AAAAAAAAAAAAAAAAALgIA&#10;AGRycy9lMm9Eb2MueG1sUEsBAi0AFAAGAAgAAAAhANcDgDvgAAAACQEAAA8AAAAAAAAAAAAAAAAA&#10;iAQAAGRycy9kb3ducmV2LnhtbFBLBQYAAAAABAAEAPMAAACVBQAAAAA=&#10;">
            <v:stroke endarrow="block"/>
          </v:line>
        </w:pict>
      </w:r>
    </w:p>
    <w:p w:rsidR="00E64305" w:rsidRDefault="00E64305">
      <w:r>
        <w:pict>
          <v:roundrect id="AutoShape 1907" o:spid="_x0000_s1085" style="position:absolute;left:0;text-align:left;margin-left:44.35pt;margin-top:2.3pt;width:351.4pt;height:31.2pt;z-index:2535598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6ROQIAAHAEAAAOAAAAZHJzL2Uyb0RvYy54bWysVNtuEzEQfUfiHyy/082GNO1G3VRVSxFS&#10;gYrCBzi2N2vweszYyaZ8PbOzSUmBJ8Q+WOPbmTnnjPfictd5sbWYHIRalicTKWzQYFxY1/LL59tX&#10;51KkrIJRHoKt5aNN8nL58sVFHxd2Ci14Y1EQSEiLPtayzTkuiiLp1nYqnUC0gTYbwE5lmuK6MKh6&#10;Qu98MZ1M5kUPaCKCtinR6s24KZeM3zRW549Nk2wWvpZUW+YReVwNY7G8UIs1qtg6vS9D/UMVnXKB&#10;kj5B3aisxAbdH1Cd0wgJmnyioSugaZy2zIHYlJPf2Dy0KlrmQuKk+CRT+n+w+sP2HoUztTyrKimC&#10;6sikq00Gzi3KanI2aNTHtKCjD/EeB5Yp3oH+lkSA61aFtb1ChL61ylBl5XC+eHZhmCS6Klb9ezCU&#10;QFEClmvXYDcAkhBix648Prlid1loWpzN5tOzczJP097raj6dsW2FWhxuR0z5rYVODEEtETbBfCLr&#10;OYXa3qXM1pg9PWW+StF0nozeKi/K+XzOJAlxf5iiAybTBe/MrfOeJ7heXXsUdLWWt/wxY1Ll+JgP&#10;oq9ldTo95Sqe7aVjiAl/f4NgHtygg7RvguE4K+fHmKr0Ya/1IO9oU96tdmzoaXVwbgXmkdRHGNuf&#10;nisFLeAPKXpq/Vqm7xuFVgr/LpCDVTkjiUXmCQV4vLo6rKqgCaKWWYoxvM7ju9pEdOuWMpTMPMDQ&#10;To3Lh7YYq9nXTW1N0bN3czznU79+FMufAAAA//8DAFBLAwQUAAYACAAAACEA3AxJhdwAAAAHAQAA&#10;DwAAAGRycy9kb3ducmV2LnhtbEyOwU7DMBBE70j8g7VIXBB1WrVJCNlUqBISRwgIrk68JBH2OsRO&#10;G/h6zAmOoxm9eeV+sUYcafKDY4T1KgFB3Do9cIfw8nx/nYPwQbFWxjEhfJGHfXV+VqpCuxM/0bEO&#10;nYgQ9oVC6EMYCyl925NVfuVG4ti9u8mqEOPUST2pU4RbIzdJkkqrBo4PvRrp0FP7Uc8WoeaZF/PJ&#10;3eZq9/haf79tm0P6gHh5sdzdggi0hL8x/OpHdaiiU+Nm1l4YhDzP4hJhm4KIdXaz3oFoENIsAVmV&#10;8r9/9QMAAP//AwBQSwECLQAUAAYACAAAACEAtoM4kv4AAADhAQAAEwAAAAAAAAAAAAAAAAAAAAAA&#10;W0NvbnRlbnRfVHlwZXNdLnhtbFBLAQItABQABgAIAAAAIQA4/SH/1gAAAJQBAAALAAAAAAAAAAAA&#10;AAAAAC8BAABfcmVscy8ucmVsc1BLAQItABQABgAIAAAAIQAfdR6ROQIAAHAEAAAOAAAAAAAAAAAA&#10;AAAAAC4CAABkcnMvZTJvRG9jLnhtbFBLAQItABQABgAIAAAAIQDcDEmF3AAAAAcBAAAPAAAAAAAA&#10;AAAAAAAAAJMEAABkcnMvZG93bnJldi54bWxQSwUGAAAAAAQABADzAAAAnA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1914" o:spid="_x0000_s4196" style="position:absolute;left:0;text-align:left;z-index:253566976"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0vLgIAAE8EAAAOAAAAZHJzL2Uyb0RvYy54bWysVE2P2yAQvVfqf0DcE9tZJxtbcVaVnfSS&#10;tpF2+wMI4BgVAwISJ6r63zuQj+62l6pqDmSAmTdv3gxePJ16iY7cOqFVhbNxihFXVDOh9hX++rIe&#10;zTFynihGpFa8wmfu8NPy/bvFYEo+0Z2WjFsEIMqVg6lw570pk8TRjvfEjbXhCi5bbXviYWv3CbNk&#10;APReJpM0nSWDtsxYTblzcNpcLvEy4rctp/5L2zrukawwcPNxtXHdhTVZLki5t8R0gl5pkH9g0ROh&#10;IOkdqiGeoIMVf0D1glrtdOvHVPeJbltBeawBqsnS36p57ojhsRYQx5m7TO7/wdLPx61FglX4sYBW&#10;KdJDkzZCcZQVWR7kGYwrwatWWxsKpCf1bDaafnNI6bojas8jzZezgcgsRCRvQsLGGUiyGz5pBj7k&#10;4HXU6tTaPkCCCugUW3K+t4SfPKJwOHuYYkThvCjSWWxXQspboLHOf+S6R8GosATaEZgcN84HIqS8&#10;uYQ8Sq+FlLHjUqEBMKeTaQxwWgoWLoObs/tdLS06kjAz8RergpvXblYfFItgHSdsdbU9ERJs5KMc&#10;3goQSHIcsvWcYSQ5PJNgXehJFTJCsUD4al3G5nuRFqv5ap6P8slsNcrTphl9WNf5aLbOHqfNQ1PX&#10;TfYjkM/yshOMcRX430Y4y/9uRK6P6TJ89yG+C5W8RY+KAtnbfyQdux0afBmVnWbnrQ3VhcbD1Ebn&#10;6wsLz+L1Pnr9+g4sfwIAAP//AwBQSwMEFAAGAAgAAAAhAJzAIdveAAAACQEAAA8AAABkcnMvZG93&#10;bnJldi54bWxMj0FLw0AQhe+C/2EZwZvdJEIMaTZFhHppVdqK1Ns2OybB7GzIbtr4752c9PYe83jz&#10;vWI12U6ccfCtIwXxIgKBVDnTUq3g/bC+y0D4oMnozhEq+EEPq/L6qtC5cRfa4XkfasEl5HOtoAmh&#10;z6X0VYNW+4Xrkfj25QarA9uhlmbQFy63nUyiKJVWt8QfGt3jU4PV9360Cnbb9Sb72IxTNXw+x6+H&#10;t+3L0WdK3d5Mj0sQAafwF4YZn9GhZKaTG8l40bFPUt4SWKQxiDmQzOKk4D5+AFkW8v+C8hcAAP//&#10;AwBQSwECLQAUAAYACAAAACEAtoM4kv4AAADhAQAAEwAAAAAAAAAAAAAAAAAAAAAAW0NvbnRlbnRf&#10;VHlwZXNdLnhtbFBLAQItABQABgAIAAAAIQA4/SH/1gAAAJQBAAALAAAAAAAAAAAAAAAAAC8BAABf&#10;cmVscy8ucmVsc1BLAQItABQABgAIAAAAIQBu1H0vLgIAAE8EAAAOAAAAAAAAAAAAAAAAAC4CAABk&#10;cnMvZTJvRG9jLnhtbFBLAQItABQABgAIAAAAIQCcwCHb3gAAAAkBAAAPAAAAAAAAAAAAAAAAAIgE&#10;AABkcnMvZG93bnJldi54bWxQSwUGAAAAAAQABADzAAAAkwUAAAAA&#10;">
            <v:stroke endarrow="block"/>
          </v:line>
        </w:pict>
      </w:r>
      <w:r>
        <w:pict>
          <v:line id="Line 1916" o:spid="_x0000_s4195" style="position:absolute;left:0;text-align:left;z-index:253569024"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I4LwIAAE8EAAAOAAAAZHJzL2Uyb0RvYy54bWysVE2P2yAQvVfqf0DcE9tZJxtbcVaVnfSS&#10;tpF2+wMI4BgVAwISJ6r63zuQj+62l6pqDmSAmTdv3gxePJ16iY7cOqFVhbNxihFXVDOh9hX++rIe&#10;zTFynihGpFa8wmfu8NPy/bvFYEo+0Z2WjFsEIMqVg6lw570pk8TRjvfEjbXhCi5bbXviYWv3CbNk&#10;APReJpM0nSWDtsxYTblzcNpcLvEy4rctp/5L2zrukawwcPNxtXHdhTVZLki5t8R0gl5pkH9g0ROh&#10;IOkdqiGeoIMVf0D1glrtdOvHVPeJbltBeawBqsnS36p57ojhsRYQx5m7TO7/wdLPx61FglX4sXjE&#10;SJEemrQRiqOsyGZBnsG4ErxqtbWhQHpSz2aj6TeHlK47ovY80nw5G4jMQkTyJiRsnIEku+GTZuBD&#10;Dl5HrU6t7QMkqIBOsSXne0v4ySMKh7OHKUYUzosincV2JaS8BRrr/EeuexSMCkugHYHJceN8IELK&#10;m0vIo/RaSBk7LhUaAHM6mcYAp6Vg4TK4Obvf1dKiIwkzE3+xKrh57Wb1QbEI1nHCVlfbEyHBRj7K&#10;4a0AgSTHIVvPGUaSwzMJ1oWeVCEjFAuEr9ZlbL4XabGar+b5KJ/MVqM8bZrRh3Wdj2br7HHaPDR1&#10;3WQ/AvksLzvBGFeB/22Es/zvRuT6mC7Ddx/iu1DJW/SoKJC9/UfSsduhwZdR2Wl23tpQXWg8TG10&#10;vr6w8Cxe76PXr+/A8icAAAD//wMAUEsDBBQABgAIAAAAIQDa5TL44AAAAAkBAAAPAAAAZHJzL2Rv&#10;d25yZXYueG1sTI/BTsMwDIbvSLxDZCRuLC1oXVWaTghpXDaYtiEEt6wxbUXjVEm6lbfHnOBo/59+&#10;fy6Xk+3FCX3oHClIZwkIpNqZjhoFr4fVTQ4iRE1G945QwTcGWFaXF6UujDvTDk/72AguoVBoBW2M&#10;QyFlqFu0OszcgMTZp/NWRx59I43XZy63vbxNkkxa3RFfaPWAjy3WX/vRKthtVuv8bT1Otf94Sl8O&#10;283ze8iVur6aHu5BRJziHwy/+qwOFTsd3UgmiF7BYp7NGeUgS0EwwIsMxFHBXboAWZXy/wfVDwAA&#10;AP//AwBQSwECLQAUAAYACAAAACEAtoM4kv4AAADhAQAAEwAAAAAAAAAAAAAAAAAAAAAAW0NvbnRl&#10;bnRfVHlwZXNdLnhtbFBLAQItABQABgAIAAAAIQA4/SH/1gAAAJQBAAALAAAAAAAAAAAAAAAAAC8B&#10;AABfcmVscy8ucmVsc1BLAQItABQABgAIAAAAIQBnXRI4LwIAAE8EAAAOAAAAAAAAAAAAAAAAAC4C&#10;AABkcnMvZTJvRG9jLnhtbFBLAQItABQABgAIAAAAIQDa5TL44AAAAAkBAAAPAAAAAAAAAAAAAAAA&#10;AIkEAABkcnMvZG93bnJldi54bWxQSwUGAAAAAAQABADzAAAAlgUAAAAA&#10;">
            <v:stroke endarrow="block"/>
          </v:line>
        </w:pict>
      </w:r>
      <w:r>
        <w:pict>
          <v:line id="Line 1915" o:spid="_x0000_s4194" style="position:absolute;left:0;text-align:left;z-index:253568000"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lWLgIAAE8EAAAOAAAAZHJzL2Uyb0RvYy54bWysVE2P2yAQvVfqf0DcE9tZJxtbcVaVnfSS&#10;tpF2+wMI4BgVAwISJ6r63zuQj+62l6pqDmSAmTdv3gxePJ16iY7cOqFVhbNxihFXVDOh9hX++rIe&#10;zTFynihGpFa8wmfu8NPy/bvFYEo+0Z2WjFsEIMqVg6lw570pk8TRjvfEjbXhCi5bbXviYWv3CbNk&#10;APReJpM0nSWDtsxYTblzcNpcLvEy4rctp/5L2zrukawwcPNxtXHdhTVZLki5t8R0gl5pkH9g0ROh&#10;IOkdqiGeoIMVf0D1glrtdOvHVPeJbltBeawBqsnS36p57ojhsRYQx5m7TO7/wdLPx61FglX4sZhh&#10;pEgPTdoIxVFWZNMgz2BcCV612tpQID2pZ7PR9JtDStcdUXseab6cDURmISJ5ExI2zkCS3fBJM/Ah&#10;B6+jVqfW9gESVECn2JLzvSX85BGFw9nDFCMK50WRzmK7ElLeAo11/iPXPQpGhSXQjsDkuHE+ECHl&#10;zSXkUXotpIwdlwoNgDmdTGOA01KwcBncnN3vamnRkYSZib9YFdy8drP6oFgE6zhhq6vtiZBgIx/l&#10;8FaAQJLjkK3nDCPJ4ZkE60JPqpARigXCV+syNt+LtFjNV/N8lE9mq1GeNs3ow7rOR7N19jhtHpq6&#10;brIfgXyWl51gjKvA/zbCWf53I3J9TJfhuw/xXajkLXpUFMje/iPp2O3Q4Muo7DQ7b22oLjQepjY6&#10;X19YeBav99Hr13dg+RMAAP//AwBQSwMEFAAGAAgAAAAhAMS0gTvfAAAACQEAAA8AAABkcnMvZG93&#10;bnJldi54bWxMj8FOwzAQRO9I/IO1SNyoE6iiEOJUCKlcWkBtEWpvbrwkEfE6sp02/D3LCY47M5p9&#10;Uy4m24sT+tA5UpDOEhBItTMdNQred8ubHESImozuHaGCbwywqC4vSl0Yd6YNnraxEVxCodAK2hiH&#10;QspQt2h1mLkBib1P562OfPpGGq/PXG57eZskmbS6I/7Q6gGfWqy/tqNVsFkvV/nHapxqf3hOX3dv&#10;65d9yJW6vpoeH0BEnOJfGH7xGR0qZjq6kUwQvYL5PGH0yEbGmzjAwj2Io4K7NANZlfL/guoHAAD/&#10;/wMAUEsBAi0AFAAGAAgAAAAhALaDOJL+AAAA4QEAABMAAAAAAAAAAAAAAAAAAAAAAFtDb250ZW50&#10;X1R5cGVzXS54bWxQSwECLQAUAAYACAAAACEAOP0h/9YAAACUAQAACwAAAAAAAAAAAAAAAAAvAQAA&#10;X3JlbHMvLnJlbHNQSwECLQAUAAYACAAAACEAdfbpVi4CAABPBAAADgAAAAAAAAAAAAAAAAAuAgAA&#10;ZHJzL2Uyb0RvYy54bWxQSwECLQAUAAYACAAAACEAxLSBO98AAAAJAQAADwAAAAAAAAAAAAAAAACI&#10;BAAAZHJzL2Rvd25yZXYueG1sUEsFBgAAAAAEAAQA8wAAAJQFAAAAAA==&#10;">
            <v:stroke endarrow="block"/>
          </v:line>
        </w:pict>
      </w:r>
    </w:p>
    <w:p w:rsidR="00E64305" w:rsidRDefault="00E64305">
      <w:r>
        <w:pict>
          <v:roundrect id="AutoShape 1910" o:spid="_x0000_s1086" style="position:absolute;left:0;text-align:left;margin-left:327.8pt;margin-top:5.45pt;width:113.4pt;height:85.25pt;z-index:2535628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MkOAIAAHkEAAAOAAAAZHJzL2Uyb0RvYy54bWysVMGO0zAQvSPxD5bvNEnZdrdR09WqSxHS&#10;AisWPsC1ncbgeMzYbVq+nombLS1wQuRgzdieNzPvjTO/3beW7TQGA67ixSjnTDsJyrhNxb98Xr26&#10;4SxE4ZSw4HTFDzrw28XLF/POl3oMDVilkRGIC2XnK97E6MssC7LRrQgj8NrRYQ3YikgubjKFoiP0&#10;1mbjPJ9mHaDyCFKHQLv3x0O+SPh1rWX8WNdBR2YrTrXFtGJa1/2aLeai3KDwjZFDGeIfqmiFcZT0&#10;BHUvomBbNH9AtUYiBKjjSEKbQV0bqVMP1E2R/9bNUyO8Tr0QOcGfaAr/D1Z+2D0iM6ri17MJZ060&#10;JNLdNkLKzYpZkTjqfCjp6pN/xL7L4B9AfgvMwbIRbqPvEKFrtFBUWdFzml0E9E6gULbu3oOiBIIS&#10;JLr2NbY9IBHB9kmVw0kVvY9M0mZxdZUXNySepLMivxlPrycphyifwz2G+FZDy3qj4ghbpz6R9imH&#10;2D2EmLRRQ39CfeWsbi0pvROWFdPp9HpAHC5nonzGTP2CNWplrE0ObtZLi4xCK75K3xAczq9Zx7qK&#10;zybjSari4iycQ+Tp+xtE6iNNaM/tG6eSHYWxR5uqtG4gu+e3n/pQxv16nxSdnqRbgzoQ/QjH+af3&#10;SkYD+IOzjma/4uH7VqDmzL5zJOHryWw2o8dy7uC5sz53hJMEVfHI2dFcxuMD23o0m4YyFYkBB/1c&#10;1SY+z8exqqF+mm+yLh7QuZ9u/fpjLH4CAAD//wMAUEsDBBQABgAIAAAAIQCb/JRj4AAAAAoBAAAP&#10;AAAAZHJzL2Rvd25yZXYueG1sTI9NT8MwDIbvSPyHyEjcWLppq0ppOk1IEx+HCTbEOW1MU2icqsnW&#10;8u9nTuNov49ePy7Wk+vECYfQelIwnyUgkGpvWmoUfBy2dxmIEDUZ3XlCBb8YYF1eXxU6N36kdzzt&#10;YyO4hEKuFdgY+1zKUFt0Osx8j8TZlx+cjjwOjTSDHrncdXKRJKl0uiW+YHWPjxbrn/3RKfh82Zld&#10;e/h+e6rGLblh8/osbarU7c20eQARcYoXGP70WR1Kdqr8kUwQnYJ0tUoZ5SC5B8FAli2WICpeZPMl&#10;yLKQ/18ozwAAAP//AwBQSwECLQAUAAYACAAAACEAtoM4kv4AAADhAQAAEwAAAAAAAAAAAAAAAAAA&#10;AAAAW0NvbnRlbnRfVHlwZXNdLnhtbFBLAQItABQABgAIAAAAIQA4/SH/1gAAAJQBAAALAAAAAAAA&#10;AAAAAAAAAC8BAABfcmVscy8ucmVsc1BLAQItABQABgAIAAAAIQDE7AMkOAIAAHkEAAAOAAAAAAAA&#10;AAAAAAAAAC4CAABkcnMvZTJvRG9jLnhtbFBLAQItABQABgAIAAAAIQCb/JRj4AAAAAoBAAAPAAAA&#10;AAAAAAAAAAAAAJIEAABkcnMvZG93bnJldi54bWxQSwUGAAAAAAQABADzAAAAnw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1908" o:spid="_x0000_s1087" style="position:absolute;left:0;text-align:left;margin-left:0;margin-top:5.45pt;width:113.4pt;height:85.55pt;z-index:2535608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AIOQIAAHkEAAAOAAAAZHJzL2Uyb0RvYy54bWysVFFv0zAQfkfiP1h+Z0lK27VR02nqGEIa&#10;MDH4Aa7tNAbHZ85u0/HruTjZaIEnRB6sO9v33d33nbO6OraWHTQGA67ixUXOmXYSlHG7in/5fPtq&#10;wVmIwilhwemKP+rAr9YvX6w6X+oJNGCVRkYgLpSdr3gToy+zLMhGtyJcgNeODmvAVkRycZcpFB2h&#10;tzab5Pk86wCVR5A6BNq9GQ75OuHXtZbxY10HHZmtONUW04pp3fZrtl6JcofCN0aOZYh/qKIVxlHS&#10;Z6gbEQXbo/kDqjUSIUAdLyS0GdS1kTr1QN0U+W/dPDTC69QLkRP8M03h/8HKD4d7ZEZV/HI55cyJ&#10;lkS63kdIuVmxzBc9R50PJV198PfYdxn8HchvgTnYNMLt9DUidI0Wiior+vvZWUDvBApl2+49KEog&#10;KEGi61hj2wMSEeyYVHl8VkUfI5O0WUynebEg8SSdFfliPl3MUg5RPoV7DPGthpb1RsUR9k59Iu1T&#10;DnG4CzFpo8b+hPrKWd1aUvogLCvm8/nliDhezkT5hJn6BWvUrbE2ObjbbiwyCq34bfrG4HB6zTrW&#10;VXw5m8xSFWdn4RQiT9/fIFIfaUJ7bt84lewojB1sqtK6keye30GneNwek6LzJEVP/hbUI9GPMMw/&#10;vVcyGsAfnHU0+xUP3/cCNWf2nSMJX8+WyyU9llMHT53tqSOcJKiKR84GcxOHB7b3aHYNZSoSAw76&#10;uapNfJqPoaqxfppvss4e0Kmfbv36Y6x/AgAA//8DAFBLAwQUAAYACAAAACEAEAjQntwAAAAHAQAA&#10;DwAAAGRycy9kb3ducmV2LnhtbEyPzU7DMBCE70i8g7VI3KhNDlEJcaoKqeLnUEGLODvxEqeN11Hs&#10;NuHtWU70uDOj2W/K1ex7ccYxdoE03C8UCKQm2I5aDZ/7zd0SREyGrOkDoYYfjLCqrq9KU9gw0Qee&#10;d6kVXEKxMBpcSkMhZWwcehMXYUBi7zuM3iQ+x1ba0Uxc7nuZKZVLbzriD84M+OSwOe5OXsPX69Zu&#10;u/3h/bmeNuTH9duLdLnWtzfz+hFEwjn9h+EPn9GhYqY6nMhG0WvgIYlV9QCC3SzLeUjNwjJTIKtS&#10;XvJXvwAAAP//AwBQSwECLQAUAAYACAAAACEAtoM4kv4AAADhAQAAEwAAAAAAAAAAAAAAAAAAAAAA&#10;W0NvbnRlbnRfVHlwZXNdLnhtbFBLAQItABQABgAIAAAAIQA4/SH/1gAAAJQBAAALAAAAAAAAAAAA&#10;AAAAAC8BAABfcmVscy8ucmVsc1BLAQItABQABgAIAAAAIQC3AgAIOQIAAHkEAAAOAAAAAAAAAAAA&#10;AAAAAC4CAABkcnMvZTJvRG9jLnhtbFBLAQItABQABgAIAAAAIQAQCNCe3AAAAAcBAAAPAAAAAAAA&#10;AAAAAAAAAJMEAABkcnMvZG93bnJldi54bWxQSwUGAAAAAAQABADzAAAAnA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1909" o:spid="_x0000_s1088" style="position:absolute;left:0;text-align:left;margin-left:121.45pt;margin-top:5.4pt;width:198.15pt;height:85.8pt;z-index:2535618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gaOwIAAHEEAAAOAAAAZHJzL2Uyb0RvYy54bWysVFFv0zAQfkfiP1h+p0k6NVujptPUUYQ0&#10;YGLwA1zbaQyOz5zdpuPX7+K0owOeEHmw7mzfd9/dd87i+tBZttcYDLiaF5OcM+0kKOO2Nf/6Zf3m&#10;irMQhVPCgtM1f9SBXy9fv1r0vtJTaMEqjYxAXKh6X/M2Rl9lWZCt7kSYgNeODhvATkRycZspFD2h&#10;dzab5nmZ9YDKI0gdAu3ejod8mfCbRsv4qWmCjszWnLjFtGJaN8OaLRei2qLwrZFHGuIfWHTCOEr6&#10;DHUromA7NH9AdUYiBGjiREKXQdMYqVMNVE2R/1bNQyu8TrVQc4J/blP4f7Dy4/4emVE1v5xfcOZE&#10;RyLd7CKk3KyY5/OhR70PFV198Pc4VBn8HcjvgTlYtcJt9Q0i9K0WipgVw/3sRcDgBAplm/4DKEog&#10;KEFq16HBbgCkRrBDUuXxWRV9iEzS5nRWlLN8xpmksyK/mpdl0i0T1SncY4jvNHRsMGqOsHPqM2mf&#10;coj9XYhJG3WsT6hvnDWdJaX3wrKiLMvLxFpUx8uEfcJM9YI1am2sTQ5uNyuLjEJrvk7fMTicX7OO&#10;9TWfz6azxOLFWTiHyNP3N4hUR5rQobdvnUp2FMaONrG07tjsob+jTvGwOSRFy+kAOjR/A+qR2o8w&#10;zj+9VzJawJ+c9TT7NQ8/dgI1Z/a9IwkvSqJEjyU5ZOD57ua0K5wkiJpHzkZzFceHtfNoti1lKFLl&#10;DoZ5akw8zcXI5sib5pqsFw/n3E+3fv0plk8AAAD//wMAUEsDBBQABgAIAAAAIQD1X8J94AAAAAoB&#10;AAAPAAAAZHJzL2Rvd25yZXYueG1sTI/BTsMwEETvSPyDtUjcqIOpShPiVAjEAQlRCEjAzY23SUS8&#10;jmy3DXw9ywmOO/M0O1OuJjeIPYbYe9JwPstAIDXe9tRqeH25O1uCiMmQNYMn1PCFEVbV8VFpCusP&#10;9Iz7OrWCQygWRkOX0lhIGZsOnYkzPyKxt/XBmcRnaKUN5sDhbpAqyxbSmZ74Q2dGvOmw+ax3TsOT&#10;ebt/f6Bbyi8/avVo7RbD91rr05Pp+gpEwin9wfBbn6tDxZ02fkc2ikGDmqucUTYynsDA4iJXIDYs&#10;LNUcZFXK/xOqHwAAAP//AwBQSwECLQAUAAYACAAAACEAtoM4kv4AAADhAQAAEwAAAAAAAAAAAAAA&#10;AAAAAAAAW0NvbnRlbnRfVHlwZXNdLnhtbFBLAQItABQABgAIAAAAIQA4/SH/1gAAAJQBAAALAAAA&#10;AAAAAAAAAAAAAC8BAABfcmVscy8ucmVsc1BLAQItABQABgAIAAAAIQDbOVgaOwIAAHEEAAAOAAAA&#10;AAAAAAAAAAAAAC4CAABkcnMvZTJvRG9jLnhtbFBLAQItABQABgAIAAAAIQD1X8J94AAAAAoBAAAP&#10;AAAAAAAAAAAAAAAAAJUEAABkcnMvZG93bnJldi54bWxQSwUGAAAAAAQABADzAAAAogU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1920" o:spid="_x0000_s1089" style="position:absolute;left:0;text-align:left;margin-left:97pt;margin-top:14.45pt;width:247.05pt;height:36.45pt;z-index:2535731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aXPgIAAHgEAAAOAAAAZHJzL2Uyb0RvYy54bWysVF9vEzEMf0fiO0R5p9frX3radZo6hpAG&#10;TAw+QJrkeoFcHJy01/HpcdLb6IAnxD1Edhz/bP9s38XlsbPsoDEYcDUvR2POtJOgjNvV/Mvnm1ev&#10;OQtROCUsOF3zBx345frli4veV3oCLVilkRGIC1Xva97G6KuiCLLVnQgj8NqRsQHsRCQVd4VC0RN6&#10;Z4vJeLwoekDlEaQOgW6vT0a+zvhNo2X82DRBR2ZrTrnFfGI+t+ks1hei2qHwrZFDGuIfsuiEcRT0&#10;CepaRMH2aP6A6oxECNDEkYSugKYxUucaqJpy/Fs1963wOtdC5AT/RFP4f7Dyw+EOmVE1X64mnDnR&#10;UZOu9hFybFauJpmj3oeKnt77O0xVBn8L8ltgDjatcDt9hQh9q4WizMrEafHMISmBXNm2fw+KAggK&#10;kOk6NtglQCKCHXNXHp66oo+RSbqcltPlfDrnTJJttpisynkOIapHb48hvtXQsSTUHGHv1CdqfQ4h&#10;Drch5taooTyhvnLWdJYafRCWlYvFYjkgDo8LUT1i5nLBGnVjrM0K7rYbi4xca36Tv8E5nD+zjvU1&#10;X80n85zFM1s4hxjn728QuY48oInaN05lOQpjTzJlad3AdaI3DX2o4nF7zA1dTBNoutqCeiD2EU7j&#10;T+tKQgv4g7OeRr/m4fteoObMvnPUwVU5m6VdycpsvqQRYHhu2Z5bhJMEVfPI2UncxNN+7T2aXUuR&#10;ysyAgzRWjYmP43HKasifxpukZ/tzrudXv34Y658AAAD//wMAUEsDBBQABgAIAAAAIQDI2yEn3AAA&#10;AAoBAAAPAAAAZHJzL2Rvd25yZXYueG1sTI8xT8MwFIR3JP6D9ZDYqJ0KKieNUyEkWBGhA6MTmyRq&#10;/JzaThr49TwmGE93uvuuPKxuZIsNcfCoINsIYBZbbwbsFBzfn+8ksJg0Gj16tAq+bIRDdX1V6sL4&#10;C77ZpU4doxKMhVbQpzQVnMe2t07HjZ8skvfpg9OJZOi4CfpC5W7kWyF23OkBaaHXk33qbXuqZ6eg&#10;NWIW4WN5zZuHVH8v8xn5y1mp25v1cQ8s2TX9heEXn9ChIqbGz2giG0nn9/QlKdjKHBgFdlJmwBpy&#10;RCaBVyX/f6H6AQAA//8DAFBLAQItABQABgAIAAAAIQC2gziS/gAAAOEBAAATAAAAAAAAAAAAAAAA&#10;AAAAAABbQ29udGVudF9UeXBlc10ueG1sUEsBAi0AFAAGAAgAAAAhADj9If/WAAAAlAEAAAsAAAAA&#10;AAAAAAAAAAAALwEAAF9yZWxzLy5yZWxzUEsBAi0AFAAGAAgAAAAhAI4a1pc+AgAAeAQAAA4AAAAA&#10;AAAAAAAAAAAALgIAAGRycy9lMm9Eb2MueG1sUEsBAi0AFAAGAAgAAAAhAMjbISfcAAAACgEAAA8A&#10;AAAAAAAAAAAAAAAAmAQAAGRycy9kb3ducmV2LnhtbFBLBQYAAAAABAAEAPMAAAChBQ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行政审批服务股协调相关股室审核（5日内完成）</w:t>
                  </w:r>
                </w:p>
                <w:p w:rsidR="00537404" w:rsidRDefault="00537404">
                  <w:pPr>
                    <w:spacing w:line="240" w:lineRule="exact"/>
                    <w:rPr>
                      <w:rFonts w:ascii="宋体" w:hAnsi="宋体"/>
                      <w:sz w:val="18"/>
                      <w:szCs w:val="18"/>
                    </w:rPr>
                  </w:pPr>
                </w:p>
              </w:txbxContent>
            </v:textbox>
          </v:roundrect>
        </w:pict>
      </w:r>
      <w:r>
        <w:pict>
          <v:line id="Line 1917" o:spid="_x0000_s4193" style="position:absolute;left:0;text-align:left;z-index:253570048"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ZaLgIAAE8EAAAOAAAAZHJzL2Uyb0RvYy54bWysVE2P2yAQvVfqf0DcE9tZJxtbcVaVnfSS&#10;tpF2+wMI4BgVAwISJ6r63zuQj+62l6pqDmSAmTdv3gxePJ16iY7cOqFVhbNxihFXVDOh9hX++rIe&#10;zTFynihGpFa8wmfu8NPy/bvFYEo+0Z2WjFsEIMqVg6lw570pk8TRjvfEjbXhCi5bbXviYWv3CbNk&#10;APReJpM0nSWDtsxYTblzcNpcLvEy4rctp/5L2zrukawwcPNxtXHdhTVZLki5t8R0gl5pkH9g0ROh&#10;IOkdqiGeoIMVf0D1glrtdOvHVPeJbltBeawBqsnS36p57ojhsRYQx5m7TO7/wdLPx61FglX4scgw&#10;UqSHJm2E4igrsscgz2BcCV612tpQID2pZ7PR9JtDStcdUXseab6cDURmISJ5ExI2zkCS3fBJM/Ah&#10;B6+jVqfW9gESVECn2JLzvSX85BGFw9nDFCMK50WRzmK7ElLeAo11/iPXPQpGhSXQjsDkuHE+ECHl&#10;zSXkUXotpIwdlwoNgDmdTGOA01KwcBncnN3vamnRkYSZib9YFdy8drP6oFgE6zhhq6vtiZBgIx/l&#10;8FaAQJLjkK3nDCPJ4ZkE60JPqpARigXCV+syNt+LtFjNV/N8lE9mq1GeNs3ow7rOR7N19jhtHpq6&#10;brIfgXyWl51gjKvA/zbCWf53I3J9TJfhuw/xXajkLXpUFMje/iPp2O3Q4Muo7DQ7b22oLjQepjY6&#10;X19YeBav99Hr13dg+RMAAP//AwBQSwMEFAAGAAgAAAAhAB6nPRngAAAACAEAAA8AAABkcnMvZG93&#10;bnJldi54bWxMj0FLw0AUhO+C/2F5gje7SQw1xmyKCPXSqrSVUm/b7DMJZt+G7KaN/97nSY/DDDPf&#10;FIvJduKEg28dKYhnEQikypmWagXvu+VNBsIHTUZ3jlDBN3pYlJcXhc6NO9MGT9tQCy4hn2sFTQh9&#10;LqWvGrTaz1yPxN6nG6wOLIdamkGfudx2MomiubS6JV5odI9PDVZf29Eq2KyXq2y/Gqdq+HiOX3dv&#10;65eDz5S6vpoeH0AEnMJfGH7xGR1KZjq6kYwXnYI0je85quBuDoL9NE3421FBcpuALAv5/0D5AwAA&#10;//8DAFBLAQItABQABgAIAAAAIQC2gziS/gAAAOEBAAATAAAAAAAAAAAAAAAAAAAAAABbQ29udGVu&#10;dF9UeXBlc10ueG1sUEsBAi0AFAAGAAgAAAAhADj9If/WAAAAlAEAAAsAAAAAAAAAAAAAAAAALwEA&#10;AF9yZWxzLy5yZWxzUEsBAi0AFAAGAAgAAAAhAIfXBlouAgAATwQAAA4AAAAAAAAAAAAAAAAALgIA&#10;AGRycy9lMm9Eb2MueG1sUEsBAi0AFAAGAAgAAAAhAB6nPRngAAAACAEAAA8AAAAAAAAAAAAAAAAA&#10;iAQAAGRycy9kb3ducmV2LnhtbFBLBQYAAAAABAAEAPMAAACVBQAAAAA=&#10;">
            <v:stroke endarrow="block"/>
          </v:line>
        </w:pict>
      </w:r>
    </w:p>
    <w:p w:rsidR="00E64305" w:rsidRDefault="00E64305">
      <w:r>
        <w:pict>
          <v:line id="Line 2008" o:spid="_x0000_s4192" style="position:absolute;left:0;text-align:left;flip:x;z-index:253665280" from="352.9pt,13.95pt" to="442.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HEMgIAAFkEAAAOAAAAZHJzL2Uyb0RvYy54bWysVE2P2jAQvVfqf7B8hxAWWIgIq4pAe9i2&#10;SLv9AcZ2iFXHtmxDQFX/e2fMx+62l6pqDs44M/P85s0484djq8lB+qCsKWneH1AiDbdCmV1Jvz2v&#10;e1NKQmRGMG2NLOlJBvqweP9u3rlCDm1jtZCeAIgJRedK2sToiiwLvJEtC33rpAFnbX3LImz9LhOe&#10;dYDe6mw4GEyyznrhvOUyBPhanZ10kfDrWvL4ta6DjESXFLjFtPq0bnHNFnNW7DxzjeIXGuwfWLRM&#10;GTj0BlWxyMjeqz+gWsW9DbaOfW7bzNa14jLVANXkg9+qeWqYk6kWECe4m0zh/8HyL4eNJ0qU9H4G&#10;+hjWQpMelZEE1J2iPJ0LBUQtzcZjgfxontyj5d8DMXbZMLOTiebzyUFmjhnZmxTcBAeHbLvPVkAM&#10;20ebtDrWviW1Vu4TJiI46EGOqTmnW3PkMRIOH/P8bpYjR371ZaxACEx0PsSP0rYEjZJqKCABssNj&#10;iEjpJQTDjV0rrVPvtSFdSWfj4TglBKuVQCeGBb/bLrUnB4bTk55UH3heh3m7NyKBNZKJ1cWOTGmw&#10;SUzCRK9AKi0pntZKQYmWcGHQOtPTBk+EYoHwxToP0I/ZYLaarqaj3mg4WfVGg6rqfVgvR73JOr8f&#10;V3fVclnlP5F8PioaJYQ0yP86zPno74blcq3OY3gb55tQ2Vv0pCiQvb4T6dR3bPV5aLZWnDYeq8MR&#10;gPlNwZe7hhfk9T5FvfwRFr8AAAD//wMAUEsDBBQABgAIAAAAIQCNXfTZ3wAAAAkBAAAPAAAAZHJz&#10;L2Rvd25yZXYueG1sTI/BTsMwEETvSPyDtUjcqNOI0DTEqRACiROiLULi5sZLEhqvg71tAl+PEQc4&#10;7uxo5k25mmwvjuhD50jBfJaAQKqd6ahR8Ly9v8hBBNZkdO8IFXxigFV1elLqwriR1njccCNiCIVC&#10;K2iZh0LKULdodZi5ASn+3py3muPpG2m8HmO47WWaJFfS6o5iQ6sHvG2x3m8OVsFyO2buye9fLufd&#10;x+vX3TsPD4+s1PnZdHMNgnHiPzP84Ed0qCLTzh3IBNErWCRZRGcF6WIJIhryPEtB7H4FWZXy/4Lq&#10;GwAA//8DAFBLAQItABQABgAIAAAAIQC2gziS/gAAAOEBAAATAAAAAAAAAAAAAAAAAAAAAABbQ29u&#10;dGVudF9UeXBlc10ueG1sUEsBAi0AFAAGAAgAAAAhADj9If/WAAAAlAEAAAsAAAAAAAAAAAAAAAAA&#10;LwEAAF9yZWxzLy5yZWxzUEsBAi0AFAAGAAgAAAAhAN9O0cQyAgAAWQQAAA4AAAAAAAAAAAAAAAAA&#10;LgIAAGRycy9lMm9Eb2MueG1sUEsBAi0AFAAGAAgAAAAhAI1d9NnfAAAACQEAAA8AAAAAAAAAAAAA&#10;AAAAjAQAAGRycy9kb3ducmV2LnhtbFBLBQYAAAAABAAEAPMAAACYBQAAAAA=&#10;">
            <v:stroke endarrow="block"/>
          </v:line>
        </w:pict>
      </w:r>
    </w:p>
    <w:p w:rsidR="00E64305" w:rsidRDefault="00E64305"/>
    <w:p w:rsidR="00E64305" w:rsidRDefault="00E64305">
      <w:r>
        <w:pict>
          <v:line id="Line 1926" o:spid="_x0000_s4191" style="position:absolute;left:0;text-align:left;z-index:253579264" from="319.55pt,8.6pt" to="319.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mtLwIAAE8EAAAOAAAAZHJzL2Uyb0RvYy54bWysVE2P2yAQvVfqf0DcE9tZJxtbcVaVnfSS&#10;tpF2+wMI4BgVAwISJ6r63zuQj+62l6pqDmSAmTdv3gxePJ16iY7cOqFVhbNxihFXVDOh9hX++rIe&#10;zTFynihGpFa8wmfu8NPy/bvFYEo+0Z2WjFsEIMqVg6lw570pk8TRjvfEjbXhCi5bbXviYWv3CbNk&#10;APReJpM0nSWDtsxYTblzcNpcLvEy4rctp/5L2zrukawwcPNxtXHdhTVZLki5t8R0gl5pkH9g0ROh&#10;IOkdqiGeoIMVf0D1glrtdOvHVPeJbltBeawBqsnS36p57ojhsRYQx5m7TO7/wdLPx61FglX4cV5g&#10;pEgPTdoIxVFWTGZBnsG4ErxqtbWhQHpSz2aj6TeHlK47ovY80nw5G4jMQkTyJiRsnIEku+GTZuBD&#10;Dl5HrU6t7QMkqIBOsSXne0v4ySMKh7OHKUYUzosincV2JaS8BRrr/EeuexSMCkugHYHJceN8IELK&#10;m0vIo/RaSBk7LhUaAHM6mcYAp6Vg4TK4Obvf1dKiIwkzE3+xKrh57Wb1QbEI1nHCVlfbEyHBRj7K&#10;4a0AgSTHIVvPGUaSwzMJ1oWeVCEjFAuEr9ZlbL4XabGar+b5KJ/MVqM8bZrRh3Wdj2br7HHaPDR1&#10;3WQ/AvksLzvBGFeB/22Es/zvRuT6mC7Ddx/iu1DJW/SoKJC9/UfSsduhwZdR2Wl23tpQXWg8TG10&#10;vr6w8Cxe76PXr+/A8icAAAD//wMAUEsDBBQABgAIAAAAIQBXIAnv4AAAAAkBAAAPAAAAZHJzL2Rv&#10;d25yZXYueG1sTI9BT8MwDIXvSPyHyEjcWNpOGqU0nRDSuGwwbUMIbllj2orGqZJ0K/8ec4Kb7ff0&#10;/L1yOdlenNCHzpGCdJaAQKqd6ahR8HpY3eQgQtRkdO8IFXxjgGV1eVHqwrgz7fC0j43gEAqFVtDG&#10;OBRShrpFq8PMDUisfTpvdeTVN9J4feZw28ssSRbS6o74Q6sHfGyx/tqPVsFus1rnb+txqv3HU/py&#10;2G6e30Ou1PXV9HAPIuIU/8zwi8/oUDHT0Y1kgugVLOZ3KVtZuM1AsIEPPBwVzLMcZFXK/w2qHwAA&#10;AP//AwBQSwECLQAUAAYACAAAACEAtoM4kv4AAADhAQAAEwAAAAAAAAAAAAAAAAAAAAAAW0NvbnRl&#10;bnRfVHlwZXNdLnhtbFBLAQItABQABgAIAAAAIQA4/SH/1gAAAJQBAAALAAAAAAAAAAAAAAAAAC8B&#10;AABfcmVscy8ucmVsc1BLAQItABQABgAIAAAAIQCsQLmtLwIAAE8EAAAOAAAAAAAAAAAAAAAAAC4C&#10;AABkcnMvZTJvRG9jLnhtbFBLAQItABQABgAIAAAAIQBXIAnv4AAAAAkBAAAPAAAAAAAAAAAAAAAA&#10;AIkEAABkcnMvZG93bnJldi54bWxQSwUGAAAAAAQABADzAAAAlgUAAAAA&#10;">
            <v:stroke endarrow="block"/>
          </v:line>
        </w:pict>
      </w:r>
      <w:r>
        <w:pict>
          <v:line id="Line 1925" o:spid="_x0000_s4190" style="position:absolute;left:0;text-align:left;z-index:253578240" from="121.5pt,8.15pt" to="121.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DLAIAAE8EAAAOAAAAZHJzL2Uyb0RvYy54bWysVMGO2jAQvVfqP1i+QxI2sBARVlUCvdAW&#10;abcfYGyHWHVsyzYEVPXfOzaBdreXqioHM7bHb968mcny6dxJdOLWCa1KnI1TjLiimgl1KPHXl81o&#10;jpHzRDEiteIlvnCHn1bv3y17U/CJbrVk3CIAUa7oTYlb702RJI62vCNurA1XcNlo2xEPW3tImCU9&#10;oHcymaTpLOm1ZcZqyp2D0/p6iVcRv2k49V+axnGPZImBm4+rjes+rMlqSYqDJaYVdKBB/oFFR4SC&#10;oHeomniCjlb8AdUJarXTjR9T3SW6aQTlMQfIJkvfZPPcEsNjLiCOM3eZ3P+DpZ9PO4sEK/HjHEql&#10;SAdF2grFUbaYTIM8vXEFeFVqZ0OC9KyezVbTbw4pXbVEHXik+XIx8DILL5JXT8LGGQiy7z9pBj7k&#10;6HXU6tzYLkCCCugcS3K5l4SfPaJwOHuYYkThfLFIZ7FcCSluD411/iPXHQpGiSXQjsDktHU+ECHF&#10;zSXEUXojpIwVlwr1gDmFFMON01KwcBk39rCvpEUnEnom/mJWb9ysPioWwVpO2HqwPRESbOSjHN4K&#10;EEhyHKJ1nGEkOYxJsK70pAoRIVkgPFjXtvm+SBfr+Xqej/LJbD3K07oefdhU+Wi2yR6n9UNdVXX2&#10;I5DP8qIVjHEV+N9aOMv/rkWGYbo2372J70Ilr9GjokD29h9Jx2qHAl9bZa/ZZWdDdqHw0LXReZiw&#10;MBa/76PXr+/A6icAAAD//wMAUEsDBBQABgAIAAAAIQCyRHxM4AAAAAkBAAAPAAAAZHJzL2Rvd25y&#10;ZXYueG1sTI/BTsMwEETvSPyDtUjcqJMGVSHEqRBSubRQtUUIbm68JBHxOrKdNvw9ywmOOzOafVMu&#10;J9uLE/rQOVKQzhIQSLUzHTUKXg+rmxxEiJqM7h2hgm8MsKwuL0pdGHemHZ72sRFcQqHQCtoYh0LK&#10;ULdodZi5AYm9T+etjnz6Rhqvz1xuezlPkoW0uiP+0OoBH1usv/ajVbDbrNb523qcav/xlL4ctpvn&#10;95ArdX01PdyDiDjFvzD84jM6VMx0dCOZIHoF89uMt0Q2FhkIDrCQgjgqyNI7kFUp/y+ofgAAAP//&#10;AwBQSwECLQAUAAYACAAAACEAtoM4kv4AAADhAQAAEwAAAAAAAAAAAAAAAAAAAAAAW0NvbnRlbnRf&#10;VHlwZXNdLnhtbFBLAQItABQABgAIAAAAIQA4/SH/1gAAAJQBAAALAAAAAAAAAAAAAAAAAC8BAABf&#10;cmVscy8ucmVsc1BLAQItABQABgAIAAAAIQC+60LDLAIAAE8EAAAOAAAAAAAAAAAAAAAAAC4CAABk&#10;cnMvZTJvRG9jLnhtbFBLAQItABQABgAIAAAAIQCyRHxM4AAAAAkBAAAPAAAAAAAAAAAAAAAAAIYE&#10;AABkcnMvZG93bnJldi54bWxQSwUGAAAAAAQABADzAAAAkwUAAAAA&#10;">
            <v:stroke endarrow="block"/>
          </v:line>
        </w:pict>
      </w:r>
    </w:p>
    <w:p w:rsidR="00E64305" w:rsidRDefault="00E64305">
      <w:r>
        <w:pict>
          <v:shape id="AutoShape 1922" o:spid="_x0000_s1090" type="#_x0000_t176" style="position:absolute;left:0;text-align:left;margin-left:0;margin-top:5.9pt;width:211.1pt;height:24.5pt;z-index:25357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Z5PQIAAGkEAAAOAAAAZHJzL2Uyb0RvYy54bWysVNtu2zAMfR+wfxD0vjh2czXqFEW7DAO6&#10;LkC3D2BkORYmSxqlxOm+fpScZum2p2F+EERROjw8JH19c+w0O0j0ypqK56MxZ9IIWyuzq/jXL+t3&#10;C858AFODtkZW/Fl6frN6++a6d6UsbGt1LZERiPFl7yrehuDKLPOilR34kXXSkLOx2EEgE3dZjdAT&#10;eqezYjyeZb3F2qEV0ns6vR+cfJXwm0aK8LlpvAxMV5y4hbRiWrdxzVbXUO4QXKvEiQb8A4sOlKGg&#10;Z6h7CMD2qP6A6pRA620TRsJ2mW0aJWTKgbLJx79l89SCkykXEse7s0z+/8GKx8MGmaorPl/MOTPQ&#10;UZFu98Gm2CxfFkXUqHe+pKtPboMxS+8erPjmmbF3LZidvEW0fSuhJmZ5vJ+9ehANT0/Ztv9kawoA&#10;FCDJdWywi4AkBDumqjyfqyKPgQk6LGaL8XJOxRPku8rzfJrKlkH58tqhDx+k7VjcVLzRtideGG51&#10;kGggyM3QICkkHB58iBShfHmXUrJa1WuldTJwt73TyA5AbbNOX8qKMr+8pg3rK76cFtOE/MrnLyHG&#10;6fsbRKeIItOqq/jifAnKqOV7U6fuDKD0sCfK2pzEjXoOdQnH7TFVcDZ5KdXW1s8kN9qh32k+adNa&#10;/MFZT71ecf99Dyg50x8NlWyZT66WNBzJmEznBYmNl57tpQeMIKiKB86G7V0YBmrvUO1aipQnOYyN&#10;fdSoJHZsgYHViT/1c6rBafbiwFza6davP8TqJwAAAP//AwBQSwMEFAAGAAgAAAAhAMTOKrzbAAAA&#10;BgEAAA8AAABkcnMvZG93bnJldi54bWxMj8FOwzAQRO9I/IO1lbhRpwFVIWRTAaLqDYm2H+DGSxI1&#10;Xqex24Z8PcsJjjszmnlbrEbXqQsNofWMsJgnoIgrb1uuEfa79X0GKkTD1nSeCeGbAqzK25vC5NZf&#10;+ZMu21grKeGQG4Qmxj7XOlQNORPmvicW78sPzkQ5h1rbwVyl3HU6TZKldqZlWWhMT28NVcft2SFs&#10;mPtp/fqwP2XknqqPzbR7P02Id7Px5RlUpDH+heEXX9ChFKaDP7MNqkOQR6KoC+EX9zFNU1AHhGWS&#10;gS4L/R+//AEAAP//AwBQSwECLQAUAAYACAAAACEAtoM4kv4AAADhAQAAEwAAAAAAAAAAAAAAAAAA&#10;AAAAW0NvbnRlbnRfVHlwZXNdLnhtbFBLAQItABQABgAIAAAAIQA4/SH/1gAAAJQBAAALAAAAAAAA&#10;AAAAAAAAAC8BAABfcmVscy8ucmVsc1BLAQItABQABgAIAAAAIQA4lCZ5PQIAAGkEAAAOAAAAAAAA&#10;AAAAAAAAAC4CAABkcnMvZTJvRG9jLnhtbFBLAQItABQABgAIAAAAIQDEziq82wAAAAYBAAAPAAAA&#10;AAAAAAAAAAAAAJcEAABkcnMvZG93bnJldi54bWxQSwUGAAAAAAQABADzAAAAnwU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1923" o:spid="_x0000_s1091" type="#_x0000_t176" style="position:absolute;left:0;text-align:left;margin-left:228.5pt;margin-top:7.65pt;width:214.45pt;height:22.1pt;z-index:25357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ZjPgIAAGkEAAAOAAAAZHJzL2Uyb0RvYy54bWysVNtu2zAMfR+wfxD0vjh2m5tRpyjaZRjQ&#10;dQG6fYAiy7EwWdQoJU739aPkJEu3PQ3zgyCK0uHhIemb20Nn2F6h12Arno/GnCkrodZ2W/GvX1bv&#10;5pz5IGwtDFhV8Rfl+e3y7Zub3pWqgBZMrZARiPVl7yrehuDKLPOyVZ3wI3DKkrMB7EQgE7dZjaIn&#10;9M5kxXg8zXrA2iFI5T2dPgxOvkz4TaNk+Nw0XgVmKk7cQloxrZu4ZssbUW5RuFbLIw3xDyw6oS0F&#10;PUM9iCDYDvUfUJ2WCB6aMJLQZdA0WqqUA2WTj3/L5rkVTqVcSBzvzjL5/wcrn/ZrZLqu+Gw+5cyK&#10;jop0twuQYrN8UVxFjXrnS7r67NYYs/TuEeQ3zyzct8Ju1R0i9K0SNTHL4/3s1YNoeHrKNv0nqCmA&#10;oABJrkODXQQkIdghVeXlXBV1CEzSYTErrib5hDNJvmI+ns5S2TJRnl479OGDgo7FTcUbAz3xwnBn&#10;gkIrgloPDZJCiv2jD5GiKE/vUkpgdL3SxiQDt5t7g2wvqG1W6UtZUeaX14xlfcUXk2KSkF/5/CXE&#10;OH1/g+g0UWRGdxWfny+JMmr53tapO4PQZtgTZWOP4kY9h7qEw+aQKjidnEq1gfqF5EYY+p3mkzYt&#10;4A/Oeur1ivvvO4GKM/PRUskW+fXVgoYjGdeTWUGTgpeezaVHWElQFQ+cDdv7MAzUzqHethQpT3JY&#10;iH3U6CR2bIGB1ZE/9XOqwXH24sBc2unWrz/E8icAAAD//wMAUEsDBBQABgAIAAAAIQDX6vJ33gAA&#10;AAkBAAAPAAAAZHJzL2Rvd25yZXYueG1sTI/BTsMwEETvSPyDtUjcqAPFkIQ4FSCq3pBo+wFuvCQR&#10;8TqN3Tbk67ucynE0o5k3xWJ0nTjiEFpPGu5nCQikytuWag3bzfIuBRGiIWs6T6jhFwMsyuurwuTW&#10;n+gLj+tYCy6hkBsNTYx9LmWoGnQmzHyPxN63H5yJLIda2sGcuNx18iFJnqQzLfFCY3p8b7D6WR+c&#10;hhVRPy3f5tt9ii6rPlfT5mM/aX17M76+gIg4xksY/vAZHUpm2vkD2SA6DY/qmb9ENtQcBAfSVGUg&#10;dhpUpkCWhfz/oDwDAAD//wMAUEsBAi0AFAAGAAgAAAAhALaDOJL+AAAA4QEAABMAAAAAAAAAAAAA&#10;AAAAAAAAAFtDb250ZW50X1R5cGVzXS54bWxQSwECLQAUAAYACAAAACEAOP0h/9YAAACUAQAACwAA&#10;AAAAAAAAAAAAAAAvAQAAX3JlbHMvLnJlbHNQSwECLQAUAAYACAAAACEAtWVGYz4CAABpBAAADgAA&#10;AAAAAAAAAAAAAAAuAgAAZHJzL2Uyb0RvYy54bWxQSwECLQAUAAYACAAAACEA1+ryd94AAAAJAQAA&#10;DwAAAAAAAAAAAAAAAACYBAAAZHJzL2Rvd25yZXYueG1sUEsFBgAAAAAEAAQA8wAAAKMFA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材料不实、内容不合规，不准予许可，告知当事人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18" o:spid="_x0000_s4189" style="position:absolute;left:0;text-align:left;z-index:253571072"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byLgIAAE8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r8WEwx&#10;UqSHJm2E4iibZ0WQZzCuBK9abW0okJ7Us9lo+s0hpeuOqD2PNF/OBiKzEJG8CQkbZyDJbvikGfiQ&#10;g9dRq1Nr+wAJKqBTbMn53hJ+8ojC4ewBWFE4n8/TWWxXQspboLHOf+S6R8GosATaEZgcN84HIqS8&#10;uYQ8Sq+FlLHjUqEBMKeTaQxwWgoWLoObs/tdLS06kjAz8RergpvXblYfFItgHSdsdbU9ERJs5KMc&#10;3goQSHIcsvWcYSQ5PJNgXehJFTJCsUD4al3G5vs8na+KVZGP8slsNcrTphl9WNf5aLbOHqfNQ1PX&#10;TfYjkM/yshOMcRX430Y4y/9uRK6P6TJ89yG+C5W8RY+KAtnbfyQdux0afBmVnWbnrQ3VhcbD1Ebn&#10;6wsLz+L1Pnr9+g4sfwIAAP//AwBQSwMEFAAGAAgAAAAhAPu+8EvhAAAACQEAAA8AAABkcnMvZG93&#10;bnJldi54bWxMj8FOwzAQRO9I/IO1SNyok7SiaYhTIaRyaSlqiyq4ufGSRMTrKHba8PcsJ7jtaJ5m&#10;Z/LlaFtxxt43jhTEkwgEUulMQ5WCt8PqLgXhgyajW0eo4Bs9LIvrq1xnxl1oh+d9qASHkM+0gjqE&#10;LpPSlzVa7SeuQ2Lv0/VWB5Z9JU2vLxxuW5lE0b20uiH+UOsOn2osv/aDVbDbrNbpcT2MZf/xHG8P&#10;r5uXd58qdXszPj6ACDiGPxh+63N1KLjTyQ1kvGgVJLNkwSgb8RwEA8lsyuNOfMynIItc/l9Q/AAA&#10;AP//AwBQSwECLQAUAAYACAAAACEAtoM4kv4AAADhAQAAEwAAAAAAAAAAAAAAAAAAAAAAW0NvbnRl&#10;bnRfVHlwZXNdLnhtbFBLAQItABQABgAIAAAAIQA4/SH/1gAAAJQBAAALAAAAAAAAAAAAAAAAAC8B&#10;AABfcmVscy8ucmVsc1BLAQItABQABgAIAAAAIQCctFbyLgIAAE8EAAAOAAAAAAAAAAAAAAAAAC4C&#10;AABkcnMvZTJvRG9jLnhtbFBLAQItABQABgAIAAAAIQD7vvBL4QAAAAkBAAAPAAAAAAAAAAAAAAAA&#10;AIgEAABkcnMvZG93bnJldi54bWxQSwUGAAAAAAQABADzAAAAlgUAAAAA&#10;">
            <v:stroke endarrow="block"/>
          </v:line>
        </w:pict>
      </w:r>
    </w:p>
    <w:p w:rsidR="00E64305" w:rsidRDefault="00E64305">
      <w:r>
        <w:pict>
          <v:shape id="AutoShape 1911" o:spid="_x0000_s1092" type="#_x0000_t176" style="position:absolute;left:0;text-align:left;margin-left:39.4pt;margin-top:4.05pt;width:361.75pt;height:31.2pt;z-index:2535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agNAIAAGEEAAAOAAAAZHJzL2Uyb0RvYy54bWysVNuO0zAQfUfiHyy/0zSlLW3UdFV1KUJa&#10;lkoLH+A6TmLheMzYbbJ8PROnLeUiHhB5sGZsz5kzZ8ZZ3XWNYSeFXoPNeToac6ashELbKuefP+1e&#10;LTjzQdhCGLAq58/K87v1yxer1mVqAjWYQiEjEOuz1uW8DsFlSeJlrRrhR+CUpcMSsBGBXKySAkVL&#10;6I1JJuPxPGkBC4cglfe0ez8c8nXEL0slw8ey9Cowk3PiFuKKcT30a7JeiaxC4WotzzTEP7BohLaU&#10;9Ap1L4JgR9S/QTVaIngow0hCk0BZaqliDVRNOv6lmqdaOBVrIXG8u8rk/x+sfDztkeki528WU86s&#10;aKhJm2OAmJulyzTtNWqdz+jqk9tjX6V3DyC/eGZhWwtbqQ0itLUSBTGL95OfAnrHUyg7tB+goASC&#10;EkS5uhKbHpCEYF3syvO1K6oLTNLmdLacTiYzziSdvV7OJ9PYtkRkl2iHPrxT0LDeyHlpoCVeGDYm&#10;KLQiqP0wIDGlOD34QCVR/CUulgRGFzttTHSwOmwNspOgsdnFr1eBQvztNWNZm/PljMj9HWIcvz9B&#10;NJooMqObnC+ul0TWa/nWFnE6g9BmsCm/sUTjoufQl9AdutjB+fzSqgMUzyQ3wjDv9D7JqAG/cdbS&#10;rOfcfz0KVJyZ95ZatkynpCkL0SEDb3cPl11hJUHkPHA2mNswPKSjQ13VlCGNMljo56fUUeSe6sDm&#10;zJvmOAp5fnP9Q7n1460ff4b1dwAAAP//AwBQSwMEFAAGAAgAAAAhACMUOHTbAAAABwEAAA8AAABk&#10;cnMvZG93bnJldi54bWxMzstOwzAQBdA9Ev9gDRI7are8ohCnqpBgBaIU2LvxYEf4EWynDf16pitY&#10;ztzRndMsJ+/YDlPuY5AwnwlgGLqo+2AkvL89XFTAclFBKxcDSvjBDMv29KRRtY778Iq7TTGMSkKu&#10;lQRbylBznjuLXuVZHDBQ9hmTV4XGZLhOak/l3vGFEDfcqz7QB6sGvLfYfW1GL8Goj2fzVNardLBu&#10;XR4P48v3FUp5fjat7oAVnMrfMRz5RIeWTNs4Bp2Zk3BbkbxIqObAKK7E4hLYlvbiGnjb8P/+9hcA&#10;AP//AwBQSwECLQAUAAYACAAAACEAtoM4kv4AAADhAQAAEwAAAAAAAAAAAAAAAAAAAAAAW0NvbnRl&#10;bnRfVHlwZXNdLnhtbFBLAQItABQABgAIAAAAIQA4/SH/1gAAAJQBAAALAAAAAAAAAAAAAAAAAC8B&#10;AABfcmVscy8ucmVsc1BLAQItABQABgAIAAAAIQD1EsagNAIAAGEEAAAOAAAAAAAAAAAAAAAAAC4C&#10;AABkcnMvZTJvRG9jLnhtbFBLAQItABQABgAIAAAAIQAjFDh02wAAAAcBAAAPAAAAAAAAAAAAAAAA&#10;AI4EAABkcnMvZG93bnJldi54bWxQSwUGAAAAAAQABADzAAAAlgU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县自然资源局作出签批决定，启用行政审批专用章（3日内完成）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27" o:spid="_x0000_s4188" style="position:absolute;left:0;text-align:left;z-index:253580288"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U0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ZfIyR&#10;Ih00aSsUR9liNAvy9MYV4FWpnQ0F0rN6NltNvzmkdNUSdeCR5svFQGQWIpI3IWHjDCTZ9580Ax9y&#10;9DpqdW5sFyBBBXSOLbk8WsLPHlE4nI4nGFE4XyzSaWxXQop7oLHOf+S6Q8EosQTaEZicts4HIqS4&#10;u4Q8Sm+ElLHjUqEeMCejSQxwWgoWLoObs4d9JS06kTAz8RergpvXblYfFYtgLSdsfbM9ERJs5KMc&#10;3goQSHIcsnWcYSQ5PJNgXelJFTJCsUD4Zl3H5vsiXazn63k+yEfT9SBP63rwYVPlg+kmm03qcV1V&#10;dfYjkM/yohWMcRX430c4y/9uRG6P6Tp8jyF+CJW8RY+KAtn7fyQdux0afB2VvWaXnQ3VhcbD1Ebn&#10;2wsLz+L1Pnr9+g6sfgIAAP//AwBQSwMEFAAGAAgAAAAhAG92jpzgAAAACQEAAA8AAABkcnMvZG93&#10;bnJldi54bWxMj01PwzAMhu9I/IfISNxYuq6CqjSdENK4bDBtQwhuWWPaisapknQr/x5zgps/Hr1+&#10;XC4n24sT+tA5UjCfJSCQamc6ahS8HlY3OYgQNRndO0IF3xhgWV1elLow7kw7PO1jIziEQqEVtDEO&#10;hZShbtHqMHMDEu8+nbc6cusbabw+c7jtZZokt9LqjvhCqwd8bLH+2o9WwW6zWudv63Gq/cfT/OWw&#10;3Ty/h1yp66vp4R5ExCn+wfCrz+pQsdPRjWSC6BVkWZoyqiDN7kAwwIMFiCMXyQJkVcr/H1Q/AAAA&#10;//8DAFBLAQItABQABgAIAAAAIQC2gziS/gAAAOEBAAATAAAAAAAAAAAAAAAAAAAAAABbQ29udGVu&#10;dF9UeXBlc10ueG1sUEsBAi0AFAAGAAgAAAAhADj9If/WAAAAlAEAAAsAAAAAAAAAAAAAAAAALwEA&#10;AF9yZWxzLy5yZWxzUEsBAi0AFAAGAAgAAAAhAOq1VTQuAgAATwQAAA4AAAAAAAAAAAAAAAAALgIA&#10;AGRycy9lMm9Eb2MueG1sUEsBAi0AFAAGAAgAAAAhAG92jpzgAAAACQEAAA8AAAAAAAAAAAAAAAAA&#10;iAQAAGRycy9kb3ducmV2LnhtbFBLBQYAAAAABAAEAPMAAACVBQAAAAA=&#10;">
            <v:stroke endarrow="block"/>
          </v:line>
        </w:pict>
      </w:r>
    </w:p>
    <w:p w:rsidR="00E64305" w:rsidRDefault="00E64305">
      <w:r>
        <w:pict>
          <v:shape id="AutoShape 1929" o:spid="_x0000_s1093" type="#_x0000_t176" style="position:absolute;left:0;text-align:left;margin-left:97.75pt;margin-top:10.4pt;width:246.9pt;height:42.25pt;z-index:25358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J/OwIAAGkEAAAOAAAAZHJzL2Uyb0RvYy54bWysVNtu2zAMfR+wfxD0vjhO6lyMOEXRLsOA&#10;bivQ7QMYWY6FyZJGKXG6rx8lp2m67WmYHwRRlA4PD0mvro+dZgeJXllT8Xw05kwaYWtldhX/9nXz&#10;bsGZD2Bq0NbIij9Jz6/Xb9+selfKiW2triUyAjG+7F3F2xBcmWVetLIDP7JOGnI2FjsIZOIuqxF6&#10;Qu90NhmPZ1lvsXZohfSeTu8GJ18n/KaRInxpGi8D0xUnbiGtmNZtXLP1CsodgmuVONGAf2DRgTIU&#10;9Ax1BwHYHtUfUJ0SaL1twkjYLrNNo4RMOVA2+fi3bB5bcDLlQuJ4d5bJ/z9Y8fnwgEzVFZ8vJpwZ&#10;6KhIN/tgU2yWLyfLqFHvfElXH90Dxiy9u7fiu2fG3rZgdvIG0fathJqY5fF+9upBNDw9Zdv+k60p&#10;AFCAJNexwS4CkhDsmKrydK6KPAYm6HCaT4vZlIonyFdMZ8W8SCGgfH7t0IcP0nYsbireaNsTLww3&#10;Okg0EOTD0CApJBzufYgUoXx+l1KyWtUbpXUycLe91cgOQG2zSd8ppL+8pg3rK74sJkVCfuXzlxDj&#10;9P0NolNEkWnVVXxxvgRl1PK9qVN3BlB62BNlbU7iRj2HuoTj9pgqOJvHCFHsra2fSG60Q7/TfNKm&#10;tfiTs556veL+xx5QcqY/GirZMr+6isORjKtiPiEDLz3bSw8YQVAVD5wN29swDNTeodq1FClPchgb&#10;+6hRSewXVif+1M+pBqfZiwNzaadbL3+I9S8AAAD//wMAUEsDBBQABgAIAAAAIQD/hZQo3gAAAAoB&#10;AAAPAAAAZHJzL2Rvd25yZXYueG1sTI9BT4QwFITvJv6H5pl4c9tdAgJL2Ww0evIibuK10CeQpS2h&#10;hUV/vc+Te5zMZOab4rCagS04+d5ZCduNAIa2cbq3rYTTx8tDCswHZbUanEUJ3+jhUN7eFCrX7mLf&#10;calCy6jE+lxJ6EIYc85906FRfuNGtOR9ucmoQHJquZ7UhcrNwHdCJNyo3tJCp0Z86rA5V7ORsL79&#10;1Nn8um2q0KXJ42e0PB9PXMr7u/W4BxZwDf9h+MMndCiJqXaz1Z4NpLM4pqiEnaALFEjSLAJWkyPi&#10;CHhZ8OsL5S8AAAD//wMAUEsBAi0AFAAGAAgAAAAhALaDOJL+AAAA4QEAABMAAAAAAAAAAAAAAAAA&#10;AAAAAFtDb250ZW50X1R5cGVzXS54bWxQSwECLQAUAAYACAAAACEAOP0h/9YAAACUAQAACwAAAAAA&#10;AAAAAAAAAAAvAQAAX3JlbHMvLnJlbHNQSwECLQAUAAYACAAAACEAasayfzsCAABpBAAADgAAAAAA&#10;AAAAAAAAAAAuAgAAZHJzL2Uyb0RvYy54bWxQSwECLQAUAAYACAAAACEA/4WUKN4AAAAKAQAADwAA&#10;AAAAAAAAAAAAAACVBAAAZHJzL2Rvd25yZXYueG1sUEsFBgAAAAAEAAQA8wAAAKAFA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1928" o:spid="_x0000_s4187" style="position:absolute;left:0;text-align:left;z-index:253581312"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JLwIAAE8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r8WGQY&#10;KdJDkzZCcZTNJ0WQZzCuBK9abW0okJ7Us9lo+s0hpeuOqD2PNF/OBiKzEJG8CQkbZyDJbvikGfiQ&#10;g9dRq1Nr+wAJKqBTbMn53hJ+8ojC4exhihGF8/k8ncV2JaS8BRrr/EeuexSMCkugHYHJceN8IELK&#10;m0vIo/RaSBk7LhUaAHM6mcYAp6Vg4TK4Obvf1dKiIwkzE3+xKrh57Wb1QbEI1nHCVlfbEyHBRj7K&#10;4a0AgSTHIVvPGUaSwzMJ1oWeVCEjFAuEr9ZlbL7P0/mqWBX5KJ/MVqM8bZrRh3Wdj2br7HHaPDR1&#10;3WQ/AvksLzvBGFeB/22Es/zvRuT6mC7Ddx/iu1DJW/SoKJC9/UfSsduhwZdR2Wl23tpQXWg8TG10&#10;vr6w8Cxe76PXr+/A8icAAAD//wMAUEsDBBQABgAIAAAAIQC45mEb4AAAAAkBAAAPAAAAZHJzL2Rv&#10;d25yZXYueG1sTI/BTsMwDIbvSLxDZCRuLF1Xpq40nRDSuGwMbUMT3LLGtBWNUzXpVt4ec4Kj/X/6&#10;/TlfjrYVZ+x940jBdBKBQCqdaahS8HZY3aUgfNBkdOsIFXyjh2VxfZXrzLgL7fC8D5XgEvKZVlCH&#10;0GVS+rJGq/3EdUicfbre6sBjX0nT6wuX21bGUTSXVjfEF2rd4VON5dd+sAp2m9U6Pa6Hsew/nqfb&#10;w+vm5d2nSt3ejI8PIAKO4Q+GX31Wh4KdTm4g40WrIEniGaMcLOYgGOBFAuKkYHYfgyxy+f+D4gcA&#10;AP//AwBQSwECLQAUAAYACAAAACEAtoM4kv4AAADhAQAAEwAAAAAAAAAAAAAAAAAAAAAAW0NvbnRl&#10;bnRfVHlwZXNdLnhtbFBLAQItABQABgAIAAAAIQA4/SH/1gAAAJQBAAALAAAAAAAAAAAAAAAAAC8B&#10;AABfcmVscy8ucmVsc1BLAQItABQABgAIAAAAIQBl/w8JLwIAAE8EAAAOAAAAAAAAAAAAAAAAAC4C&#10;AABkcnMvZTJvRG9jLnhtbFBLAQItABQABgAIAAAAIQC45mEb4AAAAAkBAAAPAAAAAAAAAAAAAAAA&#10;AIkEAABkcnMvZG93bnJldi54bWxQSwUGAAAAAAQABADzAAAAlgUAAAAA&#10;">
            <v:stroke endarrow="block"/>
          </v:line>
        </w:pict>
      </w:r>
    </w:p>
    <w:p w:rsidR="00E64305" w:rsidRDefault="00E64305">
      <w:r>
        <w:pict>
          <v:shape id="AutoShape 1924" o:spid="_x0000_s1094" type="#_x0000_t176" style="position:absolute;left:0;text-align:left;margin-left:97.75pt;margin-top:7.45pt;width:244.35pt;height:23.6pt;z-index:25357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tLOwIAAGkEAAAOAAAAZHJzL2Uyb0RvYy54bWysVNtu2zAMfR+wfxD0vvrSpE2MOEXRrsOA&#10;rgvQ7QMUWY6FyaJGKXG6rx8lJ1m67WmYHwRRlA4PD0kvbva9YTuFXoOteXGRc6ashEbbTc2/fnl4&#10;N+PMB2EbYcCqmr8oz2+Wb98sBlepEjowjUJGINZXg6t5F4KrsszLTvXCX4BTlpwtYC8CmbjJGhQD&#10;ofcmK/P8KhsAG4cglfd0ej86+TLht62S4XPbehWYqTlxC2nFtK7jmi0XotqgcJ2WBxriH1j0QlsK&#10;eoK6F0GwLeo/oHotETy04UJCn0HbaqlSDpRNkf+WzXMnnEq5kDjenWTy/w9WPu1WyHRT8+sZ6WNF&#10;T0W63QZIsVkxLydRo8H5iq4+uxXGLL17BPnNMwt3nbAbdYsIQ6dEQ8yKeD979SAanp6y9fAJGgog&#10;KECSa99iHwFJCLZPVXk5VUXtA5N0eFnkl+VkypkkXzmfX5epbJmojq8d+vBBQc/ipuatgYF4Ybg1&#10;QaEVQa3GBkkhxe7Rh0hRVMd3KSUwunnQxiQDN+s7g2wnqG0e0peyoszPrxnLhprPp+U0Ib/y+XOI&#10;PH1/g+g1UWRG9zWfnS6JKmr53japO4PQZtwTZWMP4kY9x7qE/XqfKng1O5ZqDc0LyY0w9jvNJ206&#10;wB+cDdTrNffftwIVZ+ajpZLNi8kkDkcyJtMoMMNzz/rcI6wkqJoHzsbtXRgHautQbzqKVCQ5LMQ+&#10;anUSO7bAyOrAn/o51eAwe3Fgzu1069cfYvkTAAD//wMAUEsDBBQABgAIAAAAIQA2zMUM3QAAAAkB&#10;AAAPAAAAZHJzL2Rvd25yZXYueG1sTI9BT4QwEIXvJv6HZky8uQXcRUDKZqPRkxdxk70WOkuJtCW0&#10;sOivdzzp7b3MlzfvlfvVDGzByffOCog3ETC0rVO97QQcP17uMmA+SKvk4CwK+EIP++r6qpSFchf7&#10;jksdOkYh1hdSgA5hLDj3rUYj/caNaOl2dpORgezUcTXJC4WbgSdRlHIje0sftBzxSWP7Wc9GwPr2&#10;3eTza9zWQWfpw+l+eT4cuRC3N+vhEVjANfzB8FufqkNFnRo3W+XZQD7f7Qglsc2BEZBm2wRYQyKJ&#10;gVcl/7+g+gEAAP//AwBQSwECLQAUAAYACAAAACEAtoM4kv4AAADhAQAAEwAAAAAAAAAAAAAAAAAA&#10;AAAAW0NvbnRlbnRfVHlwZXNdLnhtbFBLAQItABQABgAIAAAAIQA4/SH/1gAAAJQBAAALAAAAAAAA&#10;AAAAAAAAAC8BAABfcmVscy8ucmVsc1BLAQItABQABgAIAAAAIQCsRctLOwIAAGkEAAAOAAAAAAAA&#10;AAAAAAAAAC4CAABkcnMvZTJvRG9jLnhtbFBLAQItABQABgAIAAAAIQA2zMUM3QAAAAkBAAAPAAAA&#10;AAAAAAAAAAAAAJUEAABkcnMvZG93bnJldi54bWxQSwUGAAAAAAQABADzAAAAnwUAAAAA&#10;">
            <v:textbox>
              <w:txbxContent>
                <w:p w:rsidR="00537404" w:rsidRDefault="00537404">
                  <w:pPr>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r>
        <w:pict>
          <v:rect id="Rectangle 1919" o:spid="_x0000_s1095" style="position:absolute;left:0;text-align:left;margin-left:346.7pt;margin-top:6.85pt;width:94.5pt;height:39pt;z-index:25357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12hQIAABMFAAAOAAAAZHJzL2Uyb0RvYy54bWysVF1v2yAUfZ+0/4B4T21S58NWnaqKk2lS&#10;t1Xr9gMI4BgNgwckTlftv++CkyxdX6ZpfsDAvVzOufdcbm4PrUJ7YZ00usTkKsVIaGa41NsSf/2y&#10;Hs0xcp5qTpXRosRPwuHbxds3N31XiLFpjOLCIgiiXdF3JW6874okcawRLXVXphMajLWxLfWwtNuE&#10;W9pD9FYl4zSdJr2xvLOGCedgtxqMeBHj17Vg/lNdO+GRKjFg83G0cdyEMVnc0GJraddIdoRB/wFF&#10;S6WGS8+hKuop2ln5KlQrmTXO1P6KmTYxdS2ZiByADUn/YPPY0E5ELpAc153T5P5fWPZx/2CR5CWe&#10;zXKMNG2hSJ8hbVRvlUAkJ3nIUd+5AlwfuwcbWLru3rBvDmmzbMBR3Flr+kZQDshI8E9eHAgLB0fR&#10;pv9gOFxAd97EdB1q24aAkAh0iFV5OldFHDxisEmgzmQCxWNgy/LJdRrLltDidLqzzr8TpkVhUmIL&#10;8GN0ur93PqChxcklXKbNWioVK6806kucT8aTeMAZJXkwRpJ2u1kqi/Y0aCd+kRrQv3RrpQcFK9mW&#10;eH52okXIxkrzeIunUg1zQKJ0CA7kANtxNijlOU/z1Xw1z0bZeLoaZWlVje7Wy2w0XZPZpLqulsuK&#10;/Aw4SVY0knOhA9STakn2d6o49s+gt7NuX1Byl8zX8XvNPHkJI2YZWJ3+kV2UQaj8oCB/2Byi1qZn&#10;UW0MfwJhWDN0JrwkMGmM/YFRD11ZYvd9R63ASL3XIK6cZFlo47jIJrMxLOylZXNpoZpBqBJ7jIbp&#10;0g+tv+us3DZwE4ll1+YOBFnLqJUg1gHVUcbQeZHU8ZUIrX25jl6/37LFLwAAAP//AwBQSwMEFAAG&#10;AAgAAAAhANO8GozeAAAACQEAAA8AAABkcnMvZG93bnJldi54bWxMj8FOwzAMhu9IvENkJG4s3QZb&#10;V5pOBbHrpA0ktlvWmqRa41RNtpa3x5zgaP+ffn/O16NrxRX70HhSMJ0kIJAqXzdkFHy8bx5SECFq&#10;qnXrCRV8Y4B1cXuT66z2A+3wuo9GcAmFTCuwMXaZlKGy6HSY+A6Jsy/fOx157I2sez1wuWvlLEkW&#10;0umG+ILVHb5arM77i1Pw1h235ZMJsvyM9nD2L8PGbo1S93dj+Qwi4hj/YPjVZ3Uo2OnkL1QH0SpY&#10;rOaPjHIwX4JgIE1nvDgpWE2XIItc/v+g+AEAAP//AwBQSwECLQAUAAYACAAAACEAtoM4kv4AAADh&#10;AQAAEwAAAAAAAAAAAAAAAAAAAAAAW0NvbnRlbnRfVHlwZXNdLnhtbFBLAQItABQABgAIAAAAIQA4&#10;/SH/1gAAAJQBAAALAAAAAAAAAAAAAAAAAC8BAABfcmVscy8ucmVsc1BLAQItABQABgAIAAAAIQBF&#10;fm12hQIAABMFAAAOAAAAAAAAAAAAAAAAAC4CAABkcnMvZTJvRG9jLnhtbFBLAQItABQABgAIAAAA&#10;IQDTvBqM3gAAAAkBAAAPAAAAAAAAAAAAAAAAAN8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E64305"/>
    <w:p w:rsidR="00E64305" w:rsidRDefault="00537404">
      <w:pPr>
        <w:widowControl/>
        <w:jc w:val="left"/>
        <w:rPr>
          <w:rFonts w:ascii="楷体_GB2312" w:eastAsia="楷体_GB2312" w:hAnsi="宋体"/>
          <w:b/>
          <w:sz w:val="28"/>
          <w:szCs w:val="28"/>
        </w:rPr>
      </w:pPr>
      <w:r>
        <w:rPr>
          <w:rFonts w:ascii="楷体_GB2312" w:eastAsia="楷体_GB2312" w:hAnsi="宋体"/>
          <w:b/>
          <w:sz w:val="28"/>
          <w:szCs w:val="28"/>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6.流程图六</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（适用事项：法人或者其他组织需利用属于国家秘密的基础测绘成果审批）</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1945" o:spid="_x0000_s1096" type="#_x0000_t176" style="position:absolute;left:0;text-align:left;margin-left:92.05pt;margin-top:2.75pt;width:250.05pt;height:31.2pt;z-index:2535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A5OQIAAGkEAAAOAAAAZHJzL2Uyb0RvYy54bWysVNtu2zAMfR+wfxD0vjrOtTHiFEG6DgO6&#10;LUC3D1BkORYmixqlxMm+fpScpum2p2F+EESROjw8pLy4O7aGHRR6Dbbk+c2AM2UlVNruSv7t68O7&#10;W858ELYSBqwq+Ul5frd8+2bRuUINoQFTKWQEYn3RuZI3Ibgiy7xsVCv8DThlyVkDtiKQibusQtER&#10;emuy4WAwzTrAyiFI5T2d3vdOvkz4da1k+FLXXgVmSk7cQloxrdu4ZsuFKHYoXKPlmYb4Bxat0JaS&#10;XqDuRRBsj/oPqFZLBA91uJHQZlDXWqpUA1WTD36r5qkRTqVaSBzvLjL5/wcrPx82yHRV8tmMWmVF&#10;S01a7QOk3CyfjydRo875gkKf3AZjld49gvzumYV1I+xOrRCha5SoiFke47NXF6Lh6Srbdp+gogSC&#10;EiS5jjW2EZCEYMfUldOlK+oYmKTDUT6bTEcTziT5RvPpcJzaloni+bZDHz4oaFnclLw20BEvDCsT&#10;FFoR1KYfkJRSHB59iBRF8XwvlQRGVw/amGTgbrs2yA6CxuYhfakqqvw6zFjWlXw+GU4S8iufv4YY&#10;pO9vEK0miszotuS3lyBRRC3f2ypNZxDa9HuibOxZ3Khn35dw3B77DiZdothbqE4kN0I/7/Q+adMA&#10;/uSso1kvuf+xF6g4Mx8ttWyej0lTFpIxnsyGZOC1Z3vtEVYSVMkDZ/12HfoHtXeodw1lypMcFuIc&#10;1TqJ/cLqzJ/mOfXg/Pbig7m2U9TLH2L5CwAA//8DAFBLAwQUAAYACAAAACEArphxId0AAAAIAQAA&#10;DwAAAGRycy9kb3ducmV2LnhtbEyPQU+DQBCF7yb+h82YeLMLtaUUWZpGoycvYhOvCzsCkZ0l7ELR&#10;X+94srd5eS9vvpcfFtuLGUffOVIQryIQSLUzHTUKTu/PdykIHzQZ3TtCBd/o4VBcX+U6M+5MbziX&#10;oRFcQj7TCtoQhkxKX7dotV+5AYm9TzdaHViOjTSjPnO57eU6ihJpdUf8odUDPrZYf5WTVbC8/lT7&#10;6SWuy9Cmye7jfn46nqRStzfL8QFEwCX8h+EPn9GhYKbKTWS86Fmnm5ijCrZbEOwn6WYNouJjtwdZ&#10;5PJyQPELAAD//wMAUEsBAi0AFAAGAAgAAAAhALaDOJL+AAAA4QEAABMAAAAAAAAAAAAAAAAAAAAA&#10;AFtDb250ZW50X1R5cGVzXS54bWxQSwECLQAUAAYACAAAACEAOP0h/9YAAACUAQAACwAAAAAAAAAA&#10;AAAAAAAvAQAAX3JlbHMvLnJlbHNQSwECLQAUAAYACAAAACEAXmmAOTkCAABpBAAADgAAAAAAAAAA&#10;AAAAAAAuAgAAZHJzL2Uyb0RvYy54bWxQSwECLQAUAAYACAAAACEArphxId0AAAAIAQAADwAAAAAA&#10;AAAAAAAAAACTBAAAZHJzL2Rvd25yZXYueG1sUEsFBgAAAAAEAAQA8wAAAJ0FA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申请人登录政务服务网或到窗口提出行政许可申请</w:t>
                  </w:r>
                </w:p>
                <w:p w:rsidR="00537404" w:rsidRDefault="00537404">
                  <w:pPr>
                    <w:rPr>
                      <w:szCs w:val="21"/>
                    </w:rPr>
                  </w:pPr>
                </w:p>
              </w:txbxContent>
            </v:textbox>
          </v:shape>
        </w:pict>
      </w:r>
    </w:p>
    <w:p w:rsidR="00E64305" w:rsidRDefault="00E64305">
      <w:pPr>
        <w:ind w:firstLineChars="200" w:firstLine="420"/>
      </w:pPr>
      <w:r>
        <w:pict>
          <v:roundrect id="AutoShape 1930" o:spid="_x0000_s1097" style="position:absolute;left:0;text-align:left;margin-left:99.9pt;margin-top:13.55pt;width:241.8pt;height:23.1pt;z-index:2535843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hPgIAAHgEAAAOAAAAZHJzL2Uyb0RvYy54bWysVFFv0zAQfkfiP1h+Z0narlmjptO0MYQ0&#10;YGLwA1zbaQyOz5zdptuv5+K0owOeEHmw7nz2d999d87yct9ZttMYDLiaF2c5Z9pJUMZtav71y+2b&#10;C85CFE4JC07X/FEHfrl6/WrZ+0pPoAWrNDICcaHqfc3bGH2VZUG2uhPhDLx2FGwAOxHJxU2mUPSE&#10;3tlskufzrAdUHkHqEGj3ZgzyVcJvGi3jp6YJOjJbc+IW04ppXQ9rtlqKaoPCt0YeaIh/YNEJ4yjp&#10;M9SNiIJt0fwB1RmJEKCJZxK6DJrGSJ1qoGqK/LdqHlrhdaqFxAn+Wabw/2Dlx909MqNqXpYlZ050&#10;1KSrbYSUmxWLadKo96Giow/+Hocqg78D+T0wB9etcBt9hQh9q4UiZsWgafbiwuAEusrW/QdQlEBQ&#10;giTXvsFuACQh2D515fG5K3ofmaTNaV7mF3NqnqTYZDGdlolSJqrjbY8hvtPQscGoOcLWqc/U+pRC&#10;7O5CTK1Rh/KE+sZZ01lq9E5YVszn8zKRFtXhMGEfMVO5YI26NdYmBzfra4uMrtb8Nn2Hy+H0mHWs&#10;r/nifHKeWLyIhVOIPH1/g0h1pAEdpH3rVLKjMHa0iaV1B60HeYehD1Xcr/djQ1Mnhq01qEdSH2Ec&#10;f3quZLSAT5z1NPo1Dz+2AjVn9r2jDi6K2Wx4K8mZnZcTcvA0sj6NCCcJquaRs9G8juP72no0m5Yy&#10;FUkBB8NYNSYex2NkdeBP403Wi/dz6qdTv34Yq58AAAD//wMAUEsDBBQABgAIAAAAIQBail2/3QAA&#10;AAkBAAAPAAAAZHJzL2Rvd25yZXYueG1sTI/BTsMwEETvSPyDtUjcqN0G2ibEqRASXBGBA0cnXpKI&#10;eJ3GThr4epYTPY5mNPMmPyyuFzOOofOkYb1SIJBqbztqNLy/Pd3sQYRoyJreE2r4xgCH4vIiN5n1&#10;J3rFuYyN4BIKmdHQxjhkUoa6RWfCyg9I7H360ZnIcmykHc2Jy10vN0ptpTMd8UJrBnxssf4qJ6eh&#10;tmpS48f8klZ3sfyZpyPJ56PW11fLwz2IiEv8D8MfPqNDwUyVn8gG0bNOU0aPGja7NQgObPfJLYhK&#10;wy5JQBa5PH9Q/AIAAP//AwBQSwECLQAUAAYACAAAACEAtoM4kv4AAADhAQAAEwAAAAAAAAAAAAAA&#10;AAAAAAAAW0NvbnRlbnRfVHlwZXNdLnhtbFBLAQItABQABgAIAAAAIQA4/SH/1gAAAJQBAAALAAAA&#10;AAAAAAAAAAAAAC8BAABfcmVscy8ucmVsc1BLAQItABQABgAIAAAAIQBJ+6ChPgIAAHgEAAAOAAAA&#10;AAAAAAAAAAAAAC4CAABkcnMvZTJvRG9jLnhtbFBLAQItABQABgAIAAAAIQBail2/3QAAAAkBAAAP&#10;AAAAAAAAAAAAAAAAAJgEAABkcnMvZG93bnJldi54bWxQSwUGAAAAAAQABADzAAAAogUAAAAA&#10;">
            <v:textbox>
              <w:txbxContent>
                <w:p w:rsidR="00537404" w:rsidRDefault="00537404">
                  <w:pPr>
                    <w:jc w:val="center"/>
                    <w:rPr>
                      <w:rFonts w:ascii="宋体" w:hAnsi="宋体"/>
                      <w:sz w:val="18"/>
                      <w:szCs w:val="18"/>
                    </w:rPr>
                  </w:pPr>
                  <w:r>
                    <w:rPr>
                      <w:rFonts w:ascii="宋体" w:hAnsi="宋体" w:hint="eastAsia"/>
                      <w:sz w:val="18"/>
                      <w:szCs w:val="18"/>
                    </w:rPr>
                    <w:t>行政审批服务股接收行政许可申请材料</w:t>
                  </w:r>
                </w:p>
                <w:p w:rsidR="00537404" w:rsidRDefault="00537404">
                  <w:pPr>
                    <w:jc w:val="center"/>
                    <w:rPr>
                      <w:rFonts w:ascii="宋体" w:hAnsi="宋体"/>
                      <w:sz w:val="18"/>
                      <w:szCs w:val="18"/>
                    </w:rPr>
                  </w:pPr>
                </w:p>
              </w:txbxContent>
            </v:textbox>
          </v:roundrect>
        </w:pict>
      </w:r>
      <w:r>
        <w:pict>
          <v:line id="Line 1936" o:spid="_x0000_s4186" style="position:absolute;left:0;text-align:left;z-index:253590528"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3nLgIAAE8EAAAOAAAAZHJzL2Uyb0RvYy54bWysVMuu2yAQ3VfqPyD2ie08nMSKc1XZSTdp&#10;G+nefgABHKNiQEDiRFX/vQN59N52U1XNggwwc+bMmcHLp3Mn0YlbJ7QqcTZMMeKKaibUocRfXzaD&#10;OUbOE8WI1IqX+MIdflq9f7fsTcFHutWScYsARLmiNyVuvTdFkjja8o64oTZcwWWjbUc8bO0hYZb0&#10;gN7JZJSmedJry4zVlDsHp/X1Eq8iftNw6r80jeMeyRIDNx9XG9d9WJPVkhQHS0wr6I0G+QcWHREK&#10;kj6gauIJOlrxB1QnqNVON35IdZfophGUxxqgmiz9rZrnlhgeawFxnHnI5P4fLP182lkkWIlnsxwj&#10;RTpo0lYojrLFOA/y9MYV4FWpnQ0F0rN6NltNvzmkdNUSdeCR5svFQGQWIpI3IWHjDCTZ9580Ax9y&#10;9DpqdW5sFyBBBXSOLbk8WsLPHlE4zMdTjCicLxZpHtuVkOIeaKzzH7nuUDBKLIF2BCanrfOBCCnu&#10;LiGP0hshZey4VKgHzOloGgOcloKFy+Dm7GFfSYtOJMxM/MWq4Oa1m9VHxSJYywlb32xPhAQb+SiH&#10;twIEkhyHbB1nGEkOzyRYV3pShYxQLBC+Wdex+b5IF+v5ej4ZTEb5ejBJ63rwYVNNBvkmm03rcV1V&#10;dfYjkM8mRSsY4yrwv49wNvm7Ebk9puvwPYb4IVTyFj0qCmTv/5F07HZo8HVU9ppddjZUFxoPUxud&#10;by8sPIvX++j16zuw+gkAAP//AwBQSwMEFAAGAAgAAAAhAP87IubgAAAACAEAAA8AAABkcnMvZG93&#10;bnJldi54bWxMj0FLw0AUhO+C/2F5gje72ZJKjHkpItRLq6WtiN622WcSzL4N2U0b/73rSY/DDDPf&#10;FMvJduJEg28dI6hZAoK4cqblGuH1sLrJQPig2ejOMSF8k4dleXlR6Ny4M+/otA+1iCXsc43QhNDn&#10;UvqqIav9zPXE0ft0g9UhyqGWZtDnWG47OU+SW2l1y3Gh0T09NlR97UeLsNus1tnbepyq4eNJvRy2&#10;m+d3nyFeX00P9yACTeEvDL/4ER3KyHR0IxsvOoQ0Te5iFGGxABH9NFXx2xFhrhTIspD/D5Q/AAAA&#10;//8DAFBLAQItABQABgAIAAAAIQC2gziS/gAAAOEBAAATAAAAAAAAAAAAAAAAAAAAAABbQ29udGVu&#10;dF9UeXBlc10ueG1sUEsBAi0AFAAGAAgAAAAhADj9If/WAAAAlAEAAAsAAAAAAAAAAAAAAAAALwEA&#10;AF9yZWxzLy5yZWxzUEsBAi0AFAAGAAgAAAAhAEro7ecuAgAATwQAAA4AAAAAAAAAAAAAAAAALgIA&#10;AGRycy9lMm9Eb2MueG1sUEsBAi0AFAAGAAgAAAAhAP87IubgAAAACAEAAA8AAAAAAAAAAAAAAAAA&#10;iAQAAGRycy9kb3ducmV2LnhtbFBLBQYAAAAABAAEAPMAAACVBQAAAAA=&#10;">
            <v:stroke endarrow="block"/>
          </v:line>
        </w:pict>
      </w:r>
    </w:p>
    <w:p w:rsidR="00E64305" w:rsidRDefault="00E64305">
      <w:pPr>
        <w:ind w:firstLineChars="200" w:firstLine="420"/>
      </w:pPr>
    </w:p>
    <w:p w:rsidR="00E64305" w:rsidRDefault="00E64305">
      <w:pPr>
        <w:ind w:firstLineChars="200" w:firstLine="420"/>
      </w:pPr>
      <w:r>
        <w:pict>
          <v:line id="Line 1937" o:spid="_x0000_s4185" style="position:absolute;left:0;text-align:left;z-index:253591552" from="220.4pt,7.25pt" to="220.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Mr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ZbIKR&#10;Ih00aSsUR9liPAvy9MYV4FWpnQ0F0rN6NltNvzmkdNUSdeCR5svFQGQWIpI3IWHjDCTZ9580Ax9y&#10;9DpqdW5sFyBBBXSOLbk8WsLPHlE4nI6BFYXzxSKdxnYlpLgHGuv8R647FIwSS6Adgclp63wgQoq7&#10;S8ij9EZIGTsuFeoBczKaxACnpWDhMrg5e9hX0qITCTMTf7EquHntZvVRsQjWcsLWN9sTIcFGPsrh&#10;rQCBJMchW8cZRpLDMwnWlZ5UISMUC4Rv1nVsvi/SxXq+nueDfDRdD/K0rgcfNlU+mG6y2aQe11VV&#10;Zz8C+SwvWsEYV4H/fYSz/O9G5PaYrsP3GOKHUMlb9KgokL3/R9Kx26HB11HZa3bZ2VBdaDxMbXS+&#10;vbDwLF7vo9ev78DqJwAAAP//AwBQSwMEFAAGAAgAAAAhALSgaWPgAAAACQEAAA8AAABkcnMvZG93&#10;bnJldi54bWxMj8FOwzAQRO9I/IO1SNyoHQgohDgVQiqXFlBbVJWbmyxJRLyObKcNf89yguPsjGbe&#10;FvPJ9uKIPnSONCQzBQKpcnVHjYb37eIqAxGiodr0jlDDNwaYl+dnhclrd6I1HjexEVxCITca2hiH&#10;XMpQtWhNmLkBib1P562JLH0ja29OXG57ea3UnbSmI15ozYBPLVZfm9FqWK8Wy2y3HKfKfzwnr9u3&#10;1cs+ZFpfXkyPDyAiTvEvDL/4jA4lMx3cSHUQvYY0VYwe2UhvQXCAD/cgDhpuVAKyLOT/D8ofAAAA&#10;//8DAFBLAQItABQABgAIAAAAIQC2gziS/gAAAOEBAAATAAAAAAAAAAAAAAAAAAAAAABbQ29udGVu&#10;dF9UeXBlc10ueG1sUEsBAi0AFAAGAAgAAAAhADj9If/WAAAAlAEAAAsAAAAAAAAAAAAAAAAALwEA&#10;AF9yZWxzLy5yZWxzUEsBAi0AFAAGAAgAAAAhALDBQysuAgAATwQAAA4AAAAAAAAAAAAAAAAALgIA&#10;AGRycy9lMm9Eb2MueG1sUEsBAi0AFAAGAAgAAAAhALSgaWPgAAAACQEAAA8AAAAAAAAAAAAAAAAA&#10;iAQAAGRycy9kb3ducmV2LnhtbFBLBQYAAAAABAAEAPMAAACVBQAAAAA=&#10;">
            <v:stroke endarrow="block"/>
          </v:line>
        </w:pict>
      </w:r>
    </w:p>
    <w:p w:rsidR="00E64305" w:rsidRDefault="00E64305">
      <w:r>
        <w:pict>
          <v:roundrect id="AutoShape 1931" o:spid="_x0000_s1098" style="position:absolute;left:0;text-align:left;margin-left:49.45pt;margin-top:2.3pt;width:342pt;height:31.2pt;z-index:2535854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6MOQIAAHAEAAAOAAAAZHJzL2Uyb0RvYy54bWysVFGPEjEQfjfxPzR9l90FDoSwXC6cGJNT&#10;L57+gNJ22Wq3U6eFBX+9s11ATn0yLkkz0858M/N9LYvbQ2PZXmMw4EpeDHLOtJOgjNuW/Mvn9avX&#10;nIUonBIWnC75UQd+u3z5YtH6uR5CDVZpZATiwrz1Ja9j9PMsC7LWjQgD8NrRYQXYiEgubjOFoiX0&#10;xmbDPJ9kLaDyCFKHQLv3/SFfJvyq0jJ+rKqgI7Mlp95iWjGtm27Nlgsx36LwtZGnNsQ/dNEI46jo&#10;BepeRMF2aP6AaoxECFDFgYQmg6oyUqcZaJoi/22ap1p4nWYhcoK/0BT+H6z8sH9EZlTJp9MxZ040&#10;JNLdLkKqzYrZqOg4an2YU+iTf8RuyuAfQH4LzMGqFm6r7xChrbVQ1FmKz54ldE6gVLZp34OiAoIK&#10;JLoOFTYdIBHBDkmV40UVfYhM0uZ4RL+cxJN0NppNhuMkWybm52yPIb7V0LDOKDnCzqlPJH0qIfYP&#10;ISZp1Gk8ob5yVjWWhN4Ly4rJZDLthiTEUzBZZ8w0Llij1sba5OB2s7LIKLXk6/SdksN1mHWsLfns&#10;ZniTunh2Fq4h8vT9DSLNkS5oR+0bp5IdhbG9TV1aR22f6e1liofNoRd0eFZuA+pI7CP015+eKxk1&#10;4A/OWrr6JQ/fdwI1Z/adIwVnxZgoZjE5ZOD17ua8K5wkiJJHznpzFft3tfNotjVVKNLkDrrrVJnY&#10;Mdy12ndzcuhaJ+JPT7B7N9d+ivr1R7H8CQAA//8DAFBLAwQUAAYACAAAACEAHMrQ+NwAAAAHAQAA&#10;DwAAAGRycy9kb3ducmV2LnhtbEyOwU7DMBBE70j8g7VIXBB1iEqahjgVqoTEEQKCqxMvSYS9DrHT&#10;Br6e5VSOoxm9eeVucVYccAqDJwU3qwQEUuvNQJ2C15eH6xxEiJqMtp5QwTcG2FXnZ6UujD/SMx7q&#10;2AmGUCi0gj7GsZAytD06HVZ+ROLuw09OR45TJ82kjwx3VqZJkkmnB+KHXo+477H9rGenoKaZFvtF&#10;XXp1+/RW/7yvm332qNTlxXJ/ByLiEk9j+NNndajYqfEzmSCsgm2+5aWCdQaC602ecm4UZJsEZFXK&#10;//7VLwAAAP//AwBQSwECLQAUAAYACAAAACEAtoM4kv4AAADhAQAAEwAAAAAAAAAAAAAAAAAAAAAA&#10;W0NvbnRlbnRfVHlwZXNdLnhtbFBLAQItABQABgAIAAAAIQA4/SH/1gAAAJQBAAALAAAAAAAAAAAA&#10;AAAAAC8BAABfcmVscy8ucmVsc1BLAQItABQABgAIAAAAIQBYV26MOQIAAHAEAAAOAAAAAAAAAAAA&#10;AAAAAC4CAABkcnMvZTJvRG9jLnhtbFBLAQItABQABgAIAAAAIQAcytD43AAAAAcBAAAPAAAAAAAA&#10;AAAAAAAAAJMEAABkcnMvZG93bnJldi54bWxQSwUGAAAAAAQABADzAAAAnA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1938" o:spid="_x0000_s4184" style="position:absolute;left:0;text-align:left;z-index:253592576"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H2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ZbIyR&#10;Ih00aSsUR9liPA/y9MYV4FWpnQ0F0rN6NltNvzmkdNUSdeCR5svFQGQWIpI3IWHjDCTZ9580Ax9y&#10;9DpqdW5sFyBBBXSOLbk8WsLPHlE4nI4nGFE4XyzSaWxXQop7oLHOf+S6Q8EosQTaEZicts4HIqS4&#10;u4Q8Sm+ElLHjUqEeMCejSQxwWgoWLoObs4d9JS06kTAz8RergpvXblYfFYtgLSdsfbM9ERJs5KMc&#10;3goQSHIcsnWcYSQ5PJNgXelJFTJCsUD4Zl3H5vsiXazn63k+yEfT9SBP63rwYVPlg+kmm03qcV1V&#10;dfYjkM/yohWMcRX430c4y/9uRG6P6Tp8jyF+CJW8RY+KAtn7fyQdux0afB2VvWaXnQ3VhcbD1Ebn&#10;2wsLz+L1Pnr9+g6sfgIAAP//AwBQSwMEFAAGAAgAAAAhAJzAIdveAAAACQEAAA8AAABkcnMvZG93&#10;bnJldi54bWxMj0FLw0AQhe+C/2EZwZvdJEIMaTZFhHppVdqK1Ns2OybB7GzIbtr4752c9PYe83jz&#10;vWI12U6ccfCtIwXxIgKBVDnTUq3g/bC+y0D4oMnozhEq+EEPq/L6qtC5cRfa4XkfasEl5HOtoAmh&#10;z6X0VYNW+4Xrkfj25QarA9uhlmbQFy63nUyiKJVWt8QfGt3jU4PV9360Cnbb9Sb72IxTNXw+x6+H&#10;t+3L0WdK3d5Mj0sQAafwF4YZn9GhZKaTG8l40bFPUt4SWKQxiDmQzOKk4D5+AFkW8v+C8hcAAP//&#10;AwBQSwECLQAUAAYACAAAACEAtoM4kv4AAADhAQAAEwAAAAAAAAAAAAAAAAAAAAAAW0NvbnRlbnRf&#10;VHlwZXNdLnhtbFBLAQItABQABgAIAAAAIQA4/SH/1gAAAJQBAAALAAAAAAAAAAAAAAAAAC8BAABf&#10;cmVscy8ucmVsc1BLAQItABQABgAIAAAAIQBiXGH2LgIAAE8EAAAOAAAAAAAAAAAAAAAAAC4CAABk&#10;cnMvZTJvRG9jLnhtbFBLAQItABQABgAIAAAAIQCcwCHb3gAAAAkBAAAPAAAAAAAAAAAAAAAAAIgE&#10;AABkcnMvZG93bnJldi54bWxQSwUGAAAAAAQABADzAAAAkwUAAAAA&#10;">
            <v:stroke endarrow="block"/>
          </v:line>
        </w:pict>
      </w:r>
      <w:r>
        <w:pict>
          <v:line id="Line 1940" o:spid="_x0000_s4183" style="position:absolute;left:0;text-align:left;z-index:253594624"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rOLgIAAE8EAAAOAAAAZHJzL2Uyb0RvYy54bWysVNuO2yAQfa/Uf0C8J7azzs2Ks6rspC9p&#10;G2m3H0AAx6gYEJA4UdV/70Au3W1fVqvmgQwwnDlzZsaLx1Mn0ZFbJ7QqcTZMMeKKaibUvsTfn9eD&#10;GUbOE8WI1IqX+Mwdflx+/LDoTcFHutWScYsARLmiNyVuvTdFkjja8o64oTZcwWWjbUc8bO0+YZb0&#10;gN7JZJSmk6TXlhmrKXcOTuvLJV5G/Kbh1H9rGsc9kiUGbj6uNq67sCbLBSn2lphW0CsN8g4WHREK&#10;gt6hauIJOljxD1QnqNVON35IdZfophGUxxwgmyz9K5unlhgecwFxnLnL5P4fLP163FokWImn0xFG&#10;inRQpI1QHGXzPMrTG1eAV6W2NiRIT+rJbDT94ZDSVUvUnkeaz2cDL7MgaPLqSdg4A0F2/RfNwIcc&#10;vI5anRrbBUhQAZ1iSc73kvCTRxQOJw9jjCicz+fpJPJJSHF7aKzzn7nuUDBKLIF2BCbHjfOBCClu&#10;LiGO0mshZay4VKgHzPFoHB84LQULl8HN2f2ukhYdSeiZ+ItZwc1LN6sPikWwlhO2utqeCAk28lEO&#10;bwUIJDkO0TrOMJIcxiRYF3pShYiQLBC+Wpe2+TlP56vZapYP8tFkNcjTuh58Wlf5YLLOpuP6oa6q&#10;OvsVyGd50QrGuAr8by2c5W9rkeswXZrv3sR3oZLX6FFRIHv7j6RjtUOBw8y5YqfZeWtDdmEHXRud&#10;rxMWxuLlPnr9+Q4sfwMAAP//AwBQSwMEFAAGAAgAAAAhANrlMvjgAAAACQEAAA8AAABkcnMvZG93&#10;bnJldi54bWxMj8FOwzAMhu9IvENkJG4sLWhdVZpOCGlcNpi2IQS3rDFtReNUSbqVt8ec4Gj/n35/&#10;LpeT7cUJfegcKUhnCQik2pmOGgWvh9VNDiJETUb3jlDBNwZYVpcXpS6MO9MOT/vYCC6hUGgFbYxD&#10;IWWoW7Q6zNyAxNmn81ZHHn0jjddnLre9vE2STFrdEV9o9YCPLdZf+9Eq2G1W6/xtPU61/3hKXw7b&#10;zfN7yJW6vpoe7kFEnOIfDL/6rA4VOx3dSCaIXsFins0Z5SBLQTDAiwzEUcFdugBZlfL/B9UPAAAA&#10;//8DAFBLAQItABQABgAIAAAAIQC2gziS/gAAAOEBAAATAAAAAAAAAAAAAAAAAAAAAABbQ29udGVu&#10;dF9UeXBlc10ueG1sUEsBAi0AFAAGAAgAAAAhADj9If/WAAAAlAEAAAsAAAAAAAAAAAAAAAAALwEA&#10;AF9yZWxzLy5yZWxzUEsBAi0AFAAGAAgAAAAhAFYxas4uAgAATwQAAA4AAAAAAAAAAAAAAAAALgIA&#10;AGRycy9lMm9Eb2MueG1sUEsBAi0AFAAGAAgAAAAhANrlMvjgAAAACQEAAA8AAAAAAAAAAAAAAAAA&#10;iAQAAGRycy9kb3ducmV2LnhtbFBLBQYAAAAABAAEAPMAAACVBQAAAAA=&#10;">
            <v:stroke endarrow="block"/>
          </v:line>
        </w:pict>
      </w:r>
      <w:r>
        <w:pict>
          <v:line id="Line 1939" o:spid="_x0000_s4182" style="position:absolute;left:0;text-align:left;z-index:253593600"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10LQIAAE8EAAAOAAAAZHJzL2Uyb0RvYy54bWysVMuu2yAQ3VfqPyD2ie28bcW5quykm7SN&#10;dG8/gACOUTEgIHGiqv/egTx6b7upqmZBBpg5c+bM4OXTuZPoxK0TWpU4G6YYcUU1E+pQ4q8vm8EC&#10;I+eJYkRqxUt84Q4/rd6/W/am4CPdasm4RQCiXNGbErfemyJJHG15R9xQG67gstG2Ix629pAwS3pA&#10;72QyStNZ0mvLjNWUOwen9fUSryJ+03DqvzSN4x7JEgM3H1cb131Yk9WSFAdLTCvojQb5BxYdEQqS&#10;PqBq4gk6WvEHVCeo1U43fkh1l+imEZTHGqCaLP2tmueWGB5rAXGcecjk/h8s/XzaWSRYiefzDCNF&#10;OmjSViiOsnycB3l64wrwqtTOhgLpWT2brabfHFK6aok68Ejz5WIgMgsRyZuQsHEGkuz7T5qBDzl6&#10;HbU6N7YLkKACOseWXB4t4WePKBzOxlOMKJzneTqL7UpIcQ801vmPXHcoGCWWQDsCk9PW+UCEFHeX&#10;kEfpjZAydlwq1APmdDSNAU5LwcJlcHP2sK+kRScSZib+YlVw89rN6qNiEazlhK1vtidCgo18lMNb&#10;AQJJjkO2jjOMJIdnEqwrPalCRigWCN+s69h8z9N8vVgvJoPJaLYeTNK6HnzYVJPBbJPNp/W4rqo6&#10;+xHIZ5OiFYxxFfjfRzib/N2I3B7TdfgeQ/wQKnmLHhUFsvf/SDp2OzT4Oip7zS47G6oLjYepjc63&#10;Fxaexet99Pr1HVj9BAAA//8DAFBLAwQUAAYACAAAACEAxLSBO98AAAAJAQAADwAAAGRycy9kb3du&#10;cmV2LnhtbEyPwU7DMBBE70j8g7VI3KgTqKIQ4lQIqVxaQG0Ram9uvCQR8TqynTb8PcsJjjszmn1T&#10;LibbixP60DlSkM4SEEi1Mx01Ct53y5scRIiajO4doYJvDLCoLi9KXRh3pg2etrERXEKh0AraGIdC&#10;ylC3aHWYuQGJvU/nrY58+kYar89cbnt5mySZtLoj/tDqAZ9arL+2o1WwWS9X+cdqnGp/eE5fd2/r&#10;l33Ilbq+mh4fQESc4l8YfvEZHSpmOrqRTBC9gvk8YfTIRsabOMDCPYijgrs0A1mV8v+C6gcAAP//&#10;AwBQSwECLQAUAAYACAAAACEAtoM4kv4AAADhAQAAEwAAAAAAAAAAAAAAAAAAAAAAW0NvbnRlbnRf&#10;VHlwZXNdLnhtbFBLAQItABQABgAIAAAAIQA4/SH/1gAAAJQBAAALAAAAAAAAAAAAAAAAAC8BAABf&#10;cmVscy8ucmVsc1BLAQItABQABgAIAAAAIQDfAQ10LQIAAE8EAAAOAAAAAAAAAAAAAAAAAC4CAABk&#10;cnMvZTJvRG9jLnhtbFBLAQItABQABgAIAAAAIQDEtIE73wAAAAkBAAAPAAAAAAAAAAAAAAAAAIcE&#10;AABkcnMvZG93bnJldi54bWxQSwUGAAAAAAQABADzAAAAkwUAAAAA&#10;">
            <v:stroke endarrow="block"/>
          </v:line>
        </w:pict>
      </w:r>
    </w:p>
    <w:p w:rsidR="00E64305" w:rsidRDefault="00E64305">
      <w:r>
        <w:pict>
          <v:roundrect id="AutoShape 1934" o:spid="_x0000_s1099" style="position:absolute;left:0;text-align:left;margin-left:327.8pt;margin-top:5.45pt;width:113.4pt;height:85.25pt;z-index:2535884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hOQIAAHkEAAAOAAAAZHJzL2Uyb0RvYy54bWysVF9v1DAMf0fiO0R5Z21vu3/V9aZpYwhp&#10;wMTgA+SS9BpI4+Dkrrd9ety0G3fAE6IPkZ3YP9s/211dHlrL9hqDAVfx4iznTDsJyrhtxb9+uX2z&#10;4CxE4ZSw4HTFH3Xgl+vXr1adL/UEGrBKIyMQF8rOV7yJ0ZdZFmSjWxHOwGtHjzVgKyKpuM0Uio7Q&#10;W5tN8nyWdYDKI0gdAt3eDI98nfDrWsv4qa6DjsxWnHKL6cR0bvozW69EuUXhGyPHNMQ/ZNEK4yjo&#10;C9SNiILt0PwB1RqJEKCOZxLaDOraSJ1qoGqK/LdqHhrhdaqFyAn+habw/2Dlx/09MqMqPp8TP060&#10;1KSrXYQUmxXL84ueo86Hkkwf/D32VQZ/B/J7YA6uG+G2+goRukYLRZkVvX124tArgVzZpvsAigII&#10;CpDoOtTY9oBEBDukrjy+dEUfIpN0WVxc5MWCkpP0VuSLyWw+TTFE+ezuMcR3GlrWCxVH2Dn1mXqf&#10;Yoj9XYipN2qsT6hvnNWtpU7vhWXFbDabj4ijcSbKZ8xUL1ijbo21ScHt5toiI9eK36ZvdA7HZtax&#10;ruLL6WSasjh5C8cQefr+BpHqSBPac/vWqSRHYewgU5bWjWT3/A59iofNYejoeQ/ak78B9Uj0Iwzz&#10;T/tKQgP4xFlHs1/x8GMnUHNm3ztq4fl0uVzSshwreKxsjhXhJEFVPHI2iNdxWLCdR7NtKFKRGHDQ&#10;z1Vt4vN8DFmN+dN8k3SyQMd6svr1x1j/BAAA//8DAFBLAwQUAAYACAAAACEAm/yUY+AAAAAKAQAA&#10;DwAAAGRycy9kb3ducmV2LnhtbEyPTU/DMAyG70j8h8hI3Fi6aatKaTpNSBMfhwk2xDltTFNonKrJ&#10;1vLvZ07jaL+PXj8u1pPrxAmH0HpSMJ8lIJBqb1pqFHwctncZiBA1Gd15QgW/GGBdXl8VOjd+pHc8&#10;7WMjuIRCrhXYGPtcylBbdDrMfI/E2ZcfnI48Do00gx653HVykSSpdLolvmB1j48W65/90Sn4fNmZ&#10;XXv4fnuqxi25YfP6LG2q1O3NtHkAEXGKFxj+9FkdSnaq/JFMEJ2CdLVKGeUguQfBQJYtliAqXmTz&#10;JciykP9fKM8AAAD//wMAUEsBAi0AFAAGAAgAAAAhALaDOJL+AAAA4QEAABMAAAAAAAAAAAAAAAAA&#10;AAAAAFtDb250ZW50X1R5cGVzXS54bWxQSwECLQAUAAYACAAAACEAOP0h/9YAAACUAQAACwAAAAAA&#10;AAAAAAAAAAAvAQAAX3JlbHMvLnJlbHNQSwECLQAUAAYACAAAACEA0Ucf4TkCAAB5BAAADgAAAAAA&#10;AAAAAAAAAAAuAgAAZHJzL2Uyb0RvYy54bWxQSwECLQAUAAYACAAAACEAm/yUY+AAAAAKAQAADwAA&#10;AAAAAAAAAAAAAACTBAAAZHJzL2Rvd25yZXYueG1sUEsFBgAAAAAEAAQA8wAAAKAFA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1932" o:spid="_x0000_s1100" style="position:absolute;left:0;text-align:left;margin-left:0;margin-top:5.45pt;width:113.4pt;height:85.55pt;z-index:2535864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tDOQIAAHkEAAAOAAAAZHJzL2Uyb0RvYy54bWysVFFv0zAQfkfiP1h+Z0m6tmujptO0MYQ0&#10;YGLwA1zbaQyOz5zdptuv5+JkowWeEHmw7mzfd3ffd87q8tBattcYDLiKF2c5Z9pJUMZtK/71y+2b&#10;BWchCqeEBacr/qgDv1y/frXqfKkn0IBVGhmBuFB2vuJNjL7MsiAb3YpwBl47OqwBWxHJxW2mUHSE&#10;3tpskufzrANUHkHqEGj3Zjjk64Rf11rGT3UddGS24lRbTCumddOv2Xolyi0K3xg5liH+oYpWGEdJ&#10;X6BuRBRsh+YPqNZIhAB1PJPQZlDXRurUA3VT5L9189AIr1MvRE7wLzSF/wcrP+7vkRlV8Yv5kjMn&#10;WhLpahch5WbF8nzSc9T5UNLVB3+PfZfB34H8HpiD60a4rb5ChK7RQlFlRX8/OwnonUChbNN9AEUJ&#10;BCVIdB1qbHtAIoIdkiqPL6roQ2SSNovpNC8WJJ6ksyJfzKeLWcohyudwjyG+09Cy3qg4ws6pz6R9&#10;yiH2dyEmbdTYn1DfOKtbS0rvhWXFfD6/GBHHy5konzFTv2CNujXWJge3m2uLjEIrfpu+MTgcX7OO&#10;dRVfziazVMXJWTiGyNP3N4jUR5rQntu3TiU7CmMHm6q0biS753fQKR42h0HRaQ/ak78B9Uj0Iwzz&#10;T++VjAbwibOOZr/i4cdOoObMvnck4flsuaRhiMcOHjubY0c4SVAVj5wN5nUcHtjOo9k2lKlIDDjo&#10;56o28Xk+hqrG+mm+yTp5QMd+uvXrj7H+CQAA//8DAFBLAwQUAAYACAAAACEAEAjQntwAAAAHAQAA&#10;DwAAAGRycy9kb3ducmV2LnhtbEyPzU7DMBCE70i8g7VI3KhNDlEJcaoKqeLnUEGLODvxEqeN11Hs&#10;NuHtWU70uDOj2W/K1ex7ccYxdoE03C8UCKQm2I5aDZ/7zd0SREyGrOkDoYYfjLCqrq9KU9gw0Qee&#10;d6kVXEKxMBpcSkMhZWwcehMXYUBi7zuM3iQ+x1ba0Uxc7nuZKZVLbzriD84M+OSwOe5OXsPX69Zu&#10;u/3h/bmeNuTH9duLdLnWtzfz+hFEwjn9h+EPn9GhYqY6nMhG0WvgIYlV9QCC3SzLeUjNwjJTIKtS&#10;XvJXvwAAAP//AwBQSwECLQAUAAYACAAAACEAtoM4kv4AAADhAQAAEwAAAAAAAAAAAAAAAAAAAAAA&#10;W0NvbnRlbnRfVHlwZXNdLnhtbFBLAQItABQABgAIAAAAIQA4/SH/1gAAAJQBAAALAAAAAAAAAAAA&#10;AAAAAC8BAABfcmVscy8ucmVsc1BLAQItABQABgAIAAAAIQCIKQtDOQIAAHkEAAAOAAAAAAAAAAAA&#10;AAAAAC4CAABkcnMvZTJvRG9jLnhtbFBLAQItABQABgAIAAAAIQAQCNCe3AAAAAcBAAAPAAAAAAAA&#10;AAAAAAAAAJMEAABkcnMvZG93bnJldi54bWxQSwUGAAAAAAQABADzAAAAnA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1933" o:spid="_x0000_s1101" style="position:absolute;left:0;text-align:left;margin-left:121.45pt;margin-top:5.4pt;width:198.15pt;height:85.8pt;z-index:2535874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OgIAAHEEAAAOAAAAZHJzL2Uyb0RvYy54bWysVFFv0zAQfkfiP1h+p0k6NVujpdO0MYQ0&#10;YGLwA1zbaQyOz5zdpuXX7+K0pQWeEHmw7mzfd9/dd871zbazbKMxGHA1LyY5Z9pJUMatav71y8Ob&#10;K85CFE4JC07XfKcDv1m8fnXd+0pPoQWrNDICcaHqfc3bGH2VZUG2uhNhAl47OmwAOxHJxVWmUPSE&#10;3tlsmudl1gMqjyB1CLR7Px7yRcJvGi3jp6YJOjJbc+IW04ppXQ5rtrgW1QqFb43c0xD/wKITxlHS&#10;I9S9iIKt0fwB1RmJEKCJEwldBk1jpE41UDVF/ls1z63wOtVCzQn+2Kbw/2Dlx80TMqNqflmSVE50&#10;JNLtOkLKzYr5xcXQo96Hiq4++yccqgz+EeT3wBzctcKt9C0i9K0WipgVw/3sLGBwAoWyZf8BFCUQ&#10;lCC1a9tgNwBSI9g2qbI7qqK3kUnanM6KcpbPOJN0VuRX87JMumWiOoR7DPGdho4NRs0R1k59Ju1T&#10;DrF5DDFpo/b1CfWNs6azpPRGWFaUZXmZWItqf5mwD5ipXrBGPRhrk4Or5Z1FRqE1f0jfPjicXrOO&#10;9TWfz6azxOLsLJxC5On7G0SqI03o0Nu3TiU7CmNHm1hat2/20N9Rp7hdbkdFZwPo0PwlqB21H2Gc&#10;f3qvZLSAPznrafZrHn6sBWrO7HtHEl6URIkeS3LIwNPd5WFXOEkQNY+cjeZdHB/W2qNZtZShSJU7&#10;GOapMfEwFyObPW+aa7LOHs6pn279+lMsXgAAAP//AwBQSwMEFAAGAAgAAAAhAPVfwn3gAAAACgEA&#10;AA8AAABkcnMvZG93bnJldi54bWxMj8FOwzAQRO9I/IO1SNyog6lKE+JUCMQBCVEISMDNjbdJRLyO&#10;bLcNfD3LCY478zQ7U64mN4g9hth70nA+y0AgNd721Gp4fbk7W4KIyZA1gyfU8IURVtXxUWkK6w/0&#10;jPs6tYJDKBZGQ5fSWEgZmw6diTM/IrG39cGZxGdopQ3mwOFukCrLFtKZnvhDZ0a86bD5rHdOw5N5&#10;u39/oFvKLz9q9WjtFsP3WuvTk+n6CkTCKf3B8Fufq0PFnTZ+RzaKQYOaq5xRNjKewMDiIlcgNiws&#10;1RxkVcr/E6ofAAAA//8DAFBLAQItABQABgAIAAAAIQC2gziS/gAAAOEBAAATAAAAAAAAAAAAAAAA&#10;AAAAAABbQ29udGVudF9UeXBlc10ueG1sUEsBAi0AFAAGAAgAAAAhADj9If/WAAAAlAEAAAsAAAAA&#10;AAAAAAAAAAAALwEAAF9yZWxzLy5yZWxzUEsBAi0AFAAGAAgAAAAhAGn7+mM6AgAAcQQAAA4AAAAA&#10;AAAAAAAAAAAALgIAAGRycy9lMm9Eb2MueG1sUEsBAi0AFAAGAAgAAAAhAPVfwn3gAAAACgEAAA8A&#10;AAAAAAAAAAAAAAAAlAQAAGRycy9kb3ducmV2LnhtbFBLBQYAAAAABAAEAPMAAAChBQ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1944" o:spid="_x0000_s1102" style="position:absolute;left:0;text-align:left;margin-left:97pt;margin-top:14.45pt;width:247.05pt;height:31.2pt;z-index:2535987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AuPgIAAHgEAAAOAAAAZHJzL2Uyb0RvYy54bWysVNtuEzEQfUfiHyy/083mSlbZVFVLEVKB&#10;isIHOLY3a/B6zNjJpv16xs62TYEnxD5YMx7PmZlz7F2dHzrL9hqDAVfz8mzEmXYSlHHbmn/7ev3m&#10;LWchCqeEBadrfq8DP1+/frXqfaXH0IJVGhmBuFD1vuZtjL4qiiBb3YlwBl47CjaAnYjk4rZQKHpC&#10;72wxHo3mRQ+oPILUIdDu1THI1xm/abSMn5sm6Mhszam3mFfM6yatxXolqi0K3xo5tCH+oYtOGEdF&#10;n6CuRBRsh+YPqM5IhABNPJPQFdA0Ruo8A01Tjn6b5q4VXudZiJzgn2gK/w9WftrfIjOq5ov5gjMn&#10;OhLpYhch12blcjpNHPU+VHT0zt9imjL4G5A/AnNw2Qq31ReI0LdaKOqsTOeLFwnJCZTKNv1HUFRA&#10;UIFM16HBLgESEeyQVbl/UkUfIpO0OSkni9lkxpmk2GQ5H0+zbIWoHrM9hvheQ8eSUXOEnVNfSPpc&#10;QuxvQszSqGE8ob5z1nSWhN4Ly8r5nEZPTYtqOEzWI2YeF6xR18ba7OB2c2mRUWrNr/M3JIfTY9ax&#10;vubL2XiWu3gRC6cQo/z9DSLPkS9oovadU9mOwtijTV1aN3Cd6D3KFA+bwyBoAk3cb0DdE/sIx+tP&#10;z5WMFvCBs56ufs3Dz51AzZn94EjBZTklilnMznS2GJODp5HNaUQ4SVA1j5wdzct4fF87j2bbUqUy&#10;M+AgXavGxMT0c1eDQ9c7CzA8xfR+Tv186vmHsf4FAAD//wMAUEsDBBQABgAIAAAAIQBrDV/o3AAA&#10;AAkBAAAPAAAAZHJzL2Rvd25yZXYueG1sTI9BT4QwFITvJv6H5pl4c1tW3QBL2RgTvRrRg8dC3wKR&#10;vrK0sOiv93nS42QmM98Uh9UNYsEp9J40JBsFAqnxtqdWw/vb000KIkRD1gyeUMMXBjiUlxeFya0/&#10;0ysuVWwFl1DIjYYuxjGXMjQdOhM2fkRi7+gnZyLLqZV2Mmcud4PcKrWTzvTEC50Z8bHD5rOanYbG&#10;qllNH8tLVt/H6nuZTySfT1pfX60PexAR1/gXhl98RoeSmWo/kw1iYJ3d8ZeoYZtmIDiwS9MERK0h&#10;S25BloX8/6D8AQAA//8DAFBLAQItABQABgAIAAAAIQC2gziS/gAAAOEBAAATAAAAAAAAAAAAAAAA&#10;AAAAAABbQ29udGVudF9UeXBlc10ueG1sUEsBAi0AFAAGAAgAAAAhADj9If/WAAAAlAEAAAsAAAAA&#10;AAAAAAAAAAAALwEAAF9yZWxzLy5yZWxzUEsBAi0AFAAGAAgAAAAhAAe8sC4+AgAAeAQAAA4AAAAA&#10;AAAAAAAAAAAALgIAAGRycy9lMm9Eb2MueG1sUEsBAi0AFAAGAAgAAAAhAGsNX+jcAAAACQEAAA8A&#10;AAAAAAAAAAAAAAAAmAQAAGRycy9kb3ducmV2LnhtbFBLBQYAAAAABAAEAPMAAAChBQ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行政审批服务股协调相关股室审核（5日内完成）</w:t>
                  </w:r>
                </w:p>
                <w:p w:rsidR="00537404" w:rsidRDefault="00537404">
                  <w:pPr>
                    <w:spacing w:line="240" w:lineRule="exact"/>
                    <w:rPr>
                      <w:rFonts w:ascii="宋体" w:hAnsi="宋体"/>
                      <w:sz w:val="18"/>
                      <w:szCs w:val="18"/>
                    </w:rPr>
                  </w:pPr>
                </w:p>
              </w:txbxContent>
            </v:textbox>
          </v:roundrect>
        </w:pict>
      </w:r>
      <w:r>
        <w:pict>
          <v:line id="Line 1941" o:spid="_x0000_s4181" style="position:absolute;left:0;text-align:left;z-index:253595648"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ZLQIAAE8EAAAOAAAAZHJzL2Uyb0RvYy54bWysVE2P2yAQvVfqf0DcE9tZx5tYcVaVnfSy&#10;7Uba7Q8ggGNUDAhInKjqf+9APtq0l6pqDmSAmTdv3gxePB17iQ7cOqFVhbNxihFXVDOhdhX+8rYe&#10;zTBynihGpFa8wifu8NPy/bvFYEo+0Z2WjFsEIMqVg6lw570pk8TRjvfEjbXhCi5bbXviYWt3CbNk&#10;APReJpM0LZJBW2asptw5OG3Ol3gZ8duWU//Sto57JCsM3HxcbVy3YU2WC1LuLDGdoBca5B9Y9EQo&#10;SHqDaognaG/FH1C9oFY73fox1X2i21ZQHmuAarL0t2peO2J4rAXEceYmk/t/sPTzYWORYBV+LAqM&#10;FOmhSc9CcZTN8yzIMxhXgletNjYUSI/q1Txr+tUhpeuOqB2PNN9OBiJjRHIXEjbOQJLt8Ekz8CF7&#10;r6NWx9b2ARJUQMfYktOtJfzoEYXD4mGKEYXz+TwtYrsSUl4DjXX+I9c9CkaFJdCOwOTw7DxQB9er&#10;S8ij9FpIGTsuFRoAczqZxgCnpWDhMrg5u9vW0qIDCTMTf0EHALtzs3qvWATrOGGri+2JkGAjH+Xw&#10;VoBAkuOQrecMI8nhmQTrjChVyAjFAuGLdR6bb/N0vpqtZvkonxSrUZ42zejDus5HxTp7nDYPTV03&#10;2fdAPsvLTjDGVeB/HeEs/7sRuTym8/DdhvgmVHKPHkUAstf/SDp2OzT4PCpbzU4bG6oLjYepjc6X&#10;Fxaexa/76PXzO7D8AQAA//8DAFBLAwQUAAYACAAAACEAHqc9GeAAAAAIAQAADwAAAGRycy9kb3du&#10;cmV2LnhtbEyPQUvDQBSE74L/YXmCN7tJDDXGbIoI9dKqtJVSb9vsMwlm34bspo3/3udJj8MMM98U&#10;i8l24oSDbx0piGcRCKTKmZZqBe+75U0GwgdNRneOUME3eliUlxeFzo070wZP21ALLiGfawVNCH0u&#10;pa8atNrPXI/E3qcbrA4sh1qaQZ+53HYyiaK5tLolXmh0j08NVl/b0SrYrJerbL8ap2r4eI5fd2/r&#10;l4PPlLq+mh4fQAScwl8YfvEZHUpmOrqRjBedgjSN7zmq4G4Ogv00TfjbUUFym4AsC/n/QPkDAAD/&#10;/wMAUEsBAi0AFAAGAAgAAAAhALaDOJL+AAAA4QEAABMAAAAAAAAAAAAAAAAAAAAAAFtDb250ZW50&#10;X1R5cGVzXS54bWxQSwECLQAUAAYACAAAACEAOP0h/9YAAACUAQAACwAAAAAAAAAAAAAAAAAvAQAA&#10;X3JlbHMvLnJlbHNQSwECLQAUAAYACAAAACEAf0UM2S0CAABPBAAADgAAAAAAAAAAAAAAAAAuAgAA&#10;ZHJzL2Uyb0RvYy54bWxQSwECLQAUAAYACAAAACEAHqc9GeAAAAAIAQAADwAAAAAAAAAAAAAAAACH&#10;BAAAZHJzL2Rvd25yZXYueG1sUEsFBgAAAAAEAAQA8wAAAJQFAAAAAA==&#10;">
            <v:stroke endarrow="block"/>
          </v:line>
        </w:pict>
      </w:r>
    </w:p>
    <w:p w:rsidR="00E64305" w:rsidRDefault="00E64305"/>
    <w:p w:rsidR="00E64305" w:rsidRDefault="00E64305"/>
    <w:p w:rsidR="00E64305" w:rsidRDefault="00E64305">
      <w:r>
        <w:pict>
          <v:line id="Line 1950" o:spid="_x0000_s4180" style="position:absolute;left:0;text-align:left;z-index:253604864" from="319.55pt,4.1pt" to="31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2qLgIAAE8EAAAOAAAAZHJzL2Uyb0RvYy54bWysVE2P2yAQvVfqf0DcE9tZx5tYcVaVnfSS&#10;tpF2+wMI4BgVAwISJ6r63zuQj+62l6pqDmSA4c2bNzNePJ16iY7cOqFVhbNxihFXVDOh9hX++rIe&#10;zTBynihGpFa8wmfu8NPy/bvFYEo+0Z2WjFsEIMqVg6lw570pk8TRjvfEjbXhCi5bbXviYWv3CbNk&#10;APReJpM0LZJBW2asptw5OG0ul3gZ8duWU/+lbR33SFYYuPm42rjuwposF6TcW2I6Qa80yD+w6IlQ&#10;EPQO1RBP0MGKP6B6Qa12uvVjqvtEt62gPOYA2WTpb9k8d8TwmAuI48xdJvf/YOnn49YiwSr8WEwx&#10;UqSHIm2E4iibT6M8g3EleNVqa0OC9KSezUbTbw4pXXdE7Xmk+XI28DILgiZvnoSNMxBkN3zSDHzI&#10;weuo1am1fYAEFdApluR8Lwk/eUThsHgAVhTO5/O0iHwSUt4eGuv8R657FIwKS6Adgclx43wgQsqb&#10;S4ij9FpIGSsuFRoAczqZxgdOS8HCZXBzdr+rpUVHEnom/mJWcPPazeqDYhGs44StrrYnQoKNfJTD&#10;WwECSY5DtJ4zjCSHMQnWhZ5UISIkC4Sv1qVtvs/T+Wq2muWjfFKsRnnaNKMP6zofFevscdo8NHXd&#10;ZD8C+SwvO8EYV4H/rYWz/O9a5DpMl+a7N/FdqOQtelQUyN7+I+lY7VDgMHOu3Gl23tqQXdhB10bn&#10;64SFsXi9j16/vgPLnwAAAP//AwBQSwMEFAAGAAgAAAAhALasjRDfAAAACAEAAA8AAABkcnMvZG93&#10;bnJldi54bWxMj0FLw0AQhe+C/2EZwZvdJIUS02yKCPXSqrQVsbdtdkyC2dmwu2njv3c86W0e7/Hm&#10;e+Vqsr04ow+dIwXpLAGBVDvTUaPg7bC+y0GEqMno3hEq+MYAq+r6qtSFcRfa4XkfG8ElFAqtoI1x&#10;KKQMdYtWh5kbkNj7dN7qyNI30nh94XLbyyxJFtLqjvhDqwd8bLH+2o9WwW673uTvm3Gq/fEpfTm8&#10;bp8/Qq7U7c30sAQRcYp/YfjFZ3SomOnkRjJB9AoW8/uUowryDAT7rPk4KcjmOciqlP8HVD8AAAD/&#10;/wMAUEsBAi0AFAAGAAgAAAAhALaDOJL+AAAA4QEAABMAAAAAAAAAAAAAAAAAAAAAAFtDb250ZW50&#10;X1R5cGVzXS54bWxQSwECLQAUAAYACAAAACEAOP0h/9YAAACUAQAACwAAAAAAAAAAAAAAAAAvAQAA&#10;X3JlbHMvLnJlbHNQSwECLQAUAAYACAAAACEAJuVtqi4CAABPBAAADgAAAAAAAAAAAAAAAAAuAgAA&#10;ZHJzL2Uyb0RvYy54bWxQSwECLQAUAAYACAAAACEAtqyNEN8AAAAIAQAADwAAAAAAAAAAAAAAAACI&#10;BAAAZHJzL2Rvd25yZXYueG1sUEsFBgAAAAAEAAQA8wAAAJQFAAAAAA==&#10;">
            <v:stroke endarrow="block"/>
          </v:line>
        </w:pict>
      </w:r>
      <w:r>
        <w:pict>
          <v:line id="Line 1949" o:spid="_x0000_s4179" style="position:absolute;left:0;text-align:left;z-index:253603840" from="121.5pt,4.4pt" to="121.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27LgIAAE8EAAAOAAAAZHJzL2Uyb0RvYy54bWysVE2P2yAQvVfqf0DcE9tZJxtbcVaVnfSS&#10;tpF2+wMI4BgVAwISJ6r63zuQj+62l6pqDmSAmTdv3gxePJ16iY7cOqFVhbNxihFXVDOh9hX++rIe&#10;zTFynihGpFa8wmfu8NPy/bvFYEo+0Z2WjFsEIMqVg6lw570pk8TRjvfEjbXhCi5bbXviYWv3CbNk&#10;APReJpM0nSWDtsxYTblzcNpcLvEy4rctp/5L2zrukawwcPNxtXHdhTVZLki5t8R0gl5pkH9g0ROh&#10;IOkdqiGeoIMVf0D1glrtdOvHVPeJbltBeawBqsnS36p57ojhsRYQx5m7TO7/wdLPx61FglX4cZZj&#10;pEgPTdoIxVFW5EWQZzCuBK9abW0okJ7Us9lo+s0hpeuOqD2PNF/OBiKzEJG8CQkbZyDJbvikGfiQ&#10;g9dRq1Nr+wAJKqBTbMn53hJ+8ojC4exhihGF86JIZ7FdCSlvgcY6/5HrHgWjwhJoR2By3DgfiJDy&#10;5hLyKL0WUsaOS4UGwJxOpjHAaSlYuAxuzu53tbToSMLMxF+sCm5eu1l9UCyCdZyw1dX2REiwkY9y&#10;eCtAIMlxyNZzhpHk8EyCdaEnVcgIxQLhq3UZm+9FWqzmq3k+yiez1ShPm2b0YV3no9k6e5w2D01d&#10;N9mPQD7Ly04wxlXgfxvhLP+7Ebk+psvw3Yf4LlTyFj0qCmRv/5F07HZo8GVUdpqdtzZUFxoPUxud&#10;ry8sPIvX++j16zuw/AkAAP//AwBQSwMEFAAGAAgAAAAhAI5AoU/fAAAACAEAAA8AAABkcnMvZG93&#10;bnJldi54bWxMj81OwzAQhO9IvIO1SNyok1KhKMSpEFK5tID6o4re3HibRMTryHba8PZsT3Db0Yxm&#10;5yvmo+3EGX1oHSlIJwkIpMqZlmoFu+3iIQMRoiajO0eo4AcDzMvbm0Lnxl1ojedNrAWXUMi1gibG&#10;PpcyVA1aHSauR2Lv5LzVkaWvpfH6wuW2k9MkeZJWt8QfGt3ja4PV92awCtarxTLbL4ex8oe39GP7&#10;uXr/CplS93fjyzOIiGP8C8N1Pk+Hkjcd3UAmiE7BdPbILFFBxgTss05BHK/HDGRZyP8A5S8AAAD/&#10;/wMAUEsBAi0AFAAGAAgAAAAhALaDOJL+AAAA4QEAABMAAAAAAAAAAAAAAAAAAAAAAFtDb250ZW50&#10;X1R5cGVzXS54bWxQSwECLQAUAAYACAAAACEAOP0h/9YAAACUAQAACwAAAAAAAAAAAAAAAAAvAQAA&#10;X3JlbHMvLnJlbHNQSwECLQAUAAYACAAAACEAaQTNuy4CAABPBAAADgAAAAAAAAAAAAAAAAAuAgAA&#10;ZHJzL2Uyb0RvYy54bWxQSwECLQAUAAYACAAAACEAjkChT98AAAAIAQAADwAAAAAAAAAAAAAAAACI&#10;BAAAZHJzL2Rvd25yZXYueG1sUEsFBgAAAAAEAAQA8wAAAJQFAAAAAA==&#10;">
            <v:stroke endarrow="block"/>
          </v:line>
        </w:pict>
      </w:r>
    </w:p>
    <w:p w:rsidR="00E64305" w:rsidRDefault="00E64305">
      <w:r>
        <w:pict>
          <v:shape id="AutoShape 1946" o:spid="_x0000_s1103" type="#_x0000_t176" style="position:absolute;left:0;text-align:left;margin-left:0;margin-top:5.9pt;width:211.1pt;height:24.5pt;z-index:25360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hKPQIAAGkEAAAOAAAAZHJzL2Uyb0RvYy54bWysVNtu2zAMfR+wfxD0vjpOm6Qx6hRFuw4D&#10;dinQ7QMYWY6FyaJGKXG6rx8lp1m67WmYHwRRlA4PD0lfXe97K3aagkFXy/JsIoV2ChvjNrX8+uX+&#10;zaUUIYJrwKLTtXzSQV6vXr+6Gnylp9ihbTQJBnGhGnwtuxh9VRRBdbqHcIZeO3a2SD1ENmlTNAQD&#10;o/e2mE4m82JAajyh0iHw6d3olKuM37Zaxc9tG3QUtpbMLeaV8rpOa7G6gmpD4DujDjTgH1j0YBwH&#10;PULdQQSxJfMHVG8UYcA2ninsC2xbo3TOgbMpJ79l89iB1zkXFif4o0zh/8GqT7sHEqap5WJ+LoWD&#10;not0s42YY4tyeTFPGg0+VHz10T9QyjL4D6i+BeHwtgO30TdEOHQaGmZWpvvFiwfJCPxUrIeP2HAA&#10;4ABZrn1LfQJkIcQ+V+XpWBW9j0Lx4XR+OVkuuHiKfedlWc5y2Qqonl97CvGdxl6kTS1biwPzonhj&#10;oyYHUT+MDZJDwu5DiIkiVM/vckpoTXNvrM0Gbda3lsQOuG3u85ez4sxPr1knhlouZ9NZRn7hC6cQ&#10;k/z9DaI3TFFY09fy8ngJqqTlW9fk7oxg7LhnytYdxE16jnWJ+/V+rODiuVRrbJ5YbsKx33k+edMh&#10;/ZBi4F6vZfi+BdJS2PeOS7YsL86XPBzZuJgtpiw2nXrWpx5wiqFqGaUYt7dxHKitJ7PpOFKZ5XCY&#10;+qg1WezUAiOrA3/u51yDw+ylgTm1861ff4jVTwAAAP//AwBQSwMEFAAGAAgAAAAhAMTOKrzbAAAA&#10;BgEAAA8AAABkcnMvZG93bnJldi54bWxMj8FOwzAQRO9I/IO1lbhRpwFVIWRTAaLqDYm2H+DGSxI1&#10;Xqex24Z8PcsJjjszmnlbrEbXqQsNofWMsJgnoIgrb1uuEfa79X0GKkTD1nSeCeGbAqzK25vC5NZf&#10;+ZMu21grKeGQG4Qmxj7XOlQNORPmvicW78sPzkQ5h1rbwVyl3HU6TZKldqZlWWhMT28NVcft2SFs&#10;mPtp/fqwP2XknqqPzbR7P02Id7Px5RlUpDH+heEXX9ChFKaDP7MNqkOQR6KoC+EX9zFNU1AHhGWS&#10;gS4L/R+//AEAAP//AwBQSwECLQAUAAYACAAAACEAtoM4kv4AAADhAQAAEwAAAAAAAAAAAAAAAAAA&#10;AAAAW0NvbnRlbnRfVHlwZXNdLnhtbFBLAQItABQABgAIAAAAIQA4/SH/1gAAAJQBAAALAAAAAAAA&#10;AAAAAAAAAC8BAABfcmVscy8ucmVsc1BLAQItABQABgAIAAAAIQBFt3hKPQIAAGkEAAAOAAAAAAAA&#10;AAAAAAAAAC4CAABkcnMvZTJvRG9jLnhtbFBLAQItABQABgAIAAAAIQDEziq82wAAAAYBAAAPAAAA&#10;AAAAAAAAAAAAAJcEAABkcnMvZG93bnJldi54bWxQSwUGAAAAAAQABADzAAAAnwU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1947" o:spid="_x0000_s1104" type="#_x0000_t176" style="position:absolute;left:0;text-align:left;margin-left:228.5pt;margin-top:7.65pt;width:214.45pt;height:22.1pt;z-index:25360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pdPAIAAGkEAAAOAAAAZHJzL2Uyb0RvYy54bWysVNtu2zAMfR+wfxD0vjh2czXqFEW7DAO6&#10;LkC3D2BkORYmSxqlxOm+fpScZum2p2F+EERROjw8JH19c+w0O0j0ypqK56MxZ9IIWyuzq/jXL+t3&#10;C858AFODtkZW/Fl6frN6++a6d6UsbGt1LZERiPFl7yrehuDKLPOilR34kXXSkLOx2EEgE3dZjdAT&#10;eqezYjyeZb3F2qEV0ns6vR+cfJXwm0aK8LlpvAxMV5y4hbRiWrdxzVbXUO4QXKvEiQb8A4sOlKGg&#10;Z6h7CMD2qP6A6pRA620TRsJ2mW0aJWTKgbLJx79l89SCkykXEse7s0z+/8GKx8MGmaorPp8VnBno&#10;qEi3+2BTbJYvJ/OoUe98SVef3AZjlt49WPHNM2PvWjA7eYto+1ZCTczyeD979SAanp6ybf/J1hQA&#10;KECS69hgFwFJCHZMVXk+V0UeAxN0WMyLq2k+5UyQr1iMZ/NUtgzKl9cOffggbcfipuKNtj3xwnCr&#10;g0QDQW6GBkkh4fDgQ6QI5cu7lJLVql4rrZOBu+2dRnYAapt1+lJWlPnlNW1YX/HltJgm5Fc+fwkx&#10;Tt/fIDpFFJlWXcUX50tQRi3fmzp1ZwClhz1R1uYkbtRzqEs4bo9DBRcvpdra+pnkRjv0O80nbVqL&#10;Pzjrqdcr7r/vASVn+qOhki3zydWShiMZk+m8oEnBS8/20gNGEFTFA2fD9i4MA7V3qHYtRcqTHMbG&#10;PmpUEju2wMDqxJ/6OdXgNHtxYC7tdOvXH2L1EwAA//8DAFBLAwQUAAYACAAAACEA1+ryd94AAAAJ&#10;AQAADwAAAGRycy9kb3ducmV2LnhtbEyPwU7DMBBE70j8g7VI3KgDxZCEOBUgqt6QaPsBbrwkEfE6&#10;jd025Ou7nMpxNKOZN8VidJ044hBaTxruZwkIpMrblmoN283yLgURoiFrOk+o4RcDLMrrq8Lk1p/o&#10;C4/rWAsuoZAbDU2MfS5lqBp0Jsx8j8Tetx+ciSyHWtrBnLjcdfIhSZ6kMy3xQmN6fG+w+lkfnIYV&#10;UT8t3+bbfYouqz5X0+ZjP2l9ezO+voCIOMZLGP7wGR1KZtr5A9kgOg2P6pm/RDbUHAQH0lRlIHYa&#10;VKZAloX8/6A8AwAA//8DAFBLAQItABQABgAIAAAAIQC2gziS/gAAAOEBAAATAAAAAAAAAAAAAAAA&#10;AAAAAABbQ29udGVudF9UeXBlc10ueG1sUEsBAi0AFAAGAAgAAAAhADj9If/WAAAAlAEAAAsAAAAA&#10;AAAAAAAAAAAALwEAAF9yZWxzLy5yZWxzUEsBAi0AFAAGAAgAAAAhAM+H2l08AgAAaQQAAA4AAAAA&#10;AAAAAAAAAAAALgIAAGRycy9lMm9Eb2MueG1sUEsBAi0AFAAGAAgAAAAhANfq8nfeAAAACQEAAA8A&#10;AAAAAAAAAAAAAAAAlgQAAGRycy9kb3ducmV2LnhtbFBLBQYAAAAABAAEAPMAAAChBQ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材料不实、内容不合规，不准予许可，告知当事人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42" o:spid="_x0000_s4178" style="position:absolute;left:0;text-align:left;z-index:253596672"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KLgIAAE8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r8WGQY&#10;KdJDkzZCcZTN80mQZzCuBK9abW0okJ7Us9lo+s0hpeuOqD2PNF/OBiKzEJG8CQkbZyDJbvikGfiQ&#10;g9dRq1Nr+wAJKqBTbMn53hJ+8ojCYfEwxYjC+XyeFrFdCSlvgcY6/5HrHgWjwhJoR2By3DgfiJDy&#10;5hLyKL0WUsaOS4UGwJxOpjHAaSlYuAxuzu53tbToSMLMxF+sCm5eu1l9UCyCdZyw1dX2REiwkY9y&#10;eCtAIMlxyNZzhpHk8EyCdaEnVcgIxQLhq3UZm+/zdL6arWb5KJ8Uq1GeNs3ow7rOR8U6e5w2D01d&#10;N9mPQD7Ly04wxlXgfxvhLP+7Ebk+psvw3Yf4LlTyFj0qCmRv/5F07HZo8GVUdpqdtzZUFxoPUxud&#10;ry8sPIvX++j16zuw/AkAAP//AwBQSwMEFAAGAAgAAAAhAPu+8EvhAAAACQEAAA8AAABkcnMvZG93&#10;bnJldi54bWxMj8FOwzAQRO9I/IO1SNyok7SiaYhTIaRyaSlqiyq4ufGSRMTrKHba8PcsJ7jtaJ5m&#10;Z/LlaFtxxt43jhTEkwgEUulMQ5WCt8PqLgXhgyajW0eo4Bs9LIvrq1xnxl1oh+d9qASHkM+0gjqE&#10;LpPSlzVa7SeuQ2Lv0/VWB5Z9JU2vLxxuW5lE0b20uiH+UOsOn2osv/aDVbDbrNbpcT2MZf/xHG8P&#10;r5uXd58qdXszPj6ACDiGPxh+63N1KLjTyQ1kvGgVJLNkwSgb8RwEA8lsyuNOfMynIItc/l9Q/AAA&#10;AP//AwBQSwECLQAUAAYACAAAACEAtoM4kv4AAADhAQAAEwAAAAAAAAAAAAAAAAAAAAAAW0NvbnRl&#10;bnRfVHlwZXNdLnhtbFBLAQItABQABgAIAAAAIQA4/SH/1gAAAJQBAAALAAAAAAAAAAAAAAAAAC8B&#10;AABfcmVscy8ucmVsc1BLAQItABQABgAIAAAAIQC+0QvKLgIAAE8EAAAOAAAAAAAAAAAAAAAAAC4C&#10;AABkcnMvZTJvRG9jLnhtbFBLAQItABQABgAIAAAAIQD7vvBL4QAAAAkBAAAPAAAAAAAAAAAAAAAA&#10;AIgEAABkcnMvZG93bnJldi54bWxQSwUGAAAAAAQABADzAAAAlgUAAAAA&#10;">
            <v:stroke endarrow="block"/>
          </v:line>
        </w:pict>
      </w:r>
    </w:p>
    <w:p w:rsidR="00E64305" w:rsidRDefault="00E64305">
      <w:r>
        <w:pict>
          <v:shape id="AutoShape 1935" o:spid="_x0000_s1105" type="#_x0000_t176" style="position:absolute;left:0;text-align:left;margin-left:39.4pt;margin-top:4.05pt;width:361.75pt;height:31.2pt;z-index:25358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7vNAIAAGEEAAAOAAAAZHJzL2Uyb0RvYy54bWysVNtu2zAMfR+wfxD0vjpJk64x6hRBug4D&#10;ui1Atw9gZDkWJosapcTpvn6UnGTdBXsY5geBlKjDw0PKN7eHzoq9pmDQVXJ8MZJCO4W1cdtKfv50&#10;/+paihDB1WDR6Uo+6SBvFy9f3PS+1BNs0daaBIO4UPa+km2MviyKoFrdQbhArx0fNkgdRHZpW9QE&#10;PaN3tpiMRldFj1R7QqVD4N274VAuMn7TaBU/Nk3QUdhKMreYV8rrJq3F4gbKLYFvjTrSgH9g0YFx&#10;nPQMdQcRxI7Mb1CdUYQBm3ihsCuwaYzSuQauZjz6pZrHFrzOtbA4wZ9lCv8PVn3Yr0mYupKvr1gf&#10;Bx03abmLmHOL8fxyljTqfSg59NGvKVUZ/AOqL0E4XLXgtnpJhH2roWZm4xRf/HQhOYGvik3/HmtO&#10;AJwgy3VoqEuALIQ45K48nbuiD1Eo3pzO5tPJZCaF4rPL+dVkmttWQHm67SnEtxo7kYxKNhZ75kVx&#10;aaMmB1GvhwHJKWH/EGKiCOXpXi4JranvjbXZoe1mZUnsgcfmPn+5Kq78eZh1oq/kfMbk/g4xyt+f&#10;IDrDFIU1XSWvz0FQJi3fuDpPZwRjB5spW3cUN+k59CUeNoehg/NTqzZYP7HchMO88/tko0X6JkXP&#10;s17J8HUHpKWw7xy3bD6esqYiZocNer67Oe2CUwxRySjFYK7i8JB2nsy25QzjLIPDND+NySKn1g9s&#10;jrx5jrP2xzeXHspzP0f9+DMsvgMAAP//AwBQSwMEFAAGAAgAAAAhACMUOHTbAAAABwEAAA8AAABk&#10;cnMvZG93bnJldi54bWxMzstOwzAQBdA9Ev9gDRI7are8ohCnqpBgBaIU2LvxYEf4EWynDf16pitY&#10;ztzRndMsJ+/YDlPuY5AwnwlgGLqo+2AkvL89XFTAclFBKxcDSvjBDMv29KRRtY778Iq7TTGMSkKu&#10;lQRbylBznjuLXuVZHDBQ9hmTV4XGZLhOak/l3vGFEDfcqz7QB6sGvLfYfW1GL8Goj2fzVNardLBu&#10;XR4P48v3FUp5fjat7oAVnMrfMRz5RIeWTNs4Bp2Zk3BbkbxIqObAKK7E4hLYlvbiGnjb8P/+9hcA&#10;AP//AwBQSwECLQAUAAYACAAAACEAtoM4kv4AAADhAQAAEwAAAAAAAAAAAAAAAAAAAAAAW0NvbnRl&#10;bnRfVHlwZXNdLnhtbFBLAQItABQABgAIAAAAIQA4/SH/1gAAAJQBAAALAAAAAAAAAAAAAAAAAC8B&#10;AABfcmVscy8ucmVsc1BLAQItABQABgAIAAAAIQD4zD7vNAIAAGEEAAAOAAAAAAAAAAAAAAAAAC4C&#10;AABkcnMvZTJvRG9jLnhtbFBLAQItABQABgAIAAAAIQAjFDh02wAAAAcBAAAPAAAAAAAAAAAAAAAA&#10;AI4EAABkcnMvZG93bnJldi54bWxQSwUGAAAAAAQABADzAAAAlgU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县自然资源局作出签批决定，启用行政审批专用章（3日内完成）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51" o:spid="_x0000_s4177" style="position:absolute;left:0;text-align:left;z-index:253605888"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asLgIAAE8EAAAOAAAAZHJzL2Uyb0RvYy54bWysVE2P2yAQvVfqf0DcE9tZJxtbcVaVnfSy&#10;7Uba7Q8ggGNUDAhInKjqf+9APtq0l6pqDmSAmTdv3gxePB17iQ7cOqFVhbNxihFXVDOhdhX+8rYe&#10;zTFynihGpFa8wifu8NPy/bvFYEo+0Z2WjFsEIMqVg6lw570pk8TRjvfEjbXhCi5bbXviYWt3CbNk&#10;APReJpM0nSWDtsxYTblzcNqcL/Ey4rctp/6lbR33SFYYuPm42rhuw5osF6TcWWI6QS80yD+w6IlQ&#10;kPQG1RBP0N6KP6B6Qa12uvVjqvtEt62gPNYA1WTpb9W8dsTwWAuI48xNJvf/YOnnw8YiwSr8OC0w&#10;UqSHJj0LxVFWTLMgz2BcCV612thQID2qV/Os6VeHlK47onY80nw7GYiMEcldSNg4A0m2wyfNwIfs&#10;vY5aHVvbB0hQAR1jS063lvCjRxQOZw9TjCicF0U6i+1KSHkNNNb5j1z3KBgVlkA7ApPDs/NAHVyv&#10;LiGP0mshZey4VGgAzOlkGgOcloKFy+Dm7G5bS4sOJMxM/AUdAOzOzeq9YhGs44StLrYnQoKNfJTD&#10;WwECSY5Dtp4zjCSHZxKsM6JUISMUC4Qv1nlsvhVpsZqv5vkon8xWozxtmtGHdZ2PZuvscdo8NHXd&#10;ZN8D+SwvO8EYV4H/dYSz/O9G5PKYzsN3G+KbUMk9ehQByF7/I+nY7dDg86hsNTttbKguNB6mNjpf&#10;Xlh4Fr/uo9fP78DyBwAAAP//AwBQSwMEFAAGAAgAAAAhAG92jpzgAAAACQEAAA8AAABkcnMvZG93&#10;bnJldi54bWxMj01PwzAMhu9I/IfISNxYuq6CqjSdENK4bDBtQwhuWWPaisapknQr/x5zgps/Hr1+&#10;XC4n24sT+tA5UjCfJSCQamc6ahS8HlY3OYgQNRndO0IF3xhgWV1elLow7kw7PO1jIziEQqEVtDEO&#10;hZShbtHqMHMDEu8+nbc6cusbabw+c7jtZZokt9LqjvhCqwd8bLH+2o9WwW6zWudv63Gq/cfT/OWw&#10;3Ty/h1yp66vp4R5ExCn+wfCrz+pQsdPRjWSC6BVkWZoyqiDN7kAwwIMFiCMXyQJkVcr/H1Q/AAAA&#10;//8DAFBLAQItABQABgAIAAAAIQC2gziS/gAAAOEBAAATAAAAAAAAAAAAAAAAAAAAAABbQ29udGVu&#10;dF9UeXBlc10ueG1sUEsBAi0AFAAGAAgAAAAhADj9If/WAAAAlAEAAAsAAAAAAAAAAAAAAAAALwEA&#10;AF9yZWxzLy5yZWxzUEsBAi0AFAAGAAgAAAAhADsTFqwuAgAATwQAAA4AAAAAAAAAAAAAAAAALgIA&#10;AGRycy9lMm9Eb2MueG1sUEsBAi0AFAAGAAgAAAAhAG92jpzgAAAACQEAAA8AAAAAAAAAAAAAAAAA&#10;iAQAAGRycy9kb3ducmV2LnhtbFBLBQYAAAAABAAEAPMAAACVBQAAAAA=&#10;">
            <v:stroke endarrow="block"/>
          </v:line>
        </w:pict>
      </w:r>
    </w:p>
    <w:p w:rsidR="00E64305" w:rsidRDefault="00E64305">
      <w:r>
        <w:pict>
          <v:shape id="AutoShape 1953" o:spid="_x0000_s1106" type="#_x0000_t176" style="position:absolute;left:0;text-align:left;margin-left:97.75pt;margin-top:10.4pt;width:246.9pt;height:42.25pt;z-index:25360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VOQIAAGkEAAAOAAAAZHJzL2Uyb0RvYy54bWysVMFu2zAMvQ/YPwi6r46TuE2MOEWQrsOA&#10;bgvQ7QMUWY6FyaJGKXG6rx8lp2m67TTMB0EUpcfHR9KL22Nn2EGh12Arnl+NOFNWQq3truLfvt6/&#10;m3Hmg7C1MGBVxZ+U57fLt28WvSvVGFowtUJGINaXvat4G4Irs8zLVnXCX4FTlpwNYCcCmbjLahQ9&#10;oXcmG49G11kPWDsEqbyn07vByZcJv2mUDF+axqvATMWJW0grpnUb12y5EOUOhWu1PNEQ/8CiE9pS&#10;0DPUnQiC7VH/AdVpieChCVcSugyaRkuVcqBs8tFv2Ty2wqmUC4nj3Vkm//9g5efDBpmuK35TUKms&#10;6KhIq32AFJvl82ISNeqdL+nqo9tgzNK7B5DfPbOwboXdqRUi9K0SNTHL4/3s1YNoeHrKtv0nqCmA&#10;oABJrmODXQQkIdgxVeXpXBV1DEzS4SSfFNcTKp4kXzG5Lm6KFEKUz68d+vBBQcfipuKNgZ54YViZ&#10;oNCKoDZDg6SQ4vDgQ6Qoyud3KSUwur7XxiQDd9u1QXYQ1Db36TuF9JfXjGV9xefFuEjIr3z+EmKU&#10;vr9BdJooMqO7is/Ol0QZtXxv69SdQWgz7ImysSdxo55DXcJxe0wVnKV2jmJvoX4iuRGGfqf5pE0L&#10;+JOznnq94v7HXqDizHy0VLJ5Pp3G4UjGtLgZk4GXnu2lR1hJUBUPnA3bdRgGau9Q71qKlCc5LMQ+&#10;anQS+4XViT/1c6rBafbiwFza6dbLH2L5CwAA//8DAFBLAwQUAAYACAAAACEA/4WUKN4AAAAKAQAA&#10;DwAAAGRycy9kb3ducmV2LnhtbEyPQU+EMBSE7yb+h+aZeHPbXQICS9lsNHryIm7itdAnkKUtoYVF&#10;f73Pk3uczGTmm+KwmoEtOPneWQnbjQCGtnG6t62E08fLQwrMB2W1GpxFCd/o4VDe3hQq1+5i33Gp&#10;QsuoxPpcSehCGHPOfdOhUX7jRrTkfbnJqEByarme1IXKzcB3QiTcqN7SQqdGfOqwOVezkbC+/dTZ&#10;/LptqtClyeNntDwfT1zK+7v1uAcWcA3/YfjDJ3Qoial2s9WeDaSzOKaohJ2gCxRI0iwCVpMj4gh4&#10;WfDrC+UvAAAA//8DAFBLAQItABQABgAIAAAAIQC2gziS/gAAAOEBAAATAAAAAAAAAAAAAAAAAAAA&#10;AABbQ29udGVudF9UeXBlc10ueG1sUEsBAi0AFAAGAAgAAAAhADj9If/WAAAAlAEAAAsAAAAAAAAA&#10;AAAAAAAALwEAAF9yZWxzLy5yZWxzUEsBAi0AFAAGAAgAAAAhAFFjH9U5AgAAaQQAAA4AAAAAAAAA&#10;AAAAAAAALgIAAGRycy9lMm9Eb2MueG1sUEsBAi0AFAAGAAgAAAAhAP+FlCjeAAAACgEAAA8AAAAA&#10;AAAAAAAAAAAAkwQAAGRycy9kb3ducmV2LnhtbFBLBQYAAAAABAAEAPMAAACeBQ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1952" o:spid="_x0000_s4176" style="position:absolute;left:0;text-align:left;z-index:253606912"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PqLw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X4sXjE&#10;SJEemrQRiqNsXkyCPINxJXjVamtDgfSkns1G028OKV13RO15pPlyNhCZhYjkTUjYOANJdsMnzcCH&#10;HLyOWp1a2wdIUAGdYkvO95bwk0cUDqcPBUYUzufzdBrblZDyFmis8x+57lEwKiyBdgQmx43zgQgp&#10;by4hj9JrIWXsuFRoAMxiUsQAp6Vg4TK4Obvf1dKiIwkzE3+xKrh57Wb1QbEI1nHCVlfbEyHBRj7K&#10;4a0AgSTHIVvPGUaSwzMJ1oWeVCEjFAuEr9ZlbL7P0/lqtprlo3wyXY3ytGlGH9Z1Ppqus8eieWjq&#10;usl+BPJZXnaCMa4C/9sIZ/nfjcj1MV2G7z7Ed6GSt+hRUSB7+4+kY7dDgy+jstPsvLWhutB4mNro&#10;fH1h4Vm83kevX9+B5U8AAAD//wMAUEsDBBQABgAIAAAAIQC45mEb4AAAAAkBAAAPAAAAZHJzL2Rv&#10;d25yZXYueG1sTI/BTsMwDIbvSLxDZCRuLF1Xpq40nRDSuGwMbUMT3LLGtBWNUzXpVt4ec4Kj/X/6&#10;/TlfjrYVZ+x940jBdBKBQCqdaahS8HZY3aUgfNBkdOsIFXyjh2VxfZXrzLgL7fC8D5XgEvKZVlCH&#10;0GVS+rJGq/3EdUicfbre6sBjX0nT6wuX21bGUTSXVjfEF2rd4VON5dd+sAp2m9U6Pa6Hsew/nqfb&#10;w+vm5d2nSt3ejI8PIAKO4Q+GX31Wh4KdTm4g40WrIEniGaMcLOYgGOBFAuKkYHYfgyxy+f+D4gcA&#10;AP//AwBQSwECLQAUAAYACAAAACEAtoM4kv4AAADhAQAAEwAAAAAAAAAAAAAAAAAAAAAAW0NvbnRl&#10;bnRfVHlwZXNdLnhtbFBLAQItABQABgAIAAAAIQA4/SH/1gAAAJQBAAALAAAAAAAAAAAAAAAAAC8B&#10;AABfcmVscy8ucmVsc1BLAQItABQABgAIAAAAIQBGW1PqLwIAAE8EAAAOAAAAAAAAAAAAAAAAAC4C&#10;AABkcnMvZTJvRG9jLnhtbFBLAQItABQABgAIAAAAIQC45mEb4AAAAAkBAAAPAAAAAAAAAAAAAAAA&#10;AIkEAABkcnMvZG93bnJldi54bWxQSwUGAAAAAAQABADzAAAAlgUAAAAA&#10;">
            <v:stroke endarrow="block"/>
          </v:line>
        </w:pict>
      </w:r>
    </w:p>
    <w:p w:rsidR="00E64305" w:rsidRDefault="00E64305">
      <w:r>
        <w:pict>
          <v:shape id="AutoShape 1948" o:spid="_x0000_s1107" type="#_x0000_t176" style="position:absolute;left:0;text-align:left;margin-left:97.75pt;margin-top:7.45pt;width:244.35pt;height:23.6pt;z-index:2536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GDOgIAAGkEAAAOAAAAZHJzL2Uyb0RvYy54bWysVMGO2jAQvVfqP1i+lxAWdiEirBBbqkrb&#10;FmnbDxgch1h1bHdsCPTrO3ZYlm17qpqD5fHYb968mcn8/thqdpDolTUlzwdDzqQRtlJmV/JvX9fv&#10;ppz5AKYCbY0s+Ul6fr94+2beuUKObGN1JZERiPFF50rehOCKLPOikS34gXXSkLO22EIgE3dZhdAR&#10;equz0XB4m3UWK4dWSO/p9KF38kXCr2spwpe69jIwXXLiFtKKad3GNVvModghuEaJMw34BxYtKENB&#10;L1APEIDtUf0B1SqB1ts6DIRtM1vXSsiUA2WTD3/L5qkBJ1MuJI53F5n8/4MVnw8bZKoq+d3kljMD&#10;LRVpuQ82xWb5bDyNGnXOF3T1yW0wZundoxXfPTN21YDZySWi7RoJFTHL4/3s1YNoeHrKtt0nW1EA&#10;oABJrmONbQQkIdgxVeV0qYo8Bibo8CYf3ozGE84E+Uaz2d0olS2D4vm1Qx8+SNuyuCl5rW1HvDAs&#10;dZBoIMhN3yApJBwefYgUoXh+l1KyWlVrpXUycLddaWQHoLZZpy9lRZlfX9OGdSWfTUaThPzK568h&#10;hun7G0SriCLTqi359HIJiqjle1Ol7gygdL8nytqcxY169nUJx+0xVXCapI9ib211IrnR9v1O80mb&#10;xuJPzjrq9ZL7H3tAyZn+aKhks3w8jsORjPEkCszw2rO99oARBFXywFm/XYV+oPYO1a6hSHmSw9jY&#10;R7VKYr+wOvOnfk41OM9eHJhrO916+UMsfgEAAP//AwBQSwMEFAAGAAgAAAAhADbMxQzdAAAACQEA&#10;AA8AAABkcnMvZG93bnJldi54bWxMj0FPhDAQhe8m/odmTLy5BdxFQMpmo9GTF3GTvRY6S4m0JbSw&#10;6K93POntvcyXN++V+9UMbMHJ984KiDcRMLStU73tBBw/Xu4yYD5Iq+TgLAr4Qg/76vqqlIVyF/uO&#10;Sx06RiHWF1KADmEsOPetRiP9xo1o6XZ2k5GB7NRxNckLhZuBJ1GUciN7Sx+0HPFJY/tZz0bA+vbd&#10;5PNr3NZBZ+nD6X55Phy5ELc36+ERWMA1/MHwW5+qQ0WdGjdb5dlAPt/tCCWxzYERkGbbBFhDIomB&#10;VyX/v6D6AQAA//8DAFBLAQItABQABgAIAAAAIQC2gziS/gAAAOEBAAATAAAAAAAAAAAAAAAAAAAA&#10;AABbQ29udGVudF9UeXBlc10ueG1sUEsBAi0AFAAGAAgAAAAhADj9If/WAAAAlAEAAAsAAAAAAAAA&#10;AAAAAAAALwEAAF9yZWxzLy5yZWxzUEsBAi0AFAAGAAgAAAAhAKf0UYM6AgAAaQQAAA4AAAAAAAAA&#10;AAAAAAAALgIAAGRycy9lMm9Eb2MueG1sUEsBAi0AFAAGAAgAAAAhADbMxQzdAAAACQEAAA8AAAAA&#10;AAAAAAAAAAAAlA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r>
        <w:pict>
          <v:rect id="Rectangle 1943" o:spid="_x0000_s1108" style="position:absolute;left:0;text-align:left;margin-left:346.6pt;margin-top:6.4pt;width:94.5pt;height:31.5pt;z-index:25359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ugwIAABMFAAAOAAAAZHJzL2Uyb0RvYy54bWysVFFv2yAQfp+0/4B4T22ndptYcaoqTqZJ&#10;3Vat2w8ggGM0DAxInG7af9+BkzRZX6ZpfsAHd9zdd/cds7t9J9GOWye0qnB2lWLEFdVMqE2Fv35Z&#10;jSYYOU8UI1IrXuFn7vDd/O2bWW9KPtatloxbBE6UK3tT4dZ7UyaJoy3viLvShitQNtp2xMPWbhJm&#10;SQ/eO5mM0/Qm6bVlxmrKnYPTelDiefTfNJz6T03juEeywpCbj6uN6zqsyXxGyo0lphX0kAb5hyw6&#10;IhQEPbmqiSdoa8UrV52gVjvd+Cuqu0Q3jaA8YgA0WfoHmqeWGB6xQHGcOZXJ/T+39OPu0SLBKnxb&#10;FBgp0kGTPkPZiNpIjrJpfh1q1BtXgumTebQBpTMPmn5zSOlFC4b83lrdt5wwyCwL9snFhbBxcBWt&#10;+w+aQQCy9TqWa9/YLjiEQqB97MrzqSt87xGFwwz6nBXQPAq6PE1TkEMIUh5vG+v8O647FIQKW0g/&#10;eie7B+cH06NJCKb0SkgJ56SUCvUVnhbjIl5wWgoWlBGk3awX0qIdCdyJ3yHuhVknPDBYiq7Ck5MR&#10;KUM1lorFKJ4IOciQtFTBOYCD3A7SwJSf03S6nCwn+Sgf3yxHeVrXo/vVIh/drLLbor6uF4s6+xXy&#10;zPKyFYxxFVI9sjbL/44Vh/kZ+Hbi7QUkd458Fb/XyJPLNGJDANXxH9FFGoTODwzy+/U+cm0yDv4C&#10;LdaaPQMxrB4mE14SEFptf2DUw1RW2H3fEssxku8VkGua5XkY47jJi9sxbOy5Zn2uIYqCqwp7jAZx&#10;4YfR3xorNi1EymLblb4HQjYicuUlqwONYfIiqMMrEUb7fB+tXt6y+W8AAAD//wMAUEsDBBQABgAI&#10;AAAAIQAnhO6+3QAAAAkBAAAPAAAAZHJzL2Rvd25yZXYueG1sTI/BTsMwEETvSPyDtUjcqENQSwhx&#10;qoDotRIFCbi58WJHjddR7Dbh71lO9LgzT7Mz1Xr2vTjhGLtACm4XGQikNpiOrIL3t81NASImTUb3&#10;gVDBD0ZY15cXlS5NmOgVT7tkBYdQLLUCl9JQShlbh17HRRiQ2PsOo9eJz9FKM+qJw30v8yxbSa87&#10;4g9OD/jssD3sjl7By/C1bZY2yuYjuc9DeJo2bmuVur6am0cQCef0D8Nffa4ONXfahyOZKHoFq4e7&#10;nFE2cp7AQFHkLOwV3C8LkHUlzxfUvwAAAP//AwBQSwECLQAUAAYACAAAACEAtoM4kv4AAADhAQAA&#10;EwAAAAAAAAAAAAAAAAAAAAAAW0NvbnRlbnRfVHlwZXNdLnhtbFBLAQItABQABgAIAAAAIQA4/SH/&#10;1gAAAJQBAAALAAAAAAAAAAAAAAAAAC8BAABfcmVscy8ucmVsc1BLAQItABQABgAIAAAAIQCEh+su&#10;gwIAABMFAAAOAAAAAAAAAAAAAAAAAC4CAABkcnMvZTJvRG9jLnhtbFBLAQItABQABgAIAAAAIQAn&#10;hO6+3QAAAAkBAAAPAAAAAAAAAAAAAAAAAN0EAABkcnMvZG93bnJldi54bWxQSwUGAAAAAAQABADz&#10;AAAA5w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7.流程图七</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建设项目选址意见书核发、建设项目选址意见书延期、建设项目选址意见书变更、划拨类建设用地规划许可、出让类建设用地规划许可、出让地转让建设用地规划许可、协助执行过户建设用地规划许可、临时建设用地规划许可、建设用地规划许可变更）</w:t>
      </w:r>
    </w:p>
    <w:p w:rsidR="00E64305" w:rsidRDefault="00E64305">
      <w:pPr>
        <w:ind w:firstLineChars="200" w:firstLine="420"/>
        <w:rPr>
          <w:szCs w:val="24"/>
        </w:rPr>
      </w:pPr>
      <w:r>
        <w:rPr>
          <w:szCs w:val="24"/>
        </w:rPr>
        <w:pict>
          <v:shape id="流程图: 可选过程 1568" o:spid="_x0000_s1109" type="#_x0000_t176" style="position:absolute;left:0;text-align:left;margin-left:105pt;margin-top:2.95pt;width:176.4pt;height:36.05pt;z-index:25406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ysXgIAAHgEAAAOAAAAZHJzL2Uyb0RvYy54bWysVM1uEzEQviPxDpbvdJNtUtJVN1XVUoTE&#10;T6XCA0y83qyF1zZjJ5tyghNCHHgAXoAbJ67wNOXnLRh70zQFTog9WB6P55uZ7xvvweGq1Wwp0Str&#10;Sj7cGXAmjbCVMvOSP3t6emfCmQ9gKtDWyJJfSM8Pp7dvHXSukLltrK4kMgIxvuhcyZsQXJFlXjSy&#10;Bb9jnTTkrC22EMjEeVYhdITe6iwfDPayzmLl0ArpPZ2e9E4+Tfh1LUV4UtdeBqZLTrWFtGJaZ3HN&#10;pgdQzBFco8S6DPiHKlpQhpJuoE4gAFug+gOqVQKtt3XYEbbNbF0rIVMP1M1w8Fs35w04mXohcrzb&#10;0OT/H6x4vDxDpirSbrxHWhloSaVvn19///ju8sOXgl2+//Tz1dsfX9/QAUt3iLLO+YIiz90Zxqa9&#10;e2jFc8+MPW7AzOURou0aCRUVOowUZzcCouEplM26R7aidLAINrG3qrGNgMQLWyWRLjYiyVVggg7z&#10;fDTIJ6SlIN9ofHeyO04poLiKdujDfWlbFjclr7XtqC4MRzpINBDkWT8vKSUsH/oQS4TiKi61ZLWq&#10;TpXWycD57FgjWwJN0Wn61in99jVtWFfy/XE+Tsg3fH4bYpC+v0G0ikpkWrUln2wuQRG5vGeqNKwB&#10;lO73VLI2a3Ijn70uYTVbJUEnuzFDJHtmqwuiG20//vRcadNYfMlZR6Nfcv9iASg50w8MSbY/HI3i&#10;W0kGMZyTgdue2bYHjCCokgfO+u1x6N/XwqGaN5RpmOgw9ohkrlUi+7qqdf003kmD9VOM72fbTreu&#10;fxjTXwAAAP//AwBQSwMEFAAGAAgAAAAhAD0DJOXdAAAACAEAAA8AAABkcnMvZG93bnJldi54bWxM&#10;j0FPhDAQhe8m/odmTLy5LZhlWaRsNho9eRE38VroSIl0Smhh0V9vPbnHyZu8933lYbUDW3DyvSMJ&#10;yUYAQ2qd7qmTcHp/vsuB+aBIq8ERSvhGD4fq+qpUhXZnesOlDh2LJeQLJcGEMBac+9agVX7jRqSY&#10;fbrJqhDPqeN6UudYbgeeCpFxq3qKC0aN+Giw/apnK2F9/Wn280vS1sHk2e7jfnk6nriUtzfr8QFY&#10;wDX8P8MffkSHKjI1bibt2SAhTUR0CRK2e2Ax32ZpVGkk7HIBvCr5pUD1CwAA//8DAFBLAQItABQA&#10;BgAIAAAAIQC2gziS/gAAAOEBAAATAAAAAAAAAAAAAAAAAAAAAABbQ29udGVudF9UeXBlc10ueG1s&#10;UEsBAi0AFAAGAAgAAAAhADj9If/WAAAAlAEAAAsAAAAAAAAAAAAAAAAALwEAAF9yZWxzLy5yZWxz&#10;UEsBAi0AFAAGAAgAAAAhAKClTKxeAgAAeAQAAA4AAAAAAAAAAAAAAAAALgIAAGRycy9lMm9Eb2Mu&#10;eG1sUEsBAi0AFAAGAAgAAAAhAD0DJOXdAAAACAEAAA8AAAAAAAAAAAAAAAAAuAQAAGRycy9kb3du&#10;cmV2LnhtbFBLBQYAAAAABAAEAPMAAADCBQAAAAA=&#10;">
            <v:textbox>
              <w:txbxContent>
                <w:p w:rsidR="00537404" w:rsidRDefault="00537404">
                  <w:pPr>
                    <w:spacing w:line="260" w:lineRule="exact"/>
                    <w:jc w:val="center"/>
                    <w:rPr>
                      <w:rFonts w:ascii="宋体"/>
                      <w:b/>
                      <w:szCs w:val="21"/>
                    </w:rPr>
                  </w:pPr>
                  <w:r>
                    <w:rPr>
                      <w:rFonts w:ascii="宋体" w:hAnsi="宋体" w:hint="eastAsia"/>
                      <w:b/>
                      <w:szCs w:val="21"/>
                    </w:rPr>
                    <w:t>申  请</w:t>
                  </w:r>
                </w:p>
                <w:p w:rsidR="00537404" w:rsidRDefault="00537404">
                  <w:pPr>
                    <w:spacing w:line="260" w:lineRule="exact"/>
                    <w:jc w:val="center"/>
                    <w:rPr>
                      <w:rFonts w:ascii="宋体" w:hAnsi="宋体"/>
                      <w:sz w:val="18"/>
                      <w:szCs w:val="21"/>
                    </w:rPr>
                  </w:pPr>
                  <w:r>
                    <w:rPr>
                      <w:rFonts w:ascii="宋体" w:hAnsi="宋体" w:hint="eastAsia"/>
                      <w:sz w:val="18"/>
                      <w:szCs w:val="21"/>
                    </w:rPr>
                    <w:t>申请人提出行政许可申请</w:t>
                  </w:r>
                </w:p>
                <w:p w:rsidR="00537404" w:rsidRDefault="00537404">
                  <w:pPr>
                    <w:rPr>
                      <w:szCs w:val="21"/>
                    </w:rPr>
                  </w:pPr>
                </w:p>
              </w:txbxContent>
            </v:textbox>
          </v:shape>
        </w:pict>
      </w:r>
      <w:r>
        <w:rPr>
          <w:szCs w:val="24"/>
        </w:rPr>
        <w:pict>
          <v:roundrect id="圆角矩形 1567" o:spid="_x0000_s1110" style="position:absolute;left:0;text-align:left;margin-left:67.95pt;margin-top:54.8pt;width:241.8pt;height:23.1pt;z-index:2540677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g+VgIAAHwEAAAOAAAAZHJzL2Uyb0RvYy54bWysVF1uEzEQfkfiDpbfyW7+m1U3VdUShFSg&#10;onAAx/ZmDV7bjJ1swgE4AM9ISLwgDsFxKjgGY2fbpsATYh+sGY/n88z3efb4ZNtospHglTUl7fdy&#10;SqThViizKunrV4tHR5T4wIxg2hpZ0p309GT+8MFx6wo5sLXVQgJBEOOL1pW0DsEVWeZ5LRvme9ZJ&#10;g8HKQsMCurDKBLAW0RudDfJ8krUWhAPLpfe4e74P0nnCryrJw4uq8jIQXVKsLaQV0rqMazY/ZsUK&#10;mKsV78pg/1BFw5TBS2+hzllgZA3qD6hGcbDeVqHHbZPZqlJcph6wm37+WzdXNXMy9YLkeHdLk/9/&#10;sPz55hKIEqjdeDKlxLAGVbr+9OHn148/Pn+7/v6FpADy1Dpf4PErdwmxU+8uLH/ribFnNTMreQpg&#10;21oygdX1I6/ZvYToeEwly/aZFXgHWwebKNtW0ERAJINskzK7W2XkNhCOm8N8mh9NUECOscFsOJwm&#10;6TJW3GQ78OGJtA2JRknBro14ifKnK9jmwockj+g6ZOINJVWjUewN06Q/mWD3sWhWdIfRusFM7Vqt&#10;xEJpnRxYLc80EEwt6SJ9XbI/PKYNaUs6Gw/GqYp7MX8IkafvbxCpj/RII7WPjUh2YErvbaxSm47r&#10;SO9eprBdbpOoR6MIGrlfWrFD9sHuRwBHFo3awntKWnz+JfXv1gwkJfqpQQVn/dEozktyRuPpAB04&#10;jCwPI8xwhCppoGRvnoX9jK0dqFWNN/UTA8aeouqVCpHpu6o6B594EqAbxzhDh346dffTmP8CAAD/&#10;/wMAUEsDBBQABgAIAAAAIQDrVTXI3QAAAAsBAAAPAAAAZHJzL2Rvd25yZXYueG1sTI/BTsMwEETv&#10;SPyDtUjcqF2QoyaNUyEkuCJCDxyd2CRR43VqO2ng61lOcNvZHc2+KQ+rG9liQxw8KthuBDCLrTcD&#10;dgqO7893O2AxaTR69GgVfNkIh+r6qtSF8Rd8s0udOkYhGAutoE9pKjiPbW+djhs/WaTbpw9OJ5Kh&#10;4yboC4W7kd8LkXGnB6QPvZ7sU2/bUz07Ba0Rswgfy2veyFR/L/MZ+ctZqdub9XEPLNk1/ZnhF5/Q&#10;oSKmxs9oIhtJP8icrDSIPANGjmybS2ANbaTcAa9K/r9D9QMAAP//AwBQSwECLQAUAAYACAAAACEA&#10;toM4kv4AAADhAQAAEwAAAAAAAAAAAAAAAAAAAAAAW0NvbnRlbnRfVHlwZXNdLnhtbFBLAQItABQA&#10;BgAIAAAAIQA4/SH/1gAAAJQBAAALAAAAAAAAAAAAAAAAAC8BAABfcmVscy8ucmVsc1BLAQItABQA&#10;BgAIAAAAIQCxxWg+VgIAAHwEAAAOAAAAAAAAAAAAAAAAAC4CAABkcnMvZTJvRG9jLnhtbFBLAQIt&#10;ABQABgAIAAAAIQDrVTXI3QAAAAsBAAAPAAAAAAAAAAAAAAAAALAEAABkcnMvZG93bnJldi54bWxQ&#10;SwUGAAAAAAQABADzAAAAugU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县自然资源局窗口接收行政许可申请材料</w:t>
                  </w:r>
                </w:p>
              </w:txbxContent>
            </v:textbox>
          </v:roundrect>
        </w:pict>
      </w:r>
      <w:r>
        <w:rPr>
          <w:szCs w:val="24"/>
        </w:rPr>
        <w:pict>
          <v:line id="直接连接符 1565" o:spid="_x0000_s4175" style="position:absolute;left:0;text-align:left;z-index:254073856" from="194.25pt,40.7pt" to="194.3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bbSgIAAFw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WA4wEiRFqp0//Hr9w+ffny7g/X+y2cUfSBVZ1wBN2ZqaUOydKduzLWmbx1SetYQ&#10;teaR8u3eAEgWxE0eXQkbZ+DBVfdSM4ghG6+jbrvatgESFEG7WJ79uTx85xGFw+ElEKRwno0GeT/W&#10;LiHF6aaxzr/gukXBKLEUKkhHCrK9dj4wIcUpJBwrvRBSxvJLhboSjwf9QbzgtBQsOEOYs+vVTFq0&#10;JaGB4i+mBZ6HYVZvFItgDSdsfrQ9ERJs5KMe3gpQSHIcXms5w0hymJlgHehJFV6EbIHw0Tr00Ltx&#10;Op6P5qO8l/eH816eVlXv+WKW94aL7Nmguqxmsyp7H8hnedEIxrgK/E/9nOV/1y/HyTp04rmjz0Il&#10;j9GjokD29B9Jx3KHCh96ZaXZfmlDdqHy0MIx+DhuYUYe7mPUr4/C9CcAAAD//wMAUEsDBBQABgAI&#10;AAAAIQAO8xz94AAAAAoBAAAPAAAAZHJzL2Rvd25yZXYueG1sTI9NT8MwDIbvSPyHyEjcWFo+qqg0&#10;nRDSuGwwbUNou2WtaSsap0rSrfx7zAmOth+9ft5iPtlenNCHzpGGdJaAQKpc3VGj4X23uFEgQjRU&#10;m94RavjGAPPy8qIwee3OtMHTNjaCQyjkRkMb45BLGaoWrQkzNyDx7dN5ayKPvpG1N2cOt728TZJM&#10;WtMRf2jNgM8tVl/b0WrYrBZL9bEcp8ofXtK33Xr1ug9K6+ur6ekRRMQp/sHwq8/qULLT0Y1UB9Fr&#10;uFPqgVENKr0HwQAvMhBHJtMkA1kW8n+F8gcAAP//AwBQSwECLQAUAAYACAAAACEAtoM4kv4AAADh&#10;AQAAEwAAAAAAAAAAAAAAAAAAAAAAW0NvbnRlbnRfVHlwZXNdLnhtbFBLAQItABQABgAIAAAAIQA4&#10;/SH/1gAAAJQBAAALAAAAAAAAAAAAAAAAAC8BAABfcmVscy8ucmVsc1BLAQItABQABgAIAAAAIQDM&#10;PZbbSgIAAFwEAAAOAAAAAAAAAAAAAAAAAC4CAABkcnMvZTJvRG9jLnhtbFBLAQItABQABgAIAAAA&#10;IQAO8xz94AAAAAoBAAAPAAAAAAAAAAAAAAAAAKQEAABkcnMvZG93bnJldi54bWxQSwUGAAAAAAQA&#10;BADzAAAAsQUAAAAA&#10;">
            <v:stroke endarrow="block"/>
          </v:lin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r w:rsidRPr="00E64305">
        <w:rPr>
          <w:szCs w:val="24"/>
        </w:rPr>
        <w:pict>
          <v:line id="直接连接符 1564" o:spid="_x0000_s4174" style="position:absolute;left:0;text-align:left;z-index:254088192" from="194.85pt,1.7pt" to="194.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8YSQIAAFwEAAAOAAAAZHJzL2Uyb0RvYy54bWysVM2O0zAQviPxDpbv3STdNNtGm65Q03JZ&#10;oNIuD+DaTmPh2JbtbVohXoEXQNobnDhy521YHoOx+wMLF4TowR3b42+++WYml1fbTqINt05oVeHs&#10;LMWIK6qZUOsKv75dDMYYOU8UI1IrXuEdd/hq+vTJZW9KPtStloxbBCDKlb2pcOu9KZPE0ZZ3xJ1p&#10;wxVcNtp2xMPWrhNmSQ/onUyGaVokvbbMWE25c3Ba7y/xNOI3Daf+VdM47pGsMHDzcbVxXYU1mV6S&#10;cm2JaQU90CD/wKIjQkHQE1RNPEF3VvwB1QlqtdONP6O6S3TTCMpjDpBNlv6WzU1LDI+5gDjOnGRy&#10;/w+WvtwsLRIMajcqcowU6aBKDx++fHv/8fvXe1gfPn9C8Q6k6o0r4cVMLW1Ilm7VjbnW9I1DSs9a&#10;otY8Ur7dGQDJgrjJoydh4wwEXPUvNAMfcud11G3b2C5AgiJoG8uzO5WHbz2icFicjzCicJ4VxeTi&#10;IsKT8vjSWOefc92hYFRYChWkIyXZXDsfmJDy6BKOlV4IKWP5pUJ9hSej4Sg+cFoKFi6Dm7Pr1Uxa&#10;tCGhgeLvEPeRm9V3ikWwlhM2P9ieCAk28lEPbwUoJDkO0TrOMJIcZiZYe3pShYiQLRA+WPseejtJ&#10;J/PxfJwP8mExH+RpXQ+eLWb5oFhkF6P6vJ7N6uxdIJ/lZSsY4yrwP/Zzlv9dvxwma9+Jp44+CZU8&#10;Ro+KAtnjfyQdyx0qvO+VlWa7pQ3ZhcpDC0fnw7iFGfl1H71+fhSmPwAAAP//AwBQSwMEFAAGAAgA&#10;AAAhAL0yB6PdAAAACAEAAA8AAABkcnMvZG93bnJldi54bWxMT8tOwzAQvCPxD9Yi9UadPgQhxKkQ&#10;Urm0gNqiqtzceEki4nVkO2369ywnuO3sjOaRLwbbihP60DhSMBknIJBKZxqqFHzslrcpiBA1Gd06&#10;QgUXDLAorq9ynRl3pg2etrESbEIh0wrqGLtMylDWaHUYuw6JuS/nrY4MfSWN12c2t62cJsmdtLoh&#10;Tqh1h881lt/b3irYrJerdL/qh9J/vkzedu/r10NIlRrdDE+PICIO8U8Mv/W5OhTc6eh6MkG0Cmbp&#10;wz1L+ZiDYJ4xTzkqmPJfFrn8P6D4AQAA//8DAFBLAQItABQABgAIAAAAIQC2gziS/gAAAOEBAAAT&#10;AAAAAAAAAAAAAAAAAAAAAABbQ29udGVudF9UeXBlc10ueG1sUEsBAi0AFAAGAAgAAAAhADj9If/W&#10;AAAAlAEAAAsAAAAAAAAAAAAAAAAALwEAAF9yZWxzLy5yZWxzUEsBAi0AFAAGAAgAAAAhADuJfxhJ&#10;AgAAXAQAAA4AAAAAAAAAAAAAAAAALgIAAGRycy9lMm9Eb2MueG1sUEsBAi0AFAAGAAgAAAAhAL0y&#10;B6PdAAAACAEAAA8AAAAAAAAAAAAAAAAAowQAAGRycy9kb3ducmV2LnhtbFBLBQYAAAAABAAEAPMA&#10;AACtBQAAAAA=&#10;">
            <v:stroke endarrow="block"/>
          </v:line>
        </w:pict>
      </w:r>
    </w:p>
    <w:p w:rsidR="00E64305" w:rsidRDefault="00E64305">
      <w:r w:rsidRPr="00E64305">
        <w:rPr>
          <w:szCs w:val="24"/>
        </w:rPr>
        <w:pict>
          <v:roundrect id="圆角矩形 1566" o:spid="_x0000_s1111" style="position:absolute;left:0;text-align:left;margin-left:25.65pt;margin-top:3pt;width:356.95pt;height:33.5pt;z-index:2540687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tOUgIAAHQEAAAOAAAAZHJzL2Uyb0RvYy54bWysVFFu1DAQ/UfiDpb/aXa3m9BGzVZVSxFS&#10;gYrCAby2szE4HjP2brYcgAPwjYTED+IQHKeCYzBxdssW+ELkw5rxeJ5n3vPk6HjdWrbSGAy4io/3&#10;RpxpJ0EZt6j4q5fnDw44C1E4JSw4XfFrHfjx7P69o86XegINWKWREYgLZecr3sToyywLstGtCHvg&#10;taNgDdiKSC4uMoWiI/TWZpPRqMg6QOURpA6Bds+GIJ8l/LrWMj6v66AjsxWn2mJaMa3zfs1mR6Jc&#10;oPCNkZsyxD9U0Qrj6NJbqDMRBVui+QOqNRIhQB33JLQZ1LWROvVA3YxHv3Vz1QivUy9ETvC3NIX/&#10;ByufrS6RGUXa5UXBmRMtqXTz8f2PLx++f/p68+0zSwHiqfOhpONX/hL7ToO/APkmMAenjXALfYII&#10;XaOFourGPa/ZnYTeCZTK5t1TUHSHWEZIlK1rbHtAIoOtkzLXt8rodWSSNqf5/v6kyDmTFJtO8mme&#10;pMtEuc32GOJjDS3rjYojLJ16QfKnK8TqIsQkj9p0KNRrzurWktgrYdm4KIqHqWhRbg4T9hYztQvW&#10;qHNjbXJwMT+1yCi14ufp2ySH3WPWsa7ih/kkT1XciYVdiFH6/gaR+kiPtKf2kVPJjsLYwaYqrdtw&#10;3dM7yBTX83US9SDvQXvu56CuiX2EYQRoZMloAN9x1tHzr3h4uxSoObNPHCl4OJ5O+3lJDhm4uzvf&#10;7gonCaLikbPBPI3DbC09mkVDN4xT5w5OSO3axO2zGKrZ1E1Pm6w7s7Prp1O/fhaznwAAAP//AwBQ&#10;SwMEFAAGAAgAAAAhAPM3CvTdAAAABwEAAA8AAABkcnMvZG93bnJldi54bWxMj8FOwzAQRO9I/IO1&#10;SFwQdZqSFIU4FaqExBEColcnXpIIex1ipw18PcsJbrOa0czbcrc4K444hcGTgvUqAYHUejNQp+D1&#10;5eH6FkSImoy2nlDBFwbYVednpS6MP9EzHuvYCS6hUGgFfYxjIWVoe3Q6rPyIxN67n5yOfE6dNJM+&#10;cbmzMk2SXDo9EC/0esR9j+1HPTsFNc202E/q0qvs6a3+Ptw0+/xRqcuL5f4ORMQl/oXhF5/RoWKm&#10;xs9kgrAKsvWGkwpy/ojtbZ6lIBoWmwRkVcr//NUPAAAA//8DAFBLAQItABQABgAIAAAAIQC2gziS&#10;/gAAAOEBAAATAAAAAAAAAAAAAAAAAAAAAABbQ29udGVudF9UeXBlc10ueG1sUEsBAi0AFAAGAAgA&#10;AAAhADj9If/WAAAAlAEAAAsAAAAAAAAAAAAAAAAALwEAAF9yZWxzLy5yZWxzUEsBAi0AFAAGAAgA&#10;AAAhAI8Ku05SAgAAdAQAAA4AAAAAAAAAAAAAAAAALgIAAGRycy9lMm9Eb2MueG1sUEsBAi0AFAAG&#10;AAgAAAAhAPM3CvTdAAAABwEAAA8AAAAAAAAAAAAAAAAArAQAAGRycy9kb3ducmV2LnhtbFBLBQYA&#10;AAAABAAEAPMAAAC2BQ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21"/>
                    </w:rPr>
                  </w:pPr>
                  <w:r>
                    <w:rPr>
                      <w:rFonts w:ascii="宋体" w:hAnsi="宋体" w:hint="eastAsia"/>
                      <w:sz w:val="18"/>
                      <w:szCs w:val="21"/>
                    </w:rPr>
                    <w:t>收到申请材料之日起，县自然资源局窗口在0.5日内决定是否受理</w:t>
                  </w:r>
                </w:p>
              </w:txbxContent>
            </v:textbox>
          </v:roundrect>
        </w:pict>
      </w:r>
    </w:p>
    <w:p w:rsidR="00E64305" w:rsidRDefault="00E64305"/>
    <w:p w:rsidR="00E64305" w:rsidRDefault="00E64305">
      <w:r w:rsidRPr="00E64305">
        <w:rPr>
          <w:szCs w:val="24"/>
        </w:rPr>
        <w:pict>
          <v:line id="直接连接符 1547" o:spid="_x0000_s4173" style="position:absolute;left:0;text-align:left;z-index:254087168" from="369.5pt,5.55pt" to="3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QPRw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SC/xEiRFqp0//Hr9w+ffny7g/X+y2cUfSBVZ1wBN2ZqaUOydKduzLWmbx1SetYQ&#10;teaR8u3eAEgWxE0eXQkbZ+DBVfdSM4ghG6+jbrvatgESFEG7WJ79uTx85xE9HFI4zUbD4ThWLiHF&#10;6Z6xzr/gukXBKLEUKghHCrK9dj7wIMUpJBwrvRBSxuJLhboSjwf9QbzgtBQsOEOYs+vVTFq0JaF9&#10;4i8mBZ6HYVZvFItgDSdsfrQ9ERJs5KMa3grQR3IcXms5w0hymJhgHehJFV6EXIHw0Tp00LtxOp6P&#10;5qO8l/eH816eVlXv+WKW94aL7HJQPatmsyp7H8hnedEIxrgK/E/dnOV/1y3HuTr04bmfz0Ilj9Gj&#10;okD29B9Jx2KH+h46ZaXZfmlDdqHu0MAx+DhsYUIe7mPUr0/C9CcAAAD//wMAUEsDBBQABgAIAAAA&#10;IQAPowAJ3wAAAAkBAAAPAAAAZHJzL2Rvd25yZXYueG1sTI9LT8MwEITvSPwHa5G4USe8GkKcCiGV&#10;S1tQH0Jwc+MliYjXke204d+ziAMcd2Y0+00xG20nDuhD60hBOklAIFXOtFQr2G3nFxmIEDUZ3TlC&#10;BV8YYFaenhQ6N+5IazxsYi24hEKuFTQx9rmUoWrQ6jBxPRJ7H85bHfn0tTReH7ncdvIySW6l1S3x&#10;h0b3+Nhg9bkZrIL1cr7IXhfDWPn3p/R5+7JcvYVMqfOz8eEeRMQx/oXhB5/RoWSmvRvIBNEpmF7d&#10;8ZbIRpqC4MCvsFdwndyALAv5f0H5DQAA//8DAFBLAQItABQABgAIAAAAIQC2gziS/gAAAOEBAAAT&#10;AAAAAAAAAAAAAAAAAAAAAABbQ29udGVudF9UeXBlc10ueG1sUEsBAi0AFAAGAAgAAAAhADj9If/W&#10;AAAAlAEAAAsAAAAAAAAAAAAAAAAALwEAAF9yZWxzLy5yZWxzUEsBAi0AFAAGAAgAAAAhALhAZA9H&#10;AgAAWgQAAA4AAAAAAAAAAAAAAAAALgIAAGRycy9lMm9Eb2MueG1sUEsBAi0AFAAGAAgAAAAhAA+j&#10;AAnfAAAACQEAAA8AAAAAAAAAAAAAAAAAoQQAAGRycy9kb3ducmV2LnhtbFBLBQYAAAAABAAEAPMA&#10;AACtBQAAAAA=&#10;">
            <v:stroke endarrow="block"/>
          </v:line>
        </w:pict>
      </w:r>
      <w:r w:rsidRPr="00E64305">
        <w:rPr>
          <w:szCs w:val="24"/>
        </w:rPr>
        <w:pict>
          <v:line id="直接连接符 1548" o:spid="_x0000_s4172" style="position:absolute;left:0;text-align:left;z-index:254086144" from="226.1pt,5.55pt" to="2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LtRQIAAFoEAAAOAAAAZHJzL2Uyb0RvYy54bWysVM2O0zAQviPxDpbvbZpu2m2jpivUtFwW&#10;qLTLA7i201g4tmW7TSvEK/ACSHuDE0fuvA3LYzB2f6BwQYge3LE9/uabb2Yyudk1Em25dUKrAqfd&#10;HkZcUc2EWhf49f2iM8LIeaIYkVrxAu+5wzfTp08mrcl5X9daMm4RgCiXt6bAtfcmTxJHa94Q19WG&#10;K7istG2Ih61dJ8ySFtAbmfR7vWHSasuM1ZQ7B6fl4RJPI35VcepfVZXjHskCAzcfVxvXVViT6YTk&#10;a0tMLeiRBvkHFg0RCoKeoUriCdpY8QdUI6jVTle+S3WT6KoSlMccIJu091s2dzUxPOYC4jhzlsn9&#10;P1j6cru0SDCo3SCDWinSQJUeP3z59v7j968PsD5+/oTiHUjVGpfDi5la2pAs3ak7c6vpG4eUntVE&#10;rXmkfL83AJIGcZOLJ2HjDARctS80Ax+y8TrqtqtsEyBBEbSL5dmfy8N3HtHDIYXT9HqUXQ0iOMlP&#10;74x1/jnXDQpGgaVQQTiSk+2t84EHyU8u4VjphZAyFl8q1BZ4POgP4gOnpWDhMrg5u17NpEVbEton&#10;/o5xL9ys3igWwWpO2PxoeyIk2MhHNbwVoI/kOERrOMNIcpiYYB3oSRUiQq5A+GgdOujtuDeej+aj&#10;rJP1h/NO1ivLzrPFLOsMF+n1oLwqZ7MyfRfIp1leC8a4CvxP3Zxmf9ctx7k69OG5n89CJZfoUVEg&#10;e/qPpGOxQ30PnbLSbL+0IbtQd2jg6HwctjAhv+6j189PwvQHAAAA//8DAFBLAwQUAAYACAAAACEA&#10;VnL+wt8AAAAJAQAADwAAAGRycy9kb3ducmV2LnhtbEyPTU/DMAyG70j8h8hI3Fja8qFSmk4IaVw2&#10;hrYhBLesMW1F41RJupV/jxEHONrvo9ePy/lke3FAHzpHCtJZAgKpdqajRsHLbnGRgwhRk9G9I1Tw&#10;hQHm1elJqQvjjrTBwzY2gksoFFpBG+NQSBnqFq0OMzcgcfbhvNWRR99I4/WRy20vsyS5kVZ3xBda&#10;PeBDi/XndrQKNqvFMn9djlPt3x/T9e559fQWcqXOz6b7OxARp/gHw48+q0PFTns3kgmiV3B1nWWM&#10;cpCmIBj4XewVXN5mIKtS/v+g+gYAAP//AwBQSwECLQAUAAYACAAAACEAtoM4kv4AAADhAQAAEwAA&#10;AAAAAAAAAAAAAAAAAAAAW0NvbnRlbnRfVHlwZXNdLnhtbFBLAQItABQABgAIAAAAIQA4/SH/1gAA&#10;AJQBAAALAAAAAAAAAAAAAAAAAC8BAABfcmVscy8ucmVsc1BLAQItABQABgAIAAAAIQBw7fLtRQIA&#10;AFoEAAAOAAAAAAAAAAAAAAAAAC4CAABkcnMvZTJvRG9jLnhtbFBLAQItABQABgAIAAAAIQBWcv7C&#10;3wAAAAkBAAAPAAAAAAAAAAAAAAAAAJ8EAABkcnMvZG93bnJldi54bWxQSwUGAAAAAAQABADzAAAA&#10;qwUAAAAA&#10;">
            <v:stroke endarrow="block"/>
          </v:line>
        </w:pict>
      </w:r>
      <w:r w:rsidRPr="00E64305">
        <w:rPr>
          <w:szCs w:val="24"/>
        </w:rPr>
        <w:pict>
          <v:line id="直接连接符 1549" o:spid="_x0000_s4171" style="position:absolute;left:0;text-align:left;z-index:254085120" from="63.9pt,5.25pt" to="63.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UIRQIAAFoEAAAOAAAAZHJzL2Uyb0RvYy54bWysVMGO0zAQvSPxD5bvbZqSljZqukJNy2WB&#10;Srt8gGs7jYVjW7bbtEL8Aj+AxA1OHLnzNyyfwdhpyy5cEKIHd+wZP795M5PZ1aGRaM+tE1oVOO0P&#10;MOKKaibUtsCvb1e9CUbOE8WI1IoX+Mgdvpo/fjRrTc6HutaScYsARLm8NQWuvTd5kjha84a4vjZc&#10;gbPStiEetnabMEtaQG9kMhwMxkmrLTNWU+4cnJadE88jflVx6l9VleMeyQIDNx9XG9dNWJP5jORb&#10;S0wt6IkG+QcWDREKHr1AlcQTtLPiD6hGUKudrnyf6ibRVSUojzlANungt2xuamJ4zAXEceYik/t/&#10;sPTlfm2RYFC7UTbFSJEGqnT34ev3959+fPsI692Xzyj6QKrWuBxuLNTahmTpQd2Ya03fOKT0oiZq&#10;yyPl26MBkDSImzy4EjbOwIOb9oVmEEN2XkfdDpVtAiQogg6xPMdLefjBI9odUjhNJ+PxNFYuIfn5&#10;nrHOP+e6QcEosBQqCEdysr92PvAg+TkkHCu9ElLG4kuF2gJPR8NRvOC0FCw4Q5iz281CWrQnoX3i&#10;LyYFnvthVu8Ui2A1J2x5sj0REmzkoxreCtBHchxeazjDSHKYmGB19KQKL0KuQPhkdR30djqYLifL&#10;SdbLhuNlLxuUZe/ZapH1xqv06ah8Ui4WZfoukE+zvBaMcRX4n7s5zf6uW05z1fXhpZ8vQiUP0aOi&#10;QPb8H0nHYof6dp2y0ey4tiG7UHdo4Bh8GrYwIff3MerXJ2H+EwAA//8DAFBLAwQUAAYACAAAACEA&#10;JPsI2t8AAAAJAQAADwAAAGRycy9kb3ducmV2LnhtbEyPzU7DMBCE70i8g7VI3KjTIiANcSqEVC4t&#10;Rf1RBTc3XpKIeB3ZThveni0XuO3sjma/yWeDbcURfWgcKRiPEhBIpTMNVQp22/lNCiJETUa3jlDB&#10;NwaYFZcXuc6MO9Eaj5tYCQ6hkGkFdYxdJmUoa7Q6jFyHxLdP562OLH0ljdcnDretnCTJvbS6If5Q&#10;6w6fayy/Nr1VsF7OF+l+0Q+l/3gZr7Zvy9f3kCp1fTU8PYKIOMQ/M5zxGR0KZjq4nkwQLevJA6NH&#10;HpI7EGfD7+Kg4HY6BVnk8n+D4gcAAP//AwBQSwECLQAUAAYACAAAACEAtoM4kv4AAADhAQAAEwAA&#10;AAAAAAAAAAAAAAAAAAAAW0NvbnRlbnRfVHlwZXNdLnhtbFBLAQItABQABgAIAAAAIQA4/SH/1gAA&#10;AJQBAAALAAAAAAAAAAAAAAAAAC8BAABfcmVscy8ucmVsc1BLAQItABQABgAIAAAAIQBY9fUIRQIA&#10;AFoEAAAOAAAAAAAAAAAAAAAAAC4CAABkcnMvZTJvRG9jLnhtbFBLAQItABQABgAIAAAAIQAk+wja&#10;3wAAAAkBAAAPAAAAAAAAAAAAAAAAAJ8EAABkcnMvZG93bnJldi54bWxQSwUGAAAAAAQABADzAAAA&#10;qwUAAAAA&#10;">
            <v:stroke endarrow="block"/>
          </v:line>
        </w:pict>
      </w:r>
    </w:p>
    <w:p w:rsidR="00E64305" w:rsidRDefault="00E64305">
      <w:r w:rsidRPr="00E64305">
        <w:rPr>
          <w:szCs w:val="24"/>
        </w:rPr>
        <w:pict>
          <v:roundrect id="圆角矩形 1563" o:spid="_x0000_s1112" style="position:absolute;left:0;text-align:left;margin-left:21.2pt;margin-top:4pt;width:121.05pt;height:78pt;z-index:2540697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ixTwIAAHwEAAAOAAAAZHJzL2Uyb0RvYy54bWysVFFu1DAQ/UfiDpb/abJdbdpGzVZVSxFS&#10;gYrCAby2szE4HjP2brYcoAfgGwmJH8QhOE4Fx2DibJdd4AuRD2vG43meec+T45NVa9lSYzDgKj7a&#10;yznTToIybl7x168uHh1yFqJwSlhwuuI3OvCT6cMHx50v9T40YJVGRiAulJ2veBOjL7MsyEa3IuyB&#10;146CNWArIrk4zxSKjtBbm+3neZF1gMojSB0C7Z4PQT5N+HWtZXxR10FHZitOtcW0Ylpn/ZpNj0U5&#10;R+EbI9dliH+oohXG0aUbqHMRBVug+QOqNRIhQB33JLQZ1LWROvVA3Yzy37q5boTXqRciJ/gNTeH/&#10;wcrnyytkRpF2k2LMmRMtqXT38fbHlw/fP329+/aZpQDx1PlQ0vFrf4V9p8FfgnwbmIOzRri5PkWE&#10;rtFCUXWjntdsJ6F3AqWyWfcMFN0hFhESZasa2x6QyGCrpMzNRhm9ikzS5mgyPhiPJ5xJih0d5UWe&#10;pMtEeZ/tMcQnGlrWGxVHWDj1kuRPV4jlZYhJHrXuUKg3nNWtJbGXwrJRURQHqWhRrg8T9j1mahes&#10;URfG2uTgfHZmkVFqxS/St04O28esYx2VO9mfpCp2YmEbIk/f3yBSH+mR9tQ+dirZURg72FSldWuu&#10;e3oHmeJqtkqiHhY9aM/9DNQNsY8wjACNLBkN4HvOOnr+FQ/vFgI1Z/apIwXHxHA/L9sObjuzbUc4&#10;SVAVj5wN5lkcZmzh0cwbummUGHBwSqrXJt4/j6Gqdf30xMnamaFtP5369dOY/gQAAP//AwBQSwME&#10;FAAGAAgAAAAhAOlw6FLeAAAACAEAAA8AAABkcnMvZG93bnJldi54bWxMj0FLxDAQhe+C/yGM4M1N&#10;ttRSa9NFFgRRVthV0ONsOybFJqlNdrf+e8eTHof38eZ79Wp2gzjSFPvgNSwXCgT5NnS9NxpeX+6v&#10;ShAxoe9wCJ40fFOEVXN+VmPVhZPf0nGXjOASHyvUYFMaKylja8lhXISRPGcfYXKY+JyM7CY8cbkb&#10;ZKZUIR32nj9YHGltqf3cHZyGp415uLHmC5fPa9NmG/f4pt4LrS8v5rtbEInm9AfDrz6rQ8NO+3Dw&#10;XRSDhjzLmdRQ8iKOszK/BrFnrsgVyKaW/wc0PwAAAP//AwBQSwECLQAUAAYACAAAACEAtoM4kv4A&#10;AADhAQAAEwAAAAAAAAAAAAAAAAAAAAAAW0NvbnRlbnRfVHlwZXNdLnhtbFBLAQItABQABgAIAAAA&#10;IQA4/SH/1gAAAJQBAAALAAAAAAAAAAAAAAAAAC8BAABfcmVscy8ucmVsc1BLAQItABQABgAIAAAA&#10;IQCZMKixTwIAAHwEAAAOAAAAAAAAAAAAAAAAAC4CAABkcnMvZTJvRG9jLnhtbFBLAQItABQABgAI&#10;AAAAIQDpcOhS3gAAAAgBAAAPAAAAAAAAAAAAAAAAAKkEAABkcnMvZG93bnJldi54bWxQSwUGAAAA&#10;AAQABADzAAAAtAU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不属于许可范畴或不属于本机关职权范围的，不予受理，并向申请人出具加盖本行政机关专用印章和注明日期的书面凭证</w:t>
                  </w:r>
                </w:p>
              </w:txbxContent>
            </v:textbox>
          </v:roundrect>
        </w:pict>
      </w:r>
      <w:r w:rsidRPr="00E64305">
        <w:rPr>
          <w:szCs w:val="24"/>
        </w:rPr>
        <w:pict>
          <v:roundrect id="圆角矩形 1561" o:spid="_x0000_s1113" style="position:absolute;left:0;text-align:left;margin-left:310.05pt;margin-top:6.15pt;width:111.3pt;height:78pt;z-index:2540718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ToTgIAAHwEAAAOAAAAZHJzL2Uyb0RvYy54bWysVFFu1DAQ/UfiDpb/2SQtu7TRZqtqSxFS&#10;gYrCAby2szE4HjP2brY9AAfgGwmJH8QhOE4Fx2DibMsW+ELkw5rxeJ5n3vNkerRpLVtrDAZcxYtR&#10;zpl2EpRxy4q/fnX64ICzEIVTwoLTFb/UgR/N7t+bdr7Ue9CAVRoZgbhQdr7iTYy+zLIgG92KMAKv&#10;HQVrwFZEcnGZKRQdobc228vzSdYBKo8gdQi0ezIE+Szh17WW8UVdBx2ZrTjVFtOKaV30azabinKJ&#10;wjdGbssQ/1BFK4yjS2+hTkQUbIXmD6jWSIQAdRxJaDOoayN16oG6KfLfurlohNepFyIn+Fuawv+D&#10;lc/X58iMIu3Gk4IzJ1pS6frj+x9fPnz/9PX622eWAsRT50NJxy/8OfadBn8G8m1gDuaNcEt9jAhd&#10;o4Wi6oqe1+xOQu8ESmWL7hkoukOsIiTKNjW2PSCRwTZJmctbZfQmMkmbxcNif1yQgJJih4f5JE/S&#10;ZaK8yfYY4hMNLeuNiiOsnHpJ8qcrxPosxCSP2nYo1BvO6taS2GthWTGZTB6lokW5PUzYN5ipXbBG&#10;nRprk4PLxdwio9SKn6Zvmxx2j1nHOip3vDdOVdyJhV2IPH1/g0h9pEfaU/vYqWRHYexgU5XWbbnu&#10;6R1kipvFJol6kJrquV+AuiT2EYYRoJElowG84qyj51/x8G4lUHNmnzpScJ8Y7udl18FdZ7HrCCcJ&#10;quKRs8Gcx2HGVh7NsqGbisSAg2NSvTbx5nkMVW3rpydO1p0Z2vXTqV8/jdlPAAAA//8DAFBLAwQU&#10;AAYACAAAACEArOsKvd8AAAAKAQAADwAAAGRycy9kb3ducmV2LnhtbEyPwUrEMBCG74LvEEbw5ibN&#10;Sq216SILgigruAp6zDYxKTaT2mR369s7nvQ483/8802zmsPADnZKfUQFxUIAs9hF06NT8Ppyd1EB&#10;S1mj0UNEq+DbJli1pyeNrk084rM9bLNjVIKp1gp8zmPNeeq8DTot4miRso84BZ1pnBw3kz5SeRi4&#10;FKLkQfdIF7we7drb7nO7DwoeN+7+2rsvXTytXSc34eFNvJdKnZ/NtzfAsp3zHwy/+qQOLTnt4h5N&#10;YoOCUoqCUArkEhgB1aW8ArajRVktgbcN//9C+wMAAP//AwBQSwECLQAUAAYACAAAACEAtoM4kv4A&#10;AADhAQAAEwAAAAAAAAAAAAAAAAAAAAAAW0NvbnRlbnRfVHlwZXNdLnhtbFBLAQItABQABgAIAAAA&#10;IQA4/SH/1gAAAJQBAAALAAAAAAAAAAAAAAAAAC8BAABfcmVscy8ucmVsc1BLAQItABQABgAIAAAA&#10;IQAZboToTgIAAHwEAAAOAAAAAAAAAAAAAAAAAC4CAABkcnMvZTJvRG9jLnhtbFBLAQItABQABgAI&#10;AAAAIQCs6wq93wAAAAoBAAAPAAAAAAAAAAAAAAAAAKgEAABkcnMvZG93bnJldi54bWxQSwUGAAAA&#10;AAQABADzAAAAtAU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申请材料不齐全或不符合法定形式的，应当当场或者在3日内一次告知申请人需要补正的全部内容</w:t>
                  </w:r>
                </w:p>
              </w:txbxContent>
            </v:textbox>
          </v:roundrect>
        </w:pict>
      </w:r>
      <w:r w:rsidRPr="00E64305">
        <w:rPr>
          <w:szCs w:val="24"/>
        </w:rPr>
        <w:pict>
          <v:roundrect id="圆角矩形 1562" o:spid="_x0000_s1114" style="position:absolute;left:0;text-align:left;margin-left:143.85pt;margin-top:4.9pt;width:162.15pt;height:78.3pt;z-index:2540707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RcUQIAAHQEAAAOAAAAZHJzL2Uyb0RvYy54bWysVFFuEzEQ/UfiDpb/6W7SJiSrbqqqpQip&#10;QEXhAI7tzRq8HjN2sikH4AB8IyHxgzgEx6ngGMx6k5IAX4j9sMYe+/nNe549Plk3lq00BgOu5IOD&#10;nDPtJCjjFiV/9fLiwYSzEIVTwoLTJb/RgZ/M7t87bn2hh1CDVRoZgbhQtL7kdYy+yLIga92IcABe&#10;O0pWgI2INMVFplC0hN7YbJjn46wFVB5B6hBo9bxP8lnCryot4/OqCjoyW3LiFtOIaZx3YzY7FsUC&#10;ha+N3NAQ/8CiEcbRpXdQ5yIKtkTzB1RjJEKAKh5IaDKoKiN1qoGqGeS/VXNdC69TLSRO8Hcyhf8H&#10;K5+trpAZRd6NxkPOnGjIpduP7398+fD909fbb59ZSpBOrQ8Fbb/2V9hVGvwlyDeBOTirhVvoU0Ro&#10;ay0UsRt0umZ7B7pJoKNs3j4FRXeIZYQk2brCpgMkMdg6OXNz54xeRyZpcZiPpof5iDNJuen06GiQ&#10;rMtEsT3tMcTHGhrWBSVHWDr1guxPV4jVZYjJHrWpUKjXnFWNJbNXwrLBeDx+mEiLYrOZsLeYqVyw&#10;Rl0Ya9MEF/Mzi4yOlvwifZvDYXebdawluqPhKLHYy4VdiDx9f4NIdaRH2kn7yKkUR2FsHxNL6zZa&#10;d/L2NsX1fJ1MnUw60E77OagbUh+hbwFqWQpqwHectfT8Sx7eLgVqzuwTRw4ejokS9UuaUIC7q/Pt&#10;qnCSIEoeOevDs9j31tKjWdR0wyBV7uCU3K5M3D6Lns2GNz1tivZ6Z3eedv36Wcx+AgAA//8DAFBL&#10;AwQUAAYACAAAACEAYQswbd8AAAAJAQAADwAAAGRycy9kb3ducmV2LnhtbEyPQUvDQBCF74L/YRnB&#10;m900SNLGbIooHgTRGgvV2zY7TYLZ2bC7baO/3vGkx+E93nxfuZrsII7oQ+9IwXyWgEBqnOmpVbB5&#10;e7hagAhRk9GDI1TwhQFW1flZqQvjTvSKxzq2gkcoFFpBF+NYSBmaDq0OMzcicbZ33urIp2+l8frE&#10;43aQaZJk0uqe+EOnR7zrsPmsD1bBWm8f35/onpb5R50+G7NH//2i1OXFdHsDIuIU/8rwi8/oUDHT&#10;zh3IBDEoSBd5zlUFSzbgPJun7LbjYpZdg6xK+d+g+gEAAP//AwBQSwECLQAUAAYACAAAACEAtoM4&#10;kv4AAADhAQAAEwAAAAAAAAAAAAAAAAAAAAAAW0NvbnRlbnRfVHlwZXNdLnhtbFBLAQItABQABgAI&#10;AAAAIQA4/SH/1gAAAJQBAAALAAAAAAAAAAAAAAAAAC8BAABfcmVscy8ucmVsc1BLAQItABQABgAI&#10;AAAAIQBfUnRcUQIAAHQEAAAOAAAAAAAAAAAAAAAAAC4CAABkcnMvZTJvRG9jLnhtbFBLAQItABQA&#10;BgAIAAAAIQBhCzBt3wAAAAkBAAAPAAAAAAAAAAAAAAAAAKsEAABkcnMvZG93bnJldi54bWxQSwUG&#10;AAAAAAQABADzAAAAtwUAAAAA&#10;">
            <v:textbox inset="1mm,0,1mm,0">
              <w:txbxContent>
                <w:p w:rsidR="00537404" w:rsidRDefault="00537404">
                  <w:pPr>
                    <w:spacing w:line="260" w:lineRule="exact"/>
                    <w:jc w:val="center"/>
                    <w:rPr>
                      <w:rFonts w:ascii="宋体" w:hAnsi="宋体"/>
                      <w:sz w:val="18"/>
                      <w:szCs w:val="21"/>
                    </w:rPr>
                  </w:pPr>
                  <w:r>
                    <w:rPr>
                      <w:rFonts w:ascii="宋体" w:hAnsi="宋体" w:hint="eastAsia"/>
                      <w:sz w:val="18"/>
                      <w:szCs w:val="21"/>
                    </w:rPr>
                    <w:t>申请材料齐全、符合法定形式，或者申请人按照本行政机关的要求提交全部补正申请材料的，予以受理，并向申请人出具加盖本行政机关专用印章和注明日期的书面凭证。</w:t>
                  </w:r>
                </w:p>
              </w:txbxContent>
            </v:textbox>
          </v:roundrect>
        </w:pict>
      </w:r>
    </w:p>
    <w:p w:rsidR="00E64305" w:rsidRDefault="00E64305"/>
    <w:p w:rsidR="00E64305" w:rsidRDefault="00E64305"/>
    <w:p w:rsidR="00E64305" w:rsidRDefault="00E64305"/>
    <w:p w:rsidR="00E64305" w:rsidRDefault="00E64305"/>
    <w:p w:rsidR="00E64305" w:rsidRDefault="00E64305">
      <w:r w:rsidRPr="00E64305">
        <w:rPr>
          <w:szCs w:val="24"/>
        </w:rPr>
        <w:pict>
          <v:line id="直接连接符 1550" o:spid="_x0000_s4170" style="position:absolute;left:0;text-align:left;z-index:254084096" from="222.3pt,6.25pt" to="22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QBRQIAAFoEAAAOAAAAZHJzL2Uyb0RvYy54bWysVM2O0zAQviPxDpbvbZq22W2jpivUtFwW&#10;qLTLA7i201g4tmW7TSvEK/ACSHuDE0fuvA3LYzB2f6BwQYge3LE9/uabb2Yyudk1Em25dUKrAqfd&#10;HkZcUc2EWhf49f2iM8LIeaIYkVrxAu+5wzfTp08mrcl5X9daMm4RgCiXt6bAtfcmTxJHa94Q19WG&#10;K7istG2Ih61dJ8ySFtAbmfR7vauk1ZYZqyl3Dk7LwyWeRvyq4tS/qirHPZIFBm4+rjauq7Am0wnJ&#10;15aYWtAjDfIPLBoiFAQ9Q5XEE7Sx4g+oRlCrna58l+om0VUlKI85QDZp77ds7mpieMwFxHHmLJP7&#10;f7D05XZpkWBQuywDgRRpoEqPH758e//x+9cHWB8/f0LxDqRqjcvhxUwtbUiW7tSdudX0jUNKz2qi&#10;1jxSvt8bAEmDuMnFk7BxBgKu2heagQ/ZeB1121W2CZCgCNrF8uzP5eE7j+jhkMJpej0YZFkEJ/np&#10;nbHOP+e6QcEosBQqCEdysr11PvAg+cklHCu9EFLG4kuF2gKPs34WHzgtBQuXwc3Z9WomLdqS0D7x&#10;d4x74Wb1RrEIVnPC5kfbEyHBRj6q4a0AfSTHIVrDGUaSw8QE60BPqhARcgXCR+vQQW/HvfF8NB8N&#10;O8P+1bwz7JVl59liNuxcLdLrrByUs1mZvgvk02FeC8a4CvxP3ZwO/65bjnN16MNzP5+FSi7Ro6JA&#10;9vQfScdih/oeOmWl2X5pQ3ah7tDA0fk4bGFCft1Hr5+fhOkPAAAA//8DAFBLAwQUAAYACAAAACEA&#10;yzXfct8AAAAJAQAADwAAAGRycy9kb3ducmV2LnhtbEyPwU7DMAyG70i8Q2QkbizdKFMpTSeENC4b&#10;Q9sQglvWmLaicaok3crbY8QBjvb/6ffnYjHaThzRh9aRgukkAYFUOdNSreBlv7zKQISoyejOESr4&#10;wgCL8vys0LlxJ9ricRdrwSUUcq2gibHPpQxVg1aHieuROPtw3urIo6+l8frE5baTsySZS6tb4guN&#10;7vGhwepzN1gF2/Vylb2uhrHy74/Tzf55/fQWMqUuL8b7OxARx/gHw48+q0PJTgc3kAmiU5Cm6ZxR&#10;DmY3IBj4XRwUXN9mIMtC/v+g/AYAAP//AwBQSwECLQAUAAYACAAAACEAtoM4kv4AAADhAQAAEwAA&#10;AAAAAAAAAAAAAAAAAAAAW0NvbnRlbnRfVHlwZXNdLnhtbFBLAQItABQABgAIAAAAIQA4/SH/1gAA&#10;AJQBAAALAAAAAAAAAAAAAAAAAC8BAABfcmVscy8ucmVsc1BLAQItABQABgAIAAAAIQDD8ZQBRQIA&#10;AFoEAAAOAAAAAAAAAAAAAAAAAC4CAABkcnMvZTJvRG9jLnhtbFBLAQItABQABgAIAAAAIQDLNd9y&#10;3wAAAAkBAAAPAAAAAAAAAAAAAAAAAJ8EAABkcnMvZG93bnJldi54bWxQSwUGAAAAAAQABADzAAAA&#10;qwUAAAAA&#10;">
            <v:stroke endarrow="block"/>
          </v:line>
        </w:pict>
      </w:r>
    </w:p>
    <w:p w:rsidR="00E64305" w:rsidRDefault="00E64305">
      <w:r w:rsidRPr="00E64305">
        <w:rPr>
          <w:szCs w:val="24"/>
        </w:rPr>
        <w:pict>
          <v:rect id="矩形 1559" o:spid="_x0000_s1115" style="position:absolute;left:0;text-align:left;margin-left:68.4pt;margin-top:6.25pt;width:295.55pt;height:35.3pt;z-index:25407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FlOgIAAFIEAAAOAAAAZHJzL2Uyb0RvYy54bWysVF2O0zAQfkfiDpbfaZq2Yduo6WrVpQhp&#10;gZUWDuA6TmPhP8Zu03IZpH3jEBwHcQ3GTrfbBZ4QebA8nvHnme+byfxyrxXZCfDSmormgyElwnBb&#10;S7Op6McPqxdTSnxgpmbKGlHRg/D0cvH82bxzpRjZ1qpaAEEQ48vOVbQNwZVZ5nkrNPMD64RBZ2NB&#10;s4AmbLIaWIfoWmWj4fBl1lmoHVguvMfT695JFwm/aQQP75vGi0BURTG3kFZI6zqu2WLOyg0w10p+&#10;TIP9QxaaSYOPnqCuWWBkC/IPKC05WG+bMOBWZ7ZpJBepBqwmH/5WzV3LnEi1IDnenWjy/w+Wv9vd&#10;ApE1alcUM0oM06jSz6/ffny/J+kIGeqcLzHwzt1CrNG7G8s/eWLssmVmI64AbNcKVmNeeWQ0e3Ih&#10;Gh6vknX31taIzrbBJrL2DegIiDSQfdLkcNJE7APheDi+KMaTaUEJR99kMh3nSbSMlQ+3HfjwWlhN&#10;4qaigJondLa78SFmw8qHkJS9VbJeSaWSAZv1UgHZMeyPVfpSAVjkeZgypKvorBgVCfmJz59DDNP3&#10;NwgtAza6krqi01MQKyNtr0yd2jAwqfo9pqzMkcdIXS9B2K/3SarpLL4QeV3b+oDMgu0bGwcRN62F&#10;L5R02NQV9Z+3DAQl6o1BdWb5ZBKnIBmT4mKEBpx71uceZjhCVTRQ0m+XoZ+crQO5afGlPNFh7BUq&#10;2shE9mNWx/yxcZMGxyGLk3Fup6jHX8HiFwAAAP//AwBQSwMEFAAGAAgAAAAhAFvxpXbeAAAACQEA&#10;AA8AAABkcnMvZG93bnJldi54bWxMj09Pg0AQxe8mfofNmHizSyH2D7I0RlMTjy29eBtgBJSdJezS&#10;op/e8aS39/Je3vwm2822V2cafefYwHIRgSKuXN1xY+BU7O82oHxArrF3TAa+yMMuv77KMK3dhQ90&#10;PoZGyQj7FA20IQyp1r5qyaJfuIFYsnc3Wgxix0bXI15k3PY6jqKVttixXGhxoKeWqs/jZA2UXXzC&#10;70PxEtntPgmvc/ExvT0bc3szPz6ACjSHvzL84gs65MJUuolrr3rxyUrQg4j4HpQU1vF6C6o0sEmW&#10;oPNM//8g/wEAAP//AwBQSwECLQAUAAYACAAAACEAtoM4kv4AAADhAQAAEwAAAAAAAAAAAAAAAAAA&#10;AAAAW0NvbnRlbnRfVHlwZXNdLnhtbFBLAQItABQABgAIAAAAIQA4/SH/1gAAAJQBAAALAAAAAAAA&#10;AAAAAAAAAC8BAABfcmVscy8ucmVsc1BLAQItABQABgAIAAAAIQBe8lFlOgIAAFIEAAAOAAAAAAAA&#10;AAAAAAAAAC4CAABkcnMvZTJvRG9jLnhtbFBLAQItABQABgAIAAAAIQBb8aV23gAAAAkBAAAPAAAA&#10;AAAAAAAAAAAAAJQEAABkcnMvZG93bnJldi54bWxQSwUGAAAAAAQABADzAAAAnwUAAAAA&#10;">
            <v:textbox>
              <w:txbxContent>
                <w:p w:rsidR="00537404" w:rsidRDefault="00537404">
                  <w:pPr>
                    <w:spacing w:line="240" w:lineRule="exact"/>
                    <w:ind w:firstLineChars="1172" w:firstLine="2471"/>
                    <w:rPr>
                      <w:rFonts w:ascii="宋体"/>
                    </w:rPr>
                  </w:pPr>
                  <w:r>
                    <w:rPr>
                      <w:rFonts w:ascii="宋体" w:hAnsi="宋体" w:hint="eastAsia"/>
                      <w:b/>
                      <w:bCs/>
                    </w:rPr>
                    <w:t>审　核</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县自然资源局窗口审查（2日内完成）</w:t>
                  </w:r>
                </w:p>
              </w:txbxContent>
            </v:textbox>
          </v:rect>
        </w:pict>
      </w:r>
    </w:p>
    <w:p w:rsidR="00E64305" w:rsidRDefault="00E64305"/>
    <w:p w:rsidR="00E64305" w:rsidRDefault="00E64305">
      <w:r w:rsidRPr="00E64305">
        <w:rPr>
          <w:szCs w:val="24"/>
        </w:rPr>
        <w:pict>
          <v:line id="直接连接符 1554" o:spid="_x0000_s4169" style="position:absolute;left:0;text-align:left;z-index:254080000" from="222.3pt,10.05pt" to="22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ftRAIAAFoEAAAOAAAAZHJzL2Uyb0RvYy54bWysVM2O0zAQviPxDpbvbZKS7rZR0xVqWi4L&#10;VNrlAVzbaSwc27LdphXiFXgBJG5w4sidt2F5DMbuDxQuCNGDO7bH33zzzUwmN7tWoi23TmhV4qyf&#10;YsQV1UyodYlf3S96I4ycJ4oRqRUv8Z47fDN9/GjSmYIPdKMl4xYBiHJFZ0rceG+KJHG04S1xfW24&#10;gsta25Z42Np1wizpAL2VySBNr5JOW2asptw5OK0Ol3ga8euaU/+yrh33SJYYuPm42riuwppMJ6RY&#10;W2IaQY80yD+waIlQEPQMVRFP0MaKP6BaQa12uvZ9qttE17WgPOYA2WTpb9ncNcTwmAuI48xZJvf/&#10;YOmL7dIiwaB2w2GOkSItVOnh/Zdv7z5+//oB1ofPn1C8A6k64wp4MVNLG5KlO3VnbjV97ZDSs4ao&#10;NY+U7/cGQLIgbnLxJGycgYCr7rlm4EM2XkfddrVtAyQognaxPPtzefjOI3o4pHCaXaejbBjBSXF6&#10;Z6zzz7huUTBKLIUKwpGCbG+dDzxIcXIJx0ovhJSx+FKhrsTj4WAYHzgtBQuXwc3Z9WomLdqS0D7x&#10;d4x74Wb1RrEI1nDC5kfbEyHBRj6q4a0AfSTHIVrLGUaSw8QE60BPqhARcgXCR+vQQW/G6Xg+mo/y&#10;Xj64mvfytKp6TxezvHe1yK6H1ZNqNquyt4F8lheNYIyrwP/UzVn+d91ynKtDH577+SxUcokeFQWy&#10;p/9IOhY71PfQKSvN9ksbsgt1hwaOzsdhCxPy6z56/fwkTH8AAAD//wMAUEsDBBQABgAIAAAAIQD+&#10;lUik3wAAAAkBAAAPAAAAZHJzL2Rvd25yZXYueG1sTI9NS8NAEIbvgv9hGcGb3U0JNcRsigj10qq0&#10;FdHbNhmTYHY27G7a+O8d6UFv8/HwzjPFcrK9OKIPnSMNyUyBQKpc3VGj4XW/uslAhGioNr0j1PCN&#10;AZbl5UVh8tqdaIvHXWwEh1DIjYY2xiGXMlQtWhNmbkDi3afz1kRufSNrb04cbns5V2ohremIL7Rm&#10;wIcWq6/daDVsN6t19rYep8p/PCbP+5fN03vItL6+mu7vQESc4h8Mv/qsDiU7HdxIdRC9hjRNF4xq&#10;mKsEBAPnwYGLWwWyLOT/D8ofAAAA//8DAFBLAQItABQABgAIAAAAIQC2gziS/gAAAOEBAAATAAAA&#10;AAAAAAAAAAAAAAAAAABbQ29udGVudF9UeXBlc10ueG1sUEsBAi0AFAAGAAgAAAAhADj9If/WAAAA&#10;lAEAAAsAAAAAAAAAAAAAAAAALwEAAF9yZWxzLy5yZWxzUEsBAi0AFAAGAAgAAAAhAL18R+1EAgAA&#10;WgQAAA4AAAAAAAAAAAAAAAAALgIAAGRycy9lMm9Eb2MueG1sUEsBAi0AFAAGAAgAAAAhAP6VSKTf&#10;AAAACQEAAA8AAAAAAAAAAAAAAAAAngQAAGRycy9kb3ducmV2LnhtbFBLBQYAAAAABAAEAPMAAACq&#10;BQAAAAA=&#10;">
            <v:stroke endarrow="block"/>
          </v:line>
        </w:pict>
      </w:r>
    </w:p>
    <w:p w:rsidR="00E64305" w:rsidRDefault="00E64305">
      <w:r w:rsidRPr="00E64305">
        <w:rPr>
          <w:szCs w:val="24"/>
        </w:rPr>
        <w:pict>
          <v:shape id="流程图: 可选过程 1558" o:spid="_x0000_s1116" type="#_x0000_t176" style="position:absolute;left:0;text-align:left;margin-left:68.25pt;margin-top:11.3pt;width:297pt;height:34.6pt;z-index:25407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u4XAIAAHAEAAAOAAAAZHJzL2Uyb0RvYy54bWysVM1uEzEQviPxDpbvdJM0oc2qm6pqCUIq&#10;EKnwALNeb9bCa5uxk0040RNCHHgAXoAbJ67wNOXnLZj1pmkKnBB7sDxjz+eZ75vZo+NVrdlSolfW&#10;ZLy/1+NMGmELZeYZf/5seu+QMx/AFKCtkRlfS8+PJ3fvHDUulQNbWV1IZARifNq4jFchuDRJvKhk&#10;DX7POmnosLRYQyAT50mB0BB6rZNBr3c/aSwWDq2Q3pP3rDvkk4hfllKEp2XpZWA645RbiCvGNW/X&#10;ZHIE6RzBVUps0oB/yKIGZejRLdQZBGALVH9A1Uqg9bYMe8LWiS1LJWSsgarp936r5qICJ2MtRI53&#10;W5r8/4MVT5YzZKog7UYj0spATSp9+3z5/eO7qw9fUnb1/tPP129/fH1DDhbvEGWN8ylFXrgZtkV7&#10;d27FC8+MPa3AzOUJom0qCQUl2m8pTm4FtIanUJY3j21Bz8Ei2MjeqsS6BSRe2CqKtN6KJFeBCXLu&#10;Hxz0xz3SUtDZcH88HEQVE0ivox368FDamrWbjJfaNpQXhhMdJBoIctb1S3wSluc+tClCeh0XS7Ja&#10;FVOldTRwnp9qZEugLprGL1ZFle9e04Y1GR+PBqOIfOvM70L04vc3iFpRikyrOuOH20uQtlw+MEVs&#10;1gBKd3tKWZsNuS2fnS5hla+ioOPIS0t2bos10Y22a38aV9pUFl9x1lDrZ9y/XABKzvQjQ5KN+8Nh&#10;OyvRoA3uevNrLxhBEBkPnHXb09DN1cKhmlf0Qj/SYOwJyVuqSPJNNpu8qa0j95sRbOdm1463bn4U&#10;k18AAAD//wMAUEsDBBQABgAIAAAAIQDlE5Lp3QAAAAkBAAAPAAAAZHJzL2Rvd25yZXYueG1sTI/L&#10;TsMwEEX3SPyDNUjsqNMUQglxqgoJViBKgb0bD3aEH8F22tCvZ1jB8s4c3TnTrCZn2R5j6oMXMJ8V&#10;wNB3QfVeC3h7vb9YAktZeiVt8CjgGxOs2tOTRtYqHPwL7rdZMyrxqZYCTM5DzXnqDDqZZmFAT7uP&#10;EJ3MFKPmKsoDlTvLy6KouJO9pwtGDnhnsPvcjk6Alu9P+jFv1vFo7CY/HMfnr0sU4vxsWt8Cyzjl&#10;Pxh+9UkdWnLahdGrxCzlRXVFqICyrIARcL0oaLATcDNfAm8b/v+D9gcAAP//AwBQSwECLQAUAAYA&#10;CAAAACEAtoM4kv4AAADhAQAAEwAAAAAAAAAAAAAAAAAAAAAAW0NvbnRlbnRfVHlwZXNdLnhtbFBL&#10;AQItABQABgAIAAAAIQA4/SH/1gAAAJQBAAALAAAAAAAAAAAAAAAAAC8BAABfcmVscy8ucmVsc1BL&#10;AQItABQABgAIAAAAIQAg8Qu4XAIAAHAEAAAOAAAAAAAAAAAAAAAAAC4CAABkcnMvZTJvRG9jLnht&#10;bFBLAQItABQABgAIAAAAIQDlE5Lp3QAAAAkBAAAPAAAAAAAAAAAAAAAAALYEAABkcnMvZG93bnJl&#10;di54bWxQSwUGAAAAAAQABADzAAAAwAUAAAAA&#10;">
            <v:textbox inset=",0,,0">
              <w:txbxContent>
                <w:p w:rsidR="00537404" w:rsidRDefault="00537404">
                  <w:pPr>
                    <w:spacing w:line="240" w:lineRule="exact"/>
                    <w:ind w:firstLineChars="1172" w:firstLine="2471"/>
                    <w:rPr>
                      <w:rFonts w:ascii="宋体" w:hAnsi="宋体"/>
                      <w:b/>
                      <w:bCs/>
                    </w:rPr>
                  </w:pPr>
                  <w:r>
                    <w:rPr>
                      <w:rFonts w:ascii="宋体" w:hAnsi="宋体" w:hint="eastAsia"/>
                      <w:b/>
                      <w:bCs/>
                    </w:rPr>
                    <w:t>审  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县自然资源局作出决定（2日内完成）</w:t>
                  </w: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line id="直接连接符 1603" o:spid="_x0000_s4168" style="position:absolute;left:0;text-align:left;z-index:254632960" from="301.75pt,14.75pt" to="301.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ZRQIAAFo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DdMrjBRpoEqPH758e//x+9cHWB8/f0LxDqRqjcvhxUwtbUiW7tSdudX0jUNKz2qi&#10;1jxSvt8bAMmCuMnFk7BxBgKu2heagQ/ZeB1121W2CZCgCNrF8uzP5eE7j+jhkMJpdp2OskEEJ/np&#10;nbHOP+e6QcEosBQqCEdysr11PvAg+cklHCu9EFLG4kuF2gKPB71BfOC0FCxcBjdn16uZtGhLQvvE&#10;3zHuhZvVG8UiWM0Jmx9tT4QEG/mohrcC9JEch2gNZxhJDhMTrAM9qUJEyBUIH61DB70dp+P5aD7q&#10;d/q94bzTT8uy82wx63eGi+x6UF6Vs1mZvQvks35eC8a4CvxP3Zz1/65bjnN16MNzP5+FSi7Ro6JA&#10;9vQfScdih/oeOmWl2X5pQ3ah7tDA0fk4bGFCft1Hr5+fhOkPAAAA//8DAFBLAwQUAAYACAAAACEA&#10;ZFt0H+AAAAAJAQAADwAAAGRycy9kb3ducmV2LnhtbEyPwU7DMAyG70i8Q2QkbizdYFUpdSeENC4b&#10;Q9sQglvWmLaiSaok3crbY8QBTpbtT78/F4vRdOJIPrTOIkwnCQiyldOtrRFe9surDESIymrVOUsI&#10;XxRgUZ6fFSrX7mS3dNzFWnCIDblCaGLscylD1ZBRYeJ6srz7cN6oyK2vpfbqxOGmk7MkSaVRreUL&#10;jerpoaHqczcYhO16ucpeV8NY+ffH6Wb/vH56Cxni5cV4fwci0hj/YPjRZ3Uo2engBquD6BDS5HrO&#10;KMLslisDv4MDwjy9AVkW8v8H5TcAAAD//wMAUEsBAi0AFAAGAAgAAAAhALaDOJL+AAAA4QEAABMA&#10;AAAAAAAAAAAAAAAAAAAAAFtDb250ZW50X1R5cGVzXS54bWxQSwECLQAUAAYACAAAACEAOP0h/9YA&#10;AACUAQAACwAAAAAAAAAAAAAAAAAvAQAAX3JlbHMvLnJlbHNQSwECLQAUAAYACAAAACEAP0JxWUUC&#10;AABaBAAADgAAAAAAAAAAAAAAAAAuAgAAZHJzL2Uyb0RvYy54bWxQSwECLQAUAAYACAAAACEAZFt0&#10;H+AAAAAJAQAADwAAAAAAAAAAAAAAAACfBAAAZHJzL2Rvd25yZXYueG1sUEsFBgAAAAAEAAQA8wAA&#10;AKwFAAAAAA==&#10;">
            <v:stroke endarrow="block"/>
          </v:line>
        </w:pict>
      </w:r>
      <w:r w:rsidRPr="00E64305">
        <w:rPr>
          <w:szCs w:val="24"/>
        </w:rPr>
        <w:pict>
          <v:line id="直接连接符 1602" o:spid="_x0000_s4167" style="position:absolute;left:0;text-align:left;z-index:254630912" from="133.4pt,14.75pt" to="13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mWRAIAAFoEAAAOAAAAZHJzL2Uyb0RvYy54bWysVMGO0zAQvSPxD5bv3SSl7bZR0xVqWi4L&#10;VNrlA1zbaSwc27LdphXiF/gBJG5w4sidv2H5DMZOWyhcEKIHd2yP37x5M5Ppzb6RaMetE1oVOLtK&#10;MeKKaibUpsCv7pe9MUbOE8WI1IoX+MAdvpk9fjRtTc77utaScYsARLm8NQWuvTd5kjha84a4K224&#10;gstK24Z42NpNwixpAb2RST9NR0mrLTNWU+4cnJbdJZ5F/Kri1L+sKsc9kgUGbj6uNq7rsCazKck3&#10;lpha0CMN8g8sGiIUBD1DlcQTtLXiD6hGUKudrvwV1U2iq0pQHnOAbLL0t2zuamJ4zAXEceYsk/t/&#10;sPTFbmWRYFC7UdrHSJEGqvTw/su3dx+/f/0A68PnTyjegVStcTm8mKuVDcnSvbozt5q+dkjpeU3U&#10;hkfK9wcDIFkQN7l4EjbOQMB1+1wz8CFbr6Nu+8o2ARIUQftYnsO5PHzvEe0OKZxm1+k4G0Zwkp/e&#10;Gev8M64bFIwCS6GCcCQnu1vnAw+Sn1zCsdJLIWUsvlSoLfBk2B/GB05LwcJlcHN2s55Li3YktE/8&#10;HeNeuFm9VSyC1ZywxdH2REiwkY9qeCtAH8lxiNZwhpHkMDHB6uhJFSJCrkD4aHUd9GaSThbjxXjQ&#10;G/RHi94gLcve0+V80Bsts+th+aScz8vsbSCfDfJaMMZV4H/q5mzwd91ynKuuD8/9fBYquUSPigLZ&#10;038kHYsd6tt1ylqzw8qG7ELdoYGj83HYwoT8uo9ePz8Jsx8AAAD//wMAUEsDBBQABgAIAAAAIQDA&#10;Qw9Y4AAAAAkBAAAPAAAAZHJzL2Rvd25yZXYueG1sTI9BT8MwDIXvSPyHyEjcWLqJVaU0nRDSuGyA&#10;tqFp3LLGtBWNUyXpVv49RhzgZj8/vfe5WIy2Eyf0oXWkYDpJQCBVzrRUK3jbLW8yECFqMrpzhAq+&#10;MMCivLwodG7cmTZ42sZacAiFXCtoYuxzKUPVoNVh4nokvn04b3Xk1dfSeH3mcNvJWZKk0uqWuKHR&#10;PT42WH1uB6tgs16usv1qGCv//jR92b2unw8hU+r6any4BxFxjH9m+MFndCiZ6egGMkF0CmZpyuiR&#10;h7s5CDb8CkcF8/QWZFnI/x+U3wAAAP//AwBQSwECLQAUAAYACAAAACEAtoM4kv4AAADhAQAAEwAA&#10;AAAAAAAAAAAAAAAAAAAAW0NvbnRlbnRfVHlwZXNdLnhtbFBLAQItABQABgAIAAAAIQA4/SH/1gAA&#10;AJQBAAALAAAAAAAAAAAAAAAAAC8BAABfcmVscy8ucmVsc1BLAQItABQABgAIAAAAIQCC39mWRAIA&#10;AFoEAAAOAAAAAAAAAAAAAAAAAC4CAABkcnMvZTJvRG9jLnhtbFBLAQItABQABgAIAAAAIQDAQw9Y&#10;4AAAAAkBAAAPAAAAAAAAAAAAAAAAAJ4EAABkcnMvZG93bnJldi54bWxQSwUGAAAAAAQABADzAAAA&#10;qwUAAAAA&#10;">
            <v:stroke endarrow="block"/>
          </v:line>
        </w:pict>
      </w:r>
    </w:p>
    <w:p w:rsidR="00E64305" w:rsidRDefault="00E64305">
      <w:r w:rsidRPr="00E64305">
        <w:rPr>
          <w:szCs w:val="24"/>
        </w:rPr>
        <w:pict>
          <v:shape id="流程图: 可选过程 1557" o:spid="_x0000_s1117" type="#_x0000_t176" style="position:absolute;left:0;text-align:left;margin-left:96.7pt;margin-top:15.1pt;width:64.9pt;height:21.35pt;z-index:25407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u0XQIAAHcEAAAOAAAAZHJzL2Uyb0RvYy54bWysVM1uEzEQviPxDpbvZLNLQttVN1WVUoRU&#10;IFLhARyvN2vh9Zixk005wQkhDjwAL8CNE1d4mvLzFsx60zQFTog9WB6P55uZ7xvv4dG6MWyl0Guw&#10;BU8HQ86UlVBquyj4s6end/Y580HYUhiwquAXyvOjye1bh63LVQY1mFIhIxDr89YVvA7B5UniZa0a&#10;4QfglCVnBdiIQCYukhJFS+iNSbLh8F7SApYOQSrv6fSkd/JJxK8qJcOTqvIqMFNwqi3EFeM679Zk&#10;cijyBQpXa7kpQ/xDFY3QlpJuoU5EEGyJ+g+oRksED1UYSGgSqCotVeyBukmHv3VzXgunYi9Ejndb&#10;mvz/g5WPVzNkuiTtxuM9zqxoSKVvn19///ju8sOXnF2+//Tz1dsfX9/QAYt3iLLW+Zwiz90Mu6a9&#10;OwP53DML01rYhTpGhLZWoqRC047i5EZAZ3gKZfP2EZSUTiwDRPbWFTYdIPHC1lGki61Iah2YpMP9&#10;bJTdJSklubK9NB2NYwaRXwU79OGBgoZ1m4JXBloqC8OxCQqtCGrWj0vMKFZnPnQVivwqLnYERpen&#10;2pho4GI+NchWgoboNH6blH73mrGsLfjBOBtH5Bs+vwsxjN/fIBpNJTKjG2pze0nkHZX3bRlnNQht&#10;+j2VbOyG247OXpawnq+jngeR+Y7rOZQXxDZCP/30WmlTA77krKXJL7h/sRSoODMPLSl2kI5G3VOJ&#10;xmi8l5GBu575rkdYSVAFD5z122non9fSoV7UlCmNdFg4JpUrHcm+rmpTP0131GDzErvns2vHW9f/&#10;i8kvAAAA//8DAFBLAwQUAAYACAAAACEAHh1K1N4AAAAJAQAADwAAAGRycy9kb3ducmV2LnhtbEyP&#10;wU7DMAyG70i8Q2Qkbixdg7a1azpNIDhxoUzimjZZU9E4VZN2hafHnNjNv/zp9+fisLiezWYMnUcJ&#10;61UCzGDjdYethNPHy8MOWIgKteo9GgnfJsChvL0pVK79Bd/NXMWWUQmGXEmwMQ4556Gxxqmw8oNB&#10;2p396FSkOLZcj+pC5a7naZJsuFMd0gWrBvNkTfNVTU7C8vZTZ9Pruqmi3W22n2J+Pp64lPd3y3EP&#10;LJol/sPwp0/qUJJT7SfUgfWUM/FIqASRpMAIEKmgoZawTTPgZcGvPyh/AQAA//8DAFBLAQItABQA&#10;BgAIAAAAIQC2gziS/gAAAOEBAAATAAAAAAAAAAAAAAAAAAAAAABbQ29udGVudF9UeXBlc10ueG1s&#10;UEsBAi0AFAAGAAgAAAAhADj9If/WAAAAlAEAAAsAAAAAAAAAAAAAAAAALwEAAF9yZWxzLy5yZWxz&#10;UEsBAi0AFAAGAAgAAAAhAPx/u7RdAgAAdwQAAA4AAAAAAAAAAAAAAAAALgIAAGRycy9lMm9Eb2Mu&#10;eG1sUEsBAi0AFAAGAAgAAAAhAB4dStTeAAAACQEAAA8AAAAAAAAAAAAAAAAAtwQAAGRycy9kb3du&#10;cmV2LnhtbFBLBQYAAAAABAAEAPMAAADCBQ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rsidRPr="00E64305">
        <w:rPr>
          <w:szCs w:val="24"/>
        </w:rPr>
        <w:pict>
          <v:shape id="流程图: 可选过程 1556" o:spid="_x0000_s1118" type="#_x0000_t176" style="position:absolute;left:0;text-align:left;margin-left:266.85pt;margin-top:-.15pt;width:69.5pt;height:22.1pt;z-index:2540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XpXgIAAHcEAAAOAAAAZHJzL2Uyb0RvYy54bWysVM1uEzEQviPxDpbvdJNVk6arbqqqpQip&#10;QKXCA0y83qyF1zZjJ5tyghNCHHgAXoAbJ67wNOXnLRh70zQFTog9WB6P5/PM983sweGq1Wwp0Str&#10;Sj7cGXAmjbCVMvOSP3t6em/CmQ9gKtDWyJJfSs8Pp3fvHHSukLltrK4kMgIxvuhcyZsQXJFlXjSy&#10;Bb9jnTTkrC22EMjEeVYhdITe6iwfDMZZZ7FyaIX0nk5PeiefJvy6liI8qWsvA9Mlp9xCWjGts7hm&#10;0wMo5giuUWKdBvxDFi0oQ49uoE4gAFug+gOqVQKtt3XYEbbNbF0rIVMNVM1w8Fs1Fw04mWohcrzb&#10;0OT/H6x4vDxHpirSbjQac2agJZW+fX79/eO7qw9fCnb1/tPPV29/fH1DByzdIco65wuKvHDnGIv2&#10;7syK554Ze9yAmcsjRNs1EipKdBgpzm4FRMNTKJt1j2xFz8Ei2MTeqsY2AhIvbJVEutyIJFeBCTqc&#10;TPLxiKQU5Mong/FeEjGD4jrYoQ8PpG1Z3JS81rajtDAc6SDRQJDnfbukF2F55kPMEIrruFSR1ao6&#10;VVonA+ezY41sCdREp+lLRVHh29e0YV3J90f5KCHf8vltiEH6/gbRKkqRadVSmZtLUEQq75sq9WoA&#10;pfs9pazNmttIZy9LWM1WSc/9PL4QuZ7Z6pLYRtt3P00rbRqLLznrqPNL7l8sACVn+qEhxfaHu7tx&#10;VJKxO9rLycBtz2zbA0YQVMkDZ/32OPTjtXCo5g29NEx0GHtEKtcqkX2T1Tp/6u6kwXoS4/hs2+nW&#10;zf9i+gsAAP//AwBQSwMEFAAGAAgAAAAhAKoYcjLdAAAACAEAAA8AAABkcnMvZG93bnJldi54bWxM&#10;jzFPwzAUhHck/oP1kNhapzUkbchLVYFgYiFUYnViE0fEdhQ7aeDX85joeLrT3XfFYbE9m/UYOu8Q&#10;NusEmHaNV51rEU7vz6sdsBClU7L3TiN86wCH8vqqkLnyZ/em5yq2jEpcyCWCiXHIOQ+N0VaGtR+0&#10;I+/Tj1ZGkmPL1SjPVG57vk2SlFvZOVowctCPRjdf1WQRltefej+9bJoqml2afYj56XjiiLc3y/EB&#10;WNRL/A/DHz6hQ0lMtZ+cCqxHuBcioyjCSgAjP822pGuEO7EHXhb88kD5CwAA//8DAFBLAQItABQA&#10;BgAIAAAAIQC2gziS/gAAAOEBAAATAAAAAAAAAAAAAAAAAAAAAABbQ29udGVudF9UeXBlc10ueG1s&#10;UEsBAi0AFAAGAAgAAAAhADj9If/WAAAAlAEAAAsAAAAAAAAAAAAAAAAALwEAAF9yZWxzLy5yZWxz&#10;UEsBAi0AFAAGAAgAAAAhAN0dheleAgAAdwQAAA4AAAAAAAAAAAAAAAAALgIAAGRycy9lMm9Eb2Mu&#10;eG1sUEsBAi0AFAAGAAgAAAAhAKoYcjLdAAAACAEAAA8AAAAAAAAAAAAAAAAAuAQAAGRycy9kb3du&#10;cmV2LnhtbFBLBQYAAAAABAAEAPMAAADCBQAAAAA=&#10;">
            <v:textbox>
              <w:txbxContent>
                <w:p w:rsidR="00537404" w:rsidRDefault="00537404">
                  <w:pPr>
                    <w:jc w:val="center"/>
                    <w:rPr>
                      <w:rFonts w:ascii="宋体" w:hAnsi="宋体"/>
                      <w:sz w:val="18"/>
                      <w:szCs w:val="21"/>
                    </w:rPr>
                  </w:pPr>
                  <w:r>
                    <w:rPr>
                      <w:rFonts w:ascii="宋体" w:hAnsi="宋体" w:hint="eastAsia"/>
                      <w:sz w:val="18"/>
                      <w:szCs w:val="21"/>
                    </w:rPr>
                    <w:t>不准予许可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shape id="流程图: 可选过程 1546" o:spid="_x0000_s1119" type="#_x0000_t176" style="position:absolute;left:0;text-align:left;margin-left:203.15pt;margin-top:6.25pt;width:190.15pt;height:56.35pt;z-index:25438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ddXwIAAHgEAAAOAAAAZHJzL2Uyb0RvYy54bWysVM1uEzEQviPxDpbvdLNht21W2VRVShFS&#10;gUiFB3C83qyF1zZjJ5tyoieEOPAAvAA3TlzhacrPWzD2pmkKnBB7sDwezzfffDPe8dG6VWQlwEmj&#10;S5ruDSgRmptK6kVJnz87vXdIifNMV0wZLUp6IRw9mty9M+5sIYamMaoSQBBEu6KzJW28t0WSON6I&#10;lrk9Y4VGZ22gZR5NWCQVsA7RW5UMB4P9pDNQWTBcOIenJ72TTiJ+XQvun9a1E56okiI3H1eI6zys&#10;yWTMigUw20i+ocH+gUXLpMakW6gT5hlZgvwDqpUcjDO13+OmTUxdSy5iDVhNOvitmvOGWRFrQXGc&#10;3crk/h8sf7KaAZEV9i7P9inRrMUufft8+f3ju6sPXwpy9f7Tz9dvf3x9gwck3kHJOusKjDy3MwhF&#10;O3tm+AtHtJk2TC/EMYDpGsEqJJoGiZNbAcFwGErm3WNTYTq29Caqt66hDYCoC1nHJl1smyTWnnA8&#10;HGZpNhrklHD0HaT5fpbHFKy4jrbg/ENhWhI2Ja2V6ZAX+GPlBWjmxayfl5iSrc6cDxRZcR0XSzJK&#10;VqdSqWjAYj5VQFYMp+g0fpuUbvea0qQr6Sgf5hH5ls/tQgzi9zeIViJFomRb0sPtJVYELR/oKg6r&#10;Z1L1e6Ss9EbcoGffF7+er2NDR/dDhiD23FQXKDeYfvzxueKmMfCKkg5Hv6Tu5ZKBoEQ90tiyUZpl&#10;4a1EI8sPhmjArme+62GaI1RJPSX9dur797W0IBcNZkqjHNocY5trGcW+YbXhj+Mde7B5iuH97Nrx&#10;1s0PY/ILAAD//wMAUEsDBBQABgAIAAAAIQAhdprP3gAAAAoBAAAPAAAAZHJzL2Rvd25yZXYueG1s&#10;TI/BTsMwDIbvSLxDZCRuLF0HWVeaThMITlwok7imjddUNEnVpF3h6TFc4Gj/n35/LvaL7dmMY+i8&#10;k7BeJcDQNV53rpVwfHu6yYCFqJxWvXco4RMD7MvLi0Ll2p/dK85VbBmVuJArCSbGIec8NAatCis/&#10;oKPs5EerIo1jy/WozlRue54mieBWdY4uGDXgg8Hmo5qshOXlq95Nz+umiiYT2/fN/Hg4cimvr5bD&#10;PbCIS/yD4Uef1KEkp9pPTgfWS7hNxIZQCtI7YARsMyGA1b+LFHhZ8P8vlN8AAAD//wMAUEsBAi0A&#10;FAAGAAgAAAAhALaDOJL+AAAA4QEAABMAAAAAAAAAAAAAAAAAAAAAAFtDb250ZW50X1R5cGVzXS54&#10;bWxQSwECLQAUAAYACAAAACEAOP0h/9YAAACUAQAACwAAAAAAAAAAAAAAAAAvAQAAX3JlbHMvLnJl&#10;bHNQSwECLQAUAAYACAAAACEAYtIXXV8CAAB4BAAADgAAAAAAAAAAAAAAAAAuAgAAZHJzL2Uyb0Rv&#10;Yy54bWxQSwECLQAUAAYACAAAACEAIXaaz94AAAAKAQAADwAAAAAAAAAAAAAAAAC5BAAAZHJzL2Rv&#10;d25yZXYueG1sUEsFBgAAAAAEAAQA8wAAAMQFAAAAAA==&#10;">
            <v:textbox>
              <w:txbxContent>
                <w:p w:rsidR="00537404" w:rsidRDefault="00537404">
                  <w:pPr>
                    <w:spacing w:line="240" w:lineRule="exact"/>
                    <w:ind w:firstLineChars="441" w:firstLine="930"/>
                    <w:rPr>
                      <w:rFonts w:ascii="宋体" w:hAnsi="宋体"/>
                      <w:b/>
                      <w:bCs/>
                    </w:rPr>
                  </w:pPr>
                  <w:r>
                    <w:rPr>
                      <w:rFonts w:ascii="宋体" w:hAnsi="宋体" w:hint="eastAsia"/>
                      <w:b/>
                      <w:bCs/>
                    </w:rPr>
                    <w:t>送  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县自然资源局送达行政许可申请人不准予许可告知单（0.5日内完成）</w:t>
                  </w:r>
                </w:p>
              </w:txbxContent>
            </v:textbox>
          </v:shape>
        </w:pict>
      </w:r>
      <w:r w:rsidRPr="00E64305">
        <w:rPr>
          <w:szCs w:val="24"/>
        </w:rPr>
        <w:pict>
          <v:shape id="流程图: 可选过程 1560" o:spid="_x0000_s1120" type="#_x0000_t176" style="position:absolute;left:0;text-align:left;margin-left:27.9pt;margin-top:6.25pt;width:162pt;height:56.35pt;z-index:25407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yeXQIAAHgEAAAOAAAAZHJzL2Uyb0RvYy54bWysVM1uEzEQviPxDpbvdDdR0jarbqqqpQip&#10;QKXCAzheb9bC6zFjJ5tyghNCHHgAXoAbJ67wNOXnLRh70zQFTog9WB6P55tvvhnvweGqNWyp0Guw&#10;JR/s5JwpK6HSdl7yZ09P7+1z5oOwlTBgVckvleeH07t3DjpXqCE0YCqFjECsLzpX8iYEV2SZl41q&#10;hd8Bpyw5a8BWBDJxnlUoOkJvTTbM892sA6wcglTe0+lJ7+TThF/XSoYnde1VYKbkxC2kFdM6i2s2&#10;PRDFHIVrtFzTEP/AohXaUtIN1IkIgi1Q/wHVaongoQ47EtoM6lpLlWqgagb5b9VcNMKpVAuJ491G&#10;Jv//YOXj5TkyXVHvxrskkBUtdenb59ffP767+vClYFfvP/189fbH1zd0wNIdkqxzvqDIC3eOsWjv&#10;zkA+98zCcSPsXB0hQtcoURHRQZQ4uxUQDU+hbNY9gorSiUWApN6qxjYCki5slZp0uWmSWgUm6XCY&#10;j/dGOVGV5NsjRqNxSiGK62iHPjxQ0LK4KXltoCNeGI5MUGhFUOf9vKSUYnnmQ6Qoiuu4VBIYXZ1q&#10;Y5KB89mxQbYUNEWn6Vun9NvXjGVdySfj4Tgh3/L5bYg8fX+DaDVRZEa3Jd/fXBJF1PK+rdKwBqFN&#10;vyfKxq7FjXr2fQmr2So1dDKKGaLYM6guSW6EfvzpudKmAXzJWUejX3L/YiFQcWYeWmrZZDAaxbeS&#10;jNF4b0gGbntm2x5hJUGVPHDWb49D/74WDvW8oUyDJIeFI2pzrZPYN6zW/Gm8Uw/WTzG+n2073br5&#10;YUx/AQAA//8DAFBLAwQUAAYACAAAACEAo8Rupt0AAAAJAQAADwAAAGRycy9kb3ducmV2LnhtbEyP&#10;TU+DQBCG7yb+h82YeLNLaegHZWkajZ68iE28LuwIpOwsYReK/npHL/U4zzt555nsMNtOTDj41pGC&#10;5SICgVQ501Kt4PT+/LAF4YMmoztHqOALPRzy25tMp8Zd6A2nItSCS8inWkETQp9K6asGrfYL1yNx&#10;9ukGqwOPQy3NoC9cbjsZR9FaWt0SX2h0j48NVuditArm1+9yN74sqyI02/XmYzU9HU9Sqfu7+bgH&#10;EXAO12X41Wd1yNmpdCMZLzoFScLmgXmcgOB8tdkxKP9ADDLP5P8P8h8AAAD//wMAUEsBAi0AFAAG&#10;AAgAAAAhALaDOJL+AAAA4QEAABMAAAAAAAAAAAAAAAAAAAAAAFtDb250ZW50X1R5cGVzXS54bWxQ&#10;SwECLQAUAAYACAAAACEAOP0h/9YAAACUAQAACwAAAAAAAAAAAAAAAAAvAQAAX3JlbHMvLnJlbHNQ&#10;SwECLQAUAAYACAAAACEAAlZsnl0CAAB4BAAADgAAAAAAAAAAAAAAAAAuAgAAZHJzL2Uyb0RvYy54&#10;bWxQSwECLQAUAAYACAAAACEAo8Rupt0AAAAJAQAADwAAAAAAAAAAAAAAAAC3BAAAZHJzL2Rvd25y&#10;ZXYueG1sUEsFBgAAAAAEAAQA8wAAAMEFAAAAAA==&#10;">
            <v:textbox>
              <w:txbxContent>
                <w:p w:rsidR="00537404" w:rsidRDefault="00537404">
                  <w:pPr>
                    <w:spacing w:line="240" w:lineRule="exact"/>
                    <w:ind w:firstLineChars="537" w:firstLine="1132"/>
                    <w:rPr>
                      <w:rFonts w:ascii="宋体" w:hAnsi="宋体"/>
                      <w:b/>
                      <w:bCs/>
                    </w:rPr>
                  </w:pPr>
                  <w:r>
                    <w:rPr>
                      <w:rFonts w:ascii="宋体" w:hAnsi="宋体" w:hint="eastAsia"/>
                      <w:b/>
                      <w:bCs/>
                    </w:rPr>
                    <w:t>办  结</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县自然资源局送达行政许可申请人（0.5日内完成）</w:t>
                  </w:r>
                </w:p>
              </w:txbxContent>
            </v:textbox>
          </v:shape>
        </w:pict>
      </w:r>
    </w:p>
    <w:p w:rsidR="00E64305" w:rsidRDefault="00E64305"/>
    <w:p w:rsidR="00E64305" w:rsidRDefault="00E64305"/>
    <w:p w:rsidR="00E64305" w:rsidRDefault="00E64305"/>
    <w:p w:rsidR="00E64305" w:rsidRDefault="00E64305">
      <w:r>
        <w:pict>
          <v:rect id="矩形 1555" o:spid="_x0000_s1121" style="position:absolute;left:0;text-align:left;margin-left:336.85pt;margin-top:7.3pt;width:99.25pt;height:36.3pt;z-index:25407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1PjAIAABEFAAAOAAAAZHJzL2Uyb0RvYy54bWysVFGO0zAQ/UfiDpb/2yQl6bbRpqtV0yKk&#10;BVZaOIBrO42FYwfbbVoQZ0Hij0NwHMQ1GDttt2V/ECIfju2x38ybeePrm10j0ZYbK7QqcDKMMeKK&#10;aibUusDv3y0HE4ysI4oRqRUv8J5bfDN7/uy6a3M+0rWWjBsEIMrmXVvg2rk2jyJLa94QO9QtV2Cs&#10;tGmIg6VZR8yQDtAbGY3ieBx12rDWaMqthd2yN+JZwK8qTt3bqrLcIVlgiM2F0YRx5cdodk3ytSFt&#10;LeghDPIPUTREKHB6giqJI2hjxBOoRlCjra7ckOom0lUlKA8cgE0S/8HmoSYtD1wgObY9pcn+P1j6&#10;ZntvkGBQuyzLMFKkgSr9+vr9549vKGxBhrrW5nDwob03nqNt7zT9YJHS85qoNb81Rnc1JwziSnxG&#10;o4sLfmHhKlp1rzUDdLJxOiRrV5nGA0Ia0C7UZH+qCd85RGEzGY3j9Aoio2BLxwlkKbgg+fF2a6x7&#10;yXWD/KTABmoe0Mn2zjofDcmPR7wzpZdCylB3qVBX4Gk2ysIFq6Vg3hhImvVqLg3aEq+c8B38Xhxr&#10;hAP9StEUeHI6RHKfjYViwYsjQvZziEQqDw7kILbDrNfJ52k8XUwWk3SQjsaLQRqX5eB2OU8H42Vy&#10;lZUvyvm8TL74OJM0rwVjXPlQj5pN0r/TxKF7erWdVHtByZ4zX4bvKfPoMoyQZWB1/Ad2QQa+8r2C&#10;3G61C0qbZh7Py2Kl2R6EYXTfl/COwKTW5hNGHfRkge3HDTEcI/lKgbimSZr6Jg6LNLsawcKcW1bn&#10;FqIoQBXYYdRP565v/E1rxLoGT0kou9K3IMhKBK08RnWQMfRdIHV4I3xjn6/DqceXbPYbAAD//wMA&#10;UEsDBBQABgAIAAAAIQAnxNoF3QAAAAkBAAAPAAAAZHJzL2Rvd25yZXYueG1sTI/BTsMwDIbvSLxD&#10;ZCRuLKVAO5WmU0HsOomBtHHLWpNUa5yqydby9hgucLP1f/r9uVzNrhdnHEPnScHtIgGB1Pi2I6Pg&#10;/W19swQRoqZW955QwRcGWFWXF6UuWj/RK5630QguoVBoBTbGoZAyNBadDgs/IHH26UenI6+jke2o&#10;Jy53vUyTJJNOd8QXrB7w2WJz3J6cgpfhY1M/mCDrXbT7o3+a1nZjlLq+mutHEBHn+AfDjz6rQ8VO&#10;B3+iNoheQZbf5YxycJ+BYGCZpymIw+8Asirl/w+qbwAAAP//AwBQSwECLQAUAAYACAAAACEAtoM4&#10;kv4AAADhAQAAEwAAAAAAAAAAAAAAAAAAAAAAW0NvbnRlbnRfVHlwZXNdLnhtbFBLAQItABQABgAI&#10;AAAAIQA4/SH/1gAAAJQBAAALAAAAAAAAAAAAAAAAAC8BAABfcmVscy8ucmVsc1BLAQItABQABgAI&#10;AAAAIQDSaE1PjAIAABEFAAAOAAAAAAAAAAAAAAAAAC4CAABkcnMvZTJvRG9jLnhtbFBLAQItABQA&#10;BgAIAAAAIQAnxNoF3QAAAAkBAAAPAAAAAAAAAAAAAAAAAOYEAABkcnMvZG93bnJldi54bWxQSwUG&#10;AAAAAAQABADzAAAA8AUAAAAA&#10;" filled="f">
            <v:textbox>
              <w:txbxContent>
                <w:p w:rsidR="00537404" w:rsidRDefault="00537404">
                  <w:pPr>
                    <w:spacing w:line="260" w:lineRule="exact"/>
                    <w:jc w:val="left"/>
                    <w:rPr>
                      <w:rFonts w:ascii="宋体" w:hAnsi="宋体"/>
                      <w:sz w:val="18"/>
                      <w:szCs w:val="21"/>
                    </w:rPr>
                  </w:pPr>
                  <w:r>
                    <w:rPr>
                      <w:rFonts w:ascii="宋体" w:hAnsi="宋体" w:hint="eastAsia"/>
                      <w:sz w:val="18"/>
                      <w:szCs w:val="21"/>
                    </w:rPr>
                    <w:t>备注：流程图所指的“日”均为工作日</w:t>
                  </w:r>
                </w:p>
              </w:txbxContent>
            </v:textbox>
          </v:rect>
        </w:pict>
      </w:r>
    </w:p>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8.流程图八</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（适用事项：建设项目选址意见书注销、建设用地规划许可证延期、建设用地规划许可证注销、建设工程规划许可证延期、建设工程规划许可证注销）</w:t>
      </w:r>
    </w:p>
    <w:p w:rsidR="00E64305" w:rsidRDefault="00E64305">
      <w:pPr>
        <w:ind w:firstLineChars="200" w:firstLine="420"/>
        <w:rPr>
          <w:szCs w:val="24"/>
        </w:rPr>
      </w:pPr>
      <w:r>
        <w:rPr>
          <w:szCs w:val="24"/>
        </w:rPr>
        <w:pict>
          <v:shape id="流程图: 可选过程 1604" o:spid="_x0000_s1122" type="#_x0000_t176" style="position:absolute;left:0;text-align:left;margin-left:105pt;margin-top:2.95pt;width:176.4pt;height:36.05pt;z-index:25463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ydXgIAAHgEAAAOAAAAZHJzL2Uyb0RvYy54bWysVM2O0zAQviPxDpbvNGloSzdqulp1KUJa&#10;YKWFB3Adp7FwbDN2m5YTnBDiwAPwAtw4cYWnWX7egrHT7XaBEyIHy+PxfDPzfeNMjjeNImsBThpd&#10;0H4vpURobkqplwV99nR+Z0yJ80yXTBktCroVjh5Pb9+atDYXmamNKgUQBNEub21Ba+9tniSO16Jh&#10;rmes0OisDDTMownLpATWInqjkixNR0lroLRguHAOT087J51G/KoS3D+pKic8UQXF2nxcIa6LsCbT&#10;CcuXwGwt+a4M9g9VNExqTLqHOmWekRXIP6AaycE4U/keN01iqkpyEXvAbvrpb91c1MyK2AuS4+ye&#10;Jvf/YPnj9TkQWaJ2o3RAiWYNqvTt8+vvH99dfviSk8v3n36+evvj6xs8IPEOUtZal2PkhT2H0LSz&#10;Z4Y/d0SbWc30UpwAmLYWrMRC+4Hi5EZAMByGkkX7yJSYjq28iextKmgCIPJCNlGk7V4ksfGE42GW&#10;DdJsjFpy9A2G98Z3hzEFy6+iLTj/QJiGhE1BK2VarAv8ifICNPPivJuXmJKtz5wPJbL8Ki62ZJQs&#10;51KpaMByMVNA1gynaB6/XUp3eE1p0hb0aJgNI/INnzuESOP3N4hGYolEyaag4/0llgcu7+syDqtn&#10;UnV7LFnpHbmBz04Xv1lsoqBHo5AhkL0w5RbpBtONPz5X3NQGXlLS4ugX1L1YMRCUqIcaJTvqDwbh&#10;rUQDGc7QgEPP4tDDNEeognpKuu3Md+9rZUEua8zUj3Roc4IyVzKSfV3Vrn4c76jB7imG93Nox1vX&#10;P4zpLwAAAP//AwBQSwMEFAAGAAgAAAAhAD0DJOXdAAAACAEAAA8AAABkcnMvZG93bnJldi54bWxM&#10;j0FPhDAQhe8m/odmTLy5LZhlWaRsNho9eRE38VroSIl0Smhh0V9vPbnHyZu8933lYbUDW3DyvSMJ&#10;yUYAQ2qd7qmTcHp/vsuB+aBIq8ERSvhGD4fq+qpUhXZnesOlDh2LJeQLJcGEMBac+9agVX7jRqSY&#10;fbrJqhDPqeN6UudYbgeeCpFxq3qKC0aN+Giw/apnK2F9/Wn280vS1sHk2e7jfnk6nriUtzfr8QFY&#10;wDX8P8MffkSHKjI1bibt2SAhTUR0CRK2e2Ax32ZpVGkk7HIBvCr5pUD1CwAA//8DAFBLAQItABQA&#10;BgAIAAAAIQC2gziS/gAAAOEBAAATAAAAAAAAAAAAAAAAAAAAAABbQ29udGVudF9UeXBlc10ueG1s&#10;UEsBAi0AFAAGAAgAAAAhADj9If/WAAAAlAEAAAsAAAAAAAAAAAAAAAAALwEAAF9yZWxzLy5yZWxz&#10;UEsBAi0AFAAGAAgAAAAhACsTrJ1eAgAAeAQAAA4AAAAAAAAAAAAAAAAALgIAAGRycy9lMm9Eb2Mu&#10;eG1sUEsBAi0AFAAGAAgAAAAhAD0DJOXdAAAACAEAAA8AAAAAAAAAAAAAAAAAuAQAAGRycy9kb3du&#10;cmV2LnhtbFBLBQYAAAAABAAEAPMAAADCBQAAAAA=&#10;">
            <v:textbox>
              <w:txbxContent>
                <w:p w:rsidR="00537404" w:rsidRDefault="00537404">
                  <w:pPr>
                    <w:spacing w:line="260" w:lineRule="exact"/>
                    <w:jc w:val="center"/>
                    <w:rPr>
                      <w:rFonts w:ascii="宋体"/>
                      <w:b/>
                      <w:szCs w:val="21"/>
                    </w:rPr>
                  </w:pPr>
                  <w:r>
                    <w:rPr>
                      <w:rFonts w:ascii="宋体" w:hAnsi="宋体" w:hint="eastAsia"/>
                      <w:b/>
                      <w:szCs w:val="21"/>
                    </w:rPr>
                    <w:t>申  请</w:t>
                  </w:r>
                </w:p>
                <w:p w:rsidR="00537404" w:rsidRDefault="00537404">
                  <w:pPr>
                    <w:spacing w:line="260" w:lineRule="exact"/>
                    <w:jc w:val="center"/>
                    <w:rPr>
                      <w:rFonts w:ascii="宋体" w:hAnsi="宋体"/>
                      <w:sz w:val="18"/>
                      <w:szCs w:val="21"/>
                    </w:rPr>
                  </w:pPr>
                  <w:r>
                    <w:rPr>
                      <w:rFonts w:ascii="宋体" w:hAnsi="宋体" w:hint="eastAsia"/>
                      <w:sz w:val="18"/>
                      <w:szCs w:val="21"/>
                    </w:rPr>
                    <w:t>申请人提出行政许可申请</w:t>
                  </w:r>
                </w:p>
                <w:p w:rsidR="00537404" w:rsidRDefault="00537404">
                  <w:pPr>
                    <w:rPr>
                      <w:szCs w:val="21"/>
                    </w:rPr>
                  </w:pPr>
                </w:p>
              </w:txbxContent>
            </v:textbox>
          </v:shape>
        </w:pict>
      </w:r>
      <w:r>
        <w:rPr>
          <w:szCs w:val="24"/>
        </w:rPr>
        <w:pict>
          <v:roundrect id="圆角矩形 1605" o:spid="_x0000_s1123" style="position:absolute;left:0;text-align:left;margin-left:67.95pt;margin-top:54.8pt;width:241.8pt;height:23.1pt;z-index:2546360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jzVAIAAHwEAAAOAAAAZHJzL2Uyb0RvYy54bWysVFFuEzEQ/UfiDpb/6W7SJmlW2VRVSxFS&#10;gYrCARzbmzV4PcZ2smkPwAH4RkLiB3EIjlPBMZidTUsKfCH2w5rxeJ5n3vPs7GjTWLbWIRpwJR/s&#10;5ZxpJ0EZtyz561dnjw45i0k4JSw4XfIrHfnR/OGDWesLPYQarNKBIYiLRetLXqfkiyyLstaNiHvg&#10;tcNgBaERCd2wzFQQLaI3Nhvm+ThrISgfQOoYcfe0D/I54VeVlulFVUWdmC051pZoDbQuujWbz0Sx&#10;DMLXRm7LEP9QRSOMw0vvoE5FEmwVzB9QjZEBIlRpT0KTQVUZqakH7GaQ/9bNZS28pl6QnOjvaIr/&#10;D1Y+X18EZhRqN85HnDnRoEo3H9//+PLh+6evN98+MwogT62PBR6/9Beh6zT6c5BvI3NwUgu31Mch&#10;QFtrobC6Qcdrdi+hcyKmskX7DBTeIVYJiLJNFZoOEMlgG1Lm6k4ZvUlM4uZ+PskPxyigxNhwur8/&#10;IekyUdxm+xDTEw0N64ySB1g59RLlpyvE+jwmkkdtOxTqDWdVY1HstbDY43g8oaJFsT2M2LeY1C5Y&#10;o86MteSE5eLEBoapJT+jb5scd49Zx9qST0fDEVVxLxZ3IXL6/gZBfdAj7ah97BTZSRjb21ildVuu&#10;O3p7mdJmsSFRp9RUx/0C1BWyH6AfARxZNGoI15y1+PxLHt+tRNCc2acOFZwODg66eSHnYDQZohN2&#10;I4vdiHASoUqeOOvNk9TP2MoHs6zxpgEx4OAYVa9Mun0efVXb+vGJo3VvhnZ9OvXrpzH/CQAA//8D&#10;AFBLAwQUAAYACAAAACEA61U1yN0AAAALAQAADwAAAGRycy9kb3ducmV2LnhtbEyPwU7DMBBE70j8&#10;g7VI3KhdkKMmjVMhJLgiQg8cndgkUeN1ajtp4OtZTnDb2R3NvikPqxvZYkMcPCrYbgQwi603A3YK&#10;ju/PdztgMWk0evRoFXzZCIfq+qrUhfEXfLNLnTpGIRgLraBPaSo4j21vnY4bP1mk26cPTieSoeMm&#10;6AuFu5HfC5FxpwekD72e7FNv21M9OwWtEbMIH8tr3shUfy/zGfnLWanbm/VxDyzZNf2Z4Ref0KEi&#10;psbPaCIbST/InKw0iDwDRo5sm0tgDW2k3AGvSv6/Q/UDAAD//wMAUEsBAi0AFAAGAAgAAAAhALaD&#10;OJL+AAAA4QEAABMAAAAAAAAAAAAAAAAAAAAAAFtDb250ZW50X1R5cGVzXS54bWxQSwECLQAUAAYA&#10;CAAAACEAOP0h/9YAAACUAQAACwAAAAAAAAAAAAAAAAAvAQAAX3JlbHMvLnJlbHNQSwECLQAUAAYA&#10;CAAAACEA5aBI81QCAAB8BAAADgAAAAAAAAAAAAAAAAAuAgAAZHJzL2Uyb0RvYy54bWxQSwECLQAU&#10;AAYACAAAACEA61U1yN0AAAALAQAADwAAAAAAAAAAAAAAAACuBAAAZHJzL2Rvd25yZXYueG1sUEsF&#10;BgAAAAAEAAQA8wAAALgFA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县自然资源局窗口接收行政许可申请材料</w:t>
                  </w:r>
                </w:p>
              </w:txbxContent>
            </v:textbox>
          </v:roundrect>
        </w:pict>
      </w:r>
      <w:r>
        <w:rPr>
          <w:szCs w:val="24"/>
        </w:rPr>
        <w:pict>
          <v:line id="直接连接符 1606" o:spid="_x0000_s4166" style="position:absolute;left:0;text-align:left;z-index:254642176" from="194.25pt,40.7pt" to="194.3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tySgIAAFw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TAdYqRIC1W6//j1+4dPP77dwXr/5TOKPpCqM66AGzO1tCFZulM35lrTtw4pPWuI&#10;WvNI+XZvACQL4iaProSNM/DgqnupGcSQjddRt11t2wAJiqBdLM/+XB6+84jC4fBygBGF82w0yPux&#10;dgkpTjeNdf4F1y0KRomlUEE6UpDttfOBCSlOIeFY6YWQMpZfKtSVeDzoD+IFp6VgwRnCnF2vZtKi&#10;LQkNFH8xLfA8DLN6o1gEazhh86PtiZBgIx/18FaAQpLj8FrLGUaSw8wE60BPqvAiZAuEj9ahh96N&#10;0/F8NB/lvbw/nPfytKp6zxezvDdcZM8G1WU1m1XZ+0A+y4tGMMZV4H/q5yz/u345TtahE88dfRYq&#10;eYweFQWyp/9IOpY7VPjQKyvN9ksbsguVhxaOwcdxCzPycB+jfn0Upj8BAAD//wMAUEsDBBQABgAI&#10;AAAAIQAO8xz94AAAAAoBAAAPAAAAZHJzL2Rvd25yZXYueG1sTI9NT8MwDIbvSPyHyEjcWFo+qqg0&#10;nRDSuGwwbUNou2WtaSsap0rSrfx7zAmOth+9ft5iPtlenNCHzpGGdJaAQKpc3VGj4X23uFEgQjRU&#10;m94RavjGAPPy8qIwee3OtMHTNjaCQyjkRkMb45BLGaoWrQkzNyDx7dN5ayKPvpG1N2cOt728TZJM&#10;WtMRf2jNgM8tVl/b0WrYrBZL9bEcp8ofXtK33Xr1ug9K6+ur6ekRRMQp/sHwq8/qULLT0Y1UB9Fr&#10;uFPqgVENKr0HwQAvMhBHJtMkA1kW8n+F8gcAAP//AwBQSwECLQAUAAYACAAAACEAtoM4kv4AAADh&#10;AQAAEwAAAAAAAAAAAAAAAAAAAAAAW0NvbnRlbnRfVHlwZXNdLnhtbFBLAQItABQABgAIAAAAIQA4&#10;/SH/1gAAAJQBAAALAAAAAAAAAAAAAAAAAC8BAABfcmVscy8ucmVsc1BLAQItABQABgAIAAAAIQDI&#10;cCtySgIAAFwEAAAOAAAAAAAAAAAAAAAAAC4CAABkcnMvZTJvRG9jLnhtbFBLAQItABQABgAIAAAA&#10;IQAO8xz94AAAAAoBAAAPAAAAAAAAAAAAAAAAAKQEAABkcnMvZG93bnJldi54bWxQSwUGAAAAAAQA&#10;BADzAAAAsQUAAAAA&#10;">
            <v:stroke endarrow="block"/>
          </v:lin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r w:rsidRPr="00E64305">
        <w:rPr>
          <w:szCs w:val="24"/>
        </w:rPr>
        <w:pict>
          <v:line id="直接连接符 1607" o:spid="_x0000_s4165" style="position:absolute;left:0;text-align:left;z-index:254653440" from="194.85pt,1.7pt" to="194.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xSQIAAFwEAAAOAAAAZHJzL2Uyb0RvYy54bWysVM2O0zAQviPxDpbv3STdNt1Gm65Q03JZ&#10;oNIuD+DaTmPh2JbtNq0Qr8ALIO0NThy58zYsj8HY/YHCBSF6cMf2+JtvvpnJ9c22lWjDrRNalTi7&#10;SDHiimom1KrEr+/nvSuMnCeKEakVL/GOO3wzefrkujMF7+tGS8YtAhDlis6UuPHeFEniaMNb4i60&#10;4Qoua21b4mFrVwmzpAP0Vib9NM2TTltmrKbcOTit9pd4EvHrmlP/qq4d90iWGLj5uNq4LsOaTK5J&#10;sbLENIIeaJB/YNESoSDoCaoinqC1FX9AtYJa7XTtL6huE13XgvKYA2STpb9lc9cQw2MuII4zJ5nc&#10;/4OlLzcLiwSD2uXpCCNFWqjS44cv395//P71AdbHz59QvAOpOuMKeDFVCxuSpVt1Z241feOQ0tOG&#10;qBWPlO93BkCyIG5y9iRsnIGAy+6FZuBD1l5H3ba1bQMkKIK2sTy7U3n41iMKh/nlECMK51mej0ej&#10;CE+K40tjnX/OdYuCUWIpVJCOFGRz63xgQoqjSzhWei6kjOWXCnUlHg/7w/jAaSlYuAxuzq6WU2nR&#10;hoQGir9D3DM3q9eKRbCGEzY72J4ICTbyUQ9vBSgkOQ7RWs4wkhxmJlh7elKFiJAtED5Y+x56O07H&#10;s6vZ1aA36Oez3iCtqt6z+XTQy+fZaFhdVtNplb0L5LNB0QjGuAr8j/2cDf6uXw6Tte/EU0efhErO&#10;0aOiQPb4H0nHcocK73tlqdluYUN2ofLQwtH5MG5hRn7dR6+fH4XJDwAAAP//AwBQSwMEFAAGAAgA&#10;AAAhAL0yB6PdAAAACAEAAA8AAABkcnMvZG93bnJldi54bWxMT8tOwzAQvCPxD9Yi9UadPgQhxKkQ&#10;Urm0gNqiqtzceEki4nVkO2369ywnuO3sjOaRLwbbihP60DhSMBknIJBKZxqqFHzslrcpiBA1Gd06&#10;QgUXDLAorq9ynRl3pg2etrESbEIh0wrqGLtMylDWaHUYuw6JuS/nrY4MfSWN12c2t62cJsmdtLoh&#10;Tqh1h881lt/b3irYrJerdL/qh9J/vkzedu/r10NIlRrdDE+PICIO8U8Mv/W5OhTc6eh6MkG0Cmbp&#10;wz1L+ZiDYJ4xTzkqmPJfFrn8P6D4AQAA//8DAFBLAQItABQABgAIAAAAIQC2gziS/gAAAOEBAAAT&#10;AAAAAAAAAAAAAAAAAAAAAABbQ29udGVudF9UeXBlc10ueG1sUEsBAi0AFAAGAAgAAAAhADj9If/W&#10;AAAAlAEAAAsAAAAAAAAAAAAAAAAALwEAAF9yZWxzLy5yZWxzUEsBAi0AFAAGAAgAAAAhAD/EwrFJ&#10;AgAAXAQAAA4AAAAAAAAAAAAAAAAALgIAAGRycy9lMm9Eb2MueG1sUEsBAi0AFAAGAAgAAAAhAL0y&#10;B6PdAAAACAEAAA8AAAAAAAAAAAAAAAAAowQAAGRycy9kb3ducmV2LnhtbFBLBQYAAAAABAAEAPMA&#10;AACtBQAAAAA=&#10;">
            <v:stroke endarrow="block"/>
          </v:line>
        </w:pict>
      </w:r>
    </w:p>
    <w:p w:rsidR="00E64305" w:rsidRDefault="00E64305">
      <w:r w:rsidRPr="00E64305">
        <w:rPr>
          <w:szCs w:val="24"/>
        </w:rPr>
        <w:pict>
          <v:roundrect id="圆角矩形 1608" o:spid="_x0000_s1124" style="position:absolute;left:0;text-align:left;margin-left:25.65pt;margin-top:3pt;width:356.95pt;height:33.5pt;z-index:2546370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6bUQIAAHQEAAAOAAAAZHJzL2Uyb0RvYy54bWysVFFuEzEQ/UfiDpb/6SZpEppVNlXVEoRU&#10;oKJwAMf2Zg1ejxk72YQDcAC+kZD4QRyC41RwDGa9SUmBL8R+WDMez/PMe56dnm5qy9YagwFX8P5R&#10;jzPtJCjjlgV/9XL+4ISzEIVTwoLTBd/qwE9n9+9NG5/rAVRglUZGIC7kjS94FaPPsyzIStciHIHX&#10;joIlYC0iubjMFIqG0GubDXq9cdYAKo8gdQi0e9EF+Szhl6WW8XlZBh2ZLTjVFtOKaV20azabinyJ&#10;wldG7soQ/1BFLYyjS2+hLkQUbIXmD6jaSIQAZTySUGdQlkbq1AN10+/91s11JbxOvRA5wd/SFP4f&#10;rHy2vkJmFGk37pFWTtSk0s3H9z++fPj+6evNt88sBYinxoecjl/7K2w7Df4S5JvAHJxXwi31GSI0&#10;lRaKquu3vGZ3ElonUCpbNE9B0R1iFSFRtimxbgGJDLZJymxvldGbyCRtDkfHx4PxiDNJseFgNBwl&#10;6TKR77M9hvhYQ81ao+AIK6dekPzpCrG+DDHJo3YdCvWas7K2JPZaWOpxPH6Yihb57jBh7zFTu2CN&#10;mhtrk4PLxblFRqkFn6dvlxwOj1nHmoJPRoNRquJOLBxC9NL3N4jUR3qkLbWPnEp2FMZ2NlVp3Y7r&#10;lt5OprhZbJKok5MWtOV+AWpL7CN0I0AjS0YF+I6zhp5/wcPblUDNmX3iSMFJfzhs5yU5ZODh7mK/&#10;K5wkiIJHzjrzPHaztfJolhXd0E+dOzgjtUsT98+iq2ZXNz1tsu7MzqGfTv36Wcx+AgAA//8DAFBL&#10;AwQUAAYACAAAACEA8zcK9N0AAAAHAQAADwAAAGRycy9kb3ducmV2LnhtbEyPwU7DMBBE70j8g7VI&#10;XBB1mpIUhTgVqoTEEQKiVydekgh7HWKnDXw9ywlus5rRzNtytzgrjjiFwZOC9SoBgdR6M1Cn4PXl&#10;4foWRIiajLaeUMEXBthV52elLow/0TMe69gJLqFQaAV9jGMhZWh7dDqs/IjE3rufnI58Tp00kz5x&#10;ubMyTZJcOj0QL/R6xH2P7Uc9OwU1zbTYT+rSq+zprf4+3DT7/FGpy4vl/g5ExCX+heEXn9GhYqbG&#10;z2SCsAqy9YaTCnL+iO1tnqUgGhabBGRVyv/81Q8AAAD//wMAUEsBAi0AFAAGAAgAAAAhALaDOJL+&#10;AAAA4QEAABMAAAAAAAAAAAAAAAAAAAAAAFtDb250ZW50X1R5cGVzXS54bWxQSwECLQAUAAYACAAA&#10;ACEAOP0h/9YAAACUAQAACwAAAAAAAAAAAAAAAAAvAQAAX3JlbHMvLnJlbHNQSwECLQAUAAYACAAA&#10;ACEAkVfOm1ECAAB0BAAADgAAAAAAAAAAAAAAAAAuAgAAZHJzL2Uyb0RvYy54bWxQSwECLQAUAAYA&#10;CAAAACEA8zcK9N0AAAAHAQAADwAAAAAAAAAAAAAAAACrBAAAZHJzL2Rvd25yZXYueG1sUEsFBgAA&#10;AAAEAAQA8wAAALUFA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21"/>
                    </w:rPr>
                  </w:pPr>
                  <w:r>
                    <w:rPr>
                      <w:rFonts w:ascii="宋体" w:hAnsi="宋体" w:hint="eastAsia"/>
                      <w:sz w:val="18"/>
                      <w:szCs w:val="21"/>
                    </w:rPr>
                    <w:t>收到申请材料之日起，县自然资源局窗口在0.5日内决定是否受理</w:t>
                  </w:r>
                </w:p>
              </w:txbxContent>
            </v:textbox>
          </v:roundrect>
        </w:pict>
      </w:r>
    </w:p>
    <w:p w:rsidR="00E64305" w:rsidRDefault="00E64305"/>
    <w:p w:rsidR="00E64305" w:rsidRDefault="00E64305">
      <w:r w:rsidRPr="00E64305">
        <w:rPr>
          <w:szCs w:val="24"/>
        </w:rPr>
        <w:pict>
          <v:line id="直接连接符 1609" o:spid="_x0000_s4164" style="position:absolute;left:0;text-align:left;z-index:254652416" from="369.5pt,5.55pt" to="3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QKRQIAAFoEAAAOAAAAZHJzL2Uyb0RvYy54bWysVMGO0zAQvSPxD5bvbZLSljZqukJNy2WB&#10;Srt8gGs7jYVjW7bbtEL8Aj+AxA1OHLnzNyyfwdhpyy5cEKIHd+wZP795M5PZ1aGRaM+tE1oVOOun&#10;GHFFNRNqW+DXt6veBCPniWJEasULfOQOX80fP5q1JucDXWvJuEUAolzemgLX3ps8SRyteUNcXxuu&#10;wFlp2xAPW7tNmCUtoDcyGaTpOGm1ZcZqyp2D07Jz4nnErypO/auqctwjWWDg5uNq47oJazKfkXxr&#10;iakFPdEg/8CiIULBoxeokniCdlb8AdUIarXTle9T3SS6qgTlMQfIJkt/y+amJobHXEAcZy4yuf8H&#10;S1/u1xYJBrUbp1OMFGmgSncfvn5//+nHt4+w3n35jKIPpGqNy+HGQq1tSJYe1I251vSNQ0ovaqK2&#10;PFK+PRoAyYK4yYMrYeMMPLhpX2gGMWTnddTtUNkmQIIi6BDLc7yUhx88ot0hhdNsMh5PY+USkp/v&#10;Gev8c64bFIwCS6GCcCQn+2vnAw+Sn0PCsdIrIWUsvlSoLfB0NBjFC05LwYIzhDm73SykRXsS2if+&#10;YlLguR9m9U6xCFZzwpYn2xMhwUY+quGtAH0kx+G1hjOMJIeJCVZHT6rwIuQKhE9W10Fvp+l0OVlO&#10;hr3hYLzsDdOy7D1bLYa98Sp7OiqflItFmb0L5LNhXgvGuAr8z92cDf+uW05z1fXhpZ8vQiUP0aOi&#10;QPb8H0nHYof6dp2y0ey4tiG7UHdo4Bh8GrYwIff3MerXJ2H+EwAA//8DAFBLAwQUAAYACAAAACEA&#10;D6MACd8AAAAJAQAADwAAAGRycy9kb3ducmV2LnhtbEyPS0/DMBCE70j8B2uRuFEnvBpCnAohlUtb&#10;UB9CcHPjJYmI15HttOHfs4gDHHdmNPtNMRttJw7oQ+tIQTpJQCBVzrRUK9ht5xcZiBA1Gd05QgVf&#10;GGBWnp4UOjfuSGs8bGItuIRCrhU0Mfa5lKFq0OowcT0Sex/OWx359LU0Xh+53HbyMklupdUt8YdG&#10;9/jYYPW5GayC9XK+yF4Xw1j596f0efuyXL2FTKnzs/HhHkTEMf6F4Qef0aFkpr0byATRKZhe3fGW&#10;yEaaguDAr7BXcJ3cgCwL+X9B+Q0AAP//AwBQSwECLQAUAAYACAAAACEAtoM4kv4AAADhAQAAEwAA&#10;AAAAAAAAAAAAAAAAAAAAW0NvbnRlbnRfVHlwZXNdLnhtbFBLAQItABQABgAIAAAAIQA4/SH/1gAA&#10;AJQBAAALAAAAAAAAAAAAAAAAAC8BAABfcmVscy8ucmVsc1BLAQItABQABgAIAAAAIQCGdhQKRQIA&#10;AFoEAAAOAAAAAAAAAAAAAAAAAC4CAABkcnMvZTJvRG9jLnhtbFBLAQItABQABgAIAAAAIQAPowAJ&#10;3wAAAAkBAAAPAAAAAAAAAAAAAAAAAJ8EAABkcnMvZG93bnJldi54bWxQSwUGAAAAAAQABADzAAAA&#10;qwUAAAAA&#10;">
            <v:stroke endarrow="block"/>
          </v:line>
        </w:pict>
      </w:r>
      <w:r w:rsidRPr="00E64305">
        <w:rPr>
          <w:szCs w:val="24"/>
        </w:rPr>
        <w:pict>
          <v:line id="直接连接符 1610" o:spid="_x0000_s4163" style="position:absolute;left:0;text-align:left;z-index:254651392" from="226.1pt,5.55pt" to="2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RAIAAFoEAAAOAAAAZHJzL2Uyb0RvYy54bWysVM2O0zAQviPxDpbvbZpu2m2jpivUtFwW&#10;qLTLA7i201g4tmW7TSvEK/ACSHuDE0fuvA3LYzB2f6BwQYge3LE9/uabb2Yyudk1Em25dUKrAqfd&#10;HkZcUc2EWhf49f2iM8LIeaIYkVrxAu+5wzfTp08mrcl5X9daMm4RgCiXt6bAtfcmTxJHa94Q19WG&#10;K7istG2Ih61dJ8ySFtAbmfR7vWHSasuM1ZQ7B6fl4RJPI35VcepfVZXjHskCAzcfVxvXVViT6YTk&#10;a0tMLeiRBvkHFg0RCoKeoUriCdpY8QdUI6jVTle+S3WT6KoSlMccIJu091s2dzUxPOYC4jhzlsn9&#10;P1j6cru0SDCo3TAFgRRpoEqPH758e//x+9cHWB8/f0LxDqRqjcvhxUwtbUiW7tSdudX0jUNKz2qi&#10;1jxSvt8bAEmDuMnFk7BxBgKu2heagQ/ZeB1121W2CZCgCNrF8uzP5eE7j+jhkMJpej3KrgYRnOSn&#10;d8Y6/5zrBgWjwFKoIBzJyfbW+cCD5CeXcKz0QkgZiy8Vags8HvQH8YHTUrBwGdycXa9m0qItCe0T&#10;f8e4F25WbxSLYDUnbH60PRESbOSjGt4K0EdyHKI1nGEkOUxMsA70pAoRIVcgfLQOHfR23BvPR/NR&#10;1sn6w3kn65Vl59lilnWGi/R6UF6Vs1mZvgvk0yyvBWNcBf6nbk6zv+uW41wd+vDcz2ehkkv0qCiQ&#10;Pf1H0rHYob6HTllptl/akF2oOzRwdD4OW5iQX/fR6+cnYfoDAAD//wMAUEsDBBQABgAIAAAAIQBW&#10;cv7C3wAAAAkBAAAPAAAAZHJzL2Rvd25yZXYueG1sTI9NT8MwDIbvSPyHyEjcWNryoVKaTghpXDaG&#10;tiEEt6wxbUXjVEm6lX+PEQc42u+j14/L+WR7cUAfOkcK0lkCAql2pqNGwctucZGDCFGT0b0jVPCF&#10;AebV6UmpC+OOtMHDNjaCSygUWkEb41BIGeoWrQ4zNyBx9uG81ZFH30jj9ZHLbS+zJLmRVnfEF1o9&#10;4EOL9ed2tAo2q8Uyf12OU+3fH9P17nn19BZypc7Ppvs7EBGn+AfDjz6rQ8VOezeSCaJXcHWdZYxy&#10;kKYgGPhd7BVc3mYgq1L+/6D6BgAA//8DAFBLAQItABQABgAIAAAAIQC2gziS/gAAAOEBAAATAAAA&#10;AAAAAAAAAAAAAAAAAABbQ29udGVudF9UeXBlc10ueG1sUEsBAi0AFAAGAAgAAAAhADj9If/WAAAA&#10;lAEAAAsAAAAAAAAAAAAAAAAALwEAAF9yZWxzLy5yZWxzUEsBAi0AFAAGAAgAAAAhAK/7/ZFEAgAA&#10;WgQAAA4AAAAAAAAAAAAAAAAALgIAAGRycy9lMm9Eb2MueG1sUEsBAi0AFAAGAAgAAAAhAFZy/sLf&#10;AAAACQEAAA8AAAAAAAAAAAAAAAAAngQAAGRycy9kb3ducmV2LnhtbFBLBQYAAAAABAAEAPMAAACq&#10;BQAAAAA=&#10;">
            <v:stroke endarrow="block"/>
          </v:line>
        </w:pict>
      </w:r>
      <w:r w:rsidRPr="00E64305">
        <w:rPr>
          <w:szCs w:val="24"/>
        </w:rPr>
        <w:pict>
          <v:line id="直接连接符 1611" o:spid="_x0000_s4162" style="position:absolute;left:0;text-align:left;z-index:254650368" from="63.9pt,5.25pt" to="63.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0RQIAAFoEAAAOAAAAZHJzL2Uyb0RvYy54bWysVMGO0zAQvSPxD5bvbZrSljZqukJJy2WB&#10;Srt8gGs7jYVjW7bbtEL8Aj+AxA1OHLnzNyyfwdhpyy5cEKIHd+wZP795M5P51aGRaM+tE1rlOO0P&#10;MOKKaibUNsevb1e9KUbOE8WI1Irn+Mgdvlo8fjRvTcaHutaScYsARLmsNTmuvTdZkjha84a4vjZc&#10;gbPStiEetnabMEtaQG9kMhwMJkmrLTNWU+4cnJadEy8iflVx6l9VleMeyRwDNx9XG9dNWJPFnGRb&#10;S0wt6IkG+QcWDREKHr1AlcQTtLPiD6hGUKudrnyf6ibRVSUojzlANungt2xuamJ4zAXEceYik/t/&#10;sPTlfm2RYFC7SZpipEgDVbr78PX7+08/vn2E9e7LZxR9IFVrXAY3CrW2IVl6UDfmWtM3Dild1ERt&#10;eaR8ezQAkgZxkwdXwsYZeHDTvtAMYsjO66jbobJNgARF0CGW53gpDz94RLtDCqfpdDKZxcolJDvf&#10;M9b551w3KBg5lkIF4UhG9tfOBx4kO4eEY6VXQspYfKlQm+PZeDiOF5yWggVnCHN2uymkRXsS2if+&#10;YlLguR9m9U6xCFZzwpYn2xMhwUY+quGtAH0kx+G1hjOMJIeJCVZHT6rwIuQKhE9W10FvZ4PZcrqc&#10;jnqj4WTZGw3KsvdsVYx6k1X6dFw+KYuiTN8F8ukoqwVjXAX+525OR3/XLae56vrw0s8XoZKH6FFR&#10;IHv+j6RjsUN9u07ZaHZc25BdqDs0cAw+DVuYkPv7GPXrk7D4CQAA//8DAFBLAwQUAAYACAAAACEA&#10;JPsI2t8AAAAJAQAADwAAAGRycy9kb3ducmV2LnhtbEyPzU7DMBCE70i8g7VI3KjTIiANcSqEVC4t&#10;Rf1RBTc3XpKIeB3ZThveni0XuO3sjma/yWeDbcURfWgcKRiPEhBIpTMNVQp22/lNCiJETUa3jlDB&#10;NwaYFZcXuc6MO9Eaj5tYCQ6hkGkFdYxdJmUoa7Q6jFyHxLdP562OLH0ljdcnDretnCTJvbS6If5Q&#10;6w6fayy/Nr1VsF7OF+l+0Q+l/3gZr7Zvy9f3kCp1fTU8PYKIOMQ/M5zxGR0KZjq4nkwQLevJA6NH&#10;HpI7EGfD7+Kg4HY6BVnk8n+D4gcAAP//AwBQSwECLQAUAAYACAAAACEAtoM4kv4AAADhAQAAEwAA&#10;AAAAAAAAAAAAAAAAAAAAW0NvbnRlbnRfVHlwZXNdLnhtbFBLAQItABQABgAIAAAAIQA4/SH/1gAA&#10;AJQBAAALAAAAAAAAAAAAAAAAAC8BAABfcmVscy8ucmVsc1BLAQItABQABgAIAAAAIQCH4/p0RQIA&#10;AFoEAAAOAAAAAAAAAAAAAAAAAC4CAABkcnMvZTJvRG9jLnhtbFBLAQItABQABgAIAAAAIQAk+wja&#10;3wAAAAkBAAAPAAAAAAAAAAAAAAAAAJ8EAABkcnMvZG93bnJldi54bWxQSwUGAAAAAAQABADzAAAA&#10;qwUAAAAA&#10;">
            <v:stroke endarrow="block"/>
          </v:line>
        </w:pict>
      </w:r>
    </w:p>
    <w:p w:rsidR="00E64305" w:rsidRDefault="00E64305">
      <w:r w:rsidRPr="00E64305">
        <w:rPr>
          <w:szCs w:val="24"/>
        </w:rPr>
        <w:pict>
          <v:roundrect id="圆角矩形 1612" o:spid="_x0000_s1125" style="position:absolute;left:0;text-align:left;margin-left:21.2pt;margin-top:4pt;width:121.05pt;height:78pt;z-index:2546380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NXTgIAAHwEAAAOAAAAZHJzL2Uyb0RvYy54bWysVFFuEzEQ/UfiDpb/yW4SJSWrbKqqJQip&#10;QEXhAI7tzRq8HjN2sikH4AB8IyHxgzgEx6ngGMx605ICX4j9sGY8nueZ9zw7P941lm01BgOu5MNB&#10;zpl2EpRx65K/erl88JCzEIVTwoLTJb/SgR8v7t+bt77QI6jBKo2MQFwoWl/yOkZfZFmQtW5EGIDX&#10;joIVYCMiubjOFIqW0BubjfJ8mrWAyiNIHQLtnvVBvkj4VaVlfF5VQUdmS061xbRiWlfdmi3molij&#10;8LWR+zLEP1TRCOPo0luoMxEF26D5A6oxEiFAFQcSmgyqykideqBuhvlv3VzWwuvUC5ET/C1N4f/B&#10;ymfbC2RGkXbT4YgzJxpS6frj+x9fPnz/9PX622eWAsRT60NBxy/9BXadBn8O8k1gDk5r4db6BBHa&#10;WgtF1Q07XrM7CZ0TKJWt2qeg6A6xiZAo21XYdIBEBtslZa5uldG7yCRtDifjo/F4wpmk2GyWT/Mk&#10;XSaKm2yPIT7W0LDOKDnCxqkXJH+6QmzPQ0zyqH2HQr3mrGosib0VlnqcTo9S0aLYHybsG8zULlij&#10;lsba5OB6dWqRUWrJl+nbJ4fDY9axlsqdjCapijuxcAiRp+9vEKmP9Eg7ah85lewojO1tqtK6Pdcd&#10;vb1McbfaJVFnsw60434F6orYR+hHgEaWjBrwHWctPf+Sh7cbgZoz+8SRgmNiuJuXQwcPndWhI5wk&#10;qJJHznrzNPYztvFo1jXdNEwMODgh1SsTb55HX9W+fnriZN2ZoUM/nfr101j8BAAA//8DAFBLAwQU&#10;AAYACAAAACEA6XDoUt4AAAAIAQAADwAAAGRycy9kb3ducmV2LnhtbEyPQUvEMBCF74L/IYzgzU22&#10;1FJr00UWBFFW2FXQ42w7JsUmqU12t/57x5Meh/fx5nv1anaDONIU++A1LBcKBPk2dL03Gl5f7q9K&#10;EDGh73AInjR8U4RVc35WY9WFk9/ScZeM4BIfK9RgUxorKWNryWFchJE8Zx9hcpj4nIzsJjxxuRtk&#10;plQhHfaeP1gcaW2p/dwdnIanjXm4seYLl89r02Yb9/im3gutLy/mu1sQieb0B8OvPqtDw077cPBd&#10;FIOGPMuZ1FDyIo6zMr8GsWeuyBXIppb/BzQ/AAAA//8DAFBLAQItABQABgAIAAAAIQC2gziS/gAA&#10;AOEBAAATAAAAAAAAAAAAAAAAAAAAAABbQ29udGVudF9UeXBlc10ueG1sUEsBAi0AFAAGAAgAAAAh&#10;ADj9If/WAAAAlAEAAAsAAAAAAAAAAAAAAAAALwEAAF9yZWxzLy5yZWxzUEsBAi0AFAAGAAgAAAAh&#10;AKzBY1dOAgAAfAQAAA4AAAAAAAAAAAAAAAAALgIAAGRycy9lMm9Eb2MueG1sUEsBAi0AFAAGAAgA&#10;AAAhAOlw6FLeAAAACAEAAA8AAAAAAAAAAAAAAAAAqAQAAGRycy9kb3ducmV2LnhtbFBLBQYAAAAA&#10;BAAEAPMAAACzBQ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不属于许可范畴或不属于本机关职权范围的，不予受理，并向申请人出具加盖本行政机关专用印章和注明日期的书面凭证</w:t>
                  </w:r>
                </w:p>
              </w:txbxContent>
            </v:textbox>
          </v:roundrect>
        </w:pict>
      </w:r>
      <w:r w:rsidRPr="00E64305">
        <w:rPr>
          <w:szCs w:val="24"/>
        </w:rPr>
        <w:pict>
          <v:roundrect id="圆角矩形 1613" o:spid="_x0000_s1126" style="position:absolute;left:0;text-align:left;margin-left:310.05pt;margin-top:6.15pt;width:111.3pt;height:78pt;z-index:25464012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lFTAIAAH0EAAAOAAAAZHJzL2Uyb0RvYy54bWysVFFuEzEQ/UfiDpb/ye6mNNBVNlWVUoRU&#10;oKJwAMf2Zg1ejxk72ZQDcAC+kZD4QRyC41RwDGa9aUmAL8R+WDMez/PMe56dHm9ay9YagwFX8WKU&#10;c6adBGXcsuKvXp7de8hZiMIpYcHpil/pwI9nd+9MO1/qMTRglUZGIC6Una94E6MvsyzIRrcijMBr&#10;R8EasBWRXFxmCkVH6K3Nxnk+yTpA5RGkDoF2T4cgnyX8utYyPq/roCOzFafaYloxrYt+zWZTUS5R&#10;+MbIbRniH6pohXF06S3UqYiCrdD8AdUaiRCgjiMJbQZ1baROPVA3Rf5bN5eN8Dr1QuQEf0tT+H+w&#10;8tn6AplRpN2kOODMiZZUuv74/seXD98/fb3+9pmlAPHU+VDS8Ut/gX2nwZ+DfBOYg3kj3FKfIELX&#10;aKGouqLnNdtL6J1AqWzRPQVFd4hVhETZpsa2ByQy2CYpc3WrjN5EJmmzuF8cHBYkoKTY0VE+yZN0&#10;mShvsj2G+FhDy3qj4ggrp16Q/OkKsT4PMcmjth0K9ZqzurUk9lpY6nEyeZCKFuX2MGHfYKZ2wRp1&#10;ZqxNDi4Xc4uMUit+lr5tctg9Zh3rqNzD8WGqYi8WdiHy9P0NIvWRHmlP7SOnkh2FsYNNVVq35bqn&#10;d5ApbhabQdSBp578Bagroh9hmAGaWTIawHecdfT+Kx7ergRqzuwTRxIeEMX9wOw6uOssdh3hJEFV&#10;PHI2mPM4DNnKo1k2dFORKHBwQrLXJt68j6GqbQP0xsnaG6JdP5369deY/QQAAP//AwBQSwMEFAAG&#10;AAgAAAAhAKzrCr3fAAAACgEAAA8AAABkcnMvZG93bnJldi54bWxMj8FKxDAQhu+C7xBG8OYmzUqt&#10;tekiC4IoK7gKesw2MSk2k9pkd+vbO570OPN//PNNs5rDwA52Sn1EBcVCALPYRdOjU/D6cndRAUtZ&#10;o9FDRKvg2yZYtacnja5NPOKzPWyzY1SCqdYKfM5jzXnqvA06LeJokbKPOAWdaZwcN5M+UnkYuBSi&#10;5EH3SBe8Hu3a2+5zuw8KHjfu/tq7L108rV0nN+HhTbyXSp2fzbc3wLKd8x8Mv/qkDi057eIeTWKD&#10;glKKglAK5BIYAdWlvAK2o0VZLYG3Df//QvsDAAD//wMAUEsBAi0AFAAGAAgAAAAhALaDOJL+AAAA&#10;4QEAABMAAAAAAAAAAAAAAAAAAAAAAFtDb250ZW50X1R5cGVzXS54bWxQSwECLQAUAAYACAAAACEA&#10;OP0h/9YAAACUAQAACwAAAAAAAAAAAAAAAAAvAQAAX3JlbHMvLnJlbHNQSwECLQAUAAYACAAAACEA&#10;3e8JRUwCAAB9BAAADgAAAAAAAAAAAAAAAAAuAgAAZHJzL2Uyb0RvYy54bWxQSwECLQAUAAYACAAA&#10;ACEArOsKvd8AAAAKAQAADwAAAAAAAAAAAAAAAACmBAAAZHJzL2Rvd25yZXYueG1sUEsFBgAAAAAE&#10;AAQA8wAAALIFA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申请材料不齐全或不符合法定形式的，应当当场或者在3日内一次告知申请人需要补正的全部内容</w:t>
                  </w:r>
                </w:p>
              </w:txbxContent>
            </v:textbox>
          </v:roundrect>
        </w:pict>
      </w:r>
      <w:r w:rsidRPr="00E64305">
        <w:rPr>
          <w:szCs w:val="24"/>
        </w:rPr>
        <w:pict>
          <v:roundrect id="圆角矩形 1614" o:spid="_x0000_s1127" style="position:absolute;left:0;text-align:left;margin-left:143.85pt;margin-top:4.9pt;width:162.15pt;height:78.3pt;z-index:25463910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s0UAIAAHUEAAAOAAAAZHJzL2Uyb0RvYy54bWysVFFuEzEQ/UfiDpb/6W7SJJBVN1XVUoRU&#10;oKJwAMf2Zg1ejxk72bQH4AB8IyHxgzgEx6ngGMx6k5IAX4j9sMYe+/nNe549Ol43lq00BgOu5IOD&#10;nDPtJCjjFiV//er8wSPOQhROCQtOl/xaB348u3/vqPWFHkINVmlkBOJC0fqS1zH6IsuCrHUjwgF4&#10;7ShZATYi0hQXmULREnpjs2GeT7IWUHkEqUOg1bM+yWcJv6q0jC+qKujIbMmJW0wjpnHejdnsSBQL&#10;FL42ckND/AOLRhhHl95BnYko2BLNH1CNkQgBqnggocmgqozUqQaqZpD/Vs1VLbxOtZA4wd/JFP4f&#10;rHy+ukRmFHk3GYw4c6Ihl24/vv/x5cP3T19vv31mKUE6tT4UtP3KX2JXafAXIN8G5uC0Fm6hTxCh&#10;rbVQxG7Q6ZrtHegmgY6yefsMFN0hlhGSZOsKmw6QxGDr5Mz1nTN6HZmkxWE+nh7mY84k5abT0WiQ&#10;rMtEsT3tMcQnGhrWBSVHWDr1kuxPV4jVRYjJHrWpUKg3nFWNJbNXwlKNk8nDRFoUm82EvcVM5YI1&#10;6txYmya4mJ9aZHS05Ofp2xwOu9usYy3RHQ/HicVeLuxC5On7G0SqIz3STtrHTqU4CmP7mFhat9G6&#10;k7e3Ka7n697UPFnRiT8HdU3yI/Q9QD1LQQ14w1lL77/k4d1SoObMPnVk4eGEOFHDpAkFuLs6364K&#10;Jwmi5JGzPjyNfXMtPZpFTTcMUukOTsjuysTtu+jZbIjT26Zor3l252nXr7/F7CcAAAD//wMAUEsD&#10;BBQABgAIAAAAIQBhCzBt3wAAAAkBAAAPAAAAZHJzL2Rvd25yZXYueG1sTI9BS8NAEIXvgv9hGcGb&#10;3TRI0sZsiigeBNEaC9XbNjtNgtnZsLtto7/e8aTH4T3efF+5muwgjuhD70jBfJaAQGqc6alVsHl7&#10;uFqACFGT0YMjVPCFAVbV+VmpC+NO9IrHOraCRygUWkEX41hIGZoOrQ4zNyJxtnfe6sinb6Xx+sTj&#10;dpBpkmTS6p74Q6dHvOuw+awPVsFabx/fn+ielvlHnT4bs0f//aLU5cV0ewMi4hT/yvCLz+hQMdPO&#10;HcgEMShIF3nOVQVLNuA8m6fstuNill2DrEr536D6AQAA//8DAFBLAQItABQABgAIAAAAIQC2gziS&#10;/gAAAOEBAAATAAAAAAAAAAAAAAAAAAAAAABbQ29udGVudF9UeXBlc10ueG1sUEsBAi0AFAAGAAgA&#10;AAAhADj9If/WAAAAlAEAAAsAAAAAAAAAAAAAAAAALwEAAF9yZWxzLy5yZWxzUEsBAi0AFAAGAAgA&#10;AAAhADOMCzRQAgAAdQQAAA4AAAAAAAAAAAAAAAAALgIAAGRycy9lMm9Eb2MueG1sUEsBAi0AFAAG&#10;AAgAAAAhAGELMG3fAAAACQEAAA8AAAAAAAAAAAAAAAAAqgQAAGRycy9kb3ducmV2LnhtbFBLBQYA&#10;AAAABAAEAPMAAAC2BQAAAAA=&#10;">
            <v:textbox inset="1mm,0,1mm,0">
              <w:txbxContent>
                <w:p w:rsidR="00537404" w:rsidRDefault="00537404">
                  <w:pPr>
                    <w:spacing w:line="260" w:lineRule="exact"/>
                    <w:jc w:val="center"/>
                    <w:rPr>
                      <w:rFonts w:ascii="宋体" w:hAnsi="宋体"/>
                      <w:sz w:val="18"/>
                      <w:szCs w:val="21"/>
                    </w:rPr>
                  </w:pPr>
                  <w:r>
                    <w:rPr>
                      <w:rFonts w:ascii="宋体" w:hAnsi="宋体" w:hint="eastAsia"/>
                      <w:sz w:val="18"/>
                      <w:szCs w:val="21"/>
                    </w:rPr>
                    <w:t>申请材料齐全、符合法定形式，或者申请人按照本行政机关的要求提交全部补正申请材料的，予以受理，并向申请人出具加盖本行政机关专用印章和注明日期的书面凭证。</w:t>
                  </w:r>
                </w:p>
              </w:txbxContent>
            </v:textbox>
          </v:roundrect>
        </w:pict>
      </w:r>
    </w:p>
    <w:p w:rsidR="00E64305" w:rsidRDefault="00E64305"/>
    <w:p w:rsidR="00E64305" w:rsidRDefault="00E64305"/>
    <w:p w:rsidR="00E64305" w:rsidRDefault="00E64305"/>
    <w:p w:rsidR="00E64305" w:rsidRDefault="00E64305"/>
    <w:p w:rsidR="00E64305" w:rsidRDefault="00E64305">
      <w:r w:rsidRPr="00E64305">
        <w:rPr>
          <w:szCs w:val="24"/>
        </w:rPr>
        <w:pict>
          <v:line id="直接连接符 1615" o:spid="_x0000_s4161" style="position:absolute;left:0;text-align:left;z-index:254649344" from="222.3pt,6.25pt" to="22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1ERQIAAFo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kHthtkAI0UaqNLjhy/f3n/8/vUB1sfPn1C8A6la43J4MVNLG5KlO3VnbjV945DSs5qo&#10;NY+U7/cGQLIgbnLxJGycgYCr9oVm4EM2XkfddpVtAiQognaxPPtzefjOI3o4pHCaXfd6g0EEJ/np&#10;nbHOP+e6QcEosBQqCEdysr11PvAg+cklHCu9EFLG4kuF2gKPB91BfOC0FCxcBjdn16uZtGhLQvvE&#10;3zHuhZvVG8UiWM0Jmx9tT4QEG/mohrcC9JEch2gNZxhJDhMTrAM9qUJEyBUIH61DB70dp+P5aD7q&#10;d/rd4bzTT8uy82wx63eGi+x6UPbK2azM3gXyWT+vBWNcBf6nbs76f9ctx7k69OG5n89CJZfoUVEg&#10;e/qPpGOxQ30PnbLSbL+0IbtQd2jg6HwctjAhv+6j189PwvQHAAAA//8DAFBLAwQUAAYACAAAACEA&#10;yzXfct8AAAAJAQAADwAAAGRycy9kb3ducmV2LnhtbEyPwU7DMAyG70i8Q2QkbizdKFMpTSeENC4b&#10;Q9sQglvWmLaicaok3crbY8QBjvb/6ffnYjHaThzRh9aRgukkAYFUOdNSreBlv7zKQISoyejOESr4&#10;wgCL8vys0LlxJ9ricRdrwSUUcq2gibHPpQxVg1aHieuROPtw3urIo6+l8frE5baTsySZS6tb4guN&#10;7vGhwepzN1gF2/Vylb2uhrHy74/Tzf55/fQWMqUuL8b7OxARx/gHw48+q0PJTgc3kAmiU5Cm6ZxR&#10;DmY3IBj4XRwUXN9mIMtC/v+g/AYAAP//AwBQSwECLQAUAAYACAAAACEAtoM4kv4AAADhAQAAEwAA&#10;AAAAAAAAAAAAAAAAAAAAW0NvbnRlbnRfVHlwZXNdLnhtbFBLAQItABQABgAIAAAAIQA4/SH/1gAA&#10;AJQBAAALAAAAAAAAAAAAAAAAAC8BAABfcmVscy8ucmVsc1BLAQItABQABgAIAAAAIQDWlZ1ERQIA&#10;AFoEAAAOAAAAAAAAAAAAAAAAAC4CAABkcnMvZTJvRG9jLnhtbFBLAQItABQABgAIAAAAIQDLNd9y&#10;3wAAAAkBAAAPAAAAAAAAAAAAAAAAAJ8EAABkcnMvZG93bnJldi54bWxQSwUGAAAAAAQABADzAAAA&#10;qwUAAAAA&#10;">
            <v:stroke endarrow="block"/>
          </v:line>
        </w:pict>
      </w:r>
    </w:p>
    <w:p w:rsidR="00E64305" w:rsidRDefault="00E64305">
      <w:r w:rsidRPr="00E64305">
        <w:rPr>
          <w:szCs w:val="24"/>
        </w:rPr>
        <w:pict>
          <v:rect id="矩形 1616" o:spid="_x0000_s1128" style="position:absolute;left:0;text-align:left;margin-left:68.4pt;margin-top:6.25pt;width:295.55pt;height:35.3pt;z-index:254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A9OgIAAFMEAAAOAAAAZHJzL2Uyb0RvYy54bWysVF2O0zAQfkfiDpbfaZL+bTdqulp1KUJa&#10;YKWFAziO01g4thm7TcplkHjjEBwHcQ3GTrfbBZ4QebA8nvHnme+byfKqbxXZC3DS6IJmo5QSobmp&#10;pN4W9MP7zYsFJc4zXTFltCjoQTh6tXr+bNnZXIxNY1QlgCCIdnlnC9p4b/MkcbwRLXMjY4VGZ22g&#10;ZR5N2CYVsA7RW5WM03SedAYqC4YL5/D0ZnDSVcSva8H9u7p2whNVUMzNxxXiWoY1WS1ZvgVmG8mP&#10;abB/yKJlUuOjJ6gb5hnZgfwDqpUcjDO1H3HTJqauJRexBqwmS3+r5r5hVsRakBxnTzS5/wfL3+7v&#10;gMgKtZtnc0o0a1Gln1++/fj+lcQjZKizLsfAe3sHoUZnbw3/6Ig264bprbgGMF0jWIV5ZYHR5MmF&#10;YDi8SsrujakQne28iWT1NbQBEGkgfdTkcNJE9J5wPJxczCbTxYwSjr7pdDHJomgJyx9uW3D+lTAt&#10;CZuCAmoe0dn+1vmQDcsfQmL2RslqI5WKBmzLtQKyZ9gfm/jFArDI8zClSVfQy9l4FpGf+Nw5RBq/&#10;v0G00mOjK9kWdHEKYnmg7aWuYht6JtWwx5SVPvIYqBsk8H3ZD1Kl4/BEILY01QGpBTN0Nk4ibhoD&#10;nynpsKsL6j7tGAhK1GuN8lxm02kYg2hMZxdjNODcU557mOYIVVBPybBd+2F0dhbktsGXssiHNtco&#10;aS0j249ZHQvAzo0iHKcsjMa5HaMe/wWrXwAAAP//AwBQSwMEFAAGAAgAAAAhAFvxpXbeAAAACQEA&#10;AA8AAABkcnMvZG93bnJldi54bWxMj09Pg0AQxe8mfofNmHizSyH2D7I0RlMTjy29eBtgBJSdJezS&#10;op/e8aS39/Je3vwm2822V2cafefYwHIRgSKuXN1xY+BU7O82oHxArrF3TAa+yMMuv77KMK3dhQ90&#10;PoZGyQj7FA20IQyp1r5qyaJfuIFYsnc3Wgxix0bXI15k3PY6jqKVttixXGhxoKeWqs/jZA2UXXzC&#10;70PxEtntPgmvc/ExvT0bc3szPz6ACjSHvzL84gs65MJUuolrr3rxyUrQg4j4HpQU1vF6C6o0sEmW&#10;oPNM//8g/wEAAP//AwBQSwECLQAUAAYACAAAACEAtoM4kv4AAADhAQAAEwAAAAAAAAAAAAAAAAAA&#10;AAAAW0NvbnRlbnRfVHlwZXNdLnhtbFBLAQItABQABgAIAAAAIQA4/SH/1gAAAJQBAAALAAAAAAAA&#10;AAAAAAAAAC8BAABfcmVscy8ucmVsc1BLAQItABQABgAIAAAAIQBMZYA9OgIAAFMEAAAOAAAAAAAA&#10;AAAAAAAAAC4CAABkcnMvZTJvRG9jLnhtbFBLAQItABQABgAIAAAAIQBb8aV23gAAAAkBAAAPAAAA&#10;AAAAAAAAAAAAAJQEAABkcnMvZG93bnJldi54bWxQSwUGAAAAAAQABADzAAAAnwUAAAAA&#10;">
            <v:textbox>
              <w:txbxContent>
                <w:p w:rsidR="00537404" w:rsidRDefault="00537404">
                  <w:pPr>
                    <w:spacing w:line="240" w:lineRule="exact"/>
                    <w:ind w:firstLineChars="1172" w:firstLine="2471"/>
                    <w:rPr>
                      <w:rFonts w:ascii="宋体"/>
                    </w:rPr>
                  </w:pPr>
                  <w:r>
                    <w:rPr>
                      <w:rFonts w:ascii="宋体" w:hAnsi="宋体" w:hint="eastAsia"/>
                      <w:b/>
                      <w:bCs/>
                    </w:rPr>
                    <w:t>审　核</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县自然资源局窗口审查（1日内完成）</w:t>
                  </w:r>
                </w:p>
              </w:txbxContent>
            </v:textbox>
          </v:rect>
        </w:pict>
      </w:r>
    </w:p>
    <w:p w:rsidR="00E64305" w:rsidRDefault="00E64305"/>
    <w:p w:rsidR="00E64305" w:rsidRDefault="00E64305">
      <w:r w:rsidRPr="00E64305">
        <w:rPr>
          <w:szCs w:val="24"/>
        </w:rPr>
        <w:pict>
          <v:line id="直接连接符 1617" o:spid="_x0000_s4160" style="position:absolute;left:0;text-align:left;z-index:254648320" from="222.3pt,10.05pt" to="22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5kQwIAAFoEAAAOAAAAZHJzL2Uyb0RvYy54bWysVE2u0zAQ3iNxB8v7Nknpb9T0CTUtmwdU&#10;eo8DuLbTWDi2ZbtNK8QVuAASO1ixZM9teByDsfsDhQ1CdOGO7fE333wzk+nNvpFox60TWhU466YY&#10;cUU1E2pT4Ff3y84YI+eJYkRqxQt84A7fzB4/mrYm5z1da8m4RQCiXN6aAtfemzxJHK15Q1xXG67g&#10;stK2IR62dpMwS1pAb2TSS9Nh0mrLjNWUOwen5fESzyJ+VXHqX1aV4x7JAgM3H1cb13VYk9mU5BtL&#10;TC3oiQb5BxYNEQqCXqBK4gnaWvEHVCOo1U5Xvkt1k+iqEpTHHCCbLP0tm7uaGB5zAXGcucjk/h8s&#10;fbFbWSQY1G6YjTBSpIEqPbz/8u3dx+9fP8D68PkTincgVWtcDi/mamVDsnSv7sytpq8dUnpeE7Xh&#10;kfL9wQBIFsRNrp6EjTMQcN0+1wx8yNbrqNu+sk2ABEXQPpbncCkP33tEj4cUTrNROs4GEZzk53fG&#10;Ov+M6wYFo8BSqCAcycnu1vnAg+Rnl3Cs9FJIGYsvFWoLPBn0BvGB01KwcBncnN2s59KiHQntE3+n&#10;uFduVm8Vi2A1J2xxsj0REmzkoxreCtBHchyiNZxhJDlMTLCO9KQKESFXIHyyjh30ZpJOFuPFuN/p&#10;94aLTj8ty87T5bzfGS6z0aB8Us7nZfY2kM/6eS0Y4yrwP3dz1v+7bjnN1bEPL/18ESq5Ro+KAtnz&#10;fyQdix3qe+yUtWaHlQ3ZhbpDA0fn07CFCfl1H71+fhJmPwAAAP//AwBQSwMEFAAGAAgAAAAhAP6V&#10;SKTfAAAACQEAAA8AAABkcnMvZG93bnJldi54bWxMj01Lw0AQhu+C/2EZwZvdTQk1xGyKCPXSqrQV&#10;0ds2GZNgdjbsbtr47x3pQW/z8fDOM8Vysr04og+dIw3JTIFAqlzdUaPhdb+6yUCEaKg2vSPU8I0B&#10;luXlRWHy2p1oi8ddbASHUMiNhjbGIZcyVC1aE2ZuQOLdp/PWRG59I2tvThxuezlXaiGt6YgvtGbA&#10;hxarr91oNWw3q3X2th6nyn88Js/7l83Te8i0vr6a7u9ARJziHwy/+qwOJTsd3Eh1EL2GNE0XjGqY&#10;qwQEA+fBgYtbBbIs5P8Pyh8AAAD//wMAUEsBAi0AFAAGAAgAAAAhALaDOJL+AAAA4QEAABMAAAAA&#10;AAAAAAAAAAAAAAAAAFtDb250ZW50X1R5cGVzXS54bWxQSwECLQAUAAYACAAAACEAOP0h/9YAAACU&#10;AQAACwAAAAAAAAAAAAAAAAAvAQAAX3JlbHMvLnJlbHNQSwECLQAUAAYACAAAACEA5V8uZEMCAABa&#10;BAAADgAAAAAAAAAAAAAAAAAuAgAAZHJzL2Uyb0RvYy54bWxQSwECLQAUAAYACAAAACEA/pVIpN8A&#10;AAAJAQAADwAAAAAAAAAAAAAAAACdBAAAZHJzL2Rvd25yZXYueG1sUEsFBgAAAAAEAAQA8wAAAKkF&#10;AAAAAA==&#10;">
            <v:stroke endarrow="block"/>
          </v:line>
        </w:pict>
      </w:r>
    </w:p>
    <w:p w:rsidR="00E64305" w:rsidRDefault="00E64305">
      <w:r w:rsidRPr="00E64305">
        <w:rPr>
          <w:szCs w:val="24"/>
        </w:rPr>
        <w:pict>
          <v:shape id="流程图: 可选过程 1618" o:spid="_x0000_s1129" type="#_x0000_t176" style="position:absolute;left:0;text-align:left;margin-left:68.25pt;margin-top:11.3pt;width:297pt;height:34.6pt;z-index:2546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8OXAIAAHEEAAAOAAAAZHJzL2Uyb0RvYy54bWysVM2O0zAQviPxDpbvNEnb/Wm06WrVpQhp&#10;gZUWHsB1nMbCsc3YbVpOcEKIAw/AC3DjxBWeZvl5C8ZO2+0CJ0QOlmfs+Wbm+8Y5OV01iiwFOGl0&#10;QbNeSonQ3JRSzwv67On03jElzjNdMmW0KOhaOHo6vnvnpLW56JvaqFIAQRDt8tYWtPbe5knieC0a&#10;5nrGCo2HlYGGeTRhnpTAWkRvVNJP08OkNVBaMFw4h97z7pCOI35VCe6fVJUTnqiCYm0+rhDXWViT&#10;8QnL58BsLfmmDPYPVTRMaky6gzpnnpEFyD+gGsnBOFP5HjdNYqpKchF7wG6y9LdurmpmRewFyXF2&#10;R5P7f7D88fISiCxRu8MMtdKsQZW+fX79/eO76w9fcnL9/tPPV29/fH2DDhLvIGWtdTlGXtlLCE07&#10;e2H4c0e0mdRMz8UZgGlrwUosNAsUJ7cCguEwlMzaR6bEdGzhTWRvVUETAJEXsooirXciiZUnHJ2D&#10;o6NslKKWHM+Gg9GwH1VMWL6NtuD8A2EaEjYFrZRpsS7wZ8oL0MyLy25eYkq2vHA+lMjybVxsyShZ&#10;TqVS0YD5bKKALBlO0TR+sSvsfP+a0qQt6OigfxCRb525fYg0fn+DaCSWSJRsCnq8u8TywOV9XcZh&#10;9Uyqbo8lK70hN/DZ6eJXs1UnaDoIKQLbM1OukW8w3fzje8VNbeAlJS3OfkHdiwUDQYl6qFGzUTYc&#10;hscSDdzAvne29TLNEaKgnpJuO/Hdw1pYkPMaM2SRB23OUN9KRpZvqtkUjnMdyd+8wfBw9u146+ZP&#10;Mf4FAAD//wMAUEsDBBQABgAIAAAAIQDlE5Lp3QAAAAkBAAAPAAAAZHJzL2Rvd25yZXYueG1sTI/L&#10;TsMwEEX3SPyDNUjsqNMUQglxqgoJViBKgb0bD3aEH8F22tCvZ1jB8s4c3TnTrCZn2R5j6oMXMJ8V&#10;wNB3QfVeC3h7vb9YAktZeiVt8CjgGxOs2tOTRtYqHPwL7rdZMyrxqZYCTM5DzXnqDDqZZmFAT7uP&#10;EJ3MFKPmKsoDlTvLy6KouJO9pwtGDnhnsPvcjk6Alu9P+jFv1vFo7CY/HMfnr0sU4vxsWt8Cyzjl&#10;Pxh+9UkdWnLahdGrxCzlRXVFqICyrIARcL0oaLATcDNfAm8b/v+D9gcAAP//AwBQSwECLQAUAAYA&#10;CAAAACEAtoM4kv4AAADhAQAAEwAAAAAAAAAAAAAAAAAAAAAAW0NvbnRlbnRfVHlwZXNdLnhtbFBL&#10;AQItABQABgAIAAAAIQA4/SH/1gAAAJQBAAALAAAAAAAAAAAAAAAAAC8BAABfcmVscy8ucmVsc1BL&#10;AQItABQABgAIAAAAIQBx+18OXAIAAHEEAAAOAAAAAAAAAAAAAAAAAC4CAABkcnMvZTJvRG9jLnht&#10;bFBLAQItABQABgAIAAAAIQDlE5Lp3QAAAAkBAAAPAAAAAAAAAAAAAAAAALYEAABkcnMvZG93bnJl&#10;di54bWxQSwUGAAAAAAQABADzAAAAwAUAAAAA&#10;">
            <v:textbox inset=",0,,0">
              <w:txbxContent>
                <w:p w:rsidR="00537404" w:rsidRDefault="00537404">
                  <w:pPr>
                    <w:spacing w:line="240" w:lineRule="exact"/>
                    <w:ind w:firstLineChars="1172" w:firstLine="2471"/>
                    <w:rPr>
                      <w:rFonts w:ascii="宋体" w:hAnsi="宋体"/>
                      <w:b/>
                      <w:bCs/>
                    </w:rPr>
                  </w:pPr>
                  <w:r>
                    <w:rPr>
                      <w:rFonts w:ascii="宋体" w:hAnsi="宋体" w:hint="eastAsia"/>
                      <w:b/>
                      <w:bCs/>
                    </w:rPr>
                    <w:t>审  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县自然资源局作出决定（1日内完成）</w:t>
                  </w: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line id="直接连接符 1619" o:spid="_x0000_s4159" style="position:absolute;left:0;text-align:left;z-index:254656512" from="301.75pt,14.75pt" to="301.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9jRAIAAFoEAAAOAAAAZHJzL2Uyb0RvYy54bWysVMGO0zAQvSPxD5bv3SSl7bZR0xVqWi4L&#10;VNrlA1zbaSwc27LdphXiF/gBJG5w4sidv2H5DMZOWyhcEKIHd2yP37x5M5Ppzb6RaMetE1oVOLtK&#10;MeKKaibUpsCv7pe9MUbOE8WI1IoX+MAdvpk9fjRtTc77utaScYsARLm8NQWuvTd5kjha84a4K224&#10;gstK24Z42NpNwixpAb2RST9NR0mrLTNWU+4cnJbdJZ5F/Kri1L+sKsc9kgUGbj6uNq7rsCazKck3&#10;lpha0CMN8g8sGiIUBD1DlcQTtLXiD6hGUKudrvwV1U2iq0pQHnOAbLL0t2zuamJ4zAXEceYsk/t/&#10;sPTFbmWRYFC7UTbBSJEGqvTw/su3dx+/f/0A68PnTyjegVStcTm8mKuVDcnSvbozt5q+dkjpeU3U&#10;hkfK9wcDIFkQN7l4EjbOQMB1+1wz8CFbr6Nu+8o2ARIUQftYnsO5PHzvEe0OKZxm1+k4G0Zwkp/e&#10;Gev8M64bFIwCS6GCcCQnu1vnAw+Sn1zCsdJLIWUsvlSoLfBk2B/GB05LwcJlcHN2s55Li3YktE/8&#10;HeNeuFm9VSyC1ZywxdH2REiwkY9qeCtAH8lxiNZwhpHkMDHB6uhJFSJCrkD4aHUd9GaSThbjxXjQ&#10;G/RHi94gLcve0+V80Bsts+th+aScz8vsbSCfDfJaMMZV4H/q5mzwd91ynKuuD8/9fBYquUSPigLZ&#10;038kHYsd6tt1ylqzw8qG7ELdoYGj83HYwoT8uo9ePz8Jsx8AAAD//wMAUEsDBBQABgAIAAAAIQBk&#10;W3Qf4AAAAAkBAAAPAAAAZHJzL2Rvd25yZXYueG1sTI/BTsMwDIbvSLxDZCRuLN1gVSl1J4Q0LhtD&#10;2xCCW9aYtqJJqiTdyttjxAFOlu1Pvz8Xi9F04kg+tM4iTCcJCLKV062tEV72y6sMRIjKatU5Swhf&#10;FGBRnp8VKtfuZLd03MVacIgNuUJoYuxzKUPVkFFh4nqyvPtw3qjIra+l9urE4aaTsyRJpVGt5QuN&#10;6umhoepzNxiE7Xq5yl5Xw1j598fpZv+8fnoLGeLlxXh/ByLSGP9g+NFndSjZ6eAGq4PoENLkes4o&#10;wuyWKwO/gwPCPL0BWRby/wflNwAAAP//AwBQSwECLQAUAAYACAAAACEAtoM4kv4AAADhAQAAEwAA&#10;AAAAAAAAAAAAAAAAAAAAW0NvbnRlbnRfVHlwZXNdLnhtbFBLAQItABQABgAIAAAAIQA4/SH/1gAA&#10;AJQBAAALAAAAAAAAAAAAAAAAAC8BAABfcmVscy8ucmVsc1BLAQItABQABgAIAAAAIQAF6r9jRAIA&#10;AFoEAAAOAAAAAAAAAAAAAAAAAC4CAABkcnMvZTJvRG9jLnhtbFBLAQItABQABgAIAAAAIQBkW3Qf&#10;4AAAAAkBAAAPAAAAAAAAAAAAAAAAAJ4EAABkcnMvZG93bnJldi54bWxQSwUGAAAAAAQABADzAAAA&#10;qwUAAAAA&#10;">
            <v:stroke endarrow="block"/>
          </v:line>
        </w:pict>
      </w:r>
      <w:r w:rsidRPr="00E64305">
        <w:rPr>
          <w:szCs w:val="24"/>
        </w:rPr>
        <w:pict>
          <v:line id="直接连接符 1620" o:spid="_x0000_s4158" style="position:absolute;left:0;text-align:left;z-index:254655488" from="133.4pt,14.75pt" to="13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ZjRAIAAFoEAAAOAAAAZHJzL2Uyb0RvYy54bWysVMGO0zAQvSPxD5bv3SSl7bZR0xVqWi4L&#10;VNrlA1zbaSwc27LdphXiF/gBJG5w4sidv2H5DMZOWyhcEKIHd2yP37x5M5Ppzb6RaMetE1oVOLtK&#10;MeKKaibUpsCv7pe9MUbOE8WI1IoX+MAdvpk9fjRtTc77utaScYsARLm8NQWuvTd5kjha84a4K224&#10;gstK24Z42NpNwixpAb2RST9NR0mrLTNWU+4cnJbdJZ5F/Kri1L+sKsc9kgUGbj6uNq7rsCazKck3&#10;lpha0CMN8g8sGiIUBD1DlcQTtLXiD6hGUKudrvwV1U2iq0pQHnOAbLL0t2zuamJ4zAXEceYsk/t/&#10;sPTFbmWRYFC7UR8EUqSBKj28//Lt3cfvXz/A+vD5E4p3IFVrXA4v5mplQ7J0r+7MraavHVJ6XhO1&#10;4ZHy/cEASBbETS6ehI0zEHDdPtcMfMjW66jbvrJNgARF0D6W53AuD997RLtDCqfZdTrOhhGc5Kd3&#10;xjr/jOsGBaPAUqggHMnJ7tb5wIPkJ5dwrPRSSBmLLxVqCzwZ9ofxgdNSsHAZ3JzdrOfSoh0J7RN/&#10;x7gXblZvFYtgNSdscbQ9ERJs5KMa3grQR3IcojWcYSQ5TEywOnpShYiQKxA+Wl0HvZmkk8V4MR70&#10;Bv3RojdIy7L3dDkf9EbL7HpYPinn8zJ7G8hng7wWjHEV+J+6ORv8Xbcc56rrw3M/n4VKLtGjokD2&#10;9B9Jx2KH+nadstbssLIhu1B3aODofBy2MCG/7qPXz0/C7AcAAAD//wMAUEsDBBQABgAIAAAAIQDA&#10;Qw9Y4AAAAAkBAAAPAAAAZHJzL2Rvd25yZXYueG1sTI9BT8MwDIXvSPyHyEjcWLqJVaU0nRDSuGyA&#10;tqFp3LLGtBWNUyXpVv49RhzgZj8/vfe5WIy2Eyf0oXWkYDpJQCBVzrRUK3jbLW8yECFqMrpzhAq+&#10;MMCivLwodG7cmTZ42sZacAiFXCtoYuxzKUPVoNVh4nokvn04b3Xk1dfSeH3mcNvJWZKk0uqWuKHR&#10;PT42WH1uB6tgs16usv1qGCv//jR92b2unw8hU+r6any4BxFxjH9m+MFndCiZ6egGMkF0CmZpyuiR&#10;h7s5CDb8CkcF8/QWZFnI/x+U3wAAAP//AwBQSwECLQAUAAYACAAAACEAtoM4kv4AAADhAQAAEwAA&#10;AAAAAAAAAAAAAAAAAAAAW0NvbnRlbnRfVHlwZXNdLnhtbFBLAQItABQABgAIAAAAIQA4/SH/1gAA&#10;AJQBAAALAAAAAAAAAAAAAAAAAC8BAABfcmVscy8ucmVsc1BLAQItABQABgAIAAAAIQCgK7ZjRAIA&#10;AFoEAAAOAAAAAAAAAAAAAAAAAC4CAABkcnMvZTJvRG9jLnhtbFBLAQItABQABgAIAAAAIQDAQw9Y&#10;4AAAAAkBAAAPAAAAAAAAAAAAAAAAAJ4EAABkcnMvZG93bnJldi54bWxQSwUGAAAAAAQABADzAAAA&#10;qwUAAAAA&#10;">
            <v:stroke endarrow="block"/>
          </v:line>
        </w:pict>
      </w:r>
    </w:p>
    <w:p w:rsidR="00E64305" w:rsidRDefault="00E64305">
      <w:r w:rsidRPr="00E64305">
        <w:rPr>
          <w:szCs w:val="24"/>
        </w:rPr>
        <w:pict>
          <v:shape id="流程图: 可选过程 1621" o:spid="_x0000_s1130" type="#_x0000_t176" style="position:absolute;left:0;text-align:left;margin-left:96.7pt;margin-top:15.1pt;width:64.9pt;height:21.35pt;z-index:25464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rnXQIAAHgEAAAOAAAAZHJzL2Uyb0RvYy54bWysVM2O0zAQviPxDpbvNE1o9ydqulp1KUJa&#10;oNLCA7iO01g4thm7TcuJPSHEgQfgBbhx4gpPs/y8BWOn2+0CJ0QOlsfj+Wbm+8YZnawbRVYCnDS6&#10;oGmvT4nQ3JRSLwr6/Nn03hElzjNdMmW0KOhGOHoyvntn1NpcZKY2qhRAEES7vLUFrb23eZI4XouG&#10;uZ6xQqOzMtAwjyYskhJYi+iNSrJ+/yBpDZQWDBfO4elZ56TjiF9VgvunVeWEJ6qgWJuPK8R1HtZk&#10;PGL5ApitJd+Wwf6hioZJjUl3UGfMM7IE+QdUIzkYZyrf46ZJTFVJLmIP2E3a/62bi5pZEXtBcpzd&#10;0eT+Hyx/spoBkSVqd5CllGjWoErfPl9+//ju6sOXnFy9//Tz9dsfX9/gAYl3kLLWuhwjL+wMQtPO&#10;nhv+whFtJjXTC3EKYNpasBILTQPFya2AYDgMJfP2sSkxHVt6E9lbV9AEQOSFrKNIm51IYu0Jx8Oj&#10;bJDdRyk5urLDNB0MYwaWXwdbcP6hMA0Jm4JWyrRYFvhT5QVo5sWsG5eYka3OnQ8Vsvw6LnZklCyn&#10;UqlowGI+UUBWDIdoGr9tSrd/TWnSFvR4mA0j8i2f24fox+9vEI3EEomSDba5u8TyQOUDXcZZ9Uyq&#10;bo8lK73lNtDZyeLX83WnZ38QUgSy56bcIN1guvHH54qb2sArSloc/YK6l0sGghL1SKNkx+lgEN5K&#10;NAbDwwwN2PfM9z1Mc4QqqKek2058976WFuSixkxp5EObU5S5kpHtm6q2DeB4RxG2TzG8n3073rr5&#10;YYx/AQAA//8DAFBLAwQUAAYACAAAACEAHh1K1N4AAAAJAQAADwAAAGRycy9kb3ducmV2LnhtbEyP&#10;wU7DMAyG70i8Q2Qkbixdg7a1azpNIDhxoUzimjZZU9E4VZN2hafHnNjNv/zp9+fisLiezWYMnUcJ&#10;61UCzGDjdYethNPHy8MOWIgKteo9GgnfJsChvL0pVK79Bd/NXMWWUQmGXEmwMQ4556Gxxqmw8oNB&#10;2p396FSkOLZcj+pC5a7naZJsuFMd0gWrBvNkTfNVTU7C8vZTZ9Pruqmi3W22n2J+Pp64lPd3y3EP&#10;LJol/sPwp0/qUJJT7SfUgfWUM/FIqASRpMAIEKmgoZawTTPgZcGvPyh/AQAA//8DAFBLAQItABQA&#10;BgAIAAAAIQC2gziS/gAAAOEBAAATAAAAAAAAAAAAAAAAAAAAAABbQ29udGVudF9UeXBlc10ueG1s&#10;UEsBAi0AFAAGAAgAAAAhADj9If/WAAAAlAEAAAsAAAAAAAAAAAAAAAAALwEAAF9yZWxzLy5yZWxz&#10;UEsBAi0AFAAGAAgAAAAhAO+2uuddAgAAeAQAAA4AAAAAAAAAAAAAAAAALgIAAGRycy9lMm9Eb2Mu&#10;eG1sUEsBAi0AFAAGAAgAAAAhAB4dStTeAAAACQEAAA8AAAAAAAAAAAAAAAAAtwQAAGRycy9kb3du&#10;cmV2LnhtbFBLBQYAAAAABAAEAPMAAADCBQ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rsidRPr="00E64305">
        <w:rPr>
          <w:szCs w:val="24"/>
        </w:rPr>
        <w:pict>
          <v:shape id="流程图: 可选过程 1622" o:spid="_x0000_s1131" type="#_x0000_t176" style="position:absolute;left:0;text-align:left;margin-left:266.85pt;margin-top:-.15pt;width:69.5pt;height:22.1pt;z-index:25464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WPXgIAAHgEAAAOAAAAZHJzL2Uyb0RvYy54bWysVM2O0zAQviPxDpbvNGnUdrvRpquqSxHS&#10;AistPIDrOI2FY5ux27Sc4IQQBx6AF+DGiSs8zfLzFoydbrcLnBA5WB6P5/PM983k5HTTKLIW4KTR&#10;Be33UkqE5qaUelnQZ0/n98aUOM90yZTRoqBb4ejp5O6dk9bmIjO1UaUAgiDa5a0taO29zZPE8Vo0&#10;zPWMFRqdlYGGeTRhmZTAWkRvVJKl6ShpDZQWDBfO4elZ56STiF9VgvsnVeWEJ6qgmJuPK8R1EdZk&#10;csLyJTBbS75Lg/1DFg2TGh/dQ50xz8gK5B9QjeRgnKl8j5smMVUluYg1YDX99LdqLmtmRawFyXF2&#10;T5P7f7D88foCiCxRu1GWUaJZgyp9+/z6+8d3Vx++5OTq/aefr97++PoGD0i8g5S11uUYeWkvIBTt&#10;7Lnhzx3RZlYzvRRTANPWgpWYaD9QnNwKCIbDULJoH5kSn2MrbyJ7mwqaAIi8kE0UabsXSWw84Xg4&#10;HmejIUrJ0ZWN09FRFDFh+XWwBecfCNOQsClopUyLaYGfKi9AMy8uunaJL7L1ufMhQ5Zfx8WKjJLl&#10;XCoVDVguZgrImmETzeMXi8LCD68pTdqCHg+zYUS+5XOHEGn8/gbRSEyRKNlgmftLLA9U3tdl7FXP&#10;pOr2mLLSO24DnZ0sfrPYdHqmw/BEIHthyi3SDaZrfxxX3NQGXlLSYusX1L1YMRCUqIcaJTvuDwZh&#10;VqIxGB5laMChZ3HoYZojVEE9Jd125rv5WlmQyxpf6kc+tJmizJWMbN9ktSsA2zuKsBvFMD+Hdrx1&#10;88OY/AIAAP//AwBQSwMEFAAGAAgAAAAhAKoYcjLdAAAACAEAAA8AAABkcnMvZG93bnJldi54bWxM&#10;jzFPwzAUhHck/oP1kNhapzUkbchLVYFgYiFUYnViE0fEdhQ7aeDX85joeLrT3XfFYbE9m/UYOu8Q&#10;NusEmHaNV51rEU7vz6sdsBClU7L3TiN86wCH8vqqkLnyZ/em5yq2jEpcyCWCiXHIOQ+N0VaGtR+0&#10;I+/Tj1ZGkmPL1SjPVG57vk2SlFvZOVowctCPRjdf1WQRltefej+9bJoqml2afYj56XjiiLc3y/EB&#10;WNRL/A/DHz6hQ0lMtZ+cCqxHuBcioyjCSgAjP822pGuEO7EHXhb88kD5CwAA//8DAFBLAQItABQA&#10;BgAIAAAAIQC2gziS/gAAAOEBAAATAAAAAAAAAAAAAAAAAAAAAABbQ29udGVudF9UeXBlc10ueG1s&#10;UEsBAi0AFAAGAAgAAAAhADj9If/WAAAAlAEAAAsAAAAAAAAAAAAAAAAALwEAAF9yZWxzLy5yZWxz&#10;UEsBAi0AFAAGAAgAAAAhAIbYdY9eAgAAeAQAAA4AAAAAAAAAAAAAAAAALgIAAGRycy9lMm9Eb2Mu&#10;eG1sUEsBAi0AFAAGAAgAAAAhAKoYcjLdAAAACAEAAA8AAAAAAAAAAAAAAAAAuAQAAGRycy9kb3du&#10;cmV2LnhtbFBLBQYAAAAABAAEAPMAAADCBQAAAAA=&#10;">
            <v:textbox>
              <w:txbxContent>
                <w:p w:rsidR="00537404" w:rsidRDefault="00537404">
                  <w:pPr>
                    <w:jc w:val="center"/>
                    <w:rPr>
                      <w:rFonts w:ascii="宋体" w:hAnsi="宋体"/>
                      <w:sz w:val="18"/>
                      <w:szCs w:val="21"/>
                    </w:rPr>
                  </w:pPr>
                  <w:r>
                    <w:rPr>
                      <w:rFonts w:ascii="宋体" w:hAnsi="宋体" w:hint="eastAsia"/>
                      <w:sz w:val="18"/>
                      <w:szCs w:val="21"/>
                    </w:rPr>
                    <w:t>不准予许可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shape id="流程图: 可选过程 1623" o:spid="_x0000_s1132" type="#_x0000_t176" style="position:absolute;left:0;text-align:left;margin-left:203.15pt;margin-top:6.25pt;width:190.15pt;height:56.35pt;z-index:25465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a/YAIAAHkEAAAOAAAAZHJzL2Uyb0RvYy54bWysVM1uEzEQviPxDpbvdHdDkrarbqqqJQip&#10;QKTCA3i93qyF1zZjJ5twoieEOPAAvAA3TlzhacrPWzD2pmkKnBB7sDyemW9mvpnZo+NVq8hSgJNG&#10;FzTbSykRmptK6nlBnz+b3jugxHmmK6aMFgVdC0ePJ3fvHHU2FwPTGFUJIAiiXd7Zgjbe2zxJHG9E&#10;y9yesUKjsjbQMo8izJMKWIforUoGaTpOOgOVBcOFc/h61ivpJOLXteD+aV074YkqKObm4wnxLMOZ&#10;TI5YPgdmG8k3abB/yKJlUmPQLdQZ84wsQP4B1UoOxpna73HTJqauJRexBqwmS3+r5qJhVsRakBxn&#10;tzS5/wfLnyxnQGSFvRsP7lOiWYtd+vb58vvHd1cfvuTk6v2nn6/f/vj6Bh9ItEHKOuty9LywMwhF&#10;O3tu+AtHtDltmJ6LEwDTNYJVmGgWKE5uOQTBoSspu8emwnBs4U1kb1VDGwCRF7KKTVpvmyRWnnB8&#10;HAyz4WE6ooSjbj8bjYejGILl194WnH8oTEvCpaC1Mh3mBf5EeQGaeTHr5yWGZMtz50OKLL/2iyUZ&#10;JaupVCoKMC9PFZAlwymaxm8T0u2aKU26gh6OBqOIfEvndiHS+P0NopWYIlGyLejB1ojlgcsHuorD&#10;6plU/R1TVnpDbuCz74tflau+oek4hAhsl6ZaI99g+vnHfcVLY+AVJR3OfkHdywUDQYl6pLFnh9lw&#10;GJYlCsPR/gAF2NWUuxqmOUIV1FPSX099v2ALC3LeYKQs8qHNCfa5lpHtm6w2BeB8xyZsdjEs0K4c&#10;rW7+GJNfAAAA//8DAFBLAwQUAAYACAAAACEAIXaaz94AAAAKAQAADwAAAGRycy9kb3ducmV2Lnht&#10;bEyPwU7DMAyG70i8Q2QkbixdB1lXmk4TCE5cKJO4po3XVDRJ1aRd4ekxXOBo/59+fy72i+3ZjGPo&#10;vJOwXiXA0DVed66VcHx7usmAhaicVr13KOETA+zLy4tC5dqf3SvOVWwZlbiQKwkmxiHnPDQGrQor&#10;P6Cj7ORHqyKNY8v1qM5UbnueJongVnWOLhg14IPB5qOarITl5aveTc/rpoomE9v3zfx4OHIpr6+W&#10;wz2wiEv8g+FHn9ShJKfaT04H1ku4TcSGUArSO2AEbDMhgNW/ixR4WfD/L5TfAAAA//8DAFBLAQIt&#10;ABQABgAIAAAAIQC2gziS/gAAAOEBAAATAAAAAAAAAAAAAAAAAAAAAABbQ29udGVudF9UeXBlc10u&#10;eG1sUEsBAi0AFAAGAAgAAAAhADj9If/WAAAAlAEAAAsAAAAAAAAAAAAAAAAALwEAAF9yZWxzLy5y&#10;ZWxzUEsBAi0AFAAGAAgAAAAhAA+Mlr9gAgAAeQQAAA4AAAAAAAAAAAAAAAAALgIAAGRycy9lMm9E&#10;b2MueG1sUEsBAi0AFAAGAAgAAAAhACF2ms/eAAAACgEAAA8AAAAAAAAAAAAAAAAAugQAAGRycy9k&#10;b3ducmV2LnhtbFBLBQYAAAAABAAEAPMAAADFBQAAAAA=&#10;">
            <v:textbox>
              <w:txbxContent>
                <w:p w:rsidR="00537404" w:rsidRDefault="00537404">
                  <w:pPr>
                    <w:spacing w:line="240" w:lineRule="exact"/>
                    <w:ind w:firstLineChars="441" w:firstLine="930"/>
                    <w:rPr>
                      <w:rFonts w:ascii="宋体" w:hAnsi="宋体"/>
                      <w:b/>
                      <w:bCs/>
                    </w:rPr>
                  </w:pPr>
                  <w:r>
                    <w:rPr>
                      <w:rFonts w:ascii="宋体" w:hAnsi="宋体" w:hint="eastAsia"/>
                      <w:b/>
                      <w:bCs/>
                    </w:rPr>
                    <w:t>送  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县自然资源局送达行政许可申请人不准予许可告知单（0.5日内完成）</w:t>
                  </w:r>
                </w:p>
              </w:txbxContent>
            </v:textbox>
          </v:shape>
        </w:pict>
      </w:r>
      <w:r w:rsidRPr="00E64305">
        <w:rPr>
          <w:szCs w:val="24"/>
        </w:rPr>
        <w:pict>
          <v:shape id="流程图: 可选过程 1624" o:spid="_x0000_s1133" type="#_x0000_t176" style="position:absolute;left:0;text-align:left;margin-left:27.9pt;margin-top:6.25pt;width:162pt;height:56.35pt;z-index:2546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XXwIAAHkEAAAOAAAAZHJzL2Uyb0RvYy54bWysVM1uEzEQviPxDpbvdDdR0rSrbqqqpQip&#10;QKXCAzheb9bC6zFjJ5tyghNCHHgAXoAbJ67wNOXnLRh70zQFTog9WB6P55uZ7xvvweGqNWyp0Guw&#10;JR/s5JwpK6HSdl7yZ09P7+1x5oOwlTBgVckvleeH07t3DjpXqCE0YCqFjECsLzpX8iYEV2SZl41q&#10;hd8Bpyw5a8BWBDJxnlUoOkJvTTbM892sA6wcglTe0+lJ7+TThF/XSoYnde1VYKbkVFtIK6Z1Ftds&#10;eiCKOQrXaLkuQ/xDFa3QlpJuoE5EEGyB+g+oVksED3XYkdBmUNdaqtQDdTPIf+vmohFOpV6IHO82&#10;NPn/BysfL8+R6Yq02x2OOLOiJZW+fX79/eO7qw9fCnb1/tPPV29/fH1DByzdIco65wuKvHDnGJv2&#10;7gzkc88sHDfCztURInSNEhUVOogUZ7cCouEplM26R1BROrEIkNhb1dhGQOKFrZJIlxuR1CowSYfD&#10;fDwZ5aSlJN9kMN4djVMKUVxHO/ThgYKWxU3JawMd1YXhyASFVgR13s9LSimWZz7EEkVxHZdaAqOr&#10;U21MMnA+OzbIloKm6DR965R++5qxrCv5/ng4Tsi3fH4bIk/f3yBaTSUyo9uS720uiSJyed9WaViD&#10;0KbfU8nGrsmNfPa6hNVs1QuaT2KKyPYMqkviG6Gff3qvtGkAX3LW0eyX3L9YCFScmYeWNNsfjEbx&#10;sSRjNJ4MycBtz2zbI6wkqJIHzvrtcegf2MKhnjeUaZD4sHBEOtc6sX1T1boBmu8kwvotxge0badb&#10;N3+M6S8AAAD//wMAUEsDBBQABgAIAAAAIQCjxG6m3QAAAAkBAAAPAAAAZHJzL2Rvd25yZXYueG1s&#10;TI9NT4NAEIbvJv6HzZh4s0tp6AdlaRqNnryITbwu7Aik7CxhF4r+ekcv9TjPO3nnmeww205MOPjW&#10;kYLlIgKBVDnTUq3g9P78sAXhgyajO0eo4As9HPLbm0ynxl3oDaci1IJLyKdaQRNCn0rpqwat9gvX&#10;I3H26QarA49DLc2gL1xuOxlH0Vpa3RJfaHSPjw1W52K0CubX73I3viyrIjTb9eZjNT0dT1Kp+7v5&#10;uAcRcA7XZfjVZ3XI2al0IxkvOgVJwuaBeZyA4Hy12TEo/0AMMs/k/w/yHwAAAP//AwBQSwECLQAU&#10;AAYACAAAACEAtoM4kv4AAADhAQAAEwAAAAAAAAAAAAAAAAAAAAAAW0NvbnRlbnRfVHlwZXNdLnht&#10;bFBLAQItABQABgAIAAAAIQA4/SH/1gAAAJQBAAALAAAAAAAAAAAAAAAAAC8BAABfcmVscy8ucmVs&#10;c1BLAQItABQABgAIAAAAIQAP7/cXXwIAAHkEAAAOAAAAAAAAAAAAAAAAAC4CAABkcnMvZTJvRG9j&#10;LnhtbFBLAQItABQABgAIAAAAIQCjxG6m3QAAAAkBAAAPAAAAAAAAAAAAAAAAALkEAABkcnMvZG93&#10;bnJldi54bWxQSwUGAAAAAAQABADzAAAAwwUAAAAA&#10;">
            <v:textbox>
              <w:txbxContent>
                <w:p w:rsidR="00537404" w:rsidRDefault="00537404">
                  <w:pPr>
                    <w:spacing w:line="240" w:lineRule="exact"/>
                    <w:ind w:firstLineChars="537" w:firstLine="1132"/>
                    <w:rPr>
                      <w:rFonts w:ascii="宋体" w:hAnsi="宋体"/>
                      <w:b/>
                      <w:bCs/>
                    </w:rPr>
                  </w:pPr>
                  <w:r>
                    <w:rPr>
                      <w:rFonts w:ascii="宋体" w:hAnsi="宋体" w:hint="eastAsia"/>
                      <w:b/>
                      <w:bCs/>
                    </w:rPr>
                    <w:t>办  结</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县自然资源局送达行政许可申请人（0.5日内完成）</w:t>
                  </w:r>
                </w:p>
              </w:txbxContent>
            </v:textbox>
          </v:shape>
        </w:pict>
      </w:r>
    </w:p>
    <w:p w:rsidR="00E64305" w:rsidRDefault="00E64305"/>
    <w:p w:rsidR="00E64305" w:rsidRDefault="00E64305"/>
    <w:p w:rsidR="00E64305" w:rsidRDefault="00E64305"/>
    <w:p w:rsidR="00E64305" w:rsidRDefault="00E64305">
      <w:r>
        <w:pict>
          <v:rect id="矩形 1625" o:spid="_x0000_s1134" style="position:absolute;left:0;text-align:left;margin-left:336.85pt;margin-top:7.3pt;width:99.25pt;height:36.3pt;z-index:2546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EnjQIAABIFAAAOAAAAZHJzL2Uyb0RvYy54bWysVF2O0zAQfkfiDpbfu0lK2m2jpqtV0yKk&#10;BVZaOIBrO42FYxvbbbogzoLEG4fgOIhrMHbabpd9QYg8OB7/zHzfzDeeXe1biXbcOqFVibOLFCOu&#10;qGZCbUr8/t1qMMHIeaIYkVrxEt9zh6/mz5/NOlPwoW60ZNwicKJc0ZkSN96bIkkcbXhL3IU2XMFm&#10;rW1LPJh2kzBLOvDeymSYpuOk05YZqyl3DlarfhPPo/+65tS/rWvHPZIlBmw+jjaO6zAm8xkpNpaY&#10;RtADDPIPKFoiFAQ9uaqIJ2hrxRNXraBWO137C6rbRNe1oDxyADZZ+gebu4YYHrlAcpw5pcn9P7f0&#10;ze7WIsGgduPhCCNFWqjSr6/ff/74huISZKgzroCDd+bWBo7O3Gj6wSGlFw1RG35tre4aThjgykJG&#10;k0cXguHgKlp3rzUD72TrdUzWvrZtcAhpQPtYk/tTTfjeIwqL2XCc5peAjMJePs4gSzEEKY63jXX+&#10;JdctCpMSW6h59E52N84HNKQ4HgnBlF4JKWPdpUJdiacjIB55aSlY2IyG3awX0qIdCcqJ3yGuOz/W&#10;Cg/6laIt8eR0iBQhG0vFYhRPhOzngESq4BzIAbbDrNfJ52k6XU6Wk3yQD8fLQZ5W1eB6tcgH41V2&#10;OapeVItFlX0JOLO8aARjXAWoR81m+d9p4tA9vdpOqn1EyZ0zX8XvKfPkMYyYZWB1/Ed2UQah8r2C&#10;/H6975WWToLDoIu1ZvegDKv7xoSHBCaNtp8w6qApS+w+bonlGMlXCtQ1zfI8dHE08tHlEAx7vrM+&#10;3yGKgqsSe4z66cL3nb81VmwaiJTFuit9DYqsRRTLA6qDjqHxIqvDIxE6+9yOpx6esvlvAAAA//8D&#10;AFBLAwQUAAYACAAAACEAJ8TaBd0AAAAJAQAADwAAAGRycy9kb3ducmV2LnhtbEyPwU7DMAyG70i8&#10;Q2QkbiylQDuVplNB7DqJgbRxy1qTVGucqsnW8vYYLnCz9X/6/blcza4XZxxD50nB7SIBgdT4tiOj&#10;4P1tfbMEEaKmVveeUMEXBlhVlxelLlo/0Suet9EILqFQaAU2xqGQMjQWnQ4LPyBx9ulHpyOvo5Ht&#10;qCcud71MkySTTnfEF6we8Nlic9yenIKX4WNTP5gg6120+6N/mtZ2Y5S6vprrRxAR5/gHw48+q0PF&#10;Tgd/ojaIXkGW3+WMcnCfgWBgmacpiMPvALIq5f8Pqm8AAAD//wMAUEsBAi0AFAAGAAgAAAAhALaD&#10;OJL+AAAA4QEAABMAAAAAAAAAAAAAAAAAAAAAAFtDb250ZW50X1R5cGVzXS54bWxQSwECLQAUAAYA&#10;CAAAACEAOP0h/9YAAACUAQAACwAAAAAAAAAAAAAAAAAvAQAAX3JlbHMvLnJlbHNQSwECLQAUAAYA&#10;CAAAACEAGA4xJ40CAAASBQAADgAAAAAAAAAAAAAAAAAuAgAAZHJzL2Uyb0RvYy54bWxQSwECLQAU&#10;AAYACAAAACEAJ8TaBd0AAAAJAQAADwAAAAAAAAAAAAAAAADnBAAAZHJzL2Rvd25yZXYueG1sUEsF&#10;BgAAAAAEAAQA8wAAAPEFAAAAAA==&#10;" filled="f">
            <v:textbox>
              <w:txbxContent>
                <w:p w:rsidR="00537404" w:rsidRDefault="00537404">
                  <w:pPr>
                    <w:spacing w:line="260" w:lineRule="exact"/>
                    <w:jc w:val="left"/>
                    <w:rPr>
                      <w:rFonts w:ascii="宋体" w:hAnsi="宋体"/>
                      <w:sz w:val="18"/>
                      <w:szCs w:val="21"/>
                    </w:rPr>
                  </w:pPr>
                  <w:r>
                    <w:rPr>
                      <w:rFonts w:ascii="宋体" w:hAnsi="宋体" w:hint="eastAsia"/>
                      <w:sz w:val="18"/>
                      <w:szCs w:val="21"/>
                    </w:rPr>
                    <w:t>备注：流程图所指的“日”均为工作日</w:t>
                  </w:r>
                </w:p>
              </w:txbxContent>
            </v:textbox>
          </v:rect>
        </w:pict>
      </w:r>
    </w:p>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9.流程图九</w:t>
      </w:r>
    </w:p>
    <w:p w:rsidR="00E64305" w:rsidRDefault="00537404">
      <w:pPr>
        <w:jc w:val="center"/>
        <w:rPr>
          <w:rFonts w:ascii="楷体_GB2312" w:eastAsia="楷体_GB2312" w:hAnsi="宋体"/>
          <w:b/>
          <w:w w:val="90"/>
          <w:sz w:val="28"/>
          <w:szCs w:val="28"/>
        </w:rPr>
      </w:pPr>
      <w:r>
        <w:rPr>
          <w:rFonts w:ascii="楷体_GB2312" w:eastAsia="楷体_GB2312" w:hAnsi="宋体" w:hint="eastAsia"/>
          <w:b/>
          <w:w w:val="90"/>
          <w:sz w:val="28"/>
          <w:szCs w:val="28"/>
        </w:rPr>
        <w:t>（适用事项：建筑类建设工程规划许可、市政类建设工程规划许可、交通类建设工程规划许可、临时建设工程规划许可、建设工程规划许可变更）</w:t>
      </w:r>
    </w:p>
    <w:p w:rsidR="00E64305" w:rsidRDefault="00E64305">
      <w:pPr>
        <w:ind w:firstLineChars="200" w:firstLine="420"/>
        <w:rPr>
          <w:szCs w:val="24"/>
        </w:rPr>
      </w:pPr>
      <w:r>
        <w:rPr>
          <w:szCs w:val="24"/>
        </w:rPr>
        <w:pict>
          <v:shape id="流程图: 可选过程 1626" o:spid="_x0000_s1135" type="#_x0000_t176" style="position:absolute;left:0;text-align:left;margin-left:105pt;margin-top:2.95pt;width:176.4pt;height:36.05pt;z-index:25465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iBXgIAAHkEAAAOAAAAZHJzL2Uyb0RvYy54bWysVM2O0zAQviPxDpbvNGloSzdqulp1KUJa&#10;YKWFB3Adp7FwbDN2m5YTnBDiwAPwAtw4cYWnWX7egrHT7XaBEyIHy+PxfDPzfeNMjjeNImsBThpd&#10;0H4vpURobkqplwV99nR+Z0yJ80yXTBktCroVjh5Pb9+atDYXmamNKgUQBNEub21Ba+9tniSO16Jh&#10;rmes0OisDDTMownLpATWInqjkixNR0lroLRguHAOT087J51G/KoS3D+pKic8UQXF2nxcIa6LsCbT&#10;CcuXwGwt+a4M9g9VNExqTLqHOmWekRXIP6AaycE4U/keN01iqkpyEXvAbvrpb91c1MyK2AuS4+ye&#10;Jvf/YPnj9TkQWaJ2o2xEiWYNqvTt8+vvH99dfviSk8v3n36+evvj6xs8IPEOUtZal2PkhT2H0LSz&#10;Z4Y/d0SbWc30UpwAmLYWrMRC+4Hi5EZAMByGkkX7yJSYjq28iextKmgCIPJCNlGk7V4ksfGE42GW&#10;DdJsjFpy9A2G98Z3hzEFy6+iLTj/QJiGhE1BK2VarAv8ifICNPPivJuXmJKtz5wPJbL8Ki62ZJQs&#10;51KpaMByMVNA1gynaB6/XUp3eE1p0hb0aJgNI/INnzuESOP3N4hGYolEyaag4/0llgcu7+syDqtn&#10;UnV7LFnpHbmBz04Xv1lsOkHTo5AisL0w5Rb5BtPNP75X3NQGXlLS4uwX1L1YMRCUqIcaNTvqDwbh&#10;sUQDKc7QgEPP4tDDNEeognpKuu3Mdw9sZUEua8zUj3xoc4I6VzKyfV3VrgGc7yjC7i2GB3Rox1vX&#10;f4zpLwAAAP//AwBQSwMEFAAGAAgAAAAhAD0DJOXdAAAACAEAAA8AAABkcnMvZG93bnJldi54bWxM&#10;j0FPhDAQhe8m/odmTLy5LZhlWaRsNho9eRE38VroSIl0Smhh0V9vPbnHyZu8933lYbUDW3DyvSMJ&#10;yUYAQ2qd7qmTcHp/vsuB+aBIq8ERSvhGD4fq+qpUhXZnesOlDh2LJeQLJcGEMBac+9agVX7jRqSY&#10;fbrJqhDPqeN6UudYbgeeCpFxq3qKC0aN+Giw/apnK2F9/Wn280vS1sHk2e7jfnk6nriUtzfr8QFY&#10;wDX8P8MffkSHKjI1bibt2SAhTUR0CRK2e2Ax32ZpVGkk7HIBvCr5pUD1CwAA//8DAFBLAQItABQA&#10;BgAIAAAAIQC2gziS/gAAAOEBAAATAAAAAAAAAAAAAAAAAAAAAABbQ29udGVudF9UeXBlc10ueG1s&#10;UEsBAi0AFAAGAAgAAAAhADj9If/WAAAAlAEAAAsAAAAAAAAAAAAAAAAALwEAAF9yZWxzLy5yZWxz&#10;UEsBAi0AFAAGAAgAAAAhAMYoSIFeAgAAeQQAAA4AAAAAAAAAAAAAAAAALgIAAGRycy9lMm9Eb2Mu&#10;eG1sUEsBAi0AFAAGAAgAAAAhAD0DJOXdAAAACAEAAA8AAAAAAAAAAAAAAAAAuAQAAGRycy9kb3du&#10;cmV2LnhtbFBLBQYAAAAABAAEAPMAAADCBQAAAAA=&#10;">
            <v:textbox>
              <w:txbxContent>
                <w:p w:rsidR="00537404" w:rsidRDefault="00537404">
                  <w:pPr>
                    <w:spacing w:line="260" w:lineRule="exact"/>
                    <w:jc w:val="center"/>
                    <w:rPr>
                      <w:rFonts w:ascii="宋体"/>
                      <w:b/>
                      <w:szCs w:val="21"/>
                    </w:rPr>
                  </w:pPr>
                  <w:r>
                    <w:rPr>
                      <w:rFonts w:ascii="宋体" w:hAnsi="宋体" w:hint="eastAsia"/>
                      <w:b/>
                      <w:szCs w:val="21"/>
                    </w:rPr>
                    <w:t>申  请</w:t>
                  </w:r>
                </w:p>
                <w:p w:rsidR="00537404" w:rsidRDefault="00537404">
                  <w:pPr>
                    <w:spacing w:line="260" w:lineRule="exact"/>
                    <w:jc w:val="center"/>
                    <w:rPr>
                      <w:rFonts w:ascii="宋体" w:hAnsi="宋体"/>
                      <w:sz w:val="18"/>
                      <w:szCs w:val="21"/>
                    </w:rPr>
                  </w:pPr>
                  <w:r>
                    <w:rPr>
                      <w:rFonts w:ascii="宋体" w:hAnsi="宋体" w:hint="eastAsia"/>
                      <w:sz w:val="18"/>
                      <w:szCs w:val="21"/>
                    </w:rPr>
                    <w:t>申请人提出行政许可申请</w:t>
                  </w:r>
                </w:p>
                <w:p w:rsidR="00537404" w:rsidRDefault="00537404">
                  <w:pPr>
                    <w:rPr>
                      <w:szCs w:val="21"/>
                    </w:rPr>
                  </w:pPr>
                </w:p>
              </w:txbxContent>
            </v:textbox>
          </v:shape>
        </w:pict>
      </w:r>
      <w:r>
        <w:rPr>
          <w:szCs w:val="24"/>
        </w:rPr>
        <w:pict>
          <v:roundrect id="圆角矩形 1627" o:spid="_x0000_s1136" style="position:absolute;left:0;text-align:left;margin-left:67.95pt;margin-top:54.8pt;width:241.8pt;height:23.1pt;z-index:2546595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KIVQIAAH0EAAAOAAAAZHJzL2Uyb0RvYy54bWysVFFuEzEQ/UfiDpb/6W7SNmlW3VRVSxFS&#10;gYrCARzbmzV4PWbsZNMegAPwjYTED+IQHKeCYzDrTUMCfCH2w5rxeJ5n3vPs8cmqsWypMRhwJR/s&#10;5ZxpJ0EZNy/561cXj444C1E4JSw4XfIbHfjJ9OGD49YXegg1WKWREYgLRetLXsfoiywLstaNCHvg&#10;taNgBdiISC7OM4WiJfTGZsM8H2UtoPIIUodAu+d9kE8TflVpGV9UVdCR2ZJTbTGtmNZZt2bTY1HM&#10;UfjayHUZ4h+qaIRxdOkG6lxEwRZo/oBqjEQIUMU9CU0GVWWkTj1QN4P8t26ua+F16oXICX5DU/h/&#10;sPL58gqZUaTdaDjmzImGVLr7+P7Hlw/fP329+/aZpQDx1PpQ0PFrf4Vdp8FfgnwbmIOzWri5PkWE&#10;ttZCUXWDjtdsJ6FzAqWyWfsMFN0hFhESZasKmw6QyGCrpMzNRhm9ikzS5n4+zo9GJKCk2HCyvz9O&#10;0mWiuM/2GOITDQ3rjJIjLJx6SfKnK8TyMsQkj1p3KNQbzqrGkthLYanH0WicihbF+jBh32OmdsEa&#10;dWGsTQ7OZ2cWGaWW/CJ96+Swfcw61pZ8cjg8TFXsxMI2RJ6+v0GkPtIj7ah97FSyozC2t6lK69Zc&#10;d/T2MsXVbNWLOkg8deTPQN0Q/Qj9DNDMklED3nLW0vsveXi3EKg5s08dSTgZHBx0A5Ocg8PxkBzc&#10;jsy2I8JJgip55Kw3z2I/ZAuPZl7TTYNEgYNTkr0y8f599FWtG6A3TtbOEG376dSvv8b0JwAAAP//&#10;AwBQSwMEFAAGAAgAAAAhAOtVNcjdAAAACwEAAA8AAABkcnMvZG93bnJldi54bWxMj8FOwzAQRO9I&#10;/IO1SNyoXZCjJo1TISS4IkIPHJ3YJFHjdWo7aeDrWU5w29kdzb4pD6sb2WJDHDwq2G4EMIutNwN2&#10;Co7vz3c7YDFpNHr0aBV82QiH6vqq1IXxF3yzS506RiEYC62gT2kqOI9tb52OGz9ZpNunD04nkqHj&#10;JugLhbuR3wuRcacHpA+9nuxTb9tTPTsFrRGzCB/La97IVH8v8xn5y1mp25v1cQ8s2TX9meEXn9Ch&#10;IqbGz2giG0k/yJysNIg8A0aObJtLYA1tpNwBr0r+v0P1AwAA//8DAFBLAQItABQABgAIAAAAIQC2&#10;gziS/gAAAOEBAAATAAAAAAAAAAAAAAAAAAAAAABbQ29udGVudF9UeXBlc10ueG1sUEsBAi0AFAAG&#10;AAgAAAAhADj9If/WAAAAlAEAAAsAAAAAAAAAAAAAAAAALwEAAF9yZWxzLy5yZWxzUEsBAi0AFAAG&#10;AAgAAAAhAPomIohVAgAAfQQAAA4AAAAAAAAAAAAAAAAALgIAAGRycy9lMm9Eb2MueG1sUEsBAi0A&#10;FAAGAAgAAAAhAOtVNcjdAAAACwEAAA8AAAAAAAAAAAAAAAAArwQAAGRycy9kb3ducmV2LnhtbFBL&#10;BQYAAAAABAAEAPMAAAC5BQ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县自然资源局窗口接收行政许可申请材料</w:t>
                  </w:r>
                </w:p>
              </w:txbxContent>
            </v:textbox>
          </v:roundrect>
        </w:pict>
      </w:r>
      <w:r>
        <w:rPr>
          <w:szCs w:val="24"/>
        </w:rPr>
        <w:pict>
          <v:line id="直接连接符 1628" o:spid="_x0000_s4157" style="position:absolute;left:0;text-align:left;z-index:254665728" from="194.25pt,40.7pt" to="194.3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buSgIAAFwEAAAOAAAAZHJzL2Uyb0RvYy54bWysVE2O0zAU3iNxB8v7TpJOWtqo6Qg1LZsB&#10;Ks1wANd2GgvHtmy3aYW4AhdAmh2sWLLnNgzH4Nn9YQY2CNGF+2w/f/7e9z1ncrVrJdpy64RWJc4u&#10;Uoy4opoJtS7xm9tFb4SR80QxIrXiJd5zh6+mT59MOlPwvm60ZNwiAFGu6EyJG+9NkSSONrwl7kIb&#10;rmCz1rYlHqZ2nTBLOkBvZdJP02HSacuM1ZQ7B6vVYRNPI35dc+pf17XjHskSAzcfRxvHVRiT6YQU&#10;a0tMI+iRBvkHFi0RCi49Q1XEE7Sx4g+oVlCrna79BdVtoutaUB5rgGqy9LdqbhpieKwFxHHmLJP7&#10;f7D01XZpkWDg3bAPXinSgkv3H79+//Dpx7c7GO+/fEZxD6TqjCvgxEwtbSiW7tSNudb0rUNKzxqi&#10;1jxSvt0bAMmCuMmjI2HiDFy46l5qBjlk43XUbVfbNkCCImgX7dmf7eE7jygsDi8HGFFYz0aDvB+9&#10;S0hxOmms8y+4blEISiyFCtKRgmyvnQ9MSHFKCctKL4SU0X6pUFfi8aA/iAecloKFzZDm7Ho1kxZt&#10;SWig+Itlwc7DNKs3ikWwhhM2P8aeCAkx8lEPbwUoJDkOt7WcYSQ5vJkQHehJFW6EaoHwMTr00Ltx&#10;Op6P5qO8l/eH816eVlXv+WKW94aL7Nmguqxmsyp7H8hnedEIxrgK/E/9nOV/1y/Hl3XoxHNHn4VK&#10;HqNHRYHs6T+SjnYHhw+9stJsv7ShuuA8tHBMPj638EYezmPWr4/C9CcAAAD//wMAUEsDBBQABgAI&#10;AAAAIQAO8xz94AAAAAoBAAAPAAAAZHJzL2Rvd25yZXYueG1sTI9NT8MwDIbvSPyHyEjcWFo+qqg0&#10;nRDSuGwwbUNou2WtaSsap0rSrfx7zAmOth+9ft5iPtlenNCHzpGGdJaAQKpc3VGj4X23uFEgQjRU&#10;m94RavjGAPPy8qIwee3OtMHTNjaCQyjkRkMb45BLGaoWrQkzNyDx7dN5ayKPvpG1N2cOt728TZJM&#10;WtMRf2jNgM8tVl/b0WrYrBZL9bEcp8ofXtK33Xr1ug9K6+ur6ekRRMQp/sHwq8/qULLT0Y1UB9Fr&#10;uFPqgVENKr0HwQAvMhBHJtMkA1kW8n+F8gcAAP//AwBQSwECLQAUAAYACAAAACEAtoM4kv4AAADh&#10;AQAAEwAAAAAAAAAAAAAAAAAAAAAAW0NvbnRlbnRfVHlwZXNdLnhtbFBLAQItABQABgAIAAAAIQA4&#10;/SH/1gAAAJQBAAALAAAAAAAAAAAAAAAAAC8BAABfcmVscy8ucmVsc1BLAQItABQABgAIAAAAIQD1&#10;oebuSgIAAFwEAAAOAAAAAAAAAAAAAAAAAC4CAABkcnMvZTJvRG9jLnhtbFBLAQItABQABgAIAAAA&#10;IQAO8xz94AAAAAoBAAAPAAAAAAAAAAAAAAAAAKQEAABkcnMvZG93bnJldi54bWxQSwUGAAAAAAQA&#10;BADzAAAAsQUAAAAA&#10;">
            <v:stroke endarrow="block"/>
          </v:lin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r w:rsidRPr="00E64305">
        <w:rPr>
          <w:szCs w:val="24"/>
        </w:rPr>
        <w:pict>
          <v:line id="直接连接符 1629" o:spid="_x0000_s4156" style="position:absolute;left:0;text-align:left;z-index:254676992" from="194.85pt,1.7pt" to="194.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8tSQIAAFwEAAAOAAAAZHJzL2Uyb0RvYy54bWysVM2O0zAQviPxDpbvbZpum22jpivUtFwW&#10;qLTLA7i201g4tmW7TSvEK/ACSHuDE0fuvA3LYzB2f6BwQYge3LE9/uabb2Yyudk1Em25dUKrAqfd&#10;HkZcUc2EWhf49f2iM8LIeaIYkVrxAu+5wzfTp08mrcl5X9daMm4RgCiXt6bAtfcmTxJHa94Q19WG&#10;K7istG2Ih61dJ8ySFtAbmfR7vSxptWXGasqdg9PycImnEb+qOPWvqspxj2SBgZuPq43rKqzJdELy&#10;tSWmFvRIg/wDi4YIBUHPUCXxBG2s+AOqEdRqpyvfpbpJdFUJymMOkE3a+y2bu5oYHnMBcZw5y+T+&#10;Hyx9uV1aJBjULuuPMVKkgSo9fvjy7f3H718fYH38/AnFO5CqNS6HFzO1tCFZulN35lbTNw4pPauJ&#10;WvNI+X5vACQN4iYXT8LGGQi4al9oBj5k43XUbVfZJkCCImgXy7M/l4fvPKJwmF0NMaJwnmbZ+Po6&#10;wpP89NJY559z3aBgFFgKFaQjOdneOh+YkPzkEo6VXggpY/mlQm2Bx8P+MD5wWgoWLoObs+vVTFq0&#10;JaGB4u8Y98LN6o1iEazmhM2PtidCgo181MNbAQpJjkO0hjOMJIeZCdaBnlQhImQLhI/WoYfejnvj&#10;+Wg+GnQG/WzeGfTKsvNsMRt0skV6PSyvytmsTN8F8ukgrwVjXAX+p35OB3/XL8fJOnTiuaPPQiWX&#10;6FFRIHv6j6RjuUOFD72y0my/tCG7UHlo4eh8HLcwI7/uo9fPj8L0BwAAAP//AwBQSwMEFAAGAAgA&#10;AAAhAL0yB6PdAAAACAEAAA8AAABkcnMvZG93bnJldi54bWxMT8tOwzAQvCPxD9Yi9UadPgQhxKkQ&#10;Urm0gNqiqtzceEki4nVkO2369ywnuO3sjOaRLwbbihP60DhSMBknIJBKZxqqFHzslrcpiBA1Gd06&#10;QgUXDLAorq9ynRl3pg2etrESbEIh0wrqGLtMylDWaHUYuw6JuS/nrY4MfSWN12c2t62cJsmdtLoh&#10;Tqh1h881lt/b3irYrJerdL/qh9J/vkzedu/r10NIlRrdDE+PICIO8U8Mv/W5OhTc6eh6MkG0Cmbp&#10;wz1L+ZiDYJ4xTzkqmPJfFrn8P6D4AQAA//8DAFBLAQItABQABgAIAAAAIQC2gziS/gAAAOEBAAAT&#10;AAAAAAAAAAAAAAAAAAAAAABbQ29udGVudF9UeXBlc10ueG1sUEsBAi0AFAAGAAgAAAAhADj9If/W&#10;AAAAlAEAAAsAAAAAAAAAAAAAAAAALwEAAF9yZWxzLy5yZWxzUEsBAi0AFAAGAAgAAAAhAAIVDy1J&#10;AgAAXAQAAA4AAAAAAAAAAAAAAAAALgIAAGRycy9lMm9Eb2MueG1sUEsBAi0AFAAGAAgAAAAhAL0y&#10;B6PdAAAACAEAAA8AAAAAAAAAAAAAAAAAowQAAGRycy9kb3ducmV2LnhtbFBLBQYAAAAABAAEAPMA&#10;AACtBQAAAAA=&#10;">
            <v:stroke endarrow="block"/>
          </v:line>
        </w:pict>
      </w:r>
    </w:p>
    <w:p w:rsidR="00E64305" w:rsidRDefault="00E64305">
      <w:r w:rsidRPr="00E64305">
        <w:rPr>
          <w:szCs w:val="24"/>
        </w:rPr>
        <w:pict>
          <v:roundrect id="圆角矩形 1630" o:spid="_x0000_s1137" style="position:absolute;left:0;text-align:left;margin-left:25.65pt;margin-top:3pt;width:356.95pt;height:33.5pt;z-index:2546606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fUTwIAAHUEAAAOAAAAZHJzL2Uyb0RvYy54bWysVF1uEzEQfkfiDpbf6eYfuuqmqlKKkApU&#10;FA7g2N6swesxYyeb9AAcgGckJF4Qh+A4FRyDWW9SEuAJsQ/WjMfzeeb7PHtyuq4tW2kMBlzB+0c9&#10;zrSToIxbFPz1q4sHjzgLUTglLDhd8I0O/HR6/95J43M9gAqs0sgIxIW88QWvYvR5lgVZ6VqEI/Da&#10;UbAErEUkFxeZQtEQem2zQa83yRpA5RGkDoF2z7sgnyb8stQyvijLoCOzBafaYloxrfN2zaYnIl+g&#10;8JWR2zLEP1RRC+Po0juocxEFW6L5A6o2EiFAGY8k1BmUpZE69UDd9Hu/dXNdCa9TL0RO8Hc0hf8H&#10;K5+vrpAZRdpNhkSQEzWpdPvx/Y8vH75/+nr77TNLAeKp8SGn49f+CttOg78E+TYwB7NKuIU+Q4Sm&#10;0kJRdf2W1+wgoXUCpbJ58wwU3SGWERJl6xLrFpDIYOukzOZOGb2OTNLmaDwcDiZjziTFRoPxaJyk&#10;y0S+y/YY4hMNNWuNgiMsnXpJ8qcrxOoyxCSP2nYo1BvOytqS2CthqcfJ5GEqWuTbw4S9w0ztgjXq&#10;wlibHFzMZxYZpRb8In3b5LB/zDrWFPx4PBinKg5iYR+il76/QaQ+0iNtqX3sVLKjMLazqUrrtly3&#10;9HYyxfV83YnaT1K05M9BbYh+hG4GaGbJqABvOGvo/Rc8vFsK1JzZp44kPO6PRu3AJIcM3N+d73aF&#10;kwRR8MhZZ85iN1xLj2ZR0Q391LqDM5K7NHH3LrpqtoXT2ybrYHj2/XTq199i+hMAAP//AwBQSwME&#10;FAAGAAgAAAAhAPM3CvTdAAAABwEAAA8AAABkcnMvZG93bnJldi54bWxMj8FOwzAQRO9I/IO1SFwQ&#10;dZqSFIU4FaqExBEColcnXpIIex1ipw18PcsJbrOa0czbcrc4K444hcGTgvUqAYHUejNQp+D15eH6&#10;FkSImoy2nlDBFwbYVednpS6MP9EzHuvYCS6hUGgFfYxjIWVoe3Q6rPyIxN67n5yOfE6dNJM+cbmz&#10;Mk2SXDo9EC/0esR9j+1HPTsFNc202E/q0qvs6a3+Ptw0+/xRqcuL5f4ORMQl/oXhF5/RoWKmxs9k&#10;grAKsvWGkwpy/ojtbZ6lIBoWmwRkVcr//NUPAAAA//8DAFBLAQItABQABgAIAAAAIQC2gziS/gAA&#10;AOEBAAATAAAAAAAAAAAAAAAAAAAAAABbQ29udGVudF9UeXBlc10ueG1sUEsBAi0AFAAGAAgAAAAh&#10;ADj9If/WAAAAlAEAAAsAAAAAAAAAAAAAAAAALwEAAF9yZWxzLy5yZWxzUEsBAi0AFAAGAAgAAAAh&#10;AGdpB9RPAgAAdQQAAA4AAAAAAAAAAAAAAAAALgIAAGRycy9lMm9Eb2MueG1sUEsBAi0AFAAGAAgA&#10;AAAhAPM3CvTdAAAABwEAAA8AAAAAAAAAAAAAAAAAqQQAAGRycy9kb3ducmV2LnhtbFBLBQYAAAAA&#10;BAAEAPMAAACzBQ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21"/>
                    </w:rPr>
                  </w:pPr>
                  <w:r>
                    <w:rPr>
                      <w:rFonts w:ascii="宋体" w:hAnsi="宋体" w:hint="eastAsia"/>
                      <w:sz w:val="18"/>
                      <w:szCs w:val="21"/>
                    </w:rPr>
                    <w:t>收到申请材料之日起，县自然资源局窗口在1日内决定是否受理</w:t>
                  </w:r>
                </w:p>
              </w:txbxContent>
            </v:textbox>
          </v:roundrect>
        </w:pict>
      </w:r>
    </w:p>
    <w:p w:rsidR="00E64305" w:rsidRDefault="00E64305"/>
    <w:p w:rsidR="00E64305" w:rsidRDefault="00E64305">
      <w:r w:rsidRPr="00E64305">
        <w:rPr>
          <w:szCs w:val="24"/>
        </w:rPr>
        <w:pict>
          <v:line id="直接连接符 1631" o:spid="_x0000_s4155" style="position:absolute;left:0;text-align:left;z-index:254675968" from="369.5pt,5.55pt" to="3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XFRwIAAFoEAAAOAAAAZHJzL2Uyb0RvYy54bWysVM2O0zAQviPxDpbv3TTdtLRR0xVKWi4L&#10;VNrlAVzbaSwc27LdphXiFXgBpL3BiSN33oblMRi7P+zCBSF6cMee8edvvpnJ9GrXSrTl1gmtCpxe&#10;9DHiimom1LrAb24XvTFGzhPFiNSKF3jPHb6aPX0y7UzOB7rRknGLAES5vDMFbrw3eZI42vCWuAtt&#10;uAJnrW1LPGztOmGWdIDeymTQ74+STltmrKbcOTitDk48i/h1zal/XdeOeyQLDNx8XG1cV2FNZlOS&#10;ry0xjaBHGuQfWLREKHj0DFURT9DGij+gWkGtdrr2F1S3ia5rQXnMAbJJ+79lc9MQw2MuII4zZ5nc&#10;/4Olr7ZLiwSD2o0uU4wUaaFK9x+/fv/w6ce3O1jvv3xG0QdSdcblcKNUSxuSpTt1Y641feuQ0mVD&#10;1JpHyrd7AyBpEDd5dCVsnIEHV91LzSCGbLyOuu1q2wZIUATtYnn25/LwnUf0cEjhNB2PRpNYuYTk&#10;p3vGOv+C6xYFo8BSqCAcycn22vnAg+SnkHCs9EJIGYsvFeoKPBkOhvGC01Kw4Axhzq5XpbRoS0L7&#10;xF9MCjwPw6zeKBbBGk7Y/Gh7IiTYyEc1vBWgj+Q4vNZyhpHkMDHBOtCTKrwIuQLho3XooHeT/mQ+&#10;no+zXjYYzXtZv6p6zxdl1hst0mfD6rIqyyp9H8inWd4IxrgK/E/dnGZ/1y3HuTr04bmfz0Ilj9Gj&#10;okD29B9Jx2KH+h46ZaXZfmlDdqHu0MAx+DhsYUIe7mPUr0/C7CcAAAD//wMAUEsDBBQABgAIAAAA&#10;IQAPowAJ3wAAAAkBAAAPAAAAZHJzL2Rvd25yZXYueG1sTI9LT8MwEITvSPwHa5G4USe8GkKcCiGV&#10;S1tQH0Jwc+MliYjXke204d+ziAMcd2Y0+00xG20nDuhD60hBOklAIFXOtFQr2G3nFxmIEDUZ3TlC&#10;BV8YYFaenhQ6N+5IazxsYi24hEKuFTQx9rmUoWrQ6jBxPRJ7H85bHfn0tTReH7ncdvIySW6l1S3x&#10;h0b3+Nhg9bkZrIL1cr7IXhfDWPn3p/R5+7JcvYVMqfOz8eEeRMQx/oXhB5/RoWSmvRvIBNEpmF7d&#10;8ZbIRpqC4MCvsFdwndyALAv5f0H5DQAA//8DAFBLAQItABQABgAIAAAAIQC2gziS/gAAAOEBAAAT&#10;AAAAAAAAAAAAAAAAAAAAAABbQ29udGVudF9UeXBlc10ueG1sUEsBAi0AFAAGAAgAAAAhADj9If/W&#10;AAAAlAEAAAsAAAAAAAAAAAAAAAAALwEAAF9yZWxzLy5yZWxzUEsBAi0AFAAGAAgAAAAhAJ4qtcVH&#10;AgAAWgQAAA4AAAAAAAAAAAAAAAAALgIAAGRycy9lMm9Eb2MueG1sUEsBAi0AFAAGAAgAAAAhAA+j&#10;AAnfAAAACQEAAA8AAAAAAAAAAAAAAAAAoQQAAGRycy9kb3ducmV2LnhtbFBLBQYAAAAABAAEAPMA&#10;AACtBQAAAAA=&#10;">
            <v:stroke endarrow="block"/>
          </v:line>
        </w:pict>
      </w:r>
      <w:r w:rsidRPr="00E64305">
        <w:rPr>
          <w:szCs w:val="24"/>
        </w:rPr>
        <w:pict>
          <v:line id="直接连接符 1632" o:spid="_x0000_s4154" style="position:absolute;left:0;text-align:left;z-index:254674944" from="226.1pt,5.55pt" to="2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JkRQIAAFoEAAAOAAAAZHJzL2Uyb0RvYy54bWysVM2O0zAQviPxDpbv3TRt2m2jpivUtFwW&#10;qLTLA7i201g4tmW7TSvEK/ACSHuDE0fuvA3LYzB2f6BwQYge3LE9/uabb2Yyudk1Em25dUKrAqdX&#10;XYy4opoJtS7w6/tFZ4SR80QxIrXiBd5zh2+mT59MWpPznq61ZNwiAFEub02Ba+9NniSO1rwh7kob&#10;ruCy0rYhHrZ2nTBLWkBvZNLrdodJqy0zVlPuHJyWh0s8jfhVxal/VVWOeyQLDNx8XG1cV2FNphOS&#10;ry0xtaBHGuQfWDREKAh6hiqJJ2hjxR9QjaBWO135K6qbRFeVoDzmANmk3d+yuauJ4TEXEMeZs0zu&#10;/8HSl9ulRYJB7Yb9HkaKNFClxw9fvr3/+P3rA6yPnz+heAdStcbl8GKmljYkS3fqztxq+sYhpWc1&#10;UWseKd/vDYCkQdzk4knYOAMBV+0LzcCHbLyOuu0q2wRIUATtYnn25/LwnUf0cEjhNL0eZf1BBCf5&#10;6Z2xzj/nukHBKLAUKghHcrK9dT7wIPnJJRwrvRBSxuJLhdoCjwe9QXzgtBQsXAY3Z9ermbRoS0L7&#10;xN8x7oWb1RvFIljNCZsfbU+EBBv5qIa3AvSRHIdoDWcYSQ4TE6wDPalCRMgVCB+tQwe9HXfH89F8&#10;lHWy3nDeybpl2Xm2mGWd4SK9HpT9cjYr03eBfJrltWCMq8D/1M1p9nfdcpyrQx+e+/ksVHKJHhUF&#10;sqf/SDoWO9T30CkrzfZLG7ILdYcGjs7HYQsT8us+ev38JEx/AAAA//8DAFBLAwQUAAYACAAAACEA&#10;VnL+wt8AAAAJAQAADwAAAGRycy9kb3ducmV2LnhtbEyPTU/DMAyG70j8h8hI3Fja8qFSmk4IaVw2&#10;hrYhBLesMW1F41RJupV/jxEHONrvo9ePy/lke3FAHzpHCtJZAgKpdqajRsHLbnGRgwhRk9G9I1Tw&#10;hQHm1elJqQvjjrTBwzY2gksoFFpBG+NQSBnqFq0OMzcgcfbhvNWRR99I4/WRy20vsyS5kVZ3xBda&#10;PeBDi/XndrQKNqvFMn9djlPt3x/T9e559fQWcqXOz6b7OxARp/gHw48+q0PFTns3kgmiV3B1nWWM&#10;cpCmIBj4XewVXN5mIKtS/v+g+gYAAP//AwBQSwECLQAUAAYACAAAACEAtoM4kv4AAADhAQAAEwAA&#10;AAAAAAAAAAAAAAAAAAAAW0NvbnRlbnRfVHlwZXNdLnhtbFBLAQItABQABgAIAAAAIQA4/SH/1gAA&#10;AJQBAAALAAAAAAAAAAAAAAAAAC8BAABfcmVscy8ucmVsc1BLAQItABQABgAIAAAAIQCND5JkRQIA&#10;AFoEAAAOAAAAAAAAAAAAAAAAAC4CAABkcnMvZTJvRG9jLnhtbFBLAQItABQABgAIAAAAIQBWcv7C&#10;3wAAAAkBAAAPAAAAAAAAAAAAAAAAAJ8EAABkcnMvZG93bnJldi54bWxQSwUGAAAAAAQABADzAAAA&#10;qwUAAAAA&#10;">
            <v:stroke endarrow="block"/>
          </v:line>
        </w:pict>
      </w:r>
      <w:r w:rsidRPr="00E64305">
        <w:rPr>
          <w:szCs w:val="24"/>
        </w:rPr>
        <w:pict>
          <v:line id="直接连接符 1633" o:spid="_x0000_s4153" style="position:absolute;left:0;text-align:left;z-index:254673920" from="63.9pt,5.25pt" to="63.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WBRgIAAFoEAAAOAAAAZHJzL2Uyb0RvYy54bWysVM2O0zAQviPxDpbvbZr+0UZNV6hpuSxQ&#10;aZcHcG2nsXBsy3abVohX4AWQ9gYnjtx5G5bHYOy0ZRcuCNGDO/aMP3/zzUxmV4daoj23TmiV47Tb&#10;w4grqplQ2xy/uV11Jhg5TxQjUiue4yN3+Gr+9MmsMRnv60pLxi0CEOWyxuS48t5kSeJoxWviutpw&#10;Bc5S25p42NptwixpAL2WSb/XGyeNtsxYTblzcFq0TjyP+GXJqX9dlo57JHMM3HxcbVw3YU3mM5Jt&#10;LTGVoCca5B9Y1EQoePQCVRBP0M6KP6BqQa12uvRdqutEl6WgPOYA2aS937K5qYjhMRcQx5mLTO7/&#10;wdJX+7VFgkHtxoMBRorUUKX7j1+/f/j049sdrPdfPqPoA6ka4zK4sVBrG5KlB3VjrjV965DSi4qo&#10;LY+Ub48GQNIgbvLoStg4Aw9umpeaQQzZeR11O5S2DpCgCDrE8hwv5eEHj2h7SOE0nYzH01i5hGTn&#10;e8Y6/4LrGgUjx1KoIBzJyP7a+cCDZOeQcKz0SkgZiy8VanI8HfVH8YLTUrDgDGHObjcLadGehPaJ&#10;v5gUeB6GWb1TLIJVnLDlyfZESLCRj2p4K0AfyXF4reYMI8lhYoLV0pMqvAi5AuGT1XbQu2lvupws&#10;J8POsD9edoa9oug8Xy2GnfEqfTYqBsViUaTvA/l0mFWCMa4C/3M3p8O/65bTXLV9eOnni1DJY/So&#10;KJA9/0fSsdihvm2nbDQ7rm3ILtQdGjgGn4YtTMjDfYz69UmY/wQAAP//AwBQSwMEFAAGAAgAAAAh&#10;ACT7CNrfAAAACQEAAA8AAABkcnMvZG93bnJldi54bWxMj81OwzAQhO9IvIO1SNyo0yIgDXEqhFQu&#10;LUX9UQU3N16SiHgd2U4b3p4tF7jt7I5mv8lng23FEX1oHCkYjxIQSKUzDVUKdtv5TQoiRE1Gt45Q&#10;wTcGmBWXF7nOjDvRGo+bWAkOoZBpBXWMXSZlKGu0Ooxch8S3T+etjix9JY3XJw63rZwkyb20uiH+&#10;UOsOn2ssvza9VbBezhfpftEPpf94Ga+2b8vX95AqdX01PD2CiDjEPzOc8RkdCmY6uJ5MEC3ryQOj&#10;Rx6SOxBnw+/ioOB2OgVZ5PJ/g+IHAAD//wMAUEsBAi0AFAAGAAgAAAAhALaDOJL+AAAA4QEAABMA&#10;AAAAAAAAAAAAAAAAAAAAAFtDb250ZW50X1R5cGVzXS54bWxQSwECLQAUAAYACAAAACEAOP0h/9YA&#10;AACUAQAACwAAAAAAAAAAAAAAAAAvAQAAX3JlbHMvLnJlbHNQSwECLQAUAAYACAAAACEApReVgUYC&#10;AABaBAAADgAAAAAAAAAAAAAAAAAuAgAAZHJzL2Uyb0RvYy54bWxQSwECLQAUAAYACAAAACEAJPsI&#10;2t8AAAAJAQAADwAAAAAAAAAAAAAAAACgBAAAZHJzL2Rvd25yZXYueG1sUEsFBgAAAAAEAAQA8wAA&#10;AKwFAAAAAA==&#10;">
            <v:stroke endarrow="block"/>
          </v:line>
        </w:pict>
      </w:r>
    </w:p>
    <w:p w:rsidR="00E64305" w:rsidRDefault="00E64305">
      <w:r w:rsidRPr="00E64305">
        <w:rPr>
          <w:szCs w:val="24"/>
        </w:rPr>
        <w:pict>
          <v:roundrect id="圆角矩形 1634" o:spid="_x0000_s1138" style="position:absolute;left:0;text-align:left;margin-left:21.2pt;margin-top:4pt;width:121.05pt;height:78pt;z-index:2546616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YSTwIAAH0EAAAOAAAAZHJzL2Uyb0RvYy54bWysVFFuEzEQ/UfiDpb/6W4SktJVNlXVUoRU&#10;oKJwAMf2Zg1ejxk72bQH4AB8IyHxgzgEx6ngGMx6k5ACX4j9sGY8nueZ9zw7PV43lq00BgOu5IOD&#10;nDPtJCjjFiV//er8wSPOQhROCQtOl/xaB348u39v2vpCD6EGqzQyAnGhaH3J6xh9kWVB1roR4QC8&#10;dhSsABsRycVFplC0hN7YbJjnk6wFVB5B6hBo96wP8lnCryot44uqCjoyW3KqLaYV0zrv1mw2FcUC&#10;ha+N3JQh/qGKRhhHl+6gzkQUbInmD6jGSIQAVTyQ0GRQVUbq1AN1M8h/6+aqFl6nXoic4Hc0hf8H&#10;K5+vLpEZRdpNRg85c6IhlW4/vv/x5cP3T19vv31mKUA8tT4UdPzKX2LXafAXIN8G5uC0Fm6hTxCh&#10;rbVQVN2g4zW7k9A5gVLZvH0Giu4QywiJsnWFTQdIZLB1UuZ6p4xeRyZpczAeHY5GY84kxY6O8kme&#10;pMtEsc32GOITDQ3rjJIjLJ16SfKnK8TqIsQkj9p0KNQbzqrGktgrYanHyeQwFS2KzWHC3mKmdsEa&#10;dW6sTQ4u5qcWGaWW/Dx9m+Swf8w61lK54+E4VXEnFvYh8vT9DSL1kR5pR+1jp5IdhbG9TVVat+G6&#10;o7eXKa7n617UwbBD7cifg7om+hH6GaCZJaMGvOGspfdf8vBuKVBzZp86knBEFHcDs+/gvjPfd4ST&#10;BFXyyFlvnsZ+yJYezaKmmwaJAgcnJHtl4vZ99FVtGqA3TtadIdr306lff43ZTwAAAP//AwBQSwME&#10;FAAGAAgAAAAhAOlw6FLeAAAACAEAAA8AAABkcnMvZG93bnJldi54bWxMj0FLxDAQhe+C/yGM4M1N&#10;ttRSa9NFFgRRVthV0ONsOybFJqlNdrf+e8eTHof38eZ79Wp2gzjSFPvgNSwXCgT5NnS9NxpeX+6v&#10;ShAxoe9wCJ40fFOEVXN+VmPVhZPf0nGXjOASHyvUYFMaKylja8lhXISRPGcfYXKY+JyM7CY8cbkb&#10;ZKZUIR32nj9YHGltqf3cHZyGp415uLHmC5fPa9NmG/f4pt4LrS8v5rtbEInm9AfDrz6rQ8NO+3Dw&#10;XRSDhjzLmdRQ8iKOszK/BrFnrsgVyKaW/wc0PwAAAP//AwBQSwECLQAUAAYACAAAACEAtoM4kv4A&#10;AADhAQAAEwAAAAAAAAAAAAAAAAAAAAAAW0NvbnRlbnRfVHlwZXNdLnhtbFBLAQItABQABgAIAAAA&#10;IQA4/SH/1gAAAJQBAAALAAAAAAAAAAAAAAAAAC8BAABfcmVscy8ucmVsc1BLAQItABQABgAIAAAA&#10;IQBq6VYSTwIAAH0EAAAOAAAAAAAAAAAAAAAAAC4CAABkcnMvZTJvRG9jLnhtbFBLAQItABQABgAI&#10;AAAAIQDpcOhS3gAAAAgBAAAPAAAAAAAAAAAAAAAAAKkEAABkcnMvZG93bnJldi54bWxQSwUGAAAA&#10;AAQABADzAAAAtAU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不属于许可范畴或不属于本机关职权范围的，不予受理，并向申请人出具加盖本行政机关专用印章和注明日期的书面凭证</w:t>
                  </w:r>
                </w:p>
              </w:txbxContent>
            </v:textbox>
          </v:roundrect>
        </w:pict>
      </w:r>
      <w:r w:rsidRPr="00E64305">
        <w:rPr>
          <w:szCs w:val="24"/>
        </w:rPr>
        <w:pict>
          <v:roundrect id="圆角矩形 1635" o:spid="_x0000_s1139" style="position:absolute;left:0;text-align:left;margin-left:310.05pt;margin-top:6.15pt;width:111.3pt;height:78pt;z-index:2546636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gBTgIAAH0EAAAOAAAAZHJzL2Uyb0RvYy54bWysVFFuEzEQ/UfiDpb/ye42JNBVNlWVUoRU&#10;oKJwAMf2Zg1ejxk72ZQDcAC+kZD4QRyC41RwDGa9aUmBL8R+WDMez/PMe56dHW1byzYagwFX8WKU&#10;c6adBGXcquKvXp7ee8hZiMIpYcHpil/qwI/md+/MOl/qA2jAKo2MQFwoO1/xJkZfZlmQjW5FGIHX&#10;joI1YCsiubjKFIqO0FubHeT5NOsAlUeQOgTaPRmCfJ7w61rL+Lyug47MVpxqi2nFtC77NZvPRLlC&#10;4Rsjd2WIf6iiFcbRpTdQJyIKtkbzB1RrJEKAOo4ktBnUtZE69UDdFPlv3Vw0wuvUC5ET/A1N4f/B&#10;ymebc2RGkXbT8YQzJ1pS6erj+x9fPnz/9PXq22eWAsRT50NJxy/8OfadBn8G8k1gDhaNcCt9jAhd&#10;o4Wi6oqe1+xWQu8ESmXL7ikoukOsIyTKtjW2PSCRwbZJmcsbZfQ2Mkmbxf1iPClIQEmxw8N8mifp&#10;MlFeZ3sM8bGGlvVGxRHWTr0g+dMVYnMWYpJH7ToU6jVndWtJ7I2w1ON0+iAVLcrdYcK+xkztgjXq&#10;1FibHFwtFxYZpVb8NH275LB/zDrWUbmTg0mq4lYs7EPk6fsbROojPdKe2kdOJTsKYwebqrRux3VP&#10;7yBT3C63g6jFuEftyV+CuiT6EYYZoJklowF8x1lH77/i4e1aoObMPnEk4Zgo7gdm38F9Z7nvCCcJ&#10;quKRs8FcxGHI1h7NqqGbikSBg2OSvTbx+n0MVe0aoDdO1q0h2vfTqV9/jflPAAAA//8DAFBLAwQU&#10;AAYACAAAACEArOsKvd8AAAAKAQAADwAAAGRycy9kb3ducmV2LnhtbEyPwUrEMBCG74LvEEbw5ibN&#10;Sq216SILgigruAp6zDYxKTaT2mR369s7nvQ483/8802zmsPADnZKfUQFxUIAs9hF06NT8Ppyd1EB&#10;S1mj0UNEq+DbJli1pyeNrk084rM9bLNjVIKp1gp8zmPNeeq8DTot4miRso84BZ1pnBw3kz5SeRi4&#10;FKLkQfdIF7we7drb7nO7DwoeN+7+2rsvXTytXSc34eFNvJdKnZ/NtzfAsp3zHwy/+qQOLTnt4h5N&#10;YoOCUoqCUArkEhgB1aW8ArajRVktgbcN//9C+wMAAP//AwBQSwECLQAUAAYACAAAACEAtoM4kv4A&#10;AADhAQAAEwAAAAAAAAAAAAAAAAAAAAAAW0NvbnRlbnRfVHlwZXNdLnhtbFBLAQItABQABgAIAAAA&#10;IQA4/SH/1gAAAJQBAAALAAAAAAAAAAAAAAAAAC8BAABfcmVscy8ucmVsc1BLAQItABQABgAIAAAA&#10;IQDx5sgBTgIAAH0EAAAOAAAAAAAAAAAAAAAAAC4CAABkcnMvZTJvRG9jLnhtbFBLAQItABQABgAI&#10;AAAAIQCs6wq93wAAAAoBAAAPAAAAAAAAAAAAAAAAAKgEAABkcnMvZG93bnJldi54bWxQSwUGAAAA&#10;AAQABADzAAAAtAU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申请材料不齐全或不符合法定形式的，应当当场或者在3日内一次告知申请人需要补正的全部内容</w:t>
                  </w:r>
                </w:p>
              </w:txbxContent>
            </v:textbox>
          </v:roundrect>
        </w:pict>
      </w:r>
      <w:r w:rsidRPr="00E64305">
        <w:rPr>
          <w:szCs w:val="24"/>
        </w:rPr>
        <w:pict>
          <v:roundrect id="圆角矩形 1636" o:spid="_x0000_s1140" style="position:absolute;left:0;text-align:left;margin-left:143.85pt;margin-top:4.9pt;width:162.15pt;height:78.3pt;z-index:2546626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WqUQIAAHUEAAAOAAAAZHJzL2Uyb0RvYy54bWysVFFuEzEQ/UfiDpb/6W7SJJBVN1XVUoRU&#10;oKJwAMf2Zg1ejxk72bQH4AB8IyHxgzgEx6ngGMx6k5IAX4j9sMYe+/nNe549Ol43lq00BgOu5IOD&#10;nDPtJCjjFiV//er8wSPOQhROCQtOl/xaB348u3/vqPWFHkINVmlkBOJC0fqS1zH6IsuCrHUjwgF4&#10;7ShZATYi0hQXmULREnpjs2GeT7IWUHkEqUOg1bM+yWcJv6q0jC+qKujIbMmJW0wjpnHejdnsSBQL&#10;FL42ckND/AOLRhhHl95BnYko2BLNH1CNkQgBqnggocmgqozUqQaqZpD/Vs1VLbxOtZA4wd/JFP4f&#10;rHy+ukRmFHk3OZxw5kRDLt1+fP/jy4fvn77efvvMUoJ0an0oaPuVv8Su0uAvQL4NzMFpLdxCnyBC&#10;W2uhiN2g0zXbO9BNAh1l8/YZKLpDLCMkydYVNh0gicHWyZnrO2f0OjJJi8N8PD3Mx5xJyk2no9Eg&#10;WZeJYnvaY4hPNDSsC0qOsHTqJdmfrhCrixCTPWpToVBvOKsaS2avhKUaJ5OHibQoNpsJe4uZygVr&#10;1LmxNk1wMT+1yOhoyc/TtzkcdrdZx1qiOx6OE4u9XNiFyNP3N4hUR3qknbSPnUpxFMb2MbG0bqN1&#10;J29vU1zP172pg1GH2ok/B3VN8iP0PUA9S0ENeMNZS++/5OHdUqDmzD51ZOHhhDhRw6QJBbi7Ot+u&#10;CicJouSRsz48jX1zLT2aRU03DFLpDk7I7srE7bvo2WyI09umaK95dudp16+/xewnAAAA//8DAFBL&#10;AwQUAAYACAAAACEAYQswbd8AAAAJAQAADwAAAGRycy9kb3ducmV2LnhtbEyPQUvDQBCF74L/YRnB&#10;m900SNLGbIooHgTRGgvV2zY7TYLZ2bC7baO/3vGkx+E93nxfuZrsII7oQ+9IwXyWgEBqnOmpVbB5&#10;e7hagAhRk9GDI1TwhQFW1flZqQvjTvSKxzq2gkcoFFpBF+NYSBmaDq0OMzcicbZ33urIp2+l8frE&#10;43aQaZJk0uqe+EOnR7zrsPmsD1bBWm8f35/onpb5R50+G7NH//2i1OXFdHsDIuIU/8rwi8/oUDHT&#10;zh3IBDEoSBd5zlUFSzbgPJun7LbjYpZdg6xK+d+g+gEAAP//AwBQSwECLQAUAAYACAAAACEAtoM4&#10;kv4AAADhAQAAEwAAAAAAAAAAAAAAAAAAAAAAW0NvbnRlbnRfVHlwZXNdLnhtbFBLAQItABQABgAI&#10;AAAAIQA4/SH/1gAAAJQBAAALAAAAAAAAAAAAAAAAAC8BAABfcmVscy8ucmVsc1BLAQItABQABgAI&#10;AAAAIQDz7tWqUQIAAHUEAAAOAAAAAAAAAAAAAAAAAC4CAABkcnMvZTJvRG9jLnhtbFBLAQItABQA&#10;BgAIAAAAIQBhCzBt3wAAAAkBAAAPAAAAAAAAAAAAAAAAAKsEAABkcnMvZG93bnJldi54bWxQSwUG&#10;AAAAAAQABADzAAAAtwUAAAAA&#10;">
            <v:textbox inset="1mm,0,1mm,0">
              <w:txbxContent>
                <w:p w:rsidR="00537404" w:rsidRDefault="00537404">
                  <w:pPr>
                    <w:spacing w:line="260" w:lineRule="exact"/>
                    <w:jc w:val="center"/>
                    <w:rPr>
                      <w:rFonts w:ascii="宋体" w:hAnsi="宋体"/>
                      <w:sz w:val="18"/>
                      <w:szCs w:val="21"/>
                    </w:rPr>
                  </w:pPr>
                  <w:r>
                    <w:rPr>
                      <w:rFonts w:ascii="宋体" w:hAnsi="宋体" w:hint="eastAsia"/>
                      <w:sz w:val="18"/>
                      <w:szCs w:val="21"/>
                    </w:rPr>
                    <w:t>申请材料齐全、符合法定形式，或者申请人按照本行政机关的要求提交全部补正申请材料的，予以受理，并向申请人出具加盖本行政机关专用印章和注明日期的书面凭证。</w:t>
                  </w:r>
                </w:p>
              </w:txbxContent>
            </v:textbox>
          </v:roundrect>
        </w:pict>
      </w:r>
    </w:p>
    <w:p w:rsidR="00E64305" w:rsidRDefault="00E64305"/>
    <w:p w:rsidR="00E64305" w:rsidRDefault="00E64305"/>
    <w:p w:rsidR="00E64305" w:rsidRDefault="00E64305"/>
    <w:p w:rsidR="00E64305" w:rsidRDefault="00E64305"/>
    <w:p w:rsidR="00E64305" w:rsidRDefault="00E64305">
      <w:r w:rsidRPr="00E64305">
        <w:rPr>
          <w:szCs w:val="24"/>
        </w:rPr>
        <w:pict>
          <v:line id="直接连接符 1637" o:spid="_x0000_s4152" style="position:absolute;left:0;text-align:left;z-index:254672896" from="222.3pt,6.25pt" to="22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KxRAIAAFoEAAAOAAAAZHJzL2Uyb0RvYy54bWysVEuOEzEQ3SNxB8v7pNP5p5XOCKUTNgNE&#10;muEAju1OW7hty3bSiRBX4AJIs4MVS/bchuEYlJ0PBDYIkYVTtsuvXr2q6unNvpZox60TWuU4bXcw&#10;4opqJtQmx6/vl60xRs4TxYjUiuf4wB2+mT19Mm1Mxru60pJxiwBEuawxOa68N1mSOFrxmri2NlzB&#10;ZaltTTxs7SZhljSAXsuk2+kMk0ZbZqym3Dk4LY6XeBbxy5JT/6osHfdI5hi4+bjauK7DmsymJNtY&#10;YipBTzTIP7CoiVAQ9AJVEE/Q1oo/oGpBrXa69G2q60SXpaA85gDZpJ3fsrmriOExFxDHmYtM7v/B&#10;0pe7lUWCQe2GvRFGitRQpccPX769//j96wOsj58/oXgHUjXGZfBirlY2JEv36s7cavrGIaXnFVEb&#10;HinfHwyApEHc5OpJ2DgDAdfNC83Ah2y9jrrtS1sHSFAE7WN5Dpfy8L1H9HhI4TQd9XqDQQQn2fmd&#10;sc4/57pGwcixFCoIRzKyu3U+8CDZ2SUcK70UUsbiS4WaHE8G3UF84LQULFwGN2c367m0aEdC+8Tf&#10;Ke6Vm9VbxSJYxQlbnGxPhAQb+aiGtwL0kRyHaDVnGEkOExOsIz2pQkTIFQifrGMHvZ10JovxYtxv&#10;9bvDRavfKYrWs+W83xou09Gg6BXzeZG+C+TTflYJxrgK/M/dnPb/rltOc3Xsw0s/X4RKrtGjokD2&#10;/B9Jx2KH+h47Za3ZYWVDdqHu0MDR+TRsYUJ+3Uevn5+E2Q8AAAD//wMAUEsDBBQABgAIAAAAIQDL&#10;Nd9y3wAAAAkBAAAPAAAAZHJzL2Rvd25yZXYueG1sTI/BTsMwDIbvSLxDZCRuLN0oUylNJ4Q0LhtD&#10;2xCCW9aYtqJxqiTdyttjxAGO9v/p9+diMdpOHNGH1pGC6SQBgVQ501Kt4GW/vMpAhKjJ6M4RKvjC&#10;AIvy/KzQuXEn2uJxF2vBJRRyraCJsc+lDFWDVoeJ65E4+3De6sijr6Xx+sTltpOzJJlLq1viC43u&#10;8aHB6nM3WAXb9XKVva6GsfLvj9PN/nn99BYypS4vxvs7EBHH+AfDjz6rQ8lOBzeQCaJTkKbpnFEO&#10;ZjcgGPhdHBRc32Ygy0L+/6D8BgAA//8DAFBLAQItABQABgAIAAAAIQC2gziS/gAAAOEBAAATAAAA&#10;AAAAAAAAAAAAAAAAAABbQ29udGVudF9UeXBlc10ueG1sUEsBAi0AFAAGAAgAAAAhADj9If/WAAAA&#10;lAEAAAsAAAAAAAAAAAAAAAAALwEAAF9yZWxzLy5yZWxzUEsBAi0AFAAGAAgAAAAhAPRh8rFEAgAA&#10;WgQAAA4AAAAAAAAAAAAAAAAALgIAAGRycy9lMm9Eb2MueG1sUEsBAi0AFAAGAAgAAAAhAMs133Lf&#10;AAAACQEAAA8AAAAAAAAAAAAAAAAAngQAAGRycy9kb3ducmV2LnhtbFBLBQYAAAAABAAEAPMAAACq&#10;BQAAAAA=&#10;">
            <v:stroke endarrow="block"/>
          </v:line>
        </w:pict>
      </w:r>
    </w:p>
    <w:p w:rsidR="00E64305" w:rsidRDefault="00E64305">
      <w:r w:rsidRPr="00E64305">
        <w:rPr>
          <w:szCs w:val="24"/>
        </w:rPr>
        <w:pict>
          <v:rect id="矩形 1638" o:spid="_x0000_s1141" style="position:absolute;left:0;text-align:left;margin-left:68.4pt;margin-top:6.25pt;width:295.55pt;height:35.3pt;z-index:25466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B8OgIAAFMEAAAOAAAAZHJzL2Uyb0RvYy54bWysVFGO0zAQ/UfiDpb/aZo22e1GTVerLkVI&#10;C6y0cADHcRILxzZjt+lyGST+OATHQVyDsdPtdoEvRD4sj2f8PPPeTJaX+16RnQAnjS5pOplSIjQ3&#10;tdRtST+837xYUOI80zVTRouS3gtHL1fPny0HW4iZ6YyqBRAE0a4YbEk7722RJI53omduYqzQ6GwM&#10;9MyjCW1SAxsQvVfJbDo9SwYDtQXDhXN4ej066SriN43g/l3TOOGJKinm5uMKca3CmqyWrGiB2U7y&#10;QxrsH7LomdT46BHqmnlGtiD/gOolB+NM4yfc9IlpGslFrAGrSae/VXPXMStiLUiOs0ea3P+D5W93&#10;t0BkjdqdzVErzXpU6eeXbz++fyXxCBkarCsw8M7eQqjR2RvDPzqizbpjuhVXAGboBKsxrzQwmjy5&#10;EAyHV0k1vDE1orOtN5GsfQN9AEQayD5qcn/UROw94Xg4P8/n2SKnhKMvyxbzNIqWsOLhtgXnXwnT&#10;k7ApKaDmEZ3tbpwP2bDiISRmb5SsN1KpaEBbrRWQHcP+2MQvFoBFnoYpTYaSXuSzPCI/8blTiGn8&#10;/gbRS4+NrmRf0sUxiBWBtpe6jm3omVTjHlNW+sBjoG6UwO+r/ShVmocnArGVqe+RWjBjZ+Mk4qYz&#10;8JmSAbu6pO7TloGgRL3WKM9FmmVhDKKR5eczNODUU516mOYIVVJPybhd+3F0thZk2+FLaeRDmyuU&#10;tJGR7cesDgVg50YRDlMWRuPUjlGP/4LVLwAAAP//AwBQSwMEFAAGAAgAAAAhAFvxpXbeAAAACQEA&#10;AA8AAABkcnMvZG93bnJldi54bWxMj09Pg0AQxe8mfofNmHizSyH2D7I0RlMTjy29eBtgBJSdJezS&#10;op/e8aS39/Je3vwm2822V2cafefYwHIRgSKuXN1xY+BU7O82oHxArrF3TAa+yMMuv77KMK3dhQ90&#10;PoZGyQj7FA20IQyp1r5qyaJfuIFYsnc3Wgxix0bXI15k3PY6jqKVttixXGhxoKeWqs/jZA2UXXzC&#10;70PxEtntPgmvc/ExvT0bc3szPz6ACjSHvzL84gs65MJUuolrr3rxyUrQg4j4HpQU1vF6C6o0sEmW&#10;oPNM//8g/wEAAP//AwBQSwECLQAUAAYACAAAACEAtoM4kv4AAADhAQAAEwAAAAAAAAAAAAAAAAAA&#10;AAAAW0NvbnRlbnRfVHlwZXNdLnhtbFBLAQItABQABgAIAAAAIQA4/SH/1gAAAJQBAAALAAAAAAAA&#10;AAAAAAAAAC8BAABfcmVscy8ucmVsc1BLAQItABQABgAIAAAAIQA6CIB8OgIAAFMEAAAOAAAAAAAA&#10;AAAAAAAAAC4CAABkcnMvZTJvRG9jLnhtbFBLAQItABQABgAIAAAAIQBb8aV23gAAAAkBAAAPAAAA&#10;AAAAAAAAAAAAAJQEAABkcnMvZG93bnJldi54bWxQSwUGAAAAAAQABADzAAAAnwUAAAAA&#10;">
            <v:textbox>
              <w:txbxContent>
                <w:p w:rsidR="00537404" w:rsidRDefault="00537404">
                  <w:pPr>
                    <w:spacing w:line="240" w:lineRule="exact"/>
                    <w:ind w:firstLineChars="1172" w:firstLine="2471"/>
                    <w:rPr>
                      <w:rFonts w:ascii="宋体"/>
                    </w:rPr>
                  </w:pPr>
                  <w:r>
                    <w:rPr>
                      <w:rFonts w:ascii="宋体" w:hAnsi="宋体" w:hint="eastAsia"/>
                      <w:b/>
                      <w:bCs/>
                    </w:rPr>
                    <w:t>审　核</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县自然资源局窗口审查（3日内完成）</w:t>
                  </w:r>
                </w:p>
              </w:txbxContent>
            </v:textbox>
          </v:rect>
        </w:pict>
      </w:r>
    </w:p>
    <w:p w:rsidR="00E64305" w:rsidRDefault="00E64305"/>
    <w:p w:rsidR="00E64305" w:rsidRDefault="00E64305">
      <w:r w:rsidRPr="00E64305">
        <w:rPr>
          <w:szCs w:val="24"/>
        </w:rPr>
        <w:pict>
          <v:line id="直接连接符 1639" o:spid="_x0000_s4151" style="position:absolute;left:0;text-align:left;z-index:254671872" from="222.3pt,10.05pt" to="22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SRQIAAFo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Da/GGCnSQJUeP3z59v7j968PsD5+/oTiHUjVGpfDi5la2pAs3ak7c6vpG4eUntVE&#10;rXmkfL83AJIFcZOLJ2HjDARctS80Ax+y8TrqtqtsEyBBEbSL5dmfy8N3HtHDIYXT7DodZYMITvLT&#10;O2Odf851g4JRYClUEI7kZHvrfOBB8pNLOFZ6IaSMxZcKtQUeD3qD+MBpKVi4DG7OrlczadGWhPaJ&#10;v2PcCzerN4pFsJoTNj/anggJNvJRDW8F6CM5DtEazjCSHCYmWAd6UoWIkCsQPlqHDno7Tsfz0XzU&#10;7/R7w3mnn5Zl59li1u8MF9n1oLwqZ7MyexfIZ/28FoxxFfifujnr/123HOfq0Ifnfj4LlVyiR0WB&#10;7Ok/ko7FDvU9dMpKs/3ShuxC3aGBo/Nx2MKE/LqPXj8/CdMfAAAA//8DAFBLAwQUAAYACAAAACEA&#10;/pVIpN8AAAAJAQAADwAAAGRycy9kb3ducmV2LnhtbEyPTUvDQBCG74L/YRnBm91NCTXEbIoI9dKq&#10;tBXR2zYZk2B2Nuxu2vjvHelBb/Px8M4zxXKyvTiiD50jDclMgUCqXN1Ro+F1v7rJQIRoqDa9I9Tw&#10;jQGW5eVFYfLanWiLx11sBIdQyI2GNsYhlzJULVoTZm5A4t2n89ZEbn0ja29OHG57OVdqIa3piC+0&#10;ZsCHFquv3Wg1bDerdfa2HqfKfzwmz/uXzdN7yLS+vpru70BEnOIfDL/6rA4lOx3cSHUQvYY0TReM&#10;apirBAQD58GBi1sFsizk/w/KHwAAAP//AwBQSwECLQAUAAYACAAAACEAtoM4kv4AAADhAQAAEwAA&#10;AAAAAAAAAAAAAAAAAAAAW0NvbnRlbnRfVHlwZXNdLnhtbFBLAQItABQABgAIAAAAIQA4/SH/1gAA&#10;AJQBAAALAAAAAAAAAAAAAAAAAC8BAABfcmVscy8ucmVsc1BLAQItABQABgAIAAAAIQAcI/DSRQIA&#10;AFoEAAAOAAAAAAAAAAAAAAAAAC4CAABkcnMvZTJvRG9jLnhtbFBLAQItABQABgAIAAAAIQD+lUik&#10;3wAAAAkBAAAPAAAAAAAAAAAAAAAAAJ8EAABkcnMvZG93bnJldi54bWxQSwUGAAAAAAQABADzAAAA&#10;qwUAAAAA&#10;">
            <v:stroke endarrow="block"/>
          </v:line>
        </w:pict>
      </w:r>
    </w:p>
    <w:p w:rsidR="00E64305" w:rsidRDefault="00E64305">
      <w:r w:rsidRPr="00E64305">
        <w:rPr>
          <w:szCs w:val="24"/>
        </w:rPr>
        <w:pict>
          <v:shape id="流程图: 可选过程 1640" o:spid="_x0000_s1142" type="#_x0000_t176" style="position:absolute;left:0;text-align:left;margin-left:68.25pt;margin-top:11.3pt;width:297pt;height:34.6pt;z-index:25466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p9XAIAAHEEAAAOAAAAZHJzL2Uyb0RvYy54bWysVM1uEzEQviPxDpbvdLNp+pNVN1XVUoRU&#10;oFLhARyvN2vh9Zixk005wQkhDjwAL8CNE1d4mvLzFoy9aZoCJ8QeLM/Y880334z34HDZGrZQ6DXY&#10;kudbA86UlVBpOyv5s6en9/Y580HYShiwquSXyvPDyd07B50r1BAaMJVCRiDWF50reROCK7LMy0a1&#10;wm+BU5YOa8BWBDJxllUoOkJvTTYcDHazDrByCFJ5T96T/pBPEn5dKxme1LVXgZmSE7eQVkzrNK7Z&#10;5EAUMxSu0XJFQ/wDi1ZoS0nXUCciCDZH/QdUqyWChzpsSWgzqGstVaqBqskHv1Vz0QinUi0kjndr&#10;mfz/g5WPF+fIdEW92x2RQFa01KVvn19///ju6sOXgl29//Tz1dsfX9+Qg6U7JFnnfEGRF+4cY9He&#10;nYF87pmF40bYmTpChK5RoiKieZQ4uxUQDU+hbNo9gorSiXmApN6yxjYCki5smZp0uW6SWgYmybm9&#10;t5ePB0RV0tloezwapi5moriOdujDAwUti5uS1wY64oXhyASFVgR13s9LSikWZz5EiqK4jkslgdHV&#10;qTYmGTibHhtkC0FTdJq+VBVVvnnNWNaVfLwz3EnIt878JsQgfX+DaDVRZEa3Jd9fXxJF1PK+rdKw&#10;BqFNvyfKxq7EjXr2fQnL6bJvaL4bU0S1p1Bdkt4I/fzTe6VNA/iSs45mv+T+xVyg4sw8tNSzcT6K&#10;sxCSQRvc9E6vvcJKgih54KzfHof+Yc0d6llDGfKkg4Uj6m+tk8o3bFbEaa6T+Ks3GB/Opp1u3fwp&#10;Jr8AAAD//wMAUEsDBBQABgAIAAAAIQDlE5Lp3QAAAAkBAAAPAAAAZHJzL2Rvd25yZXYueG1sTI/L&#10;TsMwEEX3SPyDNUjsqNMUQglxqgoJViBKgb0bD3aEH8F22tCvZ1jB8s4c3TnTrCZn2R5j6oMXMJ8V&#10;wNB3QfVeC3h7vb9YAktZeiVt8CjgGxOs2tOTRtYqHPwL7rdZMyrxqZYCTM5DzXnqDDqZZmFAT7uP&#10;EJ3MFKPmKsoDlTvLy6KouJO9pwtGDnhnsPvcjk6Alu9P+jFv1vFo7CY/HMfnr0sU4vxsWt8Cyzjl&#10;Pxh+9UkdWnLahdGrxCzlRXVFqICyrIARcL0oaLATcDNfAm8b/v+D9gcAAP//AwBQSwECLQAUAAYA&#10;CAAAACEAtoM4kv4AAADhAQAAEwAAAAAAAAAAAAAAAAAAAAAAW0NvbnRlbnRfVHlwZXNdLnhtbFBL&#10;AQItABQABgAIAAAAIQA4/SH/1gAAAJQBAAALAAAAAAAAAAAAAAAAAC8BAABfcmVscy8ucmVsc1BL&#10;AQItABQABgAIAAAAIQA8uUp9XAIAAHEEAAAOAAAAAAAAAAAAAAAAAC4CAABkcnMvZTJvRG9jLnht&#10;bFBLAQItABQABgAIAAAAIQDlE5Lp3QAAAAkBAAAPAAAAAAAAAAAAAAAAALYEAABkcnMvZG93bnJl&#10;di54bWxQSwUGAAAAAAQABADzAAAAwAUAAAAA&#10;">
            <v:textbox inset=",0,,0">
              <w:txbxContent>
                <w:p w:rsidR="00537404" w:rsidRDefault="00537404">
                  <w:pPr>
                    <w:spacing w:line="240" w:lineRule="exact"/>
                    <w:ind w:firstLineChars="1172" w:firstLine="2471"/>
                    <w:rPr>
                      <w:rFonts w:ascii="宋体" w:hAnsi="宋体"/>
                      <w:b/>
                      <w:bCs/>
                    </w:rPr>
                  </w:pPr>
                  <w:r>
                    <w:rPr>
                      <w:rFonts w:ascii="宋体" w:hAnsi="宋体" w:hint="eastAsia"/>
                      <w:b/>
                      <w:bCs/>
                    </w:rPr>
                    <w:t>审  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县自然资源局作出决定（2日内完成）</w:t>
                  </w: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line id="直接连接符 1641" o:spid="_x0000_s4150" style="position:absolute;left:0;text-align:left;z-index:254680064" from="301.75pt,14.75pt" to="301.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7+kRAIAAFoEAAAOAAAAZHJzL2Uyb0RvYy54bWysVM2O0zAQviPxDpbv3SQl7bZR0xVqWi4L&#10;VNrlAVzbaSwc27LdphXiFXgBJG5w4sidt2F5DMbuDxQuCNGDO7bH33zzzUwmN7tWoi23TmhV4uwq&#10;xYgrqplQ6xK/ul/0Rhg5TxQjUite4j13+Gb6+NGkMwXv60ZLxi0CEOWKzpS48d4USeJow1virrTh&#10;Ci5rbVviYWvXCbOkA/RWJv00HSadtsxYTblzcFodLvE04tc1p/5lXTvukSwxcPNxtXFdhTWZTkix&#10;tsQ0gh5pkH9g0RKhIOgZqiKeoI0Vf0C1glrtdO2vqG4TXdeC8pgDZJOlv2Vz1xDDYy4gjjNnmdz/&#10;g6UvtkuLBIPaDfMMI0VaqNLD+y/f3n38/vUDrA+fP6F4B1J1xhXwYqaWNiRLd+rO3Gr62iGlZw1R&#10;ax4p3+8NgGRB3OTiSdg4AwFX3XPNwIdsvI667WrbBkhQBO1iefbn8vCdR/RwSOE0u05H2SCCk+L0&#10;zljnn3HdomCUWAoVhCMF2d46H3iQ4uQSjpVeCClj8aVCXYnHg/4gPnBaChYug5uz69VMWrQloX3i&#10;7xj3ws3qjWIRrOGEzY+2J0KCjXxUw1sB+kiOQ7SWM4wkh4kJ1oGeVCEi5AqEj9ahg96M0/F8NB/l&#10;vbw/nPfytKp6TxezvDdcZNeD6kk1m1XZ20A+y4tGMMZV4H/q5iz/u245ztWhD8/9fBYquUSPigLZ&#10;038kHYsd6nvolJVm+6UN2YW6QwNH5+OwhQn5dR+9fn4Spj8AAAD//wMAUEsDBBQABgAIAAAAIQBk&#10;W3Qf4AAAAAkBAAAPAAAAZHJzL2Rvd25yZXYueG1sTI/BTsMwDIbvSLxDZCRuLN1gVSl1J4Q0LhtD&#10;2xCCW9aYtqJJqiTdyttjxAFOlu1Pvz8Xi9F04kg+tM4iTCcJCLKV062tEV72y6sMRIjKatU5Swhf&#10;FGBRnp8VKtfuZLd03MVacIgNuUJoYuxzKUPVkFFh4nqyvPtw3qjIra+l9urE4aaTsyRJpVGt5QuN&#10;6umhoepzNxiE7Xq5yl5Xw1j598fpZv+8fnoLGeLlxXh/ByLSGP9g+NFndSjZ6eAGq4PoENLkes4o&#10;wuyWKwO/gwPCPL0BWRby/wflNwAAAP//AwBQSwECLQAUAAYACAAAACEAtoM4kv4AAADhAQAAEwAA&#10;AAAAAAAAAAAAAAAAAAAAW0NvbnRlbnRfVHlwZXNdLnhtbFBLAQItABQABgAIAAAAIQA4/SH/1gAA&#10;AJQBAAALAAAAAAAAAAAAAAAAAC8BAABfcmVscy8ucmVsc1BLAQItABQABgAIAAAAIQB367+kRAIA&#10;AFoEAAAOAAAAAAAAAAAAAAAAAC4CAABkcnMvZTJvRG9jLnhtbFBLAQItABQABgAIAAAAIQBkW3Qf&#10;4AAAAAkBAAAPAAAAAAAAAAAAAAAAAJ4EAABkcnMvZG93bnJldi54bWxQSwUGAAAAAAQABADzAAAA&#10;qwUAAAAA&#10;">
            <v:stroke endarrow="block"/>
          </v:line>
        </w:pict>
      </w:r>
      <w:r w:rsidRPr="00E64305">
        <w:rPr>
          <w:szCs w:val="24"/>
        </w:rPr>
        <w:pict>
          <v:line id="直接连接符 1642" o:spid="_x0000_s4149" style="position:absolute;left:0;text-align:left;z-index:254679040" from="133.4pt,14.75pt" to="13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cvRAIAAFoEAAAOAAAAZHJzL2Uyb0RvYy54bWysVM2O0zAQviPxDpbv3SQl7bZR0xVqWi4L&#10;VNrlAVzbaSwc27LdphXiFXgBJG5w4sidt2F5DMbuDxQuCNGDO7bH33zzzUwmN7tWoi23TmhV4uwq&#10;xYgrqplQ6xK/ul/0Rhg5TxQjUite4j13+Gb6+NGkMwXv60ZLxi0CEOWKzpS48d4USeJow1virrTh&#10;Ci5rbVviYWvXCbOkA/RWJv00HSadtsxYTblzcFodLvE04tc1p/5lXTvukSwxcPNxtXFdhTWZTkix&#10;tsQ0gh5pkH9g0RKhIOgZqiKeoI0Vf0C1glrtdO2vqG4TXdeC8pgDZJOlv2Vz1xDDYy4gjjNnmdz/&#10;g6UvtkuLBIPaDfM+Roq0UKWH91++vfv4/esHWB8+f0LxDqTqjCvgxUwtbUiW7tSdudX0tUNKzxqi&#10;1jxSvt8bAMmCuMnFk7BxBgKuuueagQ/ZeB1129W2DZCgCNrF8uzP5eE7j+jhkMJpdp2OskEEJ8Xp&#10;nbHOP+O6RcEosRQqCEcKsr11PvAgxcklHCu9EFLG4kuFuhKPB/1BfOC0FCxcBjdn16uZtGhLQvvE&#10;3zHuhZvVG8UiWMMJmx9tT4QEG/mohrcC9JEch2gtZxhJDhMTrAM9qUJEyBUIH61DB70Zp+P5aD7K&#10;e3l/OO/laVX1ni5meW+4yK4H1ZNqNquyt4F8lheNYIyrwP/UzVn+d91ynKtDH577+SxUcokeFQWy&#10;p/9IOhY71PfQKSvN9ksbsgt1hwaOzsdhCxPy6z56/fwkTH8AAAD//wMAUEsDBBQABgAIAAAAIQDA&#10;Qw9Y4AAAAAkBAAAPAAAAZHJzL2Rvd25yZXYueG1sTI9BT8MwDIXvSPyHyEjcWLqJVaU0nRDSuGyA&#10;tqFp3LLGtBWNUyXpVv49RhzgZj8/vfe5WIy2Eyf0oXWkYDpJQCBVzrRUK3jbLW8yECFqMrpzhAq+&#10;MMCivLwodG7cmTZ42sZacAiFXCtoYuxzKUPVoNVh4nokvn04b3Xk1dfSeH3mcNvJWZKk0uqWuKHR&#10;PT42WH1uB6tgs16usv1qGCv//jR92b2unw8hU+r6any4BxFxjH9m+MFndCiZ6egGMkF0CmZpyuiR&#10;h7s5CDb8CkcF8/QWZFnI/x+U3wAAAP//AwBQSwECLQAUAAYACAAAACEAtoM4kv4AAADhAQAAEwAA&#10;AAAAAAAAAAAAAAAAAAAAW0NvbnRlbnRfVHlwZXNdLnhtbFBLAQItABQABgAIAAAAIQA4/SH/1gAA&#10;AJQBAAALAAAAAAAAAAAAAAAAAC8BAABfcmVscy8ucmVsc1BLAQItABQABgAIAAAAIQDxSzcvRAIA&#10;AFoEAAAOAAAAAAAAAAAAAAAAAC4CAABkcnMvZTJvRG9jLnhtbFBLAQItABQABgAIAAAAIQDAQw9Y&#10;4AAAAAkBAAAPAAAAAAAAAAAAAAAAAJ4EAABkcnMvZG93bnJldi54bWxQSwUGAAAAAAQABADzAAAA&#10;qwUAAAAA&#10;">
            <v:stroke endarrow="block"/>
          </v:line>
        </w:pict>
      </w:r>
    </w:p>
    <w:p w:rsidR="00E64305" w:rsidRDefault="00E64305">
      <w:r w:rsidRPr="00E64305">
        <w:rPr>
          <w:szCs w:val="24"/>
        </w:rPr>
        <w:pict>
          <v:shape id="流程图: 可选过程 1643" o:spid="_x0000_s1143" type="#_x0000_t176" style="position:absolute;left:0;text-align:left;margin-left:96.7pt;margin-top:15.1pt;width:64.9pt;height:21.35pt;z-index:25466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2D4XQIAAHgEAAAOAAAAZHJzL2Uyb0RvYy54bWysVM2O0zAQviPxDpbvNE223Z+o6WrVpQhp&#10;gUoLD+A6TmPh2GbsNi0nOCHEgQfgBbhx4gpPs/y8BWOn2+0CJ0QOlsfj+Wbm+8YZna4bRVYCnDS6&#10;oGmvT4nQ3JRSLwr67On03jElzjNdMmW0KOhGOHo6vntn1NpcZKY2qhRAEES7vLUFrb23eZI4XouG&#10;uZ6xQqOzMtAwjyYskhJYi+iNSrJ+/zBpDZQWDBfO4el556TjiF9VgvsnVeWEJ6qgWJuPK8R1HtZk&#10;PGL5ApitJd+Wwf6hioZJjUl3UOfMM7IE+QdUIzkYZyrf46ZJTFVJLmIP2E3a/62by5pZEXtBcpzd&#10;0eT+Hyx/vJoBkSVqdzg4oESzBlX69vn194/vrj58ycnV+08/X7398fUNHpB4Bylrrcsx8tLOIDTt&#10;7IXhzx3RZlIzvRBnAKatBSux0DRQnNwKCIbDUDJvH5kS07GlN5G9dQVNAEReyDqKtNmJJNaecDw8&#10;zgbZAUrJ0ZUdpelgGDOw/DrYgvMPhGlI2BS0UqbFssCfKS9AMy9m3bjEjGx14XyokOXXcbEjo2Q5&#10;lUpFAxbziQKyYjhE0/htU7r9a0qTtqAnw2wYkW/53D5EP35/g2gklkiUbLDN3SWWByrv6zLOqmdS&#10;dXssWektt4HOTha/nq87PdOjkCKQPTflBukG040/Plfc1AZeUtLi6BfUvVgyEJSohxolO0kHg/BW&#10;ojEYHmVowL5nvu9hmiNUQT0l3Xbiu/e1tCAXNWZKIx/anKHMlYxs31S1bQDHO4qwfYrh/ezb8dbN&#10;D2P8CwAA//8DAFBLAwQUAAYACAAAACEAHh1K1N4AAAAJAQAADwAAAGRycy9kb3ducmV2LnhtbEyP&#10;wU7DMAyG70i8Q2Qkbixdg7a1azpNIDhxoUzimjZZU9E4VZN2hafHnNjNv/zp9+fisLiezWYMnUcJ&#10;61UCzGDjdYethNPHy8MOWIgKteo9GgnfJsChvL0pVK79Bd/NXMWWUQmGXEmwMQ4556Gxxqmw8oNB&#10;2p396FSkOLZcj+pC5a7naZJsuFMd0gWrBvNkTfNVTU7C8vZTZ9Pruqmi3W22n2J+Pp64lPd3y3EP&#10;LJol/sPwp0/qUJJT7SfUgfWUM/FIqASRpMAIEKmgoZawTTPgZcGvPyh/AQAA//8DAFBLAQItABQA&#10;BgAIAAAAIQC2gziS/gAAAOEBAAATAAAAAAAAAAAAAAAAAAAAAABbQ29udGVudF9UeXBlc10ueG1s&#10;UEsBAi0AFAAGAAgAAAAhADj9If/WAAAAlAEAAAsAAAAAAAAAAAAAAAAALwEAAF9yZWxzLy5yZWxz&#10;UEsBAi0AFAAGAAgAAAAhAPcXYPhdAgAAeAQAAA4AAAAAAAAAAAAAAAAALgIAAGRycy9lMm9Eb2Mu&#10;eG1sUEsBAi0AFAAGAAgAAAAhAB4dStTeAAAACQEAAA8AAAAAAAAAAAAAAAAAtwQAAGRycy9kb3du&#10;cmV2LnhtbFBLBQYAAAAABAAEAPMAAADCBQ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rsidRPr="00E64305">
        <w:rPr>
          <w:szCs w:val="24"/>
        </w:rPr>
        <w:pict>
          <v:shape id="流程图: 可选过程 1644" o:spid="_x0000_s1144" type="#_x0000_t176" style="position:absolute;left:0;text-align:left;margin-left:266.85pt;margin-top:-.15pt;width:69.5pt;height:22.1pt;z-index:25466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PXgIAAHgEAAAOAAAAZHJzL2Uyb0RvYy54bWysVM1uEzEQviPxDpbvdJMoSdNVNlXVUoRU&#10;oFLhASZeb9bCa5uxk005wQkhDjwAL8CNE1d4mvLzFoy9aZoCJ8QeLI/H83nm+2Z2erhuNFtJ9Mqa&#10;gvf3epxJI2ypzKLgz56e3ptw5gOYErQ1suCX0vPD2d0709blcmBrq0uJjECMz1tX8DoEl2eZF7Vs&#10;wO9ZJw05K4sNBDJxkZUILaE3Ohv0euOstVg6tEJ6T6cnnZPPEn5VSRGeVJWXgemCU24hrZjWeVyz&#10;2RTyBYKrldikAf+QRQPK0KNbqBMIwJao/oBqlEDrbRX2hG0yW1VKyFQDVdPv/VbNRQ1OplqIHO+2&#10;NPn/Byser86RqZK0Gw+HnBloSKVvn19///ju6sOXnF29//Tz1dsfX9/QAUt3iLLW+ZwiL9w5xqK9&#10;O7PiuWfGHtdgFvII0ba1hJIS7UeKs1sB0fAUyubtI1vSc7AMNrG3rrCJgMQLWyeRLrciyXVggg4n&#10;k8F4RFIKcg0mvfF+EjGD/DrYoQ8PpG1Y3BS80raltDAc6SDRQJDnXbukF2F15kPMEPLruFSR1ao8&#10;VVonAxfzY41sBdREp+lLRVHhu9e0YW3BD0aDUUK+5fO7EL30/Q2iUZQi06qhMreXII9U3jdl6tUA&#10;Snd7SlmbDbeRzk6WsJ6vOz37k/hEJHtuy0uiG23X/jSutKktvuSspdYvuH+xBJSc6YeGJDvoD4dx&#10;VpIxHO0PyMBdz3zXA0YQVMEDZ932OHTztXSoFjW91E98GHtEMlcqsX2T1aYAau8kwmYU4/zs2unW&#10;zQ9j9gsAAP//AwBQSwMEFAAGAAgAAAAhAKoYcjLdAAAACAEAAA8AAABkcnMvZG93bnJldi54bWxM&#10;jzFPwzAUhHck/oP1kNhapzUkbchLVYFgYiFUYnViE0fEdhQ7aeDX85joeLrT3XfFYbE9m/UYOu8Q&#10;NusEmHaNV51rEU7vz6sdsBClU7L3TiN86wCH8vqqkLnyZ/em5yq2jEpcyCWCiXHIOQ+N0VaGtR+0&#10;I+/Tj1ZGkmPL1SjPVG57vk2SlFvZOVowctCPRjdf1WQRltefej+9bJoqml2afYj56XjiiLc3y/EB&#10;WNRL/A/DHz6hQ0lMtZ+cCqxHuBcioyjCSgAjP822pGuEO7EHXhb88kD5CwAA//8DAFBLAQItABQA&#10;BgAIAAAAIQC2gziS/gAAAOEBAAATAAAAAAAAAAAAAAAAAAAAAABbQ29udGVudF9UeXBlc10ueG1s&#10;UEsBAi0AFAAGAAgAAAAhADj9If/WAAAAlAEAAAsAAAAAAAAAAAAAAAAALwEAAF9yZWxzLy5yZWxz&#10;UEsBAi0AFAAGAAgAAAAhACVeDk9eAgAAeAQAAA4AAAAAAAAAAAAAAAAALgIAAGRycy9lMm9Eb2Mu&#10;eG1sUEsBAi0AFAAGAAgAAAAhAKoYcjLdAAAACAEAAA8AAAAAAAAAAAAAAAAAuAQAAGRycy9kb3du&#10;cmV2LnhtbFBLBQYAAAAABAAEAPMAAADCBQAAAAA=&#10;">
            <v:textbox>
              <w:txbxContent>
                <w:p w:rsidR="00537404" w:rsidRDefault="00537404">
                  <w:pPr>
                    <w:jc w:val="center"/>
                    <w:rPr>
                      <w:rFonts w:ascii="宋体" w:hAnsi="宋体"/>
                      <w:sz w:val="18"/>
                      <w:szCs w:val="21"/>
                    </w:rPr>
                  </w:pPr>
                  <w:r>
                    <w:rPr>
                      <w:rFonts w:ascii="宋体" w:hAnsi="宋体" w:hint="eastAsia"/>
                      <w:sz w:val="18"/>
                      <w:szCs w:val="21"/>
                    </w:rPr>
                    <w:t>不准予许可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shape id="流程图: 可选过程 1645" o:spid="_x0000_s1145" type="#_x0000_t176" style="position:absolute;left:0;text-align:left;margin-left:203.15pt;margin-top:6.25pt;width:190.15pt;height:56.35pt;z-index:25467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HHXQIAAHkEAAAOAAAAZHJzL2Uyb0RvYy54bWysVM1uEzEQviPxDpbvdLNR0jarbqqqpQip&#10;QKXCAzheb9bC6zFjJ5tyghNCHHgAXoAbJ67wNOXnLRh70zQFTog9WB6P55tvvvHsweGqNWyp0Guw&#10;Jc93BpwpK6HSdl7yZ09P7+1z5oOwlTBgVckvleeH07t3DjpXqCE0YCqFjECsLzpX8iYEV2SZl41q&#10;hd8Bpyw5a8BWBDJxnlUoOkJvTTYcDHazDrByCFJ5T6cnvZNPE35dKxme1LVXgZmSE7eQVkzrLK7Z&#10;9EAUcxSu0XJNQ/wDi1ZoS0k3UCciCLZA/QdUqyWChzrsSGgzqGstVaqBqskHv1Vz0QinUi0kjncb&#10;mfz/g5WPl+fIdEW92x2NObOipS59+/z6+8d3Vx++FOzq/aefr97++PqGDli6Q5J1zhcUeeHOMRbt&#10;3RnI555ZOG6EnasjROgaJSoimkeJs1sB0fAUymbdI6gonVgESOqtamwjIOnCVqlJl5smqVVgkg6H&#10;o3w0GRBVSb69fBxpxxSiuI526MMDBS2Lm5LXBjriheHIBIVWBHXev5eUUizPfOjjr+NSSWB0daqN&#10;SQbOZ8cG2VLQKzpN3zql375mLOtKPhkPxwn5ls9vQwzS9zeIVhNFZnRb8v3NJVFELe/bimiKIght&#10;+j2VbOxa3Khn35ewmq36huaTmCKqPYPqkvRG6N8/zSttGsCXnHX09kvuXywEKs7MQ0s9m+SjURyW&#10;ZIzGe0MycNsz2/YIKwmq5IGzfnsc+gFbONTzhjLlSQ8LR9TnWie1b1itC6D3nZq4nsU4QNt2unXz&#10;x5j+AgAA//8DAFBLAwQUAAYACAAAACEAIXaaz94AAAAKAQAADwAAAGRycy9kb3ducmV2LnhtbEyP&#10;wU7DMAyG70i8Q2QkbixdB1lXmk4TCE5cKJO4po3XVDRJ1aRd4ekxXOBo/59+fy72i+3ZjGPovJOw&#10;XiXA0DVed66VcHx7usmAhaicVr13KOETA+zLy4tC5dqf3SvOVWwZlbiQKwkmxiHnPDQGrQorP6Cj&#10;7ORHqyKNY8v1qM5UbnueJongVnWOLhg14IPB5qOarITl5aveTc/rpoomE9v3zfx4OHIpr6+Wwz2w&#10;iEv8g+FHn9ShJKfaT04H1ku4TcSGUArSO2AEbDMhgNW/ixR4WfD/L5TfAAAA//8DAFBLAQItABQA&#10;BgAIAAAAIQC2gziS/gAAAOEBAAATAAAAAAAAAAAAAAAAAAAAAABbQ29udGVudF9UeXBlc10ueG1s&#10;UEsBAi0AFAAGAAgAAAAhADj9If/WAAAAlAEAAAsAAAAAAAAAAAAAAAAALwEAAF9yZWxzLy5yZWxz&#10;UEsBAi0AFAAGAAgAAAAhAJhKscddAgAAeQQAAA4AAAAAAAAAAAAAAAAALgIAAGRycy9lMm9Eb2Mu&#10;eG1sUEsBAi0AFAAGAAgAAAAhACF2ms/eAAAACgEAAA8AAAAAAAAAAAAAAAAAtwQAAGRycy9kb3du&#10;cmV2LnhtbFBLBQYAAAAABAAEAPMAAADCBQAAAAA=&#10;">
            <v:textbox>
              <w:txbxContent>
                <w:p w:rsidR="00537404" w:rsidRDefault="00537404">
                  <w:pPr>
                    <w:spacing w:line="240" w:lineRule="exact"/>
                    <w:ind w:firstLineChars="441" w:firstLine="930"/>
                    <w:rPr>
                      <w:rFonts w:ascii="宋体" w:hAnsi="宋体"/>
                      <w:b/>
                      <w:bCs/>
                    </w:rPr>
                  </w:pPr>
                  <w:r>
                    <w:rPr>
                      <w:rFonts w:ascii="宋体" w:hAnsi="宋体" w:hint="eastAsia"/>
                      <w:b/>
                      <w:bCs/>
                    </w:rPr>
                    <w:t>送  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县自然资源局送达行政许可申请人不准予许可告知单（1日内完成）</w:t>
                  </w:r>
                </w:p>
              </w:txbxContent>
            </v:textbox>
          </v:shape>
        </w:pict>
      </w:r>
      <w:r w:rsidRPr="00E64305">
        <w:rPr>
          <w:szCs w:val="24"/>
        </w:rPr>
        <w:pict>
          <v:shape id="流程图: 可选过程 1646" o:spid="_x0000_s1146" type="#_x0000_t176" style="position:absolute;left:0;text-align:left;margin-left:27.9pt;margin-top:6.25pt;width:162pt;height:56.35pt;z-index:25466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QGXgIAAHkEAAAOAAAAZHJzL2Uyb0RvYy54bWysVM1uEzEQviPxDpbvdDdRftpVNlXVUoRU&#10;IFLhASZeb9bCa5uxk004wQkhDjwAL8CNE1d4mvLzFsx60zQFTog9WB6P/c3M983s5Hhda7aS6JU1&#10;Oe8dpJxJI2yhzCLnz56e3zvkzAcwBWhrZM430vPj6d07k8Zlsm8rqwuJjECMzxqX8yoElyWJF5Ws&#10;wR9YJw05S4s1BDJxkRQIDaHXOumn6ShpLBYOrZDe0+lZ5+TTiF+WUoQnZellYDrnlFuIK8Z13q7J&#10;dALZAsFVSmzTgH/IogZlKOgO6gwCsCWqP6BqJdB6W4YDYevElqUSMtZA1fTS36q5rMDJWAuR492O&#10;Jv//YMXj1QyZKki70WDEmYGaVPr2+fX3j++uPnzJ2NX7Tz9fvf3x9Q0dsHiHKGucz+jlpZthW7R3&#10;F1Y898zY0wrMQp4g2qaSUFCivZbi5NaD1vD0lM2bR7agcLAMNrK3LrFuAYkXto4ibXYiyXVggg77&#10;6XA8SElLQb5xbzgaDGMIyK5fO/ThgbQ1azc5L7VtKC8MJzpINBDkrOuXGBJWFz60KUJ2/S6WZLUq&#10;zpXW0cDF/FQjWwF10Xn8tiH9/jVtWJPzo2F/GJFv+fw+RBq/v0HUilJkWtU5P9xdgqzl8r4pYrMG&#10;ULrbU8rabMlt+ex0Cev5uhO0H9u7ZXtuiw3xjbbrf5pX2lQWX3LWUO/n3L9YAkrO9ENDmh31BoN2&#10;WKIxGI4JiOG+Z77vASMIKueBs257GroBWzpUi4oi9SIfxp6QzqWKbN9ktS2A+juKsJ3FdoD27Xjr&#10;5o8x/QUAAP//AwBQSwMEFAAGAAgAAAAhAKPEbqbdAAAACQEAAA8AAABkcnMvZG93bnJldi54bWxM&#10;j01Pg0AQhu8m/ofNmHizS2noB2VpGo2evIhNvC7sCKTsLGEXiv56Ry/1OM87eeeZ7DDbTkw4+NaR&#10;guUiAoFUOdNSreD0/vywBeGDJqM7R6jgCz0c8tubTKfGXegNpyLUgkvIp1pBE0KfSumrBq32C9cj&#10;cfbpBqsDj0MtzaAvXG47GUfRWlrdEl9odI+PDVbnYrQK5tfvcje+LKsiNNv15mM1PR1PUqn7u/m4&#10;BxFwDtdl+NVndcjZqXQjGS86BUnC5oF5nIDgfLXZMSj/QAwyz+T/D/IfAAAA//8DAFBLAQItABQA&#10;BgAIAAAAIQC2gziS/gAAAOEBAAATAAAAAAAAAAAAAAAAAAAAAABbQ29udGVudF9UeXBlc10ueG1s&#10;UEsBAi0AFAAGAAgAAAAhADj9If/WAAAAlAEAAAsAAAAAAAAAAAAAAAAALwEAAF9yZWxzLy5yZWxz&#10;UEsBAi0AFAAGAAgAAAAhAHYkhAZeAgAAeQQAAA4AAAAAAAAAAAAAAAAALgIAAGRycy9lMm9Eb2Mu&#10;eG1sUEsBAi0AFAAGAAgAAAAhAKPEbqbdAAAACQEAAA8AAAAAAAAAAAAAAAAAuAQAAGRycy9kb3du&#10;cmV2LnhtbFBLBQYAAAAABAAEAPMAAADCBQAAAAA=&#10;">
            <v:textbox>
              <w:txbxContent>
                <w:p w:rsidR="00537404" w:rsidRDefault="00537404">
                  <w:pPr>
                    <w:spacing w:line="240" w:lineRule="exact"/>
                    <w:ind w:firstLineChars="537" w:firstLine="1132"/>
                    <w:rPr>
                      <w:rFonts w:ascii="宋体" w:hAnsi="宋体"/>
                      <w:b/>
                      <w:bCs/>
                    </w:rPr>
                  </w:pPr>
                  <w:r>
                    <w:rPr>
                      <w:rFonts w:ascii="宋体" w:hAnsi="宋体" w:hint="eastAsia"/>
                      <w:b/>
                      <w:bCs/>
                    </w:rPr>
                    <w:t>办  结</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县自然资源局送达行政许可申请人（1日内完成）</w:t>
                  </w:r>
                </w:p>
              </w:txbxContent>
            </v:textbox>
          </v:shape>
        </w:pict>
      </w:r>
    </w:p>
    <w:p w:rsidR="00E64305" w:rsidRDefault="00E64305"/>
    <w:p w:rsidR="00E64305" w:rsidRDefault="00E64305"/>
    <w:p w:rsidR="00E64305" w:rsidRDefault="00E64305"/>
    <w:p w:rsidR="00E64305" w:rsidRDefault="00E64305">
      <w:r>
        <w:pict>
          <v:rect id="矩形 1647" o:spid="_x0000_s1147" style="position:absolute;left:0;text-align:left;margin-left:336.85pt;margin-top:7.3pt;width:99.25pt;height:36.3pt;z-index:2546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ScjAIAABIFAAAOAAAAZHJzL2Uyb0RvYy54bWysVF2O0zAQfkfiDpbfu/kh/YuarlZNi5AW&#10;WGnhAK7tNBaOHWy36YI4CxJvHILjIK7B2Gm7LfuCEHlwbI/9zXwz33h2vW8k2nFjhVYFTq5ijLii&#10;mgm1KfD7d6vBBCPriGJEasUL/MAtvp4/fzbr2pynutaScYMARNm8awtcO9fmUWRpzRtir3TLFRgr&#10;bRriYGk2ETOkA/RGRmkcj6JOG9YaTbm1sFv2RjwP+FXFqXtbVZY7JAsMsbkwmjCu/RjNZyTfGNLW&#10;gh7CIP8QRUOEAqcnqJI4grZGPIFqBDXa6spdUd1EuqoE5YEDsEniP9jc16TlgQskx7anNNn/B0vf&#10;7O4MEgxqN8rGGCnSQJV+ff3+88c3FLYgQ11rczh4394Zz9G2t5p+sEjpRU3Uht8Yo7uaEwZxJT6j&#10;0cUFv7BwFa2715oBOtk6HZK1r0zjASENaB9q8nCqCd87RGEzSUdxNh5iRMGWjRLIUnBB8uPt1lj3&#10;kusG+UmBDdQ8oJPdrXU+GpIfj3hnSq+ElKHuUqGuwNNhOgwXrJaCeWMgaTbrhTRoR7xywnfwe3Gs&#10;EQ70K0VT4MnpEMl9NpaKBS+OCNnPIRKpPDiQg9gOs14nn6fxdDlZTrJBlo6Wgywuy8HNapENRqtk&#10;PCxflItFmXzxcSZZXgvGuPKhHjWbZH+niUP39Go7qfaCkj1nvgrfU+bRZRghy8Dq+A/sggx85XsF&#10;uf163ystDSrxulhr9gDKMLpvTHhIYFJr8wmjDpqywPbjlhiOkXylQF3TJMt8F4dFNhynsDDnlvW5&#10;hSgKUAV2GPXThes7f9sasanBUxLqrvQNKLISQSyPUR10DI0XWB0eCd/Z5+tw6vEpm/8GAAD//wMA&#10;UEsDBBQABgAIAAAAIQAnxNoF3QAAAAkBAAAPAAAAZHJzL2Rvd25yZXYueG1sTI/BTsMwDIbvSLxD&#10;ZCRuLKVAO5WmU0HsOomBtHHLWpNUa5yqydby9hgucLP1f/r9uVzNrhdnHEPnScHtIgGB1Pi2I6Pg&#10;/W19swQRoqZW955QwRcGWFWXF6UuWj/RK5630QguoVBoBTbGoZAyNBadDgs/IHH26UenI6+jke2o&#10;Jy53vUyTJJNOd8QXrB7w2WJz3J6cgpfhY1M/mCDrXbT7o3+a1nZjlLq+mutHEBHn+AfDjz6rQ8VO&#10;B3+iNoheQZbf5YxycJ+BYGCZpymIw+8Asirl/w+qbwAAAP//AwBQSwECLQAUAAYACAAAACEAtoM4&#10;kv4AAADhAQAAEwAAAAAAAAAAAAAAAAAAAAAAW0NvbnRlbnRfVHlwZXNdLnhtbFBLAQItABQABgAI&#10;AAAAIQA4/SH/1gAAAJQBAAALAAAAAAAAAAAAAAAAAC8BAABfcmVscy8ucmVsc1BLAQItABQABgAI&#10;AAAAIQBGMJScjAIAABIFAAAOAAAAAAAAAAAAAAAAAC4CAABkcnMvZTJvRG9jLnhtbFBLAQItABQA&#10;BgAIAAAAIQAnxNoF3QAAAAkBAAAPAAAAAAAAAAAAAAAAAOYEAABkcnMvZG93bnJldi54bWxQSwUG&#10;AAAAAAQABADzAAAA8AUAAAAA&#10;" filled="f">
            <v:textbox>
              <w:txbxContent>
                <w:p w:rsidR="00537404" w:rsidRDefault="00537404">
                  <w:pPr>
                    <w:spacing w:line="260" w:lineRule="exact"/>
                    <w:jc w:val="left"/>
                    <w:rPr>
                      <w:rFonts w:ascii="宋体" w:hAnsi="宋体"/>
                      <w:sz w:val="18"/>
                      <w:szCs w:val="21"/>
                    </w:rPr>
                  </w:pPr>
                  <w:r>
                    <w:rPr>
                      <w:rFonts w:ascii="宋体" w:hAnsi="宋体" w:hint="eastAsia"/>
                      <w:sz w:val="18"/>
                      <w:szCs w:val="21"/>
                    </w:rPr>
                    <w:t>备注：流程图所指的“日”均为工作日</w:t>
                  </w:r>
                </w:p>
              </w:txbxContent>
            </v:textbox>
          </v:rect>
        </w:pict>
      </w:r>
    </w:p>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10.流程图十</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（适用事项：村民住宅乡村建设规划许可证核发，企业、公共设施和公益事业乡村建设规划许可证核发）</w:t>
      </w:r>
    </w:p>
    <w:p w:rsidR="00E64305" w:rsidRDefault="00E64305">
      <w:pPr>
        <w:ind w:firstLineChars="200" w:firstLine="420"/>
        <w:rPr>
          <w:szCs w:val="24"/>
        </w:rPr>
      </w:pPr>
      <w:r>
        <w:rPr>
          <w:szCs w:val="24"/>
        </w:rPr>
        <w:pict>
          <v:shape id="流程图: 可选过程 1648" o:spid="_x0000_s1148" type="#_x0000_t176" style="position:absolute;left:0;text-align:left;margin-left:105pt;margin-top:2.95pt;width:176.4pt;height:36.05pt;z-index:25468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0CXQIAAHkEAAAOAAAAZHJzL2Uyb0RvYy54bWysVM1uEzEQviPxDpbvdJMlKemqm6pqKUIq&#10;UKnwAI7Xm7XweszYyaac4IQQBx6AF+DGiSs8Tfl5C8beNE2BE2IPlsfj+Wbm+8a7f7BqDVsq9Bps&#10;yYc7A86UlVBpOy/5s6cndyac+SBsJQxYVfIL5fnB9Pat/c4VKocGTKWQEYj1RedK3oTgiizzslGt&#10;8DvglCVnDdiKQCbOswpFR+ityfLBYDfrACuHIJX3dHrcO/k04de1kuFJXXsVmCk51RbSimmdxTWb&#10;7otijsI1Wq7LEP9QRSu0paQbqGMRBFug/gOq1RLBQx12JLQZ1LWWKvVA3QwHv3Vz3ginUi9Ejncb&#10;mvz/g5WPl2fIdEXa7Y5IKytaUunb59ffP767/PClYJfvP/189fbH1zd0wNIdoqxzvqDIc3eGsWnv&#10;TkE+98zCUSPsXB0iQtcoUVGhw0hxdiMgGp5C2ax7BBWlE4sAib1VjW0EJF7YKol0sRFJrQKTdJjn&#10;o0E+IS0l+Ubje5O745RCFFfRDn14oKBlcVPy2kBHdWE4NEGhFUGd9fOSUorlqQ+xRFFcxaWWwOjq&#10;RBuTDJzPjgyypaApOknfOqXfvmYs60q+N87HCfmGz29DDNL3N4hWU4nM6Lbkk80lUUQu79sqDWsQ&#10;2vR7KtnYNbmRz16XsJqtekHzPKaIbM+guiC+Efr5p/dKmwbwJWcdzX7J/YuFQMWZeWhJs73haBQf&#10;SzKI4pwM3PbMtj3CSoIqeeCs3x6F/oEtHOp5Q5mGiQ8Lh6RzrRPb11WtG6D5TiKs32J8QNt2unX9&#10;x5j+AgAA//8DAFBLAwQUAAYACAAAACEAPQMk5d0AAAAIAQAADwAAAGRycy9kb3ducmV2LnhtbEyP&#10;QU+EMBCF7yb+h2ZMvLktmGVZpGw2Gj15ETfxWuhIiXRKaGHRX289ucfJm7z3feVhtQNbcPK9IwnJ&#10;RgBDap3uqZNwen++y4H5oEirwRFK+EYPh+r6qlSFdmd6w6UOHYsl5AslwYQwFpz71qBVfuNGpJh9&#10;usmqEM+p43pS51huB54KkXGreooLRo34aLD9qmcrYX39afbzS9LWweTZ7uN+eTqeuJS3N+vxAVjA&#10;Nfw/wx9+RIcqMjVuJu3ZICFNRHQJErZ7YDHfZmlUaSTscgG8KvmlQPULAAD//wMAUEsBAi0AFAAG&#10;AAgAAAAhALaDOJL+AAAA4QEAABMAAAAAAAAAAAAAAAAAAAAAAFtDb250ZW50X1R5cGVzXS54bWxQ&#10;SwECLQAUAAYACAAAACEAOP0h/9YAAACUAQAACwAAAAAAAAAAAAAAAAAvAQAAX3JlbHMvLnJlbHNQ&#10;SwECLQAUAAYACAAAACEAOxsdAl0CAAB5BAAADgAAAAAAAAAAAAAAAAAuAgAAZHJzL2Uyb0RvYy54&#10;bWxQSwECLQAUAAYACAAAACEAPQMk5d0AAAAIAQAADwAAAAAAAAAAAAAAAAC3BAAAZHJzL2Rvd25y&#10;ZXYueG1sUEsFBgAAAAAEAAQA8wAAAMEFAAAAAA==&#10;">
            <v:textbox>
              <w:txbxContent>
                <w:p w:rsidR="00537404" w:rsidRDefault="00537404">
                  <w:pPr>
                    <w:spacing w:line="260" w:lineRule="exact"/>
                    <w:jc w:val="center"/>
                    <w:rPr>
                      <w:rFonts w:ascii="宋体"/>
                      <w:b/>
                      <w:szCs w:val="21"/>
                    </w:rPr>
                  </w:pPr>
                  <w:r>
                    <w:rPr>
                      <w:rFonts w:ascii="宋体" w:hAnsi="宋体" w:hint="eastAsia"/>
                      <w:b/>
                      <w:szCs w:val="21"/>
                    </w:rPr>
                    <w:t>申  请</w:t>
                  </w:r>
                </w:p>
                <w:p w:rsidR="00537404" w:rsidRDefault="00537404">
                  <w:pPr>
                    <w:spacing w:line="260" w:lineRule="exact"/>
                    <w:jc w:val="center"/>
                    <w:rPr>
                      <w:rFonts w:ascii="宋体" w:hAnsi="宋体"/>
                      <w:sz w:val="18"/>
                      <w:szCs w:val="21"/>
                    </w:rPr>
                  </w:pPr>
                  <w:r>
                    <w:rPr>
                      <w:rFonts w:ascii="宋体" w:hAnsi="宋体" w:hint="eastAsia"/>
                      <w:sz w:val="18"/>
                      <w:szCs w:val="21"/>
                    </w:rPr>
                    <w:t>申请人提出行政许可申请</w:t>
                  </w:r>
                </w:p>
                <w:p w:rsidR="00537404" w:rsidRDefault="00537404">
                  <w:pPr>
                    <w:rPr>
                      <w:szCs w:val="21"/>
                    </w:rPr>
                  </w:pPr>
                </w:p>
              </w:txbxContent>
            </v:textbox>
          </v:shape>
        </w:pict>
      </w:r>
      <w:r>
        <w:rPr>
          <w:szCs w:val="24"/>
        </w:rPr>
        <w:pict>
          <v:roundrect id="圆角矩形 1649" o:spid="_x0000_s1149" style="position:absolute;left:0;text-align:left;margin-left:67.95pt;margin-top:54.8pt;width:241.8pt;height:23.1pt;z-index:2546831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0hVgIAAH0EAAAOAAAAZHJzL2Uyb0RvYy54bWysVF1u1DAQfkfiDpbfabI/3e1GzVZVSxFS&#10;gYrCAby2szE4HjP2brY9AAfgGQmJF8QhOE4Fx2DibMsWeELkwZrxeD7PfJ8nh0ebxrK1xmDAlXyw&#10;l3OmnQRl3LLkr1+dPTrgLEThlLDgdMmvdOBH84cPDltf6CHUYJVGRiAuFK0veR2jL7IsyFo3IuyB&#10;146CFWAjIrm4zBSKltAbmw3zfJK1gMojSB0C7Z72QT5P+FWlZXxRVUFHZktOtcW0YloX3ZrND0Wx&#10;ROFrI7dliH+oohHG0aV3UKciCrZC8wdUYyRCgCruSWgyqCojdeqBuhnkv3VzWQuvUy9ETvB3NIX/&#10;Byufry+QGUXaTcYzzpxoSKWbj+9/fPnw/dPXm2+fWQoQT60PBR2/9BfYdRr8Oci3gTk4qYVb6mNE&#10;aGstFFU36HjN7iV0TqBUtmifgaI7xCpComxTYdMBEhlsk5S5ulNGbyKTtDnKp/nBhASUFBvORqNp&#10;ki4TxW22xxCfaGhYZ5QcYeXUS5I/XSHW5yEmedS2Q6HecFY1lsReC0s9TibTVLQotocJ+xYztQvW&#10;qDNjbXJwuTixyCi15Gfp2yaH3WPWsbbks/3hfqriXizsQuTp+xtE6iM90o7ax04lOwpje5uqtG7L&#10;dUdvL1PcLDa9qMNRh9qRvwB1RfQj9DNAM0tGDXjNWUvvv+Th3Uqg5sw+dSThbDAedwOTnPH+dEgO&#10;7kYWuxHhJEGVPHLWmyexH7KVR7Os6aZBosDBMclemXj7Pvqqtg3QGyfr3hDt+unUr7/G/CcAAAD/&#10;/wMAUEsDBBQABgAIAAAAIQDrVTXI3QAAAAsBAAAPAAAAZHJzL2Rvd25yZXYueG1sTI/BTsMwEETv&#10;SPyDtUjcqF2QoyaNUyEkuCJCDxyd2CRR43VqO2ng61lOcNvZHc2+KQ+rG9liQxw8KthuBDCLrTcD&#10;dgqO7893O2AxaTR69GgVfNkIh+r6qtSF8Rd8s0udOkYhGAutoE9pKjiPbW+djhs/WaTbpw9OJ5Kh&#10;4yboC4W7kd8LkXGnB6QPvZ7sU2/bUz07Ba0Rswgfy2veyFR/L/MZ+ctZqdub9XEPLNk1/ZnhF5/Q&#10;oSKmxs9oIhtJP8icrDSIPANGjmybS2ANbaTcAa9K/r9D9QMAAP//AwBQSwECLQAUAAYACAAAACEA&#10;toM4kv4AAADhAQAAEwAAAAAAAAAAAAAAAAAAAAAAW0NvbnRlbnRfVHlwZXNdLnhtbFBLAQItABQA&#10;BgAIAAAAIQA4/SH/1gAAAJQBAAALAAAAAAAAAAAAAAAAAC8BAABfcmVscy8ucmVsc1BLAQItABQA&#10;BgAIAAAAIQB3yi0hVgIAAH0EAAAOAAAAAAAAAAAAAAAAAC4CAABkcnMvZTJvRG9jLnhtbFBLAQIt&#10;ABQABgAIAAAAIQDrVTXI3QAAAAsBAAAPAAAAAAAAAAAAAAAAALAEAABkcnMvZG93bnJldi54bWxQ&#10;SwUGAAAAAAQABADzAAAAugU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县自然资源局窗口接收行政许可申请材料</w:t>
                  </w:r>
                </w:p>
              </w:txbxContent>
            </v:textbox>
          </v:roundrect>
        </w:pict>
      </w:r>
      <w:r>
        <w:rPr>
          <w:szCs w:val="24"/>
        </w:rPr>
        <w:pict>
          <v:line id="直接连接符 1650" o:spid="_x0000_s4148" style="position:absolute;left:0;text-align:left;z-index:254689280" from="194.25pt,40.7pt" to="194.3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D9SgIAAFw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XAAAinSQpXuP379/uHTj293sN5/+YyiD6TqjCvgxkwtbUiW7tSNudb0rUNKzxqi&#10;1jxSvt0bAMmCuMmjK2HjDDy46l5qBjFk43XUbVfbNkCCImgXy7M/l4fvPKJwOLwcYEThPBsN8n6s&#10;XUKK001jnX/BdYuCUWIpVJCOFGR77XxgQopTSDhWeiGkjOWXCnUlHg/6g3jBaSlYcIYwZ9ermbRo&#10;S0IDxV9MCzwPw6zeKBbBGk7Y/Gh7IiTYyEc9vBWgkOQ4vNZyhpHkMDPBOtCTKrwI2QLho3XooXfj&#10;dDwfzUd5L+8P5708rare88Us7w0X2bNBdVnNZlX2PpDP8qIRjHEV+J/6Ocv/rl+Ok3XoxHNHn4VK&#10;HqNHRYHs6T+SjuUOFT70ykqz/dKG7ELloYVj8HHcwow83MeoXx+F6U8AAAD//wMAUEsDBBQABgAI&#10;AAAAIQAO8xz94AAAAAoBAAAPAAAAZHJzL2Rvd25yZXYueG1sTI9NT8MwDIbvSPyHyEjcWFo+qqg0&#10;nRDSuGwwbUNou2WtaSsap0rSrfx7zAmOth+9ft5iPtlenNCHzpGGdJaAQKpc3VGj4X23uFEgQjRU&#10;m94RavjGAPPy8qIwee3OtMHTNjaCQyjkRkMb45BLGaoWrQkzNyDx7dN5ayKPvpG1N2cOt728TZJM&#10;WtMRf2jNgM8tVl/b0WrYrBZL9bEcp8ofXtK33Xr1ug9K6+ur6ekRRMQp/sHwq8/qULLT0Y1UB9Fr&#10;uFPqgVENKr0HwQAvMhBHJtMkA1kW8n+F8gcAAP//AwBQSwECLQAUAAYACAAAACEAtoM4kv4AAADh&#10;AQAAEwAAAAAAAAAAAAAAAAAAAAAAW0NvbnRlbnRfVHlwZXNdLnhtbFBLAQItABQABgAIAAAAIQA4&#10;/SH/1gAAAJQBAAALAAAAAAAAAAAAAAAAAC8BAABfcmVscy8ucmVsc1BLAQItABQABgAIAAAAIQBU&#10;L1D9SgIAAFwEAAAOAAAAAAAAAAAAAAAAAC4CAABkcnMvZTJvRG9jLnhtbFBLAQItABQABgAIAAAA&#10;IQAO8xz94AAAAAoBAAAPAAAAAAAAAAAAAAAAAKQEAABkcnMvZG93bnJldi54bWxQSwUGAAAAAAQA&#10;BADzAAAAsQUAAAAA&#10;">
            <v:stroke endarrow="block"/>
          </v:lin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r w:rsidRPr="00E64305">
        <w:rPr>
          <w:szCs w:val="24"/>
        </w:rPr>
        <w:pict>
          <v:line id="直接连接符 1651" o:spid="_x0000_s4147" style="position:absolute;left:0;text-align:left;z-index:254700544" from="194.85pt,1.7pt" to="194.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k+SAIAAFwEAAAOAAAAZHJzL2Uyb0RvYy54bWysVM2O0zAQviPxDpbvbZpum22jpivUtFwW&#10;qLTLA7i201g4tmW7TSvEK/ACSHuDE0fuvA3LYzB2f6BwQYge3LE9/uabb2Yyudk1Em25dUKrAqfd&#10;HkZcUc2EWhf49f2iM8LIeaIYkVrxAu+5wzfTp08mrcl5X9daMm4RgCiXt6bAtfcmTxJHa94Q19WG&#10;K7istG2Ih61dJ8ySFtAbmfR7vSxptWXGasqdg9PycImnEb+qOPWvqspxj2SBgZuPq43rKqzJdELy&#10;tSWmFvRIg/wDi4YIBUHPUCXxBG2s+AOqEdRqpyvfpbpJdFUJymMOkE3a+y2bu5oYHnMBcZw5y+T+&#10;Hyx9uV1aJBjULhumGCnSQJUeP3z59v7j968PsD5+/oTiHUjVGpfDi5la2pAs3ak7c6vpG4eUntVE&#10;rXmkfL83AJIGcZOLJ2HjDARctS80Ax+y8TrqtqtsEyBBEbSL5dmfy8N3HlE4zK6GGFE4T7NsfH0d&#10;4Ul+emms88+5blAwCiyFCtKRnGxvnQ9MSH5yCcdKL4SUsfxSobbA42F/GB84LQULl8HN2fVqJi3a&#10;ktBA8XeMe+Fm9UaxCFZzwuZH2xMhwUY+6uGtAIUkxyFawxlGksPMBOtAT6oQEbIFwkfr0ENvx73x&#10;fDQfDTqDfjbvDHpl2Xm2mA062SK9HpZX5WxWpu8C+XSQ14IxrgL/Uz+ng7/rl+NkHTrx3NFnoZJL&#10;9KgokD39R9Kx3KHCh15ZabZf2pBdqDy0cHQ+jluYkV/30evnR2H6AwAA//8DAFBLAwQUAAYACAAA&#10;ACEAvTIHo90AAAAIAQAADwAAAGRycy9kb3ducmV2LnhtbExPy07DMBC8I/EP1iL1Rp0+BCHEqRBS&#10;ubSA2qKq3Nx4SSLidWQ7bfr3LCe47eyM5pEvBtuKE/rQOFIwGScgkEpnGqoUfOyWtymIEDUZ3TpC&#10;BRcMsCiur3KdGXemDZ62sRJsQiHTCuoYu0zKUNZodRi7Dom5L+etjgx9JY3XZza3rZwmyZ20uiFO&#10;qHWHzzWW39veKtisl6t0v+qH0n++TN527+vXQ0iVGt0MT48gIg7xTwy/9bk6FNzp6HoyQbQKZunD&#10;PUv5mINgnjFPOSqY8l8Wufw/oPgBAAD//wMAUEsBAi0AFAAGAAgAAAAhALaDOJL+AAAA4QEAABMA&#10;AAAAAAAAAAAAAAAAAAAAAFtDb250ZW50X1R5cGVzXS54bWxQSwECLQAUAAYACAAAACEAOP0h/9YA&#10;AACUAQAACwAAAAAAAAAAAAAAAAAvAQAAX3JlbHMvLnJlbHNQSwECLQAUAAYACAAAACEAo5u5PkgC&#10;AABcBAAADgAAAAAAAAAAAAAAAAAuAgAAZHJzL2Uyb0RvYy54bWxQSwECLQAUAAYACAAAACEAvTIH&#10;o90AAAAIAQAADwAAAAAAAAAAAAAAAACiBAAAZHJzL2Rvd25yZXYueG1sUEsFBgAAAAAEAAQA8wAA&#10;AKwFAAAAAA==&#10;">
            <v:stroke endarrow="block"/>
          </v:line>
        </w:pict>
      </w:r>
    </w:p>
    <w:p w:rsidR="00E64305" w:rsidRDefault="00E64305">
      <w:r w:rsidRPr="00E64305">
        <w:rPr>
          <w:szCs w:val="24"/>
        </w:rPr>
        <w:pict>
          <v:roundrect id="圆角矩形 1652" o:spid="_x0000_s1150" style="position:absolute;left:0;text-align:left;margin-left:25.65pt;margin-top:3pt;width:356.95pt;height:33.5pt;z-index:2546841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KmUQIAAHUEAAAOAAAAZHJzL2Uyb0RvYy54bWysVFFu1DAQ/UfiDpb/aXbTzUKjZquqpQip&#10;QEXhAF7b2Rgcjxl7N9segAPwjYTED+IQHKeCYzBxdssW+ELkw5rxeJ5n3vPk8GjdWrbSGAy4io/3&#10;RpxpJ0EZt6j461dnDx5xFqJwSlhwuuJXOvCj2f17h50vdQ4NWKWREYgLZecr3sToyywLstGtCHvg&#10;taNgDdiKSC4uMoWiI/TWZvloNM06QOURpA6Bdk+HIJ8l/LrWMr6o66AjsxWn2mJaMa3zfs1mh6Jc&#10;oPCNkZsyxD9U0Qrj6NJbqFMRBVui+QOqNRIhQB33JLQZ1LWROvVA3YxHv3Vz2QivUy9ETvC3NIX/&#10;Byufry6QGUXaTYucMydaUunm4/sfXz58//T15ttnlgLEU+dDSccv/QX2nQZ/DvJtYA5OGuEW+hgR&#10;ukYLRdWNe16zOwm9EyiVzbtnoOgOsYyQKFvX2PaARAZbJ2WubpXR68gkbU6K/f18WnAmKTbJi0mR&#10;pMtEuc32GOITDS3rjYojLJ16SfKnK8TqPMQkj9p0KNQbzurWktgrYanH6fRhKlqUm8OEvcVM7YI1&#10;6sxYmxxczE8sMkqt+Fn6Nslh95h1rKv4QZEXqYo7sbALMUrf3yBSH+mR9tQ+dirZURg72FSldRuu&#10;e3oHmeJ6vh5EzSc9ak/+HNQV0Y8wzADNLBkN4DVnHb3/iod3S4GaM/vUkYQH48mkH5jkkIG7u/Pt&#10;rnCSICoeORvMkzgM19KjWTR0wzi17uCY5K5N3L6LoZpN4fS2ybozPLt+OvXrbzH7CQAA//8DAFBL&#10;AwQUAAYACAAAACEA8zcK9N0AAAAHAQAADwAAAGRycy9kb3ducmV2LnhtbEyPwU7DMBBE70j8g7VI&#10;XBB1mpIUhTgVqoTEEQKiVydekgh7HWKnDXw9ywlus5rRzNtytzgrjjiFwZOC9SoBgdR6M1Cn4PXl&#10;4foWRIiajLaeUMEXBthV52elLow/0TMe69gJLqFQaAV9jGMhZWh7dDqs/IjE3rufnI58Tp00kz5x&#10;ubMyTZJcOj0QL/R6xH2P7Uc9OwU1zbTYT+rSq+zprf4+3DT7/FGpy4vl/g5ExCX+heEXn9GhYqbG&#10;z2SCsAqy9YaTCnL+iO1tnqUgGhabBGRVyv/81Q8AAAD//wMAUEsBAi0AFAAGAAgAAAAhALaDOJL+&#10;AAAA4QEAABMAAAAAAAAAAAAAAAAAAAAAAFtDb250ZW50X1R5cGVzXS54bWxQSwECLQAUAAYACAAA&#10;ACEAOP0h/9YAAACUAQAACwAAAAAAAAAAAAAAAAAvAQAAX3JlbHMvLnJlbHNQSwECLQAUAAYACAAA&#10;ACEAm4/CplECAAB1BAAADgAAAAAAAAAAAAAAAAAuAgAAZHJzL2Uyb0RvYy54bWxQSwECLQAUAAYA&#10;CAAAACEA8zcK9N0AAAAHAQAADwAAAAAAAAAAAAAAAACrBAAAZHJzL2Rvd25yZXYueG1sUEsFBgAA&#10;AAAEAAQA8wAAALUFA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21"/>
                    </w:rPr>
                  </w:pPr>
                  <w:r>
                    <w:rPr>
                      <w:rFonts w:ascii="宋体" w:hAnsi="宋体" w:hint="eastAsia"/>
                      <w:sz w:val="18"/>
                      <w:szCs w:val="21"/>
                    </w:rPr>
                    <w:t>收到申请材料之日起，县自然资源局窗口在1日内决定是否受理</w:t>
                  </w:r>
                </w:p>
              </w:txbxContent>
            </v:textbox>
          </v:roundrect>
        </w:pict>
      </w:r>
    </w:p>
    <w:p w:rsidR="00E64305" w:rsidRDefault="00E64305"/>
    <w:p w:rsidR="00E64305" w:rsidRDefault="00E64305">
      <w:r w:rsidRPr="00E64305">
        <w:rPr>
          <w:szCs w:val="24"/>
        </w:rPr>
        <w:pict>
          <v:line id="直接连接符 1653" o:spid="_x0000_s4146" style="position:absolute;left:0;text-align:left;z-index:254699520" from="369.5pt,5.55pt" to="3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SJRgIAAFoEAAAOAAAAZHJzL2Uyb0RvYy54bWysVMGO0zAQvSPxD5bv3STdtrRR0xVqWi4L&#10;VNrlA1zbaSwc27LdphXiF/gBpL3BiSN3/oblMxg7bdmFC0L04I494+c3b2Yyvdo3Eu24dUKrAmcX&#10;KUZcUc2E2hT4ze2yN8bIeaIYkVrxAh+4w1ezp0+mrcl5X9daMm4RgCiXt6bAtfcmTxJHa94Qd6EN&#10;V+CstG2Ih63dJMySFtAbmfTTdJS02jJjNeXOwWnZOfEs4lcVp/51VTnukSwwcPNxtXFdhzWZTUm+&#10;scTUgh5pkH9g0RCh4NEzVEk8QVsr/oBqBLXa6cpfUN0kuqoE5TEHyCZLf8vmpiaGx1xAHGfOMrn/&#10;B0tf7VYWCQa1Gw0vMVKkgSrdf/z6/cOnH9/uYL3/8hlFH0jVGpfDjbla2ZAs3asbc63pW4eUntdE&#10;bXikfHswAJIFcZNHV8LGGXhw3b7UDGLI1uuo276yTYAERdA+ludwLg/fe0S7Qwqn2Xg0msTKJSQ/&#10;3TPW+RdcNygYBZZCBeFITnbXzgceJD+FhGOll0LKWHypUFvgybA/jBecloIFZwhzdrOeS4t2JLRP&#10;/MWkwPMwzOqtYhGs5oQtjrYnQoKNfFTDWwH6SI7Daw1nGEkOExOsjp5U4UXIFQgfra6D3k3SyWK8&#10;GA96g/5o0RukZdl7vpwPeqNl9mxYXpbzeZm9D+SzQV4LxrgK/E/dnA3+rluOc9X14bmfz0Ilj9Gj&#10;okD29B9Jx2KH+nadstbssLIhu1B3aOAYfBy2MCEP9zHq1ydh9hMAAP//AwBQSwMEFAAGAAgAAAAh&#10;AA+jAAnfAAAACQEAAA8AAABkcnMvZG93bnJldi54bWxMj0tPwzAQhO9I/AdrkbhRJ7waQpwKIZVL&#10;W1AfQnBz4yWJiNeR7bTh37OIAxx3ZjT7TTEbbScO6EPrSEE6SUAgVc60VCvYbecXGYgQNRndOUIF&#10;XxhgVp6eFDo37khrPGxiLbiEQq4VNDH2uZShatDqMHE9Ensfzlsd+fS1NF4fudx28jJJbqXVLfGH&#10;Rvf42GD1uRmsgvVyvsheF8NY+fen9Hn7sly9hUyp87Px4R5ExDH+heEHn9GhZKa9G8gE0SmYXt3x&#10;lshGmoLgwK+wV3Cd3IAsC/l/QfkNAAD//wMAUEsBAi0AFAAGAAgAAAAhALaDOJL+AAAA4QEAABMA&#10;AAAAAAAAAAAAAAAAAAAAAFtDb250ZW50X1R5cGVzXS54bWxQSwECLQAUAAYACAAAACEAOP0h/9YA&#10;AACUAQAACwAAAAAAAAAAAAAAAAAvAQAAX3JlbHMvLnJlbHNQSwECLQAUAAYACAAAACEAz0o0iUYC&#10;AABaBAAADgAAAAAAAAAAAAAAAAAuAgAAZHJzL2Uyb0RvYy54bWxQSwECLQAUAAYACAAAACEAD6MA&#10;Cd8AAAAJAQAADwAAAAAAAAAAAAAAAACgBAAAZHJzL2Rvd25yZXYueG1sUEsFBgAAAAAEAAQA8wAA&#10;AKwFAAAAAA==&#10;">
            <v:stroke endarrow="block"/>
          </v:line>
        </w:pict>
      </w:r>
      <w:r w:rsidRPr="00E64305">
        <w:rPr>
          <w:szCs w:val="24"/>
        </w:rPr>
        <w:pict>
          <v:line id="直接连接符 1654" o:spid="_x0000_s4145" style="position:absolute;left:0;text-align:left;z-index:254698496" from="226.1pt,5.55pt" to="2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OgRQIAAFoEAAAOAAAAZHJzL2Uyb0RvYy54bWysVM2O0zAQviPxDpbvbZpu2m2jpivUtFwW&#10;qLTLA7i201g4tmW7TSvEK/ACSHuDE0fuvA3LYzB2f6BwQYge3LE9/uabb2Yyudk1Em25dUKrAqfd&#10;HkZcUc2EWhf49f2iM8LIeaIYkVrxAu+5wzfTp08mrcl5X9daMm4RgCiXt6bAtfcmTxJHa94Q19WG&#10;K7istG2Ih61dJ8ySFtAbmfR7vWHSasuM1ZQ7B6fl4RJPI35VcepfVZXjHskCAzcfVxvXVViT6YTk&#10;a0tMLeiRBvkHFg0RCoKeoUriCdpY8QdUI6jVTle+S3WT6KoSlMccIJu091s2dzUxPOYC4jhzlsn9&#10;P1j6cru0SDCo3XCQYaRIA1V6/PDl2/uP378+wPr4+ROKdyBVa1wOL2ZqaUOydKfuzK2mbxxSelYT&#10;teaR8v3eAEgaxE0unoSNMxBw1b7QDHzIxuuo266yTYAERdAulmd/Lg/feUQPhxRO0+tRdjWI4CQ/&#10;vTPW+edcNygYBZZCBeFITra3zgceJD+5hGOlF0LKWHypUFvg8aA/iA+cloKFy+Dm7Ho1kxZtSWif&#10;+DvGvXCzeqNYBKs5YfOj7YmQYCMf1fBWgD6S4xCt4QwjyWFignWgJ1WICLkC4aN16KC34954PpqP&#10;sk7WH847Wa8sO88Ws6wzXKTXg/KqnM3K9F0gn2Z5LRjjKvA/dXOa/V23HOfq0Ifnfj4LlVyiR0WB&#10;7Ok/ko7FDvU9dMpKs/3ShuxC3aGBo/Nx2MKE/LqPXj8/CdMfAAAA//8DAFBLAwQUAAYACAAAACEA&#10;VnL+wt8AAAAJAQAADwAAAGRycy9kb3ducmV2LnhtbEyPTU/DMAyG70j8h8hI3Fja8qFSmk4IaVw2&#10;hrYhBLesMW1F41RJupV/jxEHONrvo9ePy/lke3FAHzpHCtJZAgKpdqajRsHLbnGRgwhRk9G9I1Tw&#10;hQHm1elJqQvjjrTBwzY2gksoFFpBG+NQSBnqFq0OMzcgcfbhvNWRR99I4/WRy20vsyS5kVZ3xBda&#10;PeBDi/XndrQKNqvFMn9djlPt3x/T9e559fQWcqXOz6b7OxARp/gHw48+q0PFTns3kgmiV3B1nWWM&#10;cpCmIBj4XewVXN5mIKtS/v+g+gYAAP//AwBQSwECLQAUAAYACAAAACEAtoM4kv4AAADhAQAAEwAA&#10;AAAAAAAAAAAAAAAAAAAAW0NvbnRlbnRfVHlwZXNdLnhtbFBLAQItABQABgAIAAAAIQA4/SH/1gAA&#10;AJQBAAALAAAAAAAAAAAAAAAAAC8BAABfcmVscy8ucmVsc1BLAQItABQABgAIAAAAIQCqFVOgRQIA&#10;AFoEAAAOAAAAAAAAAAAAAAAAAC4CAABkcnMvZTJvRG9jLnhtbFBLAQItABQABgAIAAAAIQBWcv7C&#10;3wAAAAkBAAAPAAAAAAAAAAAAAAAAAJ8EAABkcnMvZG93bnJldi54bWxQSwUGAAAAAAQABADzAAAA&#10;qwUAAAAA&#10;">
            <v:stroke endarrow="block"/>
          </v:line>
        </w:pict>
      </w:r>
      <w:r w:rsidRPr="00E64305">
        <w:rPr>
          <w:szCs w:val="24"/>
        </w:rPr>
        <w:pict>
          <v:line id="直接连接符 1655" o:spid="_x0000_s4144" style="position:absolute;left:0;text-align:left;z-index:254697472" from="63.9pt,5.25pt" to="63.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RFRgIAAFoEAAAOAAAAZHJzL2Uyb0RvYy54bWysVMGO0zAQvSPxD5bvbZrSljZqukJJy2WB&#10;Srt8gGs7jYVjW7bbtEL8Aj+AxA1OHLnzNyyfwdhpyy5cEKIHd+wZP795M5P51aGRaM+tE1rlOO0P&#10;MOKKaibUNsevb1e9KUbOE8WI1Irn+Mgdvlo8fjRvTcaHutaScYsARLmsNTmuvTdZkjha84a4vjZc&#10;gbPStiEetnabMEtaQG9kMhwMJkmrLTNWU+4cnJadEy8iflVx6l9VleMeyRwDNx9XG9dNWJPFnGRb&#10;S0wt6IkG+QcWDREKHr1AlcQTtLPiD6hGUKudrnyf6ibRVSUojzlANungt2xuamJ4zAXEceYik/t/&#10;sPTlfm2RYFC7yXiMkSINVOnuw9fv7z/9+PYR1rsvn1H0gVStcRncKNTahmTpQd2Ya03fOKR0URO1&#10;5ZHy7dEASBrETR5cCRtn4MFN+0IziCE7r6Nuh8o2ARIUQYdYnuOlPPzgEe0OKZym08lkFiuXkOx8&#10;z1jnn3PdoGDkWAoVhCMZ2V87H3iQ7BwSjpVeCSlj8aVCbY5n4+E4XnBaChacIczZ7aaQFu1JaJ/4&#10;i0mB536Y1TvFIljNCVuebE+EBBv5qIa3AvSRHIfXGs4wkhwmJlgdPanCi5ArED5ZXQe9nQ1my+ly&#10;OuqNhpNlbzQoy96zVTHqTVbp03H5pCyKMn0XyKejrBaMcRX4n7s5Hf1dt5zmquvDSz9fhEoeokdF&#10;gez5P5KOxQ717Tplo9lxbUN2oe7QwDH4NGxhQu7vY9SvT8LiJwAAAP//AwBQSwMEFAAGAAgAAAAh&#10;ACT7CNrfAAAACQEAAA8AAABkcnMvZG93bnJldi54bWxMj81OwzAQhO9IvIO1SNyo0yIgDXEqhFQu&#10;LUX9UQU3N16SiHgd2U4b3p4tF7jt7I5mv8lng23FEX1oHCkYjxIQSKUzDVUKdtv5TQoiRE1Gt45Q&#10;wTcGmBWXF7nOjDvRGo+bWAkOoZBpBXWMXSZlKGu0Ooxch8S3T+etjix9JY3XJw63rZwkyb20uiH+&#10;UOsOn2ssvza9VbBezhfpftEPpf94Ga+2b8vX95AqdX01PD2CiDjEPzOc8RkdCmY6uJ5MEC3ryQOj&#10;Rx6SOxBnw+/ioOB2OgVZ5PJ/g+IHAAD//wMAUEsBAi0AFAAGAAgAAAAhALaDOJL+AAAA4QEAABMA&#10;AAAAAAAAAAAAAAAAAAAAAFtDb250ZW50X1R5cGVzXS54bWxQSwECLQAUAAYACAAAACEAOP0h/9YA&#10;AACUAQAACwAAAAAAAAAAAAAAAAAvAQAAX3JlbHMvLnJlbHNQSwECLQAUAAYACAAAACEAgg1URUYC&#10;AABaBAAADgAAAAAAAAAAAAAAAAAuAgAAZHJzL2Uyb0RvYy54bWxQSwECLQAUAAYACAAAACEAJPsI&#10;2t8AAAAJAQAADwAAAAAAAAAAAAAAAACgBAAAZHJzL2Rvd25yZXYueG1sUEsFBgAAAAAEAAQA8wAA&#10;AKwFAAAAAA==&#10;">
            <v:stroke endarrow="block"/>
          </v:line>
        </w:pict>
      </w:r>
    </w:p>
    <w:p w:rsidR="00E64305" w:rsidRDefault="00E64305">
      <w:r w:rsidRPr="00E64305">
        <w:rPr>
          <w:szCs w:val="24"/>
        </w:rPr>
        <w:pict>
          <v:roundrect id="圆角矩形 1656" o:spid="_x0000_s1151" style="position:absolute;left:0;text-align:left;margin-left:21.2pt;margin-top:4pt;width:121.05pt;height:78pt;z-index:2546851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4aTQIAAH0EAAAOAAAAZHJzL2Uyb0RvYy54bWysVFFuEzEQ/UfiDpb/6W4SJaWrbKqqJQip&#10;QEXhAI7tzRq8HjN2sikH4AB8IyHxgzgEx6ngGMx6tyUFvhD7Yc3Ynjcz73l2frxrLNtqDAZcyUcH&#10;OWfaSVDGrUv+6uXywUPOQhROCQtOl/xKB368uH9v3vpCj6EGqzQyAnGhaH3J6xh9kWVB1roR4QC8&#10;dnRYATYikovrTKFoCb2x2TjPZ1kLqDyC1CHQ7ll/yBcJv6q0jM+rKujIbMmptphWTOuqW7PFXBRr&#10;FL42cihD/EMVjTCOkt5CnYko2AbNH1CNkQgBqnggocmgqozUqQfqZpT/1s1lLbxOvRA5wd/SFP4f&#10;rHy2vUBmFGk3m844c6Ihla4/vv/x5cP3T1+vv31m6YB4an0o6Pqlv8Cu0+DPQb4JzMFpLdxanyBC&#10;W2uhqLpRx2t2J6BzAoWyVfsUFOUQmwiJsl2FTQdIZLBdUubqVhm9i0zS5mg6OZxMppxJOjs6ymd5&#10;ki4TxU20xxAfa2hYZ5QcYePUC5I/pRDb8xCTPGroUKjXnFWNJbG3wlKPs9lhKloUw2XCvsFM7YI1&#10;ammsTQ6uV6cWGYWWfJm+ITjsX7OOtVTudDxNVdw5C/sQefr+BpH6SI+0o/aRU8mOwtjepiqtG7ju&#10;6O1lirvVrheVUg/SrUBdEf0I/QzQzJJRA77jrKX3X/LwdiNQc2afOJJwQhR3A7Pv4L6z2neEkwRV&#10;8shZb57Gfsg2Hs26pkyjRIGDE5K9MvHmffRVDQ3QGyfrzhDt++nWr7/G4icAAAD//wMAUEsDBBQA&#10;BgAIAAAAIQDpcOhS3gAAAAgBAAAPAAAAZHJzL2Rvd25yZXYueG1sTI9BS8QwEIXvgv8hjODNTbbU&#10;UmvTRRYEUVbYVdDjbDsmxSapTXa3/nvHkx6H9/Hme/VqdoM40hT74DUsFwoE+TZ0vTcaXl/ur0oQ&#10;MaHvcAieNHxThFVzflZj1YWT39Jxl4zgEh8r1GBTGispY2vJYVyEkTxnH2FymPicjOwmPHG5G2Sm&#10;VCEd9p4/WBxpban93B2chqeNebix5guXz2vTZhv3+KbeC60vL+a7WxCJ5vQHw68+q0PDTvtw8F0U&#10;g4Y8y5nUUPIijrMyvwaxZ67IFcimlv8HND8AAAD//wMAUEsBAi0AFAAGAAgAAAAhALaDOJL+AAAA&#10;4QEAABMAAAAAAAAAAAAAAAAAAAAAAFtDb250ZW50X1R5cGVzXS54bWxQSwECLQAUAAYACAAAACEA&#10;OP0h/9YAAACUAQAACwAAAAAAAAAAAAAAAAAvAQAAX3JlbHMvLnJlbHNQSwECLQAUAAYACAAAACEA&#10;69xOGk0CAAB9BAAADgAAAAAAAAAAAAAAAAAuAgAAZHJzL2Uyb0RvYy54bWxQSwECLQAUAAYACAAA&#10;ACEA6XDoUt4AAAAIAQAADwAAAAAAAAAAAAAAAACnBAAAZHJzL2Rvd25yZXYueG1sUEsFBgAAAAAE&#10;AAQA8wAAALIFA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不属于许可范畴或不属于本机关职权范围的，不予受理，并向申请人出具加盖本行政机关专用印章和注明日期的书面凭证</w:t>
                  </w:r>
                </w:p>
              </w:txbxContent>
            </v:textbox>
          </v:roundrect>
        </w:pict>
      </w:r>
      <w:r w:rsidRPr="00E64305">
        <w:rPr>
          <w:szCs w:val="24"/>
        </w:rPr>
        <w:pict>
          <v:roundrect id="圆角矩形 1657" o:spid="_x0000_s1152" style="position:absolute;left:0;text-align:left;margin-left:310.05pt;margin-top:6.15pt;width:111.3pt;height:78pt;z-index:2546872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sLTgIAAH0EAAAOAAAAZHJzL2Uyb0RvYy54bWysVFFu1DAQ/UfiDpb/aZItu6VRs1XVUoRU&#10;oKJwAK/tbAyOx4y9m20PwAH4RkLiB3EIjlPBMZg422UX+ELkw5rxeJ5n3vPk6HjVWrbUGAy4ihd7&#10;OWfaSVDGzSv++tX5g0echSicEhacrvi1Dvx4ev/eUedLPYIGrNLICMSFsvMVb2L0ZZYF2ehWhD3w&#10;2lGwBmxFJBfnmULREXprs1GeT7IOUHkEqUOg3bMhyKcJv661jC/qOujIbMWptphWTOusX7PpkSjn&#10;KHxj5LoM8Q9VtMI4unQDdSaiYAs0f0C1RiIEqOOehDaDujZSpx6omyL/rZurRnideiFygt/QFP4f&#10;rHy+vERmFGk3GR9w5kRLKt1+fP/jy4fvn77efvvMUoB46nwo6fiVv8S+0+AvQL4NzMFpI9xcnyBC&#10;12ihqLqi5zXbSeidQKls1j0DRXeIRYRE2arGtgckMtgqKXO9UUavIpO0WTws9scFCSgpdniYT/Ik&#10;XSbKu2yPIT7R0LLeqDjCwqmXJH+6QiwvQkzyqHWHQr3hrG4tib0UlnqcTA5S0aJcHybsO8zULlij&#10;zo21ycH57NQio9SKn6dvnRy2j1nHOip3PBqnKnZiYRsiT9/fIFIf6ZH21D52KtlRGDvYVKV1a657&#10;egeZ4mq2GkQdTXrUnvwZqGuiH2GYAZpZMhrAG846ev8VD+8WAjVn9qkjCfeJ4n5gth3cdmbbjnCS&#10;oCoeORvM0zgM2cKjmTd0U5EocHBCstcm3r2Poap1A/TGydoZom0/nfr115j+BAAA//8DAFBLAwQU&#10;AAYACAAAACEArOsKvd8AAAAKAQAADwAAAGRycy9kb3ducmV2LnhtbEyPwUrEMBCG74LvEEbw5ibN&#10;Sq216SILgigruAp6zDYxKTaT2mR369s7nvQ483/8802zmsPADnZKfUQFxUIAs9hF06NT8Ppyd1EB&#10;S1mj0UNEq+DbJli1pyeNrk084rM9bLNjVIKp1gp8zmPNeeq8DTot4miRso84BZ1pnBw3kz5SeRi4&#10;FKLkQfdIF7we7drb7nO7DwoeN+7+2rsvXTytXSc34eFNvJdKnZ/NtzfAsp3zHwy/+qQOLTnt4h5N&#10;YoOCUoqCUArkEhgB1aW8ArajRVktgbcN//9C+wMAAP//AwBQSwECLQAUAAYACAAAACEAtoM4kv4A&#10;AADhAQAAEwAAAAAAAAAAAAAAAAAAAAAAW0NvbnRlbnRfVHlwZXNdLnhtbFBLAQItABQABgAIAAAA&#10;IQA4/SH/1gAAAJQBAAALAAAAAAAAAAAAAAAAAC8BAABfcmVscy8ucmVsc1BLAQItABQABgAIAAAA&#10;IQBxSEsLTgIAAH0EAAAOAAAAAAAAAAAAAAAAAC4CAABkcnMvZTJvRG9jLnhtbFBLAQItABQABgAI&#10;AAAAIQCs6wq93wAAAAoBAAAPAAAAAAAAAAAAAAAAAKgEAABkcnMvZG93bnJldi54bWxQSwUGAAAA&#10;AAQABADzAAAAtAU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申请材料不齐全或不符合法定形式的，应当当场或者在3日内一次告知申请人需要补正的全部内容</w:t>
                  </w:r>
                </w:p>
              </w:txbxContent>
            </v:textbox>
          </v:roundrect>
        </w:pict>
      </w:r>
      <w:r w:rsidRPr="00E64305">
        <w:rPr>
          <w:szCs w:val="24"/>
        </w:rPr>
        <w:pict>
          <v:roundrect id="圆角矩形 1658" o:spid="_x0000_s1153" style="position:absolute;left:0;text-align:left;margin-left:143.85pt;margin-top:4.9pt;width:162.15pt;height:78.3pt;z-index:2546862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pQTgIAAHUEAAAOAAAAZHJzL2Uyb0RvYy54bWysVE1uEzEU3iNxB8t7OpO0CWTUSVWlFCEV&#10;qCgcwLE9GYPHzzw7mbQH4ACskZDYIA7BcSo4Bm88SUmAFWIW1vPf5+/HnuOTdWPZSmMw4Eo+OMg5&#10;006CMm5R8tevzh884ixE4ZSw4HTJr3XgJ9P7945bX+gh1GCVRkYgLhStL3kdoy+yLMhaNyIcgNeO&#10;JivARkTq4iJTKFpCb2w2zPNx1gIqjyB1CDR61k/yacKvKi3ji6oKOjJbcuIWU4upnXdtNj0WxQKF&#10;r43c0BD/wKIRxtGhd1BnIgq2RPMHVGMkQoAqHkhoMqgqI3XSQGoG+W9qrmrhddJC5gR/Z1P4f7Dy&#10;+eoSmVGU3XhEWTnRUEq3H9//+PLh+6evt98+szRBPrU+FLT8yl9ipzT4C5BvA3Mwq4Vb6FNEaGst&#10;FLEbdL5mexu6TqCtbN4+A0VniGWEZNm6wqYDJDPYOiVzfZeMXkcmaXCYjyaH+YgzSXOTydHRIEWX&#10;iWK722OITzQ0rCtKjrB06iXFn44Qq4sQUzxqo1CoN5xVjaWwV8KSxvH4YSItis1iwt5iJrlgjTo3&#10;1qYOLuYzi4y2lvw8fZvNYXeZdawluqPhKLHYmwu7EHn6/gaRdKRL2ln72KlUR2FsXxNL6zZed/b2&#10;McX1fN2HOkyqOvPnoK7JfoT+DdCbpaIGvOGspftf8vBuKVBzZp86ivBwTJzowaQOFbg7Ot+OCicJ&#10;ouSRs76cxf5xLT2aRU0nDJJ0B6cUd2Xi9l70bDbE6W5Ttfd4dvtp1a+/xfQnAAAA//8DAFBLAwQU&#10;AAYACAAAACEAYQswbd8AAAAJAQAADwAAAGRycy9kb3ducmV2LnhtbEyPQUvDQBCF74L/YRnBm900&#10;SNLGbIooHgTRGgvV2zY7TYLZ2bC7baO/3vGkx+E93nxfuZrsII7oQ+9IwXyWgEBqnOmpVbB5e7ha&#10;gAhRk9GDI1TwhQFW1flZqQvjTvSKxzq2gkcoFFpBF+NYSBmaDq0OMzcicbZ33urIp2+l8frE43aQ&#10;aZJk0uqe+EOnR7zrsPmsD1bBWm8f35/onpb5R50+G7NH//2i1OXFdHsDIuIU/8rwi8/oUDHTzh3I&#10;BDEoSBd5zlUFSzbgPJun7LbjYpZdg6xK+d+g+gEAAP//AwBQSwECLQAUAAYACAAAACEAtoM4kv4A&#10;AADhAQAAEwAAAAAAAAAAAAAAAAAAAAAAW0NvbnRlbnRfVHlwZXNdLnhtbFBLAQItABQABgAIAAAA&#10;IQA4/SH/1gAAAJQBAAALAAAAAAAAAAAAAAAAAC8BAABfcmVscy8ucmVsc1BLAQItABQABgAIAAAA&#10;IQBMJ4pQTgIAAHUEAAAOAAAAAAAAAAAAAAAAAC4CAABkcnMvZTJvRG9jLnhtbFBLAQItABQABgAI&#10;AAAAIQBhCzBt3wAAAAkBAAAPAAAAAAAAAAAAAAAAAKgEAABkcnMvZG93bnJldi54bWxQSwUGAAAA&#10;AAQABADzAAAAtAUAAAAA&#10;">
            <v:textbox inset="1mm,0,1mm,0">
              <w:txbxContent>
                <w:p w:rsidR="00537404" w:rsidRDefault="00537404">
                  <w:pPr>
                    <w:spacing w:line="260" w:lineRule="exact"/>
                    <w:jc w:val="center"/>
                    <w:rPr>
                      <w:rFonts w:ascii="宋体" w:hAnsi="宋体"/>
                      <w:sz w:val="18"/>
                      <w:szCs w:val="21"/>
                    </w:rPr>
                  </w:pPr>
                  <w:r>
                    <w:rPr>
                      <w:rFonts w:ascii="宋体" w:hAnsi="宋体" w:hint="eastAsia"/>
                      <w:sz w:val="18"/>
                      <w:szCs w:val="21"/>
                    </w:rPr>
                    <w:t>申请材料齐全、符合法定形式，或者申请人按照本行政机关的要求提交全部补正申请材料的，予以受理，并向申请人出具加盖本行政机关专用印章和注明日期的书面凭证。</w:t>
                  </w:r>
                </w:p>
              </w:txbxContent>
            </v:textbox>
          </v:roundrect>
        </w:pict>
      </w:r>
    </w:p>
    <w:p w:rsidR="00E64305" w:rsidRDefault="00E64305"/>
    <w:p w:rsidR="00E64305" w:rsidRDefault="00E64305"/>
    <w:p w:rsidR="00E64305" w:rsidRDefault="00E64305"/>
    <w:p w:rsidR="00E64305" w:rsidRDefault="00E64305"/>
    <w:p w:rsidR="00E64305" w:rsidRDefault="00E64305">
      <w:r w:rsidRPr="00E64305">
        <w:rPr>
          <w:szCs w:val="24"/>
        </w:rPr>
        <w:pict>
          <v:line id="直接连接符 1659" o:spid="_x0000_s4143" style="position:absolute;left:0;text-align:left;z-index:254696448" from="222.3pt,6.25pt" to="22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RQIAAFo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kHthoMxRoo0UKXHD1++vf/4/esDrI+fP6F4B1K1xuXwYqaWNiRLd+rO3Gr6xiGlZzVR&#10;ax4p3+8NgGRB3OTiSdg4AwFX7QvNwIdsvI667SrbBEhQBO1iefbn8vCdR/RwSOE0u+71BoMITvLT&#10;O2Odf851g4JRYClUEI7kZHvrfOBB8pNLOFZ6IaSMxZcKtQUeD7qD+MBpKVi4DG7OrlczadGWhPaJ&#10;v2PcCzerN4pFsJoTNj/anggJNvJRDW8F6CM5DtEazjCSHCYmWAd6UoWIkCsQPlqHDno7Tsfz0XzU&#10;7/S7w3mnn5Zl59li1u8MF9n1oOyVs1mZvQvks35eC8a4CvxP3Zz1/65bjnN16MNzP5+FSi7Ro6JA&#10;9vQfScdih/oeOmWl2X5pQ3ah7tDA0fk4bGFCft1Hr5+fhOkPAAAA//8DAFBLAwQUAAYACAAAACEA&#10;yzXfct8AAAAJAQAADwAAAGRycy9kb3ducmV2LnhtbEyPwU7DMAyG70i8Q2QkbizdKFMpTSeENC4b&#10;Q9sQglvWmLaicaok3crbY8QBjvb/6ffnYjHaThzRh9aRgukkAYFUOdNSreBlv7zKQISoyejOESr4&#10;wgCL8vys0LlxJ9ricRdrwSUUcq2gibHPpQxVg1aHieuROPtw3urIo6+l8frE5baTsySZS6tb4guN&#10;7vGhwepzN1gF2/Vylb2uhrHy74/Tzf55/fQWMqUuL8b7OxARx/gHw48+q0PJTgc3kAmiU5Cm6ZxR&#10;DmY3IBj4XRwUXN9mIMtC/v+g/AYAAP//AwBQSwECLQAUAAYACAAAACEAtoM4kv4AAADhAQAAEwAA&#10;AAAAAAAAAAAAAAAAAAAAW0NvbnRlbnRfVHlwZXNdLnhtbFBLAQItABQABgAIAAAAIQA4/SH/1gAA&#10;AJQBAAALAAAAAAAAAAAAAAAAAC8BAABfcmVscy8ucmVsc1BLAQItABQABgAIAAAAIQB+icK+RQIA&#10;AFoEAAAOAAAAAAAAAAAAAAAAAC4CAABkcnMvZTJvRG9jLnhtbFBLAQItABQABgAIAAAAIQDLNd9y&#10;3wAAAAkBAAAPAAAAAAAAAAAAAAAAAJ8EAABkcnMvZG93bnJldi54bWxQSwUGAAAAAAQABADzAAAA&#10;qwUAAAAA&#10;">
            <v:stroke endarrow="block"/>
          </v:line>
        </w:pict>
      </w:r>
    </w:p>
    <w:p w:rsidR="00E64305" w:rsidRDefault="00E64305">
      <w:r w:rsidRPr="00E64305">
        <w:rPr>
          <w:szCs w:val="24"/>
        </w:rPr>
        <w:pict>
          <v:rect id="矩形 1660" o:spid="_x0000_s1154" style="position:absolute;left:0;text-align:left;margin-left:68.4pt;margin-top:6.25pt;width:295.55pt;height:35.3pt;z-index:25469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CQOgIAAFMEAAAOAAAAZHJzL2Uyb0RvYy54bWysVF2O0zAQfkfiDpbfaZr+bTdqulp1KUJa&#10;YKWFAziOk1g4thm7TcplkHjjEBwHcQ3GTrfbBZ4QebA8nvHnme+byeqqbxXZC3DS6JymozElQnNT&#10;Sl3n9MP77YslJc4zXTJltMjpQTh6tX7+bNXZTExMY1QpgCCIdllnc9p4b7MkcbwRLXMjY4VGZ2Wg&#10;ZR5NqJMSWIforUom4/Ei6QyUFgwXzuHpzeCk64hfVYL7d1XlhCcqp5ibjyvEtQhrsl6xrAZmG8mP&#10;abB/yKJlUuOjJ6gb5hnZgfwDqpUcjDOVH3HTJqaqJBexBqwmHf9WzX3DrIi1IDnOnmhy/w+Wv93f&#10;AZElardYIEGatajSzy/ffnz/SuIRMtRZl2Hgvb2DUKOzt4Z/dESbTcN0La4BTNcIVmJeaWA0eXIh&#10;GA6vkqJ7Y0pEZztvIll9BW0ARBpIHzU5nDQRvSccD6cX8+lsOaeEo282W07TKFrCsofbFpx/JUxL&#10;wiangJpHdLa/dT5kw7KHkJi9UbLcSqWiAXWxUUD2DPtjG79YABZ5HqY06XJ6OZ/MI/ITnzuHGMfv&#10;bxCt9NjoSrY5XZ6CWBZoe6nL2IaeSTXsMWWljzwG6gYJfF/0g1STZXgiEFuY8oDUghk6GycRN42B&#10;z5R02NU5dZ92DAQl6rVGeS7T2SyMQTRm84sJGnDuKc49THOEyqmnZNhu/DA6OwuybvClNPKhzTVK&#10;WsnI9mNWxwKwc6MIxykLo3Fux6jHf8H6FwAAAP//AwBQSwMEFAAGAAgAAAAhAFvxpXbeAAAACQEA&#10;AA8AAABkcnMvZG93bnJldi54bWxMj09Pg0AQxe8mfofNmHizSyH2D7I0RlMTjy29eBtgBJSdJezS&#10;op/e8aS39/Je3vwm2822V2cafefYwHIRgSKuXN1xY+BU7O82oHxArrF3TAa+yMMuv77KMK3dhQ90&#10;PoZGyQj7FA20IQyp1r5qyaJfuIFYsnc3Wgxix0bXI15k3PY6jqKVttixXGhxoKeWqs/jZA2UXXzC&#10;70PxEtntPgmvc/ExvT0bc3szPz6ACjSHvzL84gs65MJUuolrr3rxyUrQg4j4HpQU1vF6C6o0sEmW&#10;oPNM//8g/wEAAP//AwBQSwECLQAUAAYACAAAACEAtoM4kv4AAADhAQAAEwAAAAAAAAAAAAAAAAAA&#10;AAAAW0NvbnRlbnRfVHlwZXNdLnhtbFBLAQItABQABgAIAAAAIQA4/SH/1gAAAJQBAAALAAAAAAAA&#10;AAAAAAAAAC8BAABfcmVscy8ucmVsc1BLAQItABQABgAIAAAAIQDqxoCQOgIAAFMEAAAOAAAAAAAA&#10;AAAAAAAAAC4CAABkcnMvZTJvRG9jLnhtbFBLAQItABQABgAIAAAAIQBb8aV23gAAAAkBAAAPAAAA&#10;AAAAAAAAAAAAAJQEAABkcnMvZG93bnJldi54bWxQSwUGAAAAAAQABADzAAAAnwUAAAAA&#10;">
            <v:textbox>
              <w:txbxContent>
                <w:p w:rsidR="00537404" w:rsidRDefault="00537404">
                  <w:pPr>
                    <w:spacing w:line="240" w:lineRule="exact"/>
                    <w:ind w:firstLineChars="1172" w:firstLine="2471"/>
                    <w:rPr>
                      <w:rFonts w:ascii="宋体"/>
                    </w:rPr>
                  </w:pPr>
                  <w:r>
                    <w:rPr>
                      <w:rFonts w:ascii="宋体" w:hAnsi="宋体" w:hint="eastAsia"/>
                      <w:b/>
                      <w:bCs/>
                    </w:rPr>
                    <w:t>审　核</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县自然资源局窗口审查（5日内完成）</w:t>
                  </w:r>
                </w:p>
              </w:txbxContent>
            </v:textbox>
          </v:rect>
        </w:pict>
      </w:r>
    </w:p>
    <w:p w:rsidR="00E64305" w:rsidRDefault="00E64305"/>
    <w:p w:rsidR="00E64305" w:rsidRDefault="00E64305">
      <w:r w:rsidRPr="00E64305">
        <w:rPr>
          <w:szCs w:val="24"/>
        </w:rPr>
        <w:pict>
          <v:line id="直接连接符 1661" o:spid="_x0000_s4142" style="position:absolute;left:0;text-align:left;z-index:254695424" from="222.3pt,10.05pt" to="22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AVRAIAAFoEAAAOAAAAZHJzL2Uyb0RvYy54bWysVMGO0zAQvSPxD5bv3SSl7bZR0xVqWi4L&#10;VNrlA1zbaSwc27LdphXiF/gBJG5w4sidv2H5DMZOWyhcEKIHd2yP37x5M5Ppzb6RaMetE1oVOLtK&#10;MeKKaibUpsCv7pe9MUbOE8WI1IoX+MAdvpk9fjRtTc77utaScYsARLm8NQWuvTd5kjha84a4K224&#10;gstK24Z42NpNwixpAb2RST9NR0mrLTNWU+4cnJbdJZ5F/Kri1L+sKsc9kgUGbj6uNq7rsCazKck3&#10;lpha0CMN8g8sGiIUBD1DlcQTtLXiD6hGUKudrvwV1U2iq0pQHnOAbLL0t2zuamJ4zAXEceYsk/t/&#10;sPTFbmWRYFC70SjDSJEGqvTw/su3dx+/f/0A68PnTyjegVStcTm8mKuVDcnSvbozt5q+dkjpeU3U&#10;hkfK9wcDIFkQN7l4EjbOQMB1+1wz8CFbr6Nu+8o2ARIUQftYnsO5PHzvEe0OKZxm1+k4G0Zwkp/e&#10;Gev8M64bFIwCS6GCcCQnu1vnAw+Sn1zCsdJLIWUsvlSoLfBk2B/GB05LwcJlcHN2s55Li3YktE/8&#10;HeNeuFm9VSyC1ZywxdH2REiwkY9qeCtAH8lxiNZwhpHkMDHB6uhJFSJCrkD4aHUd9GaSThbjxXjQ&#10;G/RHi94gLcve0+V80Bsts+th+aScz8vsbSCfDfJaMMZV4H/q5mzwd91ynKuuD8/9fBYquUSPigLZ&#10;038kHYsd6tt1ylqzw8qG7ELdoYGj83HYwoT8uo9ePz8Jsx8AAAD//wMAUEsDBBQABgAIAAAAIQD+&#10;lUik3wAAAAkBAAAPAAAAZHJzL2Rvd25yZXYueG1sTI9NS8NAEIbvgv9hGcGb3U0JNcRsigj10qq0&#10;FdHbNhmTYHY27G7a+O8d6UFv8/HwzjPFcrK9OKIPnSMNyUyBQKpc3VGj4XW/uslAhGioNr0j1PCN&#10;AZbl5UVh8tqdaIvHXWwEh1DIjYY2xiGXMlQtWhNmbkDi3afz1kRufSNrb04cbns5V2ohremIL7Rm&#10;wIcWq6/daDVsN6t19rYep8p/PCbP+5fN03vItL6+mu7vQESc4h8Mv/qsDiU7HdxIdRC9hjRNF4xq&#10;mKsEBAPnwYGLWwWyLOT/D8ofAAAA//8DAFBLAQItABQABgAIAAAAIQC2gziS/gAAAOEBAAATAAAA&#10;AAAAAAAAAAAAAAAAAABbQ29udGVudF9UeXBlc10ueG1sUEsBAi0AFAAGAAgAAAAhADj9If/WAAAA&#10;lAEAAAsAAAAAAAAAAAAAAAAALwEAAF9yZWxzLy5yZWxzUEsBAi0AFAAGAAgAAAAhAG4i8BVEAgAA&#10;WgQAAA4AAAAAAAAAAAAAAAAALgIAAGRycy9lMm9Eb2MueG1sUEsBAi0AFAAGAAgAAAAhAP6VSKTf&#10;AAAACQEAAA8AAAAAAAAAAAAAAAAAngQAAGRycy9kb3ducmV2LnhtbFBLBQYAAAAABAAEAPMAAACq&#10;BQAAAAA=&#10;">
            <v:stroke endarrow="block"/>
          </v:line>
        </w:pict>
      </w:r>
    </w:p>
    <w:p w:rsidR="00E64305" w:rsidRDefault="00E64305">
      <w:r w:rsidRPr="00E64305">
        <w:rPr>
          <w:szCs w:val="24"/>
        </w:rPr>
        <w:pict>
          <v:shape id="流程图: 可选过程 1662" o:spid="_x0000_s1155" type="#_x0000_t176" style="position:absolute;left:0;text-align:left;margin-left:68.25pt;margin-top:11.3pt;width:297pt;height:34.6pt;z-index:25469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9vXQIAAHEEAAAOAAAAZHJzL2Uyb0RvYy54bWysVM1uEzEQviPxDpbvdJM0/cmqm6pKKUIq&#10;UKnwAI7Xm7XweszYyaac4IQQBx6AF+DGiSs8Tfl5C8beJE2BE2IP1szY883MNzN7dLxsDFso9Bps&#10;wfs7Pc6UlVBqOyv4s6dn9w4580HYUhiwquBXyvPj8d07R63L1QBqMKVCRiDW560reB2Cy7PMy1o1&#10;wu+AU5YuK8BGBFJxlpUoWkJvTDbo9fazFrB0CFJ5T9bT7pKPE35VKRmeVJVXgZmCU24hnZjOaTyz&#10;8ZHIZyhcreUqDfEPWTRCWwq6gToVQbA56j+gGi0RPFRhR0KTQVVpqVINVE2/91s1l7VwKtVC5Hi3&#10;ocn/P1j5eHGBTJfUu/39AWdWNNSlb59ff//47vrDl5xdv//089XbH1/fkIGlN0RZ63xOnpfuAmPR&#10;3p2DfO6ZhUkt7EydIEJbK1FSov1IcXbLISqeXNm0fQQlhRPzAIm9ZYVNBCRe2DI16WrTJLUMTJJx&#10;9+CgP+pRLyXdDXdHw0HqYibytbdDHx4oaFgUCl4ZaCkvDCcmKLQiqItuXlJIsTj3IaYo8rVfKgmM&#10;Ls+0MUnB2XRikC0ETdFZ+lJVVPn2M2NZW/DR3mAvId+689sQvfT9DaLRlCIzuin44eaRyCOX922Z&#10;hjUIbTqZUjZ2RW7ks+tLWE6XXUMHoxgisj2F8or4Rujmn/aVhBrwJWctzX7B/Yu5QMWZeWipZ6P+&#10;cBiXJSkk4LZ1urYKKwmi4IGzTpyEbrHmDvWspgj9xIOFE+pvpRPLN9msEqe5TuSvdjAuzraeXt38&#10;Kca/AAAA//8DAFBLAwQUAAYACAAAACEA5ROS6d0AAAAJAQAADwAAAGRycy9kb3ducmV2LnhtbEyP&#10;y07DMBBF90j8gzVI7KjTFEIJcaoKCVYgSoG9Gw92hB/BdtrQr2dYwfLOHN0506wmZ9keY+qDFzCf&#10;FcDQd0H1Xgt4e72/WAJLWXolbfAo4BsTrNrTk0bWKhz8C+63WTMq8amWAkzOQ8156gw6mWZhQE+7&#10;jxCdzBSj5irKA5U7y8uiqLiTvacLRg54Z7D73I5OgJbvT/oxb9bxaOwmPxzH569LFOL8bFrfAss4&#10;5T8YfvVJHVpy2oXRq8Qs5UV1RaiAsqyAEXC9KGiwE3AzXwJvG/7/g/YHAAD//wMAUEsBAi0AFAAG&#10;AAgAAAAhALaDOJL+AAAA4QEAABMAAAAAAAAAAAAAAAAAAAAAAFtDb250ZW50X1R5cGVzXS54bWxQ&#10;SwECLQAUAAYACAAAACEAOP0h/9YAAACUAQAACwAAAAAAAAAAAAAAAAAvAQAAX3JlbHMvLnJlbHNQ&#10;SwECLQAUAAYACAAAACEAYUrfb10CAABxBAAADgAAAAAAAAAAAAAAAAAuAgAAZHJzL2Uyb0RvYy54&#10;bWxQSwECLQAUAAYACAAAACEA5ROS6d0AAAAJAQAADwAAAAAAAAAAAAAAAAC3BAAAZHJzL2Rvd25y&#10;ZXYueG1sUEsFBgAAAAAEAAQA8wAAAMEFAAAAAA==&#10;">
            <v:textbox inset=",0,,0">
              <w:txbxContent>
                <w:p w:rsidR="00537404" w:rsidRDefault="00537404">
                  <w:pPr>
                    <w:spacing w:line="240" w:lineRule="exact"/>
                    <w:ind w:firstLineChars="1172" w:firstLine="2471"/>
                    <w:rPr>
                      <w:rFonts w:ascii="宋体" w:hAnsi="宋体"/>
                      <w:b/>
                      <w:bCs/>
                    </w:rPr>
                  </w:pPr>
                  <w:r>
                    <w:rPr>
                      <w:rFonts w:ascii="宋体" w:hAnsi="宋体" w:hint="eastAsia"/>
                      <w:b/>
                      <w:bCs/>
                    </w:rPr>
                    <w:t>审  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县自然资源局作出决定（3日内完成）</w:t>
                  </w: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line id="直接连接符 1663" o:spid="_x0000_s4141" style="position:absolute;left:0;text-align:left;z-index:254703616" from="301.75pt,14.75pt" to="301.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BRRQIAAFo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DYdXGCnSQJUeP3z59v7j968PsD5+/oTiHUjVGpfDi5la2pAs3ak7c6vpG4eUntVE&#10;rXmkfL83AJIFcZOLJ2HjDARctS80Ax+y8TrqtqtsEyBBEbSL5dmfy8N3HtHDIYXT7DodZYMITvLT&#10;O2Odf851g4JRYClUEI7kZHvrfOBB8pNLOFZ6IaSMxZcKtQUeD3qD+MBpKVi4DG7OrlczadGWhPaJ&#10;v2PcCzerN4pFsJoTNj/anggJNvJRDW8F6CM5DtEazjCSHCYmWAd6UoWIkCsQPlqHDno7Tsfz0XzU&#10;7/R7w3mnn5Zl59li1u8MF9n1oLwqZ7MyexfIZ/28FoxxFfifujnr/123HOfq0Ifnfj4LlVyiR0WB&#10;7Ok/ko7FDvU9dMpKs/3ShuxC3aGBo/Nx2MKE/LqPXj8/CdMfAAAA//8DAFBLAwQUAAYACAAAACEA&#10;ZFt0H+AAAAAJAQAADwAAAGRycy9kb3ducmV2LnhtbEyPwU7DMAyG70i8Q2QkbizdYFUpdSeENC4b&#10;Q9sQglvWmLaiSaok3crbY8QBTpbtT78/F4vRdOJIPrTOIkwnCQiyldOtrRFe9surDESIymrVOUsI&#10;XxRgUZ6fFSrX7mS3dNzFWnCIDblCaGLscylD1ZBRYeJ6srz7cN6oyK2vpfbqxOGmk7MkSaVRreUL&#10;jerpoaHqczcYhO16ucpeV8NY+ffH6Wb/vH56Cxni5cV4fwci0hj/YPjRZ3Uo2engBquD6BDS5HrO&#10;KMLslisDv4MDwjy9AVkW8v8H5TcAAAD//wMAUEsBAi0AFAAGAAgAAAAhALaDOJL+AAAA4QEAABMA&#10;AAAAAAAAAAAAAAAAAAAAAFtDb250ZW50X1R5cGVzXS54bWxQSwECLQAUAAYACAAAACEAOP0h/9YA&#10;AACUAQAACwAAAAAAAAAAAAAAAAAvAQAAX3JlbHMvLnJlbHNQSwECLQAUAAYACAAAACEAVR/QUUUC&#10;AABaBAAADgAAAAAAAAAAAAAAAAAuAgAAZHJzL2Uyb0RvYy54bWxQSwECLQAUAAYACAAAACEAZFt0&#10;H+AAAAAJAQAADwAAAAAAAAAAAAAAAACfBAAAZHJzL2Rvd25yZXYueG1sUEsFBgAAAAAEAAQA8wAA&#10;AKwFAAAAAA==&#10;">
            <v:stroke endarrow="block"/>
          </v:line>
        </w:pict>
      </w:r>
      <w:r w:rsidRPr="00E64305">
        <w:rPr>
          <w:szCs w:val="24"/>
        </w:rPr>
        <w:pict>
          <v:line id="直接连接符 1664" o:spid="_x0000_s4140" style="position:absolute;left:0;text-align:left;z-index:254702592" from="133.4pt,14.75pt" to="13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hSRAIAAFoEAAAOAAAAZHJzL2Uyb0RvYy54bWysVM2O0zAQviPxDpbv3SQl7bZR0xVqWi4L&#10;VNrlAVzbaSwc27LdphXiFXgBJG5w4sidt2F5DMbuDxQuCNGDO7bH33zzzUwmN7tWoi23TmhV4uwq&#10;xYgrqplQ6xK/ul/0Rhg5TxQjUite4j13+Gb6+NGkMwXv60ZLxi0CEOWKzpS48d4USeJow1virrTh&#10;Ci5rbVviYWvXCbOkA/RWJv00HSadtsxYTblzcFodLvE04tc1p/5lXTvukSwxcPNxtXFdhTWZTkix&#10;tsQ0gh5pkH9g0RKhIOgZqiKeoI0Vf0C1glrtdO2vqG4TXdeC8pgDZJOlv2Vz1xDDYy4gjjNnmdz/&#10;g6UvtkuLBIPaDYc5Roq0UKWH91++vfv4/esHWB8+f0LxDqTqjCvgxUwtbUiW7tSdudX0tUNKzxqi&#10;1jxSvt8bAMmCuMnFk7BxBgKuuueagQ/ZeB1129W2DZCgCNrF8uzP5eE7j+jhkMJpdp2OskEEJ8Xp&#10;nbHOP+O6RcEosRQqCEcKsr11PvAgxcklHCu9EFLG4kuFuhKPB/1BfOC0FCxcBjdn16uZtGhLQvvE&#10;3zHuhZvVG8UiWMMJmx9tT4QEG/mohrcC9JEch2gtZxhJDhMTrAM9qUJEyBUIH61DB70Zp+P5aD7K&#10;e3l/OO/laVX1ni5meW+4yK4H1ZNqNquyt4F8lheNYIyrwP/UzVn+d91ynKtDH577+SxUcokeFQWy&#10;p/9IOhY71PfQKSvN9ksbsgt1hwaOzsdhCxPy6z56/fwkTH8AAAD//wMAUEsDBBQABgAIAAAAIQDA&#10;Qw9Y4AAAAAkBAAAPAAAAZHJzL2Rvd25yZXYueG1sTI9BT8MwDIXvSPyHyEjcWLqJVaU0nRDSuGyA&#10;tqFp3LLGtBWNUyXpVv49RhzgZj8/vfe5WIy2Eyf0oXWkYDpJQCBVzrRUK3jbLW8yECFqMrpzhAq+&#10;MMCivLwodG7cmTZ42sZacAiFXCtoYuxzKUPVoNVh4nokvn04b3Xk1dfSeH3mcNvJWZKk0uqWuKHR&#10;PT42WH1uB6tgs16usv1qGCv//jR92b2unw8hU+r6any4BxFxjH9m+MFndCiZ6egGMkF0CmZpyuiR&#10;h7s5CDb8CkcF8/QWZFnI/x+U3wAAAP//AwBQSwECLQAUAAYACAAAACEAtoM4kv4AAADhAQAAEwAA&#10;AAAAAAAAAAAAAAAAAAAAW0NvbnRlbnRfVHlwZXNdLnhtbFBLAQItABQABgAIAAAAIQA4/SH/1gAA&#10;AJQBAAALAAAAAAAAAAAAAAAAAC8BAABfcmVscy8ucmVsc1BLAQItABQABgAIAAAAIQClxRhSRAIA&#10;AFoEAAAOAAAAAAAAAAAAAAAAAC4CAABkcnMvZTJvRG9jLnhtbFBLAQItABQABgAIAAAAIQDAQw9Y&#10;4AAAAAkBAAAPAAAAAAAAAAAAAAAAAJ4EAABkcnMvZG93bnJldi54bWxQSwUGAAAAAAQABADzAAAA&#10;qwUAAAAA&#10;">
            <v:stroke endarrow="block"/>
          </v:line>
        </w:pict>
      </w:r>
    </w:p>
    <w:p w:rsidR="00E64305" w:rsidRDefault="00E64305">
      <w:r w:rsidRPr="00E64305">
        <w:rPr>
          <w:szCs w:val="24"/>
        </w:rPr>
        <w:pict>
          <v:shape id="流程图: 可选过程 1665" o:spid="_x0000_s1156" type="#_x0000_t176" style="position:absolute;left:0;text-align:left;margin-left:96.7pt;margin-top:15.1pt;width:64.9pt;height:21.35pt;z-index:25469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RTXgIAAHgEAAAOAAAAZHJzL2Uyb0RvYy54bWysVM2O0zAQviPxDpbvbJrQ7k/UdLXqsghp&#10;gUoLDzB1nMbCsc3Ybbqc4IQQBx6AF+DGiSs8zfLzFkycbukCJ0QOlsfj+Wbm+8YZH68bzVYSvbKm&#10;4OnegDNphC2VWRT86ZOzO4ec+QCmBG2NLPil9Px4cvvWuHW5zGxtdSmREYjxeesKXofg8iTxopYN&#10;+D3rpCFnZbGBQCYukhKhJfRGJ9lgsJ+0FkuHVkjv6fS0d/JJxK8qKcLjqvIyMF1wqi3EFeM679Zk&#10;MoZ8geBqJTZlwD9U0YAylHQLdQoB2BLVH1CNEmi9rcKesE1iq0oJGXugbtLBb91c1OBk7IXI8W5L&#10;k/9/sOLRaoZMlaTd/v6IMwMNqfT106tvH95evf+cs6t3H3+8fPP9y2s6YPEOUdY6n1PkhZth17R3&#10;51Y888zYaQ1mIU8QbVtLKKnQtKM4uRHQGZ5C2bx9aEtKB8tgI3vrCpsOkHhh6yjS5VYkuQ5M0OFh&#10;NszukpSCXNlBmg5HMQPk18EOfbgvbcO6TcErbVsqC8OJDhINBDnrxyVmhNW5D12FkF/HxY6sVuWZ&#10;0joauJhPNbIV0BCdxW+T0u9e04a1BT8aZaOIfMPndyEG8fsbRKOoRKZVQ21uL0HeUXnPlHFWAyjd&#10;76lkbTbcdnT2soT1fN3rSSRtpJrb8pLoRtuPPz1X2tQWX3DW0ugX3D9fAkrO9ANDkh2lw2H3VqIx&#10;HB1kZOCuZ77rASMIquCBs347Df37WjpUi5oypZEPY09I5kpFtrsR6KvaNEDjHUXYPMXu/eza8dav&#10;H8bkJwAAAP//AwBQSwMEFAAGAAgAAAAhAB4dStTeAAAACQEAAA8AAABkcnMvZG93bnJldi54bWxM&#10;j8FOwzAMhu9IvENkJG4sXYO2tWs6TSA4caFM4po2WVPROFWTdoWnx5zYzb/86ffn4rC4ns1mDJ1H&#10;CetVAsxg43WHrYTTx8vDDliICrXqPRoJ3ybAoby9KVSu/QXfzVzFllEJhlxJsDEOOeehscapsPKD&#10;Qdqd/ehUpDi2XI/qQuWu52mSbLhTHdIFqwbzZE3zVU1OwvL2U2fT67qpot1ttp9ifj6euJT3d8tx&#10;DyyaJf7D8KdP6lCSU+0n1IH1lDPxSKgEkaTACBCpoKGWsE0z4GXBrz8ofwEAAP//AwBQSwECLQAU&#10;AAYACAAAACEAtoM4kv4AAADhAQAAEwAAAAAAAAAAAAAAAAAAAAAAW0NvbnRlbnRfVHlwZXNdLnht&#10;bFBLAQItABQABgAIAAAAIQA4/SH/1gAAAJQBAAALAAAAAAAAAAAAAAAAAC8BAABfcmVscy8ucmVs&#10;c1BLAQItABQABgAIAAAAIQC7B9RTXgIAAHgEAAAOAAAAAAAAAAAAAAAAAC4CAABkcnMvZTJvRG9j&#10;LnhtbFBLAQItABQABgAIAAAAIQAeHUrU3gAAAAkBAAAPAAAAAAAAAAAAAAAAALgEAABkcnMvZG93&#10;bnJldi54bWxQSwUGAAAAAAQABADzAAAAwwU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rsidRPr="00E64305">
        <w:rPr>
          <w:szCs w:val="24"/>
        </w:rPr>
        <w:pict>
          <v:shape id="流程图: 可选过程 1666" o:spid="_x0000_s1157" type="#_x0000_t176" style="position:absolute;left:0;text-align:left;margin-left:266.85pt;margin-top:-.15pt;width:69.5pt;height:22.1pt;z-index:25469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s7XgIAAHgEAAAOAAAAZHJzL2Uyb0RvYy54bWysVM1uEzEQviPxDpbvZDchSdNVN1XVUoRU&#10;IFLhARyvN2vh9Zixk0050RNCHHgAXoAbJ67wNOXnLZj1pmkKnBB7sDwez+eZ75vZg8N1bdhKoddg&#10;c97vpZwpK6HQdpHz589O700480HYQhiwKucXyvPD6d07B43L1AAqMIVCRiDWZ43LeRWCy5LEy0rV&#10;wvfAKUvOErAWgUxcJAWKhtBrkwzSdJw0gIVDkMp7Oj3pnHwa8ctSyfC0LL0KzOSccgtxxbjO2zWZ&#10;HohsgcJVWm7SEP+QRS20pUe3UCciCLZE/QdUrSWChzL0JNQJlKWWKtZA1fTT36o5r4RTsRYix7st&#10;Tf7/wconqxkyXZB24/GYMytqUunb58vvH99dffiSsav3n36+fvvj6xs6YPEOUdY4n1HkuZthW7R3&#10;ZyBfeGbhuBJ2oY4QoamUKCjRfktxciugNTyFsnnzGAp6TiwDRPbWJdYtIPHC1lGki61Iah2YpMPJ&#10;ZDAekZSSXINJOt6LIiYiuw526MNDBTVrNzkvDTSUFoYjExRaEdSsa5f4olid+dBmKLLruFgRGF2c&#10;amOigYv5sUG2EtREp/GLRVHhu9eMZU3O90eDUUS+5fO7EGn8/gZRa0qRGV1TmdtLImupfGCL2KtB&#10;aNPtKWVjN9y2dHayhPV83el5P1Lfkj2H4oLoRujan8aVNhXgK84aav2c+5dLgYoz88iSZPv94bCd&#10;lWgMR3sDMnDXM9/1CCsJKueBs257HLr5WjrUi4pe6kc+LByRzKWObN9ktSmA2juKsBnFdn527Xjr&#10;5ocx/QUAAP//AwBQSwMEFAAGAAgAAAAhAKoYcjLdAAAACAEAAA8AAABkcnMvZG93bnJldi54bWxM&#10;jzFPwzAUhHck/oP1kNhapzUkbchLVYFgYiFUYnViE0fEdhQ7aeDX85joeLrT3XfFYbE9m/UYOu8Q&#10;NusEmHaNV51rEU7vz6sdsBClU7L3TiN86wCH8vqqkLnyZ/em5yq2jEpcyCWCiXHIOQ+N0VaGtR+0&#10;I+/Tj1ZGkmPL1SjPVG57vk2SlFvZOVowctCPRjdf1WQRltefej+9bJoqml2afYj56XjiiLc3y/EB&#10;WNRL/A/DHz6hQ0lMtZ+cCqxHuBcioyjCSgAjP822pGuEO7EHXhb88kD5CwAA//8DAFBLAQItABQA&#10;BgAIAAAAIQC2gziS/gAAAOEBAAATAAAAAAAAAAAAAAAAAAAAAABbQ29udGVudF9UeXBlc10ueG1s&#10;UEsBAi0AFAAGAAgAAAAhADj9If/WAAAAlAEAAAsAAAAAAAAAAAAAAAAALwEAAF9yZWxzLy5yZWxz&#10;UEsBAi0AFAAGAAgAAAAhANJpGzteAgAAeAQAAA4AAAAAAAAAAAAAAAAALgIAAGRycy9lMm9Eb2Mu&#10;eG1sUEsBAi0AFAAGAAgAAAAhAKoYcjLdAAAACAEAAA8AAAAAAAAAAAAAAAAAuAQAAGRycy9kb3du&#10;cmV2LnhtbFBLBQYAAAAABAAEAPMAAADCBQAAAAA=&#10;">
            <v:textbox>
              <w:txbxContent>
                <w:p w:rsidR="00537404" w:rsidRDefault="00537404">
                  <w:pPr>
                    <w:jc w:val="center"/>
                    <w:rPr>
                      <w:rFonts w:ascii="宋体" w:hAnsi="宋体"/>
                      <w:sz w:val="18"/>
                      <w:szCs w:val="21"/>
                    </w:rPr>
                  </w:pPr>
                  <w:r>
                    <w:rPr>
                      <w:rFonts w:ascii="宋体" w:hAnsi="宋体" w:hint="eastAsia"/>
                      <w:sz w:val="18"/>
                      <w:szCs w:val="21"/>
                    </w:rPr>
                    <w:t>不准予许可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shape id="流程图: 可选过程 1667" o:spid="_x0000_s1158" type="#_x0000_t176" style="position:absolute;left:0;text-align:left;margin-left:203.15pt;margin-top:6.25pt;width:190.15pt;height:56.35pt;z-index:25470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4LYYAIAAHkEAAAOAAAAZHJzL2Uyb0RvYy54bWysVM1uEzEQviPxDpbvdLMhSdtVN1XVUoTE&#10;T6XCAzheb9bC6zFjJ5tyghNCHHgAXoAbJ67wNOXnLRh70zQFTog9WB7PzDcz38zsweGqNWyp0Guw&#10;Jc93BpwpK6HSdl7yZ09P7+xx5oOwlTBgVckvlOeH09u3DjpXqCE0YCqFjECsLzpX8iYEV2SZl41q&#10;hd8Bpywpa8BWBBJxnlUoOkJvTTYcDCZZB1g5BKm8p9eTXsmnCb+ulQxP6tqrwEzJKbeQTkznLJ7Z&#10;9EAUcxSu0XKdhviHLFqhLQXdQJ2IINgC9R9QrZYIHuqwI6HNoK61VKkGqiYf/FbNeSOcSrUQOd5t&#10;aPL/D1Y+Xp4h0xX1bjLZ5cyKlrr07fPr7x/fXX74UrDL959+vnr74+sbemDJhijrnC/I89ydYSza&#10;u4cgn3tm4bgRdq6OEKFrlKgo0TxSnN1wiIInVzbrHkFF4cQiQGJvVWMbAYkXtkpNutg0Sa0Ck/Q4&#10;HOWj/cGYM0m63Xw8GY1TCFFceTv04b6ClsVLyWsDHeWF4cgEhVYEddbPSwoplg99iCmK4sovlQRG&#10;V6famCTgfHZskC0FTdFp+tYh/baZsawr+f54OE7IN3R+G2KQvr9BtJpSZEa3Jd/bGIkicnnPVmlY&#10;g9Cmv1PKxq7JjXz2fQmr2apv6N1hDBHZnkF1QXwj9PNP+0qXBvAlZx3Nfsn9i4VAxZl5YKln+/lo&#10;FJclCaPx7pAE3NbMtjXCSoIqeeCsvx6HfsEWDvW8oUh54sPCEfW51ont66zWBdB8pyasdzEu0Lac&#10;rK7/GNNfAAAA//8DAFBLAwQUAAYACAAAACEAIXaaz94AAAAKAQAADwAAAGRycy9kb3ducmV2Lnht&#10;bEyPwU7DMAyG70i8Q2QkbixdB1lXmk4TCE5cKJO4po3XVDRJ1aRd4ekxXOBo/59+fy72i+3ZjGPo&#10;vJOwXiXA0DVed66VcHx7usmAhaicVr13KOETA+zLy4tC5dqf3SvOVWwZlbiQKwkmxiHnPDQGrQor&#10;P6Cj7ORHqyKNY8v1qM5UbnueJongVnWOLhg14IPB5qOarITl5aveTc/rpoomE9v3zfx4OHIpr6+W&#10;wz2wiEv8g+FHn9ShJKfaT04H1ku4TcSGUArSO2AEbDMhgNW/ixR4WfD/L5TfAAAA//8DAFBLAQIt&#10;ABQABgAIAAAAIQC2gziS/gAAAOEBAAATAAAAAAAAAAAAAAAAAAAAAABbQ29udGVudF9UeXBlc10u&#10;eG1sUEsBAi0AFAAGAAgAAAAhADj9If/WAAAAlAEAAAsAAAAAAAAAAAAAAAAALwEAAF9yZWxzLy5y&#10;ZWxzUEsBAi0AFAAGAAgAAAAhAH2vgthgAgAAeQQAAA4AAAAAAAAAAAAAAAAALgIAAGRycy9lMm9E&#10;b2MueG1sUEsBAi0AFAAGAAgAAAAhACF2ms/eAAAACgEAAA8AAAAAAAAAAAAAAAAAugQAAGRycy9k&#10;b3ducmV2LnhtbFBLBQYAAAAABAAEAPMAAADFBQAAAAA=&#10;">
            <v:textbox>
              <w:txbxContent>
                <w:p w:rsidR="00537404" w:rsidRDefault="00537404">
                  <w:pPr>
                    <w:spacing w:line="240" w:lineRule="exact"/>
                    <w:ind w:firstLineChars="441" w:firstLine="930"/>
                    <w:rPr>
                      <w:rFonts w:ascii="宋体" w:hAnsi="宋体"/>
                      <w:b/>
                      <w:bCs/>
                    </w:rPr>
                  </w:pPr>
                  <w:r>
                    <w:rPr>
                      <w:rFonts w:ascii="宋体" w:hAnsi="宋体" w:hint="eastAsia"/>
                      <w:b/>
                      <w:bCs/>
                    </w:rPr>
                    <w:t>送  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县自然资源局送达行政许可申请人不准予许可告知单（1日内完成）</w:t>
                  </w:r>
                </w:p>
              </w:txbxContent>
            </v:textbox>
          </v:shape>
        </w:pict>
      </w:r>
      <w:r w:rsidRPr="00E64305">
        <w:rPr>
          <w:szCs w:val="24"/>
        </w:rPr>
        <w:pict>
          <v:shape id="流程图: 可选过程 1668" o:spid="_x0000_s1159" type="#_x0000_t176" style="position:absolute;left:0;text-align:left;margin-left:27.9pt;margin-top:6.25pt;width:162pt;height:56.35pt;z-index:25468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vXwIAAHkEAAAOAAAAZHJzL2Uyb0RvYy54bWysVM2O0zAQviPxDpbvNGm37e5GTVdVlyKk&#10;BSotPIDrOI2FY5ux27Sc4IQQBx6AF+DGiSs8zfLzFoydbrcLnBA5WB6P55uZ7xtndLapFVkLcNLo&#10;nHY7KSVCc1NIvczps6ezeyeUOM90wZTRIqdb4ejZ+O6dUWMz0TOVUYUAgiDaZY3NaeW9zZLE8UrU&#10;zHWMFRqdpYGaeTRhmRTAGkSvVdJL02HSGCgsGC6cw9Pz1knHEb8sBfdPytIJT1ROsTYfV4jrIqzJ&#10;eMSyJTBbSb4rg/1DFTWTGpPuoc6ZZ2QF8g+oWnIwzpS+w02dmLKUXMQesJtu+ls3lxWzIvaC5Di7&#10;p8n9P1j+eD0HIgvUbjhErTSrUaVvn19///ju6sOXjFy9//Tz1dsfX9/gAYl3kLLGugwjL+0cQtPO&#10;Xhj+3BFtphXTSzEBME0lWIGFdgPFya2AYDgMJYvmkSkwHVt5E9nblFAHQOSFbKJI271IYuMJx8Ne&#10;Ojjup6glR99xdzDsD2IKll1HW3D+gTA1CZuclso0WBf4ifICNPNi3s5LTMnWF86HEll2HRdbMkoW&#10;M6lUNGC5mCoga4ZTNIvfLqU7vKY0aXJ6OugNIvItnzuESOP3N4haYolEyTqnJ/tLLAtc3tdFHFbP&#10;pGr3WLLSO3IDn60ufrPYtIIeHYUUge2FKbbIN5h2/vG94qYy8JKSBmc/p+7FioGgRD3UqNlpt98P&#10;jyUa/cFxDw049CwOPUxzhMqpp6TdTn37wFYW5LLCTN3IhzYT1LmUke2bqnYN4HxHEXZvMTygQzve&#10;uvljjH8BAAD//wMAUEsDBBQABgAIAAAAIQCjxG6m3QAAAAkBAAAPAAAAZHJzL2Rvd25yZXYueG1s&#10;TI9NT4NAEIbvJv6HzZh4s0tp6AdlaRqNnryITbwu7Aik7CxhF4r+ekcv9TjPO3nnmeww205MOPjW&#10;kYLlIgKBVDnTUq3g9P78sAXhgyajO0eo4As9HPLbm0ynxl3oDaci1IJLyKdaQRNCn0rpqwat9gvX&#10;I3H26QarA49DLc2gL1xuOxlH0Vpa3RJfaHSPjw1W52K0CubX73I3viyrIjTb9eZjNT0dT1Kp+7v5&#10;uAcRcA7XZfjVZ3XI2al0IxkvOgVJwuaBeZyA4Hy12TEo/0AMMs/k/w/yHwAAAP//AwBQSwECLQAU&#10;AAYACAAAACEAtoM4kv4AAADhAQAAEwAAAAAAAAAAAAAAAAAAAAAAW0NvbnRlbnRfVHlwZXNdLnht&#10;bFBLAQItABQABgAIAAAAIQA4/SH/1gAAAJQBAAALAAAAAAAAAAAAAAAAAC8BAABfcmVscy8ucmVs&#10;c1BLAQItABQABgAIAAAAIQC+8pkvXwIAAHkEAAAOAAAAAAAAAAAAAAAAAC4CAABkcnMvZTJvRG9j&#10;LnhtbFBLAQItABQABgAIAAAAIQCjxG6m3QAAAAkBAAAPAAAAAAAAAAAAAAAAALkEAABkcnMvZG93&#10;bnJldi54bWxQSwUGAAAAAAQABADzAAAAwwUAAAAA&#10;">
            <v:textbox>
              <w:txbxContent>
                <w:p w:rsidR="00537404" w:rsidRDefault="00537404">
                  <w:pPr>
                    <w:spacing w:line="240" w:lineRule="exact"/>
                    <w:ind w:firstLineChars="537" w:firstLine="1132"/>
                    <w:rPr>
                      <w:rFonts w:ascii="宋体" w:hAnsi="宋体"/>
                      <w:b/>
                      <w:bCs/>
                    </w:rPr>
                  </w:pPr>
                  <w:r>
                    <w:rPr>
                      <w:rFonts w:ascii="宋体" w:hAnsi="宋体" w:hint="eastAsia"/>
                      <w:b/>
                      <w:bCs/>
                    </w:rPr>
                    <w:t>办  结</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县自然资源局送达行政许可申请人（1日内完成）</w:t>
                  </w:r>
                </w:p>
              </w:txbxContent>
            </v:textbox>
          </v:shape>
        </w:pict>
      </w:r>
    </w:p>
    <w:p w:rsidR="00E64305" w:rsidRDefault="00E64305"/>
    <w:p w:rsidR="00E64305" w:rsidRDefault="00E64305"/>
    <w:p w:rsidR="00E64305" w:rsidRDefault="00E64305"/>
    <w:p w:rsidR="00E64305" w:rsidRDefault="00E64305">
      <w:r>
        <w:pict>
          <v:rect id="矩形 1669" o:spid="_x0000_s1160" style="position:absolute;left:0;text-align:left;margin-left:336.85pt;margin-top:7.3pt;width:99.25pt;height:36.3pt;z-index:25469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HjgIAABIFAAAOAAAAZHJzL2Uyb0RvYy54bWysVFGO0zAQ/UfiDpb/u0m6abaNmq5WTYuQ&#10;Flhp4QCu4zQWjm1st+mC9ixI/HEIjoO4BmOn7bbsD0Lkw7E99pt5M288vd61Am2ZsVzJAicXMUZM&#10;UlVxuS7wh/fLwRgj64isiFCSFfiBWXw9e/li2umcDVWjRMUMAhBp804XuHFO51FkacNaYi+UZhKM&#10;tTItcbA066gypAP0VkTDOM6iTplKG0WZtbBb9kY8C/h1zah7V9eWOSQKDLG5MJowrvwYzaYkXxui&#10;G073YZB/iKIlXILTI1RJHEEbw59BtZwaZVXtLqhqI1XXnLLAAdgk8R9s7huiWeACybH6mCb7/2Dp&#10;2+2dQbyC2mXZBCNJWqjSr6/ff/74hsIWZKjTNoeD9/rOeI5W3yr60SKp5g2Ra3ZjjOoaRiqIK/EZ&#10;jc4u+IWFq2jVvVEVoJONUyFZu9q0HhDSgHahJg/HmrCdQxQ2k2EWp1cjjCjY0iyBLAUXJD/c1sa6&#10;V0y1yE8KbKDmAZ1sb63z0ZD8cMQ7k2rJhQh1FxJ1BZ6MhqNwwSrBK28MJM16NRcGbYlXTvj2fs+O&#10;tdyBfgVvCzw+HiK5z8ZCVsGLI1z0c4hESA8O5CC2/azXyZdJPFmMF+N0kA6zxSCNy3Jws5yng2yZ&#10;XI3Ky3I+L5NHH2eS5g2vKiZ9qAfNJunfaWLfPb3ajqo9o2RPmS/D95x5dB5GyDKwOvwDuyADX/le&#10;QW632vVKu0w9oNfFSlUPoAyj+saEhwQmjTKfMeqgKQtsP22IYRiJ1xLUNUnS1HdxWKSjqyEszKll&#10;dWohkgJUgR1G/XTu+s7faMPXDXhKQt2lugFF1jyI5SmqvY6h8QKr/SPhO/t0HU49PWWz3wAAAP//&#10;AwBQSwMEFAAGAAgAAAAhACfE2gXdAAAACQEAAA8AAABkcnMvZG93bnJldi54bWxMj8FOwzAMhu9I&#10;vENkJG4spUA7laZTQew6iYG0cctak1RrnKrJ1vL2GC5ws/V/+v25XM2uF2ccQ+dJwe0iAYHU+LYj&#10;o+D9bX2zBBGiplb3nlDBFwZYVZcXpS5aP9ErnrfRCC6hUGgFNsahkDI0Fp0OCz8gcfbpR6cjr6OR&#10;7agnLne9TJMkk053xBesHvDZYnPcnpyCl+FjUz+YIOtdtPujf5rWdmOUur6a60cQEef4B8OPPqtD&#10;xU4Hf6I2iF5Blt/ljHJwn4FgYJmnKYjD7wCyKuX/D6pvAAAA//8DAFBLAQItABQABgAIAAAAIQC2&#10;gziS/gAAAOEBAAATAAAAAAAAAAAAAAAAAAAAAABbQ29udGVudF9UeXBlc10ueG1sUEsBAi0AFAAG&#10;AAgAAAAhADj9If/WAAAAlAEAAAsAAAAAAAAAAAAAAAAALwEAAF9yZWxzLy5yZWxzUEsBAi0AFAAG&#10;AAgAAAAhAJL+1QeOAgAAEgUAAA4AAAAAAAAAAAAAAAAALgIAAGRycy9lMm9Eb2MueG1sUEsBAi0A&#10;FAAGAAgAAAAhACfE2gXdAAAACQEAAA8AAAAAAAAAAAAAAAAA6AQAAGRycy9kb3ducmV2LnhtbFBL&#10;BQYAAAAABAAEAPMAAADyBQAAAAA=&#10;" filled="f">
            <v:textbox>
              <w:txbxContent>
                <w:p w:rsidR="00537404" w:rsidRDefault="00537404">
                  <w:pPr>
                    <w:spacing w:line="260" w:lineRule="exact"/>
                    <w:jc w:val="left"/>
                    <w:rPr>
                      <w:rFonts w:ascii="宋体" w:hAnsi="宋体"/>
                      <w:sz w:val="18"/>
                      <w:szCs w:val="21"/>
                    </w:rPr>
                  </w:pPr>
                  <w:r>
                    <w:rPr>
                      <w:rFonts w:ascii="宋体" w:hAnsi="宋体" w:hint="eastAsia"/>
                      <w:sz w:val="18"/>
                      <w:szCs w:val="21"/>
                    </w:rPr>
                    <w:t>备注：流程图所指的“日”均为工作日</w:t>
                  </w:r>
                </w:p>
              </w:txbxContent>
            </v:textbox>
          </v:rect>
        </w:pict>
      </w:r>
    </w:p>
    <w:p w:rsidR="00E64305" w:rsidRDefault="00E64305"/>
    <w:p w:rsidR="00E64305" w:rsidRDefault="00E64305"/>
    <w:p w:rsidR="00C776BD" w:rsidRDefault="00C776BD">
      <w:pPr>
        <w:widowControl/>
        <w:jc w:val="left"/>
        <w:rPr>
          <w:rFonts w:ascii="楷体_GB2312" w:eastAsia="楷体_GB2312" w:hAnsi="宋体" w:hint="eastAsia"/>
          <w:b/>
          <w:sz w:val="30"/>
          <w:szCs w:val="30"/>
        </w:rPr>
      </w:pPr>
    </w:p>
    <w:p w:rsidR="00C776BD" w:rsidRDefault="00C776BD">
      <w:pPr>
        <w:widowControl/>
        <w:jc w:val="left"/>
        <w:rPr>
          <w:rFonts w:ascii="楷体_GB2312" w:eastAsia="楷体_GB2312" w:hAnsi="宋体" w:hint="eastAsia"/>
          <w:b/>
          <w:sz w:val="30"/>
          <w:szCs w:val="30"/>
        </w:rPr>
      </w:pPr>
    </w:p>
    <w:p w:rsidR="00C776BD" w:rsidRPr="00643E9D" w:rsidRDefault="00C776BD" w:rsidP="00C776BD">
      <w:pPr>
        <w:jc w:val="center"/>
        <w:rPr>
          <w:rFonts w:ascii="方正小标宋简体" w:eastAsia="方正小标宋简体" w:hAnsi="新宋体" w:cs="新宋体" w:hint="eastAsia"/>
          <w:color w:val="000000"/>
          <w:sz w:val="32"/>
          <w:szCs w:val="32"/>
        </w:rPr>
      </w:pPr>
      <w:r w:rsidRPr="00643E9D">
        <w:rPr>
          <w:rFonts w:ascii="方正小标宋简体" w:eastAsia="方正小标宋简体" w:hAnsi="新宋体" w:cs="新宋体" w:hint="eastAsia"/>
          <w:color w:val="000000"/>
          <w:sz w:val="32"/>
          <w:szCs w:val="32"/>
        </w:rPr>
        <w:lastRenderedPageBreak/>
        <w:t>西平县自然资源局行政许可（</w:t>
      </w:r>
      <w:r>
        <w:rPr>
          <w:rFonts w:ascii="方正小标宋简体" w:eastAsia="方正小标宋简体" w:hAnsi="新宋体" w:cs="新宋体" w:hint="eastAsia"/>
          <w:color w:val="000000"/>
          <w:sz w:val="32"/>
          <w:szCs w:val="32"/>
        </w:rPr>
        <w:t>4</w:t>
      </w:r>
      <w:r w:rsidRPr="00643E9D">
        <w:rPr>
          <w:rFonts w:ascii="方正小标宋简体" w:eastAsia="方正小标宋简体" w:hAnsi="新宋体" w:cs="新宋体" w:hint="eastAsia"/>
          <w:color w:val="000000"/>
          <w:sz w:val="32"/>
          <w:szCs w:val="32"/>
        </w:rPr>
        <w:t>1）林木采伐许可证核发－（</w:t>
      </w:r>
      <w:r>
        <w:rPr>
          <w:rFonts w:ascii="方正小标宋简体" w:eastAsia="方正小标宋简体" w:hAnsi="新宋体" w:cs="新宋体" w:hint="eastAsia"/>
          <w:color w:val="000000"/>
          <w:sz w:val="32"/>
          <w:szCs w:val="32"/>
        </w:rPr>
        <w:t>6</w:t>
      </w:r>
      <w:r w:rsidRPr="00643E9D">
        <w:rPr>
          <w:rFonts w:ascii="方正小标宋简体" w:eastAsia="方正小标宋简体" w:hAnsi="新宋体" w:cs="新宋体" w:hint="eastAsia"/>
          <w:color w:val="000000"/>
          <w:sz w:val="32"/>
          <w:szCs w:val="32"/>
        </w:rPr>
        <w:t>1）草原防火期内因生产活动需要在草原上野外用火审批流程图</w:t>
      </w:r>
    </w:p>
    <w:p w:rsidR="00C776BD" w:rsidRDefault="00C776BD" w:rsidP="00C776BD">
      <w:pPr>
        <w:ind w:firstLineChars="200" w:firstLine="420"/>
      </w:pPr>
      <w:r>
        <w:pict>
          <v:shape id="_x0000_s4255" type="#_x0000_t176" style="position:absolute;left:0;text-align:left;margin-left:105pt;margin-top:2.95pt;width:176.4pt;height:36.05pt;z-index:254819328">
            <v:textbox>
              <w:txbxContent>
                <w:p w:rsidR="00537404" w:rsidRDefault="00537404" w:rsidP="00C776BD">
                  <w:pPr>
                    <w:spacing w:line="260" w:lineRule="exact"/>
                    <w:jc w:val="center"/>
                    <w:rPr>
                      <w:rFonts w:ascii="宋体" w:hAnsi="宋体"/>
                      <w:b/>
                    </w:rPr>
                  </w:pPr>
                  <w:r>
                    <w:rPr>
                      <w:rFonts w:ascii="宋体" w:hAnsi="宋体" w:hint="eastAsia"/>
                      <w:b/>
                    </w:rPr>
                    <w:t>申  请</w:t>
                  </w:r>
                </w:p>
                <w:p w:rsidR="00537404" w:rsidRDefault="00537404" w:rsidP="00C776BD">
                  <w:pPr>
                    <w:spacing w:line="260" w:lineRule="exact"/>
                    <w:jc w:val="center"/>
                    <w:rPr>
                      <w:rFonts w:ascii="宋体" w:hAnsi="宋体"/>
                    </w:rPr>
                  </w:pPr>
                  <w:r>
                    <w:rPr>
                      <w:rFonts w:ascii="宋体" w:hAnsi="宋体" w:hint="eastAsia"/>
                    </w:rPr>
                    <w:t>申请人提出行政许可申请</w:t>
                  </w:r>
                </w:p>
                <w:p w:rsidR="00537404" w:rsidRDefault="00537404" w:rsidP="00C776BD"/>
              </w:txbxContent>
            </v:textbox>
          </v:shape>
        </w:pict>
      </w:r>
    </w:p>
    <w:p w:rsidR="00C776BD" w:rsidRDefault="00C776BD" w:rsidP="00C776BD">
      <w:pPr>
        <w:ind w:firstLineChars="200" w:firstLine="420"/>
      </w:pPr>
    </w:p>
    <w:p w:rsidR="00C776BD" w:rsidRDefault="00C776BD" w:rsidP="00C776BD">
      <w:pPr>
        <w:ind w:firstLineChars="200" w:firstLine="420"/>
      </w:pPr>
      <w:r>
        <w:pict>
          <v:line id="Line 87" o:spid="_x0000_s4258" style="position:absolute;left:0;text-align:left;z-index:254822400" from="194.25pt,7.8pt" to="194.3pt,22.4pt">
            <v:stroke endarrow="block"/>
          </v:line>
        </w:pict>
      </w:r>
    </w:p>
    <w:p w:rsidR="00C776BD" w:rsidRDefault="00C776BD" w:rsidP="00C776BD">
      <w:r>
        <w:pict>
          <v:roundrect id="_x0000_s4256" style="position:absolute;left:0;text-align:left;margin-left:67.95pt;margin-top:6.8pt;width:241.8pt;height:23.1pt;z-index:254820352" arcsize="10923f">
            <v:textbox>
              <w:txbxContent>
                <w:p w:rsidR="00537404" w:rsidRDefault="00537404" w:rsidP="00C776BD">
                  <w:pPr>
                    <w:jc w:val="center"/>
                    <w:rPr>
                      <w:rFonts w:ascii="宋体" w:hAnsi="宋体"/>
                    </w:rPr>
                  </w:pPr>
                  <w:r>
                    <w:rPr>
                      <w:rFonts w:ascii="宋体" w:hAnsi="宋体" w:hint="eastAsia"/>
                    </w:rPr>
                    <w:t>接收行政许可申请材料</w:t>
                  </w:r>
                </w:p>
              </w:txbxContent>
            </v:textbox>
          </v:roundrect>
        </w:pict>
      </w:r>
    </w:p>
    <w:p w:rsidR="00C776BD" w:rsidRDefault="00C776BD" w:rsidP="00C776BD">
      <w:r>
        <w:pict>
          <v:line id="Line 88" o:spid="_x0000_s4259" style="position:absolute;left:0;text-align:left;z-index:254823424" from="194.3pt,14.3pt" to="194.35pt,28.9pt">
            <v:stroke endarrow="block"/>
          </v:line>
        </w:pict>
      </w:r>
    </w:p>
    <w:p w:rsidR="00C776BD" w:rsidRDefault="00C776BD" w:rsidP="00C776BD">
      <w:r>
        <w:pict>
          <v:roundrect id="_x0000_s4257" style="position:absolute;left:0;text-align:left;margin-left:15.75pt;margin-top:13.65pt;width:356.95pt;height:33.5pt;z-index:254821376" arcsize="10923f">
            <v:textbox inset=",0,,0">
              <w:txbxContent>
                <w:p w:rsidR="00537404" w:rsidRDefault="00537404" w:rsidP="00C776BD">
                  <w:pPr>
                    <w:spacing w:line="260" w:lineRule="exact"/>
                    <w:ind w:firstLineChars="1316" w:firstLine="2774"/>
                    <w:rPr>
                      <w:rFonts w:ascii="宋体" w:hAnsi="宋体"/>
                      <w:b/>
                    </w:rPr>
                  </w:pPr>
                  <w:r>
                    <w:rPr>
                      <w:rFonts w:ascii="宋体" w:hAnsi="宋体" w:hint="eastAsia"/>
                      <w:b/>
                    </w:rPr>
                    <w:t>受  理</w:t>
                  </w:r>
                </w:p>
                <w:p w:rsidR="00537404" w:rsidRDefault="00537404" w:rsidP="00C776BD">
                  <w:pPr>
                    <w:spacing w:line="260" w:lineRule="exact"/>
                    <w:jc w:val="center"/>
                    <w:rPr>
                      <w:rFonts w:ascii="宋体" w:hAnsi="宋体"/>
                    </w:rPr>
                  </w:pPr>
                  <w:r>
                    <w:rPr>
                      <w:rFonts w:ascii="宋体" w:hAnsi="宋体" w:hint="eastAsia"/>
                    </w:rPr>
                    <w:t>收到申请材料之日起，3日内决定是否受理</w:t>
                  </w:r>
                </w:p>
              </w:txbxContent>
            </v:textbox>
          </v:roundrect>
        </w:pict>
      </w:r>
    </w:p>
    <w:p w:rsidR="00C776BD" w:rsidRDefault="00C776BD" w:rsidP="00C776BD"/>
    <w:p w:rsidR="00C776BD" w:rsidRDefault="00C776BD" w:rsidP="00C776BD"/>
    <w:p w:rsidR="00C776BD" w:rsidRDefault="00C776BD" w:rsidP="00C776BD">
      <w:r>
        <w:pict>
          <v:roundrect id="_x0000_s4252" style="position:absolute;left:0;text-align:left;margin-left:125.85pt;margin-top:15.25pt;width:218.1pt;height:86.15pt;z-index:254816256" arcsize="10923f">
            <v:textbox inset="1mm,0,1mm,0">
              <w:txbxContent>
                <w:p w:rsidR="00537404" w:rsidRDefault="00537404" w:rsidP="00C776BD">
                  <w:pPr>
                    <w:spacing w:line="240" w:lineRule="exact"/>
                    <w:rPr>
                      <w:rFonts w:ascii="宋体" w:hAnsi="宋体"/>
                      <w:sz w:val="18"/>
                      <w:szCs w:val="18"/>
                    </w:rPr>
                  </w:pPr>
                  <w:r>
                    <w:rPr>
                      <w:rFonts w:ascii="宋体" w:hAnsi="宋体" w:hint="eastAsia"/>
                      <w:sz w:val="18"/>
                      <w:szCs w:val="18"/>
                    </w:rPr>
                    <w:t>申请材料齐全、符合法定形式，或者申请人按照本业务科室的要求提交全部补正申请材料的，予以受理，并向申请人出具加盖本业务科室印章和注明日期的书面凭证。虽然申请材料不齐全或不符合法定形式，但自接收材料5日内不告知申请人补正</w:t>
                  </w:r>
                  <w:r>
                    <w:rPr>
                      <w:rFonts w:ascii="宋体" w:hAnsi="宋体" w:cs="Arial" w:hint="eastAsia"/>
                      <w:sz w:val="18"/>
                      <w:szCs w:val="18"/>
                      <w:shd w:val="clear" w:color="auto" w:fill="FFFFFF"/>
                    </w:rPr>
                    <w:t>材料的，自收到申请材料之日起即为受理。</w:t>
                  </w:r>
                </w:p>
              </w:txbxContent>
            </v:textbox>
          </v:roundrect>
        </w:pict>
      </w:r>
      <w:r>
        <w:pict>
          <v:line id="Line 53" o:spid="_x0000_s4249" style="position:absolute;left:0;text-align:left;z-index:254813184" from="230.95pt,.35pt" to="231pt,15.6pt">
            <v:stroke endarrow="block"/>
          </v:line>
        </w:pict>
      </w:r>
      <w:r>
        <w:pict>
          <v:line id="Line 54" o:spid="_x0000_s4250" style="position:absolute;left:0;text-align:left;z-index:254814208" from="369pt,.35pt" to="369.05pt,15.6pt">
            <v:stroke endarrow="block"/>
          </v:line>
        </w:pict>
      </w:r>
      <w:r>
        <w:pict>
          <v:line id="Line 52" o:spid="_x0000_s4248" style="position:absolute;left:0;text-align:left;z-index:254812160" from="73.5pt,.35pt" to="73.55pt,15.6pt">
            <v:stroke endarrow="block"/>
          </v:line>
        </w:pict>
      </w:r>
    </w:p>
    <w:p w:rsidR="00C776BD" w:rsidRDefault="00C776BD" w:rsidP="00C776BD">
      <w:r>
        <w:pict>
          <v:roundrect id="_x0000_s4253" style="position:absolute;left:0;text-align:left;margin-left:351pt;margin-top:0;width:111.3pt;height:78pt;z-index:254817280" arcsize="10923f">
            <v:textbox inset="1mm,1mm,1mm,1mm">
              <w:txbxContent>
                <w:p w:rsidR="00537404" w:rsidRDefault="00537404" w:rsidP="00C776BD">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rPr>
                    <w:t>5</w:t>
                  </w:r>
                  <w:r>
                    <w:rPr>
                      <w:rFonts w:ascii="宋体" w:hAnsi="宋体" w:cs="Arial" w:hint="eastAsia"/>
                      <w:sz w:val="18"/>
                      <w:szCs w:val="18"/>
                      <w:shd w:val="clear" w:color="auto" w:fill="FFFFFF"/>
                    </w:rPr>
                    <w:t>日内一次告知申请人需要补正的全部内容</w:t>
                  </w:r>
                </w:p>
              </w:txbxContent>
            </v:textbox>
          </v:roundrect>
        </w:pict>
      </w:r>
      <w:r>
        <w:pict>
          <v:roundrect id="_x0000_s4251" style="position:absolute;left:0;text-align:left;margin-left:-.3pt;margin-top:-.35pt;width:121.05pt;height:78pt;z-index:254815232" arcsize="10923f">
            <v:textbox inset="1mm,1mm,1mm,1mm">
              <w:txbxContent>
                <w:p w:rsidR="00537404" w:rsidRDefault="00537404" w:rsidP="00C776BD">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不属于许可范畴或不属于本机关职权范围的，不予受理，并向申请人出具加盖本科室印章和注明日期的书面凭证</w:t>
                  </w:r>
                </w:p>
              </w:txbxContent>
            </v:textbox>
          </v:roundrect>
        </w:pict>
      </w:r>
    </w:p>
    <w:p w:rsidR="00C776BD" w:rsidRDefault="00C776BD" w:rsidP="00C776BD"/>
    <w:p w:rsidR="00C776BD" w:rsidRDefault="00C776BD" w:rsidP="00C776BD"/>
    <w:p w:rsidR="00C776BD" w:rsidRDefault="00C776BD" w:rsidP="00C776BD"/>
    <w:p w:rsidR="00C776BD" w:rsidRDefault="00C776BD" w:rsidP="00C776BD"/>
    <w:p w:rsidR="00C776BD" w:rsidRDefault="00C776BD" w:rsidP="00C776BD">
      <w:r>
        <w:pict>
          <v:line id="_x0000_s4254" style="position:absolute;left:0;text-align:left;z-index:254818304" from="196.6pt,8.65pt" to="198pt,46.8pt">
            <v:stroke endarrow="block"/>
          </v:line>
        </w:pict>
      </w:r>
    </w:p>
    <w:p w:rsidR="00C776BD" w:rsidRDefault="00C776BD" w:rsidP="00C776BD"/>
    <w:p w:rsidR="00C776BD" w:rsidRDefault="00C776BD" w:rsidP="00C776BD"/>
    <w:p w:rsidR="00C776BD" w:rsidRDefault="00C776BD" w:rsidP="00C776BD">
      <w:r>
        <w:rPr>
          <w:sz w:val="20"/>
          <w:lang w:val="en-US" w:eastAsia="zh-CN"/>
        </w:rPr>
        <w:pict>
          <v:rect id="Rectangle 19" o:spid="_x0000_s4262" style="position:absolute;left:0;text-align:left;margin-left:27.15pt;margin-top:3.7pt;width:295.45pt;height:54.55pt;z-index:254826496">
            <v:textbox>
              <w:txbxContent>
                <w:p w:rsidR="00537404" w:rsidRDefault="00537404" w:rsidP="00C776BD">
                  <w:pPr>
                    <w:spacing w:line="240" w:lineRule="exact"/>
                    <w:ind w:firstLineChars="1027" w:firstLine="2165"/>
                    <w:rPr>
                      <w:rFonts w:ascii="宋体" w:hAnsi="宋体"/>
                    </w:rPr>
                  </w:pPr>
                  <w:r>
                    <w:rPr>
                      <w:rFonts w:ascii="宋体" w:hAnsi="宋体" w:hint="eastAsia"/>
                      <w:b/>
                      <w:bCs/>
                    </w:rPr>
                    <w:t>审　查</w:t>
                  </w:r>
                </w:p>
                <w:p w:rsidR="00537404" w:rsidRDefault="00537404" w:rsidP="00C776BD">
                  <w:pPr>
                    <w:spacing w:line="240" w:lineRule="exact"/>
                    <w:jc w:val="center"/>
                    <w:rPr>
                      <w:rFonts w:ascii="宋体" w:hAnsi="宋体"/>
                    </w:rPr>
                  </w:pPr>
                  <w:r>
                    <w:rPr>
                      <w:rFonts w:ascii="宋体" w:hAnsi="宋体" w:hint="eastAsia"/>
                      <w:sz w:val="18"/>
                      <w:szCs w:val="18"/>
                    </w:rPr>
                    <w:t>审查（2日内完成；建设单位整改现场核查发现的有关问题和修改申请文件、资料所需时间不计算在本条规定的期限内。）</w:t>
                  </w:r>
                </w:p>
              </w:txbxContent>
            </v:textbox>
          </v:rect>
        </w:pict>
      </w:r>
    </w:p>
    <w:p w:rsidR="00C776BD" w:rsidRDefault="00C776BD" w:rsidP="00C776BD"/>
    <w:p w:rsidR="00C776BD" w:rsidRDefault="00C776BD" w:rsidP="00C776BD"/>
    <w:p w:rsidR="00C776BD" w:rsidRDefault="00C776BD" w:rsidP="00C776BD">
      <w:r>
        <w:rPr>
          <w:lang w:val="en-US" w:eastAsia="zh-CN"/>
        </w:rPr>
        <w:pict>
          <v:line id="_x0000_s4294" style="position:absolute;left:0;text-align:left;flip:x;z-index:254859264" from="227.3pt,12.9pt" to="228.05pt,23.4pt">
            <v:stroke endarrow="block"/>
          </v:line>
        </w:pict>
      </w:r>
      <w:r>
        <w:rPr>
          <w:lang w:val="en-US" w:eastAsia="zh-CN"/>
        </w:rPr>
        <w:pict>
          <v:line id="_x0000_s4295" style="position:absolute;left:0;text-align:left;flip:x;z-index:254860288" from="50.25pt,11.4pt" to="51.75pt,24.3pt">
            <v:stroke endarrow="block"/>
          </v:line>
        </w:pict>
      </w:r>
    </w:p>
    <w:p w:rsidR="00C776BD" w:rsidRDefault="00C776BD" w:rsidP="00C776BD">
      <w:r>
        <w:pict>
          <v:roundrect id="_x0000_s4274" style="position:absolute;left:0;text-align:left;margin-left:-9.9pt;margin-top:7.65pt;width:125.4pt;height:33.85pt;z-index:254838784" arcsize="10923f">
            <v:textbox inset="1mm,1mm,1mm,1mm">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核查（两名以上执法人员进行）</w:t>
                  </w:r>
                </w:p>
              </w:txbxContent>
            </v:textbox>
          </v:roundrect>
        </w:pict>
      </w:r>
      <w:r>
        <w:pict>
          <v:roundrect id="_x0000_s4275" style="position:absolute;left:0;text-align:left;margin-left:141.75pt;margin-top:7.8pt;width:261.9pt;height:31.5pt;z-index:254839808" arcsize="10923f">
            <v:textbox inset="1mm,1mm,1mm,1mm">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申请人提交的申请材料齐全，符合法定形式，行政机关能够当场做出决定的，应当当场做出书面的行政许可决定</w:t>
                  </w:r>
                </w:p>
              </w:txbxContent>
            </v:textbox>
          </v:roundrect>
        </w:pict>
      </w:r>
    </w:p>
    <w:p w:rsidR="00C776BD" w:rsidRDefault="00C776BD" w:rsidP="00C776BD">
      <w:pPr>
        <w:tabs>
          <w:tab w:val="left" w:pos="2340"/>
        </w:tabs>
        <w:rPr>
          <w:rFonts w:hint="eastAsia"/>
        </w:rPr>
      </w:pPr>
      <w:r>
        <w:rPr>
          <w:rFonts w:hint="eastAsia"/>
        </w:rPr>
        <w:tab/>
      </w:r>
    </w:p>
    <w:p w:rsidR="00C776BD" w:rsidRDefault="00C776BD" w:rsidP="00C776BD">
      <w:pPr>
        <w:spacing w:line="240" w:lineRule="exact"/>
        <w:jc w:val="center"/>
        <w:rPr>
          <w:rFonts w:ascii="宋体" w:hAnsi="宋体" w:hint="eastAsia"/>
          <w:sz w:val="18"/>
          <w:szCs w:val="18"/>
        </w:rPr>
      </w:pPr>
      <w:r>
        <w:rPr>
          <w:lang w:val="en-US" w:eastAsia="zh-CN"/>
        </w:rPr>
        <w:pict>
          <v:line id="_x0000_s4292" style="position:absolute;left:0;text-align:left;z-index:254857216" from="42.8pt,9.1pt" to="43.55pt,28.6pt"/>
        </w:pict>
      </w:r>
      <w:r>
        <w:rPr>
          <w:lang w:val="en-US" w:eastAsia="zh-CN"/>
        </w:rPr>
        <w:pict>
          <v:line id="_x0000_s4285" style="position:absolute;left:0;text-align:left;z-index:254850048" from="-6pt,10.6pt" to="-5.95pt,126.7pt"/>
        </w:pict>
      </w:r>
      <w:r>
        <w:rPr>
          <w:lang w:val="en-US" w:eastAsia="zh-CN"/>
        </w:rPr>
        <w:pict>
          <v:line id="Line 114" o:spid="_x0000_s4272" style="position:absolute;left:0;text-align:left;z-index:254836736" from="30pt,8.4pt" to="31.5pt,41.25pt">
            <v:stroke endarrow="block"/>
          </v:line>
        </w:pict>
      </w:r>
    </w:p>
    <w:p w:rsidR="00C776BD" w:rsidRDefault="00C776BD" w:rsidP="00C776BD">
      <w:r>
        <w:rPr>
          <w:rFonts w:ascii="宋体" w:hAnsi="宋体" w:hint="eastAsia"/>
          <w:sz w:val="18"/>
          <w:szCs w:val="18"/>
          <w:lang w:val="en-US" w:eastAsia="zh-CN"/>
        </w:rPr>
        <w:pict>
          <v:rect id="Rectangle 50" o:spid="_x0000_s4273" style="position:absolute;left:0;text-align:left;margin-left:70.5pt;margin-top:2pt;width:400.5pt;height:20.6pt;z-index:254837760" filled="f">
            <v:textbox>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行政许可事项直接关系他人重大利益，申请人和利害关系人有陈述和申辩权的，告知陈述申辩权</w:t>
                  </w:r>
                </w:p>
              </w:txbxContent>
            </v:textbox>
          </v:rect>
        </w:pict>
      </w:r>
    </w:p>
    <w:p w:rsidR="00C776BD" w:rsidRDefault="00C776BD" w:rsidP="00C776BD">
      <w:r>
        <w:rPr>
          <w:lang w:val="en-US" w:eastAsia="zh-CN"/>
        </w:rPr>
        <w:pict>
          <v:line id="_x0000_s4293" style="position:absolute;left:0;text-align:left;z-index:254858240" from="43.55pt,.85pt" to="69.75pt,1pt">
            <v:stroke endarrow="block"/>
          </v:line>
        </w:pict>
      </w:r>
      <w:r>
        <w:rPr>
          <w:lang w:val="en-US" w:eastAsia="zh-CN"/>
        </w:rPr>
        <w:pict>
          <v:line id="_x0000_s4290" style="position:absolute;left:0;text-align:left;z-index:254855168" from="188.25pt,8.5pt" to="188.3pt,17.4pt">
            <v:stroke endarrow="block"/>
          </v:line>
        </w:pict>
      </w:r>
      <w:r>
        <w:rPr>
          <w:lang w:val="en-US" w:eastAsia="zh-CN"/>
        </w:rPr>
        <w:pict>
          <v:line id="_x0000_s4291" style="position:absolute;left:0;text-align:left;z-index:254856192" from="318.75pt,6.1pt" to="320.25pt,20.4pt">
            <v:stroke endarrow="block"/>
          </v:line>
        </w:pict>
      </w:r>
      <w:r>
        <w:pict>
          <v:roundrect id="_x0000_s4276" style="position:absolute;left:0;text-align:left;margin-left:2.25pt;margin-top:14.15pt;width:252pt;height:31.5pt;z-index:254840832" arcsize="10923f">
            <v:textbox inset="1mm,1mm,1mm,1mm">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行政机关认为需要听证的事项，告知申请人、利害关系人享有要求听证的权利</w:t>
                  </w:r>
                </w:p>
              </w:txbxContent>
            </v:textbox>
          </v:roundrect>
        </w:pict>
      </w:r>
      <w:r>
        <w:pict>
          <v:roundrect id="_x0000_s4277" style="position:absolute;left:0;text-align:left;margin-left:277.4pt;margin-top:14.2pt;width:105.15pt;height:30.95pt;z-index:254841856" arcsize="10923f">
            <v:textbox inset="1mm,1mm,1mm,1mm">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听取申请人和利害关系人的陈述申辩意见</w:t>
                  </w:r>
                </w:p>
              </w:txbxContent>
            </v:textbox>
          </v:roundrect>
        </w:pict>
      </w:r>
    </w:p>
    <w:p w:rsidR="00C776BD" w:rsidRDefault="00C776BD" w:rsidP="00C776BD">
      <w:pPr>
        <w:tabs>
          <w:tab w:val="left" w:pos="5550"/>
        </w:tabs>
        <w:rPr>
          <w:rFonts w:hint="eastAsia"/>
        </w:rPr>
      </w:pPr>
      <w:r>
        <w:rPr>
          <w:rFonts w:hint="eastAsia"/>
        </w:rPr>
        <w:tab/>
      </w:r>
    </w:p>
    <w:p w:rsidR="00C776BD" w:rsidRDefault="00C776BD" w:rsidP="00C776BD">
      <w:r>
        <w:rPr>
          <w:lang w:val="en-US" w:eastAsia="zh-CN"/>
        </w:rPr>
        <w:pict>
          <v:line id="_x0000_s4283" style="position:absolute;left:0;text-align:left;z-index:254848000" from="46.5pt,10.9pt" to="46.55pt,22.2pt">
            <v:stroke endarrow="block"/>
          </v:line>
        </w:pict>
      </w:r>
      <w:r>
        <w:rPr>
          <w:lang w:val="en-US" w:eastAsia="zh-CN"/>
        </w:rPr>
        <w:pict>
          <v:line id="_x0000_s4284" style="position:absolute;left:0;text-align:left;z-index:254849024" from="147pt,11.65pt" to="148.5pt,25.95pt">
            <v:stroke endarrow="block"/>
          </v:line>
        </w:pict>
      </w:r>
    </w:p>
    <w:p w:rsidR="00C776BD" w:rsidRDefault="00C776BD" w:rsidP="00C776BD">
      <w:pPr>
        <w:tabs>
          <w:tab w:val="left" w:pos="2115"/>
        </w:tabs>
      </w:pPr>
      <w:r>
        <w:pict>
          <v:roundrect id="_x0000_s4281" style="position:absolute;left:0;text-align:left;margin-left:299.25pt;margin-top:8pt;width:81pt;height:18.15pt;z-index:254845952" arcsize="10923f">
            <v:textbox inset="1mm,1mm,1mm,1mm">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制作听证笔录</w:t>
                  </w:r>
                </w:p>
              </w:txbxContent>
            </v:textbox>
          </v:roundrect>
        </w:pict>
      </w:r>
      <w:r>
        <w:pict>
          <v:roundrect id="_x0000_s4278" style="position:absolute;left:0;text-align:left;margin-left:3.75pt;margin-top:7.3pt;width:74.3pt;height:18.15pt;z-index:254842880" arcsize="10923f">
            <v:textbox inset="1mm,1mm,1mm,1mm">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不申请听证</w:t>
                  </w:r>
                </w:p>
              </w:txbxContent>
            </v:textbox>
          </v:roundrect>
        </w:pict>
      </w:r>
      <w:r>
        <w:pict>
          <v:roundrect id="_x0000_s4279" style="position:absolute;left:0;text-align:left;margin-left:95.9pt;margin-top:9.45pt;width:102.1pt;height:18.15pt;z-index:254843904" arcsize="10923f">
            <v:textbox inset="1mm,1mm,1mm,1mm">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申请听证</w:t>
                  </w:r>
                </w:p>
              </w:txbxContent>
            </v:textbox>
          </v:roundrect>
        </w:pict>
      </w:r>
      <w:r>
        <w:pict>
          <v:roundrect id="_x0000_s4280" style="position:absolute;left:0;text-align:left;margin-left:215.25pt;margin-top:8.75pt;width:73.5pt;height:18.15pt;z-index:254844928" arcsize="10923f">
            <v:textbox inset="1mm,1mm,1mm,1mm">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组织听证</w:t>
                  </w:r>
                </w:p>
              </w:txbxContent>
            </v:textbox>
          </v:roundrect>
        </w:pict>
      </w:r>
      <w:r>
        <w:rPr>
          <w:rFonts w:hint="eastAsia"/>
        </w:rPr>
        <w:tab/>
      </w:r>
    </w:p>
    <w:p w:rsidR="00C776BD" w:rsidRDefault="00C776BD" w:rsidP="00C776BD">
      <w:r>
        <w:rPr>
          <w:lang w:val="en-US" w:eastAsia="zh-CN"/>
        </w:rPr>
        <w:pict>
          <v:line id="_x0000_s4289" style="position:absolute;left:0;text-align:left;z-index:254854144" from="316.5pt,10.7pt" to="318.75pt,21.15pt">
            <v:stroke endarrow="block"/>
          </v:line>
        </w:pict>
      </w:r>
      <w:r>
        <w:rPr>
          <w:lang w:val="en-US" w:eastAsia="zh-CN"/>
        </w:rPr>
        <w:pict>
          <v:line id="_x0000_s4288" style="position:absolute;left:0;text-align:left;flip:y;z-index:254853120" from="290.25pt,.9pt" to="300.75pt,1.55pt">
            <v:stroke endarrow="block"/>
          </v:line>
        </w:pict>
      </w:r>
      <w:r>
        <w:rPr>
          <w:lang w:val="en-US" w:eastAsia="zh-CN"/>
        </w:rPr>
        <w:pict>
          <v:line id="_x0000_s4287" style="position:absolute;left:0;text-align:left;z-index:254852096" from="198pt,2.4pt" to="216.8pt,2.45pt">
            <v:stroke endarrow="block"/>
          </v:line>
        </w:pict>
      </w:r>
      <w:r>
        <w:rPr>
          <w:lang w:val="en-US" w:eastAsia="zh-CN"/>
        </w:rPr>
        <w:pict>
          <v:line id="_x0000_s4282" style="position:absolute;left:0;text-align:left;z-index:254846976" from="43.55pt,6pt" to="44.3pt,17.35pt">
            <v:stroke endarrow="block"/>
          </v:line>
        </w:pict>
      </w:r>
    </w:p>
    <w:p w:rsidR="00C776BD" w:rsidRDefault="00C776BD" w:rsidP="00C776BD">
      <w:r>
        <w:pict>
          <v:shape id="AutoShape 21" o:spid="_x0000_s4263" type="#_x0000_t176" style="position:absolute;left:0;text-align:left;margin-left:24.15pt;margin-top:2.65pt;width:317.1pt;height:27.55pt;z-index:254827520">
            <v:textbox inset=",0,,0">
              <w:txbxContent>
                <w:p w:rsidR="00537404" w:rsidRDefault="00537404" w:rsidP="00C776BD">
                  <w:pPr>
                    <w:spacing w:line="240" w:lineRule="exact"/>
                    <w:ind w:firstLineChars="1027" w:firstLine="2165"/>
                    <w:rPr>
                      <w:rFonts w:ascii="宋体" w:hAnsi="宋体" w:hint="eastAsia"/>
                      <w:b/>
                      <w:bCs/>
                    </w:rPr>
                  </w:pPr>
                  <w:r>
                    <w:rPr>
                      <w:rFonts w:ascii="宋体" w:hAnsi="宋体" w:hint="eastAsia"/>
                      <w:b/>
                      <w:bCs/>
                    </w:rPr>
                    <w:t>决  定</w:t>
                  </w:r>
                </w:p>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审查作出决定（2日内完成）</w:t>
                  </w: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txbxContent>
            </v:textbox>
          </v:shape>
        </w:pict>
      </w:r>
    </w:p>
    <w:p w:rsidR="00C776BD" w:rsidRDefault="00C776BD" w:rsidP="00C776BD">
      <w:pPr>
        <w:ind w:firstLineChars="1050" w:firstLine="2205"/>
      </w:pPr>
      <w:r>
        <w:rPr>
          <w:lang w:val="en-US" w:eastAsia="zh-CN"/>
        </w:rPr>
        <w:pict>
          <v:line id="Line 36" o:spid="_x0000_s4266" style="position:absolute;left:0;text-align:left;flip:x;z-index:254830592" from="254.9pt,11.5pt" to="255.7pt,23.55pt">
            <v:stroke endarrow="block"/>
          </v:line>
        </w:pict>
      </w:r>
      <w:r>
        <w:pict>
          <v:line id="_x0000_s4286" style="position:absolute;left:0;text-align:left;flip:y;z-index:254851072" from="-5.15pt,4.95pt" to="24.8pt,5.95pt">
            <v:stroke endarrow="block"/>
          </v:line>
        </w:pict>
      </w:r>
      <w:r>
        <w:rPr>
          <w:lang w:val="en-US" w:eastAsia="zh-CN"/>
        </w:rPr>
        <w:pict>
          <v:line id="Line 35" o:spid="_x0000_s4265" style="position:absolute;left:0;text-align:left;flip:x;z-index:254829568" from="55.5pt,14.55pt" to="57.05pt,24.3pt">
            <v:stroke endarrow="block"/>
          </v:line>
        </w:pict>
      </w:r>
    </w:p>
    <w:p w:rsidR="00C776BD" w:rsidRDefault="00C776BD" w:rsidP="00C776BD">
      <w:r>
        <w:pict>
          <v:shape id="_x0000_s4267" type="#_x0000_t176" style="position:absolute;left:0;text-align:left;margin-left:219.15pt;margin-top:7.95pt;width:71.95pt;height:24pt;z-index:254831616">
            <v:textbox>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不准予许可</w:t>
                  </w: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txbxContent>
            </v:textbox>
          </v:shape>
        </w:pict>
      </w:r>
      <w:r>
        <w:pict>
          <v:shape id="_x0000_s4264" type="#_x0000_t176" style="position:absolute;left:0;text-align:left;margin-left:27.1pt;margin-top:7.2pt;width:61.45pt;height:20.2pt;z-index:254828544">
            <v:textbox>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准予许可</w:t>
                  </w: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txbxContent>
            </v:textbox>
          </v:shape>
        </w:pict>
      </w:r>
    </w:p>
    <w:p w:rsidR="00C776BD" w:rsidRDefault="00C776BD" w:rsidP="00C776BD">
      <w:r>
        <w:rPr>
          <w:rFonts w:ascii="黑体" w:eastAsia="黑体" w:hint="eastAsia"/>
          <w:b/>
          <w:sz w:val="32"/>
          <w:szCs w:val="32"/>
          <w:lang w:val="en-US" w:eastAsia="zh-CN"/>
        </w:rPr>
        <w:pict>
          <v:rect id="Rectangle 56" o:spid="_x0000_s4271" style="position:absolute;left:0;text-align:left;margin-left:394.45pt;margin-top:9.15pt;width:72.8pt;height:46.8pt;z-index:254835712" filled="f">
            <v:textbox>
              <w:txbxContent>
                <w:p w:rsidR="00537404" w:rsidRDefault="00537404" w:rsidP="00C776BD">
                  <w:pPr>
                    <w:spacing w:line="240" w:lineRule="exact"/>
                    <w:rPr>
                      <w:rFonts w:ascii="宋体" w:hAnsi="宋体" w:hint="eastAsia"/>
                      <w:sz w:val="18"/>
                      <w:szCs w:val="18"/>
                    </w:rPr>
                  </w:pPr>
                  <w:r>
                    <w:rPr>
                      <w:rFonts w:ascii="宋体" w:hAnsi="宋体" w:hint="eastAsia"/>
                      <w:sz w:val="18"/>
                      <w:szCs w:val="18"/>
                    </w:rPr>
                    <w:t>备注：流程图所指的“日”均为工作日</w:t>
                  </w:r>
                </w:p>
              </w:txbxContent>
            </v:textbox>
          </v:rect>
        </w:pict>
      </w:r>
      <w:r>
        <w:pict>
          <v:line id="Line 39" o:spid="_x0000_s4269" style="position:absolute;left:0;text-align:left;z-index:254833664" from="54.75pt,10.65pt" to="54.8pt,22.7pt">
            <v:stroke endarrow="block"/>
          </v:line>
        </w:pict>
      </w:r>
    </w:p>
    <w:p w:rsidR="00C776BD" w:rsidRDefault="00C776BD" w:rsidP="00C776BD">
      <w:r>
        <w:pict>
          <v:line id="Line 85" o:spid="_x0000_s4261" style="position:absolute;left:0;text-align:left;flip:x;z-index:254825472" from="252.05pt,.75pt" to="252.8pt,11.95pt">
            <v:stroke endarrow="block"/>
          </v:line>
        </w:pict>
      </w:r>
      <w:r>
        <w:pict>
          <v:shape id="_x0000_s4260" type="#_x0000_t176" style="position:absolute;left:0;text-align:left;margin-left:18.15pt;margin-top:10.45pt;width:347.1pt;height:24pt;z-index:254824448">
            <v:textbox>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送达或通知行政许可申请人（3日内完成）</w:t>
                  </w:r>
                </w:p>
              </w:txbxContent>
            </v:textbox>
          </v:shape>
        </w:pict>
      </w:r>
    </w:p>
    <w:p w:rsidR="00C776BD" w:rsidRDefault="00C776BD" w:rsidP="00C776BD"/>
    <w:p w:rsidR="00C776BD" w:rsidRDefault="00C776BD" w:rsidP="00C776BD">
      <w:r>
        <w:pict>
          <v:line id="Line 40" o:spid="_x0000_s4270" style="position:absolute;left:0;text-align:left;z-index:254834688" from="171.05pt,3.25pt" to="171.1pt,15.95pt">
            <v:stroke endarrow="block"/>
          </v:line>
        </w:pict>
      </w:r>
      <w:r>
        <w:pict>
          <v:shape id="AutoShape 38" o:spid="_x0000_s4268" type="#_x0000_t176" style="position:absolute;left:0;text-align:left;margin-left:45.8pt;margin-top:14pt;width:260.25pt;height:17.05pt;z-index:254832640">
            <v:textbox inset="1mm,0,1mm,0">
              <w:txbxContent>
                <w:p w:rsidR="00537404" w:rsidRDefault="00537404" w:rsidP="00C776BD">
                  <w:pPr>
                    <w:spacing w:line="240" w:lineRule="exact"/>
                    <w:jc w:val="center"/>
                    <w:rPr>
                      <w:rFonts w:ascii="宋体" w:hAnsi="宋体" w:hint="eastAsia"/>
                      <w:sz w:val="18"/>
                      <w:szCs w:val="18"/>
                    </w:rPr>
                  </w:pPr>
                  <w:r>
                    <w:rPr>
                      <w:rFonts w:ascii="宋体" w:hAnsi="宋体" w:hint="eastAsia"/>
                      <w:sz w:val="18"/>
                      <w:szCs w:val="18"/>
                    </w:rPr>
                    <w:t>结案（立卷归档）</w:t>
                  </w: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p w:rsidR="00537404" w:rsidRDefault="00537404" w:rsidP="00C776BD">
                  <w:pPr>
                    <w:jc w:val="center"/>
                    <w:rPr>
                      <w:rFonts w:ascii="仿宋_GB2312" w:eastAsia="仿宋_GB2312"/>
                    </w:rPr>
                  </w:pPr>
                </w:p>
              </w:txbxContent>
            </v:textbox>
          </v:shape>
        </w:pict>
      </w:r>
    </w:p>
    <w:p w:rsidR="00E64305" w:rsidRDefault="00537404">
      <w:pPr>
        <w:jc w:val="center"/>
        <w:rPr>
          <w:rFonts w:ascii="楷体_GB2312" w:eastAsia="楷体_GB2312" w:hAnsi="宋体"/>
          <w:b/>
          <w:sz w:val="28"/>
          <w:szCs w:val="28"/>
        </w:rPr>
      </w:pPr>
      <w:r>
        <w:rPr>
          <w:rFonts w:ascii="楷体_GB2312" w:eastAsia="楷体_GB2312" w:hAnsi="宋体" w:hint="eastAsia"/>
          <w:b/>
          <w:sz w:val="30"/>
          <w:szCs w:val="30"/>
        </w:rPr>
        <w:lastRenderedPageBreak/>
        <w:t>（二）行政处罚类</w:t>
      </w:r>
    </w:p>
    <w:p w:rsidR="00E64305" w:rsidRDefault="00537404">
      <w:pPr>
        <w:spacing w:line="400" w:lineRule="exact"/>
        <w:jc w:val="center"/>
        <w:rPr>
          <w:rFonts w:ascii="楷体_GB2312" w:eastAsia="楷体_GB2312" w:hAnsi="宋体"/>
          <w:b/>
          <w:sz w:val="32"/>
          <w:szCs w:val="32"/>
        </w:rPr>
      </w:pPr>
      <w:r>
        <w:rPr>
          <w:rFonts w:ascii="楷体_GB2312" w:eastAsia="楷体_GB2312" w:hAnsi="宋体" w:hint="eastAsia"/>
          <w:b/>
          <w:sz w:val="32"/>
          <w:szCs w:val="32"/>
        </w:rPr>
        <w:t>1.流程图一</w:t>
      </w:r>
    </w:p>
    <w:p w:rsidR="00E64305" w:rsidRDefault="00537404">
      <w:pPr>
        <w:spacing w:line="400" w:lineRule="exact"/>
        <w:jc w:val="center"/>
        <w:rPr>
          <w:rFonts w:ascii="楷体_GB2312" w:eastAsia="楷体_GB2312" w:hAnsi="宋体"/>
          <w:b/>
          <w:w w:val="85"/>
          <w:sz w:val="28"/>
          <w:szCs w:val="32"/>
        </w:rPr>
      </w:pPr>
      <w:r>
        <w:rPr>
          <w:rFonts w:ascii="楷体_GB2312" w:eastAsia="楷体_GB2312" w:hAnsi="宋体" w:hint="eastAsia"/>
          <w:b/>
          <w:w w:val="85"/>
          <w:sz w:val="28"/>
          <w:szCs w:val="32"/>
        </w:rPr>
        <w:t>（适用事项：《行政职权事项目录》“行政处罚”类中，第1-14项）</w:t>
      </w:r>
    </w:p>
    <w:p w:rsidR="00E64305" w:rsidRDefault="00E64305">
      <w:pPr>
        <w:spacing w:line="400" w:lineRule="exact"/>
        <w:jc w:val="center"/>
        <w:rPr>
          <w:rFonts w:ascii="楷体_GB2312" w:eastAsia="楷体_GB2312" w:hAnsi="宋体"/>
          <w:b/>
          <w:sz w:val="30"/>
          <w:szCs w:val="30"/>
        </w:rPr>
      </w:pPr>
      <w:r>
        <w:rPr>
          <w:rFonts w:ascii="楷体_GB2312" w:eastAsia="楷体_GB2312" w:hAnsi="宋体"/>
          <w:b/>
          <w:sz w:val="30"/>
          <w:szCs w:val="30"/>
        </w:rPr>
        <w:pict>
          <v:shape id="AutoShape 392" o:spid="_x0000_s1161" type="#_x0000_t176" style="position:absolute;left:0;text-align:left;margin-left:153pt;margin-top:4.35pt;width:126pt;height:22.7pt;z-index:25205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tCOwIAAGkEAAAOAAAAZHJzL2Uyb0RvYy54bWysVNtu2zAMfR+wfxD0vvrSpE2MOkWQrsOA&#10;rgvQ7QMUWY6FyaJGKXG6rx8lp1m67WmYHwRRpI7Ic0jf3B56w/YKvQZb8+Ii50xZCY2225p//XL/&#10;bsaZD8I2woBVNX9Wnt8u3r65GVylSujANAoZgVhfDa7mXQiuyjIvO9ULfwFOWXK2gL0IZOI2a1AM&#10;hN6brMzzq2wAbByCVN7T6d3o5IuE37ZKhs9t61VgpuaUW0grpnUT12xxI6otCtdpeUxD/EMWvdCW&#10;Hj1B3Ykg2A71H1C9lgge2nAhoc+gbbVUqQaqpsh/q+apE06lWogc7040+f8HKx/3a2S6qfn1dMKZ&#10;FT2JtNwFSG+zy3kZKRqcryjyya0xFundA8hvnllYdcJu1RIRhk6JhhIrYnz26kI0PF1lm+ETNIQv&#10;CD+xdWixj4DEAzskUZ5PoqhDYJIOi6s8J6U5k+QrZ7NynlTLRPVy26EPHxT0LG5q3hoYKC8MSxMU&#10;WhHUeuyP9KTYP/gQUxTVy71UEhjd3GtjkoHbzcog2wvqmvv0paqo8vMwY9lQ8/m0nCbkVz5/DpGn&#10;728QvaYUmdF9zWenIFFFLt/bJjVnENqMe0rZ2CO5kc9Rl3DYHJKAxeX0RasNNM/EN8LY7zSftOkA&#10;f3A2UK/X3H/fCVScmY+WNJsXk0kcjmRMptclGXju2Zx7hJUEVfPA2bhdhXGgdg71tqOXisSHhdhH&#10;rU5sxx4YszoWQP2cRDjOXhyYcztF/fpDLH4CAAD//wMAUEsDBBQABgAIAAAAIQBYmLDH3QAAAAgB&#10;AAAPAAAAZHJzL2Rvd25yZXYueG1sTI9BT4NAEIXvJv6HzZh4swvWUqQsTaPRkxexidcFpiyRnSXs&#10;QtFf73iyt3l5L2++l+8X24sZR985UhCvIhBItWs6ahUcP17uUhA+aGp07wgVfKOHfXF9leuscWd6&#10;x7kMreAS8plWYEIYMil9bdBqv3IDEnsnN1odWI6tbEZ95nLby/soSqTVHfEHowd8Mlh/lZNVsLz9&#10;VI/Ta1yXwaTJ9nM9Px+OUqnbm+WwAxFwCf9h+MNndCiYqXITNV70CtZRwluCgnQLgv3NJmVd8fEQ&#10;gyxyeTmg+AUAAP//AwBQSwECLQAUAAYACAAAACEAtoM4kv4AAADhAQAAEwAAAAAAAAAAAAAAAAAA&#10;AAAAW0NvbnRlbnRfVHlwZXNdLnhtbFBLAQItABQABgAIAAAAIQA4/SH/1gAAAJQBAAALAAAAAAAA&#10;AAAAAAAAAC8BAABfcmVscy8ucmVsc1BLAQItABQABgAIAAAAIQDHQEtCOwIAAGkEAAAOAAAAAAAA&#10;AAAAAAAAAC4CAABkcnMvZTJvRG9jLnhtbFBLAQItABQABgAIAAAAIQBYmLDH3QAAAAgBAAAPAAAA&#10;AAAAAAAAAAAAAJUEAABkcnMvZG93bnJldi54bWxQSwUGAAAAAAQABADzAAAAnwUAAAAA&#10;">
            <v:textbox>
              <w:txbxContent>
                <w:p w:rsidR="00537404" w:rsidRDefault="00537404">
                  <w:pPr>
                    <w:jc w:val="center"/>
                    <w:rPr>
                      <w:sz w:val="18"/>
                      <w:szCs w:val="18"/>
                    </w:rPr>
                  </w:pPr>
                  <w:r>
                    <w:rPr>
                      <w:rFonts w:hint="eastAsia"/>
                      <w:sz w:val="18"/>
                      <w:szCs w:val="18"/>
                    </w:rPr>
                    <w:t>案件来源</w:t>
                  </w:r>
                </w:p>
              </w:txbxContent>
            </v:textbox>
          </v:shape>
        </w:pict>
      </w:r>
    </w:p>
    <w:p w:rsidR="00E64305" w:rsidRDefault="00E64305">
      <w:pPr>
        <w:jc w:val="center"/>
        <w:rPr>
          <w:rFonts w:ascii="楷体_GB2312" w:eastAsia="楷体_GB2312" w:hAnsi="宋体"/>
          <w:b/>
          <w:sz w:val="30"/>
          <w:szCs w:val="30"/>
        </w:rPr>
      </w:pPr>
      <w:r>
        <w:rPr>
          <w:rFonts w:ascii="楷体_GB2312" w:eastAsia="楷体_GB2312" w:hAnsi="宋体"/>
          <w:b/>
          <w:sz w:val="30"/>
          <w:szCs w:val="30"/>
        </w:rPr>
        <w:pict>
          <v:line id="Line 394" o:spid="_x0000_s4139" style="position:absolute;left:0;text-align:left;z-index:252061696" from="3in,7.8pt" to="3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CLLwIAAE8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V+mIwx&#10;UqSDJm2E4mg8z4M6vXEFOFVqa0N99KSezEbTHw4pXbVE7Xlk+Xw2EJiFiORVSNg4Azl2/RfNwIcc&#10;vI5SnRrbBUgQAZ1iR873jvCTRxQOp+MJRhTOs/ksG8V2JaS4RRrr/GeuOxSMEkugHZHJceN8YEKK&#10;m0tIpPRaSBk7LhXqSzyfjCYxwGkpWLgMbs7ud5W06EjCzMRfLAtuXrpZfVAsgrWcsNXV9kRIsJGP&#10;engrQCHJccjWcYaR5PBMgnWhJ1XICNUC4at1GZuf83S+mq1m+SAfTVeDPK3rwad1lQ+m6+xhUo/r&#10;qqqzX4F8lhetYIyrwP82wln+thG5PqbL8N2H+C5U8ho9Kgpkb/+RdGx36PBlVnaanbc2VBc6D1Mb&#10;na8vLDyLl/vo9ec7sPwNAAD//wMAUEsDBBQABgAIAAAAIQA4OBE14AAAAAkBAAAPAAAAZHJzL2Rv&#10;d25yZXYueG1sTI9BT8MwDIXvSPyHyEjcWNoBVVWaTghpXDZA29A0bllj2orGqZJ0K/8ec4Kb7ff0&#10;/L1yMdlenNCHzpGCdJaAQKqd6ahR8L5b3uQgQtRkdO8IFXxjgEV1eVHqwrgzbfC0jY3gEAqFVtDG&#10;OBRShrpFq8PMDUisfTpvdeTVN9J4feZw28t5kmTS6o74Q6sHfGqx/tqOVsFmvVzl+9U41f7jOX3d&#10;va1fDiFX6vpqenwAEXGKf2b4xWd0qJjp6EYyQfQK7m7n3CWycJ+BYAMfUhBHHrIcZFXK/w2qHwAA&#10;AP//AwBQSwECLQAUAAYACAAAACEAtoM4kv4AAADhAQAAEwAAAAAAAAAAAAAAAAAAAAAAW0NvbnRl&#10;bnRfVHlwZXNdLnhtbFBLAQItABQABgAIAAAAIQA4/SH/1gAAAJQBAAALAAAAAAAAAAAAAAAAAC8B&#10;AABfcmVscy8ucmVsc1BLAQItABQABgAIAAAAIQCZA4CLLwIAAE8EAAAOAAAAAAAAAAAAAAAAAC4C&#10;AABkcnMvZTJvRG9jLnhtbFBLAQItABQABgAIAAAAIQA4OBE14AAAAAkBAAAPAAAAAAAAAAAAAAAA&#10;AIkEAABkcnMvZG93bnJldi54bWxQSwUGAAAAAAQABADzAAAAlgUAAAAA&#10;">
            <v:stroke endarrow="block"/>
          </v:line>
        </w:pict>
      </w:r>
      <w:r>
        <w:rPr>
          <w:rFonts w:ascii="楷体_GB2312" w:eastAsia="楷体_GB2312" w:hAnsi="宋体"/>
          <w:b/>
          <w:sz w:val="30"/>
          <w:szCs w:val="30"/>
        </w:rPr>
        <w:pict>
          <v:shape id="AutoShape 393" o:spid="_x0000_s1162" type="#_x0000_t176" style="position:absolute;left:0;text-align:left;margin-left:117pt;margin-top:23.4pt;width:196.7pt;height:22.7pt;z-index:25206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iOQIAAGkEAAAOAAAAZHJzL2Uyb0RvYy54bWysVFGP2jAMfp+0/xDlfRQK3EFFOSFuTJNu&#10;G9JtPyCkKY2WxpkTKLdfPyflOG7b07Q+RHFsf7Y/213cnVrDjgq9Blvy0WDImbISKm33Jf/2dfNu&#10;xpkPwlbCgFUlf1Ke3y3fvll0rlA5NGAqhYxArC86V/ImBFdkmZeNaoUfgFOWlDVgKwKJuM8qFB2h&#10;tybLh8ObrAOsHIJU3tPrfa/ky4Rf10qGL3XtVWCm5JRbSCemcxfPbLkQxR6Fa7Q8pyH+IYtWaEtB&#10;L1D3Igh2QP0HVKslgoc6DCS0GdS1lirVQNWMhr9V89gIp1ItRI53F5r8/4OVn49bZLoq+e0058yK&#10;lpq0OgRIsdl4Po4Udc4XZPnothiL9O4B5HfPLKwbYfdqhQhdo0RFiY2iffbKIQqeXNmu+wQV4QvC&#10;T2ydamwjIPHATqkpT5emqFNgkh7zyXw2nFPvJOny2Synewwhimdvhz58UNCyeCl5baCjvDCsTFBo&#10;RVDbfj5SSHF88KH3f/ZLJYHR1UYbkwTc79YG2VHQ1GzSdw7pr82MZV3J59N8mpBf6fw1xDB9f4No&#10;NaXIjG5LPrsYiSJy+d5WlKYogtCmv1PJxp7JjXz2fQmn3Sk1cDS+iSEi2zuonohvhH7eaT/p0gD+&#10;5KyjWS+5/3EQqDgzHy31bD6aTOJyJGEyvc1JwGvN7lojrCSokgfO+us69At1cKj3DUUaJT4sxDmq&#10;dWL7JatzATTPqYnn3YsLcy0nq5c/xPIXAAAA//8DAFBLAwQUAAYACAAAACEAzR+jgd8AAAAJAQAA&#10;DwAAAGRycy9kb3ducmV2LnhtbEyPwU7DMBBE70j8g7VI3KhTN0rbNE5VgeDEhVCJqxMvcdTYjmIn&#10;DXw9ywmOqx3NvFccF9uzGcfQeSdhvUqAoWu87lwr4fz+/LADFqJyWvXeoYQvDHAsb28KlWt/dW84&#10;V7FlVOJCriSYGIec89AYtCqs/ICOfp9+tCrSObZcj+pK5bbnIkkyblXnaMGoAR8NNpdqshKW1+96&#10;P72smyqaXbb92MxPpzOX8v5uOR2ARVziXxh+8QkdSmKq/eR0YL0EsUnJJUpIM1KgQCa2KbBawl4I&#10;4GXB/xuUPwAAAP//AwBQSwECLQAUAAYACAAAACEAtoM4kv4AAADhAQAAEwAAAAAAAAAAAAAAAAAA&#10;AAAAW0NvbnRlbnRfVHlwZXNdLnhtbFBLAQItABQABgAIAAAAIQA4/SH/1gAAAJQBAAALAAAAAAAA&#10;AAAAAAAAAC8BAABfcmVscy8ucmVsc1BLAQItABQABgAIAAAAIQCNGt+iOQIAAGkEAAAOAAAAAAAA&#10;AAAAAAAAAC4CAABkcnMvZTJvRG9jLnhtbFBLAQItABQABgAIAAAAIQDNH6OB3wAAAAkBAAAPAAAA&#10;AAAAAAAAAAAAAJMEAABkcnMvZG93bnJldi54bWxQSwUGAAAAAAQABADzAAAAnwUAAAAA&#10;">
            <v:textbox>
              <w:txbxContent>
                <w:p w:rsidR="00537404" w:rsidRDefault="00537404">
                  <w:pPr>
                    <w:jc w:val="center"/>
                    <w:rPr>
                      <w:sz w:val="18"/>
                      <w:szCs w:val="18"/>
                    </w:rPr>
                  </w:pPr>
                  <w:r>
                    <w:rPr>
                      <w:rFonts w:hint="eastAsia"/>
                      <w:sz w:val="18"/>
                      <w:szCs w:val="18"/>
                    </w:rPr>
                    <w:t>初步确认违法事实，责令停止违法行为</w:t>
                  </w:r>
                </w:p>
                <w:p w:rsidR="00537404" w:rsidRDefault="00537404">
                  <w:pPr>
                    <w:rPr>
                      <w:szCs w:val="21"/>
                    </w:rPr>
                  </w:pPr>
                </w:p>
              </w:txbxContent>
            </v:textbox>
          </v:shape>
        </w:pict>
      </w:r>
    </w:p>
    <w:p w:rsidR="00E64305" w:rsidRDefault="00E64305">
      <w:pPr>
        <w:jc w:val="center"/>
        <w:rPr>
          <w:rFonts w:ascii="楷体_GB2312" w:eastAsia="楷体_GB2312" w:hAnsi="宋体"/>
          <w:b/>
          <w:sz w:val="30"/>
          <w:szCs w:val="30"/>
        </w:rPr>
      </w:pPr>
      <w:r w:rsidRPr="00E64305">
        <w:pict>
          <v:line id="Line 395" o:spid="_x0000_s4138" style="position:absolute;left:0;text-align:left;z-index:252062720" from="3in,15.6pt" to="3in,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QJLAIAAE8EAAAOAAAAZHJzL2Uyb0RvYy54bWysVE2P2jAQvVfqf7B8hyQQWIgIqyqBXmiL&#10;tNsfYGyHWHVsyzYEVPW/d2w+2t29rKpyMGN7/ObNm5ksHk+dREdundCqxNkwxYgrqplQ+xJ/f14P&#10;Zhg5TxQjUite4jN3+HH58cOiNwUf6VZLxi0CEOWK3pS49d4USeJoyzvihtpwBZeNth3xsLX7hFnS&#10;A3onk1GaTpNeW2asptw5OK0vl3gZ8ZuGU/+taRz3SJYYuPm42rjuwposF6TYW2JaQa80yD+w6IhQ&#10;EPQOVRNP0MGKN1CdoFY73fgh1V2im0ZQHnOAbLL0VTZPLTE85gLiOHOXyf0/WPr1uLVIsBI/TDKM&#10;FOmgSBuhOBrPJ0Gd3rgCnCq1tSE/elJPZqPpD4eUrlqi9jyyfD4beJiFF8mLJ2HjDMTY9V80Ax9y&#10;8DpKdWpsFyBBBHSKFTnfK8JPHlE4nI4nGFE4h1qno0goIcXtpbHOf+a6Q8EosQTaEZkcN84HJqS4&#10;uYRASq+FlLHiUqG+xPMJQIYbp6Vg4TJu7H5XSYuOJPRM/MW0XrlZfVAsgrWcsNXV9kRIsJGPengr&#10;QCHJcYjWcYaR5DAmwbrQkypEhGyB8NW6tM3PeTpfzVazfJCPpqtBntb14NO6ygfTdfYwqcd1VdXZ&#10;r0A+y4tWMMZV4H9r4Sx/X4tch+nSfPcmvguVvESPigLZ238kHcsdKnzplZ1m560N2YXKQ9dG5+uE&#10;hbH4ex+9/nwHlr8BAAD//wMAUEsDBBQABgAIAAAAIQB/t8RK4QAAAAkBAAAPAAAAZHJzL2Rvd25y&#10;ZXYueG1sTI/BTsMwEETvSPyDtUjcqJMUlShkUyGkcmmhaosQ3Nx4SSJiO7KdNvw9ywmOszOafVMu&#10;J9OLE/nQOYuQzhIQZGunO9sgvB5WNzmIEJXVqneWEL4pwLK6vChVod3Z7ui0j43gEhsKhdDGOBRS&#10;hrolo8LMDWTZ+3TeqMjSN1J7deZy08ssSRbSqM7yh1YN9NhS/bUfDcJus1rnb+txqv3HU/py2G6e&#10;30OOeH01PdyDiDTFvzD84jM6VMx0dKPVQfQIt/OMt0SEeZqB4AAfUhBHhEV2B7Iq5f8F1Q8AAAD/&#10;/wMAUEsBAi0AFAAGAAgAAAAhALaDOJL+AAAA4QEAABMAAAAAAAAAAAAAAAAAAAAAAFtDb250ZW50&#10;X1R5cGVzXS54bWxQSwECLQAUAAYACAAAACEAOP0h/9YAAACUAQAACwAAAAAAAAAAAAAAAAAvAQAA&#10;X3JlbHMvLnJlbHNQSwECLQAUAAYACAAAACEARcJkCSwCAABPBAAADgAAAAAAAAAAAAAAAAAuAgAA&#10;ZHJzL2Uyb0RvYy54bWxQSwECLQAUAAYACAAAACEAf7fESuEAAAAJAQAADwAAAAAAAAAAAAAAAACG&#10;BAAAZHJzL2Rvd25yZXYueG1sUEsFBgAAAAAEAAQA8wAAAJQFAAAAAA==&#10;">
            <v:stroke endarrow="block"/>
          </v:line>
        </w:pict>
      </w:r>
    </w:p>
    <w:p w:rsidR="00E64305" w:rsidRDefault="00E64305">
      <w:pPr>
        <w:jc w:val="center"/>
        <w:rPr>
          <w:rFonts w:ascii="楷体_GB2312" w:eastAsia="楷体_GB2312" w:hAnsi="宋体"/>
          <w:b/>
          <w:sz w:val="30"/>
          <w:szCs w:val="30"/>
        </w:rPr>
      </w:pPr>
      <w:r w:rsidRPr="00E64305">
        <w:pict>
          <v:line id="Line 375" o:spid="_x0000_s4137" style="position:absolute;left:0;text-align:left;z-index:252042240" from="405pt,15.6pt" to="40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D2Lw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ZBPRR&#10;pIMmbYXiaDybBHV64wpwqtTOhvroWT2brabfHFK6aok68Mjy5WIgMAsRyZuQsHEGcuz7T5qBDzl6&#10;HaU6N7YLkCACOseOXB4d4WePKBxOxxOMKJzPFqN8HtuVkOIeaazzH7nuUDBKLIF2RCanrfOBCSnu&#10;LiGR0hshZey4VKgv8WIymsQAp6Vg4TK4OXvYV9KiEwkzE3+xLLh57Wb1UbEI1nLC1jfbEyHBRj7q&#10;4a0AhSTHIVvHGUaSwzMJ1pWeVCEjVAuEb9Z1bL4v0sV6vp7ng3w0XQ/ytK4HHzZVPphustmkHtdV&#10;VWc/AvksL1rBGFeB/32Es/zvRuT2mK7D9xjih1DJW/SoKJC9/0fSsd2hw9dZ2Wt22dlQXeg8TG10&#10;vr2w8Cxe76PXr+/A6icAAAD//wMAUEsDBBQABgAIAAAAIQBvusCu4AAAAAoBAAAPAAAAZHJzL2Rv&#10;d25yZXYueG1sTI/BTsMwDIbvSLxDZCRuLMkQU1WaTghpXDZA2xCCW9aYtqJxqibdyttjTuNo+9Pv&#10;7y+Wk+/EEYfYBjKgZwoEUhVcS7WBt/3qJgMRkyVnu0Bo4AcjLMvLi8LmLpxoi8ddqgWHUMytgSal&#10;PpcyVg16G2ehR+LbVxi8TTwOtXSDPXG47+RcqYX0tiX+0NgeHxusvnejN7DdrNbZ+3qcquHzSb/s&#10;XzfPHzEz5vpqergHkXBKZxj+9FkdSnY6hJFcFJ2BTCvukgzc6jkIBnihQRyYvFsokGUh/1cofwEA&#10;AP//AwBQSwECLQAUAAYACAAAACEAtoM4kv4AAADhAQAAEwAAAAAAAAAAAAAAAAAAAAAAW0NvbnRl&#10;bnRfVHlwZXNdLnhtbFBLAQItABQABgAIAAAAIQA4/SH/1gAAAJQBAAALAAAAAAAAAAAAAAAAAC8B&#10;AABfcmVscy8ucmVsc1BLAQItABQABgAIAAAAIQDDCcD2LwIAAE8EAAAOAAAAAAAAAAAAAAAAAC4C&#10;AABkcnMvZTJvRG9jLnhtbFBLAQItABQABgAIAAAAIQBvusCu4AAAAAoBAAAPAAAAAAAAAAAAAAAA&#10;AIkEAABkcnMvZG93bnJldi54bWxQSwUGAAAAAAQABADzAAAAlgUAAAAA&#10;">
            <v:stroke endarrow="block"/>
          </v:line>
        </w:pict>
      </w:r>
      <w:r w:rsidRPr="00E64305">
        <w:pict>
          <v:line id="Line 399" o:spid="_x0000_s4136" style="position:absolute;left:0;text-align:left;z-index:252066816" from="315pt,15.6pt" to="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1gFgIAACwEAAAOAAAAZHJzL2Uyb0RvYy54bWysU02P2jAQvVfqf7B8hyQQWBIRVhWBXmgX&#10;abc/wNgOserYlm0IqOp/79h8iG0vVdUcnLFn5vnNvPH8+dRJdOTWCa0qnA1TjLiimgm1r/C3t/Vg&#10;hpHzRDEiteIVPnOHnxcfP8x7U/KRbrVk3CIAUa7sTYVb702ZJI62vCNuqA1X4Gy07YiHrd0nzJIe&#10;0DuZjNJ0mvTaMmM15c7BaX1x4kXEbxpO/UvTOO6RrDBw83G1cd2FNVnMSbm3xLSCXmmQf2DREaHg&#10;0jtUTTxBByv+gOoEtdrpxg+p7hLdNILyWANUk6W/VfPaEsNjLdAcZ+5tcv8Pln49bi0SrMJPeYGR&#10;Ih2ItBGKo3FRhO70xpUQtFRbG+qjJ/VqNpp+d0jpZUvUnkeWb2cDiVnISN6lhI0zcMeu/6IZxJCD&#10;17FVp8Z2ARKagE5RkfNdEX7yiMJhluXjNAXh6M2XkPKWaKzzn7nuUDAqLIF1BCbHjfOBCClvIeEe&#10;pddCyii4VKivcDEZTWKC01Kw4Axhzu53S2nRkYSRiV+sCjyPYVYfFItgLSdsdbU9EfJiw+VSBTwo&#10;BehcrctM/CjSYjVbzfJBPpquBnla14NP62U+mK6zp0k9rpfLOvsZqGV52QrGuArsbvOZ5X+n//Wl&#10;XCbrPqH3NiTv0WO/gOztH0lHLYN8l0HYaXbe2pvGMJIx+Pp8wsw/7sF+fOSLXwAAAP//AwBQSwME&#10;FAAGAAgAAAAhAJpoiAPdAAAACQEAAA8AAABkcnMvZG93bnJldi54bWxMj8FOwzAQRO9I/QdrK3Gp&#10;qJ1EqqoQp0ItuXGhgLhu4yWJiNdp7LaBr8cVBzju7GjmTbGZbC/ONPrOsYZkqUAQ18503Gh4fanu&#10;1iB8QDbYOyYNX+RhU85uCsyNu/AznfehETGEfY4a2hCGXEpft2TRL91AHH8fbrQY4jk20ox4ieG2&#10;l6lSK2mx49jQ4kDblurP/clq8NUbHavvRb1Q71njKD3unh5R69v59HAPItAU/sxwxY/oUEamgzux&#10;8aLXsMpU3BI0ZEkKIhrWyVU4/AqyLOT/BeUPAAAA//8DAFBLAQItABQABgAIAAAAIQC2gziS/gAA&#10;AOEBAAATAAAAAAAAAAAAAAAAAAAAAABbQ29udGVudF9UeXBlc10ueG1sUEsBAi0AFAAGAAgAAAAh&#10;ADj9If/WAAAAlAEAAAsAAAAAAAAAAAAAAAAALwEAAF9yZWxzLy5yZWxzUEsBAi0AFAAGAAgAAAAh&#10;AM8kjWAWAgAALAQAAA4AAAAAAAAAAAAAAAAALgIAAGRycy9lMm9Eb2MueG1sUEsBAi0AFAAGAAgA&#10;AAAhAJpoiAPdAAAACQEAAA8AAAAAAAAAAAAAAAAAcAQAAGRycy9kb3ducmV2LnhtbFBLBQYAAAAA&#10;BAAEAPMAAAB6BQAAAAA=&#10;"/>
        </w:pict>
      </w:r>
      <w:r w:rsidRPr="00E64305">
        <w:rPr>
          <w:sz w:val="20"/>
        </w:rPr>
        <w:pict>
          <v:line id="Line 374" o:spid="_x0000_s4135" style="position:absolute;left:0;text-align:left;z-index:252041216" from="45pt,15.6pt" to="4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m6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JZDq1S&#10;pIMmbYXiaDzLgzq9cQU4VWpnQ330rJ7NVtNvDildtUQdeGT5cjEQmIWI5E1I2DgDOfb9J83Ahxy9&#10;jlKdG9sFSBABnWNHLo+O8LNHFA6n4wlGFM5ni1E+j+1KSHGPNNb5j1x3KBgllkA7IpPT1vnAhBR3&#10;l5BI6Y2QMnZcKtSXeDEZTWKA01KwcBncnD3sK2nRiYSZib9YFty8drP6qFgEazlh65vtiZBgIx/1&#10;8FaAQpLjkK3jDCPJ4ZkE60pPqpARqgXCN+s6Nt8X6WI9X8/zQT6argd5WteDD5sqH0w32WxSj+uq&#10;qrMfgXyWF61gjKvA/z7CWf53I3J7TNfhewzxQ6jkLXpUFMje/yPp2O7Q4eus7DW77GyoLnQepjY6&#10;315YeBav99Hr13dg9RMAAP//AwBQSwMEFAAGAAgAAAAhAOG7ufrgAAAACAEAAA8AAABkcnMvZG93&#10;bnJldi54bWxMj0FLw0AUhO+C/2F5gje7m4oljdkUEeql1dJWpL1ts88kmH0bsps2/nufJz0OM8x8&#10;ky9G14oz9qHxpCGZKBBIpbcNVRre98u7FESIhqxpPaGGbwywKK6vcpNZf6EtnnexElxCITMa6hi7&#10;TMpQ1uhMmPgOib1P3zsTWfaVtL25cLlr5VSpmXSmIV6oTYfPNZZfu8Fp2K6Xq/RjNYxlf3xJ3vab&#10;9eshpFrf3oxPjyAijvEvDL/4jA4FM538QDaIVsNc8ZWo4T6ZgmB/rhIQJ849zBTIIpf/DxQ/AAAA&#10;//8DAFBLAQItABQABgAIAAAAIQC2gziS/gAAAOEBAAATAAAAAAAAAAAAAAAAAAAAAABbQ29udGVu&#10;dF9UeXBlc10ueG1sUEsBAi0AFAAGAAgAAAAhADj9If/WAAAAlAEAAAsAAAAAAAAAAAAAAAAALwEA&#10;AF9yZWxzLy5yZWxzUEsBAi0AFAAGAAgAAAAhANw+ebouAgAATwQAAA4AAAAAAAAAAAAAAAAALgIA&#10;AGRycy9lMm9Eb2MueG1sUEsBAi0AFAAGAAgAAAAhAOG7ufrgAAAACAEAAA8AAAAAAAAAAAAAAAAA&#10;iAQAAGRycy9kb3ducmV2LnhtbFBLBQYAAAAABAAEAPMAAACVBQAAAAA=&#10;">
            <v:stroke endarrow="block"/>
          </v:line>
        </w:pict>
      </w:r>
      <w:r w:rsidRPr="00E64305">
        <w:rPr>
          <w:sz w:val="20"/>
        </w:rPr>
        <w:pict>
          <v:line id="Line 386" o:spid="_x0000_s4134" style="position:absolute;left:0;text-align:left;z-index:252053504" from="45pt,15.6pt" to="12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q4EgIAACs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fgxf8RI&#10;kQ6GtBWKo4f5LHSnN64Ap0rtbKiPntWz2Wr6wyGlq5aoA48sXy4GArMQkbwJCYozkGPff9EMfMjR&#10;69iqc2O7AAlNQOc4kct9IvzsEYXLxWySTqYY0cGUkGKIM9b5z1x3KAgllkA64pLT1vnAgxSDS0ij&#10;9EZIGectFeoBewrIweK0FCwYo2IP+0padCJhY+IXi3rnZvVRsQjWcsLWN9kTIa8yJJcq4EElQOcm&#10;XVfi5yJdrOfreT7KJ7P1KE/revRpU+Wj2SZ7nNYPdVXV2a9ALcuLVjDGVWA3rGeW/934bw/lulj3&#10;Bb23IXmLHvsFZId/JB1HGaZ33YO9ZpedHUYMGxmdb68nrPxrHeTXb3z1GwAA//8DAFBLAwQUAAYA&#10;CAAAACEAGH2Tf90AAAAIAQAADwAAAGRycy9kb3ducmV2LnhtbEyPwU7DMBBE70j8g7VIXKrWTgqI&#10;hjgVAnLjQqHiuo23SUS8TmO3Df16XHGA4+ysZt7ky9F24kCDbx1rSGYKBHHlTMu1ho/3cnoPwgdk&#10;g51j0vBNHpbF5UWOmXFHfqPDKtQihrDPUEMTQp9J6auGLPqZ64mjt3WDxRDlUEsz4DGG206mSt1J&#10;iy3HhgZ7emqo+lrtrQZfrmlXnibVRH3Oa0fp7vn1BbW+vhofH0AEGsPfM5zxIzoUkWnj9my86DQs&#10;VJwSNMyTFET005vkFsTm9yCLXP4fUPwAAAD//wMAUEsBAi0AFAAGAAgAAAAhALaDOJL+AAAA4QEA&#10;ABMAAAAAAAAAAAAAAAAAAAAAAFtDb250ZW50X1R5cGVzXS54bWxQSwECLQAUAAYACAAAACEAOP0h&#10;/9YAAACUAQAACwAAAAAAAAAAAAAAAAAvAQAAX3JlbHMvLnJlbHNQSwECLQAUAAYACAAAACEAXLQK&#10;uBICAAArBAAADgAAAAAAAAAAAAAAAAAuAgAAZHJzL2Uyb0RvYy54bWxQSwECLQAUAAYACAAAACEA&#10;GH2Tf90AAAAIAQAADwAAAAAAAAAAAAAAAABsBAAAZHJzL2Rvd25yZXYueG1sUEsFBgAAAAAEAAQA&#10;8wAAAHYFAAAAAA==&#10;"/>
        </w:pict>
      </w:r>
      <w:r w:rsidRPr="00E64305">
        <w:pict>
          <v:shape id="AutoShape 396" o:spid="_x0000_s1163" type="#_x0000_t176" style="position:absolute;left:0;text-align:left;margin-left:117pt;margin-top:0;width:196.7pt;height:22.7pt;z-index:25206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cOQIAAGkEAAAOAAAAZHJzL2Uyb0RvYy54bWysVFGP2jAMfp+0/xDlfRR6cAcV5YS4MU26&#10;bUi3/YCQpjRaGmdOoLBfPyflOG7b07Q+RHFsf7Y/253fH1vDDgq9Blvy0WDImbISKm13Jf/2df1u&#10;ypkPwlbCgFUlPynP7xdv38w7V6gcGjCVQkYg1hedK3kTgiuyzMtGtcIPwClLyhqwFYFE3GUVio7Q&#10;W5Plw+Ft1gFWDkEq7+n1oVfyRcKvayXDl7r2KjBTcsotpBPTuY1ntpiLYofCNVqe0xD/kEUrtKWg&#10;F6gHEQTbo/4DqtUSwUMdBhLaDOpaS5VqoGpGw9+qeWqEU6kWIse7C03+/8HKz4cNMl2V/G484cyK&#10;lpq03AdIsdnN7DZS1DlfkOWT22As0rtHkN89s7BqhN2pJSJ0jRIVJTaK9tkrhyh4cmXb7hNUhC8I&#10;P7F1rLGNgMQDO6amnC5NUcfAJD3m49l0OKPeSdLl02lO9xhCFM/eDn34oKBl8VLy2kBHeWFYmqDQ&#10;iqA2/XykkOLw6EPv/+yXSgKjq7U2Jgm4264MsoOgqVmn7xzSX5sZy7qSzyb5JCG/0vlriGH6/gbR&#10;akqRGd2WfHoxEkXk8r2tKE1RBKFNf6eSjT2TG/ns+xKO22Nq4OjmLoaIbG+hOhHfCP28037SpQH8&#10;yVlHs15y/2MvUHFmPlrq2Ww0HsflSMJ4cpeTgNea7bVGWElQJQ+c9ddV6Bdq71DvGoo0SnxYiHNU&#10;68T2S1bnAmieUxPPuxcX5lpOVi9/iMUvAAAA//8DAFBLAwQUAAYACAAAACEAoyKCQd4AAAAHAQAA&#10;DwAAAGRycy9kb3ducmV2LnhtbEyPQU+DQBCF7yb+h82YeLNLKdIWGZpGoycvYhOvC2xZIjtL2IWi&#10;v97xpJdJXt7Le9/kh8X2Ytaj7xwhrFcRCE21azpqEU7vz3c7ED4oalTvSCN8aQ+H4voqV1njLvSm&#10;5zK0gkvIZwrBhDBkUvraaKv8yg2a2Du70arAcmxlM6oLl9texlGUSqs64gWjBv1odP1ZThZhef2u&#10;9tPLui6D2aXbj838dDxJxNub5fgAIugl/IXhF5/RoWCmyk3UeNEjxJuEfwkIfNlO420CokJI7hOQ&#10;RS7/8xc/AAAA//8DAFBLAQItABQABgAIAAAAIQC2gziS/gAAAOEBAAATAAAAAAAAAAAAAAAAAAAA&#10;AABbQ29udGVudF9UeXBlc10ueG1sUEsBAi0AFAAGAAgAAAAhADj9If/WAAAAlAEAAAsAAAAAAAAA&#10;AAAAAAAALwEAAF9yZWxzLy5yZWxzUEsBAi0AFAAGAAgAAAAhAFOP7Fw5AgAAaQQAAA4AAAAAAAAA&#10;AAAAAAAALgIAAGRycy9lMm9Eb2MueG1sUEsBAi0AFAAGAAgAAAAhAKMigkHeAAAABwEAAA8AAAAA&#10;AAAAAAAAAAAAkwQAAGRycy9kb3ducmV2LnhtbFBLBQYAAAAABAAEAPMAAACeBQAAAAA=&#10;">
            <v:textbox>
              <w:txbxContent>
                <w:p w:rsidR="00537404" w:rsidRDefault="00537404">
                  <w:pPr>
                    <w:jc w:val="center"/>
                    <w:rPr>
                      <w:sz w:val="18"/>
                      <w:szCs w:val="18"/>
                    </w:rPr>
                  </w:pPr>
                  <w:r>
                    <w:rPr>
                      <w:rFonts w:ascii="宋体" w:hAnsi="宋体" w:hint="eastAsia"/>
                      <w:sz w:val="18"/>
                      <w:szCs w:val="18"/>
                    </w:rPr>
                    <w:t>县自然资源局</w:t>
                  </w:r>
                  <w:r>
                    <w:rPr>
                      <w:rFonts w:hint="eastAsia"/>
                      <w:sz w:val="18"/>
                      <w:szCs w:val="18"/>
                    </w:rPr>
                    <w:t>立案审批</w:t>
                  </w:r>
                </w:p>
                <w:p w:rsidR="00537404" w:rsidRDefault="00537404">
                  <w:pPr>
                    <w:rPr>
                      <w:szCs w:val="21"/>
                    </w:rPr>
                  </w:pPr>
                </w:p>
              </w:txbxContent>
            </v:textbox>
          </v:shape>
        </w:pict>
      </w:r>
    </w:p>
    <w:p w:rsidR="00E64305" w:rsidRDefault="00E64305">
      <w:r>
        <w:pict>
          <v:line id="Line 403" o:spid="_x0000_s4132" style="position:absolute;left:0;text-align:left;z-index:252070912" from="3in,6.6pt" to="216.05pt,46.8pt">
            <v:stroke endarrow="block"/>
          </v:line>
        </w:pict>
      </w:r>
    </w:p>
    <w:p w:rsidR="00E64305" w:rsidRDefault="00E64305"/>
    <w:p w:rsidR="00E64305" w:rsidRDefault="00E64305">
      <w:pPr>
        <w:ind w:firstLineChars="2200" w:firstLine="4620"/>
      </w:pPr>
    </w:p>
    <w:p w:rsidR="00E64305" w:rsidRDefault="00E64305">
      <w:r>
        <w:pict>
          <v:shape id="AutoShape 400" o:spid="_x0000_s1165" type="#_x0000_t176" style="position:absolute;left:0;text-align:left;margin-left:9pt;margin-top:.7pt;width:81.05pt;height:22.7pt;z-index:2520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E2OwIAAGkEAAAOAAAAZHJzL2Uyb0RvYy54bWysVNtu2zAMfR+wfxD0vvjSZE2MOkXRLsOA&#10;rgvQ7QMYWY6FyZJGKbG7rx+lpGm67WmYHwRRlA4PD0lfXY+9ZnuJXllT82KScyaNsI0y25p/+7p6&#10;N+fMBzANaGtkzZ+k59fLt2+uBlfJ0nZWNxIZgRhfDa7mXQiuyjIvOtmDn1gnDTlbiz0EMnGbNQgD&#10;ofc6K/P8fTZYbBxaIb2n07uDky8TfttKEb60rZeB6ZoTt5BWTOsmrtnyCqotguuUONKAf2DRgzIU&#10;9AR1BwHYDtUfUL0SaL1tw0TYPrNtq4RMOVA2Rf5bNo8dOJlyIXG8O8nk/x+seNivkamm5pfTkjMD&#10;PRXpZhdsis2meZJocL6im49ujTFJ7+6t+O6ZsbcdmK28QbRDJ6EhYkWUNHv1IBqenrLN8Nk2hA+E&#10;n9QaW+wjIOnAxlSUp1NR5BiYoMMiLxcXFzPOBPnK+bxcJEoZVM+vHfrwUdqexU3NW20H4oXhRgeJ&#10;BoJcH/ojhYT9vQ+RIlTP71JKVqtmpbROBm43txrZHqhrVulLWVHm59e0YUPNF7NylpBf+fw5RJ6+&#10;v0H0iigyrfqaz0+XoIpafjBNas4ASh/2RFmbo7hRz9jkvgrjZkwFLC4WMUQ829jmifRGe+h3mk/a&#10;dBZ/cjZQr9fc/9gBSs70J0M1WxTTaRyOZExnlyUZeO7ZnHvACIKqeeDssL0Nh4HaOVTbjiIVSQ9j&#10;Yx+1Kqn9wuqYAPVzKsJx9uLAnNvp1ssfYvkLAAD//wMAUEsDBBQABgAIAAAAIQAIIRaZ2wAAAAcB&#10;AAAPAAAAZHJzL2Rvd25yZXYueG1sTI9BT4QwEIXvJv6HZky8uQXdYEXKZqPRkxdxE6+FjkCkU0IL&#10;i/56Z0/u6eXlTd77ptitbhALTqH3pCHdJCCQGm97ajUcPl5uFIgQDVkzeEINPxhgV15eFCa3/kjv&#10;uFSxFVxCITcauhjHXMrQdOhM2PgRibMvPzkT2U6ttJM5crkb5G2SZNKZnnihMyM+ddh8V7PTsL79&#10;1g/za9pUsVPZ/efd8rw/SK2vr9b9I4iIa/w/hhM+o0PJTLWfyQYxsFf8SmTdgjjFKklB1Bq2mQJZ&#10;FvKcv/wDAAD//wMAUEsBAi0AFAAGAAgAAAAhALaDOJL+AAAA4QEAABMAAAAAAAAAAAAAAAAAAAAA&#10;AFtDb250ZW50X1R5cGVzXS54bWxQSwECLQAUAAYACAAAACEAOP0h/9YAAACUAQAACwAAAAAAAAAA&#10;AAAAAAAvAQAAX3JlbHMvLnJlbHNQSwECLQAUAAYACAAAACEAKZmxNjsCAABpBAAADgAAAAAAAAAA&#10;AAAAAAAuAgAAZHJzL2Uyb0RvYy54bWxQSwECLQAUAAYACAAAACEACCEWmdsAAAAHAQAADwAAAAAA&#10;AAAAAAAAAACV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不予立案</w:t>
                  </w:r>
                </w:p>
                <w:p w:rsidR="00537404" w:rsidRDefault="00537404">
                  <w:pPr>
                    <w:rPr>
                      <w:szCs w:val="21"/>
                    </w:rPr>
                  </w:pPr>
                </w:p>
              </w:txbxContent>
            </v:textbox>
          </v:shape>
        </w:pict>
      </w:r>
      <w:r>
        <w:pict>
          <v:shape id="AutoShape 401" o:spid="_x0000_s1166" type="#_x0000_t176" style="position:absolute;left:0;text-align:left;margin-left:5in;margin-top:.7pt;width:81pt;height:22.7pt;z-index:25206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SLNwIAAGkEAAAOAAAAZHJzL2Uyb0RvYy54bWysVF+P2jAMf5+07xDlffSPYEBFOSFuTJNu&#10;O6TbPkBIUxotjTMnUG6ffm4KHLftaVofoji2f7Z/tru4O7WGHRV6Dbbk2SjlTFkJlbb7kn/7unk3&#10;48wHYSthwKqSPyvP75Zv3yw6V6gcGjCVQkYg1hedK3kTgiuSxMtGtcKPwClLyhqwFYFE3CcVio7Q&#10;W5Pkafo+6QArhyCV9/R6Pyj5MuLXtZLhsa69CsyUnHIL8cR47vozWS5EsUfhGi3PaYh/yKIV2lLQ&#10;K9S9CIIdUP8B1WqJ4KEOIwltAnWtpYo1UDVZ+ls1T41wKtZC5Hh3pcn/P1j55bhFpquST8cZZ1a0&#10;1KTVIUCMzcZp1lPUOV+Q5ZPbYl+kdw8gv3tmYd0Iu1crROgaJSpKLNonrxx6wZMr23WfoSJ8QfiR&#10;rVONbQ9IPLBTbMrztSnqFJikxyzNZ9OUeidJl89m+Tx2LRHFxduhDx8VtKy/lLw20FFeGFYmKLQi&#10;qO0wHzGkOD74QCWR/8UvlgRGVxttTBRwv1sbZEdBU7OJX88CufhbM2NZV/L5JJ9E5Fc6fwuRxu9v&#10;EK2mFJnRbclnVyNR9Fx+sFUcziC0Ge4U31hK48Ln0Jdw2p1iA7NxJKbX7qB6Jr4Rhnmn/aRLA/iT&#10;s45mveT+x0Gg4sx8stSzeTYmXxaiMJ5McxLwVrO71QgrCarkgbPhug7DQh0c6n1DkbLIh4V+jmod&#10;2X7J6lwAzXNk9Lx7/cLcytHq5Q+x/AUAAP//AwBQSwMEFAAGAAgAAAAhADyDT1HbAAAACAEAAA8A&#10;AABkcnMvZG93bnJldi54bWxMj8FOwzAQRO9I/IO1SNyo01KlJo1TVSA4cSFU4uok2zgiXkexkwa+&#10;nuUEx9GM3r7ND4vrxYxj6DxpWK8SEEi1bzpqNZzen+8UiBANNab3hBq+MMChuL7KTdb4C73hXMZW&#10;MIRCZjTYGIdMylBbdCas/IDE3dmPzkSOYyub0VwY7nq5SZJUOtMRX7BmwEeL9Wc5OQ3L63f1ML2s&#10;6zJale4+7uen40lqfXuzHPcgIi7xbwy/+qwOBTtVfqImiF7DjvE85WILgnulNpwrDdtUgSxy+f+B&#10;4gcAAP//AwBQSwECLQAUAAYACAAAACEAtoM4kv4AAADhAQAAEwAAAAAAAAAAAAAAAAAAAAAAW0Nv&#10;bnRlbnRfVHlwZXNdLnhtbFBLAQItABQABgAIAAAAIQA4/SH/1gAAAJQBAAALAAAAAAAAAAAAAAAA&#10;AC8BAABfcmVscy8ucmVsc1BLAQItABQABgAIAAAAIQBnRgSLNwIAAGkEAAAOAAAAAAAAAAAAAAAA&#10;AC4CAABkcnMvZTJvRG9jLnhtbFBLAQItABQABgAIAAAAIQA8g09R2wAAAAgBAAAPAAAAAAAAAAAA&#10;AAAAAJEEAABkcnMvZG93bnJldi54bWxQSwUGAAAAAAQABADzAAAAmQUAAAAA&#10;">
            <v:textbox>
              <w:txbxContent>
                <w:p w:rsidR="00537404" w:rsidRDefault="00537404">
                  <w:pPr>
                    <w:jc w:val="center"/>
                    <w:rPr>
                      <w:rFonts w:ascii="宋体" w:hAnsi="宋体"/>
                      <w:sz w:val="18"/>
                      <w:szCs w:val="18"/>
                    </w:rPr>
                  </w:pPr>
                  <w:r>
                    <w:rPr>
                      <w:rFonts w:ascii="宋体" w:hAnsi="宋体" w:hint="eastAsia"/>
                      <w:sz w:val="18"/>
                      <w:szCs w:val="18"/>
                    </w:rPr>
                    <w:t>移送有关部门</w:t>
                  </w:r>
                </w:p>
                <w:p w:rsidR="00537404" w:rsidRDefault="00537404">
                  <w:pPr>
                    <w:rPr>
                      <w:szCs w:val="21"/>
                    </w:rPr>
                  </w:pPr>
                </w:p>
              </w:txbxContent>
            </v:textbox>
          </v:shape>
        </w:pict>
      </w:r>
      <w:r>
        <w:pict>
          <v:shape id="AutoShape 402" o:spid="_x0000_s1167" type="#_x0000_t176" style="position:absolute;left:0;text-align:left;margin-left:117pt;margin-top:.7pt;width:196.7pt;height:22.7pt;z-index:25206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ByNgIAAGkEAAAOAAAAZHJzL2Uyb0RvYy54bWysVM1u2zAMvg/YOwi6r3aMdE2MOkXRrsOA&#10;/RTo9gCMLMfCZFGjlDjd04+S0zTddhrmg0CK5EfyI+XLq/1gxU5TMOgaOTsrpdBOYWvcppHfvt69&#10;WUgRIrgWLDrdyEcd5NXq9avL0de6wh5tq0kwiAv16BvZx+jrogiq1wOEM/TasbFDGiCySpuiJRgZ&#10;fbBFVZZvixGp9YRKh8C3t5NRrjJ+12kVv3Rd0FHYRnJtMZ+Uz3U6i9Ul1BsC3xt1KAP+oYoBjOOk&#10;R6hbiCC2ZP6AGowiDNjFM4VDgV1nlM49cDez8rduHnrwOvfC5AR/pCn8P1j1eXdPwrSNvJgzPw4G&#10;HtL1NmLOLeZllSgafajZ88HfU2oy+I+ovgfh8KYHt9HXRDj2GloubJb8ixcBSQkcKtbjJ2wZHxg/&#10;s7XvaEiAzIPY56E8Hoei91Eovqzmy0W55NoU26rFomI5pYD6KdpTiO81DiIJjewsjlwXxWsbNTmI&#10;+n7aj5wSdh9DnOKf4nJLaE17Z6zNCm3WN5bEDnhr7vJ3SBlO3awTYyOX59V5Rn5hC6cQZf7+BjEY&#10;LlFYMzRycXSCOnH5zrVcJtQRjJ1kbtm6A7mJz2kucb/e5wHO5pn7xPYa20fmm3Dad36fLPRIP6UY&#10;edcbGX5sgbQU9oPjmS1n8zT8mJX5+UXFCp1a1qcWcIqhGhmlmMSbOD2orSez6TnTLPPhMO1RZzLb&#10;z1UdGuB9zkM8vL30YE717PX8h1j9AgAA//8DAFBLAwQUAAYACAAAACEAkfgjvt0AAAAIAQAADwAA&#10;AGRycy9kb3ducmV2LnhtbEyPwU6EMBCG7ya+QzMm3tyyLGERKZuNRk9exE28FjoCkU4JLSz69I4n&#10;9zaTb/LP9xeH1Q5iwcn3jhRsNxEIpMaZnloFp/fnuwyED5qMHhyhgm/0cCivrwqdG3emN1yq0AoO&#10;IZ9rBV0IYy6lbzq02m/ciMTs001WB16nVppJnzncDjKOolRa3RN/6PSIjx02X9VsFayvP/X9/LJt&#10;qtBl6f5jtzwdT1Kp25v1+AAi4Br+j+FPn9WhZKfazWS8GBTEu4S7BAYJCOZpvOehVpCkGciykJcF&#10;yl8AAAD//wMAUEsBAi0AFAAGAAgAAAAhALaDOJL+AAAA4QEAABMAAAAAAAAAAAAAAAAAAAAAAFtD&#10;b250ZW50X1R5cGVzXS54bWxQSwECLQAUAAYACAAAACEAOP0h/9YAAACUAQAACwAAAAAAAAAAAAAA&#10;AAAvAQAAX3JlbHMvLnJlbHNQSwECLQAUAAYACAAAACEAg3LwcjYCAABpBAAADgAAAAAAAAAAAAAA&#10;AAAuAgAAZHJzL2Uyb0RvYy54bWxQSwECLQAUAAYACAAAACEAkfgjvt0AAAAIAQAADwAAAAAAAAAA&#10;AAAAAACQBAAAZHJzL2Rvd25yZXYueG1sUEsFBgAAAAAEAAQA8wAAAJoFAAAAAA==&#10;">
            <v:textbox>
              <w:txbxContent>
                <w:p w:rsidR="00537404" w:rsidRDefault="00537404">
                  <w:pPr>
                    <w:jc w:val="center"/>
                    <w:rPr>
                      <w:rFonts w:ascii="宋体" w:hAnsi="宋体"/>
                      <w:sz w:val="18"/>
                      <w:szCs w:val="18"/>
                    </w:rPr>
                  </w:pPr>
                  <w:r>
                    <w:rPr>
                      <w:rFonts w:ascii="宋体" w:hAnsi="宋体" w:hint="eastAsia"/>
                      <w:sz w:val="18"/>
                      <w:szCs w:val="18"/>
                    </w:rPr>
                    <w:t>县自然资源局调查取证</w:t>
                  </w:r>
                </w:p>
                <w:p w:rsidR="00537404" w:rsidRDefault="00537404">
                  <w:pPr>
                    <w:rPr>
                      <w:szCs w:val="21"/>
                    </w:rPr>
                  </w:pPr>
                </w:p>
              </w:txbxContent>
            </v:textbox>
          </v:shape>
        </w:pict>
      </w:r>
    </w:p>
    <w:p w:rsidR="00E64305" w:rsidRDefault="00E64305">
      <w:r w:rsidRPr="00E64305">
        <w:rPr>
          <w:b/>
        </w:rPr>
        <w:pict>
          <v:line id="Line 410" o:spid="_x0000_s4131" style="position:absolute;left:0;text-align:left;z-index:252078080" from="45pt,7.8pt" to="45.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fgLw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V+GM8x&#10;UqSDIm2E4ijPojq9cQU4VWprQ370pJ7MRtMfDildtUTteWT5fDbwMAt6Jq+ehI0zEGPXf9EMfMjB&#10;6yjVqbFdgAQR0ClW5HyvCD95ROFwOp5gROE8m8+yUSSUkOL20ljnP3PdoWCUWALtiEyOG+cDE1Lc&#10;XEIgpddCylhxqVBf4vlkNIkPnJaChcvg5ux+V0mLjiT0TPzFtODmpZvVB8UiWMsJW11tT4QEG/mo&#10;h7cCFJIch2gdZxhJDmMSrAs9qUJEyBYIX61L2/ycp/PVbDXLB/louhrkaV0PPq2rfDBdZw+TelxX&#10;VZ39CuSzvGgFY1wF/rcWzvK3tch1mC7Nd2/iu1DJa/SoKJC9/UfSsdyhwmHmXLHT7Ly1Ibuwg66N&#10;ztcJC2Pxch+9/nwHlr8BAAD//wMAUEsDBBQABgAIAAAAIQD6iJ+C3wAAAAcBAAAPAAAAZHJzL2Rv&#10;d25yZXYueG1sTI/BTsMwEETvSPyDtUjcqBMEURriVAipXFpAbVFVbm68JBHxOrKdNvw9ywmOOzOa&#10;eVsuJtuLE/rQOVKQzhIQSLUzHTUK3nfLmxxEiJqM7h2hgm8MsKguL0pdGHemDZ62sRFcQqHQCtoY&#10;h0LKULdodZi5AYm9T+etjnz6Rhqvz1xue3mbJJm0uiNeaPWATy3WX9vRKtisl6t8vxqn2n88p6+7&#10;t/XLIeRKXV9Njw8gIk7xLwy/+IwOFTMd3UgmiF7BPOFXIuv3GQj250kK4qjgLstBVqX8z1/9AAAA&#10;//8DAFBLAQItABQABgAIAAAAIQC2gziS/gAAAOEBAAATAAAAAAAAAAAAAAAAAAAAAABbQ29udGVu&#10;dF9UeXBlc10ueG1sUEsBAi0AFAAGAAgAAAAhADj9If/WAAAAlAEAAAsAAAAAAAAAAAAAAAAALwEA&#10;AF9yZWxzLy5yZWxzUEsBAi0AFAAGAAgAAAAhAM7k9+AvAgAATwQAAA4AAAAAAAAAAAAAAAAALgIA&#10;AGRycy9lMm9Eb2MueG1sUEsBAi0AFAAGAAgAAAAhAPqIn4LfAAAABwEAAA8AAAAAAAAAAAAAAAAA&#10;iQQAAGRycy9kb3ducmV2LnhtbFBLBQYAAAAABAAEAPMAAACVBQAAAAA=&#10;">
            <v:stroke endarrow="block"/>
          </v:line>
        </w:pict>
      </w:r>
      <w:r w:rsidRPr="00E64305">
        <w:rPr>
          <w:sz w:val="20"/>
        </w:rPr>
        <w:pict>
          <v:line id="Line 376" o:spid="_x0000_s4130" style="position:absolute;left:0;text-align:left;z-index:252043264" from="3in,7.8pt" to="3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yWLw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ZGFql&#10;SAdN2grF0Xg2Der0xhXgVKmdDfXRs3o2W02/OaR01RJ14JHly8VAYBYikjchYeMM5Nj3nzQDH3L0&#10;Okp1bmwXIEEEdI4duTw6ws8eUTicjicYUTjPFvNsFNuVkOIeaazzH7nuUDBKLIF2RCanrfOBCSnu&#10;LiGR0hshZey4VKgv8WIymsQAp6Vg4TK4OXvYV9KiEwkzE3+xLLh57Wb1UbEI1nLC1jfbEyHBRj7q&#10;4a0AhSTHIVvHGUaSwzMJ1pWeVCEjVAuEb9Z1bL4v0sV6vp7ng3w0XQ/ytK4HHzZVPphustmkHtdV&#10;VWc/AvksL1rBGFeB/32Es/zvRuT2mK7D9xjih1DJW/SoKJC9/0fSsd2hw9dZ2Wt22dlQXeg8TG10&#10;vr2w8Cxe76PXr+/A6icAAAD//wMAUEsDBBQABgAIAAAAIQA4OBE14AAAAAkBAAAPAAAAZHJzL2Rv&#10;d25yZXYueG1sTI9BT8MwDIXvSPyHyEjcWNoBVVWaTghpXDZA29A0bllj2orGqZJ0K/8ec4Kb7ff0&#10;/L1yMdlenNCHzpGCdJaAQKqd6ahR8L5b3uQgQtRkdO8IFXxjgEV1eVHqwrgzbfC0jY3gEAqFVtDG&#10;OBRShrpFq8PMDUisfTpvdeTVN9J4feZw28t5kmTS6o74Q6sHfGqx/tqOVsFmvVzl+9U41f7jOX3d&#10;va1fDiFX6vpqenwAEXGKf2b4xWd0qJjp6EYyQfQK7m7n3CWycJ+BYAMfUhBHHrIcZFXK/w2qHwAA&#10;AP//AwBQSwECLQAUAAYACAAAACEAtoM4kv4AAADhAQAAEwAAAAAAAAAAAAAAAAAAAAAAW0NvbnRl&#10;bnRfVHlwZXNdLnhtbFBLAQItABQABgAIAAAAIQA4/SH/1gAAAJQBAAALAAAAAAAAAAAAAAAAAC8B&#10;AABfcmVscy8ucmVsc1BLAQItABQABgAIAAAAIQB9M6yWLwIAAE8EAAAOAAAAAAAAAAAAAAAAAC4C&#10;AABkcnMvZTJvRG9jLnhtbFBLAQItABQABgAIAAAAIQA4OBE14AAAAAkBAAAPAAAAAAAAAAAAAAAA&#10;AIkEAABkcnMvZG93bnJldi54bWxQSwUGAAAAAAQABADzAAAAlgUAAAAA&#10;">
            <v:stroke endarrow="block"/>
          </v:line>
        </w:pict>
      </w:r>
      <w:r>
        <w:pict>
          <v:line id="Line 404" o:spid="_x0000_s4129" style="position:absolute;left:0;text-align:left;z-index:252071936" from="315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UP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6MMVI&#10;kQ6atBGKozzNQ3V64wowqtTWhvzoST2ZjaY/HFK6aona88jy+WzAMQseySuXcHEGYuz6L5qBDTl4&#10;HUt1amwXIKEI6BQ7cr53hJ88ovBxPM3GKfSN3lQJKW5+xjr/mesOBaHEEkhHXHLcOB94kOJmEsIo&#10;vRZSxn5LhfoSz8ejcXRwWgoWlMHM2f2ukhYdSZiY+MSkQPPSzOqDYhGs5YStrrInQoKMfKyGtwLq&#10;IzkO0TrOMJIcliRIF3pShYiQKxC+Speh+TlP56vZapYP8tFkNcjTuh58Wlf5YLLOpuP6oa6qOvsV&#10;yGd50QrGuAr8bwOc5W8bkOsqXUbvPsL3QiWv0WNFgeztHUnHZof+XiZlp9l5a0N2oe8ws9H4ul9h&#10;KV7eo9Wfv8DyNwAAAP//AwBQSwMEFAAGAAgAAAAhAGT1F2HcAAAABQEAAA8AAABkcnMvZG93bnJl&#10;di54bWxMj0FrwkAQhe8F/8MyQm91Yws2xGykCPaibVFLqbc1O02C2dmwu9H033c82cvA4w3vfS9f&#10;DLYVZ/ShcaRgOklAIJXONFQp+NyvHlIQIWoyunWECn4xwKIY3eU6M+5CWzzvYiU4hEKmFdQxdpmU&#10;oazR6jBxHRJ7P85bHVn6ShqvLxxuW/mYJDNpdUPcUOsOlzWWp11vFWw3q3X6te6H0h9ep+/7j83b&#10;d0iVuh8PL3MQEYd4e4YrPqNDwUxH15MJolUwe0p4S1TAl+1nbgNxvEpZ5PI/ffEHAAD//wMAUEsB&#10;Ai0AFAAGAAgAAAAhALaDOJL+AAAA4QEAABMAAAAAAAAAAAAAAAAAAAAAAFtDb250ZW50X1R5cGVz&#10;XS54bWxQSwECLQAUAAYACAAAACEAOP0h/9YAAACUAQAACwAAAAAAAAAAAAAAAAAvAQAAX3JlbHMv&#10;LnJlbHNQSwECLQAUAAYACAAAACEArQvFDysCAABNBAAADgAAAAAAAAAAAAAAAAAuAgAAZHJzL2Uy&#10;b0RvYy54bWxQSwECLQAUAAYACAAAACEAZPUXYdwAAAAFAQAADwAAAAAAAAAAAAAAAACFBAAAZHJz&#10;L2Rvd25yZXYueG1sUEsFBgAAAAAEAAQA8wAAAI4FAAAAAA==&#10;">
            <v:stroke endarrow="block"/>
          </v:line>
        </w:pict>
      </w:r>
    </w:p>
    <w:p w:rsidR="00E64305" w:rsidRDefault="00E64305">
      <w:r>
        <w:pict>
          <v:shape id="AutoShape 405" o:spid="_x0000_s1168" type="#_x0000_t176" style="position:absolute;left:0;text-align:left;margin-left:9pt;margin-top:8.5pt;width:6in;height:22.7pt;z-index:2520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jOwIAAGkEAAAOAAAAZHJzL2Uyb0RvYy54bWysVFFv0zAQfkfiP1h+Z0lD2rXR0mnaKEIa&#10;UGnwA1zHaSwcnzm7Tcev5+y0pQOeEHmwfL7z57vvu8vN7aE3bK/Qa7A1n1zlnCkrodF2W/OvX1Zv&#10;5pz5IGwjDFhV82fl+e3y9aubwVWqgA5Mo5ARiPXV4GreheCqLPOyU73wV+CUJWcL2ItAJm6zBsVA&#10;6L3JijyfZQNg4xCk8p5OH0YnXyb8tlUyfG5brwIzNafcQloxrZu4ZssbUW1RuE7LYxriH7Lohbb0&#10;6BnqQQTBdqj/gOq1RPDQhisJfQZtq6VKNVA1k/y3ap464VSqhcjx7kyT/3+w8tN+jUw3Nb9+O+PM&#10;ip5EutsFSG+zMp9GigbnK4p8cmuMRXr3CPKbZxbuO2G36g4Rhk6JhhKbxPjsxYVoeLrKNsNHaAhf&#10;EH5i69BiHwGJB3ZIojyfRVGHwCQdTsv5rMxJO0m+Yj4vFkm1TFSn2w59eK+gZ3FT89bAQHlhuDNB&#10;oRVBrcf+SE+K/aMPMUVRne6lksDoZqWNSQZuN/cG2V5Q16zSl6qiyi/DjGVDzRfTYpqQX/j8JUSe&#10;vr9B9JpSZEb3NZ+fg0QVuXxnm9ScQWgz7illY4/kRj5HXcJhc0gCTsripNUGmmfiG2Hsd5pP2nSA&#10;PzgbqNdr7r/vBCrOzAdLmi0mZRmHIxnl9LogAy89m0uPsJKgah44G7f3YRyonUO97eilSeLDQuyj&#10;Vie2Yw+MWR0LoH5OIhxnLw7MpZ2ifv0hlj8BAAD//wMAUEsDBBQABgAIAAAAIQBUIDbd2gAAAAgB&#10;AAAPAAAAZHJzL2Rvd25yZXYueG1sTE/BToQwFLyb+A/NM/HmlkXDVqRsNho9eRE38VroE4j0ldDC&#10;ol/v8+Se5k1mMm+m2K9uEAtOofekYbtJQCA13vbUaji+P98oECEasmbwhBq+McC+vLwoTG79id5w&#10;qWIrOIRCbjR0MY65lKHp0Jmw8SMSa59+ciYynVppJ3PicDfINEky6UxP/KEzIz522HxVs9Owvv7U&#10;9/PLtqlip7Ldx+3ydDhKra+v1sMDiIhr/DfDX32uDiV3qv1MNoiBueIpkXHHyLpSKR+1hiy9A1kW&#10;8nxA+QsAAP//AwBQSwECLQAUAAYACAAAACEAtoM4kv4AAADhAQAAEwAAAAAAAAAAAAAAAAAAAAAA&#10;W0NvbnRlbnRfVHlwZXNdLnhtbFBLAQItABQABgAIAAAAIQA4/SH/1gAAAJQBAAALAAAAAAAAAAAA&#10;AAAAAC8BAABfcmVscy8ucmVsc1BLAQItABQABgAIAAAAIQBobS/jOwIAAGkEAAAOAAAAAAAAAAAA&#10;AAAAAC4CAABkcnMvZTJvRG9jLnhtbFBLAQItABQABgAIAAAAIQBUIDbd2gAAAAgBAAAPAAAAAAAA&#10;AAAAAAAAAJUEAABkcnMvZG93bnJldi54bWxQSwUGAAAAAAQABADzAAAAnAUAAAAA&#10;">
            <v:textbox>
              <w:txbxContent>
                <w:p w:rsidR="00537404" w:rsidRDefault="00537404">
                  <w:pPr>
                    <w:jc w:val="center"/>
                    <w:rPr>
                      <w:rFonts w:ascii="宋体" w:hAnsi="宋体"/>
                      <w:sz w:val="18"/>
                      <w:szCs w:val="18"/>
                    </w:rPr>
                  </w:pPr>
                  <w:r>
                    <w:rPr>
                      <w:rFonts w:ascii="宋体" w:hAnsi="宋体" w:hint="eastAsia"/>
                      <w:sz w:val="18"/>
                      <w:szCs w:val="18"/>
                    </w:rPr>
                    <w:t>县自然资源局提出初步处罚意见，处罚事先告知审批</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r>
        <w:pict>
          <v:line id="Line 433" o:spid="_x0000_s4128" style="position:absolute;left:0;text-align:left;z-index:252101632" from="45pt,0" to="45.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pt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ZeIKR&#10;Ih00aSsUR/l4HNTpjSvAqVI7G+qjZ/Vstpp+c0jpqiXqwCPLl4uBwCxEJG9CwsYZyLHvP2kGPuTo&#10;dZTq3NguQIII6Bw7cnl0hJ89onA4DaQonI8Ws2we25WQ4h5prPMfue5QMEosgXZEJqet84EJKe4u&#10;IZHSGyFl7LhUqC/xYjKaxACnpWDhMrg5e9hX0qITCTMTf7EsuHntZvVRsQjWcsLWN9sTIcFGPurh&#10;rQCFJMchW8cZRpLDMwnWlZ5UISNUC4Rv1nVsvi/SxXq+nueDfDRdD/K0rgcfNlU+mG6y2aQe11VV&#10;Zz8C+SwvWsEYV4H/fYSz/O9G5PaYrsP3GOKHUMlb9KgokL3/R9Kx3aHD11nZa3bZ2VBd6DxMbXS+&#10;vbDwLF7vo9ev78DqJwAAAP//AwBQSwMEFAAGAAgAAAAhAJDOkTjeAAAABQEAAA8AAABkcnMvZG93&#10;bnJldi54bWxMj0FLw0AQhe+C/2EZwZvdjUhJYyZFhHppVdqK6G2bHZNgdjbsbtr4711P9TLweI/3&#10;vimXk+3FkXzoHCNkMwWCuHam4wbhbb+6yUGEqNno3jEh/FCAZXV5UerCuBNv6biLjUglHAqN0MY4&#10;FFKGuiWrw8wNxMn7ct7qmKRvpPH6lMptL2+VmkurO04LrR7osaX6ezdahO1mtc7f1+NU+8+n7GX/&#10;unn+CDni9dX0cA8i0hTPYfjDT+hQJaaDG9kE0SMsVHolIqSb3IXKQBwQ7uY5yKqU/+mrXwAAAP//&#10;AwBQSwECLQAUAAYACAAAACEAtoM4kv4AAADhAQAAEwAAAAAAAAAAAAAAAAAAAAAAW0NvbnRlbnRf&#10;VHlwZXNdLnhtbFBLAQItABQABgAIAAAAIQA4/SH/1gAAAJQBAAALAAAAAAAAAAAAAAAAAC8BAABf&#10;cmVscy8ucmVsc1BLAQItABQABgAIAAAAIQDxTyptLgIAAE8EAAAOAAAAAAAAAAAAAAAAAC4CAABk&#10;cnMvZTJvRG9jLnhtbFBLAQItABQABgAIAAAAIQCQzpE43gAAAAUBAAAPAAAAAAAAAAAAAAAAAIgE&#10;AABkcnMvZG93bnJldi54bWxQSwUGAAAAAAQABADzAAAAkwUAAAAA&#10;">
            <v:stroke endarrow="block"/>
          </v:line>
        </w:pict>
      </w:r>
      <w:r>
        <w:pict>
          <v:line id="Line 409" o:spid="_x0000_s4127" style="position:absolute;left:0;text-align:left;z-index:252077056" from="3in,0" to="3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lbLwIAAE8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V+GOcY&#10;KdJBkzZCcZSn86BOb1wBTpXa2lAfPakns9H0h0NKVy1Rex5ZPp8NBGYhInkVEjbOQI5d/0Uz8CEH&#10;r6NUp8Z2ARJEQKfYkfO9I/zkEYXD6XiCEYXzbD7LRrFdCSlukcY6/5nrDgWjxBJoR2Ry3DgfmJDi&#10;5hISKb0WUsaOS4X6Es8no0kMcFoKFi6Dm7P7XSUtOpIwM/EXy4Kbl25WHxSLYC0nbHW1PRESbOSj&#10;Ht4KUEhyHLJ1nGEkOTyTYF3oSRUyQrVA+GpdxubnPJ2vZqtZPshH09UgT+t68Gld5YPpOnuY1OO6&#10;qursVyCf5UUrGOMq8L+NcJa/bUSuj+kyfPchvguVvEaPigLZ238kHdsdOnyZlZ1m560N1YXOw9RG&#10;5+sLC8/i5T56/fkOLH8DAAD//wMAUEsDBBQABgAIAAAAIQBnn0Hl3gAAAAcBAAAPAAAAZHJzL2Rv&#10;d25yZXYueG1sTI9BS8NAEIXvgv9hGcGb3SQVCWk2RYR6aVXaitjbNjsmwexs2N208d87nurlweMN&#10;731TLifbixP60DlSkM4SEEi1Mx01Ct73q7scRIiajO4doYIfDLCsrq9KXRh3pi2edrERXEKh0Ara&#10;GIdCylC3aHWYuQGJsy/nrY5sfSON12cut73MkuRBWt0RL7R6wKcW6+/daBVsN6t1/rEep9ofntPX&#10;/dvm5TPkSt3eTI8LEBGneDmGP3xGh4qZjm4kE0Sv4H6e8S9RASvHbFMQRwXzNANZlfI/f/ULAAD/&#10;/wMAUEsBAi0AFAAGAAgAAAAhALaDOJL+AAAA4QEAABMAAAAAAAAAAAAAAAAAAAAAAFtDb250ZW50&#10;X1R5cGVzXS54bWxQSwECLQAUAAYACAAAACEAOP0h/9YAAACUAQAACwAAAAAAAAAAAAAAAAAvAQAA&#10;X3JlbHMvLnJlbHNQSwECLQAUAAYACAAAACEAiAVJWy8CAABPBAAADgAAAAAAAAAAAAAAAAAuAgAA&#10;ZHJzL2Uyb0RvYy54bWxQSwECLQAUAAYACAAAACEAZ59B5d4AAAAHAQAADwAAAAAAAAAAAAAAAACJ&#10;BAAAZHJzL2Rvd25yZXYueG1sUEsFBgAAAAAEAAQA8wAAAJQFAAAAAA==&#10;">
            <v:stroke endarrow="block"/>
          </v:line>
        </w:pict>
      </w:r>
    </w:p>
    <w:p w:rsidR="00E64305" w:rsidRDefault="00E64305">
      <w:pPr>
        <w:ind w:firstLineChars="200" w:firstLine="420"/>
        <w:rPr>
          <w:sz w:val="18"/>
          <w:szCs w:val="18"/>
        </w:rPr>
      </w:pPr>
      <w:r w:rsidRPr="00E64305">
        <w:pict>
          <v:shape id="AutoShape 406" o:spid="_x0000_s1169" type="#_x0000_t176" style="position:absolute;left:0;text-align:left;margin-left:9pt;margin-top:8.5pt;width:81.05pt;height:22.7pt;z-index:25207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hrPAIAAGkEAAAOAAAAZHJzL2Uyb0RvYy54bWysVNtu2zAMfR+wfxD0vvqSpE2MOEXQrsOA&#10;rivQ7QMYWY6FyZJGKXG6rx8lp1m67WmYHwRRpI7Ic0gvrw+9ZnuJXllT8+Ii50waYRtltjX/+uXu&#10;3ZwzH8A0oK2RNX+Wnl+v3r5ZDq6Spe2sbiQyAjG+GlzNuxBclWVedLIHf2GdNORsLfYQyMRt1iAM&#10;hN7rrMzzy2yw2Di0QnpPp7ejk68SfttKET63rZeB6ZpTbiGtmNZNXLPVEqotguuUOKYB/5BFD8rQ&#10;oyeoWwjAdqj+gOqVQOttGy6E7TPbtkrIVANVU+S/VfPUgZOpFiLHuxNN/v/Biof9IzLV1PxqMuHM&#10;QE8irXfBprfZNL+MFA3OVxT55B4xFundvRXfPDP2pgOzlWtEO3QSGkqsiPHZqwvR8HSVbYZPtiF8&#10;IPzE1qHFPgISD+yQRHk+iSIPgQk6LPJyMZnMOBPkK+fzcpFUy6B6ue3Qhw/S9ixuat5qO1BeGNY6&#10;SDQQ5OPYH+lJ2N/7EFOE6uVeKslq1dwprZOB282NRrYH6pq79KWqqPLzMG3YUPPFrJwl5Fc+fw6R&#10;p+9vEL2iFJlWfc3npyCoIpfvTZOaM4DS455S1uZIbuRz1CUcNockYDGdvGi1sc0z8Y127HeaT9p0&#10;Fn9wNlCv19x/3wFKzvRHQ5otiuk0DkcyprOrkgw892zOPWAEQdU8cDZub8I4UDuHatvRS0Xiw9jY&#10;R61KbMceGLM6FkD9nEQ4zl4cmHM7Rf36Q6x+AgAA//8DAFBLAwQUAAYACAAAACEAJjzHtNsAAAAI&#10;AQAADwAAAGRycy9kb3ducmV2LnhtbEyPQU+EMBCF7yb+h2ZMvLmF1bCIlM1Goycv4iZeCx0pkU4J&#10;LSz665096enl5U3efK/cr24QC06h96Qg3SQgkFpveuoUHN+fb3IQIWoyevCECr4xwL66vCh1YfyJ&#10;3nCpYye4hEKhFdgYx0LK0Fp0Omz8iMTZp5+cjmynTppJn7jcDXKbJJl0uif+YPWIjxbbr3p2CtbX&#10;n+Z+fknbOto8233cLk+Ho1Tq+mo9PICIuMa/YzjjMzpUzNT4mUwQA/ucp0TWHes5z5MURKMg296B&#10;rEr5f0D1CwAA//8DAFBLAQItABQABgAIAAAAIQC2gziS/gAAAOEBAAATAAAAAAAAAAAAAAAAAAAA&#10;AABbQ29udGVudF9UeXBlc10ueG1sUEsBAi0AFAAGAAgAAAAhADj9If/WAAAAlAEAAAsAAAAAAAAA&#10;AAAAAAAALwEAAF9yZWxzLy5yZWxzUEsBAi0AFAAGAAgAAAAhADVjmGs8AgAAaQQAAA4AAAAAAAAA&#10;AAAAAAAALgIAAGRycy9lMm9Eb2MueG1sUEsBAi0AFAAGAAgAAAAhACY8x7TbAAAACAEAAA8AAAAA&#10;AAAAAAAAAAAAlg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不予处罚</w:t>
                  </w:r>
                </w:p>
                <w:p w:rsidR="00537404" w:rsidRDefault="00537404">
                  <w:pPr>
                    <w:rPr>
                      <w:szCs w:val="21"/>
                    </w:rPr>
                  </w:pPr>
                </w:p>
              </w:txbxContent>
            </v:textbox>
          </v:shape>
        </w:pict>
      </w:r>
      <w:r w:rsidRPr="00E64305">
        <w:pict>
          <v:shape id="AutoShape 407" o:spid="_x0000_s1170" type="#_x0000_t176" style="position:absolute;left:0;text-align:left;margin-left:5in;margin-top:8.5pt;width:81.05pt;height:22.7pt;z-index:25207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mcOgIAAGkEAAAOAAAAZHJzL2Uyb0RvYy54bWysVFGP0zAMfkfiP0R559p1G9uqdadpxyGk&#10;A046+AFZmq4RaRycbN349TjpbuyAJ0Qfoji2P9uf7S5vj51hB4Veg6346CbnTFkJtba7in/9cv9m&#10;zpkPwtbCgFUVPynPb1evXy17V6oCWjC1QkYg1pe9q3gbgiuzzMtWdcLfgFOWlA1gJwKJuMtqFD2h&#10;dyYr8vxt1gPWDkEq7+n1blDyVcJvGiXD56bxKjBTccotpBPTuY1ntlqKcofCtVqe0xD/kEUntKWg&#10;F6g7EQTbo/4DqtMSwUMTbiR0GTSNlirVQNWM8t+qeWqFU6kWIse7C03+/8HKT4dHZLqu+GxccGZF&#10;R01a7wOk2GySzyJFvfMlWT65R4xFevcA8ptnFjatsDu1RoS+VaKmxEbRPnvhEAVPrmzbf4Sa8AXh&#10;J7aODXYRkHhgx9SU06Up6hiYpMdRXizG4ylnknTFfF4sUtcyUT57O/ThvYKOxUvFGwM95YVhbYJC&#10;K4J6HOYjhRSHBx9iiqJ89kslgdH1vTYmCbjbbgyyg6CpuU9fqooqvzYzlvUVX0yLaUJ+ofPXEHn6&#10;/gbRaUqRGd1VfH4xEmXk8p2t03AGoc1wp5SNPZMb+Rz6Eo7bY2rgaDJ57tUW6hPxjTDMO+0nXVrA&#10;H5z1NOsV99/3AhVn5oOlni3INS5HEibTWUECXmu21xphJUFVPHA2XDdhWKi9Q71rKdIo8WEhzlGj&#10;E9txBoaszgXQPKcmnHcvLsy1nKx+/SFWPwEAAP//AwBQSwMEFAAGAAgAAAAhAA53pCzcAAAACQEA&#10;AA8AAABkcnMvZG93bnJldi54bWxMj8FOhDAQhu8mvkMzJt7cAhpApGw2Gj15ETfxWugIRDoltLDo&#10;0zue3NNk8v/55ptyv9lRrDj7wZGCeBeBQGqdGahTcHx/vslB+KDJ6NERKvhGD/vq8qLUhXEnesO1&#10;Dp1gCPlCK+hDmAopfduj1X7nJiTOPt1sdeB17qSZ9YnhdpRJFKXS6oH4Qq8nfOyx/aoXq2B7/Wnu&#10;l5e4rUOfp9nH7fp0OEqlrq+2wwOIgFv4L8OfPqtDxU6NW8h4MSrIGM9VDjKeXMjzJAbRKEiTO5BV&#10;Kc8/qH4BAAD//wMAUEsBAi0AFAAGAAgAAAAhALaDOJL+AAAA4QEAABMAAAAAAAAAAAAAAAAAAAAA&#10;AFtDb250ZW50X1R5cGVzXS54bWxQSwECLQAUAAYACAAAACEAOP0h/9YAAACUAQAACwAAAAAAAAAA&#10;AAAAAAAvAQAAX3JlbHMvLnJlbHNQSwECLQAUAAYACAAAACEAqFzJnDoCAABpBAAADgAAAAAAAAAA&#10;AAAAAAAuAgAAZHJzL2Uyb0RvYy54bWxQSwECLQAUAAYACAAAACEADnekLNwAAAAJAQAADwAAAAAA&#10;AAAAAAAAAACU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告知听证权</w:t>
                  </w:r>
                </w:p>
                <w:p w:rsidR="00537404" w:rsidRDefault="00537404">
                  <w:pPr>
                    <w:rPr>
                      <w:szCs w:val="21"/>
                    </w:rPr>
                  </w:pPr>
                </w:p>
              </w:txbxContent>
            </v:textbox>
          </v:shape>
        </w:pict>
      </w:r>
      <w:r w:rsidRPr="00E64305">
        <w:rPr>
          <w:b/>
        </w:rPr>
        <w:pict>
          <v:shape id="AutoShape 408" o:spid="_x0000_s1171" type="#_x0000_t176" style="position:absolute;left:0;text-align:left;margin-left:153pt;margin-top:0;width:135pt;height:39pt;z-index:25207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Sv2OAIAAGkEAAAOAAAAZHJzL2Uyb0RvYy54bWysVM1u2zAMvg/YOwi6r7bTZG2NOkXRrsOA&#10;/RTo9gCMLMfCZFGjlDjd04+S0zTddhrmgyCK5EfyI+nLq91gxVZTMOgaWZ2UUminsDVu3chvX+/e&#10;nEsRIrgWLDrdyEcd5NXy9avL0dd6hj3aVpNgEBfq0Teyj9HXRRFUrwcIJ+i1Y2WHNEBkkdZFSzAy&#10;+mCLWVm+LUak1hMqHQK/3k5Kucz4XadV/NJ1QUdhG8m5xXxSPlfpLJaXUK8JfG/UPg34hywGMI6D&#10;HqBuIYLYkPkDajCKMGAXTxQOBXadUTrXwNVU5W/VPPTgda6FyQn+QFP4f7Dq8/aehGkbeXZaSeFg&#10;4CZdbyLm2GJenieKRh9qtnzw95SKDP4jqu9BOLzpwa31NRGOvYaWE6uSffHCIQmBXcVq/IQt4wPj&#10;Z7Z2HQ0JkHkQu9yUx0NT9C4KxY/VWTVflNw7xbr5xeKU7ykE1E/enkJ8r3EQ6dLIzuLIeVG8tlGT&#10;g6jvp/nIIWH7McTJ/8kvl4TWtHfG2izQenVjSWyBp+Yuf/uQ4djMOjE28mIxW2TkF7pwDFHm728Q&#10;g+EUhTVDI88PRlAnLt+5ltOEOoKx051Ltm5PbuJz6kvcrXa5gUxTCpHYXmH7yHwTTvPO+8mXHumn&#10;FCPPeiPDjw2QlsJ+cNyzi2o+T8uRhfnibMYCHWtWxxpwiqEaGaWYrjdxWqiNJ7PuOVKV+XCY5qgz&#10;me3nrPYF8DznJu53Ly3MsZytnv8Qy18AAAD//wMAUEsDBBQABgAIAAAAIQCmLlAm3AAAAAcBAAAP&#10;AAAAZHJzL2Rvd25yZXYueG1sTI9BT4QwEIXvJv6HZky8ue26ERApm41GT17ETbwWOgKRTgktLPrr&#10;nT3p5SUvb/LeN8V+dYNYcAq9Jw3bjQKB1HjbU6vh+P58k4EI0ZA1gyfU8I0B9uXlRWFy60/0hksV&#10;W8ElFHKjoYtxzKUMTYfOhI0fkTj79JMzke3USjuZE5e7Qd4qlUhneuKFzoz42GHzVc1Ow/r6U9/P&#10;L9umil2WpB+75elwlFpfX62HBxAR1/h3DGd8RoeSmWo/kw1i0LBTCf8SNbByfJeeba0hzRTIspD/&#10;+ctfAAAA//8DAFBLAQItABQABgAIAAAAIQC2gziS/gAAAOEBAAATAAAAAAAAAAAAAAAAAAAAAABb&#10;Q29udGVudF9UeXBlc10ueG1sUEsBAi0AFAAGAAgAAAAhADj9If/WAAAAlAEAAAsAAAAAAAAAAAAA&#10;AAAALwEAAF9yZWxzLy5yZWxzUEsBAi0AFAAGAAgAAAAhAD3FK/Y4AgAAaQQAAA4AAAAAAAAAAAAA&#10;AAAALgIAAGRycy9lMm9Eb2MueG1sUEsBAi0AFAAGAAgAAAAhAKYuUCbcAAAABwEAAA8AAAAAAAAA&#10;AAAAAAAAkgQAAGRycy9kb3ducmV2LnhtbFBLBQYAAAAABAAEAPMAAACbBQAAAAA=&#10;">
            <v:textbox>
              <w:txbxContent>
                <w:p w:rsidR="00537404" w:rsidRDefault="00537404">
                  <w:pPr>
                    <w:jc w:val="center"/>
                    <w:rPr>
                      <w:rFonts w:ascii="宋体" w:hAnsi="宋体"/>
                      <w:sz w:val="18"/>
                      <w:szCs w:val="18"/>
                    </w:rPr>
                  </w:pPr>
                  <w:r>
                    <w:rPr>
                      <w:rFonts w:ascii="宋体" w:hAnsi="宋体" w:hint="eastAsia"/>
                      <w:sz w:val="18"/>
                      <w:szCs w:val="18"/>
                    </w:rPr>
                    <w:t>行政处罚事先告知</w:t>
                  </w:r>
                </w:p>
                <w:p w:rsidR="00537404" w:rsidRDefault="00537404">
                  <w:pPr>
                    <w:jc w:val="center"/>
                    <w:rPr>
                      <w:rFonts w:ascii="宋体" w:hAnsi="宋体"/>
                      <w:sz w:val="18"/>
                      <w:szCs w:val="18"/>
                    </w:rPr>
                  </w:pPr>
                  <w:r>
                    <w:rPr>
                      <w:rFonts w:ascii="宋体" w:hAnsi="宋体" w:hint="eastAsia"/>
                      <w:sz w:val="18"/>
                      <w:szCs w:val="18"/>
                    </w:rPr>
                    <w:t>并告知陈述申辩权</w:t>
                  </w:r>
                </w:p>
                <w:p w:rsidR="00537404" w:rsidRDefault="00537404">
                  <w:pPr>
                    <w:rPr>
                      <w:szCs w:val="21"/>
                    </w:rPr>
                  </w:pPr>
                </w:p>
              </w:txbxContent>
            </v:textbox>
          </v:shape>
        </w:pict>
      </w:r>
      <w:r w:rsidR="00537404">
        <w:rPr>
          <w:rFonts w:hint="eastAsia"/>
          <w:sz w:val="18"/>
          <w:szCs w:val="18"/>
        </w:rPr>
        <w:t>重大行政处罚</w:t>
      </w:r>
    </w:p>
    <w:p w:rsidR="00E64305" w:rsidRDefault="00E64305">
      <w:pPr>
        <w:ind w:firstLineChars="200" w:firstLine="420"/>
      </w:pPr>
      <w:r>
        <w:pict>
          <v:line id="Line 411" o:spid="_x0000_s4126" style="position:absolute;left:0;text-align:left;z-index:252079104" from="4in,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0uKQIAAE0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r8+AD6&#10;KNJBk9ZCcZRnWVCnN64Ap0ptbKiPHtWLWWv6zSGlq5aoHY8sX08GAmNEchcSNs5Ajm3/RTPwIXuv&#10;o1THxnYBEkRAx9iR060j/OgRhY+zLM9T4EWvRwkprnHGOv+Z6w4Fo8QSSEdcclg7D8zB9eoS0ii9&#10;ElLGfkuFesAej8YxwGkpWDgMbs7utpW06EDCxMQnyABgd25W7xWLYC0nbHmxPRESbOSjGt4K0Edy&#10;HLJ1nGEkOVySYJ0RpQoZoVYgfLHOQ/N9ls6W0+U0H+SjyXKQp3U9+LSq8sFklT2O64e6qursRyCf&#10;5UUrGOMq8L8OcJb/3YBcrtJ59G4jfBMquUePIgDZ6zuSjs0O/T1Pylaz08aG6kLfYWaj8+V+hUvx&#10;+z56/foLLH4CAAD//wMAUEsDBBQABgAIAAAAIQAXnrRc3QAAAAUBAAAPAAAAZHJzL2Rvd25yZXYu&#10;eG1sTI/NasMwEITvhb6D2EJvjZxCE+NYDqWQXpI25IeQ3hRra5taKyPJifv22Zzay8Iwy8w3+Xyw&#10;rTijD40jBeNRAgKpdKahSsF+t3hKQYSoyejWESr4xQDz4v4u15lxF9rgeRsrwSEUMq2gjrHLpAxl&#10;jVaHkeuQ2Pt23urI0lfSeH3hcNvK5ySZSKsb4oZad/hWY/mz7a2CzWqxTA/Lfij91/v4c7defRxD&#10;qtTjw/A6AxFxiH/PcMNndCiY6eR6MkG0Cl6mE94SFfBle8ptIE43KYtc/qcvrgAAAP//AwBQSwEC&#10;LQAUAAYACAAAACEAtoM4kv4AAADhAQAAEwAAAAAAAAAAAAAAAAAAAAAAW0NvbnRlbnRfVHlwZXNd&#10;LnhtbFBLAQItABQABgAIAAAAIQA4/SH/1gAAAJQBAAALAAAAAAAAAAAAAAAAAC8BAABfcmVscy8u&#10;cmVsc1BLAQItABQABgAIAAAAIQAl1s0uKQIAAE0EAAAOAAAAAAAAAAAAAAAAAC4CAABkcnMvZTJv&#10;RG9jLnhtbFBLAQItABQABgAIAAAAIQAXnrRc3QAAAAUBAAAPAAAAAAAAAAAAAAAAAIMEAABkcnMv&#10;ZG93bnJldi54bWxQSwUGAAAAAAQABADzAAAAjQUAAAAA&#10;">
            <v:stroke endarrow="block"/>
          </v:line>
        </w:pict>
      </w:r>
    </w:p>
    <w:p w:rsidR="00E64305" w:rsidRDefault="00E64305">
      <w:pPr>
        <w:ind w:firstLineChars="2300" w:firstLine="4600"/>
      </w:pPr>
      <w:r w:rsidRPr="00E64305">
        <w:rPr>
          <w:sz w:val="20"/>
        </w:rPr>
        <w:pict>
          <v:line id="Line 390" o:spid="_x0000_s4125" style="position:absolute;left:0;text-align:left;z-index:252057600" from="45pt,0" to="45.0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DGgIAAC4EAAAOAAAAZHJzL2Uyb0RvYy54bWysU9uO2jAQfa/Uf7D8DrlwWYgIqyqBvtAu&#10;0m4/wNgOserYlm0IqOq/d2wuYtuXqmoenLFn5syZ2+L51El05NYJrUqcDVOMuKKaCbUv8be39WCG&#10;kfNEMSK14iU+c4eflx8/LHpT8Fy3WjJuEYAoV/SmxK33pkgSR1veETfUhitQNtp2xMPV7hNmSQ/o&#10;nUzyNJ0mvbbMWE25c/BaX5R4GfGbhlP/0jSOeyRLDNx8PG08d+FMlgtS7C0xraBXGuQfWHREKAh6&#10;h6qJJ+hgxR9QnaBWO934IdVdoptGUB5zgGyy9LdsXltieMwFiuPMvUzu/8HSr8etRYKV+CmfY6RI&#10;B03aCMXRaB6r0xtXgFGltjbkR0/q1Ww0/e6Q0lVL1J5Hlm9nA45ZqGfyziVcnIEYu/6LZmBDDl7H&#10;Up0a2wVIKAI6xY6c7x3hJ48oPE5HE4wovOf502w0i4wSUtxcjXX+M9cdCkKJJfCO0OS4cT5QIcXN&#10;JERSei2kjC2XCvUlnk/ySXRwWgoWlMHM2f2ukhYdSRia+MW8QPNoZvVBsQjWcsJWV9kTIS8yBJcq&#10;4EEyQOcqXabixzydr2ar2XgwzqerwTit68GndTUeTNfZ06Qe1VVVZz8DtWxctIIxrgK724Rm47+b&#10;gOuuXGbrPqP3MiTv0WO9gOztH0nHboYGhpVyxU6z89beugxDGY2vCxSm/vEO8uOaL38BAAD//wMA&#10;UEsDBBQABgAIAAAAIQBMk75A3AAAAAYBAAAPAAAAZHJzL2Rvd25yZXYueG1sTI/BTsMwEETvSPyD&#10;tUhcKmq3FSgN2VQIyI0LBcTVjZckIl6nsdsGvp7lBJeVRjOaeVtsJt+rI42xC4ywmBtQxHVwHTcI&#10;ry/VVQYqJsvO9oEJ4YsibMrzs8LmLpz4mY7b1Cgp4ZhbhDalIdc61i15G+dhIBbvI4zeJpFjo91o&#10;T1Lue7005kZ727EstHag+5bqz+3BI8TqjfbV96yemfdVE2i5f3h6tIiXF9PdLahEU/oLwy++oEMp&#10;TLtwYBdVj7A28kpCkCvu2ixA7RBW11kGuiz0f/zyBwAA//8DAFBLAQItABQABgAIAAAAIQC2gziS&#10;/gAAAOEBAAATAAAAAAAAAAAAAAAAAAAAAABbQ29udGVudF9UeXBlc10ueG1sUEsBAi0AFAAGAAgA&#10;AAAhADj9If/WAAAAlAEAAAsAAAAAAAAAAAAAAAAALwEAAF9yZWxzLy5yZWxzUEsBAi0AFAAGAAgA&#10;AAAhAIr4n0MaAgAALgQAAA4AAAAAAAAAAAAAAAAALgIAAGRycy9lMm9Eb2MueG1sUEsBAi0AFAAG&#10;AAgAAAAhAEyTvkDcAAAABgEAAA8AAAAAAAAAAAAAAAAAdAQAAGRycy9kb3ducmV2LnhtbFBLBQYA&#10;AAAABAAEAPMAAAB9BQAAAAA=&#10;"/>
        </w:pict>
      </w:r>
      <w:r w:rsidRPr="00E64305">
        <w:rPr>
          <w:sz w:val="20"/>
        </w:rPr>
        <w:pict>
          <v:line id="Line 377" o:spid="_x0000_s4124" style="position:absolute;left:0;text-align:left;z-index:252044288" from="162pt,7.8pt" to="162.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XBLgIAAE8EAAAOAAAAZHJzL2Uyb0RvYy54bWysVMuu2yAQ3VfqPyD2iR95W3GuKjvpJm0j&#10;3dsPIIBjVAwISJyo6r93II/e226qqlmQAWbOnDkzePl07iQ6ceuEViXOhilGXFHNhDqU+OvLZjDH&#10;yHmiGJFa8RJfuMNPq/fvlr0peK5bLRm3CECUK3pT4tZ7UySJoy3viBtqwxVcNtp2xMPWHhJmSQ/o&#10;nUzyNJ0mvbbMWE25c3BaXy/xKuI3Daf+S9M47pEsMXDzcbVx3Yc1WS1JcbDEtILeaJB/YNERoSDp&#10;A6omnqCjFX9AdYJa7XTjh1R3iW4aQXmsAarJ0t+qeW6J4bEWEMeZh0zu/8HSz6edRYKVeJZDqxTp&#10;oElboTgazWZBnd64ApwqtbOhPnpWz2ar6TeHlK5aog48sny5GAjMQkTyJiRsnIEc+/6TZuBDjl5H&#10;qc6N7QIkiIDOsSOXR0f42SMKh9PRBCMK59linuWxXQkp7pHGOv+R6w4Fo8QSaEdkcto6H5iQ4u4S&#10;Eim9EVLGjkuF+hIvJvkkBjgtBQuXwc3Zw76SFp1ImJn4i2XBzWs3q4+KRbCWE7a+2Z4ICTbyUQ9v&#10;BSgkOQ7ZOs4wkhyeSbCu9KQKGaFaIHyzrmPzfZEu1vP1fDwY59P1YJzW9eDDphoPpptsNqlHdVXV&#10;2Y9APhsXrWCMq8D/PsLZ+O9G5PaYrsP3GOKHUMlb9KgokL3/R9Kx3aHD11nZa3bZ2VBd6DxMbXS+&#10;vbDwLF7vo9ev78DqJwAAAP//AwBQSwMEFAAGAAgAAAAhAKkWySPgAAAACQEAAA8AAABkcnMvZG93&#10;bnJldi54bWxMj8FOwzAQRO9I/IO1SNyok1KiKMSpEFK5tFC1RQhubrwkEfE6sp02/D3LCY47M5p9&#10;Uy4n24sT+tA5UpDOEhBItTMdNQpeD6ubHESImozuHaGCbwywrC4vSl0Yd6YdnvaxEVxCodAK2hiH&#10;QspQt2h1mLkBib1P562OfPpGGq/PXG57OU+STFrdEX9o9YCPLdZf+9Eq2G1W6/xtPU61/3hKXw7b&#10;zfN7yJW6vpoe7kFEnOJfGH7xGR0qZjq6kUwQvYLb+YK3RDbuMhAcYCEFcVSwyHKQVSn/L6h+AAAA&#10;//8DAFBLAQItABQABgAIAAAAIQC2gziS/gAAAOEBAAATAAAAAAAAAAAAAAAAAAAAAABbQ29udGVu&#10;dF9UeXBlc10ueG1sUEsBAi0AFAAGAAgAAAAhADj9If/WAAAAlAEAAAsAAAAAAAAAAAAAAAAALwEA&#10;AF9yZWxzLy5yZWxzUEsBAi0AFAAGAAgAAAAhAJmslcEuAgAATwQAAA4AAAAAAAAAAAAAAAAALgIA&#10;AGRycy9lMm9Eb2MueG1sUEsBAi0AFAAGAAgAAAAhAKkWySPgAAAACQEAAA8AAAAAAAAAAAAAAAAA&#10;iAQAAGRycy9kb3ducmV2LnhtbFBLBQYAAAAABAAEAPMAAACVBQAAAAA=&#10;">
            <v:stroke endarrow="block"/>
          </v:line>
        </w:pict>
      </w:r>
      <w:r w:rsidRPr="00E64305">
        <w:rPr>
          <w:b/>
        </w:rPr>
        <w:pict>
          <v:line id="Line 416" o:spid="_x0000_s4123" style="position:absolute;left:0;text-align:left;z-index:252084224" from="405pt,0" to="40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2LLgIAAE4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r8OHnE&#10;SJEemrQRiqM8K4I6g3ElONVqa0N99KSezUbTbw4pXXdE7Xlk+XI2EJiFiORNSNg4Azl2wyfNwIcc&#10;vI5SnVrbB0gQAZ1iR873jvCTRxQOi4cpRhTO5/O0iN1KSHkLNNb5j1z3KBgVlsA6ApPjxvlAhJQ3&#10;l5BH6bWQMjZcKjQA5nQyjQFOS8HCZXBzdr+rpUVHEkYm/mJVcPPazeqDYhGs44StrrYnQoKNfJTD&#10;WwECSY5Dtp4zjCSHVxKsCz2pQkYoFghfrcvUfJ+n89VsNctH+aRYjfK0aUYf1nU+KtbZ47R5aOq6&#10;yX4E8lledoIxrgL/2wRn+d9NyPUtXWbvPsN3oZK36FFRIHv7j6Rjt0ODL6Oy0+y8taG60HgY2uh8&#10;fWDhVbzeR69fn4HlTwAAAP//AwBQSwMEFAAGAAgAAAAhAJTFy4/eAAAABwEAAA8AAABkcnMvZG93&#10;bnJldi54bWxMj0trwzAQhO+F/gexhd4a2YUG41oOpZBe8ih5UJKbYm1tU2tlJDlx/323p+SyMMww&#10;+00xG20nzuhD60hBOklAIFXOtFQr2O/mTxmIEDUZ3TlCBb8YYFbe3xU6N+5CGzxvYy24hEKuFTQx&#10;9rmUoWrQ6jBxPRJ7385bHVn6WhqvL1xuO/mcJFNpdUv8odE9vjdY/WwHq2CznC+yr8UwVv74ka53&#10;n8vVIWRKPT6Mb68gIo7xGoZ/fEaHkplObiATRKcgSxPeEhXwZZtlCuLEuZcpyLKQt/zlHwAAAP//&#10;AwBQSwECLQAUAAYACAAAACEAtoM4kv4AAADhAQAAEwAAAAAAAAAAAAAAAAAAAAAAW0NvbnRlbnRf&#10;VHlwZXNdLnhtbFBLAQItABQABgAIAAAAIQA4/SH/1gAAAJQBAAALAAAAAAAAAAAAAAAAAC8BAABf&#10;cmVscy8ucmVsc1BLAQItABQABgAIAAAAIQB/2r2LLgIAAE4EAAAOAAAAAAAAAAAAAAAAAC4CAABk&#10;cnMvZTJvRG9jLnhtbFBLAQItABQABgAIAAAAIQCUxcuP3gAAAAcBAAAPAAAAAAAAAAAAAAAAAIgE&#10;AABkcnMvZG93bnJldi54bWxQSwUGAAAAAAQABADzAAAAkwUAAAAA&#10;">
            <v:stroke endarrow="block"/>
          </v:line>
        </w:pict>
      </w:r>
      <w:r>
        <w:pict>
          <v:shape id="AutoShape 414" o:spid="_x0000_s1172" type="#_x0000_t176" style="position:absolute;left:0;text-align:left;margin-left:306pt;margin-top:7.8pt;width:69.15pt;height:22.7pt;z-index:25208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gOOgIAAGgEAAAOAAAAZHJzL2Uyb0RvYy54bWysVNtu2zAMfR+wfxD0vjo2kjY16hRFuw4D&#10;dinQ7QMYWY6FyaJGKXG6rx8lp1m67WmYHwRRpI54DklfXe8HK3aagkHXyPJsJoV2ClvjNo38+uX+&#10;zVKKEMG1YNHpRj7pIK9Xr19djb7WFfZoW02CQVyoR9/IPkZfF0VQvR4gnKHXjp0d0gCRTdoULcHI&#10;6IMtqtnsvBiRWk+odAh8ejc55Srjd51W8XPXBR2FbSTnFvNKeV2ntVhdQb0h8L1RhzTgH7IYwDh+&#10;9Ah1BxHElswfUINRhAG7eKZwKLDrjNKZA7MpZ7+xeezB68yFxQn+KFP4f7Dq0+6BhGkbeVGdS+Fg&#10;4CLdbCPmt8W8nCeJRh9qjnz0D5RIBv8B1bcgHN724Db6hgjHXkPLiZUpvnhxIRmBr4r1+BFbxgfG&#10;z2rtOxoSIOsg9rkoT8ei6H0Uig+XF8tqtpBCsataLqvLXLQC6ufLnkJ8p3EQadPIzuLIaVG8sVGT&#10;g6gfpvbIL8LuQ4gpQ6if72VGaE17b6zNBm3Wt5bEDrhp7vOXSTHx0zDrxNjIy0W1yMgvfOEUYpa/&#10;v0EMhlMU1gxM8xgEdZLyrWtzb0YwdtpzytYdtE1yTmWJ+/U+16+cnz+Xao3tE8tNOLU7jydveqQf&#10;Uozc6o0M37dAWgr73nHJLsv5PM1GNuaLi4oNOvWsTz3gFEM1MkoxbW/jNE9bT2bT80tl1sNhaqPO&#10;ZLVTC0xZHQhwO+ciHEYvzcupnaN+/SBWPwEAAP//AwBQSwMEFAAGAAgAAAAhAHoc2MXdAAAACQEA&#10;AA8AAABkcnMvZG93bnJldi54bWxMj8FOwzAQRO9I/IO1SNyonVZNS4hTVSA4cSFU4urESxIRr6PY&#10;SQNfz/YEx9Ubzb7JD4vrxYxj6DxpSFYKBFLtbUeNhtP7890eRIiGrOk9oYZvDHAorq9yk1l/pjec&#10;y9gILqGQGQ1tjEMmZahbdCas/IDE7NOPzkQ+x0ba0Zy53PVyrVQqnemIP7RmwMcW669ychqW15/q&#10;fnpJ6jK2+3T3sZmfjiep9e3NcnwAEXGJf2G46LM6FOxU+YlsEL2GNFnzlshgm4LgwG6rNiCqC1Eg&#10;i1z+X1D8AgAA//8DAFBLAQItABQABgAIAAAAIQC2gziS/gAAAOEBAAATAAAAAAAAAAAAAAAAAAAA&#10;AABbQ29udGVudF9UeXBlc10ueG1sUEsBAi0AFAAGAAgAAAAhADj9If/WAAAAlAEAAAsAAAAAAAAA&#10;AAAAAAAALwEAAF9yZWxzLy5yZWxzUEsBAi0AFAAGAAgAAAAhANSPSA46AgAAaAQAAA4AAAAAAAAA&#10;AAAAAAAALgIAAGRycy9lMm9Eb2MueG1sUEsBAi0AFAAGAAgAAAAhAHoc2MXdAAAACQEAAA8AAAAA&#10;AAAAAAAAAAAAlA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不申请听证</w:t>
                  </w:r>
                </w:p>
                <w:p w:rsidR="00537404" w:rsidRDefault="00537404">
                  <w:pPr>
                    <w:rPr>
                      <w:szCs w:val="21"/>
                    </w:rPr>
                  </w:pPr>
                </w:p>
              </w:txbxContent>
            </v:textbox>
          </v:shape>
        </w:pict>
      </w:r>
      <w:r>
        <w:pict>
          <v:shape id="AutoShape 415" o:spid="_x0000_s1173" type="#_x0000_t176" style="position:absolute;left:0;text-align:left;margin-left:380.9pt;margin-top:7.8pt;width:60.1pt;height:22.7pt;z-index:25208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psNwIAAGgEAAAOAAAAZHJzL2Uyb0RvYy54bWysVNuO0zAQfUfiHyy/0zSh3XajpquqSxHS&#10;AistfMDUcRoLxzZjt+ny9YydtpSLeEDkwfJ4xscz58xkcXfsNDtI9MqaiuejMWfSCFsrs6v450+b&#10;V3POfABTg7ZGVvxZen63fPli0btSFra1upbICMT4sncVb0NwZZZ50coO/Mg6acjZWOwgkIm7rEbo&#10;Cb3TWTEe32S9xdqhFdJ7Or0fnHyZ8JtGivCxabwMTFeccgtpxbRu45otF1DuEFyrxCkN+IcsOlCG&#10;Hr1A3UMAtkf1G1SnBFpvmzAStsts0yghUw1UTT7+pZqnFpxMtRA53l1o8v8PVnw4PCJTdcVnxZQz&#10;Ax2JtNoHm95mk3waKeqdLynyyT1iLNK7Byu+eGbsugWzkytE27cSakosj/HZTxei4ekq2/bvbU34&#10;QPiJrWODXQQkHtgxifJ8EUUeAxN0OLt5XcxIOkGuYj4vbpNoGZTnyw59eCttx+Km4o22PaWFYaWD&#10;RANBPg7tkV6Ew4MPMUMoz/dSRVareqO0TgbutmuN7ADUNJv0paKo8OswbVhf8dsp8fZ3iHH6/gTR&#10;KUqRadVVfH4JgjJS+cbUqTcDKD3sKWVtTtxGOgdZwnF7TPrlk9lZqq2tn4lutEO703jSprX4jbOe&#10;Wr3i/useUHKm3xmS7DafTOJsJGMynRVk4LVne+0BIwiq4oGzYbsOwzztHapdSy/liQ9jYxs1KrEd&#10;W2DI6lQAtXMS4TR6cV6u7RT14wex/A4AAP//AwBQSwMEFAAGAAgAAAAhAPR2SRrdAAAACQEAAA8A&#10;AABkcnMvZG93bnJldi54bWxMj0FPhDAUhO8m/ofmmXhzC2vsIlI2G42evIibeC30CUT6Smhh0V/v&#10;8+QeJzOZ+abYr24QC06h96Qh3SQgkBpve2o1HN+fbzIQIRqyZvCEGr4xwL68vChMbv2J3nCpYiu4&#10;hEJuNHQxjrmUoenQmbDxIxJ7n35yJrKcWmknc+JyN8htkijpTE+80JkRHztsvqrZaVhff+r7+SVt&#10;qthlavdxuzwdjlLr66v18AAi4hr/w/CHz+hQMlPtZ7JBDBp2KmX0yMadAsGBLNvyuVqDShOQZSHP&#10;H5S/AAAA//8DAFBLAQItABQABgAIAAAAIQC2gziS/gAAAOEBAAATAAAAAAAAAAAAAAAAAAAAAABb&#10;Q29udGVudF9UeXBlc10ueG1sUEsBAi0AFAAGAAgAAAAhADj9If/WAAAAlAEAAAsAAAAAAAAAAAAA&#10;AAAALwEAAF9yZWxzLy5yZWxzUEsBAi0AFAAGAAgAAAAhAOGyimw3AgAAaAQAAA4AAAAAAAAAAAAA&#10;AAAALgIAAGRycy9lMm9Eb2MueG1sUEsBAi0AFAAGAAgAAAAhAPR2SRrdAAAACQEAAA8AAAAAAAAA&#10;AAAAAAAAkQQAAGRycy9kb3ducmV2LnhtbFBLBQYAAAAABAAEAPMAAACbBQAAAAA=&#10;">
            <v:textbox>
              <w:txbxContent>
                <w:p w:rsidR="00537404" w:rsidRDefault="00537404">
                  <w:pPr>
                    <w:jc w:val="center"/>
                    <w:rPr>
                      <w:rFonts w:ascii="宋体" w:hAnsi="宋体"/>
                      <w:sz w:val="18"/>
                      <w:szCs w:val="18"/>
                    </w:rPr>
                  </w:pPr>
                  <w:r>
                    <w:rPr>
                      <w:rFonts w:ascii="宋体" w:hAnsi="宋体" w:hint="eastAsia"/>
                      <w:sz w:val="18"/>
                      <w:szCs w:val="18"/>
                    </w:rPr>
                    <w:t>申请听证</w:t>
                  </w:r>
                </w:p>
                <w:p w:rsidR="00537404" w:rsidRDefault="00537404">
                  <w:pPr>
                    <w:rPr>
                      <w:szCs w:val="21"/>
                    </w:rPr>
                  </w:pPr>
                </w:p>
              </w:txbxContent>
            </v:textbox>
          </v:shape>
        </w:pict>
      </w:r>
      <w:r>
        <w:pict>
          <v:line id="Line 417" o:spid="_x0000_s4122" style="position:absolute;left:0;text-align:left;z-index:252085248" from="369pt,0" to="369.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0ELQIAAE4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WImnoxwj&#10;RTpo0kYojvJsGtTpjSvAqVJbG+qjJ/VkNpr+cEjpqiVqzyPL57OBwCxEJK9CwsYZyLHrv2gGPuTg&#10;dZTq1NguQIII6BQ7cr53hJ88onA4eRhjROF8Pk8nsVsJKW6Bxjr/mesOBaPEElhHYHLcOB+IkOLm&#10;EvIovRZSxoZLhXrAHI/GMcBpKVi4DG7O7neVtOhIwsjEX6wKbl66WX1QLIK1nLDV1fZESLCRj3J4&#10;K0AgyXHI1nGGkeTwSoJ1oSdVyAjFAuGrdZman/N0vpqtZvkgH01Wgzyt68GndZUPJutsOq4f6qqq&#10;s1+BfJYXrWCMq8D/NsFZ/rYJub6ly+zdZ/guVPIaPSoKZG//kXTsdmjwZVR2mp23NlQXGg9DG52v&#10;Dyy8ipf76PXnM7D8DQAA//8DAFBLAwQUAAYACAAAACEAE2GFCN4AAAAHAQAADwAAAGRycy9kb3du&#10;cmV2LnhtbEyPQUvDQBCF74L/YRnBm91EsYY0myJCvbRa2orY2zY7JsHsbNjdtPHfO57ay8DjPd58&#10;r5iPthNH9KF1pCCdJCCQKmdaqhV87BZ3GYgQNRndOUIFvxhgXl5fFTo37kQbPG5jLbiEQq4VNDH2&#10;uZShatDqMHE9EnvfzlsdWfpaGq9PXG47eZ8kU2l1S/yh0T2+NFj9bAerYLNaLLPP5TBWfv+avu/W&#10;q7evkCl1ezM+z0BEHOM5DP/4jA4lMx3cQCaITsHTQ8ZbogK+bLNMQRw49zgFWRbykr/8AwAA//8D&#10;AFBLAQItABQABgAIAAAAIQC2gziS/gAAAOEBAAATAAAAAAAAAAAAAAAAAAAAAABbQ29udGVudF9U&#10;eXBlc10ueG1sUEsBAi0AFAAGAAgAAAAhADj9If/WAAAAlAEAAAsAAAAAAAAAAAAAAAAALwEAAF9y&#10;ZWxzLy5yZWxzUEsBAi0AFAAGAAgAAAAhACtdPQQtAgAATgQAAA4AAAAAAAAAAAAAAAAALgIAAGRy&#10;cy9lMm9Eb2MueG1sUEsBAi0AFAAGAAgAAAAhABNhhQjeAAAABwEAAA8AAAAAAAAAAAAAAAAAhwQA&#10;AGRycy9kb3ducmV2LnhtbFBLBQYAAAAABAAEAPMAAACSBQAAAAA=&#10;">
            <v:stroke endarrow="block"/>
          </v:line>
        </w:pict>
      </w:r>
      <w:r w:rsidRPr="00E64305">
        <w:rPr>
          <w:sz w:val="20"/>
        </w:rPr>
        <w:pict>
          <v:line id="Line 378" o:spid="_x0000_s4121" style="position:absolute;left:0;text-align:left;z-index:252045312" from="261pt,7.8pt" to="261.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R+LgIAAE8EAAAOAAAAZHJzL2Uyb0RvYy54bWysVMuu2yAQ3VfqPyD2iR95W3GuKjvpJm0j&#10;3dsPIIBjVAwISJyo6r93II/e226qqlmQAWbOnDkzePl07iQ6ceuEViXOhilGXFHNhDqU+OvLZjDH&#10;yHmiGJFa8RJfuMNPq/fvlr0peK5bLRm3CECUK3pT4tZ7UySJoy3viBtqwxVcNtp2xMPWHhJmSQ/o&#10;nUzyNJ0mvbbMWE25c3BaXy/xKuI3Daf+S9M47pEsMXDzcbVx3Yc1WS1JcbDEtILeaJB/YNERoSDp&#10;A6omnqCjFX9AdYJa7XTjh1R3iW4aQXmsAarJ0t+qeW6J4bEWEMeZh0zu/8HSz6edRYKVeJaPMFKk&#10;gyZtheJoNJsHdXrjCnCq1M6G+uhZPZutpt8cUrpqiTrwyPLlYiAwCxHJm5CwcQZy7PtPmoEPOXod&#10;pTo3tguQIAI6x45cHh3hZ48oHE5HE4wonGeLeZbHdiWkuEca6/xHrjsUjBJLoB2RyWnrfGBCirtL&#10;SKT0RkgZOy4V6ku8mOSTGOC0FCxcBjdnD/tKWnQiYWbiL5YFN6/drD4qFsFaTtj6ZnsiJNjIRz28&#10;FaCQ5Dhk6zjDSHJ4JsG60pMqZIRqgfDNuo7N90W6WM/X8/FgnE/Xg3Fa14MPm2o8mG6y2aQe1VVV&#10;Zz8C+WxctIIxrgL/+whn478bkdtjug7fY4gfQiVv0aOiQPb+H0nHdocOX2dlr9llZ0N1ofMwtdH5&#10;9sLCs3i9j16/vgOrnwAAAP//AwBQSwMEFAAGAAgAAAAhAOKSxnzgAAAACQEAAA8AAABkcnMvZG93&#10;bnJldi54bWxMj8FOwzAQRO9I/IO1SNyok4hGUYhTIaRyaQG1RQhubrwkEfE6sp02/D3LCY47M5p9&#10;U61mO4gT+tA7UpAuEhBIjTM9tQpeD+ubAkSImoweHKGCbwywqi8vKl0ad6YdnvaxFVxCodQKuhjH&#10;UsrQdGh1WLgRib1P562OfPpWGq/PXG4HmSVJLq3uiT90esSHDpuv/WQV7LbrTfG2mebGfzymz4eX&#10;7dN7KJS6vprv70BEnONfGH7xGR1qZjq6iUwQg4JllvGWyMYyB8EBFlIQRwW3eQGyruT/BfUPAAAA&#10;//8DAFBLAQItABQABgAIAAAAIQC2gziS/gAAAOEBAAATAAAAAAAAAAAAAAAAAAAAAABbQ29udGVu&#10;dF9UeXBlc10ueG1sUEsBAi0AFAAGAAgAAAAhADj9If/WAAAAlAEAAAsAAAAAAAAAAAAAAAAALwEA&#10;AF9yZWxzLy5yZWxzUEsBAi0AFAAGAAgAAAAhAJ929H4uAgAATwQAAA4AAAAAAAAAAAAAAAAALgIA&#10;AGRycy9lMm9Eb2MueG1sUEsBAi0AFAAGAAgAAAAhAOKSxnzgAAAACQEAAA8AAAAAAAAAAAAAAAAA&#10;iAQAAGRycy9kb3ducmV2LnhtbFBLBQYAAAAABAAEAPMAAACVBQAAAAA=&#10;">
            <v:stroke endarrow="block"/>
          </v:line>
        </w:pict>
      </w:r>
    </w:p>
    <w:p w:rsidR="00E64305" w:rsidRDefault="00E64305">
      <w:pPr>
        <w:ind w:firstLineChars="2300" w:firstLine="4830"/>
      </w:pPr>
      <w:r>
        <w:pict>
          <v:shape id="AutoShape 413" o:spid="_x0000_s1174" type="#_x0000_t176" style="position:absolute;left:0;text-align:left;margin-left:207pt;margin-top:7.8pt;width:90.05pt;height:22.7pt;z-index:25208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WPAIAAGkEAAAOAAAAZHJzL2Uyb0RvYy54bWysVMFu2zAMvQ/YPwi6r47dpE2MOEXRLsOA&#10;rgvQ7QMUWY6FyaJGKXGyrx8lJ1m67TTMB0EUqSfyPdLzu31n2E6h12Arnl+NOFNWQq3tpuJfvyzf&#10;TTnzQdhaGLCq4gfl+d3i7Zt570pVQAumVsgIxPqydxVvQ3BllnnZqk74K3DKkrMB7EQgEzdZjaIn&#10;9M5kxWh0k/WAtUOQyns6fRycfJHwm0bJ8LlpvArMVJxyC2nFtK7jmi3motygcK2WxzTEP2TRCW3p&#10;0TPUowiCbVH/AdVpieChCVcSugyaRkuVaqBq8tFv1by0wqlUC5Hj3Zkm//9g5fNuhUzXFb8tCs6s&#10;6Eik+22A9DYb59eRot75kiJf3Apjkd49gfzmmYWHVtiNukeEvlWipsTyGJ+9uhANT1fZuv8ENeEL&#10;wk9s7RvsIiDxwPZJlMNZFLUPTNJhno+vb64nnEnyFdNpMUuqZaI83XbowwcFHYubijcGesoLw70J&#10;Cq0IajX0R3pS7J58iCmK8nQvlQRG10ttTDJws34wyHaCumaZvlQVVX4ZZizrKz6bFJOE/MrnLyFG&#10;6fsbRKcpRWZ0V/HpOUiUkcv3tk7NGYQ2w55SNvZIbuRz0CXs1/skYD6enrRaQ30gvhGGfqf5pE0L&#10;+IOznnq94v77VqDizHy0pNksH4/jcCRjPLktyMBLz/rSI6wkqIoHzobtQxgGautQb1p6KU98WIh9&#10;1OjEduyBIatjAdTPSYTj7MWBubRT1K8/xOInAAAA//8DAFBLAwQUAAYACAAAACEAD1QAMt4AAAAJ&#10;AQAADwAAAGRycy9kb3ducmV2LnhtbEyPMU/DMBSEdyT+g/WQ2KhjSEObxqkqEEwshEqsTuzGEfFz&#10;FDtp4NfzmOh4utPdd8V+cT2bzRg6jxLEKgFmsPG6w1bC8ePlbgMsRIVa9R6NhG8TYF9eXxUq1/6M&#10;72auYsuoBEOuJNgYh5zz0FjjVFj5wSB5Jz86FUmOLdejOlO56/l9kmTcqQ5pwarBPFnTfFWTk7C8&#10;/dTb6VU0VbSb7PHzYX4+HLmUtzfLYQcsmiX+h+EPn9ChJKbaT6gD6yWkIqUvkYx1BowC620qgNUS&#10;MpEALwt++aD8BQAA//8DAFBLAQItABQABgAIAAAAIQC2gziS/gAAAOEBAAATAAAAAAAAAAAAAAAA&#10;AAAAAABbQ29udGVudF9UeXBlc10ueG1sUEsBAi0AFAAGAAgAAAAhADj9If/WAAAAlAEAAAsAAAAA&#10;AAAAAAAAAAAALwEAAF9yZWxzLy5yZWxzUEsBAi0AFAAGAAgAAAAhAP7I+JY8AgAAaQQAAA4AAAAA&#10;AAAAAAAAAAAALgIAAGRycy9lMm9Eb2MueG1sUEsBAi0AFAAGAAgAAAAhAA9UADLeAAAACQEAAA8A&#10;AAAAAAAAAAAAAAAAlgQAAGRycy9kb3ducmV2LnhtbFBLBQYAAAAABAAEAPMAAAChBQAAAAA=&#10;">
            <v:textbox>
              <w:txbxContent>
                <w:p w:rsidR="00537404" w:rsidRDefault="00537404">
                  <w:pPr>
                    <w:jc w:val="center"/>
                    <w:rPr>
                      <w:rFonts w:ascii="宋体" w:hAnsi="宋体"/>
                      <w:sz w:val="18"/>
                      <w:szCs w:val="18"/>
                    </w:rPr>
                  </w:pPr>
                  <w:r>
                    <w:rPr>
                      <w:rFonts w:ascii="宋体" w:hAnsi="宋体" w:hint="eastAsia"/>
                      <w:sz w:val="18"/>
                      <w:szCs w:val="18"/>
                    </w:rPr>
                    <w:t>无陈述申辩意见</w:t>
                  </w:r>
                </w:p>
              </w:txbxContent>
            </v:textbox>
          </v:shape>
        </w:pict>
      </w:r>
      <w:r>
        <w:pict>
          <v:shape id="AutoShape 412" o:spid="_x0000_s1175" type="#_x0000_t176" style="position:absolute;left:0;text-align:left;margin-left:108pt;margin-top:7.8pt;width:90.05pt;height:22.7pt;z-index:25208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phOwIAAGkEAAAOAAAAZHJzL2Uyb0RvYy54bWysVMFu2zAMvQ/YPwi6r47dpE2MOEXRrsOA&#10;rgvQ7QMUWbaFyaJGKXG6rx8lJ1m67TTMB0EUqSfyPdLLm31v2E6h12Arnl9MOFNWQq1tW/GvXx7e&#10;zTnzQdhaGLCq4i/K85vV2zfLwZWqgA5MrZARiPXl4CreheDKLPOyU73wF+CUJWcD2ItAJrZZjWIg&#10;9N5kxWRylQ2AtUOQyns6vR+dfJXwm0bJ8LlpvArMVJxyC2nFtG7imq2WomxRuE7LQxriH7Lohbb0&#10;6AnqXgTBtqj/gOq1RPDQhAsJfQZNo6VKNVA1+eS3ap474VSqhcjx7kST/3+w8mm3Rqbril8XOWdW&#10;9CTS7TZAeptN8yJSNDhfUuSzW2Ms0rtHkN88s3DXCduqW0QYOiVqSiyP8dmrC9HwdJVthk9QE74g&#10;/MTWvsE+AhIPbJ9EeTmJovaBSTrM8+nl1eWMM0m+Yj4vFkm1TJTH2w59+KCgZ3FT8cbAQHlhuDVB&#10;oRVBrcf+SE+K3aMPMUVRHu+lksDo+kEbkwxsN3cG2U5Q1zykL1VFlZ+HGcuGii9mxSwhv/L5c4hJ&#10;+v4G0WtKkRndV3x+ChJl5PK9rVNzBqHNuKeUjT2QG/kcdQn7zT4JmE8XR602UL8Q3whjv9N80qYD&#10;/MHZQL1ecf99K1BxZj5a0myRT6dxOJIxnV0XZOC5Z3PuEVYSVMUDZ+P2LowDtXWo245eyhMfFmIf&#10;NTqxHXtgzOpQAPVzEuEwe3Fgzu0U9esPsfoJAAD//wMAUEsDBBQABgAIAAAAIQDDjxOI3gAAAAkB&#10;AAAPAAAAZHJzL2Rvd25yZXYueG1sTI8xT8MwFIR3JP6D9ZDYqONWmDaNU1UgmFgIlVid+DWOiO0o&#10;dtLAr+cxwXi60913xWFxPZtxjF3wCsQqA4a+CabzrYLT+/PdFlhM2hvdB48KvjDCoby+KnRuwsW/&#10;4VylllGJj7lWYFMacs5jY9HpuAoDevLOYXQ6kRxbbkZ9oXLX83WWSe5052nB6gEfLTaf1eQULK/f&#10;9W56EU2V7FY+fGzmp+OJK3V7sxz3wBIu6S8Mv/iEDiUx1WHyJrJewVpI+pLIuJfAKLDZSQGsViBF&#10;Brws+P8H5Q8AAAD//wMAUEsBAi0AFAAGAAgAAAAhALaDOJL+AAAA4QEAABMAAAAAAAAAAAAAAAAA&#10;AAAAAFtDb250ZW50X1R5cGVzXS54bWxQSwECLQAUAAYACAAAACEAOP0h/9YAAACUAQAACwAAAAAA&#10;AAAAAAAAAAAvAQAAX3JlbHMvLnJlbHNQSwECLQAUAAYACAAAACEAM8LaYTsCAABpBAAADgAAAAAA&#10;AAAAAAAAAAAuAgAAZHJzL2Uyb0RvYy54bWxQSwECLQAUAAYACAAAACEAw48TiN4AAAAJAQAADwAA&#10;AAAAAAAAAAAAAACVBAAAZHJzL2Rvd25yZXYueG1sUEsFBgAAAAAEAAQA8wAAAKAFAAAAAA==&#10;">
            <v:textbox>
              <w:txbxContent>
                <w:p w:rsidR="00537404" w:rsidRDefault="00537404">
                  <w:pPr>
                    <w:jc w:val="center"/>
                    <w:rPr>
                      <w:rFonts w:ascii="宋体" w:hAnsi="宋体"/>
                      <w:sz w:val="18"/>
                      <w:szCs w:val="18"/>
                    </w:rPr>
                  </w:pPr>
                  <w:r>
                    <w:rPr>
                      <w:rFonts w:ascii="宋体" w:hAnsi="宋体" w:hint="eastAsia"/>
                      <w:sz w:val="18"/>
                      <w:szCs w:val="18"/>
                    </w:rPr>
                    <w:t>有陈述申辩意见</w:t>
                  </w:r>
                </w:p>
              </w:txbxContent>
            </v:textbox>
          </v:shape>
        </w:pict>
      </w:r>
    </w:p>
    <w:p w:rsidR="00E64305" w:rsidRDefault="00E64305">
      <w:pPr>
        <w:ind w:firstLineChars="2300" w:firstLine="4600"/>
      </w:pPr>
      <w:r w:rsidRPr="00E64305">
        <w:rPr>
          <w:sz w:val="20"/>
        </w:rPr>
        <w:pict>
          <v:line id="Line 387" o:spid="_x0000_s4120" style="position:absolute;left:0;text-align:left;z-index:252054528" from="341.65pt,.05pt" to="342.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6BGQIAAC4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gv4o&#10;0sGQnoXiaDyfhe70xhUQVKmtDfXRk3o1z5p+d0jpqiVqzyPLt7OBxCxkJO9SwsYZuGPXf9EMYsjB&#10;69iqU2O7AAlNQKc4kfN9IvzkEYXD2TibYETBkS/ydB7nlZDilmqs85+57lAwSiyBd4Qmx2fnAxVS&#10;3ELCTUpvhJRx5FKhvsSLyWgSE5yWggVnCHN2v6ukRUcSRBO/WBd4HsOsPigWwVpO2PpqeyLkxYbL&#10;pQp4UAzQuVoXVfxYpIv1fD3PB/louh7kaV0PPm2qfDDdZLNJPa6rqs5+BmpZXrSCMa4Cu5tCs/zv&#10;FHB9Kxdt3TV6b0PyHj32C8je/pF0nGYY4EUKO83OW3ubMogyBl8fUFD94x7sx2e++gUAAP//AwBQ&#10;SwMEFAAGAAgAAAAhAHVSyu/cAAAABwEAAA8AAABkcnMvZG93bnJldi54bWxMjsFOwzAQRO9I/IO1&#10;lbhU1KGBNE3jVAjIrRcKiOs23iYR8TqN3Tbw9bgnOI7eaObl69F04kSDay0ruJtFIIgrq1uuFby/&#10;lbcpCOeRNXaWScE3OVgX11c5Ztqe+ZVOW1+LMMIuQwWN930mpasaMuhmticObG8Hgz7EoZZ6wHMY&#10;N52cR1EiDbYcHhrs6amh6mt7NApc+UGH8mdaTaPPuLY0PzxvXlCpm8n4uALhafR/ZbjoB3UogtPO&#10;Hlk70SlI0jgO1QsQASfp/QOInYLFYgmyyOV//+IXAAD//wMAUEsBAi0AFAAGAAgAAAAhALaDOJL+&#10;AAAA4QEAABMAAAAAAAAAAAAAAAAAAAAAAFtDb250ZW50X1R5cGVzXS54bWxQSwECLQAUAAYACAAA&#10;ACEAOP0h/9YAAACUAQAACwAAAAAAAAAAAAAAAAAvAQAAX3JlbHMvLnJlbHNQSwECLQAUAAYACAAA&#10;ACEAdsWOgRkCAAAuBAAADgAAAAAAAAAAAAAAAAAuAgAAZHJzL2Uyb0RvYy54bWxQSwECLQAUAAYA&#10;CAAAACEAdVLK79wAAAAHAQAADwAAAAAAAAAAAAAAAABzBAAAZHJzL2Rvd25yZXYueG1sUEsFBgAA&#10;AAAEAAQA8wAAAHwFAAAAAA==&#10;"/>
        </w:pict>
      </w:r>
      <w:r w:rsidRPr="00E64305">
        <w:rPr>
          <w:b/>
        </w:rPr>
        <w:pict>
          <v:line id="Line 419" o:spid="_x0000_s4119" style="position:absolute;left:0;text-align:left;z-index:252087296" from="405pt,0" to="40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mCLQIAAE4EAAAOAAAAZHJzL2Uyb0RvYy54bWysVMGO2jAQvVfqP1i+QxI2sBARVlUCvdAW&#10;abcfYGyHWHVsyzYEVPXfOzaB7raXqioHM7Zn3rx5M87y6dxJdOLWCa1KnI1TjLiimgl1KPHXl81o&#10;jpHzRDEiteIlvnCHn1bv3y17U/CJbrVk3CIAUa7oTYlb702RJI62vCNurA1XcNlo2xEPW3tImCU9&#10;oHcymaTpLOm1ZcZqyp2D0/p6iVcRv2k49V+axnGPZImBm4+rjes+rMlqSYqDJaYVdKBB/oFFR4SC&#10;pHeomniCjlb8AdUJarXTjR9T3SW6aQTlsQaoJkt/q+a5JYbHWkAcZ+4yuf8HSz+fdhYJVuLHbIGR&#10;Ih00aSsURznsQZ3euAKcKrWzoT56Vs9mq+k3h5SuWqIOPLJ8uRgIzEJE8iYkbJyBHPv+k2bgQ45e&#10;R6nOje0CJIiAzrEjl3tH+NkjCoezhylGFM4Xi3QWu5WQ4hZorPMfue5QMEosgXUEJqet84EIKW4u&#10;IY/SGyFlbLhUqAfM6WQaA5yWgoXL4ObsYV9Ji04kjEz8xarg5rWb1UfFIljLCVsPtidCgo18lMNb&#10;AQJJjkO2jjOMJIdXEqwrPalCRigWCA/WdWq+L9LFer6e56N8MluP8rSuRx82VT6abbLHaf1QV1Wd&#10;/Qjks7xoBWNcBf63Cc7yv5uQ4S1dZ+8+w3ehkrfoUVEge/uPpGO3Q4Ovo7LX7LKzobrQeBja6Dw8&#10;sPAqXu+j16/PwOonAAAA//8DAFBLAwQUAAYACAAAACEAlMXLj94AAAAHAQAADwAAAGRycy9kb3du&#10;cmV2LnhtbEyPS2vDMBCE74X+B7GF3hrZhQbjWg6lkF7yKHlQkptibW1Ta2UkOXH/fben5LIwzDD7&#10;TTEbbSfO6EPrSEE6SUAgVc60VCvY7+ZPGYgQNRndOUIFvxhgVt7fFTo37kIbPG9jLbiEQq4VNDH2&#10;uZShatDqMHE9EnvfzlsdWfpaGq8vXG47+ZwkU2l1S/yh0T2+N1j9bAerYLOcL7KvxTBW/viRrnef&#10;y9UhZEo9PoxvryAijvEahn98RoeSmU5uIBNEpyBLE94SFfBlm2UK4sS5lynIspC3/OUfAAAA//8D&#10;AFBLAQItABQABgAIAAAAIQC2gziS/gAAAOEBAAATAAAAAAAAAAAAAAAAAAAAAABbQ29udGVudF9U&#10;eXBlc10ueG1sUEsBAi0AFAAGAAgAAAAhADj9If/WAAAAlAEAAAsAAAAAAAAAAAAAAAAALwEAAF9y&#10;ZWxzLy5yZWxzUEsBAi0AFAAGAAgAAAAhAG0GiYItAgAATgQAAA4AAAAAAAAAAAAAAAAALgIAAGRy&#10;cy9lMm9Eb2MueG1sUEsBAi0AFAAGAAgAAAAhAJTFy4/eAAAABwEAAA8AAAAAAAAAAAAAAAAAhwQA&#10;AGRycy9kb3ducmV2LnhtbFBLBQYAAAAABAAEAPMAAACSBQAAAAA=&#10;">
            <v:stroke endarrow="block"/>
          </v:line>
        </w:pict>
      </w:r>
      <w:r w:rsidRPr="00E64305">
        <w:rPr>
          <w:b/>
        </w:rPr>
        <w:pict>
          <v:shape id="AutoShape 418" o:spid="_x0000_s1176" type="#_x0000_t176" style="position:absolute;left:0;text-align:left;margin-left:380.9pt;margin-top:8.5pt;width:60.1pt;height:22.7pt;z-index:25208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AGOQIAAGgEAAAOAAAAZHJzL2Uyb0RvYy54bWysVMFu2zAMvQ/YPwi6L469pEmNOkXRLsOA&#10;rgvQ7QMUWY6FyaJGKbG7rx8lp2m67TTMB0EUqSfyPdJX10Nn2EGh12Arnk+mnCkrodZ2V/FvX9fv&#10;lpz5IGwtDFhV8Sfl+fXq7Zur3pWqgBZMrZARiPVl7yrehuDKLPOyVZ3wE3DKkrMB7EQgE3dZjaIn&#10;9M5kxXR6kfWAtUOQyns6vRudfJXwm0bJ8KVpvArMVJxyC2nFtG7jmq2uRLlD4Votj2mIf8iiE9rS&#10;oyeoOxEE26P+A6rTEsFDEyYSugyaRkuVaqBq8ulv1Ty2wqlUC5Hj3Ykm//9g5cNhg0zXFV/kJJUV&#10;HYl0sw+Q3mYzOiSKeudLinx0G4xFencP8rtnFm5bYXfqBhH6VomaEstjfPbqQjQ8XWXb/jPUhC8I&#10;P7E1NNhFQOKBDUmUp5MoaghM0uHi4n2xIOkkuYrlsrhMomWifL7s0IePCjoWNxVvDPSUFoYbExRa&#10;EdRmbI/0ojjc+xAzFOXzvVQRGF2vtTHJwN321iA7CGqadfpSUVT4eZixrK/45byYJ+RXPn8OMU3f&#10;3yA6TSkyo7uKL09BooxUfrB16s0gtBn3lLKxR24jnaMsYdgOSb98noiJZG+hfiK6EcZ2p/GkTQv4&#10;k7OeWr3i/sdeoOLMfLIk2WU+m8XZSMZsvijIwHPP9twjrCSoigfOxu1tGOdp71DvWnopT3xYiG3U&#10;6MT2S1bHAqidkwjH0Yvzcm6nqJcfxOoXAAAA//8DAFBLAwQUAAYACAAAACEAX+nZT9wAAAAJAQAA&#10;DwAAAGRycy9kb3ducmV2LnhtbEyPQU+EMBCF7yb+h2ZMvLkFNIBI2Ww0evIibuK10BGIdEpoYdFf&#10;73hyb/PyXt58r9xvdhQrzn5wpCDeRSCQWmcG6hQc359vchA+aDJ6dIQKvtHDvrq8KHVh3InecK1D&#10;J7iEfKEV9CFMhZS+7dFqv3MTEnufbrY6sJw7aWZ94nI7yiSKUmn1QPyh1xM+9th+1YtVsL3+NPfL&#10;S9zWoc/T7ON2fTocpVLXV9vhAUTALfyH4Q+f0aFipsYtZLwYFWRpzOiBjYw3cSDPEz4aBWlyB7Iq&#10;5fmC6hcAAP//AwBQSwECLQAUAAYACAAAACEAtoM4kv4AAADhAQAAEwAAAAAAAAAAAAAAAAAAAAAA&#10;W0NvbnRlbnRfVHlwZXNdLnhtbFBLAQItABQABgAIAAAAIQA4/SH/1gAAAJQBAAALAAAAAAAAAAAA&#10;AAAAAC8BAABfcmVscy8ucmVsc1BLAQItABQABgAIAAAAIQDgFVAGOQIAAGgEAAAOAAAAAAAAAAAA&#10;AAAAAC4CAABkcnMvZTJvRG9jLnhtbFBLAQItABQABgAIAAAAIQBf6dlP3AAAAAkBAAAPAAAAAAAA&#10;AAAAAAAAAJMEAABkcnMvZG93bnJldi54bWxQSwUGAAAAAAQABADzAAAAnAUAAAAA&#10;">
            <v:textbox>
              <w:txbxContent>
                <w:p w:rsidR="00537404" w:rsidRDefault="00537404">
                  <w:pPr>
                    <w:jc w:val="center"/>
                    <w:rPr>
                      <w:rFonts w:ascii="宋体" w:hAnsi="宋体"/>
                      <w:sz w:val="18"/>
                      <w:szCs w:val="18"/>
                    </w:rPr>
                  </w:pPr>
                  <w:r>
                    <w:rPr>
                      <w:rFonts w:ascii="宋体" w:hAnsi="宋体" w:hint="eastAsia"/>
                      <w:sz w:val="18"/>
                      <w:szCs w:val="18"/>
                    </w:rPr>
                    <w:t>组织听证</w:t>
                  </w:r>
                </w:p>
                <w:p w:rsidR="00537404" w:rsidRDefault="00537404">
                  <w:pPr>
                    <w:rPr>
                      <w:szCs w:val="21"/>
                    </w:rPr>
                  </w:pPr>
                </w:p>
              </w:txbxContent>
            </v:textbox>
          </v:shape>
        </w:pict>
      </w:r>
    </w:p>
    <w:p w:rsidR="00E64305" w:rsidRDefault="00E64305">
      <w:r w:rsidRPr="00E64305">
        <w:rPr>
          <w:sz w:val="20"/>
        </w:rPr>
        <w:pict>
          <v:line id="Line 381" o:spid="_x0000_s4118" style="position:absolute;left:0;text-align:left;z-index:252048384" from="261pt,-.05pt" to="261.0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3yKgIAAE8EAAAOAAAAZHJzL2Uyb0RvYy54bWysVE2P2jAQvVfqf7B8hyQQWIgIqyqBXmgX&#10;abc/wNgOserYlm0IqOp/79h8tLSXqioHM7bHb968mcni+dRJdOTWCa1KnA1TjLiimgm1L/GXt/Vg&#10;hpHzRDEiteIlPnOHn5fv3y16U/CRbrVk3CIAUa7oTYlb702RJI62vCNuqA1XcNlo2xEPW7tPmCU9&#10;oHcyGaXpNOm1ZcZqyp2D0/pyiZcRv2k49S9N47hHssTAzcfVxnUX1mS5IMXeEtMKeqVB/oFFR4SC&#10;oHeomniCDlb8AdUJarXTjR9S3SW6aQTlMQfIJkt/y+a1JYbHXEAcZ+4yuf8HSz8ftxYJVuKnbIqR&#10;Ih0UaSMUR+NZFtTpjSvAqVJbG/KjJ/VqNpp+dUjpqiVqzyPLt7OBh/FF8vAkbJyBGLv+k2bgQw5e&#10;R6lOje0CJIiATrEi53tF+MkjCofT8QQjCudQ63Q0CYQSUtxeGuv8R647FIwSS6Adkclx4/zF9eYS&#10;Aim9FlLGikuF+hLPJwAZbpyWgoXLuLH7XSUtOpLQM/F3jfvgZvVBsQjWcsJWV9sTIcFGPurhrQCF&#10;JMchWscZRpLDmATrQk+qEBGyBcJX69I23+bpfDVbzfJBPpquBnla14MP6yofTNfZ06Qe11VVZ98D&#10;+SwvWsEYV4H/rYWz/O9a5DpMl+a7N/FdqOQRPYoPZG//kXQsd6jwpVd2mp23NmQXKg9dG52vExbG&#10;4td99Pr5HVj+AAAA//8DAFBLAwQUAAYACAAAACEA5e77Rt8AAAAIAQAADwAAAGRycy9kb3ducmV2&#10;LnhtbEyPzU7DMBCE70i8g7VI3Fon4UdRyKZCSOXSAmqLUHtz4yWJiO3Idtrw9iwnuO1oRrPflIvJ&#10;9OJEPnTOIqTzBATZ2unONgjvu+UsBxGislr1zhLCNwVYVJcXpSq0O9sNnbaxEVxiQ6EQ2hiHQspQ&#10;t2RUmLuBLHufzhsVWfpGaq/OXG56mSXJvTSqs/yhVQM9tVR/bUeDsFkvV/nHapxqf3hOX3dv65d9&#10;yBGvr6bHBxCRpvgXhl98RoeKmY5utDqIHuEuy3hLRJilINhnzccR4Sa9BVmV8v+A6gcAAP//AwBQ&#10;SwECLQAUAAYACAAAACEAtoM4kv4AAADhAQAAEwAAAAAAAAAAAAAAAAAAAAAAW0NvbnRlbnRfVHlw&#10;ZXNdLnhtbFBLAQItABQABgAIAAAAIQA4/SH/1gAAAJQBAAALAAAAAAAAAAAAAAAAAC8BAABfcmVs&#10;cy8ucmVsc1BLAQItABQABgAIAAAAIQDbza3yKgIAAE8EAAAOAAAAAAAAAAAAAAAAAC4CAABkcnMv&#10;ZTJvRG9jLnhtbFBLAQItABQABgAIAAAAIQDl7vtG3wAAAAgBAAAPAAAAAAAAAAAAAAAAAIQEAABk&#10;cnMvZG93bnJldi54bWxQSwUGAAAAAAQABADzAAAAkAUAAAAA&#10;">
            <v:stroke endarrow="block"/>
          </v:line>
        </w:pict>
      </w:r>
      <w:r w:rsidRPr="00E64305">
        <w:rPr>
          <w:sz w:val="20"/>
        </w:rPr>
        <w:pict>
          <v:line id="Line 382" o:spid="_x0000_s4117" style="position:absolute;left:0;text-align:left;z-index:252049408" from="161.95pt,0" to="161.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kKQIAAE0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E0m2Kk&#10;SAdN2gjF0dNsFNTpjSvAqVJbG+qjJ/VqNpp+dUjpqiVqzyPLt7OBwCxEJA8hYeMM5Nj1nzQDH3Lw&#10;Okp1amwXIEEEdIodOd87wk8e0cshhVPo9DidRXBS3OKMdf4j1x0KRoklkI645LhxPvAgxc0lpFF6&#10;LaSM/ZYK9SWej0fjGOC0FCxcBjdn97tKWnQkYWLi75r3wc3qg2IRrOWEra62J0KCjXxUw1sB+kiO&#10;Q7aOM4wkh0cSrAs9qUJGqBUIX63L0Hybp/PVbDXLB/loshrkaV0PPqyrfDBZZ9Nx/VRXVZ19D+Sz&#10;vGgFY1wF/rcBzvK/G5DrU7qM3n2E70Ilj+hRUSB7+4+kY7NDfy+TstPsvLWhutB3mNnofH1f4VH8&#10;uo9eP78Cyx8AAAD//wMAUEsDBBQABgAIAAAAIQCoYqIA3QAAAAcBAAAPAAAAZHJzL2Rvd25yZXYu&#10;eG1sTI9BS8NAEIXvgv9hGcGb3aSFEtNsigj10qq0Fam3bXZMgtnZsLtp4793pAe9zeM93nyvWI62&#10;Eyf0oXWkIJ0kIJAqZ1qqFbztV3cZiBA1Gd05QgXfGGBZXl8VOjfuTFs87WItuIRCrhU0Mfa5lKFq&#10;0OowcT0Se5/OWx1Z+loar89cbjs5TZK5tLol/tDoHh8brL52g1Ww3azW2ft6GCv/8ZS+7F83z4eQ&#10;KXV7Mz4sQEQc418YfvEZHUpmOrqBTBCdgtl0ds9RBbyI7Ys88pHOQZaF/M9f/gAAAP//AwBQSwEC&#10;LQAUAAYACAAAACEAtoM4kv4AAADhAQAAEwAAAAAAAAAAAAAAAAAAAAAAW0NvbnRlbnRfVHlwZXNd&#10;LnhtbFBLAQItABQABgAIAAAAIQA4/SH/1gAAAJQBAAALAAAAAAAAAAAAAAAAAC8BAABfcmVscy8u&#10;cmVsc1BLAQItABQABgAIAAAAIQB/scbkKQIAAE0EAAAOAAAAAAAAAAAAAAAAAC4CAABkcnMvZTJv&#10;RG9jLnhtbFBLAQItABQABgAIAAAAIQCoYqIA3QAAAAcBAAAPAAAAAAAAAAAAAAAAAIMEAABkcnMv&#10;ZG93bnJldi54bWxQSwUGAAAAAAQABADzAAAAjQUAAAAA&#10;">
            <v:stroke endarrow="block"/>
          </v:line>
        </w:pict>
      </w:r>
    </w:p>
    <w:p w:rsidR="00E64305" w:rsidRDefault="00E64305">
      <w:r w:rsidRPr="00E64305">
        <w:rPr>
          <w:sz w:val="20"/>
        </w:rPr>
        <w:pict>
          <v:shape id="Freeform 385" o:spid="_x0000_s4116" style="position:absolute;left:0;text-align:left;margin-left:333pt;margin-top:8.4pt;width:9pt;height:10.15pt;z-index:252052480;mso-width-relative:page;mso-height-relative:page" coordsize="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kdDQMAAKoGAAAOAAAAZHJzL2Uyb0RvYy54bWysVduO0zAQfUfiHyw/InWTtOlV265WvSCk&#10;BVba8gGu7TQRjh1st2lB/DszTtptd0FCiDy448xk5syZS2/vDqUie2ldYfSUJjcxJVJzIwq9ndIv&#10;61VnRInzTAumjJZTepSO3s3evrmtq4nsmtwoIS0BJ9pN6mpKc++rSRQ5nsuSuRtTSQ3KzNiSebja&#10;bSQsq8F7qaJuHA+i2lhRWcOlc/B20SjpLPjPMsn95yxz0hM1pYDNh9OGc4NnNLtlk61lVV7wFgb7&#10;BxQlKzQEPbtaMM/IzhavXJUFt8aZzN9wU0YmywouQw6QTRK/yOYpZ5UMuQA5rjrT5P6fW/5p/2hJ&#10;IaZ0GI8p0ayEIq2slEg56Y36yFBduQkYPlWPFnN01YPhXx0ooisNXhzYkE390Qjww3beBFYOmS3x&#10;S8iXHAL5xzP58uAJh5dJkvZiKBEHVdIdjeMQOmKT08d85/x7aYIjtn9wvqmdACkwL1r0a3CSlQrK&#10;+C4iw0Gf1Hi2lT4bJRdGMclJ8tKge2XwWx+9K5PWByDenjCx/ASTH3SLEyTCcDriQE1lHFKCoCHx&#10;dYABLsAKk/qDMWBD4x5iPhk3v20QC43/suUtJdDymybPinnEhjFQJDU0AJBEciA/4CrNXq5N0HsE&#10;GLSnqkGsZ73Sl3ZNHmGwwKrRgYBBAtZzYMR7UVFtVoVSoaRKI5xxv9sPSJxRhUAlgnF2u5krS/YM&#10;Bzo8LQlXZtbstAjOcsnEspU9KxTIxB8r6E5vC6iDkhSjlVJQoiTsMJQaWlUoAfRnSxR2apjpH+N4&#10;vBwtR2kn7Q6WnTReLDr3q3naGaySYX/RW8zni+Qngk/SSV4IITXiP+2XJP27+W03XbMZzhvmKs8r&#10;OlbheU1HdA0jlAFyOf2G7MIk4/A2074x4giDbE2zMGHBg5Ab+x3IgmU5pe7bjlmgTn3QsI3GSZpC&#10;4X24pP1hFy72UrO51DDNwRUUgMIgoDj3zUbeVbbY5hCpaUFt7mGBZAUOesDXoGovsBBDBu3yxo17&#10;eQ9Wz38xs18AAAD//wMAUEsDBBQABgAIAAAAIQCu8r143gAAAAkBAAAPAAAAZHJzL2Rvd25yZXYu&#10;eG1sTI/BTsMwEETvSPyDtUjcqFNC3SrEqRCIE1IRhUtubrxNosbryHbbwNeznOhxZ0az88r15AZx&#10;whB7TxrmswwEUuNtT62Gr8/XuxWImAxZM3hCDd8YYV1dX5WmsP5MH3japlZwCcXCaOhSGgspY9Oh&#10;M3HmRyT29j44k/gMrbTBnLncDfI+y5R0pif+0JkRnztsDtuj0/DTv4XNmLuwUPV7Xr9s6rTEhda3&#10;N9PTI4iEU/oPw998ng4Vb9r5I9koBg1KKWZJbChG4IBaPbCw05Av5yCrUl4SVL8AAAD//wMAUEsB&#10;Ai0AFAAGAAgAAAAhALaDOJL+AAAA4QEAABMAAAAAAAAAAAAAAAAAAAAAAFtDb250ZW50X1R5cGVz&#10;XS54bWxQSwECLQAUAAYACAAAACEAOP0h/9YAAACUAQAACwAAAAAAAAAAAAAAAAAvAQAAX3JlbHMv&#10;LnJlbHNQSwECLQAUAAYACAAAACEAh7vZHQ0DAACqBgAADgAAAAAAAAAAAAAAAAAuAgAAZHJzL2Uy&#10;b0RvYy54bWxQSwECLQAUAAYACAAAACEArvK9eN4AAAAJAQAADwAAAAAAAAAAAAAAAABnBQAAZHJz&#10;L2Rvd25yZXYueG1sUEsFBgAAAAAEAAQA8wAAAHIGAAAAAA==&#10;" path="m765,l,e" filled="f">
            <v:stroke endarrow="block"/>
            <v:path arrowok="t" o:connecttype="custom" o:connectlocs="114300,0;0,0" o:connectangles="0,0"/>
          </v:shape>
        </w:pict>
      </w:r>
      <w:r w:rsidRPr="00E64305">
        <w:rPr>
          <w:sz w:val="20"/>
        </w:rPr>
        <w:pict>
          <v:shape id="Freeform 389" o:spid="_x0000_s4115" style="position:absolute;left:0;text-align:left;margin-left:207.25pt;margin-top:12.5pt;width:18.55pt;height:10.5pt;z-index:252056576;mso-width-relative:page;mso-height-relative:page" coordsize="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N8DgMAAKoGAAAOAAAAZHJzL2Uyb0RvYy54bWysVW1vmzAQ/j5p/8Hyx0kpEKBNopKqyss0&#10;qdsqNfsBjm0CmrGZ7YRk0/77zgZS0m7SNI0PcOaOu+eee+H27lgJdODalEpmOLoKMeKSKlbKXYa/&#10;bNajCUbGEsmIUJJn+MQNvpu/fXPb1DM+VoUSjGsETqSZNXWGC2vrWRAYWvCKmCtVcwnKXOmKWDjq&#10;XcA0acB7JYJxGF4HjdKs1opyY+DtslXiufef55zaz3luuEUiw4DN+rv29627B/NbMttpUhcl7WCQ&#10;f0BRkVJC0LOrJbEE7XX5ylVVUq2Myu0VVVWg8ryk3OcA2UThi2yeClJznwuQY+ozTeb/uaWfDo8a&#10;lSzDN1GEkSQVFGmtOXeUo3gydQw1tZmB4VP9qF2Opn5Q9KsBRXChcQcDNmjbfFQM/JC9VZ6VY64r&#10;9yXki46e/NOZfH60iMLLcZymkxQjCqoojuPUFycgs/5jujf2PVfeETk8GNvWjoHkmWcd+g3UOa8E&#10;lPFdgELUoOm0r/PZBFIdmBQo6hrhbDAeGMD3v/cSD4xC1HkBxLseEyl6mPQoO5wgIeKmI/TU1Mo4&#10;ShxoSHzjgYALsHJJ/cEY0Dnj2KHujdtnF0RD479seY0RtPy2zbQm1mFzMZyImgw7mlAB5HtclTrw&#10;jfJ6+6JmEOlZK+TQyvvoawt2rRYEF8RjPQd2eAcVlWpdCuFLKqSHk45Tj8QoUTKndGCM3m0XQqMD&#10;cQPtr46ECzOt9pJ5ZwUnbNXJlpQCZGRPNXSn1SXUQXDsolWcYSQ47DAntbQKXwLoz44o16l+pn9M&#10;w+lqspoko2R8vRol4XI5ul8vktH1OrpJl/FysVhGPx34KJkVJWNcOvz9fomSv5vfbtO1m+G8YS7y&#10;vKBj7a/XdASXMHwZIJf+6bPzk+yGt532rWInGGSt2oUJCx6EQunvQBYsywybb3uigTrxQcI2mkZJ&#10;4rarPyTpzRgOeqjZDjVEUnAFBcAwCE5c2HYj72td7gqI1LagVPewQPLSDbrH16LqDrAQfQbd8nYb&#10;d3j2Vs+/mPkvAAAA//8DAFBLAwQUAAYACAAAACEAF3dh6eAAAAAJAQAADwAAAGRycy9kb3ducmV2&#10;LnhtbEyPwUrEMBCG74LvEEbwIm7atS2l23RRYZEeFLbuA2SbmBSbSWmyu9WndzzpbYb5+Of76+3i&#10;RnbWcxg8CkhXCTCNvVcDGgGH9919CSxEiUqOHrWALx1g21xf1bJS/oJ7fe6iYRSCoZICbIxTxXno&#10;rXYyrPykkW4ffnYy0jobrmZ5oXA38nWSFNzJAemDlZN+trr/7E5OwAO+2V1punLfvny3d+3rk+mM&#10;FeL2ZnncAIt6iX8w/OqTOjTkdPQnVIGNArI0ywkVsM6pEwFZnhbAjjQUCfCm5v8bND8AAAD//wMA&#10;UEsBAi0AFAAGAAgAAAAhALaDOJL+AAAA4QEAABMAAAAAAAAAAAAAAAAAAAAAAFtDb250ZW50X1R5&#10;cGVzXS54bWxQSwECLQAUAAYACAAAACEAOP0h/9YAAACUAQAACwAAAAAAAAAAAAAAAAAvAQAAX3Jl&#10;bHMvLnJlbHNQSwECLQAUAAYACAAAACEARSlzfA4DAACqBgAADgAAAAAAAAAAAAAAAAAuAgAAZHJz&#10;L2Uyb0RvYy54bWxQSwECLQAUAAYACAAAACEAF3dh6eAAAAAJAQAADwAAAAAAAAAAAAAAAABoBQAA&#10;ZHJzL2Rvd25yZXYueG1sUEsFBgAAAAAEAAQA8wAAAHUGAAAAAA==&#10;" path="m,l990,e" filled="f">
            <v:stroke endarrow="block"/>
            <v:path arrowok="t" o:connecttype="custom" o:connectlocs="0,0;235585,0" o:connectangles="0,0"/>
          </v:shape>
        </w:pict>
      </w:r>
      <w:r w:rsidRPr="00E64305">
        <w:rPr>
          <w:b/>
        </w:rPr>
        <w:pict>
          <v:shape id="AutoShape 423" o:spid="_x0000_s1177" type="#_x0000_t176" style="position:absolute;left:0;text-align:left;margin-left:99pt;margin-top:1.35pt;width:108pt;height:22.7pt;z-index:25209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VOgIAAGkEAAAOAAAAZHJzL2Uyb0RvYy54bWysVMFu2zAMvQ/YPwi6L47dpE2NOkWQLsOA&#10;bgvQ7QMYWY6FyZJGKXGyrx8lp2m67TTMB0EUqSfyPdJ394dOs71Er6ypeD4acyaNsLUy24p/+7p6&#10;N+PMBzA1aGtkxY/S8/v52zd3vStlYVura4mMQIwve1fxNgRXZpkXrezAj6yThpyNxQ4CmbjNaoSe&#10;0DudFePxddZbrB1aIb2n04fByecJv2mkCF+axsvAdMUpt5BWTOsmrtn8DsotgmuVOKUB/5BFB8rQ&#10;o2eoBwjAdqj+gOqUQOttE0bCdpltGiVkqoGqyce/VfPUgpOpFiLHuzNN/v/Bis/7NTJVV/wmn3Jm&#10;oCORFrtg09tsUlxFinrnS4p8cmuMRXr3aMV3z4xdtmC2coFo+1ZCTYnlMT57dSEanq6yTf/J1oQP&#10;hJ/YOjTYRUDigR2SKMezKPIQmKDD/Oomvx6TdoJ8xWxW3CbVMiifbzv04YO0HYubijfa9pQXhoUO&#10;Eg0EuR76Iz0J+0cfYopQPt9LJVmt6pXSOhm43Sw1sj1Q16zSl6qiyi/DtGF9xW+nxTQhv/L5S4hx&#10;+v4G0SlKkWnVVXx2DoIycvne1Kk5Ayg97CllbU7kRj4HXcJhc0gC5tPEfWR7Y+sj8Y126HeaT9q0&#10;Fn9y1lOvV9z/2AFKzvRHQ5rd5pNJHI5kTKY3BRl46dlcesAIgqp44GzYLsMwUDuHatvSS3niw9jY&#10;R41KbL9kdSqA+jmJcJq9ODCXdop6+UPMfwEAAP//AwBQSwMEFAAGAAgAAAAhALkkPtvcAAAACAEA&#10;AA8AAABkcnMvZG93bnJldi54bWxMj8FOwzAQRO9I/IO1SNyok1K1aYhTVSA4cSFU4urESxwRr6PY&#10;SQNfz3Kit32a0exMcVhcL2YcQ+dJQbpKQCA13nTUKji9P99lIELUZHTvCRV8Y4BDeX1V6Nz4M73h&#10;XMVWcAiFXCuwMQ65lKGx6HRY+QGJtU8/Oh0Zx1aaUZ853PVynSRb6XRH/MHqAR8tNl/V5BQsrz/1&#10;fnpJmyrabLv7uJ+fjiep1O3NcnwAEXGJ/2b4q8/VoeROtZ/IBNEz7zPeEhWsdyBY36Qb5pqPLAVZ&#10;FvJyQPkLAAD//wMAUEsBAi0AFAAGAAgAAAAhALaDOJL+AAAA4QEAABMAAAAAAAAAAAAAAAAAAAAA&#10;AFtDb250ZW50X1R5cGVzXS54bWxQSwECLQAUAAYACAAAACEAOP0h/9YAAACUAQAACwAAAAAAAAAA&#10;AAAAAAAvAQAAX3JlbHMvLnJlbHNQSwECLQAUAAYACAAAACEAf552FToCAABpBAAADgAAAAAAAAAA&#10;AAAAAAAuAgAAZHJzL2Uyb0RvYy54bWxQSwECLQAUAAYACAAAACEAuSQ+29wAAAAIAQAADwAAAAAA&#10;AAAAAAAAAACU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记录陈述申辩意见</w:t>
                  </w:r>
                </w:p>
              </w:txbxContent>
            </v:textbox>
          </v:shape>
        </w:pict>
      </w:r>
      <w:r w:rsidRPr="00E64305">
        <w:rPr>
          <w:b/>
        </w:rPr>
        <w:pict>
          <v:shape id="AutoShape 422" o:spid="_x0000_s1178" type="#_x0000_t176" style="position:absolute;left:0;text-align:left;margin-left:224.95pt;margin-top:1.2pt;width:108.05pt;height:22.7pt;z-index:25209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7mOgIAAGkEAAAOAAAAZHJzL2Uyb0RvYy54bWysVMGO0zAQvSPxD5bvbJpsS9uo6arqsghp&#10;gUoLH+A6TmPheMzYbVq+nrHTLV3ghMjB8njGzzPvzWRxd+wMOyj0GmzF85sRZ8pKqLXdVfzrl4c3&#10;M858ELYWBqyq+El5frd8/WrRu1IV0IKpFTICsb7sXcXbEFyZZV62qhP+Bpyy5GwAOxHIxF1Wo+gJ&#10;vTNZMRq9zXrA2iFI5T2d3g9Ovkz4TaNk+Nw0XgVmKk65hbRiWrdxzZYLUe5QuFbLcxriH7LohLb0&#10;6AXqXgTB9qj/gOq0RPDQhBsJXQZNo6VKNVA1+ei3ap5a4VSqhcjx7kKT/3+w8tNhg0zXFZ/mY86s&#10;6Eik1T5AepuNiyJS1DtfUuST22As0rtHkN88s7Buhd2pFSL0rRI1JZbH+OzFhWh4usq2/UeoCV8Q&#10;fmLr2GAXAYkHdkyinC6iqGNgkg7z22lR3E44k+QrZrNinlTLRPl826EP7xV0LG4q3hjoKS8MKxMU&#10;WhHUZuiP9KQ4PPoQUxTl871UEhhdP2hjkoG77dogOwjqmof0paqo8uswY1lf8fmkmCTkFz5/DTFK&#10;398gOk0pMqO7is8uQaKMXL6zdWrOILQZ9pSysWdyI5+DLuG4PSYB88lFqy3UJ+IbYeh3mk/atIA/&#10;OOup1yvuv+8FKs7MB0uazfPxOA5HMsaTaUEGXnu21x5hJUFVPHA2bNdhGKi9Q71r6aU88WEh9lGj&#10;E9uxB4aszgVQPycRzrMXB+baTlG//hDLnwAAAP//AwBQSwMEFAAGAAgAAAAhACjV3KvdAAAACAEA&#10;AA8AAABkcnMvZG93bnJldi54bWxMj0FPhDAQhe8m/odmTLy5ZVfSBaRsNho9eRE38VroSIm0JbSw&#10;6K93PLnHyffy5nvlYbUDW3AKvXcStpsEGLrW6951Ek7vz3cZsBCV02rwDiV8Y4BDdX1VqkL7s3vD&#10;pY4doxIXCiXBxDgWnIfWoFVh40d0xD79ZFWkc+q4ntSZyu3Ad0kiuFW9ow9GjfhosP2qZythff1p&#10;8vll29bRZGL/cb88HU9cytub9fgALOIa/8Pwp0/qUJFT42enAxskpGmeU1TCLgVGXAhB2xoC+wx4&#10;VfLLAdUvAAAA//8DAFBLAQItABQABgAIAAAAIQC2gziS/gAAAOEBAAATAAAAAAAAAAAAAAAAAAAA&#10;AABbQ29udGVudF9UeXBlc10ueG1sUEsBAi0AFAAGAAgAAAAhADj9If/WAAAAlAEAAAsAAAAAAAAA&#10;AAAAAAAALwEAAF9yZWxzLy5yZWxzUEsBAi0AFAAGAAgAAAAhAI+0nuY6AgAAaQQAAA4AAAAAAAAA&#10;AAAAAAAALgIAAGRycy9lMm9Eb2MueG1sUEsBAi0AFAAGAAgAAAAhACjV3KvdAAAACAEAAA8AAAAA&#10;AAAAAAAAAAAAlA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形成调查终结报告</w:t>
                  </w:r>
                </w:p>
                <w:p w:rsidR="00537404" w:rsidRDefault="00537404">
                  <w:pPr>
                    <w:rPr>
                      <w:szCs w:val="21"/>
                    </w:rPr>
                  </w:pPr>
                </w:p>
              </w:txbxContent>
            </v:textbox>
          </v:shape>
        </w:pict>
      </w:r>
      <w:r w:rsidRPr="00E64305">
        <w:rPr>
          <w:b/>
        </w:rPr>
        <w:pict>
          <v:shape id="AutoShape 421" o:spid="_x0000_s1179" type="#_x0000_t176" style="position:absolute;left:0;text-align:left;margin-left:353.9pt;margin-top:7.8pt;width:87.1pt;height:22.7pt;z-index:25208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mHOQIAAGkEAAAOAAAAZHJzL2Uyb0RvYy54bWysVFGP2jAMfp+0/xDlfZT24ICKckLcmCbd&#10;bki3/YCQpjRaGmdOoLBfPzcFxm17mtaHKI7tz/Znu/OHY2PYQaHXYAueDoacKSuh1HZX8K9f1u+m&#10;nPkgbCkMWFXwk/L8YfH2zbx1ucqgBlMqZARifd66gtchuDxJvKxVI/wAnLKkrAAbEUjEXVKiaAm9&#10;MUk2HN4nLWDpEKTynl4feyVfRPyqUjJ8riqvAjMFp9xCPDGe2+5MFnOR71C4WstzGuIfsmiEthT0&#10;CvUogmB71H9ANVoieKjCQEKTQFVpqWINVE06/K2al1o4FWshcry70uT/H6x8PmyQ6bLgk/SOMysa&#10;atJyHyDGZqMs7Shqnc/J8sVtsCvSuyeQ3zyzsKqF3aklIrS1EiUlFu2TVw6d4MmVbdtPUBK+IPzI&#10;1rHCpgMkHtgxNuV0bYo6BibpMU2H9+mEeidJl02n2Sx2LRH5xduhDx8UNKy7FLwy0FJeGJYmKLQi&#10;qE0/HzGkODz5QCWR/8UvlgRGl2ttTBRwt10ZZAdBU7OOX8cCufhbM2NZW/DZOBtH5Fc6fwsxjN/f&#10;IBpNKTKjm4JPr0Yi77h8b8s4nEFo098pvrGUxoXPvi/huD3GBqbju0uvtlCeiG+Eft5pP+lSA/7g&#10;rKVZL7j/vheoODMfLfVslo5G3XJEYTSeZCTgrWZ7qxFWElTBA2f9dRX6hdo71LuaIqWRDwvdHFU6&#10;st3l3Gd1LoDmOTJ63r1uYW7laPXrD7H4CQAA//8DAFBLAwQUAAYACAAAACEA9dQbvt0AAAAJAQAA&#10;DwAAAGRycy9kb3ducmV2LnhtbEyPQU+EMBSE7yb+h+aZeHNb1gjIUjYbjZ68iJt4LfRJydKW0MKi&#10;v97nyT1OZjLzTblf7cAWnELvnYRkI4Cha73uXSfh+PFylwMLUTmtBu9QwjcG2FfXV6UqtD+7d1zq&#10;2DEqcaFQEkyMY8F5aA1aFTZ+REfel5+siiSnjutJnancDnwrRMqt6h0tGDXik8H2VM9Wwvr20zzO&#10;r0lbR5On2ef98nw4cilvb9bDDljENf6H4Q+f0KEipsbPTgc2SMhERuiRjIcUGAXyfEvnGglpIoBX&#10;Jb98UP0CAAD//wMAUEsBAi0AFAAGAAgAAAAhALaDOJL+AAAA4QEAABMAAAAAAAAAAAAAAAAAAAAA&#10;AFtDb250ZW50X1R5cGVzXS54bWxQSwECLQAUAAYACAAAACEAOP0h/9YAAACUAQAACwAAAAAAAAAA&#10;AAAAAAAvAQAAX3JlbHMvLnJlbHNQSwECLQAUAAYACAAAACEALo0JhzkCAABpBAAADgAAAAAAAAAA&#10;AAAAAAAuAgAAZHJzL2Uyb0RvYy54bWxQSwECLQAUAAYACAAAACEA9dQbvt0AAAAJAQAADwAAAAAA&#10;AAAAAAAAAACT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制作听证笔录</w:t>
                  </w:r>
                </w:p>
              </w:txbxContent>
            </v:textbox>
          </v:shape>
        </w:pict>
      </w:r>
      <w:r w:rsidRPr="00E64305">
        <w:rPr>
          <w:b/>
        </w:rPr>
        <w:pict>
          <v:line id="Line 420" o:spid="_x0000_s4114" style="position:absolute;left:0;text-align:left;z-index:252088320" from="405pt,0" to="40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BoLQIAAE4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ZjlG&#10;ivRQpI1QHBV5VGcwrgSnWm1tyI+e1LPZaPrNIaXrjqg9jyxfzgYeZkHP5M2TsHEGYuyGT5qBDzl4&#10;HaU6tbYPkCACOsWKnO8V4SePKBxOHyYYUTifz9Np5JOQ8vbQWOc/ct2jYFRYAusITI4b5wMRUt5c&#10;Qhyl10LKWHCp0ACYk3wSHzgtBQuXwc3Z/a6WFh1JaJn4i1nBzWs3qw+KRbCOE7a62p4ICTbyUQ5v&#10;BQgkOQ7Res4wkhymJFgXelKFiJAsEL5al675Pk/nq9lqVoyKfLoaFWnTjD6s62I0XWePk+ahqesm&#10;+xHIZ0XZCca4CvxvHZwVf9ch11m69N69h+9CJW/Ro6JA9vYfScdqhwKHkXPlTrPz1obswg6aNjpf&#10;ByxMxet99Pr1GVj+BAAA//8DAFBLAwQUAAYACAAAACEAlMXLj94AAAAHAQAADwAAAGRycy9kb3du&#10;cmV2LnhtbEyPS2vDMBCE74X+B7GF3hrZhQbjWg6lkF7yKHlQkptibW1Ta2UkOXH/fben5LIwzDD7&#10;TTEbbSfO6EPrSEE6SUAgVc60VCvY7+ZPGYgQNRndOUIFvxhgVt7fFTo37kIbPG9jLbiEQq4VNDH2&#10;uZShatDqMHE9EnvfzlsdWfpaGq8vXG47+ZwkU2l1S/yh0T2+N1j9bAerYLOcL7KvxTBW/viRrnef&#10;y9UhZEo9PoxvryAijvEahn98RoeSmU5uIBNEpyBLE94SFfBlm2UK4sS5lynIspC3/OUfAAAA//8D&#10;AFBLAQItABQABgAIAAAAIQC2gziS/gAAAOEBAAATAAAAAAAAAAAAAAAAAAAAAABbQ29udGVudF9U&#10;eXBlc10ueG1sUEsBAi0AFAAGAAgAAAAhADj9If/WAAAAlAEAAAsAAAAAAAAAAAAAAAAALwEAAF9y&#10;ZWxzLy5yZWxzUEsBAi0AFAAGAAgAAAAhAFA0YGgtAgAATgQAAA4AAAAAAAAAAAAAAAAALgIAAGRy&#10;cy9lMm9Eb2MueG1sUEsBAi0AFAAGAAgAAAAhAJTFy4/eAAAABwEAAA8AAAAAAAAAAAAAAAAAhwQA&#10;AGRycy9kb3ducmV2LnhtbFBLBQYAAAAABAAEAPMAAACSBQAAAAA=&#10;">
            <v:stroke endarrow="block"/>
          </v:line>
        </w:pict>
      </w:r>
    </w:p>
    <w:p w:rsidR="00E64305" w:rsidRDefault="00E64305">
      <w:pPr>
        <w:ind w:firstLineChars="200" w:firstLine="422"/>
        <w:rPr>
          <w:b/>
        </w:rPr>
      </w:pPr>
      <w:r>
        <w:rPr>
          <w:b/>
        </w:rPr>
        <w:pict>
          <v:line id="Line 432" o:spid="_x0000_s4113" style="position:absolute;left:0;text-align:left;z-index:252100608" from="261.05pt,8.3pt" to="261.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5eLg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Z6mU4wU&#10;6aBJW6E4KkZ5UKc3rgSnldrZUB89q2ez1fSbQ0qvWqIOPLJ8uRgIzEJE8iYkbJyBHPv+k2bgQ45e&#10;R6nOje0CJIiAzrEjl0dH+NkjCoeT0RgjCufZfJblsV0JKe+Rxjr/kesOBaPCEmhHZHLaOh+YkPLu&#10;EhIpvRFSxo5LhfoKz8f5OAY4LQULl8HN2cN+JS06kTAz8RfLgpvXblYfFYtgLSdsfbM9ERJs5KMe&#10;3gpQSHIcsnWcYSQ5PJNgXelJFTJCtUD4Zl3H5vs8na9n61kxKPLJelCkdT34sFkVg8kmm47rUb1a&#10;1dmPQD4rylYwxlXgfx/hrPi7Ebk9puvwPYb4IVTyFj0qCmTv/5F0bHfo8HVW9ppddjZUFzoPUxud&#10;by8sPIvX++j16zuw/AkAAP//AwBQSwMEFAAGAAgAAAAhAGWDfNrfAAAACQEAAA8AAABkcnMvZG93&#10;bnJldi54bWxMj8FOwzAMhu9IvENkJG4sbQWlKk0nhDQuG6BtCMEta0xb0ThVkm7l7TEnONr/p9+f&#10;q+VsB3FEH3pHCtJFAgKpcaanVsHrfnVVgAhRk9GDI1TwjQGW9flZpUvjTrTF4y62gksolFpBF+NY&#10;ShmaDq0OCzcicfbpvNWRR99K4/WJy+0gsyTJpdU98YVOj/jQYfO1m6yC7Wa1Lt7W09z4j8f0ef+y&#10;eXoPhVKXF/P9HYiIc/yD4Vef1aFmp4ObyAQxKLjJspRRDvIcBAO8yEAcFFzfFiDrSv7/oP4BAAD/&#10;/wMAUEsBAi0AFAAGAAgAAAAhALaDOJL+AAAA4QEAABMAAAAAAAAAAAAAAAAAAAAAAFtDb250ZW50&#10;X1R5cGVzXS54bWxQSwECLQAUAAYACAAAACEAOP0h/9YAAACUAQAACwAAAAAAAAAAAAAAAAAvAQAA&#10;X3JlbHMvLnJlbHNQSwECLQAUAAYACAAAACEA3yHOXi4CAABPBAAADgAAAAAAAAAAAAAAAAAuAgAA&#10;ZHJzL2Uyb0RvYy54bWxQSwECLQAUAAYACAAAACEAZYN82t8AAAAJAQAADwAAAAAAAAAAAAAAAACI&#10;BAAAZHJzL2Rvd25yZXYueG1sUEsFBgAAAAAEAAQA8wAAAJQFAAAAAA==&#10;">
            <v:stroke endarrow="block"/>
          </v:line>
        </w:pict>
      </w:r>
      <w:r w:rsidRPr="00E64305">
        <w:rPr>
          <w:sz w:val="20"/>
        </w:rPr>
        <w:pict>
          <v:shape id="Freeform 388" o:spid="_x0000_s4112" style="position:absolute;left:0;text-align:left;margin-left:333pt;margin-top:0;width:21.2pt;height:10.15pt;z-index:252055552;mso-width-relative:page;mso-height-relative:page" coordsize="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2zDQMAAKoGAAAOAAAAZHJzL2Uyb0RvYy54bWysVdtu2zAMfR+wfxD8OCD1Jc4VTYoil2FA&#10;txVo9gGKJcfGZMmTlNuG/ftI2kmTdgOGYX5wKJMiDw8vub07VIrtpHWl0ZMgvokCJnVmRKk3k+DL&#10;atkZBsx5rgVXRstJcJQuuJu+fXO7r8cyMYVRQloGTrQb7+tJUHhfj8PQZYWsuLsxtdSgzI2tuIej&#10;3YTC8j14r1SYRFE/3Bsramsy6Rx8nTfKYEr+81xm/nOeO+mZmgSAzdPb0nuN73B6y8cby+uizFoY&#10;/B9QVLzUEPTsas49Z1tbvnJVlZk1zuT+JjNVaPK8zCTlANnE0YtsngpeS8oFyHH1mSb3/9xmn3aP&#10;lpViEgxi4EfzCoq0tFIi5aw7HCJD+9qNwfCpfrSYo6sfTPbVgSK80uDBgQ1b7z8aAX741hti5ZDb&#10;Cm9CvuxA5B/P5MuDZxl8TPqjJAUIGajiZDiKehg65OPT5Wzr/HtpyBHfPTjf1E6ARMyLFv0KnOSV&#10;gjK+C9mg32N7fLeVPhvFF0YRK1j80iC5Mvitj+6VSesDEG9OmHhxgpkddIsTJMZxOiKipjYOKUHQ&#10;kPiKYIALsMKk/mAM2NC42zJExs2lNoiFxn/Z8jZg0PLrJs+ae8SGMVBke2gAIIkVQD7hqsxOrgzp&#10;PQIk7alqEOtZr/SlXZMHDRZYNToQMAhV8xwY8V5UVJtlqRSVVGmEM+olPULijCoFKhGMs5v1TFm2&#10;4zjQ9LQkXJlZs9WCnBWSi0Ure14qkJk/1tCd3pZQByUDjFZJETAlYYehBDcJPEaE/myJwk6lmf4x&#10;ikaL4WKYdtKkv+ik0XzeuV/O0k5/GQ968+58NpvHPxF8nI6LUgipEf9pv8Tp381vu+mazXDeMFd5&#10;XtGxpOc1HeE1DMoNcjn9UnY0yTi8zbSvjTjCIFvTLExY8CAUxn4HsmBZTgL3bcstUKc+aNhGozjF&#10;0fV0SHuDBA72UrO+1HCdgSsoQACDgOLMNxt5W9tyU0CkpgW1uYcFkpc46ISvQdUeYCFSBu3yxo17&#10;eSar57+Y6S8AAAD//wMAUEsDBBQABgAIAAAAIQAwIc0B3gAAAAcBAAAPAAAAZHJzL2Rvd25yZXYu&#10;eG1sTI/BTsMwEETvSPyDtUjcqE1D3SpkUyEQJ6QiCpfc3GSbRI3tyHbbwNeznOhlpdGMZt4W68kO&#10;4kQh9t4h3M8UCHK1b3rXInx9vt6tQMRkXGMG7wjhmyKsy+urwuSNP7sPOm1TK7jExdwgdCmNuZSx&#10;7siaOPMjOfb2PliTWIZWNsGcudwOcq6Ultb0jhc6M9JzR/Vhe7QIP/1b2IyZDQtdvWfVy6ZKS1og&#10;3t5MT48gEk3pPwx/+IwOJTPt/NE1UQwIWmv+JSHwZXupVg8gdghzlYEsC3nJX/4CAAD//wMAUEsB&#10;Ai0AFAAGAAgAAAAhALaDOJL+AAAA4QEAABMAAAAAAAAAAAAAAAAAAAAAAFtDb250ZW50X1R5cGVz&#10;XS54bWxQSwECLQAUAAYACAAAACEAOP0h/9YAAACUAQAACwAAAAAAAAAAAAAAAAAvAQAAX3JlbHMv&#10;LnJlbHNQSwECLQAUAAYACAAAACEAQRRdsw0DAACqBgAADgAAAAAAAAAAAAAAAAAuAgAAZHJzL2Uy&#10;b0RvYy54bWxQSwECLQAUAAYACAAAACEAMCHNAd4AAAAHAQAADwAAAAAAAAAAAAAAAABnBQAAZHJz&#10;L2Rvd25yZXYueG1sUEsFBgAAAAAEAAQA8wAAAHIGAAAAAA==&#10;" path="m765,l,e" filled="f">
            <v:stroke endarrow="block"/>
            <v:path arrowok="t" o:connecttype="custom" o:connectlocs="269240,0;0,0" o:connectangles="0,0"/>
          </v:shape>
        </w:pict>
      </w:r>
      <w:r w:rsidR="00537404">
        <w:rPr>
          <w:rFonts w:hint="eastAsia"/>
          <w:b/>
        </w:rPr>
        <w:t xml:space="preserve">　</w:t>
      </w:r>
      <w:r w:rsidRPr="00E64305">
        <w:rPr>
          <w:sz w:val="20"/>
        </w:rPr>
        <w:pict>
          <v:line id="Line 383" o:spid="_x0000_s4111" style="position:absolute;left:0;text-align:left;z-index:252050432;mso-position-horizontal-relative:text;mso-position-vertical-relative:text" from="261pt,0" to="261.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28LgIAAE4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V+SKFV&#10;inTQpI1QHI1n46BOb1wBTpXa2lAfPakns9H0h0NKVy1Rex5ZPp8NBGYhInkVEjbOQI5d/0Uz8CEH&#10;r6NUp8Z2ARJEQKfYkfO9I/zkEYXD6XiCEYXz+Tydxm4lpLgFGuv8Z647FIwSS2Adgclx43wgQoqb&#10;S8ij9FpIGRsuFeoBczKaxACnpWDhMrg5u99V0qIjCSMTf7EquHnpZvVBsQjWcsJWV9sTIcFGPsrh&#10;rQCBJMchW8cZRpLDKwnWhZ5UISMUC4Sv1mVqfs7T+Wq2muWDfDRdDfK0rgef1lU+mK6zh0k9rquq&#10;zn4F8lletIIxrgL/2wRn+dsm5PqWLrN3n+G7UMlr9KgokL39R9Kx26HBl1HZaXbe2lBdaDwMbXS+&#10;PrDwKl7uo9efz8DyNwAAAP//AwBQSwMEFAAGAAgAAAAhAKNS2XDeAAAABwEAAA8AAABkcnMvZG93&#10;bnJldi54bWxMj0FLw0AQhe+C/2EZwZvdJNASYjZFhHppVdqKtLdtdkyC2dmwu2njv3c81cvA4z3e&#10;fK9cTrYXZ/Shc6QgnSUgkGpnOmoUfOxXDzmIEDUZ3TtCBT8YYFnd3pS6MO5CWzzvYiO4hEKhFbQx&#10;DoWUoW7R6jBzAxJ7X85bHVn6RhqvL1xue5klyUJa3RF/aPWAzy3W37vRKthuVuv8cz1OtT++pG/7&#10;983rIeRK3d9NT48gIk7xGoY/fEaHiplObiQTRK9gnmW8JSrgyzbLFMSJc/MFyKqU//mrXwAAAP//&#10;AwBQSwECLQAUAAYACAAAACEAtoM4kv4AAADhAQAAEwAAAAAAAAAAAAAAAAAAAAAAW0NvbnRlbnRf&#10;VHlwZXNdLnhtbFBLAQItABQABgAIAAAAIQA4/SH/1gAAAJQBAAALAAAAAAAAAAAAAAAAAC8BAABf&#10;cmVscy8ucmVsc1BLAQItABQABgAIAAAAIQAKwp28LgIAAE4EAAAOAAAAAAAAAAAAAAAAAC4CAABk&#10;cnMvZTJvRG9jLnhtbFBLAQItABQABgAIAAAAIQCjUtlw3gAAAAcBAAAPAAAAAAAAAAAAAAAAAIgE&#10;AABkcnMvZG93bnJldi54bWxQSwUGAAAAAAQABADzAAAAkwUAAAAA&#10;">
            <v:stroke endarrow="block"/>
          </v:line>
        </w:pict>
      </w:r>
    </w:p>
    <w:p w:rsidR="00E64305" w:rsidRDefault="00E64305">
      <w:pPr>
        <w:ind w:firstLineChars="200" w:firstLine="422"/>
        <w:rPr>
          <w:b/>
        </w:rPr>
      </w:pPr>
      <w:r>
        <w:rPr>
          <w:b/>
        </w:rPr>
        <w:pict>
          <v:shape id="AutoShape 424" o:spid="_x0000_s1180" type="#_x0000_t176" style="position:absolute;left:0;text-align:left;margin-left:63pt;margin-top:8.85pt;width:333pt;height:22.7pt;z-index:25209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1YOgIAAGkEAAAOAAAAZHJzL2Uyb0RvYy54bWysVNtu2zAMfR+wfxD0vviCpE2MOEWRLsOA&#10;bi3Q7QMUWY6FyaJGKXG6rx8lp1m67WmYHwRRpI7Ic0gvb469YQeFXoOteTHJOVNWQqPtruZfv2ze&#10;zTnzQdhGGLCq5s/K85vV2zfLwVWqhA5Mo5ARiPXV4GreheCqLPOyU73wE3DKkrMF7EUgE3dZg2Ig&#10;9N5kZZ5fZQNg4xCk8p5O70YnXyX8tlUyPLStV4GZmlNuIa2Y1m1cs9VSVDsUrtPylIb4hyx6oS09&#10;eoa6E0GwPeo/oHotETy0YSKhz6BttVSpBqqmyH+r5qkTTqVaiBzvzjT5/wcrPx8ekemm5tf5FWdW&#10;9CTS7T5AeptNy2mkaHC+osgn94ixSO/uQX7zzMK6E3anbhFh6JRoKLEixmevLkTD01W2HT5BQ/iC&#10;8BNbxxb7CEg8sGMS5fksijoGJulwWpaLIiftJPnK+bxcJNUyUb3cdujDBwU9i5uatwYGygvDrQkK&#10;rQjqceyP9KQ43PsQUxTVy71UEhjdbLQxycDddm2QHQR1zSZ9qSqq/DLMWDbUfDErZwn5lc9fQuTp&#10;+xtErylFZnRf8/k5SFSRy/e2Sc0ZhDbjnlI29kRu5HPUJRy3xyRgMTtrtYXmmfhGGPud5pM2HeAP&#10;zgbq9Zr773uBijPz0ZJmi2I6jcORjOnsuiQDLz3bS4+wkqBqHjgbt+swDtTeod519FKR+LAQ+6jV&#10;ie3YA2NWpwKon5MIp9mLA3Npp6hff4jVTwAAAP//AwBQSwMEFAAGAAgAAAAhAPJX13jdAAAACQEA&#10;AA8AAABkcnMvZG93bnJldi54bWxMj0FPg0AQhe8m/ofNNPFmF2gCLbI0jUZPXsQmXhd2BFJ2lrAL&#10;RX+940lv82Ze3nyvOK52EAtOvnekIN5GIJAaZ3pqFZzfn+/3IHzQZPTgCBV8oYdjeXtT6Ny4K73h&#10;UoVWcAj5XCvoQhhzKX3TodV+60Ykvn26yerAcmqlmfSVw+0gkyhKpdU98YdOj/jYYXOpZqtgff2u&#10;D/NL3FSh26fZx255Op2lUneb9fQAIuAa/szwi8/oUDJT7WYyXgysk5S7BB6yDAQbskPCi1pBuotB&#10;loX836D8AQAA//8DAFBLAQItABQABgAIAAAAIQC2gziS/gAAAOEBAAATAAAAAAAAAAAAAAAAAAAA&#10;AABbQ29udGVudF9UeXBlc10ueG1sUEsBAi0AFAAGAAgAAAAhADj9If/WAAAAlAEAAAsAAAAAAAAA&#10;AAAAAAAALwEAAF9yZWxzLy5yZWxzUEsBAi0AFAAGAAgAAAAhAFUXLVg6AgAAaQQAAA4AAAAAAAAA&#10;AAAAAAAALgIAAGRycy9lMm9Eb2MueG1sUEsBAi0AFAAGAAgAAAAhAPJX13jdAAAACQEAAA8AAAAA&#10;AAAAAAAAAAAAlA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法制审核</w:t>
                  </w:r>
                </w:p>
                <w:p w:rsidR="00537404" w:rsidRDefault="00537404">
                  <w:pPr>
                    <w:rPr>
                      <w:szCs w:val="21"/>
                    </w:rPr>
                  </w:pPr>
                </w:p>
              </w:txbxContent>
            </v:textbox>
          </v:shape>
        </w:pict>
      </w:r>
    </w:p>
    <w:p w:rsidR="00E64305" w:rsidRDefault="00E64305">
      <w:pPr>
        <w:ind w:firstLineChars="2650" w:firstLine="4770"/>
        <w:rPr>
          <w:sz w:val="18"/>
          <w:szCs w:val="18"/>
        </w:rPr>
      </w:pPr>
    </w:p>
    <w:p w:rsidR="00E64305" w:rsidRDefault="00E64305">
      <w:pPr>
        <w:ind w:firstLineChars="2650" w:firstLine="4770"/>
        <w:rPr>
          <w:sz w:val="18"/>
          <w:szCs w:val="18"/>
        </w:rPr>
      </w:pPr>
      <w:r>
        <w:rPr>
          <w:sz w:val="18"/>
          <w:szCs w:val="18"/>
        </w:rPr>
        <w:pict>
          <v:line id="Line 431" o:spid="_x0000_s4110" style="position:absolute;left:0;text-align:left;z-index:252099584" from="161.95pt,.85pt" to="16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S+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SCUaK&#10;tNCkrVAc5eMsqNMZV4DTSu1sqI+e1avZavrVIaVXDVEHHlm+XQwExojkISRsnIEc++6TZuBDjl5H&#10;qc61bQMkiIDOsSOXe0f42SMKh9MxkKJwPpqMx9NJIJSQ4hZprPMfuW5RMEosgXZEJqet873rzSUk&#10;UnojpIwdlwp1JZ5PRpMY4LQULFwGN2cP+5W06ETCzMTfNe+Dm9VHxSJYwwlbX21PhAQb+aiHtwIU&#10;khyHbC1nGEkOzyRYPT2pQkaoFghfrX5svs3T+Xq2nuWDfDRdD/K0qgYfNqt8MN1kT5NqXK1WVfY9&#10;kM/yohGMcRX430Y4y/9uRK6PqR+++xDfhUoe0aP4QPb2H0nHdocO97Oy1+yys6G60HmY2uh8fWHh&#10;Wfy6j14/vwPLHwAAAP//AwBQSwMEFAAGAAgAAAAhAFpNIEPgAAAACAEAAA8AAABkcnMvZG93bnJl&#10;di54bWxMj8tOwzAQRfdI/IM1SOyo86hKCHEqhFQ2LUVtEYKdGw9JRDyOYqcNf8+wguXoXN05t1hO&#10;thMnHHzrSEE8i0AgVc60VCt4PaxuMhA+aDK6c4QKvtHDsry8KHRu3Jl2eNqHWnAJ+VwraELocyl9&#10;1aDVfuZ6JGafbrA68DnU0gz6zOW2k0kULaTVLfGHRvf42GD1tR+tgt1mtc7e1uNUDR9P8fbwsnl+&#10;95lS11fTwz2IgFP4C8OvPqtDyU5HN5LxolOQJukdRxncgmCeJnPedlQwjxcgy0L+H1D+AAAA//8D&#10;AFBLAQItABQABgAIAAAAIQC2gziS/gAAAOEBAAATAAAAAAAAAAAAAAAAAAAAAABbQ29udGVudF9U&#10;eXBlc10ueG1sUEsBAi0AFAAGAAgAAAAhADj9If/WAAAAlAEAAAsAAAAAAAAAAAAAAAAALwEAAF9y&#10;ZWxzLy5yZWxzUEsBAi0AFAAGAAgAAAAhABmPlL4rAgAATwQAAA4AAAAAAAAAAAAAAAAALgIAAGRy&#10;cy9lMm9Eb2MueG1sUEsBAi0AFAAGAAgAAAAhAFpNIEPgAAAACAEAAA8AAAAAAAAAAAAAAAAAhQQA&#10;AGRycy9kb3ducmV2LnhtbFBLBQYAAAAABAAEAPMAAACSBQAAAAA=&#10;">
            <v:stroke endarrow="block"/>
          </v:line>
        </w:pict>
      </w:r>
      <w:r w:rsidR="00537404">
        <w:rPr>
          <w:rFonts w:hint="eastAsia"/>
          <w:sz w:val="18"/>
          <w:szCs w:val="18"/>
        </w:rPr>
        <w:t>情节复杂或重大违法行</w:t>
      </w:r>
      <w:r>
        <w:rPr>
          <w:sz w:val="18"/>
          <w:szCs w:val="18"/>
        </w:rPr>
        <w:pict>
          <v:line id="Line 704" o:spid="_x0000_s4109" style="position:absolute;left:0;text-align:left;z-index:252379136;mso-position-horizontal-relative:text;mso-position-vertical-relative:text" from="341.65pt,.7pt" to="341.6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JlJw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lOUaK&#10;tNCknVAchT2o0xlXgNNa7W2oj17Ui9lp+tUhpdcNUUceWb5eDQRmISJ5CAkbZyDHofuoGfiQk9dR&#10;qktt2wAJIqBL7Mj13hF+8Yj2hxROJ9N5nk8jOCluccY6/4HrFgWjxBJIR1xy3jkfeJDi5hLSKL0V&#10;UsZ+S4W6Ei+mk2kMcFoKFi6Dm7PHw1padCZhYuJvyPvgZvVJsQjWcMI2g+2JkGAjH9XwVoA+kuOQ&#10;reUMI8nhkQSrpydVyAi1AuHB6ofm2yJdbOabeT7KJ7PNKE+ravR+u85Hs232NK3eVet1lX0P5LO8&#10;aARjXAX+twHO8r8bkOEp9aN3H+G7UMkjelQUyN7+I+nY7NDfflIOml33NlQX+g4zG52H9xUexa/7&#10;6PXzK7D6AQAA//8DAFBLAwQUAAYACAAAACEAepL00N4AAAAIAQAADwAAAGRycy9kb3ducmV2Lnht&#10;bEyPQUvDQBCF74L/YRnBm92kLSXEbIoI9dKqtJVSb9vsmASzs2F308Z/74gHPT6+x5tviuVoO3FG&#10;H1pHCtJJAgKpcqalWsHbfnWXgQhRk9GdI1TwhQGW5fVVoXPjLrTF8y7Wgkco5FpBE2OfSxmqBq0O&#10;E9cjMftw3urI0dfSeH3hcdvJaZIspNUt8YVG9/jYYPW5G6yC7Wa1zg7rYaz8+1P6sn/dPB9DptTt&#10;zfhwDyLiGP/K8KPP6lCy08kNZILoFCyy2YyrDOYgmP/mk4L5NAVZFvL/A+U3AAAA//8DAFBLAQIt&#10;ABQABgAIAAAAIQC2gziS/gAAAOEBAAATAAAAAAAAAAAAAAAAAAAAAABbQ29udGVudF9UeXBlc10u&#10;eG1sUEsBAi0AFAAGAAgAAAAhADj9If/WAAAAlAEAAAsAAAAAAAAAAAAAAAAALwEAAF9yZWxzLy5y&#10;ZWxzUEsBAi0AFAAGAAgAAAAhANu+wmUnAgAATQQAAA4AAAAAAAAAAAAAAAAALgIAAGRycy9lMm9E&#10;b2MueG1sUEsBAi0AFAAGAAgAAAAhAHqS9NDeAAAACAEAAA8AAAAAAAAAAAAAAAAAgQQAAGRycy9k&#10;b3ducmV2LnhtbFBLBQYAAAAABAAEAPMAAACMBQAAAAA=&#10;">
            <v:stroke endarrow="block"/>
          </v:line>
        </w:pict>
      </w:r>
      <w:r w:rsidR="00537404">
        <w:rPr>
          <w:rFonts w:hint="eastAsia"/>
          <w:sz w:val="18"/>
          <w:szCs w:val="18"/>
        </w:rPr>
        <w:t>为</w:t>
      </w:r>
    </w:p>
    <w:p w:rsidR="00E64305" w:rsidRDefault="00E64305">
      <w:pPr>
        <w:ind w:firstLineChars="2250" w:firstLine="4725"/>
        <w:rPr>
          <w:sz w:val="18"/>
          <w:szCs w:val="18"/>
        </w:rPr>
      </w:pPr>
      <w:r w:rsidRPr="00E64305">
        <w:pict>
          <v:shape id="AutoShape 426" o:spid="_x0000_s1181" type="#_x0000_t176" style="position:absolute;left:0;text-align:left;margin-left:245.65pt;margin-top:6.25pt;width:135pt;height:39pt;z-index:25209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pWOAIAAGkEAAAOAAAAZHJzL2Uyb0RvYy54bWysVMFu2zAMvQ/YPwi6L7azuGmNOkXRLsOA&#10;rgvQ7QMYWY6FyZJGKXGyrx8lp2m67TTMB0EUyUfykfT1zb7XbCfRK2tqXkxyzqQRtlFmU/NvX5fv&#10;LjnzAUwD2hpZ84P0/Gbx9s314Co5tZ3VjURGIMZXg6t5F4KrssyLTvbgJ9ZJQ8rWYg+BRNxkDcJA&#10;6L3Opnl+kQ0WG4dWSO/p9X5U8kXCb1spwpe29TIwXXPKLaQT07mOZ7a4hmqD4DoljmnAP2TRgzIU&#10;9AR1DwHYFtUfUL0SaL1tw0TYPrNtq4RMNVA1Rf5bNU8dOJlqIXK8O9Hk/x+seNytkKmm5vN8ypmB&#10;npp0uw02xWaz6UWkaHC+Issnt8JYpHcPVnz3zNi7DsxG3iLaoZPQUGJFtM9eOUTBkytbD59tQ/hA&#10;+ImtfYt9BCQe2D415XBqitwHJuixmBezMqfeCdLNrsr3dI8hoHr2dujDR2l7Fi81b7UdKC8MtzpI&#10;NBDkapyPFBJ2Dz6M/s9+qSSrVbNUWicBN+s7jWwHNDXL9B1D+nMzbdhQ86tyWibkVzp/DpGn728Q&#10;vaIUmVZ9zS9PRlBFLj+YhtKEKoDS451K1uZIbuRz7EvYr/epgUVZxhCR7bVtDsQ32nHeaT/p0ln8&#10;ydlAs15z/2MLKDnTnwz17KqYzeJyJGFWzqck4Llmfa4BIwiq5oGz8XoXxoXaOlSbjiIViQ9j4xy1&#10;KrH9ktWxAJrn1MTj7sWFOZeT1csfYvELAAD//wMAUEsDBBQABgAIAAAAIQAbUaD93QAAAAkBAAAP&#10;AAAAZHJzL2Rvd25yZXYueG1sTI/BToNAEIbvJr7DZky82YXW0oIsTaPRkxexideFHYHIzhJ2oejT&#10;Oz3pceb/8s83+WGxvZhx9J0jBfEqAoFUO9NRo+D0/ny3B+GDJqN7R6jgGz0ciuurXGfGnekN5zI0&#10;gkvIZ1pBG8KQSenrFq32KzcgcfbpRqsDj2MjzajPXG57uY6iRFrdEV9o9YCPLdZf5WQVLK8/VTq9&#10;xHUZ2n2y+9jMT8eTVOr2Zjk+gAi4hD8YLvqsDgU7VW4i40Wv4D6NN4xysN6CYGCXXBaVgjTagixy&#10;+f+D4hcAAP//AwBQSwECLQAUAAYACAAAACEAtoM4kv4AAADhAQAAEwAAAAAAAAAAAAAAAAAAAAAA&#10;W0NvbnRlbnRfVHlwZXNdLnhtbFBLAQItABQABgAIAAAAIQA4/SH/1gAAAJQBAAALAAAAAAAAAAAA&#10;AAAAAC8BAABfcmVscy8ucmVsc1BLAQItABQABgAIAAAAIQBIZ0pWOAIAAGkEAAAOAAAAAAAAAAAA&#10;AAAAAC4CAABkcnMvZTJvRG9jLnhtbFBLAQItABQABgAIAAAAIQAbUaD93QAAAAkBAAAPAAAAAAAA&#10;AAAAAAAAAJIEAABkcnMvZG93bnJldi54bWxQSwUGAAAAAAQABADzAAAAnAUAAAAA&#10;">
            <v:textbox>
              <w:txbxContent>
                <w:p w:rsidR="00537404" w:rsidRDefault="00537404">
                  <w:pPr>
                    <w:jc w:val="center"/>
                    <w:rPr>
                      <w:rFonts w:ascii="宋体" w:hAnsi="宋体"/>
                      <w:sz w:val="18"/>
                      <w:szCs w:val="18"/>
                    </w:rPr>
                  </w:pPr>
                  <w:r>
                    <w:rPr>
                      <w:rFonts w:ascii="宋体" w:hAnsi="宋体" w:hint="eastAsia"/>
                      <w:sz w:val="18"/>
                      <w:szCs w:val="18"/>
                    </w:rPr>
                    <w:t>行政机关负责人集体讨论</w:t>
                  </w:r>
                </w:p>
                <w:p w:rsidR="00537404" w:rsidRDefault="00537404">
                  <w:pPr>
                    <w:jc w:val="center"/>
                    <w:rPr>
                      <w:rFonts w:ascii="宋体" w:hAnsi="宋体"/>
                      <w:sz w:val="18"/>
                      <w:szCs w:val="18"/>
                    </w:rPr>
                  </w:pPr>
                  <w:r>
                    <w:rPr>
                      <w:rFonts w:ascii="宋体" w:hAnsi="宋体" w:hint="eastAsia"/>
                      <w:sz w:val="18"/>
                      <w:szCs w:val="18"/>
                    </w:rPr>
                    <w:t xml:space="preserve">作出行政处罚决定　</w:t>
                  </w:r>
                </w:p>
                <w:p w:rsidR="00537404" w:rsidRDefault="00537404">
                  <w:pPr>
                    <w:rPr>
                      <w:szCs w:val="21"/>
                    </w:rPr>
                  </w:pPr>
                </w:p>
              </w:txbxContent>
            </v:textbox>
          </v:shape>
        </w:pict>
      </w:r>
      <w:r w:rsidRPr="00E64305">
        <w:pict>
          <v:shape id="AutoShape 425" o:spid="_x0000_s1182" type="#_x0000_t176" style="position:absolute;left:0;text-align:left;margin-left:83.65pt;margin-top:5.55pt;width:126pt;height:39pt;z-index:25209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ANQIAAGkEAAAOAAAAZHJzL2Uyb0RvYy54bWysVM1u2zAMvg/YOwi6r7bTJG2MOEWQrsOA&#10;bgvQ7QEYWY6FyZJGKXGypx8lp2n2gx2G+SCIIvmR/Eh6fnfoNNtL9MqaihdXOWfSCFsrs634l88P&#10;b2458wFMDdoaWfGj9Pxu8frVvHelHNnW6loiIxDjy95VvA3BlVnmRSs78FfWSUPKxmIHgUTcZjVC&#10;T+idzkZ5Ps16i7VDK6T39Ho/KPki4TeNFOFT03gZmK445RbSiencxDNbzKHcIrhWiVMa8A9ZdKAM&#10;BT1D3UMAtkP1G1SnBFpvm3AlbJfZplFCphqomiL/pZqnFpxMtRA53p1p8v8PVnzcr5GpuuI3+TVn&#10;Bjpq0nIXbIrNxqNJpKh3viTLJ7fGWKR3j1Z89czYVQtmK5eItm8l1JRYEe2znxyi4MmVbfoPtiZ8&#10;IPzE1qHBLgISD+yQmnI8N0UeAhP0WEzznDrNmSDdeDa5pnsMAeWzt0Mf3knbsXipeKNtT3lhWOog&#10;0UCQ62E+UkjYP/ow+D/7pZKsVvWD0joJuN2sNLI90NQ8pO8U0l+aacP6is8mxNHfIfL0/QmiU5Qi&#10;06qr+O3ZCMrI5VtTU5pQBlB6uFPJ2pzIjXwOfQmHzSE1sJhMY4jI9sbWR+Ib7TDvtJ90aS1+56yn&#10;Wa+4/7YDlJzp94Z6NivG47gcSRhPbkYk4KVmc6kBIwiq4oGz4boKw0LtHKptS5GKxIexcY4aldh+&#10;yepUAM1zauJp9+LCXMrJ6uUPsfgBAAD//wMAUEsDBBQABgAIAAAAIQARWC4u3QAAAAkBAAAPAAAA&#10;ZHJzL2Rvd25yZXYueG1sTI9BT4QwEIXvJv6HZky8uaWuYYGlbDYaPXkRN/Fa6EjJ0pbQwqK/3vGk&#10;t3kzL2++Vx5WO7AFp9B7J0FsEmDoWq9710k4vT/fZcBCVE6rwTuU8IUBDtX1VakK7S/uDZc6doxC&#10;XCiUBBPjWHAeWoNWhY0f0dHt009WRZJTx/WkLhRuB36fJCm3qnf0wagRHw2253q2EtbX7yafX0Rb&#10;R5Olu4/t8nQ8cSlvb9bjHljENf6Z4Ref0KEipsbPTgc2kE53W7LSIAQwMjyInBaNhCwXwKuS/29Q&#10;/QAAAP//AwBQSwECLQAUAAYACAAAACEAtoM4kv4AAADhAQAAEwAAAAAAAAAAAAAAAAAAAAAAW0Nv&#10;bnRlbnRfVHlwZXNdLnhtbFBLAQItABQABgAIAAAAIQA4/SH/1gAAAJQBAAALAAAAAAAAAAAAAAAA&#10;AC8BAABfcmVscy8ucmVsc1BLAQItABQABgAIAAAAIQC1gDVANQIAAGkEAAAOAAAAAAAAAAAAAAAA&#10;AC4CAABkcnMvZTJvRG9jLnhtbFBLAQItABQABgAIAAAAIQARWC4u3QAAAAkBAAAPAAAAAAAAAAAA&#10;AAAAAI8EAABkcnMvZG93bnJldi54bWxQSwUGAAAAAAQABADzAAAAmQUAAAAA&#10;">
            <v:textbox>
              <w:txbxContent>
                <w:p w:rsidR="00537404" w:rsidRDefault="00537404">
                  <w:pPr>
                    <w:jc w:val="center"/>
                    <w:rPr>
                      <w:rFonts w:ascii="宋体" w:hAnsi="宋体"/>
                      <w:sz w:val="18"/>
                      <w:szCs w:val="18"/>
                    </w:rPr>
                  </w:pPr>
                  <w:r>
                    <w:rPr>
                      <w:rFonts w:ascii="宋体" w:hAnsi="宋体" w:hint="eastAsia"/>
                      <w:sz w:val="18"/>
                      <w:szCs w:val="18"/>
                    </w:rPr>
                    <w:t>行政机关负责人审查</w:t>
                  </w:r>
                </w:p>
                <w:p w:rsidR="00537404" w:rsidRDefault="00537404">
                  <w:pPr>
                    <w:jc w:val="center"/>
                    <w:rPr>
                      <w:rFonts w:ascii="宋体" w:hAnsi="宋体"/>
                      <w:sz w:val="18"/>
                      <w:szCs w:val="18"/>
                    </w:rPr>
                  </w:pPr>
                  <w:r>
                    <w:rPr>
                      <w:rFonts w:ascii="宋体" w:hAnsi="宋体" w:hint="eastAsia"/>
                      <w:sz w:val="18"/>
                      <w:szCs w:val="18"/>
                    </w:rPr>
                    <w:t>作出行政处罚决定</w:t>
                  </w:r>
                </w:p>
                <w:p w:rsidR="00537404" w:rsidRDefault="00537404">
                  <w:pPr>
                    <w:rPr>
                      <w:szCs w:val="21"/>
                    </w:rPr>
                  </w:pPr>
                </w:p>
              </w:txbxContent>
            </v:textbox>
          </v:shape>
        </w:pict>
      </w:r>
    </w:p>
    <w:p w:rsidR="00E64305" w:rsidRDefault="00E64305">
      <w:pPr>
        <w:ind w:firstLineChars="2650" w:firstLine="5565"/>
      </w:pPr>
    </w:p>
    <w:p w:rsidR="00E64305" w:rsidRDefault="00E64305">
      <w:pPr>
        <w:ind w:firstLineChars="200" w:firstLine="400"/>
      </w:pPr>
      <w:r w:rsidRPr="00E64305">
        <w:rPr>
          <w:sz w:val="20"/>
        </w:rPr>
        <w:pict>
          <v:line id="Line 379" o:spid="_x0000_s4108" style="position:absolute;left:0;text-align:left;flip:x;z-index:252046336" from="342.05pt,13.8pt" to="342.1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9aNAIAAFk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LpHFql&#10;SAtN2grF0fhhHtTpjCvAaaV2NtRHz+rZbDX95pDSq4aoA48sXy4GArMQkdyFhI0zkGPffdYMfMjR&#10;6yjVubYtqqUwn0JgAAc50Dn25nLrDT97ROFwOp5gROE8mz/ks0lMRIqAESKNdf4j1y0KRoklFBAR&#10;yWnrfOD05hLcld4IKWPvpUJdieeT0SQGOC0FC5fBzdnDfiUtOpEwPfHX571zs/qoWARrOGHr3vZE&#10;SLCRj8p4K0AryXHI1nKGkeTwYIJ1pSdVyAjVAuHeug7Q93k6X8/Ws3yQj6brQZ5W1eDDZpUPppvs&#10;YVKNq9Wqyn4E8lleNIIxrgL/12HO8r8blv5ZXcfwNs43oZJ79KgokH39j6Rj40Ovr1Oz1+yys6G6&#10;MAMwv9G5f2vhgfy6j15vX4TlTwAAAP//AwBQSwMEFAAGAAgAAAAhAAmIOebgAAAACQEAAA8AAABk&#10;cnMvZG93bnJldi54bWxMj8FOwzAMhu9IvENkJG4sbbV1pdSdEAKJE2IbmrRb1oS2rHFKk62Fp8ec&#10;4Gj70+/vL1aT7cTZDL51hBDPIhCGKqdbqhHetk83GQgfFGnVOTIIX8bDqry8KFSu3Uhrc96EWnAI&#10;+VwhNCH0uZS+aoxVfuZ6Q3x7d4NVgcehlnpQI4fbTiZRlEqrWuIPjerNQ2Oq4+ZkEW6348K9Dsfd&#10;PG4/99+PH6F/fgmI11fT/R2IYKbwB8OvPqtDyU4HdyLtRYeQZvOYUYRkmYJggBcJiAPCIluCLAv5&#10;v0H5AwAA//8DAFBLAQItABQABgAIAAAAIQC2gziS/gAAAOEBAAATAAAAAAAAAAAAAAAAAAAAAABb&#10;Q29udGVudF9UeXBlc10ueG1sUEsBAi0AFAAGAAgAAAAhADj9If/WAAAAlAEAAAsAAAAAAAAAAAAA&#10;AAAALwEAAF9yZWxzLy5yZWxzUEsBAi0AFAAGAAgAAAAhAE6Sf1o0AgAAWQQAAA4AAAAAAAAAAAAA&#10;AAAALgIAAGRycy9lMm9Eb2MueG1sUEsBAi0AFAAGAAgAAAAhAAmIOebgAAAACQEAAA8AAAAAAAAA&#10;AAAAAAAAjgQAAGRycy9kb3ducmV2LnhtbFBLBQYAAAAABAAEAPMAAACbBQAAAAA=&#10;">
            <v:stroke endarrow="block"/>
          </v:line>
        </w:pict>
      </w:r>
      <w:r w:rsidRPr="00E64305">
        <w:rPr>
          <w:sz w:val="20"/>
        </w:rPr>
        <w:pict>
          <v:line id="Line 384" o:spid="_x0000_s4107" style="position:absolute;left:0;text-align:left;z-index:252051456" from="161.95pt,13.2pt" to="16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S9LwIAAE8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UuFgVG&#10;ivTQpEehOJrO86DOYFwJTrXa2lAfPaln86jpN4eUrjui9jyyfDkbCMxCRPImJGycgRy74bNm4EMO&#10;XkepTq3tAySIgE6xI+d7R/jJIwqHxXSGEYXzbDHPJrFdCSlvkcY6/4nrHgWjwhJoR2RyfHQ+MCHl&#10;zSUkUnojpIwdlwoNFV7MJrMY4LQULFwGN2f3u1padCRhZuIvlgU3r92sPigWwTpO2PpqeyIk2MhH&#10;PbwVoJDkOGTrOcNIcngmwbrQkypkhGqB8NW6jM33RbpYz9fzfJRPivUoT5tm9HFT56Nik32YNdOm&#10;rpvsRyCf5WUnGOMq8L+NcJb/3YhcH9Nl+O5DfBcqeYseFQWyt/9IOrY7dPgyKzvNzlsbqgudh6mN&#10;ztcXFp7F6330+vUdWP0EAAD//wMAUEsDBBQABgAIAAAAIQCfG4S54QAAAAkBAAAPAAAAZHJzL2Rv&#10;d25yZXYueG1sTI9BT4NAEIXvJv6HzZh4s0uhIiJLY0zqpVXT1hi9bdkRiOwsYZcW/73jSY+T+fLe&#10;94rlZDtxxMG3jhTMZxEIpMqZlmoFr/vVVQbCB01Gd45QwTd6WJbnZ4XOjTvRFo+7UAsOIZ9rBU0I&#10;fS6lrxq02s9cj8S/TzdYHfgcamkGfeJw28k4ilJpdUvc0OgeHxqsvnajVbDdrNbZ23qcquHjcf68&#10;f9k8vftMqcuL6f4ORMAp/MHwq8/qULLTwY1kvOgUJHFyy6iCOF2AYCCJFzzuoOD6JgVZFvL/gvIH&#10;AAD//wMAUEsBAi0AFAAGAAgAAAAhALaDOJL+AAAA4QEAABMAAAAAAAAAAAAAAAAAAAAAAFtDb250&#10;ZW50X1R5cGVzXS54bWxQSwECLQAUAAYACAAAACEAOP0h/9YAAACUAQAACwAAAAAAAAAAAAAAAAAv&#10;AQAAX3JlbHMvLnJlbHNQSwECLQAUAAYACAAAACEA30FEvS8CAABPBAAADgAAAAAAAAAAAAAAAAAu&#10;AgAAZHJzL2Uyb0RvYy54bWxQSwECLQAUAAYACAAAACEAnxuEueEAAAAJAQAADwAAAAAAAAAAAAAA&#10;AACJBAAAZHJzL2Rvd25yZXYueG1sUEsFBgAAAAAEAAQA8wAAAJcFAAAAAA==&#10;">
            <v:stroke endarrow="block"/>
          </v:line>
        </w:pict>
      </w:r>
      <w:r w:rsidRPr="00E64305">
        <w:rPr>
          <w:sz w:val="20"/>
        </w:rPr>
        <w:pict>
          <v:shape id="Freeform 391" o:spid="_x0000_s4106" style="position:absolute;left:0;text-align:left;margin-left:45pt;margin-top:7.8pt;width:34.9pt;height:10.45pt;z-index:252058624;mso-width-relative:page;mso-height-relative:page" coordsize="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EjEAMAAKoGAAAOAAAAZHJzL2Uyb0RvYy54bWysVdtu2zAMfR+wfxD0OCD1JU7TBHWKIpdh&#10;QLcVaPYBiiXHxmTJk5Q42bB/H0U7qdNuwDDMDw5lUuTh4SW3d4dKkr0wttQqpdFVSIlQmeal2qb0&#10;y3o1uKHEOqY4k1qJlB6FpXezt29um3oqYl1oyYUh4ETZaVOntHCungaBzQpRMXula6FAmWtTMQdH&#10;sw24YQ14r2QQh+F10GjDa6MzYS18XbRKOkP/eS4y9znPrXBEphSwOXwbfG/8O5jdsunWsLoosw4G&#10;+wcUFSsVBD27WjDHyM6Ur1xVZWa01bm7ynQV6DwvM4E5QDZR+CKbp4LVAnMBcmx9psn+P7fZp/2j&#10;ISVP6TiMKFGsgiKtjBCecjKcRJ6hprZTMHyqH43P0dYPOvtqQRFcaPzBgg3ZNB81Bz9s5zSycshN&#10;5W9CvuSA5B/P5IuDIxl8TJJhPIQSZaCKhvE4GvnQAZueLmc7694LjY7Y/sG6tnYcJGSed+jX4CSv&#10;JJTxXUBC0pDJ5FTnswmk2jMpCKYJ1TsbxD0DuP97L8OeUUg6L4B4e8LEihPM7KA6nCAR5qcjRGpq&#10;bT0lHjQkvkYg4AKsfFJ/MAZ03njYMYTG7aUuiIHGf9nyhhJo+U3b8jVzHpuP4UXSpNTTRAogH3FV&#10;ei/WGvXuRc0g0rNWqr4V+jjVFuxaLQg+CFbzHNjj7VVU6VUpJZZUKoQzikeIxGpZcq/0YKzZbubS&#10;kD3zA41PR8KFmdE7xdFZIRhfdrJjpQSZuGMN3elMCXWQgvpoleCUSAE7zEtwE8H7iNCfHVG+U3Gm&#10;f0zCyfJmeZMMkvh6OUjCxWJwv5ong+tVNB4thov5fBH99OCjZFqUnAvl8Z/2S5T83fx2m67dDOcN&#10;c5HnBR0rfF7TEVzCwNwgl9MvZoeT7Ie3nfaN5kcYZKPbhQkLHoRCm+9AFizLlNpvO2aAOvlBwTaa&#10;REkCzePwkIzGMRxMX7Ppa5jKwBUUgMIgeHHu2o28q025LSBS24JK38MCyUs/6IivRdUdYCFiBt3y&#10;9hu3f0ar57+Y2S8AAAD//wMAUEsDBBQABgAIAAAAIQBnu6Mu3gAAAAgBAAAPAAAAZHJzL2Rvd25y&#10;ZXYueG1sTI/BTsMwDIbvSLxDZCQuiKWAWnVd0wmQJtQDSCs8QNZ6SUXjVE22FZ4e78SO9m99/v5y&#10;PbtBHHEKvScFD4sEBFLru56Mgq/PzX0OIkRNnR48oYIfDLCurq9KXXT+RFs8NtEIhlAotAIb41hI&#10;GVqLToeFH5E42/vJ6cjjZGQ36RPD3SAfkySTTvfEH6we8dVi+90cnIIn+rCb3DT5tn77re/q9xfT&#10;GKvU7c38vAIRcY7/x3DWZ3Wo2GnnD9QFMShYJlwl8j7NQJzzdMlVdgzPUpBVKS8LVH8AAAD//wMA&#10;UEsBAi0AFAAGAAgAAAAhALaDOJL+AAAA4QEAABMAAAAAAAAAAAAAAAAAAAAAAFtDb250ZW50X1R5&#10;cGVzXS54bWxQSwECLQAUAAYACAAAACEAOP0h/9YAAACUAQAACwAAAAAAAAAAAAAAAAAvAQAAX3Jl&#10;bHMvLnJlbHNQSwECLQAUAAYACAAAACEACFdRIxADAACqBgAADgAAAAAAAAAAAAAAAAAuAgAAZHJz&#10;L2Uyb0RvYy54bWxQSwECLQAUAAYACAAAACEAZ7ujLt4AAAAIAQAADwAAAAAAAAAAAAAAAABqBQAA&#10;ZHJzL2Rvd25yZXYueG1sUEsFBgAAAAAEAAQA8wAAAHUGAAAAAA==&#10;" path="m,l990,e" filled="f">
            <v:stroke endarrow="block"/>
            <v:path arrowok="t" o:connecttype="custom" o:connectlocs="0,0;443230,0" o:connectangles="0,0"/>
          </v:shape>
        </w:pict>
      </w:r>
      <w:r w:rsidR="00537404">
        <w:rPr>
          <w:rFonts w:hint="eastAsia"/>
        </w:rPr>
        <w:t xml:space="preserve">　　　　　　　　　　　　　　　　　　　　　　　　　　　</w:t>
      </w:r>
    </w:p>
    <w:p w:rsidR="00E64305" w:rsidRDefault="00E64305">
      <w:r>
        <w:pict>
          <v:shape id="AutoShape 427" o:spid="_x0000_s1183" type="#_x0000_t176" style="position:absolute;left:0;text-align:left;margin-left:65.9pt;margin-top:13.95pt;width:333pt;height:22.7pt;z-index:25209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JzOAIAAGkEAAAOAAAAZHJzL2Uyb0RvYy54bWysVMGO0zAQvSPxD5bvNE3U0jZquqq6FCEt&#10;UGnhA6aO01g4thm7TZevZ+x0Sxc4IXKwPJ7x85s3M1nenTvNThK9sqbi+WjMmTTC1socKv71y/bN&#10;nDMfwNSgrZEVf5Ke361ev1r2rpSFba2uJTICMb7sXcXbEFyZZV60sgM/sk4acjYWOwhk4iGrEXpC&#10;73RWjMdvs95i7dAK6T2d3g9Ovkr4TSNF+Nw0XgamK07cQloxrfu4ZqsllAcE1ypxoQH/wKIDZejR&#10;K9Q9BGBHVH9AdUqg9bYJI2G7zDaNEjLlQNnk49+yeWzByZQLiePdVSb//2DFp9MOmaorPhuTPgY6&#10;KtL6GGx6m02KWZSod76kyEe3w5ikdw9WfPPM2E0L5iDXiLZvJdRELI/x2YsL0fB0le37j7YmfCD8&#10;pNa5wS4Ckg7snIrydC2KPAcm6HBSFIs8chPkK+bzYpGqlkH5fNuhD++l7VjcVLzRtideGNY6SDQQ&#10;5G7oj/QknB58iBShfL6XUrJa1VuldTLwsN9oZCegrtmmL2VFmd+GacP6ii+mxTQhv/D5W4hx+v4G&#10;0SmiyLTqKj6/BkEZtXxn6tScAZQe9kRZm4u4Uc+hLuG8P6cC5tNrrfa2fiK90Q79TvNJm9biD856&#10;6vWK++9HQMmZ/mCoZot8MonDkYzJdFaQgbee/a0HjCCoigfOhu0mDAN1dKgOLb2UJz2MjX3UqKR2&#10;7IGB1SUB6udUhMvsxYG5tVPUrz/E6icAAAD//wMAUEsDBBQABgAIAAAAIQBvwCiL3QAAAAkBAAAP&#10;AAAAZHJzL2Rvd25yZXYueG1sTI9BT4NAEIXvJv6HzZh4swslKYWyNI1GT17EJl4XdgpEdpawC0V/&#10;veNJb/NmXt58rziudhALTr53pCDeRCCQGmd6ahWc358f9iB80GT04AgVfKGHY3l7U+jcuCu94VKF&#10;VnAI+Vwr6EIYcyl906HVfuNGJL5d3GR1YDm10kz6yuF2kNso2kmre+IPnR7xscPms5qtgvX1u87m&#10;l7ipQrffpR/J8nQ6S6Xu79bTAUTANfyZ4Ref0aFkptrNZLwYWCcxowcF2zQDwYY0S3lR85AkIMtC&#10;/m9Q/gAAAP//AwBQSwECLQAUAAYACAAAACEAtoM4kv4AAADhAQAAEwAAAAAAAAAAAAAAAAAAAAAA&#10;W0NvbnRlbnRfVHlwZXNdLnhtbFBLAQItABQABgAIAAAAIQA4/SH/1gAAAJQBAAALAAAAAAAAAAAA&#10;AAAAAC8BAABfcmVscy8ucmVsc1BLAQItABQABgAIAAAAIQAZ2bJzOAIAAGkEAAAOAAAAAAAAAAAA&#10;AAAAAC4CAABkcnMvZTJvRG9jLnhtbFBLAQItABQABgAIAAAAIQBvwCiL3QAAAAkBAAAPAAAAAAAA&#10;AAAAAAAAAJIEAABkcnMvZG93bnJldi54bWxQSwUGAAAAAAQABADzAAAAnAUAAAAA&#10;">
            <v:textbox>
              <w:txbxContent>
                <w:p w:rsidR="00537404" w:rsidRDefault="00537404">
                  <w:pPr>
                    <w:jc w:val="center"/>
                    <w:rPr>
                      <w:rFonts w:ascii="宋体" w:hAnsi="宋体"/>
                      <w:sz w:val="18"/>
                      <w:szCs w:val="18"/>
                    </w:rPr>
                  </w:pPr>
                  <w:r>
                    <w:rPr>
                      <w:rFonts w:ascii="宋体" w:hAnsi="宋体" w:hint="eastAsia"/>
                      <w:sz w:val="18"/>
                      <w:szCs w:val="18"/>
                    </w:rPr>
                    <w:t>县自然资源局7日内送达行政处罚决定</w:t>
                  </w:r>
                </w:p>
                <w:p w:rsidR="00537404" w:rsidRDefault="00537404">
                  <w:pPr>
                    <w:rPr>
                      <w:szCs w:val="21"/>
                    </w:rPr>
                  </w:pPr>
                </w:p>
              </w:txbxContent>
            </v:textbox>
          </v:shape>
        </w:pict>
      </w:r>
    </w:p>
    <w:p w:rsidR="00E64305" w:rsidRDefault="00E64305">
      <w:pPr>
        <w:ind w:firstLineChars="200" w:firstLine="420"/>
      </w:pPr>
    </w:p>
    <w:p w:rsidR="00E64305" w:rsidRDefault="00E64305">
      <w:r w:rsidRPr="00E64305">
        <w:rPr>
          <w:sz w:val="20"/>
        </w:rPr>
        <w:pict>
          <v:line id="Line 380" o:spid="_x0000_s4105" style="position:absolute;left:0;text-align:left;z-index:252047360" from="234.4pt,5.8pt" to="234.4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7qLwIAAE8EAAAOAAAAZHJzL2Uyb0RvYy54bWysVE2P2yAQvVfqf0DcE9uJ4yZWnFVlJ71s&#10;u5F2+wMI4BgVAwISJ6r63zuQj+62l6pqDmSA4c2bNzNePpx6iY7cOqFVhbNxihFXVDOh9hX++rIZ&#10;zTFynihGpFa8wmfu8MPq/bvlYEo+0Z2WjFsEIMqVg6lw570pk8TRjvfEjbXhCi5bbXviYWv3CbNk&#10;APReJpM0LZJBW2asptw5OG0ul3gV8duWU//Uto57JCsM3HxcbVx3YU1WS1LuLTGdoFca5B9Y9EQo&#10;CHqHaogn6GDFH1C9oFY73fox1X2i21ZQHnOAbLL0t2yeO2J4zAXEceYuk/t/sPTLcWuRYBUuFguM&#10;FOmhSI9CcTSdR3UG40pwqtXWhvzoST2bR02/OaR03RG155Hly9nAwyzombx5EjbOQIzd8Fkz8CEH&#10;r6NUp9b2ARJEQKdYkfO9IvzkEYXDYjrDiMJ5Ns+KLBJKSHl7aazzn7juUTAqLIF2RCbHR+cDE1Le&#10;XEIgpTdCylhxqdBQ4cVsMosPnJaChcvg5ux+V0uLjiT0TPzFtODmtZvVB8UiWMcJW19tT4QEG/mo&#10;h7cCFJIch2g9ZxhJDmMSrAs9qUJEyBYIX61L23xfpIv1fD3PR/mkWI/ytGlGHzd1Pio22YdZM23q&#10;usl+BPJZXnaCMa4C/1sLZ/nftch1mC7Nd2/iu1DJW/SoKJC9/UfSsdyhwmHmXLnT7Ly1Ibuwg66N&#10;ztcJC2Pxeh+9fn0HVj8BAAD//wMAUEsDBBQABgAIAAAAIQA6pk4L3wAAAAkBAAAPAAAAZHJzL2Rv&#10;d25yZXYueG1sTI9BT8MwDIXvSPyHyEjcWNoJVaVrOiGkcdkAbUNo3LLGtBWNUyXpVv495jRutt/T&#10;8/fK5WR7cUIfOkcK0lkCAql2pqNGwft+dZeDCFGT0b0jVPCDAZbV9VWpC+POtMXTLjaCQygUWkEb&#10;41BIGeoWrQ4zNyCx9uW81ZFX30jj9ZnDbS/nSZJJqzviD60e8KnF+ns3WgXbzWqdf6zHqfafz+nr&#10;/m3zcgi5Urc30+MCRMQpXszwh8/oUDHT0Y1kgugV3Gc5o0cW0gwEG/jwAOLIQzIHWZXyf4PqFwAA&#10;//8DAFBLAQItABQABgAIAAAAIQC2gziS/gAAAOEBAAATAAAAAAAAAAAAAAAAAAAAAABbQ29udGVu&#10;dF9UeXBlc10ueG1sUEsBAi0AFAAGAAgAAAAhADj9If/WAAAAlAEAAAsAAAAAAAAAAAAAAAAALwEA&#10;AF9yZWxzLy5yZWxzUEsBAi0AFAAGAAgAAAAhAAnKLuovAgAATwQAAA4AAAAAAAAAAAAAAAAALgIA&#10;AGRycy9lMm9Eb2MueG1sUEsBAi0AFAAGAAgAAAAhADqmTgvfAAAACQEAAA8AAAAAAAAAAAAAAAAA&#10;iQQAAGRycy9kb3ducmV2LnhtbFBLBQYAAAAABAAEAPMAAACVBQAAAAA=&#10;">
            <v:stroke endarrow="block"/>
          </v:line>
        </w:pict>
      </w:r>
    </w:p>
    <w:p w:rsidR="00E64305" w:rsidRDefault="00E64305">
      <w:pPr>
        <w:ind w:firstLineChars="200" w:firstLine="420"/>
      </w:pPr>
      <w:r>
        <w:pict>
          <v:shape id="AutoShape 428" o:spid="_x0000_s1184" type="#_x0000_t176" style="position:absolute;left:0;text-align:left;margin-left:12.65pt;margin-top:4.3pt;width:441pt;height:22.7pt;z-index:25209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IGOQIAAGkEAAAOAAAAZHJzL2Uyb0RvYy54bWysVNtu2zAMfR+wfxD0vtgxcjXiFEW6DAO6&#10;tUC3D2BkORYmSxqlxOm+fpScZum2p2F+EESROiLPIb26OXWaHSV6ZU3Fx6OcM2mErZXZV/zrl+27&#10;BWc+gKlBWyMr/iw9v1m/fbPqXSkL21pdS2QEYnzZu4q3Ibgyy7xoZQd+ZJ005GwsdhDIxH1WI/SE&#10;3umsyPNZ1lusHVohvafTu8HJ1wm/aaQID03jZWC64pRbSCumdRfXbL2Cco/gWiXOacA/ZNGBMvTo&#10;BeoOArADqj+gOiXQetuEkbBdZptGCZlqoGrG+W/VPLXgZKqFyPHuQpP/f7Di8/ERmaorPlvOOTPQ&#10;kUi3h2DT22xSLCJFvfMlRT65R4xFendvxTfPjN20YPbyFtH2rYSaEhvH+OzVhWh4usp2/SdbEz4Q&#10;fmLr1GAXAYkHdkqiPF9EkafABB1OZ3k+z0k7Qb5isSiWSbUMypfbDn34IG3H4qbijbY95YXhVgeJ&#10;BoJ8HPojPQnHex9iilC+3EslWa3qrdI6GbjfbTSyI1DXbNOXqqLKr8O0YX3Fl9NimpBf+fw1RJ6+&#10;v0F0ilJkWnUVX1yCoIxcvjd1as4ASg97SlmbM7mRz0GXcNqdkoDj6UWrna2fiW+0Q7/TfNKmtfiD&#10;s556veL++wFQcqY/GtJsOZ5M4nAkYzKdF2TgtWd37QEjCKrigbNhuwnDQB0cqn1LL40TH8bGPmpU&#10;Yjv2wJDVuQDq5yTCefbiwFzbKerXH2L9EwAA//8DAFBLAwQUAAYACAAAACEAxLuZ2dwAAAAHAQAA&#10;DwAAAGRycy9kb3ducmV2LnhtbEyOwU7DMBBE70j8g7VI3KjdlqZpmk1VgeDEhVCJqxMvcdTYjmIn&#10;DXw95kSPoxm9eflhNh2baPCtswjLhQBGtnaqtQ3C6ePlIQXmg7RKds4Swjd5OBS3N7nMlLvYd5rK&#10;0LAIsT6TCDqEPuPc15qM9AvXk43dlxuMDDEODVeDvES46fhKiIQb2dr4oGVPT5rqczkahPntp9qN&#10;r8u6DDpNtp/r6fl44oj3d/NxDyzQHP7H8Kcf1aGITpUbrfKsQ1ht1nGJkCbAYr0T25grhM2jAF7k&#10;/Nq/+AUAAP//AwBQSwECLQAUAAYACAAAACEAtoM4kv4AAADhAQAAEwAAAAAAAAAAAAAAAAAAAAAA&#10;W0NvbnRlbnRfVHlwZXNdLnhtbFBLAQItABQABgAIAAAAIQA4/SH/1gAAAJQBAAALAAAAAAAAAAAA&#10;AAAAAC8BAABfcmVscy8ucmVsc1BLAQItABQABgAIAAAAIQD6SnIGOQIAAGkEAAAOAAAAAAAAAAAA&#10;AAAAAC4CAABkcnMvZTJvRG9jLnhtbFBLAQItABQABgAIAAAAIQDEu5nZ3AAAAAcBAAAPAAAAAAAA&#10;AAAAAAAAAJMEAABkcnMvZG93bnJldi54bWxQSwUGAAAAAAQABADzAAAAnAUAAAAA&#10;">
            <v:textbox>
              <w:txbxContent>
                <w:p w:rsidR="00537404" w:rsidRDefault="00537404">
                  <w:pPr>
                    <w:jc w:val="center"/>
                    <w:rPr>
                      <w:rFonts w:ascii="宋体" w:hAnsi="宋体"/>
                      <w:sz w:val="18"/>
                      <w:szCs w:val="18"/>
                    </w:rPr>
                  </w:pPr>
                  <w:r>
                    <w:rPr>
                      <w:rFonts w:ascii="宋体" w:hAnsi="宋体" w:hint="eastAsia"/>
                      <w:sz w:val="18"/>
                      <w:szCs w:val="18"/>
                    </w:rPr>
                    <w:t>执行行政处罚决定（当事人不履行处罚决定的，行政机关依法强制执行或申请法院强制执行）</w:t>
                  </w:r>
                </w:p>
                <w:p w:rsidR="00537404" w:rsidRDefault="00537404">
                  <w:pPr>
                    <w:rPr>
                      <w:szCs w:val="21"/>
                    </w:rPr>
                  </w:pPr>
                </w:p>
              </w:txbxContent>
            </v:textbox>
          </v:shape>
        </w:pict>
      </w:r>
    </w:p>
    <w:p w:rsidR="00E64305" w:rsidRDefault="00E64305">
      <w:pPr>
        <w:ind w:firstLineChars="200" w:firstLine="420"/>
      </w:pPr>
      <w:r>
        <w:pict>
          <v:line id="Line 430" o:spid="_x0000_s4104" style="position:absolute;left:0;text-align:left;z-index:252098560" from="234.05pt,11.3pt" to="23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LgIAAE8EAAAOAAAAZHJzL2Uyb0RvYy54bWysVE2P2yAQvVfqf0DcE9uJ4yZWnFVlJ71s&#10;u5F2+wMI4BgVAwISJ6r63zuQj+62l6pqDmSA4c2bNzNePpx6iY7cOqFVhbNxihFXVDOh9hX++rIZ&#10;zTFynihGpFa8wmfu8MPq/bvlYEo+0Z2WjFsEIMqVg6lw570pk8TRjvfEjbXhCi5bbXviYWv3CbNk&#10;APReJpM0LZJBW2asptw5OG0ul3gV8duWU//Uto57JCsM3HxcbVx3YU1WS1LuLTGdoFca5B9Y9EQo&#10;CHqHaogn6GDFH1C9oFY73fox1X2i21ZQHnOAbLL0t2yeO2J4zAXEceYuk/t/sPTLcWuRYBUuFjOM&#10;FOmhSI9CcZRPozqDcSU41WprQ370pJ7No6bfHFK67oja88jy5WzgYRb0TN48CRtnIMZu+KwZ+JCD&#10;11GqU2v7AAkioFOsyPleEX7yiMJhMQVSFM6zeVZkkVBCyttLY53/xHWPglFhCbQjMjk+Oh+YkPLm&#10;EgIpvRFSxopLhYYKL2aTWXzgtBQsXAY3Z/e7Wlp0JKFn4i+mBTev3aw+KBbBOk7Y+mp7IiTYyEc9&#10;vBWgkOQ4ROs5w0hyGJNgXehJFSJCtkD4al3a5vsiXazn63k+yifFepSnTTP6uKnzUbHJPsyaaVPX&#10;TfYjkM/yshOMcRX431o4y/+uRa7DdGm+exPfhUreokdFgeztP5KO5Q4VDjPnyp1m560N2YUddG10&#10;vk5YGIvX++j16zuw+gkAAP//AwBQSwMEFAAGAAgAAAAhAJ8ndDfgAAAACQEAAA8AAABkcnMvZG93&#10;bnJldi54bWxMj8FOwzAMhu9IvENkJG4sbQRVVepOCGlcNkDbEIJb1oa2onGqJN3K22NO42j70+/v&#10;L5ezHcTR+NA7QkgXCQhDtWt6ahHe9qubHESImho9ODIIPybAsrq8KHXRuBNtzXEXW8EhFAqN0MU4&#10;FlKGujNWh4UbDfHty3mrI4++lY3XJw63g1RJkkmre+IPnR7NY2fq791kEbab1Tp/X09z7T+f0pf9&#10;6+b5I+SI11fzwz2IaOZ4huFPn9WhYqeDm6gJYkC4zfKUUQSlMhAM8EKBOCDcpQpkVcr/DapfAAAA&#10;//8DAFBLAQItABQABgAIAAAAIQC2gziS/gAAAOEBAAATAAAAAAAAAAAAAAAAAAAAAABbQ29udGVu&#10;dF9UeXBlc10ueG1sUEsBAi0AFAAGAAgAAAAhADj9If/WAAAAlAEAAAsAAAAAAAAAAAAAAAAALwEA&#10;AF9yZWxzLy5yZWxzUEsBAi0AFAAGAAgAAAAhAP4HD6AuAgAATwQAAA4AAAAAAAAAAAAAAAAALgIA&#10;AGRycy9lMm9Eb2MueG1sUEsBAi0AFAAGAAgAAAAhAJ8ndDfgAAAACQEAAA8AAAAAAAAAAAAAAAAA&#10;iAQAAGRycy9kb3ducmV2LnhtbFBLBQYAAAAABAAEAPMAAACVBQAAAAA=&#10;">
            <v:stroke endarrow="block"/>
          </v:line>
        </w:pict>
      </w:r>
    </w:p>
    <w:p w:rsidR="00E64305" w:rsidRDefault="00E64305">
      <w:r>
        <w:pict>
          <v:shape id="AutoShape 429" o:spid="_x0000_s1185" type="#_x0000_t176" style="position:absolute;left:0;text-align:left;margin-left:66pt;margin-top:10.25pt;width:333pt;height:22.7pt;z-index:2520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P/OQIAAGkEAAAOAAAAZHJzL2Uyb0RvYy54bWysVMGO0zAQvSPxD5bvNE3ULm3UdFV1KUJa&#10;oNLCB7iO01g4HjN2m5avZ+x0Sxc4IXKwPJ7x88x7M1ncnzrDjgq9BlvxfDTmTFkJtbb7in/9snkz&#10;48wHYWthwKqKn5Xn98vXrxa9K1UBLZhaISMQ68veVbwNwZVZ5mWrOuFH4JQlZwPYiUAm7rMaRU/o&#10;ncmK8fgu6wFrhyCV93T6MDj5MuE3jZLhc9N4FZipOOUW0opp3cU1Wy5EuUfhWi0vaYh/yKIT2tKj&#10;V6gHEQQ7oP4DqtMSwUMTRhK6DJpGS5VqoGry8W/VPLXCqVQLkePdlSb//2Dlp+MWma4rfjefcGZF&#10;RyKtDgHS22xSzCNFvfMlRT65LcYivXsE+c0zC+tW2L1aIULfKlFTYnmMz15ciIanq2zXf4Sa8AXh&#10;J7ZODXYRkHhgpyTK+SqKOgUm6XBSFPN8TNpJ8hWzWTFPqmWifL7t0If3CjoWNxVvDPSUF4aVCQqt&#10;CGo79Ed6UhwffYgpivL5XioJjK432phk4H63NsiOgrpmk75UFVV+G2Ys6ys+nxbThPzC528hxun7&#10;G0SnKUVmdFfx2TVIlJHLd7ZOzRmENsOeUjb2Qm7kc9AlnHanJGA+vWq1g/pMfCMM/U7zSZsW8Adn&#10;PfV6xf33g0DFmflgSbN5PpnE4UjGZPq2IANvPbtbj7CSoCoeOBu26zAM1MGh3rf0Up74sBD7qNGJ&#10;7dgDQ1aXAqifkwiX2YsDc2unqF9/iOVPAAAA//8DAFBLAwQUAAYACAAAACEAwzPZ794AAAAJAQAA&#10;DwAAAGRycy9kb3ducmV2LnhtbEyPQU+EMBCF7yb+h2ZMvLll2SwLSNlsNHryIm7itdARiHRKaGHR&#10;X+940uN78/Lme8VxtYNYcPK9IwXbTQQCqXGmp1bB+e3pLgXhgyajB0eo4As9HMvrq0Lnxl3oFZcq&#10;tIJLyOdaQRfCmEvpmw6t9hs3IvHtw01WB5ZTK82kL1xuBxlHUSKt7ok/dHrEhw6bz2q2CtaX7zqb&#10;n7dNFbo0ObzvlsfTWSp1e7Oe7kEEXMNfGH7xGR1KZqrdTMaLgfUu5i1BQRztQXDgkKVs1AqSfQay&#10;LOT/BeUPAAAA//8DAFBLAQItABQABgAIAAAAIQC2gziS/gAAAOEBAAATAAAAAAAAAAAAAAAAAAAA&#10;AABbQ29udGVudF9UeXBlc10ueG1sUEsBAi0AFAAGAAgAAAAhADj9If/WAAAAlAEAAAsAAAAAAAAA&#10;AAAAAAAALwEAAF9yZWxzLy5yZWxzUEsBAi0AFAAGAAgAAAAhAFtdQ/85AgAAaQQAAA4AAAAAAAAA&#10;AAAAAAAALgIAAGRycy9lMm9Eb2MueG1sUEsBAi0AFAAGAAgAAAAhAMMz2e/eAAAACQEAAA8AAAAA&#10;AAAAAAAAAAAAkw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县自然资源局结案（立卷归档）</w:t>
                  </w:r>
                </w:p>
                <w:p w:rsidR="00537404" w:rsidRDefault="00537404">
                  <w:pPr>
                    <w:rPr>
                      <w:szCs w:val="21"/>
                    </w:rPr>
                  </w:pPr>
                </w:p>
              </w:txbxContent>
            </v:textbox>
          </v:shape>
        </w:pict>
      </w:r>
    </w:p>
    <w:p w:rsidR="00E64305" w:rsidRDefault="00E64305">
      <w:pPr>
        <w:ind w:firstLineChars="200" w:firstLine="420"/>
      </w:pPr>
    </w:p>
    <w:p w:rsidR="00E64305" w:rsidRDefault="00E64305">
      <w:pPr>
        <w:spacing w:line="400" w:lineRule="exact"/>
        <w:jc w:val="center"/>
        <w:rPr>
          <w:rFonts w:ascii="楷体_GB2312" w:eastAsia="楷体_GB2312" w:hAnsi="宋体"/>
          <w:b/>
          <w:sz w:val="32"/>
          <w:szCs w:val="32"/>
        </w:rPr>
      </w:pPr>
      <w:r w:rsidRPr="00E64305">
        <w:rPr>
          <w:rFonts w:ascii="楷体_GB2312" w:eastAsia="楷体_GB2312" w:hAnsi="宋体"/>
          <w:b/>
          <w:sz w:val="30"/>
          <w:szCs w:val="30"/>
        </w:rPr>
        <w:lastRenderedPageBreak/>
        <w:pict>
          <v:shape id="AutoShape 49" o:spid="_x0000_s1186" type="#_x0000_t176" style="position:absolute;left:0;text-align:left;margin-left:152.35pt;margin-top:59.3pt;width:126pt;height:22.7pt;z-index:25167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3uOQIAAGgEAAAOAAAAZHJzL2Uyb0RvYy54bWysVFFv0zAQfkfiP1h+Z0lLN9po6TRtDCGN&#10;MWnwA66O01g4PnN2m45fz9lpSwc8IfJg+Xznz3ffd5fLq11vxVZTMOhqOTkrpdBOYWPcupZfv9y9&#10;mUsRIrgGLDpdy2cd5NXy9avLwVd6ih3aRpNgEBeqwdeyi9FXRRFUp3sIZ+i1Y2eL1ENkk9ZFQzAw&#10;em+LaVleFANS4wmVDoFPb0enXGb8ttUqfm7boKOwteTcYl4pr6u0FstLqNYEvjNqnwb8QxY9GMeP&#10;HqFuIYLYkPkDqjeKMGAbzxT2BbatUTrXwNVMyt+qeerA61wLkxP8kabw/2DVw/aRhGlqebF4K4WD&#10;nkW63kTMb4vZIjE0+FBx4JN/pFRj8PeovgXh8KYDt9bXRDh0GhrOa5LiixcXkhH4qlgNn7BheGD4&#10;TNaupT4BMg1ilzV5Pmqid1EoPpxclCULLYVi33Q+ny6yaAVUh9ueQvygsRdpU8vW4sB5Uby2UZOD&#10;qB/H9shPwvY+xJQiVId7uSS0prkz1maD1qsbS2IL3DR3+ctVceWnYdaJoZaL8+l5Rn7hC6cQZf7+&#10;BtEbTlFY09dyfgyCKnH53jW5NyMYO+45Zev25CY+R13ibrXL+jFRB61W2Dwz34Rju/N48qZD+iHF&#10;wK1ey/B9A6SlsB8da7aYzGZpNrIxO383ZYNOPatTDzjFULWMUozbmzjO08aTWXf80iTz4TC1UWsy&#10;26kHxqz2BXA7ZxH2o5fm5dTOUb9+EMufAAAA//8DAFBLAwQUAAYACAAAACEA4eF0HN8AAAALAQAA&#10;DwAAAGRycy9kb3ducmV2LnhtbEyPwU7DMBBE70j8g7VI3Kgd2qZpiFNVIDhxIVTi6sRuHBGvo9hJ&#10;A1/PcoLjzjzNzhSHxfVsNmPoPEpIVgKYwcbrDlsJp/fnuwxYiAq16j0aCV8mwKG8vipUrv0F38xc&#10;xZZRCIZcSbAxDjnnobHGqbDyg0Hyzn50KtI5tlyP6kLhruf3QqTcqQ7pg1WDebSm+awmJ2F5/a73&#10;00vSVNFm6e5jPT8dT1zK25vl+AAsmiX+wfBbn6pDSZ1qP6EOrJewFpsdoWQkWQqMiO02JaUmJd0I&#10;4GXB/28ofwAAAP//AwBQSwECLQAUAAYACAAAACEAtoM4kv4AAADhAQAAEwAAAAAAAAAAAAAAAAAA&#10;AAAAW0NvbnRlbnRfVHlwZXNdLnhtbFBLAQItABQABgAIAAAAIQA4/SH/1gAAAJQBAAALAAAAAAAA&#10;AAAAAAAAAC8BAABfcmVscy8ucmVsc1BLAQItABQABgAIAAAAIQD0kL3uOQIAAGgEAAAOAAAAAAAA&#10;AAAAAAAAAC4CAABkcnMvZTJvRG9jLnhtbFBLAQItABQABgAIAAAAIQDh4XQc3wAAAAsBAAAPAAAA&#10;AAAAAAAAAAAAAJMEAABkcnMvZG93bnJldi54bWxQSwUGAAAAAAQABADzAAAAnwUAAAAA&#10;">
            <v:textbox>
              <w:txbxContent>
                <w:p w:rsidR="00537404" w:rsidRDefault="00537404">
                  <w:pPr>
                    <w:jc w:val="center"/>
                    <w:rPr>
                      <w:sz w:val="18"/>
                      <w:szCs w:val="18"/>
                    </w:rPr>
                  </w:pPr>
                  <w:r>
                    <w:rPr>
                      <w:rFonts w:hint="eastAsia"/>
                      <w:sz w:val="18"/>
                      <w:szCs w:val="18"/>
                    </w:rPr>
                    <w:t>案件来源</w:t>
                  </w:r>
                </w:p>
              </w:txbxContent>
            </v:textbox>
          </v:shape>
        </w:pict>
      </w:r>
      <w:r w:rsidR="00537404">
        <w:rPr>
          <w:rFonts w:ascii="楷体_GB2312" w:eastAsia="楷体_GB2312" w:hAnsi="宋体" w:hint="eastAsia"/>
          <w:b/>
          <w:sz w:val="32"/>
          <w:szCs w:val="32"/>
        </w:rPr>
        <w:t>2.流程图二</w:t>
      </w:r>
    </w:p>
    <w:p w:rsidR="00E64305" w:rsidRDefault="00537404">
      <w:pPr>
        <w:spacing w:line="400" w:lineRule="exact"/>
        <w:jc w:val="center"/>
        <w:rPr>
          <w:rFonts w:ascii="楷体_GB2312" w:eastAsia="楷体_GB2312" w:hAnsi="宋体"/>
          <w:b/>
          <w:w w:val="85"/>
          <w:sz w:val="28"/>
          <w:szCs w:val="32"/>
        </w:rPr>
      </w:pPr>
      <w:r>
        <w:rPr>
          <w:rFonts w:ascii="楷体_GB2312" w:eastAsia="楷体_GB2312" w:hAnsi="宋体" w:hint="eastAsia"/>
          <w:b/>
          <w:w w:val="85"/>
          <w:sz w:val="28"/>
          <w:szCs w:val="32"/>
        </w:rPr>
        <w:t>（适用事项：《行政职权事项目录》“行政处罚”类中，第15-67项）</w:t>
      </w:r>
    </w:p>
    <w:p w:rsidR="00E64305" w:rsidRDefault="00E64305">
      <w:pPr>
        <w:jc w:val="center"/>
        <w:rPr>
          <w:rFonts w:ascii="楷体_GB2312" w:eastAsia="楷体_GB2312" w:hAnsi="宋体"/>
          <w:b/>
          <w:sz w:val="28"/>
          <w:szCs w:val="28"/>
        </w:rPr>
      </w:pPr>
    </w:p>
    <w:p w:rsidR="00E64305" w:rsidRDefault="00E64305">
      <w:pPr>
        <w:spacing w:line="240" w:lineRule="exact"/>
        <w:jc w:val="center"/>
        <w:rPr>
          <w:rFonts w:ascii="楷体_GB2312" w:eastAsia="楷体_GB2312" w:hAnsi="宋体"/>
          <w:b/>
          <w:sz w:val="30"/>
          <w:szCs w:val="30"/>
        </w:rPr>
      </w:pPr>
    </w:p>
    <w:p w:rsidR="00E64305" w:rsidRDefault="00E64305">
      <w:pPr>
        <w:jc w:val="center"/>
        <w:rPr>
          <w:rFonts w:ascii="楷体_GB2312" w:eastAsia="楷体_GB2312" w:hAnsi="宋体"/>
          <w:b/>
          <w:sz w:val="30"/>
          <w:szCs w:val="30"/>
        </w:rPr>
      </w:pPr>
      <w:r>
        <w:rPr>
          <w:rFonts w:ascii="楷体_GB2312" w:eastAsia="楷体_GB2312" w:hAnsi="宋体"/>
          <w:b/>
          <w:sz w:val="30"/>
          <w:szCs w:val="30"/>
        </w:rPr>
        <w:pict>
          <v:line id="Line 1145" o:spid="_x0000_s4103" style="position:absolute;left:0;text-align:left;z-index:251681792" from="3in,7.8pt" to="3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LFMAIAAFA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Wn8xwj&#10;RXpo0kYojrKsmAR5BuNK8KrV1oYC6Uk9m42m3xxSuu6I2vNI8+VsIDILEcmbkLBxBpLshs+agQ85&#10;eB21OrW2D5CgAjrFlpzvLeEnjygcTh8mGFE4z+azLI/9Skh5izTW+U9c9ygYFZbAOyKT48b5wISU&#10;N5eQSOm1kDK2XCo0VHg+yScxwGkpWLgMbs7ud7W06EjC0MRfLAtuXrtZfVAsgnWcsNXV9kRIsJGP&#10;engrQCHJccjWc4aR5PBOgnWhJ1XICNUC4at1mZvv83S+mq1mxajIp6tRkTbN6OO6LkbTdfZh0jw0&#10;dd1kPwL5rCg7wRhXgf9thrPi72bk+pou03ef4rtQyVv0qCiQvf1H0rHdocOXWdlpdt7aUF3oPIxt&#10;dL4+sfAuXu+j168PwfInAAAA//8DAFBLAwQUAAYACAAAACEAODgRNeAAAAAJAQAADwAAAGRycy9k&#10;b3ducmV2LnhtbEyPQU/DMAyF70j8h8hI3FjaAVVVmk4IaVw2QNvQNG5ZY9qKxqmSdCv/HnOCm+33&#10;9Py9cjHZXpzQh86RgnSWgECqnemoUfC+W97kIELUZHTvCBV8Y4BFdXlR6sK4M23wtI2N4BAKhVbQ&#10;xjgUUoa6RavDzA1IrH06b3Xk1TfSeH3mcNvLeZJk0uqO+EOrB3xqsf7ajlbBZr1c5fvVONX+4zl9&#10;3b2tXw4hV+r6anp8ABFxin9m+MVndKiY6ehGMkH0Cu5u59wlsnCfgWADH1IQRx6yHGRVyv8Nqh8A&#10;AAD//wMAUEsBAi0AFAAGAAgAAAAhALaDOJL+AAAA4QEAABMAAAAAAAAAAAAAAAAAAAAAAFtDb250&#10;ZW50X1R5cGVzXS54bWxQSwECLQAUAAYACAAAACEAOP0h/9YAAACUAQAACwAAAAAAAAAAAAAAAAAv&#10;AQAAX3JlbHMvLnJlbHNQSwECLQAUAAYACAAAACEA3qcCxTACAABQBAAADgAAAAAAAAAAAAAAAAAu&#10;AgAAZHJzL2Uyb0RvYy54bWxQSwECLQAUAAYACAAAACEAODgRNeAAAAAJAQAADwAAAAAAAAAAAAAA&#10;AACKBAAAZHJzL2Rvd25yZXYueG1sUEsFBgAAAAAEAAQA8wAAAJcFAAAAAA==&#10;">
            <v:stroke endarrow="block"/>
          </v:line>
        </w:pict>
      </w:r>
      <w:r>
        <w:rPr>
          <w:rFonts w:ascii="楷体_GB2312" w:eastAsia="楷体_GB2312" w:hAnsi="宋体"/>
          <w:b/>
          <w:sz w:val="30"/>
          <w:szCs w:val="30"/>
        </w:rPr>
        <w:pict>
          <v:shape id="AutoShape 22" o:spid="_x0000_s1187" type="#_x0000_t176" style="position:absolute;left:0;text-align:left;margin-left:117pt;margin-top:23.4pt;width:196.7pt;height:22.7pt;z-index:25168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pRNgIAAGgEAAAOAAAAZHJzL2Uyb0RvYy54bWysVM1u2zAMvg/YOwi6r46NtEuMOkXRrsOA&#10;/RTo9gCMLMfCZFGjlDjd04+S0zTddhrmgyCK5EfyI+nLq/1gxU5TMOgaWZ7NpNBOYWvcppHfvt69&#10;WUgRIrgWLDrdyEcd5NXq9avL0de6wh5tq0kwiAv16BvZx+jrogiq1wOEM/TasbJDGiCySJuiJRgZ&#10;fbBFNZtdFCNS6wmVDoFfbyelXGX8rtMqfum6oKOwjeTcYj4pn+t0FqtLqDcEvjfqkAb8QxYDGMdB&#10;j1C3EEFsyfwBNRhFGLCLZwqHArvOKJ1r4GrK2W/VPPTgda6FyQn+SFP4f7Dq8+6ehGkbebEspXAw&#10;cJOutxFzbFFViaHRh5oNH/w9pRqD/4jqexAOb3pwG31NhGOvoeW8ymRfvHBIQmBXsR4/YcvwwPCZ&#10;rH1HQwJkGsQ+9+Tx2BO9j0LxYzVfLmZLbp1iXbVYVHxPIaB+8vYU4nuNg0iXRnYWR86L4rWNmhxE&#10;fT+NRw4Ju48hTv5PfrkktKa9M9ZmgTbrG0tiBzw0d/k7hAynZtaJsZHL8+o8I7/QhVOIWf7+BjEY&#10;TlFYMzRycTSCOnH5zrWcJtQRjJ3uXLJ1B3ITn1Nf4n69z/0rLzL3ie01to/MN+E07ryefOmRfkox&#10;8qg3MvzYAmkp7AfHPVuW83najSzMz99WLNCpZn2qAacYqpFRiul6E6d92noym54jlZkPh2mMOpPZ&#10;fs7qUACPc27iYfXSvpzK2er5B7H6BQAA//8DAFBLAwQUAAYACAAAACEAzR+jgd8AAAAJAQAADwAA&#10;AGRycy9kb3ducmV2LnhtbEyPwU7DMBBE70j8g7VI3KhTN0rbNE5VgeDEhVCJqxMvcdTYjmInDXw9&#10;ywmOqx3NvFccF9uzGcfQeSdhvUqAoWu87lwr4fz+/LADFqJyWvXeoYQvDHAsb28KlWt/dW84V7Fl&#10;VOJCriSYGIec89AYtCqs/ICOfp9+tCrSObZcj+pK5bbnIkkyblXnaMGoAR8NNpdqshKW1+96P72s&#10;myqaXbb92MxPpzOX8v5uOR2ARVziXxh+8QkdSmKq/eR0YL0EsUnJJUpIM1KgQCa2KbBawl4I4GXB&#10;/xuUPwAAAP//AwBQSwECLQAUAAYACAAAACEAtoM4kv4AAADhAQAAEwAAAAAAAAAAAAAAAAAAAAAA&#10;W0NvbnRlbnRfVHlwZXNdLnhtbFBLAQItABQABgAIAAAAIQA4/SH/1gAAAJQBAAALAAAAAAAAAAAA&#10;AAAAAC8BAABfcmVscy8ucmVsc1BLAQItABQABgAIAAAAIQAXADpRNgIAAGgEAAAOAAAAAAAAAAAA&#10;AAAAAC4CAABkcnMvZTJvRG9jLnhtbFBLAQItABQABgAIAAAAIQDNH6OB3wAAAAkBAAAPAAAAAAAA&#10;AAAAAAAAAJAEAABkcnMvZG93bnJldi54bWxQSwUGAAAAAAQABADzAAAAnAUAAAAA&#10;">
            <v:textbox>
              <w:txbxContent>
                <w:p w:rsidR="00537404" w:rsidRDefault="00537404">
                  <w:pPr>
                    <w:jc w:val="center"/>
                    <w:rPr>
                      <w:sz w:val="18"/>
                      <w:szCs w:val="18"/>
                    </w:rPr>
                  </w:pPr>
                  <w:r>
                    <w:rPr>
                      <w:rFonts w:hint="eastAsia"/>
                      <w:sz w:val="18"/>
                      <w:szCs w:val="18"/>
                    </w:rPr>
                    <w:t>初步确认违法事实，责令停止违法行为</w:t>
                  </w:r>
                </w:p>
                <w:p w:rsidR="00537404" w:rsidRDefault="00537404">
                  <w:pPr>
                    <w:rPr>
                      <w:szCs w:val="21"/>
                    </w:rPr>
                  </w:pPr>
                </w:p>
              </w:txbxContent>
            </v:textbox>
          </v:shape>
        </w:pict>
      </w:r>
    </w:p>
    <w:p w:rsidR="00E64305" w:rsidRDefault="00E64305">
      <w:pPr>
        <w:jc w:val="center"/>
        <w:rPr>
          <w:rFonts w:ascii="楷体_GB2312" w:eastAsia="楷体_GB2312" w:hAnsi="宋体"/>
          <w:b/>
          <w:sz w:val="30"/>
          <w:szCs w:val="30"/>
        </w:rPr>
      </w:pPr>
      <w:r w:rsidRPr="00E64305">
        <w:pict>
          <v:line id="Line 1147" o:spid="_x0000_s4102" style="position:absolute;left:0;text-align:left;z-index:251682816" from="3in,15.6pt" to="3in,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7LLAIAAFA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FsAfoo&#10;0kGRnoXiKMvyxyBPb1wBXpXa2pAgPalX86zpV4eUrlqi9jzSfDsbeJmFF8ndk7BxBoLs+k+agQ85&#10;eB21OjW2C5CgAjrFkpxvJeEnjygczh6mGFE4h2Knk2mEJ8X1pbHOf+S6Q8EosQTeEZkcn50PTEhx&#10;dQmBlN4IKWPJpUJ9iRdTgAw3TkvBwmXc2P2ukhYdSWia+Bvi3rlZfVAsgrWcsPVgeyIk2MhHPbwV&#10;oJDkOETrOMNIcpiTYF3oSRUiQrZAeLAuffNtkS7W8/U8H+WT2XqUp3U9+rCp8tFskz1O64e6qurs&#10;eyCf5UUrGOMq8L/2cJb/XY8M03TpvlsX34RK7tGjokD2+h9Jx3KHCl96ZafZeWtDdqHy0LbReRix&#10;MBe/7qPXzw/B6gcAAAD//wMAUEsDBBQABgAIAAAAIQB/t8RK4QAAAAkBAAAPAAAAZHJzL2Rvd25y&#10;ZXYueG1sTI/BTsMwEETvSPyDtUjcqJMUlShkUyGkcmmhaosQ3Nx4SSJiO7KdNvw9ywmOszOafVMu&#10;J9OLE/nQOYuQzhIQZGunO9sgvB5WNzmIEJXVqneWEL4pwLK6vChVod3Z7ui0j43gEhsKhdDGOBRS&#10;hrolo8LMDWTZ+3TeqMjSN1J7deZy08ssSRbSqM7yh1YN9NhS/bUfDcJus1rnb+txqv3HU/py2G6e&#10;30OOeH01PdyDiDTFvzD84jM6VMx0dKPVQfQIt/OMt0SEeZqB4AAfUhBHhEV2B7Iq5f8F1Q8AAAD/&#10;/wMAUEsBAi0AFAAGAAgAAAAhALaDOJL+AAAA4QEAABMAAAAAAAAAAAAAAAAAAAAAAFtDb250ZW50&#10;X1R5cGVzXS54bWxQSwECLQAUAAYACAAAACEAOP0h/9YAAACUAQAACwAAAAAAAAAAAAAAAAAvAQAA&#10;X3JlbHMvLnJlbHNQSwECLQAUAAYACAAAACEA5zjeyywCAABQBAAADgAAAAAAAAAAAAAAAAAuAgAA&#10;ZHJzL2Uyb0RvYy54bWxQSwECLQAUAAYACAAAACEAf7fESuEAAAAJAQAADwAAAAAAAAAAAAAAAACG&#10;BAAAZHJzL2Rvd25yZXYueG1sUEsFBgAAAAAEAAQA8wAAAJQFAAAAAA==&#10;">
            <v:stroke endarrow="block"/>
          </v:line>
        </w:pict>
      </w:r>
    </w:p>
    <w:p w:rsidR="00E64305" w:rsidRDefault="00E64305">
      <w:pPr>
        <w:jc w:val="center"/>
        <w:rPr>
          <w:rFonts w:ascii="楷体_GB2312" w:eastAsia="楷体_GB2312" w:hAnsi="宋体"/>
          <w:b/>
          <w:sz w:val="30"/>
          <w:szCs w:val="30"/>
        </w:rPr>
      </w:pPr>
      <w:r w:rsidRPr="00E64305">
        <w:pict>
          <v:line id="Line 1090" o:spid="_x0000_s4101" style="position:absolute;left:0;text-align:left;z-index:251662336" from="405pt,15.6pt" to="40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gZMAIAAFAEAAAOAAAAZHJzL2Uyb0RvYy54bWysVE2P2yAQvVfqf0DcE9tZJxtbcVaVnfSS&#10;tpF2+wMI4BgVAwISJ6r63zuQj+62l6pqDmSA4c2bNzNePJ16iY7cOqFVhbNxihFXVDOh9hX++rIe&#10;zTFynihGpFa8wmfu8NPy/bvFYEo+0Z2WjFsEIMqVg6lw570pk8TRjvfEjbXhCi5bbXviYWv3CbNk&#10;APReJpM0nSWDtsxYTblzcNpcLvEy4rctp/5L2zrukawwcPNxtXHdhTVZLki5t8R0gl5pkH9g0ROh&#10;IOgdqiGeoIMVf0D1glrtdOvHVPeJbltBecwBssnS37J57ojhMRcQx5m7TO7/wdLPx61FglV4Ni8w&#10;UqSHIm2E4ihLiyjPYFwJXrXa2pAgPalns9H0m0NK1x1Rex5pvpwNvMyCoMmbJ2HjDATZDZ80Ax9y&#10;8DpqdWptHyBBBXSKJTnfS8JPHlE4nD1MMaJw/lhM8nkklJDy9tJY5z9y3aNgVFgC74hMjhvnAxNS&#10;3lxCIKXXQspYcqnQUOFiOpnGB05LwcJlcHN2v6ulRUcSmib+Ylpw89rN6oNiEazjhK2utidCgo18&#10;1MNbAQpJjkO0njOMJIc5CdaFnlQhImQLhK/WpW++F2mxmq/m+SifzFajPG2a0Yd1nY9m6+xx2jw0&#10;dd1kPwL5LC87wRhXgf+th7P873rkOk2X7rt38V2o5C16VBTI3v4j6VjuUOEwdK7caXbe2pBd2EHb&#10;RufriIW5eL2PXr8+BMufAAAA//8DAFBLAwQUAAYACAAAACEAb7rAruAAAAAKAQAADwAAAGRycy9k&#10;b3ducmV2LnhtbEyPwU7DMAyG70i8Q2QkbizJEFNVmk4IaVw2QNsQglvWmLaicaom3crbY07jaPvT&#10;7+8vlpPvxBGH2AYyoGcKBFIVXEu1gbf96iYDEZMlZ7tAaOAHIyzLy4vC5i6caIvHXaoFh1DMrYEm&#10;pT6XMlYNehtnoUfi21cYvE08DrV0gz1xuO/kXKmF9LYl/tDYHh8brL53ozew3azW2ft6nKrh80m/&#10;7F83zx8xM+b6anq4B5FwSmcY/vRZHUp2OoSRXBSdgUwr7pIM3Oo5CAZ4oUEcmLxbKJBlIf9XKH8B&#10;AAD//wMAUEsBAi0AFAAGAAgAAAAhALaDOJL+AAAA4QEAABMAAAAAAAAAAAAAAAAAAAAAAFtDb250&#10;ZW50X1R5cGVzXS54bWxQSwECLQAUAAYACAAAACEAOP0h/9YAAACUAQAACwAAAAAAAAAAAAAAAAAv&#10;AQAAX3JlbHMvLnJlbHNQSwECLQAUAAYACAAAACEAn4UIGTACAABQBAAADgAAAAAAAAAAAAAAAAAu&#10;AgAAZHJzL2Uyb0RvYy54bWxQSwECLQAUAAYACAAAACEAb7rAruAAAAAKAQAADwAAAAAAAAAAAAAA&#10;AACKBAAAZHJzL2Rvd25yZXYueG1sUEsFBgAAAAAEAAQA8wAAAJcFAAAAAA==&#10;">
            <v:stroke endarrow="block"/>
          </v:line>
        </w:pict>
      </w:r>
      <w:r w:rsidRPr="00E64305">
        <w:pict>
          <v:line id="Line 1151" o:spid="_x0000_s4100" style="position:absolute;left:0;text-align:left;z-index:251686912" from="315pt,15.6pt" to="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U2FwIAAC0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2B6sU&#10;6cCkrVAcZdk0C+XpjSsAVamdDQnSs3oxW02/OqR01RJ14FHm68VAZIxIHkLCwhm4ZN9/1Aww5Oh1&#10;rNW5sV2ghCqgc7TkMljCzx5R2Myy/ClNwTl6P0tIcQ801vkPXHcoTEosQXYkJqet8yAdoHdIuEfp&#10;jZAyOi4V6ku8mE6mMcBpKVg4DDBnD/tKWnQioWfiF+oAZA8wq4+KRbKWE7a+zT0R8joHvFSBD1IB&#10;ObfZtSm+LdLFer6e56N8MluP8rSuR+83VT6abbJ30/qprqo6+x6kZXnRCsa4CuruDZrlf9cAt6dy&#10;ba2hRYcyJI/sMUUQe/9H0dHLYN+1EfaaXXY2VCPYCj0Zwbf3E5r+13VE/Xzlqx8AAAD//wMAUEsD&#10;BBQABgAIAAAAIQCaaIgD3QAAAAkBAAAPAAAAZHJzL2Rvd25yZXYueG1sTI/BTsMwEETvSP0Haytx&#10;qaidRKqqEKdCLblxoYC4buMliYjXaey2ga/HFQc47uxo5k2xmWwvzjT6zrGGZKlAENfOdNxoeH2p&#10;7tYgfEA22DsmDV/kYVPObgrMjbvwM533oRExhH2OGtoQhlxKX7dk0S/dQBx/H260GOI5NtKMeInh&#10;tpepUitpsePY0OJA25bqz/3JavDVGx2r70W9UO9Z4yg97p4eUevb+fRwDyLQFP7McMWP6FBGpoM7&#10;sfGi17DKVNwSNGRJCiIa1slVOPwKsizk/wXlDwAAAP//AwBQSwECLQAUAAYACAAAACEAtoM4kv4A&#10;AADhAQAAEwAAAAAAAAAAAAAAAAAAAAAAW0NvbnRlbnRfVHlwZXNdLnhtbFBLAQItABQABgAIAAAA&#10;IQA4/SH/1gAAAJQBAAALAAAAAAAAAAAAAAAAAC8BAABfcmVscy8ucmVsc1BLAQItABQABgAIAAAA&#10;IQBvUaU2FwIAAC0EAAAOAAAAAAAAAAAAAAAAAC4CAABkcnMvZTJvRG9jLnhtbFBLAQItABQABgAI&#10;AAAAIQCaaIgD3QAAAAkBAAAPAAAAAAAAAAAAAAAAAHEEAABkcnMvZG93bnJldi54bWxQSwUGAAAA&#10;AAQABADzAAAAewUAAAAA&#10;"/>
        </w:pict>
      </w:r>
      <w:r w:rsidRPr="00E64305">
        <w:rPr>
          <w:sz w:val="20"/>
        </w:rPr>
        <w:pict>
          <v:line id="Line 1089" o:spid="_x0000_s4099" style="position:absolute;left:0;text-align:left;z-index:251661312" from="45pt,15.6pt" to="4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8iMAIAAFA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o8Kx4x&#10;UqSHJm2E4ihLi3mQZzCuBK9abW0okJ7Us9lo+s0hpeuOqD2PNF/OBiKzEJG8CQkbZyDJbvikGfiQ&#10;g9dRq1Nr+wAJKqBTbMn53hJ+8ojC4exhihGF88f5JC9ivxJS3iKNdf4j1z0KRoUl8I7I5LhxPjAh&#10;5c0lJFJ6LaSMLZcKDRWeTyfTGOC0FCxcBjdn97taWnQkYWjiL5YFN6/drD4oFsE6TtjqansiJNjI&#10;Rz28FaCQ5Dhk6znDSHJ4J8G60JMqZIRqgfDVuszN93k6XxWrIh/lk9lqlKdNM/qwrvPRbJ09TpuH&#10;pq6b7Ecgn+VlJxjjKvC/zXCW/92MXF/TZfruU3wXKnmLHhUFsrf/SDq2O3T4Mis7zc5bG6oLnYex&#10;jc7XJxbexet99Pr1IVj+BAAA//8DAFBLAwQUAAYACAAAACEA4bu5+uAAAAAIAQAADwAAAGRycy9k&#10;b3ducmV2LnhtbEyPQUvDQBSE74L/YXmCN7ubiiWN2RQR6qXV0lakvW2zzySYfRuymzb+e58nPQ4z&#10;zHyTL0bXijP2ofGkIZkoEEiltw1VGt73y7sURIiGrGk9oYZvDLAorq9yk1l/oS2ed7ESXEIhMxrq&#10;GLtMylDW6EyY+A6JvU/fOxNZ9pW0vblwuWvlVKmZdKYhXqhNh881ll+7wWnYrper9GM1jGV/fEne&#10;9pv16yGkWt/ejE+PICKO8S8Mv/iMDgUznfxANohWw1zxlajhPpmCYH+uEhAnzj3MFMgil/8PFD8A&#10;AAD//wMAUEsBAi0AFAAGAAgAAAAhALaDOJL+AAAA4QEAABMAAAAAAAAAAAAAAAAAAAAAAFtDb250&#10;ZW50X1R5cGVzXS54bWxQSwECLQAUAAYACAAAACEAOP0h/9YAAACUAQAACwAAAAAAAAAAAAAAAAAv&#10;AQAAX3JlbHMvLnJlbHNQSwECLQAUAAYACAAAACEAVbtfIjACAABQBAAADgAAAAAAAAAAAAAAAAAu&#10;AgAAZHJzL2Uyb0RvYy54bWxQSwECLQAUAAYACAAAACEA4bu5+uAAAAAIAQAADwAAAAAAAAAAAAAA&#10;AACKBAAAZHJzL2Rvd25yZXYueG1sUEsFBgAAAAAEAAQA8wAAAJcFAAAAAA==&#10;">
            <v:stroke endarrow="block"/>
          </v:line>
        </w:pict>
      </w:r>
      <w:r w:rsidRPr="00E64305">
        <w:rPr>
          <w:sz w:val="20"/>
        </w:rPr>
        <w:pict>
          <v:line id="Line 1136" o:spid="_x0000_s4098" style="position:absolute;left:0;text-align:left;z-index:251673600" from="45pt,15.6pt" to="12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tsEwIAACwEAAAOAAAAZHJzL2Uyb0RvYy54bWysU82O2jAQvlfqO1i+QxIWUogIqyqBXmgX&#10;abcPYGyHWHVsyzYEVPXdOzYE7W4vVdUcnBnPzDff/Hj5eO4kOnHrhFYlzsYpRlxRzYQ6lPj7y2Y0&#10;x8h5ohiRWvESX7jDj6uPH5a9KfhEt1oybhGAKFf0psSt96ZIEkdb3hE31oYrMDbadsSDag8Js6QH&#10;9E4mkzTNk15bZqym3Dm4ra9GvIr4TcOpf2oaxz2SJQZuPp42nvtwJqslKQ6WmFbQGw3yDyw6IhQk&#10;vUPVxBN0tOIPqE5Qq51u/JjqLtFNIyiPNUA1WfqumueWGB5rgeY4c2+T+3+w9NtpZ5FgJc7nOUaK&#10;dDCkrVAcZdlDHtrTG1eAV6V2NhRIz+rZbDX94ZDSVUvUgUeaLxcDkVmISN6EBMUZSLLvv2oGPuTo&#10;dezVubFdgIQuoHMcyeU+En72iMLlIp+kkxlGdDAlpBjijHX+C9cdCkKJJbCOuOS0dT7wIMXgEtIo&#10;vRFSxoFLhXrAngFysDgtBQvGqNjDvpIWnUhYmfjFot65WX1ULIK1nLD1TfZEyKsMyaUKeFAJ0LlJ&#10;1534uUgX6/l6Ph1NJ/l6NE3revR5U01H+Sb7NKsf6qqqs1+BWjYtWsEYV4HdsJ/Z9O/mf3sp1826&#10;b+i9Dclb9NgvIDv8I+k4yjC96x7sNbvs7DBiWMnofHs+Yedf6yC/fuSr3wAAAP//AwBQSwMEFAAG&#10;AAgAAAAhABh9k3/dAAAACAEAAA8AAABkcnMvZG93bnJldi54bWxMj8FOwzAQRO9I/IO1SFyq1k4K&#10;iIY4FQJy40Kh4rqNt0lEvE5jtw39elxxgOPsrGbe5MvRduJAg28da0hmCgRx5UzLtYaP93J6D8IH&#10;ZIOdY9LwTR6WxeVFjplxR36jwyrUIoawz1BDE0KfSemrhiz6meuJo7d1g8UQ5VBLM+AxhttOpkrd&#10;SYstx4YGe3pqqPpa7a0GX65pV54m1UR9zmtH6e759QW1vr4aHx9ABBrD3zOc8SM6FJFp4/ZsvOg0&#10;LFScEjTMkxRE9NOb5BbE5vcgi1z+H1D8AAAA//8DAFBLAQItABQABgAIAAAAIQC2gziS/gAAAOEB&#10;AAATAAAAAAAAAAAAAAAAAAAAAABbQ29udGVudF9UeXBlc10ueG1sUEsBAi0AFAAGAAgAAAAhADj9&#10;If/WAAAAlAEAAAsAAAAAAAAAAAAAAAAALwEAAF9yZWxzLy5yZWxzUEsBAi0AFAAGAAgAAAAhAGNd&#10;K2wTAgAALAQAAA4AAAAAAAAAAAAAAAAALgIAAGRycy9lMm9Eb2MueG1sUEsBAi0AFAAGAAgAAAAh&#10;ABh9k3/dAAAACAEAAA8AAAAAAAAAAAAAAAAAbQQAAGRycy9kb3ducmV2LnhtbFBLBQYAAAAABAAE&#10;APMAAAB3BQAAAAA=&#10;"/>
        </w:pict>
      </w:r>
      <w:r w:rsidRPr="00E64305">
        <w:pict>
          <v:shape id="AutoShape 25" o:spid="_x0000_s1188" type="#_x0000_t176" style="position:absolute;left:0;text-align:left;margin-left:117pt;margin-top:0;width:196.7pt;height:22.7pt;z-index:25168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kFNAIAAGgEAAAOAAAAZHJzL2Uyb0RvYy54bWysVM1u2zAMvg/YOwi6r06MtEuMOkXRrsOA&#10;bg3Q7QEYWY6FyaJGKXG6px8lp2n2gx2G+SCIIvmR/Ej68mrfW7HTFAy6Wk7PJlJop7AxblPLL5/v&#10;3sylCBFcAxadruWTDvJq+frV5eArXWKHttEkGMSFavC17GL0VVEE1ekewhl67VjZIvUQWaRN0RAM&#10;jN7bopxMLooBqfGESofAr7ejUi4zfttqFR/aNugobC05t5hPyuc6ncXyEqoNge+MOqQB/5BFD8Zx&#10;0CPULUQQWzK/QfVGEQZs45nCvsC2NUrnGria6eSXah478DrXwuQEf6Qp/D9Y9Wm3ImGaWl7MZ1I4&#10;6LlJ19uIObYozxNDgw8VGz76FaUag79H9TUIhzcduI2+JsKh09BwXtNkX/zkkITArmI9fMSG4YHh&#10;M1n7lvoEyDSIfe7J07Eneh+F4sdytphPFtw6xbpyPi/5nkJA9eztKcT3GnuRLrVsLQ6cF8VrGzU5&#10;iHo1jkcOCbv7EEf/Z79cElrT3Blrs0Cb9Y0lsQMemrv8HUKGUzPrxFDLxTlz9HeISf7+BNEbTlFY&#10;09dyfjSCKnH5zjWcJlQRjB3vXLJ1B3ITn2Nf4n69z/2bXpQpRGJ7jc0T8004jjuvJ186pO9SDDzq&#10;tQzftkBaCvvBcc8W09ks7UYWZudvSxboVLM+1YBTDFXLKMV4vYnjPm09mU3HkaaZD4dpjFqT2X7J&#10;6lAAj3Nu4mH10r6cytnq5Qex/AEAAP//AwBQSwMEFAAGAAgAAAAhAKMigkHeAAAABwEAAA8AAABk&#10;cnMvZG93bnJldi54bWxMj0FPg0AQhe8m/ofNmHizSynSFhmaRqMnL2ITrwtsWSI7S9iFor/e8aSX&#10;SV7ey3vf5IfF9mLWo+8cIaxXEQhNtWs6ahFO7893OxA+KGpU70gjfGkPh+L6KldZ4y70pucytIJL&#10;yGcKwYQwZFL62mir/MoNmtg7u9GqwHJsZTOqC5fbXsZRlEqrOuIFowb9aHT9WU4WYXn9rvbTy7ou&#10;g9ml24/N/HQ8ScTbm+X4ACLoJfyF4Ref0aFgpspN1HjRI8SbhH8JCHzZTuNtAqJCSO4TkEUu//MX&#10;PwAAAP//AwBQSwECLQAUAAYACAAAACEAtoM4kv4AAADhAQAAEwAAAAAAAAAAAAAAAAAAAAAAW0Nv&#10;bnRlbnRfVHlwZXNdLnhtbFBLAQItABQABgAIAAAAIQA4/SH/1gAAAJQBAAALAAAAAAAAAAAAAAAA&#10;AC8BAABfcmVscy8ucmVsc1BLAQItABQABgAIAAAAIQCy3ukFNAIAAGgEAAAOAAAAAAAAAAAAAAAA&#10;AC4CAABkcnMvZTJvRG9jLnhtbFBLAQItABQABgAIAAAAIQCjIoJB3gAAAAcBAAAPAAAAAAAAAAAA&#10;AAAAAI4EAABkcnMvZG93bnJldi54bWxQSwUGAAAAAAQABADzAAAAmQUAAAAA&#10;">
            <v:textbox>
              <w:txbxContent>
                <w:p w:rsidR="00537404" w:rsidRDefault="00537404">
                  <w:pPr>
                    <w:jc w:val="center"/>
                    <w:rPr>
                      <w:sz w:val="18"/>
                      <w:szCs w:val="18"/>
                    </w:rPr>
                  </w:pPr>
                  <w:r>
                    <w:rPr>
                      <w:rFonts w:ascii="宋体" w:hAnsi="宋体" w:hint="eastAsia"/>
                      <w:sz w:val="18"/>
                      <w:szCs w:val="18"/>
                    </w:rPr>
                    <w:t>县自然资源局立</w:t>
                  </w:r>
                  <w:r>
                    <w:rPr>
                      <w:rFonts w:hint="eastAsia"/>
                      <w:sz w:val="18"/>
                      <w:szCs w:val="18"/>
                    </w:rPr>
                    <w:t>案审批</w:t>
                  </w:r>
                </w:p>
                <w:p w:rsidR="00537404" w:rsidRDefault="00537404">
                  <w:pPr>
                    <w:rPr>
                      <w:szCs w:val="21"/>
                    </w:rPr>
                  </w:pPr>
                </w:p>
              </w:txbxContent>
            </v:textbox>
          </v:shape>
        </w:pict>
      </w:r>
    </w:p>
    <w:p w:rsidR="00E64305" w:rsidRDefault="00E64305">
      <w:r>
        <w:pict>
          <v:line id="Line 1155" o:spid="_x0000_s4096" style="position:absolute;left:0;text-align:left;z-index:251691008" from="215.35pt,1.9pt" to="21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JiMAIAAFA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Wnsxwj&#10;RXpo0kYojrJsMgnyDMaV4FWrrQ0F0pN6NhtNvzmkdN0RteeR5svZQGQWIpI3IWHjDCTZDZ81Ax9y&#10;8DpqdWptHyBBBXSKLTnfW8JPHlE4nD5MMKJwns1nWR77lZDyFmms85+47lEwKiyBd0Qmx43zgQkp&#10;by4hkdJrIWVsuVRoqPB8kk9igNNSsHAZ3Jzd72pp0ZGEoYm/WBbcvHaz+qBYBOs4Yaur7YmQYCMf&#10;9fBWgEKS45Ct5wwjyeGdBOtCT6qQEaoFwlfrMjff5+l8NVvNilGRT1ejIm2a0cd1XYym6+zDpHlo&#10;6rrJfgTyWVF2gjGuAv/bDGfF383I9TVdpu8+xXehkrfoUVEge/uPpGO7Q4cvs7LT7Ly1obrQeRjb&#10;6Hx9YuFdvN5Hr18fguVPAAAA//8DAFBLAwQUAAYACAAAACEAZ59B5d4AAAAHAQAADwAAAGRycy9k&#10;b3ducmV2LnhtbEyPQUvDQBCF74L/YRnBm90kFQlpNkWEemlV2orY2zY7JsHsbNjdtPHfO57q5cHj&#10;De99Uy4n24sT+tA5UpDOEhBItTMdNQre96u7HESImozuHaGCHwywrK6vSl0Yd6YtnnaxEVxCodAK&#10;2hiHQspQt2h1mLkBibMv562ObH0jjddnLre9zJLkQVrdES+0esCnFuvv3WgVbDerdf6xHqfaH57T&#10;1/3b5uUz5Erd3kyPCxARp3g5hj98RoeKmY5uJBNEr+B+nvEvUQErx2xTEEcF8zQDWZXyP3/1CwAA&#10;//8DAFBLAQItABQABgAIAAAAIQC2gziS/gAAAOEBAAATAAAAAAAAAAAAAAAAAAAAAABbQ29udGVu&#10;dF9UeXBlc10ueG1sUEsBAi0AFAAGAAgAAAAhADj9If/WAAAAlAEAAAsAAAAAAAAAAAAAAAAALwEA&#10;AF9yZWxzLy5yZWxzUEsBAi0AFAAGAAgAAAAhACC4MmIwAgAAUAQAAA4AAAAAAAAAAAAAAAAALgIA&#10;AGRycy9lMm9Eb2MueG1sUEsBAi0AFAAGAAgAAAAhAGefQeXeAAAABwEAAA8AAAAAAAAAAAAAAAAA&#10;igQAAGRycy9kb3ducmV2LnhtbFBLBQYAAAAABAAEAPMAAACVBQAAAAA=&#10;">
            <v:stroke endarrow="block"/>
          </v:line>
        </w:pict>
      </w:r>
    </w:p>
    <w:p w:rsidR="00E64305" w:rsidRDefault="00E64305"/>
    <w:p w:rsidR="00E64305" w:rsidRDefault="00E64305">
      <w:pPr>
        <w:ind w:firstLineChars="2200" w:firstLine="4620"/>
      </w:pPr>
    </w:p>
    <w:p w:rsidR="00E64305" w:rsidRDefault="00E64305">
      <w:r>
        <w:pict>
          <v:shape id="AutoShape 29" o:spid="_x0000_s1190" type="#_x0000_t176" style="position:absolute;left:0;text-align:left;margin-left:9pt;margin-top:.7pt;width:81.05pt;height:22.7pt;z-index:25168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xdOgIAAGgEAAAOAAAAZHJzL2Uyb0RvYy54bWysVMGO0zAQvSPxD5bvNE22LW3UdFV1KUJa&#10;YKWFD5g6TmPh2GbsNl2+nrHTLV3ghMjB8njGzzPvzWR5e+o0O0r0ypqK56MxZ9IIWyuzr/jXL9s3&#10;c858AFODtkZW/El6frt6/WrZu1IWtrW6lsgIxPiydxVvQ3BllnnRyg78yDppyNlY7CCQifusRugJ&#10;vdNZMR7Pst5i7dAK6T2d3g1Ovkr4TSNF+Nw0XgamK065hbRiWndxzVZLKPcIrlXinAb8QxYdKEOP&#10;XqDuIAA7oPoDqlMCrbdNGAnbZbZplJCpBqomH/9WzWMLTqZaiBzvLjT5/wcrPh0fkKm64rN5zpmB&#10;jkRaH4JNb7NiERnqnS8p8NE9YKzRu3srvnlm7KYFs5drRNu3EmrKK4/x2YsL0fB0le36j7YmeCD4&#10;RNapwS4CEg3slDR5umgiT4EJOszHxeLmZsqZIF8xnxeLJFoG5fNthz68l7ZjcVPxRtue8sKw1kGi&#10;gSAfhvZIT8Lx3oeYIpTP91JJVqt6q7ROBu53G43sCNQ02/Slqqjy6zBtWF/xxbSYJuQXPn8NMU7f&#10;3yA6RSkyrbqKzy9BUEYu35k69WYApYc9pazNmdzI56BLOO1OSb98NnnWamfrJ+Ib7dDuNJ60aS3+&#10;4KynVq+4/34AlJzpD4Y0W+STSZyNZEymbwsy8Nqzu/aAEQRV8cDZsN2EYZ4ODtW+pZfyxIexsY0a&#10;ldiOPTBkdS6A2jmJcB69OC/Xdor69YNY/QQAAP//AwBQSwMEFAAGAAgAAAAhAAghFpnbAAAABwEA&#10;AA8AAABkcnMvZG93bnJldi54bWxMj0FPhDAQhe8m/odmTLy5Bd1gRcpmo9GTF3ETr4WOQKRTQguL&#10;/npnT+7p5eVN3vum2K1uEAtOofekId0kIJAab3tqNRw+Xm4UiBANWTN4Qg0/GGBXXl4UJrf+SO+4&#10;VLEVXEIhNxq6GMdcytB06EzY+BGJsy8/ORPZTq20kzlyuRvkbZJk0pmeeKEzIz512HxXs9Owvv3W&#10;D/Nr2lSxU9n9593yvD9Ira+v1v0jiIhr/D+GEz6jQ8lMtZ/JBjGwV/xKZN2COMUqSUHUGraZAlkW&#10;8py//AMAAP//AwBQSwECLQAUAAYACAAAACEAtoM4kv4AAADhAQAAEwAAAAAAAAAAAAAAAAAAAAAA&#10;W0NvbnRlbnRfVHlwZXNdLnhtbFBLAQItABQABgAIAAAAIQA4/SH/1gAAAJQBAAALAAAAAAAAAAAA&#10;AAAAAC8BAABfcmVscy8ucmVsc1BLAQItABQABgAIAAAAIQB7kAxdOgIAAGgEAAAOAAAAAAAAAAAA&#10;AAAAAC4CAABkcnMvZTJvRG9jLnhtbFBLAQItABQABgAIAAAAIQAIIRaZ2wAAAAcBAAAPAAAAAAAA&#10;AAAAAAAAAJQEAABkcnMvZG93bnJldi54bWxQSwUGAAAAAAQABADzAAAAnAUAAAAA&#10;">
            <v:textbox>
              <w:txbxContent>
                <w:p w:rsidR="00537404" w:rsidRDefault="00537404">
                  <w:pPr>
                    <w:jc w:val="center"/>
                    <w:rPr>
                      <w:rFonts w:ascii="宋体" w:hAnsi="宋体"/>
                      <w:sz w:val="18"/>
                      <w:szCs w:val="18"/>
                    </w:rPr>
                  </w:pPr>
                  <w:r>
                    <w:rPr>
                      <w:rFonts w:ascii="宋体" w:hAnsi="宋体" w:hint="eastAsia"/>
                      <w:sz w:val="18"/>
                      <w:szCs w:val="18"/>
                    </w:rPr>
                    <w:t>不予立案</w:t>
                  </w:r>
                </w:p>
                <w:p w:rsidR="00537404" w:rsidRDefault="00537404">
                  <w:pPr>
                    <w:rPr>
                      <w:szCs w:val="21"/>
                    </w:rPr>
                  </w:pPr>
                </w:p>
              </w:txbxContent>
            </v:textbox>
          </v:shape>
        </w:pict>
      </w:r>
      <w:r>
        <w:pict>
          <v:shape id="AutoShape 30" o:spid="_x0000_s1191" type="#_x0000_t176" style="position:absolute;left:0;text-align:left;margin-left:5in;margin-top:.7pt;width:81pt;height:22.7pt;z-index:25168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JSOgIAAGgEAAAOAAAAZHJzL2Uyb0RvYy54bWysVNtuEzEQfUfiHyy/073QlHTVTVW1FCEV&#10;qFT4gInXm7XweszYyaZ8PWMnTVPgCbEPlsdjnzlzZmYvLrejFRtNwaBrZXVSSqGdws64VSu/fb19&#10;M5ciRHAdWHS6lY86yMvF61cXk290jQPaTpNgEBeaybdyiNE3RRHUoEcIJ+i1Y2ePNEJkk1ZFRzAx&#10;+miLuizPigmp84RKh8CnNzunXGT8vtcqfun7oKOwrWRuMa+U12Vai8UFNCsCPxi1pwH/wGIE4zjo&#10;AeoGIog1mT+gRqMIA/bxROFYYN8bpXMOnE1V/pbNwwBe51xYnOAPMoX/B6s+b+5JmK6VZ3PWx8HI&#10;RbpaR8yxxdus0ORDwxcf/D2lHIO/Q/U9CIfXA7iVviLCadDQMa8qKVq8eJCMwE/FcvqEHcMDw2ex&#10;tj2NCZBlENtck8dDTfQ2CsWHVVnP35VMTbGvns/r80ypgObptacQP2gcRdq0src4MS+KVzZqchD1&#10;/a49ckjY3IWYKELz9C6nhNZ0t8babNBqeW1JbICb5jZ/OSvO/PiadWJq5fmsnmXkF75wDFHm728Q&#10;o2GKwpqxlfPDJWiSlu9dl3szgrG7PVO2bi9u0jP1eGjidrnN9avOZilEOlti98h6E+7anceTNwPS&#10;TykmbvVWhh9rIC2F/ei4ZufV6WmajWyczt7VbNCxZ3nsAacYqpVRit32Ou7mae3JrAaOVGU9HKY2&#10;6k1W+5nVPgFu51yE/eileTm2863nH8TiFwAAAP//AwBQSwMEFAAGAAgAAAAhADyDT1HbAAAACAEA&#10;AA8AAABkcnMvZG93bnJldi54bWxMj8FOwzAQRO9I/IO1SNyo01KlJo1TVSA4cSFU4uok2zgiXkex&#10;kwa+nuUEx9GM3r7ND4vrxYxj6DxpWK8SEEi1bzpqNZzen+8UiBANNab3hBq+MMChuL7KTdb4C73h&#10;XMZWMIRCZjTYGIdMylBbdCas/IDE3dmPzkSOYyub0VwY7nq5SZJUOtMRX7BmwEeL9Wc5OQ3L63f1&#10;ML2s6zJale4+7uen40lqfXuzHPcgIi7xbwy/+qwOBTtVfqImiF7DjvE85WILgnulNpwrDdtUgSxy&#10;+f+B4gcAAP//AwBQSwECLQAUAAYACAAAACEAtoM4kv4AAADhAQAAEwAAAAAAAAAAAAAAAAAAAAAA&#10;W0NvbnRlbnRfVHlwZXNdLnhtbFBLAQItABQABgAIAAAAIQA4/SH/1gAAAJQBAAALAAAAAAAAAAAA&#10;AAAAAC8BAABfcmVscy8ucmVsc1BLAQItABQABgAIAAAAIQD4ADJSOgIAAGgEAAAOAAAAAAAAAAAA&#10;AAAAAC4CAABkcnMvZTJvRG9jLnhtbFBLAQItABQABgAIAAAAIQA8g09R2wAAAAgBAAAPAAAAAAAA&#10;AAAAAAAAAJQEAABkcnMvZG93bnJldi54bWxQSwUGAAAAAAQABADzAAAAnAUAAAAA&#10;">
            <v:textbox>
              <w:txbxContent>
                <w:p w:rsidR="00537404" w:rsidRDefault="00537404">
                  <w:pPr>
                    <w:jc w:val="center"/>
                    <w:rPr>
                      <w:rFonts w:ascii="宋体" w:hAnsi="宋体"/>
                      <w:sz w:val="18"/>
                      <w:szCs w:val="18"/>
                    </w:rPr>
                  </w:pPr>
                  <w:r>
                    <w:rPr>
                      <w:rFonts w:ascii="宋体" w:hAnsi="宋体" w:hint="eastAsia"/>
                      <w:sz w:val="18"/>
                      <w:szCs w:val="18"/>
                    </w:rPr>
                    <w:t>移送有关部门</w:t>
                  </w:r>
                </w:p>
                <w:p w:rsidR="00537404" w:rsidRDefault="00537404">
                  <w:pPr>
                    <w:rPr>
                      <w:szCs w:val="21"/>
                    </w:rPr>
                  </w:pPr>
                </w:p>
              </w:txbxContent>
            </v:textbox>
          </v:shape>
        </w:pict>
      </w:r>
      <w:r>
        <w:pict>
          <v:shape id="AutoShape 31" o:spid="_x0000_s1192" type="#_x0000_t176" style="position:absolute;left:0;text-align:left;margin-left:117pt;margin-top:.7pt;width:196.7pt;height:22.7pt;z-index:25168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F8NgIAAGgEAAAOAAAAZHJzL2Uyb0RvYy54bWysVFGP0zAMfkfiP0R5Z93KttuqdadpxxDS&#10;AZMOfkCWpm1EGgcnW3v8etx0GzvgCdGHKI7tz/Znu6v7rjHspNBrsDmfjMacKSuh0LbK+dcvuzcL&#10;znwQthAGrMr5s/L8fv361ap1mUqhBlMoZARifda6nNchuCxJvKxVI/wInLKkLAEbEUjEKilQtITe&#10;mCQdj+dJC1g4BKm8p9eHQcnXEb8slQyfy9KrwEzOKbcQT4znoT+T9UpkFQpXa3lOQ/xDFo3QloJe&#10;oR5EEOyI+g+oRksED2UYSWgSKEstVayBqpmMf6vmqRZOxVqIHO+uNPn/Bys/nfbIdJHz+d2SMysa&#10;atLmGCDGZm8nPUOt8xkZPrk99jV69wjym2cWtrWwldogQlsrUVBe0T554dALnlzZof0IBcELgo9k&#10;dSU2PSDRwLrYk+drT1QXmKTHdLpcjJfUOkm6dLFI6U4pJSK7eDv04b2ChvWXnJcGWsoLw8YEhVYE&#10;tR/GI4YUp0cfBv+LXywJjC522pgoYHXYGmQnQUOzi985pL81M5a1OV/O0llEfqHztxDj+P0NotGU&#10;IjO6yfniaiSynst3toizGYQ2w51KNpYqv/A59CV0hy72bzKfX3p1gOKZ+EYYxp3Wky414A/OWhr1&#10;nPvvR4GKM/PBUs+Wk+m0340oTGd3KQl4qzncaoSVBJXzwNlw3YZhn44OdVVTpEnkw0I/RqWObPc5&#10;D1mdC6Bxjk08r16/L7dytPr1g1j/BAAA//8DAFBLAwQUAAYACAAAACEAkfgjvt0AAAAIAQAADwAA&#10;AGRycy9kb3ducmV2LnhtbEyPwU6EMBCG7ya+QzMm3tyyLGERKZuNRk9exE28FjoCkU4JLSz69I4n&#10;9zaTb/LP9xeH1Q5iwcn3jhRsNxEIpMaZnloFp/fnuwyED5qMHhyhgm/0cCivrwqdG3emN1yq0AoO&#10;IZ9rBV0IYy6lbzq02m/ciMTs001WB16nVppJnzncDjKOolRa3RN/6PSIjx02X9VsFayvP/X9/LJt&#10;qtBl6f5jtzwdT1Kp25v1+AAi4Br+j+FPn9WhZKfazWS8GBTEu4S7BAYJCOZpvOehVpCkGciykJcF&#10;yl8AAAD//wMAUEsBAi0AFAAGAAgAAAAhALaDOJL+AAAA4QEAABMAAAAAAAAAAAAAAAAAAAAAAFtD&#10;b250ZW50X1R5cGVzXS54bWxQSwECLQAUAAYACAAAACEAOP0h/9YAAACUAQAACwAAAAAAAAAAAAAA&#10;AAAvAQAAX3JlbHMvLnJlbHNQSwECLQAUAAYACAAAACEAWkFBfDYCAABoBAAADgAAAAAAAAAAAAAA&#10;AAAuAgAAZHJzL2Uyb0RvYy54bWxQSwECLQAUAAYACAAAACEAkfgjvt0AAAAIAQAADwAAAAAAAAAA&#10;AAAAAACQBAAAZHJzL2Rvd25yZXYueG1sUEsFBgAAAAAEAAQA8wAAAJoFAAAAAA==&#10;">
            <v:textbox>
              <w:txbxContent>
                <w:p w:rsidR="00537404" w:rsidRDefault="00537404">
                  <w:pPr>
                    <w:jc w:val="center"/>
                    <w:rPr>
                      <w:sz w:val="18"/>
                      <w:szCs w:val="18"/>
                    </w:rPr>
                  </w:pPr>
                  <w:r>
                    <w:rPr>
                      <w:rFonts w:ascii="宋体" w:hAnsi="宋体" w:hint="eastAsia"/>
                      <w:sz w:val="18"/>
                      <w:szCs w:val="18"/>
                    </w:rPr>
                    <w:t>县自然资源局调查</w:t>
                  </w:r>
                  <w:r>
                    <w:rPr>
                      <w:rFonts w:hint="eastAsia"/>
                      <w:sz w:val="18"/>
                      <w:szCs w:val="18"/>
                    </w:rPr>
                    <w:t>取证</w:t>
                  </w:r>
                </w:p>
                <w:p w:rsidR="00537404" w:rsidRDefault="00537404">
                  <w:pPr>
                    <w:rPr>
                      <w:szCs w:val="21"/>
                    </w:rPr>
                  </w:pPr>
                </w:p>
              </w:txbxContent>
            </v:textbox>
          </v:shape>
        </w:pict>
      </w:r>
    </w:p>
    <w:p w:rsidR="00E64305" w:rsidRDefault="00E64305">
      <w:r w:rsidRPr="00E64305">
        <w:rPr>
          <w:b/>
        </w:rPr>
        <w:pict>
          <v:line id="Line 1168" o:spid="_x0000_s2047" style="position:absolute;left:0;text-align:left;z-index:251698176" from="45pt,7.8pt" to="45.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SbMAIAAFA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pcPEKr&#10;FOmhSRuhOMqyYhbkGYwrwatWWxsKpCf1bDaafnNI6bojas8jzZezgcgsRCRvQsLGGUiyGz5pBj7k&#10;4HXU6tTaPkCCCugUW3K+t4SfPKJwWDxMMaJwns1n2ST2KyHlLdJY5z9y3aNgVFgC74hMjhvnAxNS&#10;3lxCIqXXQsrYcqnQUOH5dDKNAU5LwcJlcHN2v6ulRUcShib+Yllw89rN6oNiEazjhK2utidCgo18&#10;1MNbAQpJjkO2njOMJId3EqwLPalCRqgWCF+ty9x8n6fz1Ww1y0f5pFiN8rRpRh/WdT4q1tnjtHlo&#10;6rrJfgTyWV52gjGuAv/bDGf5383I9TVdpu8+xXehkrfoUVEge/uPpGO7Q4cvs7LT7Ly1obrQeRjb&#10;6Hx9YuFdvN5Hr18fguVPAAAA//8DAFBLAwQUAAYACAAAACEA+oifgt8AAAAHAQAADwAAAGRycy9k&#10;b3ducmV2LnhtbEyPwU7DMBBE70j8g7VI3KgTBFEa4lQIqVxaQG1RVW5uvCQR8TqynTb8PcsJjjsz&#10;mnlbLibbixP60DlSkM4SEEi1Mx01Ct53y5scRIiajO4doYJvDLCoLi9KXRh3pg2etrERXEKh0Ara&#10;GIdCylC3aHWYuQGJvU/nrY58+kYar89cbnt5mySZtLojXmj1gE8t1l/b0SrYrJerfL8ap9p/PKev&#10;u7f1yyHkSl1fTY8PICJO8S8Mv/iMDhUzHd1IJohewTzhVyLr9xkI9udJCuKo4C7LQVal/M9f/QAA&#10;AP//AwBQSwECLQAUAAYACAAAACEAtoM4kv4AAADhAQAAEwAAAAAAAAAAAAAAAAAAAAAAW0NvbnRl&#10;bnRfVHlwZXNdLnhtbFBLAQItABQABgAIAAAAIQA4/SH/1gAAAJQBAAALAAAAAAAAAAAAAAAAAC8B&#10;AABfcmVscy8ucmVsc1BLAQItABQABgAIAAAAIQCZaFSbMAIAAFAEAAAOAAAAAAAAAAAAAAAAAC4C&#10;AABkcnMvZTJvRG9jLnhtbFBLAQItABQABgAIAAAAIQD6iJ+C3wAAAAcBAAAPAAAAAAAAAAAAAAAA&#10;AIoEAABkcnMvZG93bnJldi54bWxQSwUGAAAAAAQABADzAAAAlgUAAAAA&#10;">
            <v:stroke endarrow="block"/>
          </v:line>
        </w:pict>
      </w:r>
      <w:r w:rsidRPr="00E64305">
        <w:rPr>
          <w:sz w:val="20"/>
        </w:rPr>
        <w:pict>
          <v:line id="Line 1096" o:spid="_x0000_s2046" style="position:absolute;left:0;text-align:left;z-index:251663360" from="3in,7.8pt" to="3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S+MAIAAFA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pcPD5i&#10;pEgPTdoIxVGWzosgz2BcCV612tpQID2pZ7PR9JtDStcdUXseab6cDURmISJ5ExI2zkCS3fBJM/Ah&#10;B6+jVqfW9gESVECn2JLzvSX85BGFw+JhihGF82w+yyaxXwkpb5HGOv+R6x4Fo8ISeEdkctw4H5iQ&#10;8uYSEim9FlLGlkuFhgrPp5NpDHBaChYug5uz+10tLTqSMDTxF8uCm9duVh8Ui2AdJ2x1tT0REmzk&#10;ox7eClBIchyy9ZxhJDm8k2Bd6EkVMkK1QPhqXebm+zydr2arWT7KJ8VqlKdNM/qwrvNRsc4ep81D&#10;U9dN9iOQz/KyE4xxFfjfZjjL/25Grq/pMn33Kb4LlbxFj4oC2dt/JB3bHTp8mZWdZuetDdWFzsPY&#10;RufrEwvv4vU+ev36ECx/AgAA//8DAFBLAwQUAAYACAAAACEAODgRNeAAAAAJAQAADwAAAGRycy9k&#10;b3ducmV2LnhtbEyPQU/DMAyF70j8h8hI3FjaAVVVmk4IaVw2QNvQNG5ZY9qKxqmSdCv/HnOCm+33&#10;9Py9cjHZXpzQh86RgnSWgECqnemoUfC+W97kIELUZHTvCBV8Y4BFdXlR6sK4M23wtI2N4BAKhVbQ&#10;xjgUUoa6RavDzA1IrH06b3Xk1TfSeH3mcNvLeZJk0uqO+EOrB3xqsf7ajlbBZr1c5fvVONX+4zl9&#10;3b2tXw4hV+r6anp8ABFxin9m+MVndKiY6ehGMkH0Cu5u59wlsnCfgWADH1IQRx6yHGRVyv8Nqh8A&#10;AAD//wMAUEsBAi0AFAAGAAgAAAAhALaDOJL+AAAA4QEAABMAAAAAAAAAAAAAAAAAAAAAAFtDb250&#10;ZW50X1R5cGVzXS54bWxQSwECLQAUAAYACAAAACEAOP0h/9YAAACUAQAACwAAAAAAAAAAAAAAAAAv&#10;AQAAX3JlbHMvLnJlbHNQSwECLQAUAAYACAAAACEAHvWUvjACAABQBAAADgAAAAAAAAAAAAAAAAAu&#10;AgAAZHJzL2Uyb0RvYy54bWxQSwECLQAUAAYACAAAACEAODgRNeAAAAAJAQAADwAAAAAAAAAAAAAA&#10;AACKBAAAZHJzL2Rvd25yZXYueG1sUEsFBgAAAAAEAAQA8wAAAJcFAAAAAA==&#10;">
            <v:stroke endarrow="block"/>
          </v:line>
        </w:pict>
      </w:r>
      <w:r>
        <w:pict>
          <v:line id="Line 1161" o:spid="_x0000_s2045" style="position:absolute;left:0;text-align:left;z-index:251692032" from="315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UMKwIAAE4EAAAOAAAAZHJzL2Uyb0RvYy54bWysVMuu2jAQ3VfqP1jeQxIaciEiXFUJdENb&#10;pHv7AcZ2iFXHtmxDQFX/vWPzaGk3VdUsnHE8c+bMmXEWz6deoiO3TmhV4WycYsQV1UyofYW/vK5H&#10;M4ycJ4oRqRWv8Jk7/Lx8+2YxmJJPdKcl4xYBiHLlYCrceW/KJHG04z1xY224gsNW25542Np9wiwZ&#10;AL2XySRNi2TQlhmrKXcOvjaXQ7yM+G3Lqf/cto57JCsM3HxcbVx3YU2WC1LuLTGdoFca5B9Y9EQo&#10;SHqHaogn6GDFH1C9oFY73fox1X2i21ZQHmuAarL0t2peOmJ4rAXEceYuk/t/sPTTcWuRYBUungqM&#10;FOmhSRuhOMqyIgvyDMaV4FWrrQ0F0pN6MRtNvzqkdN0RteeR5uvZQGSMSB5CwsYZSLIbPmoGPuTg&#10;ddTq1No+QIIK6BRbcr63hJ88ovBx+pRNU2gcvR0lpLzFGev8B657FIwKS2Adcclx4zwwB9ebS0ij&#10;9FpIGRsuFRoqPJ9OpjHAaSlYOAxuzu53tbToSMLIxCfIAGAPblYfFItgHSdsdbU9ERJs5KMa3grQ&#10;R3IcsvWcYSQ53JJgXRClChmhViB8tS5T822ezlez1Swf5ZNiNcrTphm9X9f5qFhnT9PmXVPXTfY9&#10;kM/yshOMcRX43yY4y/9uQq536TJ79xm+C5U8okcRgOztHUnHZof+XiZlp9l5a0N1oe8wtNH5esHC&#10;rfh1H71+/gaWPwAAAP//AwBQSwMEFAAGAAgAAAAhAGT1F2HcAAAABQEAAA8AAABkcnMvZG93bnJl&#10;di54bWxMj0FrwkAQhe8F/8MyQm91Yws2xGykCPaibVFLqbc1O02C2dmwu9H033c82cvA4w3vfS9f&#10;DLYVZ/ShcaRgOklAIJXONFQp+NyvHlIQIWoyunWECn4xwKIY3eU6M+5CWzzvYiU4hEKmFdQxdpmU&#10;oazR6jBxHRJ7P85bHVn6ShqvLxxuW/mYJDNpdUPcUOsOlzWWp11vFWw3q3X6te6H0h9ep+/7j83b&#10;d0iVuh8PL3MQEYd4e4YrPqNDwUxH15MJolUwe0p4S1TAl+1nbgNxvEpZ5PI/ffEHAAD//wMAUEsB&#10;Ai0AFAAGAAgAAAAhALaDOJL+AAAA4QEAABMAAAAAAAAAAAAAAAAAAAAAAFtDb250ZW50X1R5cGVz&#10;XS54bWxQSwECLQAUAAYACAAAACEAOP0h/9YAAACUAQAACwAAAAAAAAAAAAAAAAAvAQAAX3JlbHMv&#10;LnJlbHNQSwECLQAUAAYACAAAACEA0HYFDCsCAABOBAAADgAAAAAAAAAAAAAAAAAuAgAAZHJzL2Uy&#10;b0RvYy54bWxQSwECLQAUAAYACAAAACEAZPUXYdwAAAAFAQAADwAAAAAAAAAAAAAAAACFBAAAZHJz&#10;L2Rvd25yZXYueG1sUEsFBgAAAAAEAAQA8wAAAI4FAAAAAA==&#10;">
            <v:stroke endarrow="block"/>
          </v:line>
        </w:pict>
      </w:r>
    </w:p>
    <w:p w:rsidR="00E64305" w:rsidRDefault="00E64305">
      <w:r>
        <w:pict>
          <v:shape id="AutoShape 34" o:spid="_x0000_s1193" type="#_x0000_t176" style="position:absolute;left:0;text-align:left;margin-left:9pt;margin-top:8.5pt;width:6in;height:22.7pt;z-index:25169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13OwIAAGgEAAAOAAAAZHJzL2Uyb0RvYy54bWysVFFv0zAQfkfiP1h+Z2lL23VR02naGEIa&#10;MGnwA66O01g4PnN2m45fz9lpSwc8IfJg+Xznz3ffd5fl9b6zYqcpGHSVHF+MpNBOYW3cppJfv9y/&#10;WUgRIrgaLDpdyWcd5PXq9atl70s9wRZtrUkwiAtl7yvZxujLogiq1R2EC/TasbNB6iCySZuiJugZ&#10;vbPFZDSaFz1S7QmVDoFP7wanXGX8ptEqfm6aoKOwleTcYl4pr+u0FqsllBsC3xp1SAP+IYsOjONH&#10;T1B3EEFsyfwB1RlFGLCJFwq7ApvGKJ1r4GrGo9+qeWrB61wLkxP8iabw/2DVp90jCVNXcn45k8JB&#10;xyLdbCPmt8XbaWKo96HkwCf/SKnG4B9QfQvC4W0LbqNviLBvNdSc1zjFFy8uJCPwVbHuP2LN8MDw&#10;max9Q10CZBrEPmvyfNJE76NQfDibLubTEUun2DdZLCZXWbQCyuNtTyG+19iJtKlkY7HnvCje2KjJ&#10;QdSPQ3vkJ2H3EGJKEcrjvVwSWlPfG2uzQZv1rSWxA26a+/zlqrjy8zDrRF/Jq9lklpFf+MI5xCh/&#10;f4PoDKcorOkquTgFQZm4fOfq3JsRjB32nLJ1B3ITn4Mucb/eZ/3G88ujVmusn5lvwqHdeTx50yL9&#10;kKLnVq9k+L4F0lLYD441uxpPp2k2sjGdXU7YoHPP+twDTjFUJaMUw/Y2DvO09WQ2Lb80znw4TG3U&#10;mMx26oEhq0MB3M5ZhMPopXk5t3PUrx/E6icAAAD//wMAUEsDBBQABgAIAAAAIQBUIDbd2gAAAAgB&#10;AAAPAAAAZHJzL2Rvd25yZXYueG1sTE/BToQwFLyb+A/NM/HmlkXDVqRsNho9eRE38VroE4j0ldDC&#10;ol/v8+Se5k1mMm+m2K9uEAtOofekYbtJQCA13vbUaji+P98oECEasmbwhBq+McC+vLwoTG79id5w&#10;qWIrOIRCbjR0MY65lKHp0Jmw8SMSa59+ciYynVppJ3PicDfINEky6UxP/KEzIz522HxVs9Owvv7U&#10;9/PLtqlip7Ldx+3ydDhKra+v1sMDiIhr/DfDX32uDiV3qv1MNoiBueIpkXHHyLpSKR+1hiy9A1kW&#10;8nxA+QsAAP//AwBQSwECLQAUAAYACAAAACEAtoM4kv4AAADhAQAAEwAAAAAAAAAAAAAAAAAAAAAA&#10;W0NvbnRlbnRfVHlwZXNdLnhtbFBLAQItABQABgAIAAAAIQA4/SH/1gAAAJQBAAALAAAAAAAAAAAA&#10;AAAAAC8BAABfcmVscy8ucmVsc1BLAQItABQABgAIAAAAIQAgdG13OwIAAGgEAAAOAAAAAAAAAAAA&#10;AAAAAC4CAABkcnMvZTJvRG9jLnhtbFBLAQItABQABgAIAAAAIQBUIDbd2gAAAAgBAAAPAAAAAAAA&#10;AAAAAAAAAJUEAABkcnMvZG93bnJldi54bWxQSwUGAAAAAAQABADzAAAAnAUAAAAA&#10;">
            <v:textbox>
              <w:txbxContent>
                <w:p w:rsidR="00537404" w:rsidRDefault="00537404">
                  <w:pPr>
                    <w:jc w:val="center"/>
                    <w:rPr>
                      <w:rFonts w:ascii="宋体" w:hAnsi="宋体"/>
                      <w:sz w:val="18"/>
                      <w:szCs w:val="18"/>
                    </w:rPr>
                  </w:pPr>
                  <w:r>
                    <w:rPr>
                      <w:rFonts w:ascii="宋体" w:hAnsi="宋体" w:hint="eastAsia"/>
                      <w:sz w:val="18"/>
                      <w:szCs w:val="18"/>
                    </w:rPr>
                    <w:t>县自然资源局提出</w:t>
                  </w:r>
                  <w:r>
                    <w:rPr>
                      <w:rFonts w:ascii="宋体" w:hAnsi="宋体" w:hint="eastAsia"/>
                      <w:bCs/>
                      <w:sz w:val="18"/>
                      <w:szCs w:val="18"/>
                    </w:rPr>
                    <w:t>初步处罚意见，处罚事先告知审批</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r>
        <w:pict>
          <v:line id="Line 1204" o:spid="_x0000_s2044" style="position:absolute;left:0;text-align:left;z-index:251721728" from="45pt,0" to="45.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twMAIAAFA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pPHwuM&#10;FOmhSRuhOMrytAjyDMaV4FWrrQ0F0pN6NhtNvzmkdN0RteeR5svZQGQWIpI3IWHjDCTZDZ80Ax9y&#10;8DpqdWptHyBBBXSKLTnfW8JPHlE4nD5MMKJwns8fs1nsV0LKW6Sxzn/kukfBqLAE3hGZHDfOByak&#10;vLmEREqvhZSx5VKhocLzST6JAU5LwcJlcHN2v6ulRUcShib+Yllw89rN6oNiEazjhK2utidCgo18&#10;1MNbAQpJjkO2njOMJId3EqwLPalCRqgWCF+ty9x8n6fz1Ww1K0ZFPl2NirRpRh/WdTGarrPHSfPQ&#10;1HWT/Qjks6LsBGNcBf63Gc6Kv5uR62u6TN99iu9CJW/Ro6JA9vYfScd2hw5fZmWn2XlrQ3Wh8zC2&#10;0fn6xMK7eL2PXr8+BMufAAAA//8DAFBLAwQUAAYACAAAACEAkM6RON4AAAAFAQAADwAAAGRycy9k&#10;b3ducmV2LnhtbEyPQUvDQBCF74L/YRnBm92NSEljJkWEemlV2orobZsdk2B2Nuxu2vjvXU/1MvB4&#10;j/e+KZeT7cWRfOgcI2QzBYK4dqbjBuFtv7rJQYSo2ejeMSH8UIBldXlR6sK4E2/puIuNSCUcCo3Q&#10;xjgUUoa6JavDzA3Eyfty3uqYpG+k8fqUym0vb5WaS6s7TgutHuixpfp7N1qE7Wa1zt/X41T7z6fs&#10;Zf+6ef4IOeL11fRwDyLSFM9h+MNP6FAlpoMb2QTRIyxUeiUipJvchcpAHBDu5jnIqpT/6atfAAAA&#10;//8DAFBLAQItABQABgAIAAAAIQC2gziS/gAAAOEBAAATAAAAAAAAAAAAAAAAAAAAAABbQ29udGVu&#10;dF9UeXBlc10ueG1sUEsBAi0AFAAGAAgAAAAhADj9If/WAAAAlAEAAAsAAAAAAAAAAAAAAAAALwEA&#10;AF9yZWxzLy5yZWxzUEsBAi0AFAAGAAgAAAAhABjgu3AwAgAAUAQAAA4AAAAAAAAAAAAAAAAALgIA&#10;AGRycy9lMm9Eb2MueG1sUEsBAi0AFAAGAAgAAAAhAJDOkTjeAAAABQEAAA8AAAAAAAAAAAAAAAAA&#10;igQAAGRycy9kb3ducmV2LnhtbFBLBQYAAAAABAAEAPMAAACVBQAAAAA=&#10;">
            <v:stroke endarrow="block"/>
          </v:line>
        </w:pict>
      </w:r>
      <w:r>
        <w:pict>
          <v:line id="Line 1167" o:spid="_x0000_s2043" style="position:absolute;left:0;text-align:left;z-index:251697152" from="3in,0" to="3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wkLwIAAFA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pbIyR&#10;Ih00aSsUR1k2nQV5euMK8KrUzoYC6Vk9m62m3xxSumqJOvBI8+ViIDILEcmbkLBxBpLs+0+agQ85&#10;eh21Oje2C5CgAjrHllweLeFnjygcTscTjCicZ4t5Nor9SkhxjzTW+Y9cdygYJZbAOyKT09b5wIQU&#10;d5eQSOmNkDK2XCrUl3gxGU1igNNSsHAZ3Jw97Ctp0YmEoYm/WBbcvHaz+qhYBGs5Yeub7YmQYCMf&#10;9fBWgEKS45Ct4wwjyeGdBOtKT6qQEaoFwjfrOjffF+liPV/P80E+mq4HeVrXgw+bKh9MN9lsUo/r&#10;qqqzH4F8lhetYIyrwP8+w1n+dzNye03X6XtM8UOo5C16VBTI3v8j6dju0OHrrOw1u+xsqC50HsY2&#10;Ot+eWHgXr/fR69eHYPUTAAD//wMAUEsDBBQABgAIAAAAIQBnn0Hl3gAAAAcBAAAPAAAAZHJzL2Rv&#10;d25yZXYueG1sTI9BS8NAEIXvgv9hGcGb3SQVCWk2RYR6aVXaitjbNjsmwexs2N208d87nurlweMN&#10;731TLifbixP60DlSkM4SEEi1Mx01Ct73q7scRIiajO4doYIfDLCsrq9KXRh3pi2edrERXEKh0Ara&#10;GIdCylC3aHWYuQGJsy/nrY5sfSON12cut73MkuRBWt0RL7R6wKcW6+/daBVsN6t1/rEep9ofntPX&#10;/dvm5TPkSt3eTI8LEBGneDmGP3xGh4qZjm4kE0Sv4H6e8S9RASvHbFMQRwXzNANZlfI/f/ULAAD/&#10;/wMAUEsBAi0AFAAGAAgAAAAhALaDOJL+AAAA4QEAABMAAAAAAAAAAAAAAAAAAAAAAFtDb250ZW50&#10;X1R5cGVzXS54bWxQSwECLQAUAAYACAAAACEAOP0h/9YAAACUAQAACwAAAAAAAAAAAAAAAAAvAQAA&#10;X3JlbHMvLnJlbHNQSwECLQAUAAYACAAAACEAGRHsJC8CAABQBAAADgAAAAAAAAAAAAAAAAAuAgAA&#10;ZHJzL2Uyb0RvYy54bWxQSwECLQAUAAYACAAAACEAZ59B5d4AAAAHAQAADwAAAAAAAAAAAAAAAACJ&#10;BAAAZHJzL2Rvd25yZXYueG1sUEsFBgAAAAAEAAQA8wAAAJQFAAAAAA==&#10;">
            <v:stroke endarrow="block"/>
          </v:line>
        </w:pict>
      </w:r>
    </w:p>
    <w:p w:rsidR="00E64305" w:rsidRDefault="00E64305">
      <w:pPr>
        <w:ind w:firstLineChars="200" w:firstLine="420"/>
        <w:rPr>
          <w:sz w:val="18"/>
          <w:szCs w:val="18"/>
        </w:rPr>
      </w:pPr>
      <w:r w:rsidRPr="00E64305">
        <w:pict>
          <v:shape id="AutoShape 35" o:spid="_x0000_s1194" type="#_x0000_t176" style="position:absolute;left:0;text-align:left;margin-left:9pt;margin-top:8.5pt;width:81.05pt;height:22.7pt;z-index:2516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V4OgIAAGgEAAAOAAAAZHJzL2Uyb0RvYy54bWysVMFu2zAMvQ/YPwi6r47dJE2MOEWQrsOA&#10;rivQ7QMYWY6FyZJGKXGyrx8lp1m67TTMB0EUqafHR9KL20On2V6iV9ZUPL8acSaNsLUy24p//XL/&#10;bsaZD2Bq0NbIih+l57fLt28WvStlYVura4mMQIwve1fxNgRXZpkXrezAX1knDTkbix0EMnGb1Qg9&#10;oXc6K0ajadZbrB1aIb2n07vByZcJv2mkCJ+bxsvAdMWJW0grpnUT12y5gHKL4FolTjTgH1h0oAw9&#10;eoa6gwBsh+oPqE4JtN424UrYLrNNo4RMOVA2+ei3bJ5bcDLlQuJ4d5bJ/z9Y8bh/Qqbqik9vCs4M&#10;dFSk1S7Y9Da7nkSFeudLCnx2Txhz9O7Bim+eGbtuwWzlCtH2rYSaeOUxPnt1IRqerrJN/8nWBA8E&#10;n8Q6NNhFQJKBHVJNjueayENggg7zUTG/JhpMkK+YzYp5KloG5ctthz58kLZjcVPxRtueeGFY6SDR&#10;QJBPQ3ukJ2H/4EOkCOXLvZSS1aq+V1onA7ebtUa2B2qa+/SlrCjzyzBtWF/x+aSYJORXPn8JMUrf&#10;3yA6RRSZVl3FZ+cgKKOW702dejOA0sOeKGtzEjfqOdQlHDaHVL98Onup1cbWR9Ib7dDuNJ60aS3+&#10;4KynVq+4/74DlJzpj4ZqNs/H4zgbyRhPbgoy8NKzufSAEQRV8cDZsF2HYZ52DtW2pZfypIexsY0a&#10;ldSOPTCwOiVA7ZyKcBq9OC+Xdor69YNY/gQAAP//AwBQSwMEFAAGAAgAAAAhACY8x7TbAAAACAEA&#10;AA8AAABkcnMvZG93bnJldi54bWxMj0FPhDAQhe8m/odmTLy5hdWwiJTNRqMnL+ImXgsdKZFOCS0s&#10;+uudPenp5eVN3nyv3K9uEAtOofekIN0kIJBab3rqFBzfn29yECFqMnrwhAq+McC+urwodWH8id5w&#10;qWMnuIRCoRXYGMdCytBadDps/IjE2aefnI5sp06aSZ+43A1ymySZdLon/mD1iI8W2696dgrW15/m&#10;fn5J2zraPNt93C5Ph6NU6vpqPTyAiLjGv2M44zM6VMzU+JlMEAP7nKdE1h3rOc+TFESjINvegaxK&#10;+X9A9QsAAP//AwBQSwECLQAUAAYACAAAACEAtoM4kv4AAADhAQAAEwAAAAAAAAAAAAAAAAAAAAAA&#10;W0NvbnRlbnRfVHlwZXNdLnhtbFBLAQItABQABgAIAAAAIQA4/SH/1gAAAJQBAAALAAAAAAAAAAAA&#10;AAAAAC8BAABfcmVscy8ucmVsc1BLAQItABQABgAIAAAAIQC1GYV4OgIAAGgEAAAOAAAAAAAAAAAA&#10;AAAAAC4CAABkcnMvZTJvRG9jLnhtbFBLAQItABQABgAIAAAAIQAmPMe02wAAAAgBAAAPAAAAAAAA&#10;AAAAAAAAAJQEAABkcnMvZG93bnJldi54bWxQSwUGAAAAAAQABADzAAAAnAUAAAAA&#10;">
            <v:textbox>
              <w:txbxContent>
                <w:p w:rsidR="00537404" w:rsidRDefault="00537404">
                  <w:pPr>
                    <w:jc w:val="center"/>
                    <w:rPr>
                      <w:bCs/>
                      <w:sz w:val="18"/>
                      <w:szCs w:val="18"/>
                    </w:rPr>
                  </w:pPr>
                  <w:r>
                    <w:rPr>
                      <w:rFonts w:hint="eastAsia"/>
                      <w:bCs/>
                      <w:sz w:val="18"/>
                      <w:szCs w:val="18"/>
                    </w:rPr>
                    <w:t>不予处罚</w:t>
                  </w:r>
                </w:p>
                <w:p w:rsidR="00537404" w:rsidRDefault="00537404">
                  <w:pPr>
                    <w:rPr>
                      <w:szCs w:val="21"/>
                    </w:rPr>
                  </w:pPr>
                </w:p>
              </w:txbxContent>
            </v:textbox>
          </v:shape>
        </w:pict>
      </w:r>
      <w:r w:rsidRPr="00E64305">
        <w:pict>
          <v:shape id="AutoShape 36" o:spid="_x0000_s1195" type="#_x0000_t176" style="position:absolute;left:0;text-align:left;margin-left:5in;margin-top:8.5pt;width:81.05pt;height:22.7pt;z-index:25169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OyOwIAAGgEAAAOAAAAZHJzL2Uyb0RvYy54bWysVMFu2zAMvQ/YPwi6L47dJk2MOEXRLsOA&#10;rgvQ7QMYWY6FyZJGKXG6rx8lJ1m67TTMB0EUqSfyPdKL20On2V6iV9ZUPB+NOZNG2FqZbcW/flm9&#10;m3HmA5gatDWy4i/S89vl2zeL3pWysK3VtURGIMaXvat4G4Irs8yLVnbgR9ZJQ87GYgeBTNxmNUJP&#10;6J3OivF4mvUWa4dWSO/p9GFw8mXCbxopwuem8TIwXXHKLaQV07qJa7ZcQLlFcK0SxzTgH7LoQBl6&#10;9Az1AAHYDtUfUJ0SaL1twkjYLrNNo4RMNVA1+fi3ap5bcDLVQuR4d6bJ/z9Y8bRfI1N1xac3OWcG&#10;OhLpbhdseptdTSNDvfMlBT67NcYavXu04ptnxt63YLbyDtH2rYSa8spjfPbqQjQ8XWWb/pOtCR4I&#10;PpF1aLCLgEQDOyRNXs6ayENggg7zcTG/uppwJshXzGbFPImWQXm67dCHD9J2LG4q3mjbU14Y7nSQ&#10;aCDI9dAe6UnYP/oQU4TydC+VZLWqV0rrZOB2c6+R7YGaZpW+VBVVfhmmDesrPp8Uk4T8yucvIcbp&#10;+xtEpyhFplVX8dk5CMrI5XtTp94MoPSwp5S1OZIb+Rx0CYfNIemXT+cnrTa2fiG+0Q7tTuNJm9bi&#10;D856avWK++87QMmZ/mhIs3l+fR1nIxnXk5uCDLz0bC49YARBVTxwNmzvwzBPO4dq29JLeeLD2NhG&#10;jUpsxx4YsjoWQO2cRDiOXpyXSztF/fpBLH8CAAD//wMAUEsDBBQABgAIAAAAIQAOd6Qs3AAAAAkB&#10;AAAPAAAAZHJzL2Rvd25yZXYueG1sTI/BToQwEIbvJr5DMybe3AIaQKRsNho9eRE38VroCEQ6JbSw&#10;6NM7ntzTZPL/+eabcr/ZUaw4+8GRgngXgUBqnRmoU3B8f77JQfigyejRESr4Rg/76vKi1IVxJ3rD&#10;tQ6dYAj5QivoQ5gKKX3bo9V+5yYkzj7dbHXgde6kmfWJ4XaUSRSl0uqB+EKvJ3zssf2qF6tge/1p&#10;7peXuK1Dn6fZx+36dDhKpa6vtsMDiIBb+C/Dnz6rQ8VOjVvIeDEqyBjPVQ4ynlzI8yQG0ShIkzuQ&#10;VSnPP6h+AQAA//8DAFBLAQItABQABgAIAAAAIQC2gziS/gAAAOEBAAATAAAAAAAAAAAAAAAAAAAA&#10;AABbQ29udGVudF9UeXBlc10ueG1sUEsBAi0AFAAGAAgAAAAhADj9If/WAAAAlAEAAAsAAAAAAAAA&#10;AAAAAAAALwEAAF9yZWxzLy5yZWxzUEsBAi0AFAAGAAgAAAAhAAuLk7I7AgAAaAQAAA4AAAAAAAAA&#10;AAAAAAAALgIAAGRycy9lMm9Eb2MueG1sUEsBAi0AFAAGAAgAAAAhAA53pCzcAAAACQEAAA8AAAAA&#10;AAAAAAAAAAAAlQQAAGRycy9kb3ducmV2LnhtbFBLBQYAAAAABAAEAPMAAACeBQAAAAA=&#10;">
            <v:textbox>
              <w:txbxContent>
                <w:p w:rsidR="00537404" w:rsidRDefault="00537404">
                  <w:pPr>
                    <w:jc w:val="center"/>
                    <w:rPr>
                      <w:sz w:val="18"/>
                      <w:szCs w:val="18"/>
                    </w:rPr>
                  </w:pPr>
                  <w:r>
                    <w:rPr>
                      <w:rFonts w:hint="eastAsia"/>
                      <w:bCs/>
                      <w:sz w:val="18"/>
                      <w:szCs w:val="18"/>
                    </w:rPr>
                    <w:t>告知听证权</w:t>
                  </w:r>
                </w:p>
                <w:p w:rsidR="00537404" w:rsidRDefault="00537404">
                  <w:pPr>
                    <w:rPr>
                      <w:szCs w:val="21"/>
                    </w:rPr>
                  </w:pPr>
                </w:p>
              </w:txbxContent>
            </v:textbox>
          </v:shape>
        </w:pict>
      </w:r>
      <w:r w:rsidRPr="00E64305">
        <w:rPr>
          <w:b/>
        </w:rPr>
        <w:pict>
          <v:shape id="AutoShape 37" o:spid="_x0000_s1196" type="#_x0000_t176" style="position:absolute;left:0;text-align:left;margin-left:153pt;margin-top:0;width:135pt;height:39pt;z-index:25169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kLNwIAAGgEAAAOAAAAZHJzL2Uyb0RvYy54bWysVMFu2zAMvQ/YPwi6r47TpGmNOkXRrsOA&#10;bivQ7QMYWY6FyaJGKXG6rx8lp2m67TTMB0EUyUfykfTl1a63YqspGHS1LE8mUminsDFuXctvX+/e&#10;nUsRIrgGLDpdyycd5NXy7ZvLwVd6ih3aRpNgEBeqwdeyi9FXRRFUp3sIJ+i1Y2WL1ENkkdZFQzAw&#10;em+L6WRyVgxIjSdUOgR+vR2Vcpnx21ar+KVtg47C1pJzi/mkfK7SWSwvoVoT+M6ofRrwD1n0YBwH&#10;PUDdQgSxIfMHVG8UYcA2nijsC2xbo3SugaspJ79V89iB17kWJif4A03h/8Gqz9sHEqap5dmC+XHQ&#10;c5OuNxFzbHG6SAwNPlRs+OgfKNUY/D2q70E4vOnArfU1EQ6dhobzKpN98cohCYFdxWr4hA3DA8Nn&#10;snYt9QmQaRC73JOnQ0/0LgrFj+WinM0nnJpi3exifsr3FAKqZ29PIX7Q2It0qWVrceC8KF7bqMlB&#10;1A/jeOSQsL0PcfR/9ssloTXNnbE2C7Re3VgSW+ChucvfPmQ4NrNODLW8mE/nGfmVLhxDTPL3N4je&#10;cIrCmr6W5wcjqBKX713DaUIVwdjxziVbtyc38Tn2Je5Wu9y/kvvHHontFTZPzDfhOO68nnzpkH5K&#10;MfCo1zL82ABpKexHxz27KGeztBtZmM0XUxboWLM61oBTDFXLKMV4vYnjPm08mXXHkcrMh8M0Rq3J&#10;bL9ktS+Axzk3cb96aV+O5Wz18oNY/gIAAP//AwBQSwMEFAAGAAgAAAAhAKYuUCbcAAAABwEAAA8A&#10;AABkcnMvZG93bnJldi54bWxMj0FPhDAQhe8m/odmTLy57boRECmbjUZPXsRNvBY6ApFOCS0s+uud&#10;PenlJS9v8t43xX51g1hwCr0nDduNAoHUeNtTq+H4/nyTgQjRkDWDJ9TwjQH25eVFYXLrT/SGSxVb&#10;wSUUcqOhi3HMpQxNh86EjR+ROPv0kzOR7dRKO5kTl7tB3iqVSGd64oXOjPjYYfNVzU7D+vpT388v&#10;26aKXZakH7vl6XCUWl9frYcHEBHX+HcMZ3xGh5KZaj+TDWLQsFMJ/xI1sHJ8l55trSHNFMiykP/5&#10;y18AAAD//wMAUEsBAi0AFAAGAAgAAAAhALaDOJL+AAAA4QEAABMAAAAAAAAAAAAAAAAAAAAAAFtD&#10;b250ZW50X1R5cGVzXS54bWxQSwECLQAUAAYACAAAACEAOP0h/9YAAACUAQAACwAAAAAAAAAAAAAA&#10;AAAvAQAAX3JlbHMvLnJlbHNQSwECLQAUAAYACAAAACEAqTrpCzcCAABoBAAADgAAAAAAAAAAAAAA&#10;AAAuAgAAZHJzL2Uyb0RvYy54bWxQSwECLQAUAAYACAAAACEApi5QJtwAAAAHAQAADwAAAAAAAAAA&#10;AAAAAACRBAAAZHJzL2Rvd25yZXYueG1sUEsFBgAAAAAEAAQA8wAAAJoFAAAAAA==&#10;">
            <v:textbox>
              <w:txbxContent>
                <w:p w:rsidR="00537404" w:rsidRDefault="00537404">
                  <w:pPr>
                    <w:jc w:val="center"/>
                    <w:rPr>
                      <w:bCs/>
                      <w:sz w:val="18"/>
                      <w:szCs w:val="18"/>
                    </w:rPr>
                  </w:pPr>
                  <w:r>
                    <w:rPr>
                      <w:rFonts w:hint="eastAsia"/>
                      <w:bCs/>
                      <w:sz w:val="18"/>
                      <w:szCs w:val="18"/>
                    </w:rPr>
                    <w:t>行政处罚事先告知</w:t>
                  </w:r>
                </w:p>
                <w:p w:rsidR="00537404" w:rsidRDefault="00537404">
                  <w:pPr>
                    <w:jc w:val="center"/>
                    <w:rPr>
                      <w:sz w:val="18"/>
                      <w:szCs w:val="18"/>
                    </w:rPr>
                  </w:pPr>
                  <w:r>
                    <w:rPr>
                      <w:rFonts w:hint="eastAsia"/>
                      <w:bCs/>
                      <w:sz w:val="18"/>
                      <w:szCs w:val="18"/>
                    </w:rPr>
                    <w:t>并告知陈述申辩权</w:t>
                  </w:r>
                </w:p>
                <w:p w:rsidR="00537404" w:rsidRDefault="00537404">
                  <w:pPr>
                    <w:rPr>
                      <w:szCs w:val="21"/>
                    </w:rPr>
                  </w:pPr>
                </w:p>
              </w:txbxContent>
            </v:textbox>
          </v:shape>
        </w:pict>
      </w:r>
      <w:r w:rsidR="00537404">
        <w:rPr>
          <w:rFonts w:hint="eastAsia"/>
          <w:sz w:val="18"/>
          <w:szCs w:val="18"/>
        </w:rPr>
        <w:t>重大行政处罚</w:t>
      </w:r>
    </w:p>
    <w:p w:rsidR="00E64305" w:rsidRDefault="00E64305">
      <w:pPr>
        <w:ind w:firstLineChars="200" w:firstLine="420"/>
      </w:pPr>
      <w:r>
        <w:pict>
          <v:line id="Line 1174" o:spid="_x0000_s2042" style="position:absolute;left:0;text-align:left;z-index:251699200" from="4in,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BRKgIAAE4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LTBS&#10;pIMmbYXiKMse8lCe3rgCrCq1syFBelbPZqvpN4eUrlqiDjzSfLkY8MyCR/LGJVycgSD7/rNmYEOO&#10;XsdanRvbBUioAjrHllzuLeFnjyh8XGR5nkLj6E2VkOLmZ6zzn7juUBBKLIF1xCWnrfOBByluJiGM&#10;0hshZWy4VKgH7OlkGh2cloIFZTBz9rCvpEUnEkYmPjEp0Lw2s/qoWARrOWHrQfZESJCRj9XwVkB9&#10;JMchWscZRpLDlgTpSk+qEBFyBcKDdJ2a74t0sZ6v5/kon8zWozyt69HHTZWPZpvsYVp/qKuqzn4E&#10;8lletIIxrgL/2wRn+d9NyLBL19m7z/C9UMlb9FhRIHt7R9Kx2aG/10nZa3bZ2ZBd6DsMbTQeFixs&#10;xet7tPr1G1j9BAAA//8DAFBLAwQUAAYACAAAACEAF560XN0AAAAFAQAADwAAAGRycy9kb3ducmV2&#10;LnhtbEyPzWrDMBCE74W+g9hCb42cQhPjWA6lkF6SNuSHkN4Ua2ubWisjyYn79tmc2svCMMvMN/l8&#10;sK04ow+NIwXjUQICqXSmoUrBfrd4SkGEqMno1hEq+MUA8+L+LteZcRfa4HkbK8EhFDKtoI6xy6QM&#10;ZY1Wh5HrkNj7dt7qyNJX0nh94XDbyuckmUirG+KGWnf4VmP5s+2tgs1qsUwPy34o/df7+HO3Xn0c&#10;Q6rU48PwOgMRcYh/z3DDZ3QomOnkejJBtApephPeEhXwZXvKbSBONymLXP6nL64AAAD//wMAUEsB&#10;Ai0AFAAGAAgAAAAhALaDOJL+AAAA4QEAABMAAAAAAAAAAAAAAAAAAAAAAFtDb250ZW50X1R5cGVz&#10;XS54bWxQSwECLQAUAAYACAAAACEAOP0h/9YAAACUAQAACwAAAAAAAAAAAAAAAAAvAQAAX3JlbHMv&#10;LnJlbHNQSwECLQAUAAYACAAAACEAQpRwUSoCAABOBAAADgAAAAAAAAAAAAAAAAAuAgAAZHJzL2Uy&#10;b0RvYy54bWxQSwECLQAUAAYACAAAACEAF560XN0AAAAFAQAADwAAAAAAAAAAAAAAAACEBAAAZHJz&#10;L2Rvd25yZXYueG1sUEsFBgAAAAAEAAQA8wAAAI4FAAAAAA==&#10;">
            <v:stroke endarrow="block"/>
          </v:line>
        </w:pict>
      </w:r>
    </w:p>
    <w:p w:rsidR="00E64305" w:rsidRDefault="00E64305">
      <w:pPr>
        <w:ind w:firstLineChars="2300" w:firstLine="4600"/>
      </w:pPr>
      <w:r w:rsidRPr="00E64305">
        <w:rPr>
          <w:sz w:val="20"/>
        </w:rPr>
        <w:pict>
          <v:line id="Line 1141" o:spid="_x0000_s2041" style="position:absolute;left:0;text-align:left;z-index:251677696" from="45pt,0" to="4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hOFwIAAC0EAAAOAAAAZHJzL2Uyb0RvYy54bWysU8uu2jAQ3VfqP1jeQxIaKESEqyqBbmgv&#10;0r39AGM7xKpjW7YhoKr/3rEDtLSbqmoWjh9njs/MHC+fzp1EJ26d0KrE2TjFiCuqmVCHEn953Yzm&#10;GDlPFCNSK17iC3f4afX2zbI3BZ/oVkvGLQIS5YrelLj13hRJ4mjLO+LG2nAFh422HfGwtIeEWdID&#10;eyeTSZrOkl5bZqym3DnYrYdDvIr8TcOpf24axz2SJQZtPo42jvswJqslKQ6WmFbQqwzyDyo6IhRc&#10;eqeqiSfoaMUfVJ2gVjvd+DHVXaKbRlAec4BssvS3bF5aYnjMBYrjzL1M7v/R0s+nnUWClXg2g1Yp&#10;0kGTtkJxlGV5FsrTG1cAqlI7GxKkZ/Vitpp+dUjpqiXqwKPM14uByBiRPISEhTNwyb7/pBlgyNHr&#10;WKtzY7tACVVA59iSy70l/OwRHTYp7E6yWZ7OY7sSUtwCjXX+I9cdCpMSS5Adiclp6zxIB+gNEu5R&#10;eiOkjB2XCvUlXkwn0xjgtBQsHAaYs4d9JS06keCZ+IU6ANkDzOqjYpGs5YStr3NPhBzmgJcq8EEq&#10;IOc6G0zxbZEu1vP1PB/lk9l6lKd1PfqwqfLRbJO9n9bv6qqqs+9BWpYXrWCMq6DuZtAs/zsDXJ/K&#10;YK27Re9lSB7ZY4og9vaPomMvQ/sGI+w1u+xsqEZoK3gygq/vJ5j+13VE/Xzlqx8AAAD//wMAUEsD&#10;BBQABgAIAAAAIQB9OwpD2wAAAAYBAAAPAAAAZHJzL2Rvd25yZXYueG1sTI/BTsMwEETvSPyDtUhc&#10;qtamRaiEbCoE5MaFAup1Gy9JRLxOY7cNfD2mF7iMNJrVzNt8NbpOHXgIrReEq5kBxVJ520qN8PZa&#10;TpegQiSx1HlhhC8OsCrOz3LKrD/KCx/WsVapREJGCE2MfaZ1qBp2FGa+Z0nZhx8cxWSHWtuBjqnc&#10;dXpuzI121EpaaKjnh4arz/XeIYTynXfl96SamM2i9jzfPT4/EeLlxXh/ByryGP+O4Rc/oUORmLZ+&#10;LzaoDuHWpFciQtKUntwWYXFtlqCLXP/HL34AAAD//wMAUEsBAi0AFAAGAAgAAAAhALaDOJL+AAAA&#10;4QEAABMAAAAAAAAAAAAAAAAAAAAAAFtDb250ZW50X1R5cGVzXS54bWxQSwECLQAUAAYACAAAACEA&#10;OP0h/9YAAACUAQAACwAAAAAAAAAAAAAAAAAvAQAAX3JlbHMvLnJlbHNQSwECLQAUAAYACAAAACEA&#10;bvIoThcCAAAtBAAADgAAAAAAAAAAAAAAAAAuAgAAZHJzL2Uyb0RvYy54bWxQSwECLQAUAAYACAAA&#10;ACEAfTsKQ9sAAAAGAQAADwAAAAAAAAAAAAAAAABxBAAAZHJzL2Rvd25yZXYueG1sUEsFBgAAAAAE&#10;AAQA8wAAAHkFAAAAAA==&#10;"/>
        </w:pict>
      </w:r>
      <w:r w:rsidRPr="00E64305">
        <w:rPr>
          <w:sz w:val="20"/>
        </w:rPr>
        <w:pict>
          <v:line id="Line 1100" o:spid="_x0000_s2040" style="position:absolute;left:0;text-align:left;z-index:251664384" from="162pt,7.8pt" to="162.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soMAIAAFAEAAAOAAAAZHJzL2Uyb0RvYy54bWysVE2P2yAQvVfqf0DcE9tZx5tYcVaVnfSS&#10;tpF2+wMI4BgVAwISJ6r63zuQj+62l6pqDmSA4c2bNzNePJ16iY7cOqFVhbNxihFXVDOh9hX++rIe&#10;zTBynihGpFa8wmfu8NPy/bvFYEo+0Z2WjFsEIMqVg6lw570pk8TRjvfEjbXhCi5bbXviYWv3CbNk&#10;APReJpM0LZJBW2asptw5OG0ul3gZ8duWU/+lbR33SFYYuPm42rjuwposF6TcW2I6Qa80yD+w6IlQ&#10;EPQO1RBP0MGKP6B6Qa12uvVjqvtEt62gPOYA2WTpb9k8d8TwmAuI48xdJvf/YOnn49YiwSpcFI8Y&#10;KdJDkTZCcZRlaZRnMK4Er1ptbUiQntSz2Wj6zSGl646oPY80X84GXmZB0OTNk7BxBoLshk+agQ85&#10;eB21OrW2D5CgAjrFkpzvJeEnjygcFg9TjCicZ/NZNomEElLeXhrr/EeuexSMCkvgHZHJceN8YELK&#10;m0sIpPRaSBlLLhUaKjyfTqbxgdNSsHAZ3Jzd72pp0ZGEpom/mBbcvHaz+qBYBOs4Yaur7YmQYCMf&#10;9fBWgEKS4xCt5wwjyWFOgnWhJ1WICNkC4at16Zvv83S+mq1m+SifFKtRnjbN6MO6zkfFOnucNg9N&#10;XTfZj0A+y8tOMMZV4H/r4Sz/ux65TtOl++5dfBcqeYseFQWyt/9IOpY7VDgMnSt3mp23NmQXdtC2&#10;0fk6YmEuXu+j168PwfInAAAA//8DAFBLAwQUAAYACAAAACEAqRbJI+AAAAAJAQAADwAAAGRycy9k&#10;b3ducmV2LnhtbEyPwU7DMBBE70j8g7VI3KiTUqIoxKkQUrm0ULVFCG5uvCQR8TqynTb8PcsJjjsz&#10;mn1TLifbixP60DlSkM4SEEi1Mx01Cl4Pq5scRIiajO4doYJvDLCsLi9KXRh3ph2e9rERXEKh0Ara&#10;GIdCylC3aHWYuQGJvU/nrY58+kYar89cbns5T5JMWt0Rf2j1gI8t1l/70SrYbVbr/G09TrX/eEpf&#10;DtvN83vIlbq+mh7uQUSc4l8YfvEZHSpmOrqRTBC9gtv5grdENu4yEBxgIQVxVLDIcpBVKf8vqH4A&#10;AAD//wMAUEsBAi0AFAAGAAgAAAAhALaDOJL+AAAA4QEAABMAAAAAAAAAAAAAAAAAAAAAAFtDb250&#10;ZW50X1R5cGVzXS54bWxQSwECLQAUAAYACAAAACEAOP0h/9YAAACUAQAACwAAAAAAAAAAAAAAAAAv&#10;AQAAX3JlbHMvLnJlbHNQSwECLQAUAAYACAAAACEA0lw7KDACAABQBAAADgAAAAAAAAAAAAAAAAAu&#10;AgAAZHJzL2Uyb0RvYy54bWxQSwECLQAUAAYACAAAACEAqRbJI+AAAAAJAQAADwAAAAAAAAAAAAAA&#10;AACKBAAAZHJzL2Rvd25yZXYueG1sUEsFBgAAAAAEAAQA8wAAAJcFAAAAAA==&#10;">
            <v:stroke endarrow="block"/>
          </v:line>
        </w:pict>
      </w:r>
      <w:r w:rsidRPr="00E64305">
        <w:rPr>
          <w:b/>
        </w:rPr>
        <w:pict>
          <v:line id="Line 1184" o:spid="_x0000_s2039" style="position:absolute;left:0;text-align:left;z-index:251704320" from="405pt,0" to="40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IrLgIAAE8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UuigIj&#10;RXpo0kYojrJslgd5BuNK8KrV1oYC6Uk9m42m3xxSuu6I2vNI8+VsIDILEcmbkLBxBpLshs+agQ85&#10;eB21OrW2D5CgAjrFlpzvLeEnjygcFg9TjCicz+dpEduVkPIWaKzzn7juUTAqLIF2BCbHjfOBCClv&#10;LiGP0mshZey4VGgAzOlkGgOcloKFy+Dm7H5XS4uOJMxM/MWq4Oa1m9UHxSJYxwlbXW1PhAQb+SiH&#10;twIEkhyHbD1nGEkOzyRYF3pShYxQLBC+Wpex+T5P56vZapaP8kmxGuVp04w+rut8VKyzD9Pmoanr&#10;JvsRyGd52QnGuAr8byOc5X83ItfHdBm++xDfhUreokdFgeztP5KO3Q4NvozKTrPz1obqQuNhaqPz&#10;9YWFZ/F6H71+fQeWPwEAAP//AwBQSwMEFAAGAAgAAAAhAJTFy4/eAAAABwEAAA8AAABkcnMvZG93&#10;bnJldi54bWxMj0trwzAQhO+F/gexhd4a2YUG41oOpZBe8ih5UJKbYm1tU2tlJDlx/323p+SyMMww&#10;+00xG20nzuhD60hBOklAIFXOtFQr2O/mTxmIEDUZ3TlCBb8YYFbe3xU6N+5CGzxvYy24hEKuFTQx&#10;9rmUoWrQ6jBxPRJ7385bHVn6WhqvL1xuO/mcJFNpdUv8odE9vjdY/WwHq2CznC+yr8UwVv74ka53&#10;n8vVIWRKPT6Mb68gIo7xGoZ/fEaHkplObiATRKcgSxPeEhXwZZtlCuLEuZcpyLKQt/zlHwAAAP//&#10;AwBQSwECLQAUAAYACAAAACEAtoM4kv4AAADhAQAAEwAAAAAAAAAAAAAAAAAAAAAAW0NvbnRlbnRf&#10;VHlwZXNdLnhtbFBLAQItABQABgAIAAAAIQA4/SH/1gAAAJQBAAALAAAAAAAAAAAAAAAAAC8BAABf&#10;cmVscy8ucmVsc1BLAQItABQABgAIAAAAIQAukAIrLgIAAE8EAAAOAAAAAAAAAAAAAAAAAC4CAABk&#10;cnMvZTJvRG9jLnhtbFBLAQItABQABgAIAAAAIQCUxcuP3gAAAAcBAAAPAAAAAAAAAAAAAAAAAIgE&#10;AABkcnMvZG93bnJldi54bWxQSwUGAAAAAAQABADzAAAAkwUAAAAA&#10;">
            <v:stroke endarrow="block"/>
          </v:line>
        </w:pict>
      </w:r>
      <w:r>
        <w:pict>
          <v:shape id="AutoShape 43" o:spid="_x0000_s1197" type="#_x0000_t176" style="position:absolute;left:0;text-align:left;margin-left:306pt;margin-top:7.8pt;width:69.15pt;height:22.7pt;z-index:25170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q7OAIAAGcEAAAOAAAAZHJzL2Uyb0RvYy54bWysVMFu2zAMvQ/YPwi6r068pE2NOkXRrsOA&#10;rivQ7QMYWY6FyaJGKXG6rx8lp2m67TTMB0EUqafHR9IXl7veiq2mYNDVcnoykUI7hY1x61p++3r7&#10;biFFiOAasOh0LZ90kJfLt28uBl/pEju0jSbBIC5Ug69lF6OviiKoTvcQTtBrx84WqYfIJq2LhmBg&#10;9N4W5WRyWgxIjSdUOgQ+vRmdcpnx21ar+KVtg47C1pK5xbxSXldpLZYXUK0JfGfUngb8A4sejONH&#10;D1A3EEFsyPwB1RtFGLCNJwr7AtvWKJ1z4Gymk9+yeezA65wLixP8Qabw/2DV/faBhGlqeXo6l8JB&#10;z0W62kTMb4vZ+6TQ4EPFgY/+gVKOwd+h+h6Ew+sO3FpfEeHQaWiY1zTFF68uJCPwVbEaPmPD8MDw&#10;WaxdS30CZBnELtfk6VATvYtC8eHibFFOmJliV7lYlOe5ZgVUz5c9hfhRYy/SppatxYFpUbyyUZOD&#10;qB/G7sgvwvYuxMQQqud7OSO0prk11maD1qtrS2IL3DO3+ctJceLHYdaJoZbn83KekV/5wjHEJH9/&#10;g+gNUxTW9JzmIQiqJOUH1+TWjGDsuGfK1u21TXKOZYm71S6Xb3qWpU9ir7B5YrkJx27n6eRNh/RT&#10;ioE7vZbhxwZIS2E/OS7Z+XQ2S6ORjdn8rGSDjj2rYw84xVC1jFKM2+s4jtPGk1l3/NI06+EwdVFr&#10;stovrPYJcDfnIuwnL43LsZ2jXv4Py18AAAD//wMAUEsDBBQABgAIAAAAIQB6HNjF3QAAAAkBAAAP&#10;AAAAZHJzL2Rvd25yZXYueG1sTI/BTsMwEETvSPyDtUjcqJ1WTUuIU1UgOHEhVOLqxEsSEa+j2EkD&#10;X8/2BMfVG82+yQ+L68WMY+g8aUhWCgRS7W1HjYbT+/PdHkSIhqzpPaGGbwxwKK6vcpNZf6Y3nMvY&#10;CC6hkBkNbYxDJmWoW3QmrPyAxOzTj85EPsdG2tGcudz1cq1UKp3piD+0ZsDHFuuvcnIaltef6n56&#10;Seoytvt097GZn44nqfXtzXJ8ABFxiX9huOizOhTsVPmJbBC9hjRZ85bIYJuC4MBuqzYgqgtRIItc&#10;/l9Q/AIAAP//AwBQSwECLQAUAAYACAAAACEAtoM4kv4AAADhAQAAEwAAAAAAAAAAAAAAAAAAAAAA&#10;W0NvbnRlbnRfVHlwZXNdLnhtbFBLAQItABQABgAIAAAAIQA4/SH/1gAAAJQBAAALAAAAAAAAAAAA&#10;AAAAAC8BAABfcmVscy8ucmVsc1BLAQItABQABgAIAAAAIQDCTAq7OAIAAGcEAAAOAAAAAAAAAAAA&#10;AAAAAC4CAABkcnMvZTJvRG9jLnhtbFBLAQItABQABgAIAAAAIQB6HNjF3QAAAAkBAAAPAAAAAAAA&#10;AAAAAAAAAJIEAABkcnMvZG93bnJldi54bWxQSwUGAAAAAAQABADzAAAAnAUAAAAA&#10;">
            <v:textbox>
              <w:txbxContent>
                <w:p w:rsidR="00537404" w:rsidRDefault="00537404">
                  <w:pPr>
                    <w:jc w:val="center"/>
                    <w:rPr>
                      <w:bCs/>
                      <w:sz w:val="18"/>
                      <w:szCs w:val="18"/>
                    </w:rPr>
                  </w:pPr>
                  <w:r>
                    <w:rPr>
                      <w:rFonts w:hint="eastAsia"/>
                      <w:bCs/>
                      <w:sz w:val="18"/>
                      <w:szCs w:val="18"/>
                    </w:rPr>
                    <w:t>不申请听证</w:t>
                  </w:r>
                </w:p>
                <w:p w:rsidR="00537404" w:rsidRDefault="00537404">
                  <w:pPr>
                    <w:rPr>
                      <w:szCs w:val="21"/>
                    </w:rPr>
                  </w:pPr>
                </w:p>
              </w:txbxContent>
            </v:textbox>
          </v:shape>
        </w:pict>
      </w:r>
      <w:r>
        <w:pict>
          <v:shape id="AutoShape 44" o:spid="_x0000_s1198" type="#_x0000_t176" style="position:absolute;left:0;text-align:left;margin-left:380.9pt;margin-top:7.8pt;width:60.1pt;height:22.7pt;z-index:25170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IgOQIAAGcEAAAOAAAAZHJzL2Uyb0RvYy54bWysVFFv0zAQfkfiP1h+Z2lD13bR0mnaGEIa&#10;MGnwA66O01g4PnN2m45fz9npSgc8IfJg+Xznz3ffd5fLq31vxU5TMOhqOT2bSKGdwsa4TS2/frl7&#10;s5QiRHANWHS6lk86yKvV61eXg690iR3aRpNgEBeqwdeyi9FXRRFUp3sIZ+i1Y2eL1ENkkzZFQzAw&#10;em+LcjKZFwNS4wmVDoFPb0enXGX8ttUqfm7boKOwteTcYl4pr+u0FqtLqDYEvjPqkAb8QxY9GMeP&#10;HqFuIYLYkvkDqjeKMGAbzxT2BbatUTrXwNVMJ79V89iB17kWJif4I03h/8GqT7sHEqap5Xw+k8JB&#10;zyJdbyPmt8VslhgafKg48NE/UKox+HtU34JweNOB2+hrIhw6DQ3nNU3xxYsLyQh8VayHj9gwPDB8&#10;JmvfUp8AmQaxz5o8HTXR+ygUHy7mb8sFK6fYVS6X5UXWrIDq+bKnEN9r7EXa1LK1OHBaFK9t1OQg&#10;6oexO/KLsLsPMWUI1fO9XBFa09wZa7NBm/WNJbED7pm7/OWiuPDTMOvEUMuL8/I8I7/whVOISf7+&#10;BtEbTlFY09dyeQyCKlH5zjW5NSMYO+45ZesO3CY6R1nifr3P8k0X5bNUa2yemG7Csdt5OnnTIf2Q&#10;YuBOr2X4vgXSUtgPjiW7mM5maTSyMTtflGzQqWd96gGnGKqWUYpxexPHcdp6MpuOX5pmPhymLmpN&#10;Zju1wJjVoQDu5izCYfLSuJzaOerX/2H1EwAA//8DAFBLAwQUAAYACAAAACEA9HZJGt0AAAAJAQAA&#10;DwAAAGRycy9kb3ducmV2LnhtbEyPQU+EMBSE7yb+h+aZeHMLa+wiUjYbjZ68iJt4LfQJRPpKaGHR&#10;X+/z5B4nM5n5ptivbhALTqH3pCHdJCCQGm97ajUc359vMhAhGrJm8IQavjHAvry8KExu/YnecKli&#10;K7iEQm40dDGOuZSh6dCZsPEjEnuffnImspxaaSdz4nI3yG2SKOlMT7zQmREfO2y+qtlpWF9/6vv5&#10;JW2q2GVq93G7PB2OUuvrq/XwACLiGv/D8IfP6FAyU+1nskEMGnYqZfTIxp0CwYEs2/K5WoNKE5Bl&#10;Ic8flL8AAAD//wMAUEsBAi0AFAAGAAgAAAAhALaDOJL+AAAA4QEAABMAAAAAAAAAAAAAAAAAAAAA&#10;AFtDb250ZW50X1R5cGVzXS54bWxQSwECLQAUAAYACAAAACEAOP0h/9YAAACUAQAACwAAAAAAAAAA&#10;AAAAAAAvAQAAX3JlbHMvLnJlbHNQSwECLQAUAAYACAAAACEAZodSIDkCAABnBAAADgAAAAAAAAAA&#10;AAAAAAAuAgAAZHJzL2Uyb0RvYy54bWxQSwECLQAUAAYACAAAACEA9HZJGt0AAAAJAQAADwAAAAAA&#10;AAAAAAAAAACT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申请听证</w:t>
                  </w:r>
                </w:p>
                <w:p w:rsidR="00537404" w:rsidRDefault="00537404">
                  <w:pPr>
                    <w:rPr>
                      <w:szCs w:val="21"/>
                    </w:rPr>
                  </w:pPr>
                </w:p>
              </w:txbxContent>
            </v:textbox>
          </v:shape>
        </w:pict>
      </w:r>
      <w:r>
        <w:pict>
          <v:line id="Line 1186" o:spid="_x0000_s2038" style="position:absolute;left:0;text-align:left;z-index:251705344" from="369pt,0" to="369.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m6LgIAAE8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UuiilG&#10;ivTQpEehOMqyeRHkGYwrwatWWxsKpCf1bB41/eaQ0nVH1J5Hmi9nA5FZiEjehISNM5BkN3zWDHzI&#10;weuo1am1fYAEFdAptuR8bwk/eUThsJjOMKJwvlikRWxXQspboLHOf+K6R8GosATaEZgcH50PREh5&#10;cwl5lN4IKWPHpUIDYM4msxjgtBQsXAY3Z/e7Wlp0JGFm4i9WBTev3aw+KBbBOk7Y+mp7IiTYyEc5&#10;vBUgkOQ4ZOs5w0hyeCbButCTKmSEYoHw1bqMzfdFuljP1/N8lE+K9ShPm2b0cVPno2KTfZg106au&#10;m+xHIJ/lZScY4yrwv41wlv/diFwf02X47kN8Fyp5ix4VBbK3/0g6djs0+DIqO83OWxuqC42HqY3O&#10;1xcWnsXrffT69R1Y/QQAAP//AwBQSwMEFAAGAAgAAAAhABNhhQjeAAAABwEAAA8AAABkcnMvZG93&#10;bnJldi54bWxMj0FLw0AQhe+C/2EZwZvdRLGGNJsiQr20WtqK2Ns2OybB7GzY3bTx3zue2svA4z3e&#10;fK+Yj7YTR/ShdaQgnSQgkCpnWqoVfOwWdxmIEDUZ3TlCBb8YYF5eXxU6N+5EGzxuYy24hEKuFTQx&#10;9rmUoWrQ6jBxPRJ7385bHVn6WhqvT1xuO3mfJFNpdUv8odE9vjRY/WwHq2CzWiyzz+UwVn7/mr7v&#10;1qu3r5ApdXszPs9ARBzjOQz/+IwOJTMd3EAmiE7B00PGW6ICvmyzTEEcOPc4BVkW8pK//AMAAP//&#10;AwBQSwECLQAUAAYACAAAACEAtoM4kv4AAADhAQAAEwAAAAAAAAAAAAAAAAAAAAAAW0NvbnRlbnRf&#10;VHlwZXNdLnhtbFBLAQItABQABgAIAAAAIQA4/SH/1gAAAJQBAAALAAAAAAAAAAAAAAAAAC8BAABf&#10;cmVscy8ucmVsc1BLAQItABQABgAIAAAAIQBSWWm6LgIAAE8EAAAOAAAAAAAAAAAAAAAAAC4CAABk&#10;cnMvZTJvRG9jLnhtbFBLAQItABQABgAIAAAAIQATYYUI3gAAAAcBAAAPAAAAAAAAAAAAAAAAAIgE&#10;AABkcnMvZG93bnJldi54bWxQSwUGAAAAAAQABADzAAAAkwUAAAAA&#10;">
            <v:stroke endarrow="block"/>
          </v:line>
        </w:pict>
      </w:r>
      <w:r w:rsidRPr="00E64305">
        <w:rPr>
          <w:sz w:val="20"/>
        </w:rPr>
        <w:pict>
          <v:line id="Line 1101" o:spid="_x0000_s2037" style="position:absolute;left:0;text-align:left;z-index:251665408" from="261pt,7.8pt" to="261.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hqLgIAAFA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Xg6zTFS&#10;pIcmbYTiKMvSLMgzGFeCV622NhRIT+rFbDT96pDSdUfUnkear2cDkTEieQgJG2cgyW74qBn4kIPX&#10;UatTa/sACSqgU2zJ+d4SfvKIwuH0aYIRhfNsPsvy2K+ElLdIY53/wHWPglFhCbwjMjlunAfu4Hpz&#10;CYmUXgspY8ulQkOF55N8EgOcloKFy+Dm7H5XS4uOJAxN/AUhAOzBzeqDYhGs44StrrYnQoKNfNTD&#10;WwEKSY5Dtp4zjCSHdxKsC6JUISNUC4Sv1mVuvs3T+Wq2mhWjIp+uRkXaNKP367oYTdfZu0nz1NR1&#10;k30P5LOi7ARjXAX+txnOir+bketrukzffYrvQiWP6FEEIHv7j6Rju0OHL7Oy0+y8taG60HkY2+h8&#10;fWLhXfy6j14/PwTLHwAAAP//AwBQSwMEFAAGAAgAAAAhAOKSxnzgAAAACQEAAA8AAABkcnMvZG93&#10;bnJldi54bWxMj8FOwzAQRO9I/IO1SNyok4hGUYhTIaRyaQG1RQhubrwkEfE6sp02/D3LCY47M5p9&#10;U61mO4gT+tA7UpAuEhBIjTM9tQpeD+ubAkSImoweHKGCbwywqi8vKl0ad6YdnvaxFVxCodQKuhjH&#10;UsrQdGh1WLgRib1P562OfPpWGq/PXG4HmSVJLq3uiT90esSHDpuv/WQV7LbrTfG2mebGfzymz4eX&#10;7dN7KJS6vprv70BEnONfGH7xGR1qZjq6iUwQg4JllvGWyMYyB8EBFlIQRwW3eQGyruT/BfUPAAAA&#10;//8DAFBLAQItABQABgAIAAAAIQC2gziS/gAAAOEBAAATAAAAAAAAAAAAAAAAAAAAAABbQ29udGVu&#10;dF9UeXBlc10ueG1sUEsBAi0AFAAGAAgAAAAhADj9If/WAAAAlAEAAAsAAAAAAAAAAAAAAAAALwEA&#10;AF9yZWxzLy5yZWxzUEsBAi0AFAAGAAgAAAAhAKiWOGouAgAAUAQAAA4AAAAAAAAAAAAAAAAALgIA&#10;AGRycy9lMm9Eb2MueG1sUEsBAi0AFAAGAAgAAAAhAOKSxnzgAAAACQEAAA8AAAAAAAAAAAAAAAAA&#10;iAQAAGRycy9kb3ducmV2LnhtbFBLBQYAAAAABAAEAPMAAACVBQAAAAA=&#10;">
            <v:stroke endarrow="block"/>
          </v:line>
        </w:pict>
      </w:r>
    </w:p>
    <w:p w:rsidR="00E64305" w:rsidRDefault="00E64305">
      <w:pPr>
        <w:ind w:firstLineChars="2300" w:firstLine="4830"/>
      </w:pPr>
      <w:r>
        <w:pict>
          <v:shape id="AutoShape 42" o:spid="_x0000_s1199" type="#_x0000_t176" style="position:absolute;left:0;text-align:left;margin-left:207pt;margin-top:7.8pt;width:90.05pt;height:22.7pt;z-index:2517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PZOwIAAGgEAAAOAAAAZHJzL2Uyb0RvYy54bWysVMFu2zAMvQ/YPwi6L47dJE2MOkXRLsOA&#10;rgvQ7QMYWY6FyZJGKXG6rx8lJ1m67TTMB0EUqSfyPdI3t4dOs71Er6ypeD4acyaNsLUy24p//bJ6&#10;N+fMBzA1aGtkxV+k57fLt29uelfKwrZW1xIZgRhf9q7ibQiuzDIvWtmBH1knDTkbix0EMnGb1Qg9&#10;oXc6K8bjWdZbrB1aIb2n04fByZcJv2mkCJ+bxsvAdMUpt5BWTOsmrtnyBsotgmuVOKYB/5BFB8rQ&#10;o2eoBwjAdqj+gOqUQOttE0bCdpltGiVkqoGqyce/VfPcgpOpFiLHuzNN/v/Biqf9GpmqKz6b5ZwZ&#10;6Eiku12w6W02KSJDvfMlBT67NcYavXu04ptnxt63YLbyDtH2rYSa8spjfPbqQjQ8XWWb/pOtCR4I&#10;PpF1aLCLgEQDOyRNXs6ayENggg7zfHI1u5pyJshXzOfFIomWQXm67dCHD9J2LG4q3mjbU14Y7nSQ&#10;aCDI9dAe6UnYP/oQU4TydC+VZLWqV0rrZOB2c6+R7YGaZpW+VBVVfhmmDesrvpgW04T8yucvIcbp&#10;+xtEpyhFplVX8fk5CMrI5XtTp94MoPSwp5S1OZIb+Rx0CYfNIemXX1+dtNrY+oX4Rju0O40nbVqL&#10;PzjrqdUr7r/vACVn+qMhzRb5ZBJnIxmT6XVBBl56NpceMIKgKh44G7b3YZinnUO1bemlPPFhbGyj&#10;RiW2Yw8MWR0LoHZOIhxHL87LpZ2ifv0glj8BAAD//wMAUEsDBBQABgAIAAAAIQAPVAAy3gAAAAkB&#10;AAAPAAAAZHJzL2Rvd25yZXYueG1sTI8xT8MwFIR3JP6D9ZDYqGNIQ5vGqSoQTCyESqxO7MYR8XMU&#10;O2ng1/OY6Hi60913xX5xPZvNGDqPEsQqAWaw8brDVsLx4+VuAyxEhVr1Ho2EbxNgX15fFSrX/ozv&#10;Zq5iy6gEQ64k2BiHnPPQWONUWPnBIHknPzoVSY4t16M6U7nr+X2SZNypDmnBqsE8WdN8VZOTsLz9&#10;1NvpVTRVtJvs8fNhfj4cuZS3N8thByyaJf6H4Q+f0KEkptpPqAPrJaQipS+RjHUGjALrbSqA1RIy&#10;kQAvC375oPwFAAD//wMAUEsBAi0AFAAGAAgAAAAhALaDOJL+AAAA4QEAABMAAAAAAAAAAAAAAAAA&#10;AAAAAFtDb250ZW50X1R5cGVzXS54bWxQSwECLQAUAAYACAAAACEAOP0h/9YAAACUAQAACwAAAAAA&#10;AAAAAAAAAAAvAQAAX3JlbHMvLnJlbHNQSwECLQAUAAYACAAAACEA0FcT2TsCAABoBAAADgAAAAAA&#10;AAAAAAAAAAAuAgAAZHJzL2Uyb0RvYy54bWxQSwECLQAUAAYACAAAACEAD1QAMt4AAAAJAQAADwAA&#10;AAAAAAAAAAAAAACVBAAAZHJzL2Rvd25yZXYueG1sUEsFBgAAAAAEAAQA8wAAAKAFAAAAAA==&#10;">
            <v:textbox>
              <w:txbxContent>
                <w:p w:rsidR="00537404" w:rsidRDefault="00537404">
                  <w:pPr>
                    <w:jc w:val="center"/>
                    <w:rPr>
                      <w:bCs/>
                      <w:sz w:val="18"/>
                      <w:szCs w:val="18"/>
                    </w:rPr>
                  </w:pPr>
                  <w:r>
                    <w:rPr>
                      <w:rFonts w:hint="eastAsia"/>
                      <w:bCs/>
                      <w:sz w:val="18"/>
                      <w:szCs w:val="18"/>
                    </w:rPr>
                    <w:t>无陈述申辩意见</w:t>
                  </w:r>
                </w:p>
              </w:txbxContent>
            </v:textbox>
          </v:shape>
        </w:pict>
      </w:r>
      <w:r>
        <w:pict>
          <v:shape id="AutoShape 41" o:spid="_x0000_s1200" type="#_x0000_t176" style="position:absolute;left:0;text-align:left;margin-left:108pt;margin-top:7.8pt;width:90.05pt;height:22.7pt;z-index:2517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WmOQIAAGgEAAAOAAAAZHJzL2Uyb0RvYy54bWysVFGP2jAMfp+0/xDlfZT2gIOKckLcmCbd&#10;bki3/YCQpjRaGmdOoLBfPzcFxm17mtaHKI7tz/Znu/OHY2PYQaHXYAueDoacKSuh1HZX8K9f1u+m&#10;nPkgbCkMWFXwk/L8YfH2zbx1ucqgBlMqZARifd66gtchuDxJvKxVI/wAnLKkrAAbEUjEXVKiaAm9&#10;MUk2HE6SFrB0CFJ5T6+PvZIvIn5VKRk+V5VXgZmCU24hnhjPbXcmi7nIdyhcreU5DfEPWTRCWwp6&#10;hXoUQbA96j+gGi0RPFRhIKFJoKq0VLEGqiYd/lbNSy2cirUQOd5dafL/D1Y+HzbIdFnwyYT4saKh&#10;Ji33AWJsNko7hlrnczJ8cRvsavTuCeQ3zyysamF3aokIba1ESXlF++SVQyd4cmXb9hOUBC8IPpJ1&#10;rLDpAIkGdow9OV17oo6BSXpM09Hd5G7MmSRdNp1ms9i0ROQXb4c+fFDQsO5S8MpAS3lhWJqg0Iqg&#10;Nv14xJDi8OQDlUT+F79YEhhdrrUxUcDddmWQHQQNzTp+HQvk4m/NjGVtwWfjbByRX+n8LcQwfn+D&#10;aDSlyIxuCj69Gom84/K9LeNsBqFNf6f4xlIaFz77voTj9hj7l96PLr3aQnkivhH6caf1pEsN+IOz&#10;lka94P77XqDizHy01LNZOhp1uxGF0fg+IwFvNdtbjbCSoAoeOOuvq9Dv096h3tUUKY18WOjGqNKR&#10;7S7nPqtzATTOkdHz6nX7citHq18/iMVPAAAA//8DAFBLAwQUAAYACAAAACEAw48TiN4AAAAJAQAA&#10;DwAAAGRycy9kb3ducmV2LnhtbEyPMU/DMBSEdyT+g/WQ2KjjVpg2jVNVIJhYCJVYnfg1jojtKHbS&#10;wK/nMcF4utPdd8VhcT2bcYxd8ArEKgOGvgmm862C0/vz3RZYTNob3QePCr4wwqG8vip0bsLFv+Fc&#10;pZZRiY+5VmBTGnLOY2PR6bgKA3ryzmF0OpEcW25GfaFy1/N1lknudOdpweoBHy02n9XkFCyv3/Vu&#10;ehFNlexWPnxs5qfjiSt1e7Mc98ASLukvDL/4hA4lMdVh8iayXsFaSPqSyLiXwCiw2UkBrFYgRQa8&#10;LPj/B+UPAAAA//8DAFBLAQItABQABgAIAAAAIQC2gziS/gAAAOEBAAATAAAAAAAAAAAAAAAAAAAA&#10;AABbQ29udGVudF9UeXBlc10ueG1sUEsBAi0AFAAGAAgAAAAhADj9If/WAAAAlAEAAAsAAAAAAAAA&#10;AAAAAAAALwEAAF9yZWxzLy5yZWxzUEsBAi0AFAAGAAgAAAAhAGki9aY5AgAAaAQAAA4AAAAAAAAA&#10;AAAAAAAALgIAAGRycy9lMm9Eb2MueG1sUEsBAi0AFAAGAAgAAAAhAMOPE4jeAAAACQEAAA8AAAAA&#10;AAAAAAAAAAAAkwQAAGRycy9kb3ducmV2LnhtbFBLBQYAAAAABAAEAPMAAACeBQAAAAA=&#10;">
            <v:textbox>
              <w:txbxContent>
                <w:p w:rsidR="00537404" w:rsidRDefault="00537404">
                  <w:pPr>
                    <w:jc w:val="center"/>
                    <w:rPr>
                      <w:sz w:val="18"/>
                      <w:szCs w:val="18"/>
                    </w:rPr>
                  </w:pPr>
                  <w:r>
                    <w:rPr>
                      <w:rFonts w:hint="eastAsia"/>
                      <w:bCs/>
                      <w:sz w:val="18"/>
                      <w:szCs w:val="18"/>
                    </w:rPr>
                    <w:t>有陈述申辩意见</w:t>
                  </w:r>
                </w:p>
              </w:txbxContent>
            </v:textbox>
          </v:shape>
        </w:pict>
      </w:r>
    </w:p>
    <w:p w:rsidR="00E64305" w:rsidRDefault="00E64305">
      <w:pPr>
        <w:ind w:firstLineChars="2300" w:firstLine="4600"/>
      </w:pPr>
      <w:r w:rsidRPr="00E64305">
        <w:rPr>
          <w:sz w:val="20"/>
        </w:rPr>
        <w:pict>
          <v:line id="Line 1138" o:spid="_x0000_s2036" style="position:absolute;left:0;text-align:left;z-index:251674624" from="342pt,0" to="342.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pGgIAAC4EAAAOAAAAZHJzL2Uyb0RvYy54bWysU02P2yAQvVfqf0DcE9uJnSZWnFVlJ71s&#10;20i7/QEEcIyKAQGJE1X97x3Ih7LtparqAx5g5s2bmcfy6dRLdOTWCa0qnI1TjLiimgm1r/C3181o&#10;jpHzRDEiteIVPnOHn1bv3y0HU/KJ7rRk3CIAUa4cTIU7702ZJI52vCdurA1XcNlq2xMPW7tPmCUD&#10;oPcymaTpLBm0ZcZqyp2D0+ZyiVcRv2059V/b1nGPZIWBm4+rjesurMlqScq9JaYT9EqD/AOLnggF&#10;Se9QDfEEHaz4A6oX1GqnWz+muk902wrKYw1QTZb+Vs1LRwyPtUBznLm3yf0/WPrluLVIsArPigVG&#10;ivQwpGehOMqy6Ty0ZzCuBK9abW0okJ7Ui3nW9LtDStcdUXseab6eDURmISJ5ExI2zkCS3fBZM/Ah&#10;B69jr06t7QMkdAGd4kjO95Hwk0cUDmfTAiMK58Uin87ivBJS3iKNdf4T1z0KRoUl8I7I5PjsfGBC&#10;yptLSKT0RkgZRy4VGiq8KCZFDHBaChYug5uz+10tLTqSIJr4xbLg5tHN6oNiEazjhK2vtidCXmxI&#10;LlXAg1qAztW6qOLHIl2s5+t5Psons/UoT5tm9HFT56PZJvtQNNOmrpvsZ6CW5WUnGOMqsLspNMv/&#10;TgHXt3LR1l2j9zYkb9Fjv4Ds7R9Jx2GG+V2UsNPsvLW3IYMoo/P1AQXVP+7Bfnzmq18AAAD//wMA&#10;UEsDBBQABgAIAAAAIQBR0Xfz3AAAAAcBAAAPAAAAZHJzL2Rvd25yZXYueG1sTI/BTsNADETvSPzD&#10;ykhcKrppi6IS4lQIyI0LBcTVTUwSkfWm2W0b+HrMCS4jjcaaec43k+vNkcfQeUFYzBMwLJWvO2kQ&#10;Xl/KqzWYEElq6r0wwhcH2BTnZzlltT/JMx+3sTFaIiEjhDbGIbM2VC07CnM/sGj24UdHUe3Y2Hqk&#10;k5a73i6TJLWOOtGFlga+b7n63B4cQijfeF9+z6pZ8r5qPC/3D0+PhHh5Md3dgok8xb9j+MVXdCiU&#10;aecPUgfTI6Tra/0lIqhqrHYBZodws0rBFrn9z1/8AAAA//8DAFBLAQItABQABgAIAAAAIQC2gziS&#10;/gAAAOEBAAATAAAAAAAAAAAAAAAAAAAAAABbQ29udGVudF9UeXBlc10ueG1sUEsBAi0AFAAGAAgA&#10;AAAhADj9If/WAAAAlAEAAAsAAAAAAAAAAAAAAAAALwEAAF9yZWxzLy5yZWxzUEsBAi0AFAAGAAgA&#10;AAAhAI39oOkaAgAALgQAAA4AAAAAAAAAAAAAAAAALgIAAGRycy9lMm9Eb2MueG1sUEsBAi0AFAAG&#10;AAgAAAAhAFHRd/PcAAAABwEAAA8AAAAAAAAAAAAAAAAAdAQAAGRycy9kb3ducmV2LnhtbFBLBQYA&#10;AAAABAAEAPMAAAB9BQAAAAA=&#10;"/>
        </w:pict>
      </w:r>
      <w:r w:rsidRPr="00E64305">
        <w:rPr>
          <w:b/>
        </w:rPr>
        <w:pict>
          <v:line id="Line 1188" o:spid="_x0000_s2035" style="position:absolute;left:0;text-align:left;z-index:251707392" from="405pt,0" to="40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IvLgIAAE8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UuptAq&#10;RXpo0kYojrJsNgvyDMaV4FWrrQ0F0pN6NhtNvzmkdN0RteeR5svZQGQWIpI3IWHjDCTZDZ81Ax9y&#10;8DpqdWptHyBBBXSKLTnfW8JPHlE4LB6mGFE4n8/TIrYrIeUt0FjnP3Hdo2BUWALtCEyOG+cDEVLe&#10;XEIepddCythxqdAAmNPJNAY4LQULl8HN2f2ulhYdSZiZ+ItVwc1rN6sPikWwjhO2utqeCAk28lEO&#10;bwUIJDkO2XrOMJIcnkmwLvSkChmhWCB8tS5j832ezlez1Swf5ZNiNcrTphl9XNf5qFhnH6bNQ1PX&#10;TfYjkM/yshOMcRX430Y4y/9uRK6P6TJ89yG+C5W8RY+KAtnbfyQdux0afBmVnWbnrQ3VhcbD1Ebn&#10;6wsLz+L1Pnr9+g4sfwIAAP//AwBQSwMEFAAGAAgAAAAhAJTFy4/eAAAABwEAAA8AAABkcnMvZG93&#10;bnJldi54bWxMj0trwzAQhO+F/gexhd4a2YUG41oOpZBe8ih5UJKbYm1tU2tlJDlx/323p+SyMMww&#10;+00xG20nzuhD60hBOklAIFXOtFQr2O/mTxmIEDUZ3TlCBb8YYFbe3xU6N+5CGzxvYy24hEKuFTQx&#10;9rmUoWrQ6jBxPRJ7385bHVn6WhqvL1xuO/mcJFNpdUv8odE9vjdY/WwHq2CznC+yr8UwVv74ka53&#10;n8vVIWRKPT6Mb68gIo7xGoZ/fEaHkplObiATRKcgSxPeEhXwZZtlCuLEuZcpyLKQt/zlHwAAAP//&#10;AwBQSwECLQAUAAYACAAAACEAtoM4kv4AAADhAQAAEwAAAAAAAAAAAAAAAAAAAAAAW0NvbnRlbnRf&#10;VHlwZXNdLnhtbFBLAQItABQABgAIAAAAIQA4/SH/1gAAAJQBAAALAAAAAAAAAAAAAAAAAC8BAABf&#10;cmVscy8ucmVsc1BLAQItABQABgAIAAAAIQDaRvIvLgIAAE8EAAAOAAAAAAAAAAAAAAAAAC4CAABk&#10;cnMvZTJvRG9jLnhtbFBLAQItABQABgAIAAAAIQCUxcuP3gAAAAcBAAAPAAAAAAAAAAAAAAAAAIgE&#10;AABkcnMvZG93bnJldi54bWxQSwUGAAAAAAQABADzAAAAkwUAAAAA&#10;">
            <v:stroke endarrow="block"/>
          </v:line>
        </w:pict>
      </w:r>
      <w:r w:rsidRPr="00E64305">
        <w:rPr>
          <w:b/>
        </w:rPr>
        <w:pict>
          <v:shape id="AutoShape 47" o:spid="_x0000_s1201" type="#_x0000_t176" style="position:absolute;left:0;text-align:left;margin-left:380.9pt;margin-top:8.5pt;width:60.1pt;height:22.7pt;z-index:25170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UaOgIAAGcEAAAOAAAAZHJzL2Uyb0RvYy54bWysVFFv0zAQfkfiP1h+Z2lDu3bR0mnaGEIa&#10;MGnwA66O01g4PnN2m45fz9npSgc8IfJg+Xznz3ffd5fLq31vxU5TMOhqOT2bSKGdwsa4TS2/frl7&#10;s5QiRHANWHS6lk86yKvV61eXg690iR3aRpNgEBeqwdeyi9FXRRFUp3sIZ+i1Y2eL1ENkkzZFQzAw&#10;em+LcjI5LwakxhMqHQKf3o5Oucr4batV/Ny2QUdha8m5xbxSXtdpLVaXUG0IfGfUIQ34hyx6MI4f&#10;PULdQgSxJfMHVG8UYcA2ninsC2xbo3SugauZTn6r5rEDr3MtTE7wR5rC/4NVn3YPJExTy/P5QgoH&#10;PYt0vY2Y3xazRWJo8KHiwEf/QKnG4O9RfQvC4U0HbqOviXDoNDSc1zTFFy8uJCPwVbEePmLD8MDw&#10;max9S30CZBrEPmvydNRE76NQfLg4f1suWDnFrnK5LC+yZgVUz5c9hfheYy/SppatxYHTonhtoyYH&#10;UT+M3ZFfhN19iClDqJ7v5YrQmubOWJsN2qxvLIkdcM/c5S8XxYWfhlknhlpezMt5Rn7hC6cQk/z9&#10;DaI3nKKwpq/l8hgEVaLynWtya0YwdtxzytYduE10jrLE/Xqf5Zsu5s9SrbF5YroJx27n6eRNh/RD&#10;ioE7vZbh+xZIS2E/OJbsYjqbpdHIxmy+KNmgU8/61ANOMVQtoxTj9iaO47T1ZDYdvzTNfDhMXdSa&#10;zHZqgTGrQwHczVmEw+SlcTm1c9Sv/8PqJwAAAP//AwBQSwMEFAAGAAgAAAAhAF/p2U/cAAAACQEA&#10;AA8AAABkcnMvZG93bnJldi54bWxMj0FPhDAQhe8m/odmTLy5BTSASNlsNHryIm7itdARiHRKaGHR&#10;X+94cm/z8l7efK/cb3YUK85+cKQg3kUgkFpnBuoUHN+fb3IQPmgyenSECr7Rw766vCh1YdyJ3nCt&#10;Qye4hHyhFfQhTIWUvu3Rar9zExJ7n262OrCcO2lmfeJyO8okilJp9UD8odcTPvbYftWLVbC9/jT3&#10;y0vc1qHP0+zjdn06HKVS11fb4QFEwC38h+EPn9GhYqbGLWS8GBVkaczogY2MN3EgzxM+GgVpcgey&#10;KuX5guoXAAD//wMAUEsBAi0AFAAGAAgAAAAhALaDOJL+AAAA4QEAABMAAAAAAAAAAAAAAAAAAAAA&#10;AFtDb250ZW50X1R5cGVzXS54bWxQSwECLQAUAAYACAAAACEAOP0h/9YAAACUAQAACwAAAAAAAAAA&#10;AAAAAAAvAQAAX3JlbHMvLnJlbHNQSwECLQAUAAYACAAAACEA87mVGjoCAABnBAAADgAAAAAAAAAA&#10;AAAAAAAuAgAAZHJzL2Uyb0RvYy54bWxQSwECLQAUAAYACAAAACEAX+nZT9wAAAAJAQAADwAAAAAA&#10;AAAAAAAAAACU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组织听证</w:t>
                  </w:r>
                </w:p>
                <w:p w:rsidR="00537404" w:rsidRDefault="00537404">
                  <w:pPr>
                    <w:rPr>
                      <w:szCs w:val="21"/>
                    </w:rPr>
                  </w:pPr>
                </w:p>
              </w:txbxContent>
            </v:textbox>
          </v:shape>
        </w:pict>
      </w:r>
    </w:p>
    <w:p w:rsidR="00E64305" w:rsidRDefault="00E64305">
      <w:r w:rsidRPr="00E64305">
        <w:rPr>
          <w:sz w:val="20"/>
        </w:rPr>
        <w:pict>
          <v:line id="Line 1123" o:spid="_x0000_s2034" style="position:absolute;left:0;text-align:left;z-index:251669504" from="162pt,0" to="162.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VMAIAAFA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sArPpjOM&#10;FOmhSU9CcZRl+STIMxhXglettjYUSE/q2Txp+s0hpeuOqD2PNF/OBiKzEJG8CQkbZyDJbvikGfiQ&#10;g9dRq1Nr+wAJKqBTbMn53hJ+8ojC4WwyxYjCeb54yOaxXwkpb5HGOv+R6x4Fo8ISeEdkcnxyPjAh&#10;5c0lJFJ6I6SMLZcKDRVeTPNpDHBaChYug5uz+10tLTqSMDTxF8uCm9duVh8Ui2AdJ2x9tT0REmzk&#10;ox7eClBIchyy9ZxhJDm8k2Bd6EkVMkK1QPhqXebm+yJdrOfreTEq8tl6VKRNM/qwqYvRbJM9TJtJ&#10;U9dN9iOQz4qyE4xxFfjfZjgr/m5Grq/pMn33Kb4LlbxFj4oC2dt/JB3bHTp8mZWdZuetDdWFzsPY&#10;RufrEwvv4vU+ev36EKx+AgAA//8DAFBLAwQUAAYACAAAACEA1QdffN4AAAAHAQAADwAAAGRycy9k&#10;b3ducmV2LnhtbEyPQUvDQBCF74L/YRnBm92klhJiJkWEemlV2orobZsdk2B2NmQ3bfz3jie9PHi8&#10;4b1vitXkOnWiIbSeEdJZAoq48rblGuH1sL7JQIVo2JrOMyF8U4BVeXlRmNz6M+/otI+1khIOuUFo&#10;YuxzrUPVkDNh5ntiyT794EwUO9TaDuYs5a7T8yRZamdaloXG9PTQUPW1Hx3CbrveZG+bcaqGj8f0&#10;+fCyfXoPGeL11XR/ByrSFP+O4Rdf0KEUpqMf2QbVIdzOF/JLRBCVWGwK6oiwWGagy0L/5y9/AAAA&#10;//8DAFBLAQItABQABgAIAAAAIQC2gziS/gAAAOEBAAATAAAAAAAAAAAAAAAAAAAAAABbQ29udGVu&#10;dF9UeXBlc10ueG1sUEsBAi0AFAAGAAgAAAAhADj9If/WAAAAlAEAAAsAAAAAAAAAAAAAAAAALwEA&#10;AF9yZWxzLy5yZWxzUEsBAi0AFAAGAAgAAAAhACL+aVUwAgAAUAQAAA4AAAAAAAAAAAAAAAAALgIA&#10;AGRycy9lMm9Eb2MueG1sUEsBAi0AFAAGAAgAAAAhANUHX3zeAAAABwEAAA8AAAAAAAAAAAAAAAAA&#10;igQAAGRycy9kb3ducmV2LnhtbFBLBQYAAAAABAAEAPMAAACVBQAAAAA=&#10;">
            <v:stroke endarrow="block"/>
          </v:line>
        </w:pict>
      </w:r>
      <w:r w:rsidRPr="00E64305">
        <w:rPr>
          <w:sz w:val="20"/>
        </w:rPr>
        <w:pict>
          <v:line id="Line 1122" o:spid="_x0000_s2033" style="position:absolute;left:0;text-align:left;z-index:251668480" from="261pt,0" to="261.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0ILwIAAFA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pPJxOM&#10;FOmhSRuhOMqyPA/yDMaV4FWrrQ0F0pN6NhtNvzmkdN0RteeR5svZQGQWIpI3IWHjDCTZDZ80Ax9y&#10;8DpqdWptHyBBBXSKLTnfW8JPHlE4nD4AKwrn+fwxm8V+JaS8RRrr/EeuexSMCkvgHZHJceN8YELK&#10;m0tIpPRaSBlbLhUaKjyf5JMY4LQULFwGN2f3u1padCRhaOIvlgU3r92sPigWwTpO2OpqeyIk2MhH&#10;PbwVoJDkOGTrOcNIcngnwbrQkypkhGqB8NW6zM33eTpfzVazYlTk09WoSJtm9GFdF6PpOnucNA9N&#10;XTfZj0A+K8pOMMZV4H+b4az4uxm5vqbL9N2n+C5U8hY9Kgpkb/+RdGx36PBlVnaanbc2VBc6D2Mb&#10;na9PLLyL1/vo9etDsPwJAAD//wMAUEsDBBQABgAIAAAAIQDaji7G3gAAAAcBAAAPAAAAZHJzL2Rv&#10;d25yZXYueG1sTI9BS8NAEIXvgv9hGcGb3SRoCWk2RYR6aVXaitjbNjsmwexs2N208d87nurlweMN&#10;731TLifbixP60DlSkM4SEEi1Mx01Ct73q7scRIiajO4doYIfDLCsrq9KXRh3pi2edrERXEKh0Ara&#10;GIdCylC3aHWYuQGJsy/nrY5sfSON12cut73MkmQure6IF1o94FOL9fdutAq2m9U6/1iPU+0Pz+nr&#10;/m3z8hlypW5vpscFiIhTvBzDHz6jQ8VMRzeSCaJX8JBl/EtUwMox2xTEUcH9PAdZlfI/f/ULAAD/&#10;/wMAUEsBAi0AFAAGAAgAAAAhALaDOJL+AAAA4QEAABMAAAAAAAAAAAAAAAAAAAAAAFtDb250ZW50&#10;X1R5cGVzXS54bWxQSwECLQAUAAYACAAAACEAOP0h/9YAAACUAQAACwAAAAAAAAAAAAAAAAAvAQAA&#10;X3JlbHMvLnJlbHNQSwECLQAUAAYACAAAACEACUvNCC8CAABQBAAADgAAAAAAAAAAAAAAAAAuAgAA&#10;ZHJzL2Uyb0RvYy54bWxQSwECLQAUAAYACAAAACEA2o4uxt4AAAAHAQAADwAAAAAAAAAAAAAAAACJ&#10;BAAAZHJzL2Rvd25yZXYueG1sUEsFBgAAAAAEAAQA8wAAAJQFAAAAAA==&#10;">
            <v:stroke endarrow="block"/>
          </v:line>
        </w:pict>
      </w:r>
    </w:p>
    <w:p w:rsidR="00E64305" w:rsidRDefault="00E64305">
      <w:r w:rsidRPr="00E64305">
        <w:rPr>
          <w:b/>
        </w:rPr>
        <w:pict>
          <v:shape id="AutoShape 52" o:spid="_x0000_s1202" type="#_x0000_t176" style="position:absolute;left:0;text-align:left;margin-left:99pt;margin-top:7.8pt;width:108pt;height:22.7pt;z-index:25171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9KOgIAAGgEAAAOAAAAZHJzL2Uyb0RvYy54bWysVNuO0zAQfUfiHyy/s2lCbxs1XVVdFiEt&#10;sNLCB0wdp7FwbDN2m5avZ+y0pQs8IfJgeTzj45lzZrK4O3Sa7SV6ZU3F85sRZ9IIWyuzrfjXLw9v&#10;5pz5AKYGbY2s+FF6frd8/WrRu1IWtrW6lsgIxPiydxVvQ3BllnnRyg78jXXSkLOx2EEgE7dZjdAT&#10;eqezYjSaZr3F2qEV0ns6vR+cfJnwm0aK8LlpvAxMV5xyC2nFtG7imi0XUG4RXKvEKQ34hyw6UIYe&#10;vUDdQwC2Q/UHVKcEWm+bcCNsl9mmUUKmGqiafPRbNc8tOJlqIXK8u9Dk/x+s+LR/Qqbqik8nY84M&#10;dCTSahdseptNishQ73xJgc/uCWON3j1a8c0zY9ctmK1cIdq+lVBTXnmMz15ciIanq2zTf7Q1wQPB&#10;J7IODXYRkGhgh6TJ8aKJPAQm6DB/O8unI5JOkK+Yz4vbJFoG5fm2Qx/eS9uxuKl4o21PeWFY6SDR&#10;QJBPQ3ukJ2H/6ENMEcrzvVSS1ap+UFonA7ebtUa2B2qah/Slqqjy6zBtWF/x20kxScgvfP4aYpS+&#10;v0F0ilJkWnUVn1+CoIxcvjN16s0ASg97SlmbE7mRz0GXcNgckn75bHrWamPrI/GNdmh3Gk/atBZ/&#10;cNZTq1fcf98BSs70B0Oa3ebjcZyNZIwns4IMvPZsrj1gBEFVPHA2bNdhmKedQ7Vt6aU88WFsbKNG&#10;JbZjDwxZnQqgdk4inEYvzsu1naJ+/SCWPwEAAP//AwBQSwMEFAAGAAgAAAAhABpjX27dAAAACQEA&#10;AA8AAABkcnMvZG93bnJldi54bWxMj0FPhDAQhe8m/odmTLy5BV2RRcpmo9GTF3ETr4WOlEinhBYW&#10;/fWOJ73Nm3l5871yv7pBLDiF3pOCdJOAQGq96alTcHx7uspBhKjJ6METKvjCAPvq/KzUhfEnesWl&#10;jp3gEAqFVmBjHAspQ2vR6bDxIxLfPvzkdGQ5ddJM+sThbpDXSZJJp3viD1aP+GCx/axnp2B9+W52&#10;83Pa1tHm2d37zfJ4OEqlLi/Wwz2IiGv8M8MvPqNDxUyNn8kEMbDe5dwl8nCbgWDDNt3yolGQpQnI&#10;qpT/G1Q/AAAA//8DAFBLAQItABQABgAIAAAAIQC2gziS/gAAAOEBAAATAAAAAAAAAAAAAAAAAAAA&#10;AABbQ29udGVudF9UeXBlc10ueG1sUEsBAi0AFAAGAAgAAAAhADj9If/WAAAAlAEAAAsAAAAAAAAA&#10;AAAAAAAALwEAAF9yZWxzLy5yZWxzUEsBAi0AFAAGAAgAAAAhAFhJH0o6AgAAaAQAAA4AAAAAAAAA&#10;AAAAAAAALgIAAGRycy9lMm9Eb2MueG1sUEsBAi0AFAAGAAgAAAAhABpjX27dAAAACQEAAA8AAAAA&#10;AAAAAAAAAAAAlA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记录陈述申辩意见</w:t>
                  </w:r>
                </w:p>
              </w:txbxContent>
            </v:textbox>
          </v:shape>
        </w:pict>
      </w:r>
      <w:r w:rsidRPr="00E64305">
        <w:rPr>
          <w:b/>
        </w:rPr>
        <w:pict>
          <v:shape id="AutoShape 51" o:spid="_x0000_s1203" type="#_x0000_t176" style="position:absolute;left:0;text-align:left;margin-left:224.95pt;margin-top:7.8pt;width:108.05pt;height:22.7pt;z-index:2517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4+OQIAAGgEAAAOAAAAZHJzL2Uyb0RvYy54bWysVFGP2jAMfp+0/xDlfZQWOKCinBA3pkm3&#10;G9JtPyCkKY2WxpkTKOzXz00Pxm17mtaHKI7tz/Znu4v7U2PYUaHXYAueDoacKSuh1HZf8K9fNu9m&#10;nPkgbCkMWFXws/L8fvn2zaJ1ucqgBlMqZARifd66gtchuDxJvKxVI/wAnLKkrAAbEUjEfVKiaAm9&#10;MUk2HN4lLWDpEKTynl4feiVfRvyqUjJ8riqvAjMFp9xCPDGeu+5MlguR71G4WsuXNMQ/ZNEIbSno&#10;FepBBMEOqP+AarRE8FCFgYQmgarSUsUaqJp0+Fs1z7VwKtZC5Hh3pcn/P1j5dNwi02XB7yYjzqxo&#10;qEmrQ4AYm03SjqHW+ZwMn90Wuxq9ewT5zTML61rYvVohQlsrUVJe0T555dAJnlzZrv0EJcELgo9k&#10;nSpsOkCigZ1iT87XnqhTYJIe09E0y0YTziTpstksm8emJSK/eDv04YOChnWXglcGWsoLw8oEhVYE&#10;te3HI4YUx0cfqCTyv/jFksDocqONiQLud2uD7ChoaDbx61ggF39rZixrCz6fZJOI/ErnbyGG8fsb&#10;RKMpRWZ0U/DZ1UjkHZfvbRlnMwht+jvFN5bSuPDZ9yWcdqfYv3Q6vfRqB+WZ+Ebox53Wky414A/O&#10;Whr1gvvvB4GKM/PRUs/m6Xjc7UYUxpNpRgLeana3GmElQRU8cNZf16Hfp4NDva8pUhr5sNCNUaUj&#10;213OfVYvBdA4R0ZfVq/bl1s5Wv36QSx/AgAA//8DAFBLAwQUAAYACAAAACEAxoDB4N0AAAAJAQAA&#10;DwAAAGRycy9kb3ducmV2LnhtbEyPQU+EMBCF7yb+h2ZMvLkFXeuClM1Goycv4iZeC4yUSKeEFhb9&#10;9Y4nvc3L+/LmvWK/ukEsOIXek4Z0k4BAanzbU6fh+PZ0tQMRoqHWDJ5QwxcG2JfnZ4XJW3+iV1yq&#10;2AkOoZAbDTbGMZcyNBadCRs/IrH34SdnIsupk+1kThzuBnmdJEo60xN/sGbEB4vNZzU7DevLd53N&#10;z2lTRbtTd+83y+PhKLW+vFgP9yAirvEPht/6XB1K7lT7mdogBg3bbZYxysatAsGAUorH1XykCciy&#10;kP8XlD8AAAD//wMAUEsBAi0AFAAGAAgAAAAhALaDOJL+AAAA4QEAABMAAAAAAAAAAAAAAAAAAAAA&#10;AFtDb250ZW50X1R5cGVzXS54bWxQSwECLQAUAAYACAAAACEAOP0h/9YAAACUAQAACwAAAAAAAAAA&#10;AAAAAAAvAQAAX3JlbHMvLnJlbHNQSwECLQAUAAYACAAAACEAwGpOPjkCAABoBAAADgAAAAAAAAAA&#10;AAAAAAAuAgAAZHJzL2Uyb0RvYy54bWxQSwECLQAUAAYACAAAACEAxoDB4N0AAAAJAQAADwAAAAAA&#10;AAAAAAAAAACT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形成调查终结报告</w:t>
                  </w:r>
                </w:p>
                <w:p w:rsidR="00537404" w:rsidRDefault="00537404">
                  <w:pPr>
                    <w:rPr>
                      <w:szCs w:val="21"/>
                    </w:rPr>
                  </w:pPr>
                </w:p>
              </w:txbxContent>
            </v:textbox>
          </v:shape>
        </w:pict>
      </w:r>
      <w:r w:rsidRPr="00E64305">
        <w:rPr>
          <w:b/>
        </w:rPr>
        <w:pict>
          <v:shape id="AutoShape 50" o:spid="_x0000_s1204" type="#_x0000_t176" style="position:absolute;left:0;text-align:left;margin-left:353.9pt;margin-top:7.8pt;width:87.1pt;height:22.7pt;z-index:25170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zSOgIAAGgEAAAOAAAAZHJzL2Uyb0RvYy54bWysVMFu2zAMvQ/YPwi6r46Npk2NOkWQrsOA&#10;bivQ7QMYWY6FyaJGKXG6rx+lpGm67TTMB0EUpcfHR9LXN7vBiq2mYNA1sjybSKGdwta4dSO/fb17&#10;N5MiRHAtWHS6kU86yJv52zfXo691hT3aVpNgEBfq0Teyj9HXRRFUrwcIZ+i1Y2eHNEBkk9ZFSzAy&#10;+mCLajK5KEak1hMqHQKf3u6dcp7xu06r+KXrgo7CNpK5xbxSXldpLebXUK8JfG/UgQb8A4sBjOOg&#10;R6hbiCA2ZP6AGowiDNjFM4VDgV1nlM45cDbl5LdsHnvwOufC4gR/lCn8P1j1eftAwrSNvJhWUjgY&#10;uEiLTcQcW0yzQqMPNV989A+Ucgz+HtX3IBwue3BrvSDCsdfQMq8yKVq8epCMwE/FavyELcMDw2ex&#10;dh0NCZBlELtck6djTfQuCsWHZTm5KC+5dIp91WxWXWVKBdTPrz2F+EHjINKmkZ3FkXlRXNioyUHU&#10;D/v2yCFhex9iogj187ucElrT3hlrs0Hr1dKS2AI3zV3+clac+ek168TYyKtpNc3Ir3zhFGKSv79B&#10;DIYpCmuGRs6Ol6BOWr53be7NCMbu90zZuoO4Sc/U46GOu9Uu16+8nKUQ6WyF7RPrTbhvdx5P3vRI&#10;P6UYudUbGX5sgLQU9qPjml2V5+dpNrJxPr2s2KBTz+rUA04xVCOjFPvtMu7naePJrHuOVGY9HKY2&#10;6kxW+4XVIQFu51yEw+ileTm1862XH8T8FwAAAP//AwBQSwMEFAAGAAgAAAAhAPXUG77dAAAACQEA&#10;AA8AAABkcnMvZG93bnJldi54bWxMj0FPhDAUhO8m/ofmmXhzW9YIyFI2G42evIibeC30ScnSltDC&#10;or/e58k9TmYy8025X+3AFpxC752EZCOAoWu97l0n4fjxcpcDC1E5rQbvUMI3BthX11elKrQ/u3dc&#10;6tgxKnGhUBJMjGPBeWgNWhU2fkRH3pefrIokp47rSZ2p3A58K0TKreodLRg14pPB9lTPVsL69tM8&#10;zq9JW0eTp9nn/fJ8OHIpb2/Www5YxDX+h+EPn9ChIqbGz04HNkjIREbokYyHFBgF8nxL5xoJaSKA&#10;VyW/fFD9AgAA//8DAFBLAQItABQABgAIAAAAIQC2gziS/gAAAOEBAAATAAAAAAAAAAAAAAAAAAAA&#10;AABbQ29udGVudF9UeXBlc10ueG1sUEsBAi0AFAAGAAgAAAAhADj9If/WAAAAlAEAAAsAAAAAAAAA&#10;AAAAAAAALwEAAF9yZWxzLy5yZWxzUEsBAi0AFAAGAAgAAAAhALdwzNI6AgAAaAQAAA4AAAAAAAAA&#10;AAAAAAAALgIAAGRycy9lMm9Eb2MueG1sUEsBAi0AFAAGAAgAAAAhAPXUG77dAAAACQEAAA8AAAAA&#10;AAAAAAAAAAAAlA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制作听证笔录</w:t>
                  </w:r>
                </w:p>
              </w:txbxContent>
            </v:textbox>
          </v:shape>
        </w:pict>
      </w:r>
      <w:r w:rsidRPr="00E64305">
        <w:rPr>
          <w:b/>
        </w:rPr>
        <w:pict>
          <v:line id="Line 1189" o:spid="_x0000_s2032" style="position:absolute;left:0;text-align:left;z-index:251708416" from="405pt,0" to="40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hlLgIAAE8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UuphlG&#10;ivTQpI1QHGXZbB7kGYwrwatWWxsKpCf1bDaafnNI6bojas8jzZezgcgsRCRvQsLGGUiyGz5rBj7k&#10;4HXU6tTaPkCCCugUW3K+t4SfPKJwWDxMMaJwPp+nRWxXQspboLHOf+K6R8GosATaEZgcN84HIqS8&#10;uYQ8Sq+FlLHjUqEBMKeTaQxwWgoWLoObs/tdLS06kjAz8RergpvXblYfFItgHSdsdbU9ERJs5KMc&#10;3goQSHIcsvWcYSQ5PJNgXehJFTJCsUD4al3G5vs8na9mq1k+yifFapSnTTP6uK7zUbHOPkybh6au&#10;m+xHIJ/lZScY4yrwv41wlv/diFwf02X47kN8Fyp5ix4VBbK3/0g6djs0+DIqO83OWxuqC42HqY3O&#10;1xcWnsXrffT69R1Y/gQAAP//AwBQSwMEFAAGAAgAAAAhAJTFy4/eAAAABwEAAA8AAABkcnMvZG93&#10;bnJldi54bWxMj0trwzAQhO+F/gexhd4a2YUG41oOpZBe8ih5UJKbYm1tU2tlJDlx/323p+SyMMww&#10;+00xG20nzuhD60hBOklAIFXOtFQr2O/mTxmIEDUZ3TlCBb8YYFbe3xU6N+5CGzxvYy24hEKuFTQx&#10;9rmUoWrQ6jBxPRJ7385bHVn6WhqvL1xuO/mcJFNpdUv8odE9vjdY/WwHq2CznC+yr8UwVv74ka53&#10;n8vVIWRKPT6Mb68gIo7xGoZ/fEaHkplObiATRKcgSxPeEhXwZZtlCuLEuZcpyLKQt/zlHwAAAP//&#10;AwBQSwECLQAUAAYACAAAACEAtoM4kv4AAADhAQAAEwAAAAAAAAAAAAAAAAAAAAAAW0NvbnRlbnRf&#10;VHlwZXNdLnhtbFBLAQItABQABgAIAAAAIQA4/SH/1gAAAJQBAAALAAAAAAAAAAAAAAAAAC8BAABf&#10;cmVscy8ucmVsc1BLAQItABQABgAIAAAAIQBVL1hlLgIAAE8EAAAOAAAAAAAAAAAAAAAAAC4CAABk&#10;cnMvZTJvRG9jLnhtbFBLAQItABQABgAIAAAAIQCUxcuP3gAAAAcBAAAPAAAAAAAAAAAAAAAAAIgE&#10;AABkcnMvZG93bnJldi54bWxQSwUGAAAAAAQABADzAAAAkwUAAAAA&#10;">
            <v:stroke endarrow="block"/>
          </v:line>
        </w:pict>
      </w:r>
    </w:p>
    <w:p w:rsidR="00E64305" w:rsidRDefault="00E64305">
      <w:pPr>
        <w:ind w:firstLineChars="200" w:firstLine="400"/>
        <w:rPr>
          <w:b/>
        </w:rPr>
      </w:pPr>
      <w:r w:rsidRPr="00E64305">
        <w:rPr>
          <w:sz w:val="20"/>
        </w:rPr>
        <w:pict>
          <v:shape id="FreeForm 1140" o:spid="_x0000_s2031" style="position:absolute;left:0;text-align:left;margin-left:207pt;margin-top:5.1pt;width:18.55pt;height:10.5pt;z-index:251676672;mso-width-relative:page;mso-height-relative:page" coordsize="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7GEAMAAKsGAAAOAAAAZHJzL2Uyb0RvYy54bWysVW1v2jAQ/j5p/8Hyx0k0CSQtRA1Vxcs0&#10;qdsqlf0AEzskmmNntiGwaf9950ug0G7SNC0fwjl3vnvuuRdu7/a1JDthbKVVRqOrkBKhcs0rtcno&#10;l9VyMKbEOqY4k1qJjB6EpXfTt29u2yYVQ11qyYUh4ETZtG0yWjrXpEFg81LUzF7pRihQFtrUzMHR&#10;bAJuWAveaxkMw/A6aLXhjdG5sBa+zjslnaL/ohC5+1wUVjgiMwrYHL4Nvtf+HUxvWboxrCmrvIfB&#10;/gFFzSoFQU+u5swxsjXVK1d1lRttdeGucl0HuiiqXGAOkE0UvsjmqWSNwFyAHNucaLL/z23+afdo&#10;SMUzep0AP4rVUKSlEWIJlJMoipGitrEpWD41j8YnaZsHnX+1wF1wofEHCzZk3X7UHByxrdNIy74w&#10;tb8JCZM9sn84sS/2juTwcThKknFCSQ6qaDQaAR4fgaXHy/nWuvdCoyO2e7CuKx4HCannPfwVJFLU&#10;Eur4LiAhaclkciz0ySS6MClJ1HfCyWB4ZgD3f+9ldGYUkt4LIN4cMbHyCDPfqx4nSIT58QiRmkZb&#10;T4kHDYmvEAi4ACuf1B+MAZ03HvUMoXF3qQ9ioPNf9ryhBHp+3WXaMOex+RheJG1GPU2kBPIRV613&#10;YqVR717UDCI9a6U6t0Ifx9qCXacFwQfBap4Ce7xnFVV6WUmJJZUK4STDBJFYLSvulR6MNZv1TBqy&#10;Y36i8elJuDAzeqs4OisF44tedqySIBN3aKA7namgDlJQH60WnBIpYIl5CW4ieB8R+rMnyncqDvWP&#10;SThZjBfjeBAPrxeDOJzPB/fLWTy4XkY3yXw0n83m0U8PPorTsuJcKI//uGCi+O8GuF913Wo4rZiL&#10;PC/oWOLzmo7gEgbmBrkcfzE7nGQ/vH512nSt+QEG2ehuY8KGB6HU5juQBdsyo/bblhmgTn5QsI4m&#10;UQybgjg8xMnNEA7mXLM+1zCVgysoAIVB8OLMdSt525hqU0KkrgWVvocFUlR+0BFfh6o/wEbEDPrt&#10;7Vfu+Rmtnv9jpr8AAAD//wMAUEsDBBQABgAIAAAAIQDtIPAX3wAAAAkBAAAPAAAAZHJzL2Rvd25y&#10;ZXYueG1sTI/BSsQwFEX3gv8QnuBGZtLUKqU2HVQYpAuFqfMBmSYmxealNJmZ6tf7XOnycS/nnVtv&#10;Fj+yk5njEFCCWGfADPZBD2gl7N+3qxJYTAq1GgMaCV8mwqa5vKhVpcMZd+bUJcsIgrFSElxKU8V5&#10;7J3xKq7DZJCyjzB7leicLdezOhPcjzzPsnvu1YD0wanJPDvTf3ZHL+EW39y2tF25a1++25v29cl2&#10;1kl5fbU8PgBLZkl/ZfjVJ3VoyOkQjqgjGyUUoqAtiYIsB0aF4k4IYAeiixx4U/P/C5ofAAAA//8D&#10;AFBLAQItABQABgAIAAAAIQC2gziS/gAAAOEBAAATAAAAAAAAAAAAAAAAAAAAAABbQ29udGVudF9U&#10;eXBlc10ueG1sUEsBAi0AFAAGAAgAAAAhADj9If/WAAAAlAEAAAsAAAAAAAAAAAAAAAAALwEAAF9y&#10;ZWxzLy5yZWxzUEsBAi0AFAAGAAgAAAAhADxZPsYQAwAAqwYAAA4AAAAAAAAAAAAAAAAALgIAAGRy&#10;cy9lMm9Eb2MueG1sUEsBAi0AFAAGAAgAAAAhAO0g8BffAAAACQEAAA8AAAAAAAAAAAAAAAAAagUA&#10;AGRycy9kb3ducmV2LnhtbFBLBQYAAAAABAAEAPMAAAB2BgAAAAA=&#10;" path="m,l990,e" filled="f">
            <v:stroke endarrow="block"/>
            <v:path arrowok="t" o:connecttype="custom" o:connectlocs="0,0;235585,0" o:connectangles="0,0"/>
          </v:shape>
        </w:pict>
      </w:r>
      <w:r w:rsidRPr="00E64305">
        <w:rPr>
          <w:sz w:val="20"/>
        </w:rPr>
        <w:pict>
          <v:shape id="FreeForm 1139" o:spid="_x0000_s2030" style="position:absolute;left:0;text-align:left;margin-left:333pt;margin-top:7.8pt;width:21.2pt;height:10.15pt;z-index:251675648;mso-width-relative:page;mso-height-relative:page" coordsize="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k9EAMAAKsGAAAOAAAAZHJzL2Uyb0RvYy54bWysVdtu2zAMfR+wfxD0OCD1JU4aB3WKIpdh&#10;QLcVaPYBiiXHxmTJk5Q43bB/Hyk7adJuwDDMDw5lUuTh4SU3t4dakr0wttIqo9FVSIlQueaV2mb0&#10;y3o1mFBiHVOcSa1ERp+Epbezt29u2mYqYl1qyYUh4ETZadtktHSumQaBzUtRM3ulG6FAWWhTMwdH&#10;sw24YS14r2UQh+E4aLXhjdG5sBa+LjolnXn/RSFy97korHBEZhSwOf82/r3BdzC7YdOtYU1Z5T0M&#10;9g8oalYpCHpytWCOkZ2pXrmqq9xoqwt3les60EVR5cLnANlE4YtsHkvWCJ8LkGObE032/7nNP+0f&#10;DKl4RsdJSoliNRRpZYRYAeUkioYpUtQ2dgqWj82DwSRtc6/zrxYUwYUGDxZsyKb9qDk4YjunPS2H&#10;wtR4ExImB8/+04l9cXAkh4/xOI0TqFEOqiiepOEIQwdseryc76x7L7R3xPb31nXF4yB56nkPfw1O&#10;ilpCHd8F5Ho8Ii2++1KfjKIzo5CUJHppEF8Y/NbH8MKk9wGIt0dMrDzCzA+qxwkSYTgeoaem0RYp&#10;QdCQ+NrDABdghUn9wRiwofGwZ8gbd5f6IAY6/2XPG0qg5zddng1ziA1joEjajCJJpATyPa5a78Va&#10;e71DgF57rBrEetZLdW7X5eEnC6w6HQgYxFfzFBjxnlVU6VUlpS+pVAgnHcUjj8RqWXFUIhhrtpu5&#10;NGTPcKL905NwYWb0TnHvrBSML3vZsUqCTNxTA93pTAV1kIJitFpwSqSAJYYS3PTgMSL0Z08Udqof&#10;6h9pmC4ny0kySOLxcpCEi8XgbjVPBuNVdD1aDBfz+SL6ieCjZFpWnAuF+I8LJkr+boD7VdethtOK&#10;ucjzgo6Vf17TEVzC8LlBLsdfn52fZBzebto3mj/BIBvdbUzY8CCU2nwHsmBbZtR+2zED1MkPCtZR&#10;GiU4us4fktF1DAdzrtmca5jKwRUUgMIgoDh33UreNabalhCpa0Gl72CBFBUOusfXoeoPsBF9Bv32&#10;xpV7fvZWz/8xs18AAAD//wMAUEsDBBQABgAIAAAAIQBmsVag3gAAAAkBAAAPAAAAZHJzL2Rvd25y&#10;ZXYueG1sTI/BTsMwEETvSPyDtUjcqAMhbglxKgTihNSKwiU3N16SiHgd2W4b+HqWExxHM5p5U61n&#10;N4ojhjh40nC9yEAgtd4O1Gl4f3u+WoGIyZA1oyfU8IUR1vX5WWVK60/0isdd6gSXUCyNhj6lqZQy&#10;tj06Exd+QmLvwwdnEsvQSRvMicvdKG+yTElnBuKF3kz42GP7uTs4Dd/DS9hMuQuFarZ587Rp0hIL&#10;rS8v5od7EAnn9BeGX3xGh5qZ9v5ANopRg1KKvyQ2CgWCA8tsdQtiryEv7kDWlfz/oP4BAAD//wMA&#10;UEsBAi0AFAAGAAgAAAAhALaDOJL+AAAA4QEAABMAAAAAAAAAAAAAAAAAAAAAAFtDb250ZW50X1R5&#10;cGVzXS54bWxQSwECLQAUAAYACAAAACEAOP0h/9YAAACUAQAACwAAAAAAAAAAAAAAAAAvAQAAX3Jl&#10;bHMvLnJlbHNQSwECLQAUAAYACAAAACEA1p5ZPRADAACrBgAADgAAAAAAAAAAAAAAAAAuAgAAZHJz&#10;L2Uyb0RvYy54bWxQSwECLQAUAAYACAAAACEAZrFWoN4AAAAJAQAADwAAAAAAAAAAAAAAAABqBQAA&#10;ZHJzL2Rvd25yZXYueG1sUEsFBgAAAAAEAAQA8wAAAHUGAAAAAA==&#10;" path="m765,l,e" filled="f">
            <v:stroke endarrow="block"/>
            <v:path arrowok="t" o:connecttype="custom" o:connectlocs="269240,0;0,0" o:connectangles="0,0"/>
          </v:shape>
        </w:pict>
      </w:r>
      <w:r w:rsidRPr="00E64305">
        <w:rPr>
          <w:sz w:val="20"/>
        </w:rPr>
        <w:pict>
          <v:shape id="FreeForm 1128" o:spid="_x0000_s2029" style="position:absolute;left:0;text-align:left;margin-left:333pt;margin-top:0;width:9pt;height:10.15pt;z-index:251672576;mso-width-relative:page;mso-height-relative:page" coordsize="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FjDwMAAKsGAAAOAAAAZHJzL2Uyb0RvYy54bWysVW1v2jAQ/j5p/8Hyx0k0CQQKqKGqeJkm&#10;dVulsh9gYodYc+zMNoRu2n/fnRMotJs0TcuHcM6d75577oWb20OlyF5YJ43OaHIVUyJ0brjU24x+&#10;Wa96Y0qcZ5ozZbTI6JNw9Hb29s1NU09F35RGcWEJONFu2tQZLb2vp1Hk8lJUzF2ZWmhQFsZWzMPR&#10;biNuWQPeKxX143gUNcby2ppcOAdfF62SzoL/ohC5/1wUTniiMgrYfHjb8N7gO5rdsOnWsrqUeQeD&#10;/QOKikkNQU+uFswzsrPylatK5tY4U/ir3FSRKQqZi5ADZJPEL7J5LFktQi5AjqtPNLn/5zb/tH+w&#10;RPKMjlIolWYVFGllhVgB5SRJ+mOkqKndFCwf6weLSbr63uRfHSiiCw0eHNiQTfPRcHDEdt4EWg6F&#10;rfAmJEwOgf2nE/vi4EkOH5MkHcRQoxxUEHcSDzF0xKbHy/nO+ffCBEdsf+98WzwOUqCed/DX4KSo&#10;FNTxXUSuR0PS4Lsr9ckoOTOKSUmSlwb9C4Pf+hhcmHQ+APH2iImVR5j5QXc4QSIMxyMO1NTGISUI&#10;GhJfBxjgAqwwqT8YAzY0HnQMBeP2UhfEQue/7HlLCfT8ps2zZh6xYQwUSZNRJImUQH7AVZm9WJug&#10;9wgwaI9Vg1jPeqXP7do8wmSBVasDAYOEap4CI96zimqzkkqFkiqNcCbD/jAgcUZJjkoE4+x2M1eW&#10;7BlOdHg6Ei7MrNlpHpyVgvFlJ3smFcjEP9XQnd5KqIMSFKNVglOiBCwxlOBmAI8RoT87orBTw1D/&#10;mMST5Xg5Tntpf7TspfFi0btbzdPeaJVcDxeDxXy+SH4i+CSdlpJzoRH/ccEk6d8NcLfq2tVwWjEX&#10;eV7QsQrPazqiSxghN8jl+BuyC5OMw9tO+8bwJxhka9qNCRsehNLY70AWbMuMum87ZoE69UHDOpok&#10;aQqF9+GQDq/7cLDnms25hukcXEEBKAwCinPfruRdbeW2hEhtC2pzBwukkDjoAV+LqjvARgwZdNsb&#10;V+75OVg9/8fMfgEAAP//AwBQSwMEFAAGAAgAAAAhAENwSPndAAAABwEAAA8AAABkcnMvZG93bnJl&#10;di54bWxMj0FPwzAMhe9I/IfISNxYysrCVOpOCMQJaYjBpbesNW1F41RJthV+PeYEF+tZz3rvc7mZ&#10;3aiOFOLgGeF6kYEibnw7cIfw/vZ0tQYVk+XWjp4J4YsibKrzs9IWrT/xKx13qVMSwrGwCH1KU6F1&#10;bHpyNi78RCzehw/OJllDp9tgTxLuRr3MMqOdHVgaejvRQ0/N5+7gEL6H57CdchdWpn7J68dtnW5p&#10;hXh5Md/fgUo0p79j+MUXdKiEae8P3EY1Ihhj5JeEIFNss74RsUdYZjnoqtT/+asfAAAA//8DAFBL&#10;AQItABQABgAIAAAAIQC2gziS/gAAAOEBAAATAAAAAAAAAAAAAAAAAAAAAABbQ29udGVudF9UeXBl&#10;c10ueG1sUEsBAi0AFAAGAAgAAAAhADj9If/WAAAAlAEAAAsAAAAAAAAAAAAAAAAALwEAAF9yZWxz&#10;Ly5yZWxzUEsBAi0AFAAGAAgAAAAhACqLAWMPAwAAqwYAAA4AAAAAAAAAAAAAAAAALgIAAGRycy9l&#10;Mm9Eb2MueG1sUEsBAi0AFAAGAAgAAAAhAENwSPndAAAABwEAAA8AAAAAAAAAAAAAAAAAaQUAAGRy&#10;cy9kb3ducmV2LnhtbFBLBQYAAAAABAAEAPMAAABzBgAAAAA=&#10;" path="m765,l,e" filled="f">
            <v:stroke endarrow="block"/>
            <v:path arrowok="t" o:connecttype="custom" o:connectlocs="114300,0;0,0" o:connectangles="0,0"/>
          </v:shape>
        </w:pict>
      </w:r>
      <w:r w:rsidR="00537404">
        <w:rPr>
          <w:rFonts w:hint="eastAsia"/>
          <w:b/>
        </w:rPr>
        <w:t xml:space="preserve">　</w:t>
      </w:r>
      <w:r w:rsidRPr="00E64305">
        <w:rPr>
          <w:sz w:val="20"/>
        </w:rPr>
        <w:pict>
          <v:line id="Line 1126" o:spid="_x0000_s2028" style="position:absolute;left:0;text-align:left;z-index:251670528;mso-position-horizontal-relative:text;mso-position-vertical-relative:text" from="261pt,0" to="261.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kKLgIAAE8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pc5I8Y&#10;KdJDkzZCcZRlkyLIMxhXglettjYUSE/q2Ww0/eaQ0nVH1J5Hmi9nA5FZiEjehISNM5BkN3zSDHzI&#10;weuo1am1fYAEFdAptuR8bwk/eUThsHiYYkThfD5Pi9iuhJS3QGOd/8h1j4JRYQm0IzA5bpwPREh5&#10;cwl5lF4LKWPHpUIDYE4n0xjgtBQsXAY3Z/e7Wlp0JGFm4i9WBTev3aw+KBbBOk7Y6mp7IiTYyEc5&#10;vBUgkOQ4ZOs5w0hyeCbButCTKmSEYoHw1bqMzfd5Ol/NVrN8lE+K1ShPm2b0YV3no2KdPU6bh6au&#10;m+xHIJ/lZScY4yrwv41wlv/diFwf02X47kN8Fyp5ix4VBbK3/0g6djs0+DIqO83OWxuqC42HqY3O&#10;1xcWnsXrffT69R1Y/gQAAP//AwBQSwMEFAAGAAgAAAAhAKNS2XDeAAAABwEAAA8AAABkcnMvZG93&#10;bnJldi54bWxMj0FLw0AQhe+C/2EZwZvdJNASYjZFhHppVdqKtLdtdkyC2dmwu2njv3c81cvA4z3e&#10;fK9cTrYXZ/Shc6QgnSUgkGpnOmoUfOxXDzmIEDUZ3TtCBT8YYFnd3pS6MO5CWzzvYiO4hEKhFbQx&#10;DoWUoW7R6jBzAxJ7X85bHVn6RhqvL1xue5klyUJa3RF/aPWAzy3W37vRKthuVuv8cz1OtT++pG/7&#10;983rIeRK3d9NT48gIk7xGoY/fEaHiplObiQTRK9gnmW8JSrgyzbLFMSJc/MFyKqU//mrXwAAAP//&#10;AwBQSwECLQAUAAYACAAAACEAtoM4kv4AAADhAQAAEwAAAAAAAAAAAAAAAAAAAAAAW0NvbnRlbnRf&#10;VHlwZXNdLnhtbFBLAQItABQABgAIAAAAIQA4/SH/1gAAAJQBAAALAAAAAAAAAAAAAAAAAC8BAABf&#10;cmVscy8ucmVsc1BLAQItABQABgAIAAAAIQAY70kKLgIAAE8EAAAOAAAAAAAAAAAAAAAAAC4CAABk&#10;cnMvZTJvRG9jLnhtbFBLAQItABQABgAIAAAAIQCjUtlw3gAAAAcBAAAPAAAAAAAAAAAAAAAAAIgE&#10;AABkcnMvZG93bnJldi54bWxQSwUGAAAAAAQABADzAAAAkwUAAAAA&#10;">
            <v:stroke endarrow="block"/>
          </v:line>
        </w:pict>
      </w:r>
    </w:p>
    <w:p w:rsidR="00E64305" w:rsidRDefault="00E64305">
      <w:pPr>
        <w:ind w:firstLineChars="200" w:firstLine="422"/>
        <w:rPr>
          <w:b/>
        </w:rPr>
      </w:pPr>
      <w:r>
        <w:rPr>
          <w:b/>
        </w:rPr>
        <w:pict>
          <v:line id="Line 1203" o:spid="_x0000_s2027" style="position:absolute;left:0;text-align:left;z-index:251720704" from="261pt,0" to="261.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jLAIAAFA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nc4wU&#10;6aBJz0JxlE3SaZCnN64Ar0rtbCiQntWLedb0q0NKVy1RBx5pvl4MRGYhInkICRtnIMm+/6gZ+JCj&#10;11Grc2O7AAkqoHNsyeXeEn72iMLhfDrDiMJ5tlwAowhPiluksc5/4LpDwSixBN4RmZyenQ9MSHFz&#10;CYmU3gopY8ulQn2Jl7PJLAY4LQULl8HN2cO+khadSBia+BvyPrhZfVQsgrWcsM1geyIk2MhHPbwV&#10;oJDkOGTrOMNIcngnwbrSkypkhGqB8GBd5+bbMl1uFptFPson880oT+t69H5b5aP5Nns3q6d1VdXZ&#10;90A+y4tWMMZV4H+b4Sz/uxkZXtN1+u5TfBcqeUSPigLZ238kHdsdOnydlb1ml50N1YXOw9hG5+GJ&#10;hXfx6z56/fwQrH8AAAD//wMAUEsDBBQABgAIAAAAIQBltZgz3QAAAAcBAAAPAAAAZHJzL2Rvd25y&#10;ZXYueG1sTI9BS8NAEIXvgv9hGcGb3SSihJhJEaFeWpW2InrbZsckmJ0N2U0b/73jSS8PHm9475ty&#10;ObteHWkMnWeEdJGAIq697bhBeN2vrnJQIRq2pvdMCN8UYFmdn5WmsP7EWzruYqOkhENhENoYh0Lr&#10;ULfkTFj4gViyTz86E8WOjbajOUm563WWJLfamY5loTUDPbRUf+0mh7DdrNb523qa6/HjMX3ev2ye&#10;3kOOeHkx39+BijTHv2P4xRd0qITp4Ce2QfUIN1kmv0QEUYnFpqAOCNdpBroq9X/+6gcAAP//AwBQ&#10;SwECLQAUAAYACAAAACEAtoM4kv4AAADhAQAAEwAAAAAAAAAAAAAAAAAAAAAAW0NvbnRlbnRfVHlw&#10;ZXNdLnhtbFBLAQItABQABgAIAAAAIQA4/SH/1gAAAJQBAAALAAAAAAAAAAAAAAAAAC8BAABfcmVs&#10;cy8ucmVsc1BLAQItABQABgAIAAAAIQCZKe/jLAIAAFAEAAAOAAAAAAAAAAAAAAAAAC4CAABkcnMv&#10;ZTJvRG9jLnhtbFBLAQItABQABgAIAAAAIQBltZgz3QAAAAcBAAAPAAAAAAAAAAAAAAAAAIYEAABk&#10;cnMvZG93bnJldi54bWxQSwUGAAAAAAQABADzAAAAkAUAAAAA&#10;">
            <v:stroke endarrow="block"/>
          </v:line>
        </w:pict>
      </w:r>
    </w:p>
    <w:p w:rsidR="00E64305" w:rsidRDefault="00E64305">
      <w:pPr>
        <w:ind w:firstLineChars="2650" w:firstLine="5587"/>
        <w:rPr>
          <w:sz w:val="18"/>
          <w:szCs w:val="18"/>
        </w:rPr>
      </w:pPr>
      <w:r w:rsidRPr="00E64305">
        <w:rPr>
          <w:b/>
        </w:rPr>
        <w:pict>
          <v:shape id="AutoShape 53" o:spid="_x0000_s1205" type="#_x0000_t176" style="position:absolute;left:0;text-align:left;margin-left:63pt;margin-top:.7pt;width:333pt;height:22.7pt;z-index:2517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BoOgIAAGgEAAAOAAAAZHJzL2Uyb0RvYy54bWysVMGO0zAQvSPxD5bvNE1od9uo6arqUoS0&#10;wEoLHzB1nMbCsc3YbVq+nrHTLV3ghMjB8njGzzPvzWRxd+w0O0j0ypqK56MxZ9IIWyuzq/jXL5s3&#10;M858AFODtkZW/CQ9v1u+frXoXSkL21pdS2QEYnzZu4q3Ibgyy7xoZQd+ZJ005GwsdhDIxF1WI/SE&#10;3umsGI9vst5i7dAK6T2d3g9Ovkz4TSNF+Nw0XgamK065hbRiWrdxzZYLKHcIrlXinAb8QxYdKEOP&#10;XqDuIQDbo/oDqlMCrbdNGAnbZbZplJCpBqomH/9WzVMLTqZaiBzvLjT5/wcrPh0ekam64jeTKWcG&#10;OhJptQ82vc2mbyNDvfMlBT65R4w1evdgxTfPjF23YHZyhWj7VkJNeeUxPntxIRqerrJt/9HWBA8E&#10;n8g6NthFQKKBHZMmp4sm8hiYoMNJUczzMUknyFfMZsU8iZZB+XzboQ/vpe1Y3FS80banvDCsdJBo&#10;IMjHoT3Sk3B48CGmCOXzvVSS1areKK2TgbvtWiM7ADXNJn2pKqr8Okwb1ld8Pi2mCfmFz19DjNP3&#10;N4hOUYpMq67is0sQlJHLd6ZOvRlA6WFPKWtzJjfyOegSjttj0i+/nT9rtbX1ifhGO7Q7jSdtWos/&#10;OOup1Svuv+8BJWf6gyHN5vlkEmcjGZPpbUEGXnu21x4wgqAqHjgbtuswzNPeodq19FKe+DA2tlGj&#10;EtuxB4aszgVQOycRzqMX5+XaTlG/fhDLnwAAAP//AwBQSwMEFAAGAAgAAAAhAEYjKJjcAAAACAEA&#10;AA8AAABkcnMvZG93bnJldi54bWxMj0FPg0AQhe8m/ofNmHizS7GhlLI0jUZPXsQmXhd2CkR2lrAL&#10;RX+948ne5st7efNeflhsL2YcfedIwXoVgUCqnemoUXD6eHlIQfigyejeESr4Rg+H4vYm15lxF3rH&#10;uQyN4BDymVbQhjBkUvq6Rav9yg1IrJ3daHVgHBtpRn3hcNvLOIoSaXVH/KHVAz61WH+Vk1WwvP1U&#10;u+l1XZehTZPt5+P8fDxJpe7vluMeRMAl/Jvhrz5Xh4I7VW4i40XPHCe8JfCxAcH6dhczVwo2SQqy&#10;yOX1gOIXAAD//wMAUEsBAi0AFAAGAAgAAAAhALaDOJL+AAAA4QEAABMAAAAAAAAAAAAAAAAAAAAA&#10;AFtDb250ZW50X1R5cGVzXS54bWxQSwECLQAUAAYACAAAACEAOP0h/9YAAACUAQAACwAAAAAAAAAA&#10;AAAAAAAvAQAAX3JlbHMvLnJlbHNQSwECLQAUAAYACAAAACEAvAUgaDoCAABoBAAADgAAAAAAAAAA&#10;AAAAAAAuAgAAZHJzL2Uyb0RvYy54bWxQSwECLQAUAAYACAAAACEARiMomNwAAAAIAQAADwAAAAAA&#10;AAAAAAAAAACU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法制审核</w:t>
                  </w:r>
                </w:p>
                <w:p w:rsidR="00537404" w:rsidRDefault="00537404">
                  <w:pPr>
                    <w:rPr>
                      <w:szCs w:val="21"/>
                    </w:rPr>
                  </w:pPr>
                </w:p>
              </w:txbxContent>
            </v:textbox>
          </v:shape>
        </w:pict>
      </w:r>
    </w:p>
    <w:p w:rsidR="00E64305" w:rsidRDefault="00E64305">
      <w:pPr>
        <w:ind w:firstLineChars="2650" w:firstLine="4770"/>
        <w:rPr>
          <w:sz w:val="18"/>
          <w:szCs w:val="18"/>
        </w:rPr>
      </w:pPr>
      <w:r>
        <w:rPr>
          <w:sz w:val="18"/>
          <w:szCs w:val="18"/>
        </w:rPr>
        <w:pict>
          <v:line id="Line 1202" o:spid="_x0000_s2026" style="position:absolute;left:0;text-align:left;z-index:252001280" from="341.25pt,7.95pt" to="341.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fFLQIAAFA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s+KAiNF&#10;OmjSs1AcZXmaB3l640rwWqudDQXSs3oxz5p+dUjpdUvUgUearxcDkVmISB5CwsYZSLLvP2oGPuTo&#10;ddTq3NguQIIK6Bxbcrm3hJ89onA4m0wxonCe5+mkmEZ4Ut4ijXX+A9cdCkaFJfCOyOT07HxgQsqb&#10;S0ik9FZIGVsuFeorvJjm0xjgtBQsXAY3Zw/7tbToRMLQxN+Q98HN6qNiEazlhG0G2xMhwUY+6uGt&#10;AIUkxyFbxxlGksM7CdaVnlQhI1QLhAfrOjffFuliM9/Mi1GRzzajIq3r0fvtuhjNttm7aT2p1+s6&#10;+x7IZ0XZCsa4CvxvM5wVfzcjw2u6Tt99iu9CJY/oUVEge/uPpGO7Q4evs7LX7LKzobrQeRjb6Dw8&#10;sfAuft1Hr58fgtUPAAAA//8DAFBLAwQUAAYACAAAACEAdT/Lr98AAAAJAQAADwAAAGRycy9kb3du&#10;cmV2LnhtbEyPwU7DMAyG70i8Q2QkbizdpFalazohpHHZAG1DiN2yxrQVjVMl6VbeHnOCo/1/+v25&#10;XE22F2f0oXOkYD5LQCDVznTUKHg7rO9yECFqMrp3hAq+McCqur4qdWHchXZ43sdGcAmFQitoYxwK&#10;KUPdotVh5gYkzj6dtzry6BtpvL5wue3lIkkyaXVHfKHVAz62WH/tR6tgt11v8vfNONX++DR/Obxu&#10;nz9CrtTtzfSwBBFxin8w/OqzOlTsdHIjmSB6BVm+SBnlIL0HwQAvMhAnBWmSgaxK+f+D6gcAAP//&#10;AwBQSwECLQAUAAYACAAAACEAtoM4kv4AAADhAQAAEwAAAAAAAAAAAAAAAAAAAAAAW0NvbnRlbnRf&#10;VHlwZXNdLnhtbFBLAQItABQABgAIAAAAIQA4/SH/1gAAAJQBAAALAAAAAAAAAAAAAAAAAC8BAABf&#10;cmVscy8ucmVsc1BLAQItABQABgAIAAAAIQDnE0fFLQIAAFAEAAAOAAAAAAAAAAAAAAAAAC4CAABk&#10;cnMvZTJvRG9jLnhtbFBLAQItABQABgAIAAAAIQB1P8uv3wAAAAkBAAAPAAAAAAAAAAAAAAAAAIcE&#10;AABkcnMvZG93bnJldi54bWxQSwUGAAAAAAQABADzAAAAkwUAAAAA&#10;">
            <v:stroke endarrow="block"/>
          </v:line>
        </w:pict>
      </w:r>
      <w:r>
        <w:rPr>
          <w:sz w:val="18"/>
          <w:szCs w:val="18"/>
        </w:rPr>
        <w:pict>
          <v:line id="Line 1201" o:spid="_x0000_s2025" style="position:absolute;left:0;text-align:left;z-index:251719680" from="162pt,7.8pt" to="162.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4KLAIAAFAEAAAOAAAAZHJzL2Uyb0RvYy54bWysVE2P2jAQvVfqf7B8hyQQKESEVZVAL7RF&#10;2u0PMLZDrDq2ZRsCqvrfOzYfLd3LqmoOZmzPvHnzZszi6dRJdOTWCa1KnA1TjLiimgm1L/G3l/Vg&#10;hpHzRDEiteIlPnOHn5bv3y16U/CRbrVk3CIAUa7oTYlb702RJI62vCNuqA1XcNlo2xEPW7tPmCU9&#10;oHcyGaXpNOm1ZcZqyp2D0/pyiZcRv2k49V+bxnGPZImBm4+rjesurMlyQYq9JaYV9EqD/AOLjggF&#10;Se9QNfEEHax4BdUJarXTjR9S3SW6aQTlsQaoJkv/qua5JYbHWkAcZ+4yuf8HS78ctxYJVuJpPsZI&#10;kQ6atBGKowwIBXl64wrwqtTWhgLpST2bjabfHVK6aona80jz5WwgMkYkDyFh4wwk2fWfNQMfcvA6&#10;anVqbBcgQQV0ii0531vCTx5ROJyOJxhROB/BN4n9SkhxizTW+U9cdygYJZbAOyKT48Z54A6uN5eQ&#10;SOm1kDK2XCrUl3g+GU1igNNSsHAZ3Jzd7ypp0ZGEoYlfEALAHtysPigWwVpO2OpqeyIk2MhHPbwV&#10;oJDkOGTrOMNIcngnwbogShUyQrVA+Gpd5ubHPJ2vZqtZPshH09UgT+t68HFd5YPpOvswqcd1VdXZ&#10;z0A+y4tWMMZV4H+b4Sx/24xcX9Nl+u5TfBcqeUSPIgDZ228kHdsdOnyZlZ1m560N1YXOw9hG5+sT&#10;C+/iz330+v1HsPwFAAD//wMAUEsDBBQABgAIAAAAIQB0Hk2s4AAAAAkBAAAPAAAAZHJzL2Rvd25y&#10;ZXYueG1sTI/BTsMwEETvSPyDtUjcqJNCoyjEqRBSubRQtUUIbm68JBHxOrKdNvw9ywmOOzOafVMu&#10;J9uLE/rQOVKQzhIQSLUzHTUKXg+rmxxEiJqM7h2hgm8MsKwuL0pdGHemHZ72sRFcQqHQCtoYh0LK&#10;ULdodZi5AYm9T+etjnz6Rhqvz1xuezlPkkxa3RF/aPWAjy3WX/vRKthtVuv8bT1Otf94Sl8O283z&#10;e8iVur6aHu5BRJziXxh+8RkdKmY6upFMEL2C2/kdb4lsLDIQHGAhBXFUsEgykFUp/y+ofgAAAP//&#10;AwBQSwECLQAUAAYACAAAACEAtoM4kv4AAADhAQAAEwAAAAAAAAAAAAAAAAAAAAAAW0NvbnRlbnRf&#10;VHlwZXNdLnhtbFBLAQItABQABgAIAAAAIQA4/SH/1gAAAJQBAAALAAAAAAAAAAAAAAAAAC8BAABf&#10;cmVscy8ucmVsc1BLAQItABQABgAIAAAAIQCBuy4KLAIAAFAEAAAOAAAAAAAAAAAAAAAAAC4CAABk&#10;cnMvZTJvRG9jLnhtbFBLAQItABQABgAIAAAAIQB0Hk2s4AAAAAkBAAAPAAAAAAAAAAAAAAAAAIYE&#10;AABkcnMvZG93bnJldi54bWxQSwUGAAAAAAQABADzAAAAkwUAAAAA&#10;">
            <v:stroke endarrow="block"/>
          </v:line>
        </w:pict>
      </w:r>
    </w:p>
    <w:p w:rsidR="00E64305" w:rsidRDefault="00E64305">
      <w:pPr>
        <w:ind w:firstLineChars="2400" w:firstLine="4800"/>
        <w:rPr>
          <w:sz w:val="18"/>
          <w:szCs w:val="18"/>
        </w:rPr>
      </w:pPr>
      <w:r w:rsidRPr="00E64305">
        <w:rPr>
          <w:sz w:val="20"/>
        </w:rPr>
        <w:pict>
          <v:shape id="FreeForm 1142" o:spid="_x0000_s2024" style="position:absolute;left:0;text-align:left;margin-left:45pt;margin-top:30pt;width:34.9pt;height:10.45pt;z-index:251678720;mso-width-relative:page;mso-height-relative:page" coordsize="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epEAMAAKsGAAAOAAAAZHJzL2Uyb0RvYy54bWysVdtu2zAMfR+wfxD0OCD1JU7aBHWKIpdh&#10;QLcVaPYBiiXHxmTJk5Q42bB/H0U7btJuwDDMDw5lUuTh4SW3d4dKkr0wttQqpdFVSIlQmeal2qb0&#10;y3o1uKHEOqY4k1qJlB6FpXezt29um3oqYl1oyYUh4ETZaVOntHCungaBzQpRMXula6FAmWtTMQdH&#10;sw24YQ14r2QQh+E4aLThtdGZsBa+LlolnaH/PBeZ+5znVjgiUwrYHL4Nvjf+Hcxu2XRrWF2UWQeD&#10;/QOKipUKgvauFswxsjPlK1dVmRltde6uMl0FOs/LTGAOkE0UvsjmqWC1wFyAHFv3NNn/5zb7tH80&#10;pOQpHScxJYpVUKSVEWIFlJMogo9AUVPbKVg+1Y/GJ2nrB519taAILjT+YMGGbJqPmoMjtnMaaTnk&#10;pvI3IWFyQPaPPfvi4EgGH5NkGA+hRhmoomF8HY186IBNT5eznXXvhUZHbP9gXVs8DhJSzzv4a3CS&#10;VxLq+C4gIWnIZHIqdG8SXZgUJOo6oTcAMnofcP/3XoZnRiHpvADi7QkTK04ws4PqcIJEmB+PEKmp&#10;tfWUeNCQ+BqBgAuw8kn9wRjQeeNhxxAat5e6IAY6/2XPG0qg5zdtpjVzHpuP4UXSpNTTRAogH3FV&#10;ei/WGvXuRc0g0rNWqnMr9HGqLdi1WhB8EKxmH9jjPauo0qtSSiypVAhnFI8QidWy5F7pwViz3cyl&#10;IXvmJxqfjoQLM6N3iqOzQjC+7GTHSgkycccautOZEuogBfXRKsEpkQKWmJfgJoL3EaE/O6J8p+JQ&#10;/5iEk+XN8iYZJPF4OUjCxWJwv5ong/Equh4thov5fBH99OCjZFqUnAvl8Z8WTJT83QB3q65dDf2K&#10;ucjzgo4VPq/pCC5hYG6Qy+kXs8NJ9sPbTvtG8yMMstHtxoQND0KhzXcgC7ZlSu23HTNAnfygYB1N&#10;oiSB5nF4SEbXMRzMuWZzrmEqA1dQAAqD4MW5a1fyrjbltoBIbQsqfQ8LJC/9oCO+FlV3gI2IGXTb&#10;26/c8zNaPf/HzH4BAAD//wMAUEsDBBQABgAIAAAAIQAw9p4l3QAAAAgBAAAPAAAAZHJzL2Rvd25y&#10;ZXYueG1sTI/BSsQwEIbvgu8QRvAibqri0tZOFxUW6UFhqw+Qbcak2ExKk92tPr3pSU/D8A//fF+1&#10;md0gjjSF3jPCzSoDQdx53bNB+HjfXucgQlSs1eCZEL4pwKY+P6tUqf2Jd3RsoxGphEOpEGyMYyll&#10;6Cw5FVZ+JE7Zp5+cimmdjNSTOqVyN8jbLFtLp3pOH6wa6dlS99UeHMIdv9ltbtp817z8NFfN65Np&#10;jUW8vJgfH0BEmuPfMSz4CR3qxLT3B9ZBDAhFllQiwnqZS35fJJU9Qp4VIOtK/heofwEAAP//AwBQ&#10;SwECLQAUAAYACAAAACEAtoM4kv4AAADhAQAAEwAAAAAAAAAAAAAAAAAAAAAAW0NvbnRlbnRfVHlw&#10;ZXNdLnhtbFBLAQItABQABgAIAAAAIQA4/SH/1gAAAJQBAAALAAAAAAAAAAAAAAAAAC8BAABfcmVs&#10;cy8ucmVsc1BLAQItABQABgAIAAAAIQDgaHepEAMAAKsGAAAOAAAAAAAAAAAAAAAAAC4CAABkcnMv&#10;ZTJvRG9jLnhtbFBLAQItABQABgAIAAAAIQAw9p4l3QAAAAgBAAAPAAAAAAAAAAAAAAAAAGoFAABk&#10;cnMvZG93bnJldi54bWxQSwUGAAAAAAQABADzAAAAdAYAAAAA&#10;" path="m,l990,e" filled="f">
            <v:stroke endarrow="block"/>
            <v:path arrowok="t" o:connecttype="custom" o:connectlocs="0,0;443230,0" o:connectangles="0,0"/>
          </v:shape>
        </w:pict>
      </w:r>
      <w:r w:rsidRPr="00E64305">
        <w:pict>
          <v:shape id="AutoShape 54" o:spid="_x0000_s1206" type="#_x0000_t176" style="position:absolute;left:0;text-align:left;margin-left:81pt;margin-top:14.4pt;width:126pt;height:39pt;z-index:25171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jCNgIAAGgEAAAOAAAAZHJzL2Uyb0RvYy54bWysVFFv1DAMfkfiP0R5Z22Pu7FV603TxhDS&#10;gEmDH+BL02tEGgcnd73x63HS2+0GPCH6EMWx/dn+bPficjdYsdUUDLpGVielFNopbI1bN/Lb19s3&#10;Z1KECK4Fi0438lEHebl8/epi9LWeYY+21SQYxIV69I3sY/R1UQTV6wHCCXrtWNkhDRBZpHXREoyM&#10;PthiVpanxYjUekKlQ+DXm0kplxm/67SKX7ou6ChsIzm3mE/K5yqdxfIC6jWB743apwH/kMUAxnHQ&#10;A9QNRBAbMn9ADUYRBuziicKhwK4zSucauJqq/K2ahx68zrUwOcEfaAr/D1Z93t6TMG0jT+eVFA4G&#10;btLVJmKOLRbzxNDoQ82GD/6eUo3B36H6HoTD6x7cWl8R4dhraDmvKtkXLxySENhVrMZP2DI8MHwm&#10;a9fRkACZBrHLPXk89ETvolD8WJ2WJTdaCsW6+fniLd9TCKifvD2F+EHjINKlkZ3FkfOieGWjJgdR&#10;30/jkUPC9i7Eyf/JL5eE1rS3xtos0Hp1bUlsgYfmNn/7kOHYzDoxNvJ8MVtk5Be6cAxR5u9vEIPh&#10;FIU1QyPPDkZQJy7fu5bThDqCsdOdS7ZuT27ic+pL3K12uX/VWSYmsb3C9pH5JpzGndeTLz3STylG&#10;HvVGhh8bIC2F/ei4Z+fVfJ52IwvzxbsZC3SsWR1rwCmGamSUYrpex2mfNp7MuudIVebDYRqjzmS2&#10;n7PaF8DjnJu4X720L8dytnr+QSx/AQAA//8DAFBLAwQUAAYACAAAACEAg9p9x90AAAAKAQAADwAA&#10;AGRycy9kb3ducmV2LnhtbEyPQU+EMBCF7yb+h2ZMvLkF3CCylM1Goycv4iZeC50FIp0SWlj01zue&#10;3OOb9/Lme8V+tYNYcPK9IwXxJgKB1DjTU6vg+PFyl4HwQZPRgyNU8I0e9uX1VaFz4870jksVWsEl&#10;5HOtoAthzKX0TYdW+40bkdg7ucnqwHJqpZn0mcvtIJMoSqXVPfGHTo/41GHzVc1Wwfr2Uz/Or3FT&#10;hS5LHz7vl+fDUSp1e7MediACruE/DH/4jA4lM9VuJuPFwDpNeEtQkGQ8gQPbeMuHmp0ozUCWhbyc&#10;UP4CAAD//wMAUEsBAi0AFAAGAAgAAAAhALaDOJL+AAAA4QEAABMAAAAAAAAAAAAAAAAAAAAAAFtD&#10;b250ZW50X1R5cGVzXS54bWxQSwECLQAUAAYACAAAACEAOP0h/9YAAACUAQAACwAAAAAAAAAAAAAA&#10;AAAvAQAAX3JlbHMvLnJlbHNQSwECLQAUAAYACAAAACEAqqcYwjYCAABoBAAADgAAAAAAAAAAAAAA&#10;AAAuAgAAZHJzL2Uyb0RvYy54bWxQSwECLQAUAAYACAAAACEAg9p9x90AAAAKAQAADwAAAAAAAAAA&#10;AAAAAACQBAAAZHJzL2Rvd25yZXYueG1sUEsFBgAAAAAEAAQA8wAAAJoFAAAAAA==&#10;">
            <v:textbox>
              <w:txbxContent>
                <w:p w:rsidR="00537404" w:rsidRDefault="00537404">
                  <w:pPr>
                    <w:jc w:val="center"/>
                    <w:rPr>
                      <w:rFonts w:ascii="宋体" w:hAnsi="宋体"/>
                      <w:sz w:val="18"/>
                      <w:szCs w:val="18"/>
                    </w:rPr>
                  </w:pPr>
                  <w:r>
                    <w:rPr>
                      <w:rFonts w:ascii="宋体" w:hAnsi="宋体" w:hint="eastAsia"/>
                      <w:sz w:val="18"/>
                      <w:szCs w:val="18"/>
                    </w:rPr>
                    <w:t>行政机关负责人审查</w:t>
                  </w:r>
                </w:p>
                <w:p w:rsidR="00537404" w:rsidRDefault="00537404">
                  <w:pPr>
                    <w:jc w:val="center"/>
                    <w:rPr>
                      <w:rFonts w:ascii="宋体" w:hAnsi="宋体"/>
                      <w:sz w:val="18"/>
                      <w:szCs w:val="18"/>
                    </w:rPr>
                  </w:pPr>
                  <w:r>
                    <w:rPr>
                      <w:rFonts w:ascii="宋体" w:hAnsi="宋体" w:hint="eastAsia"/>
                      <w:sz w:val="18"/>
                      <w:szCs w:val="18"/>
                    </w:rPr>
                    <w:t>作出行政处罚决定</w:t>
                  </w:r>
                </w:p>
                <w:p w:rsidR="00537404" w:rsidRDefault="00537404">
                  <w:pPr>
                    <w:rPr>
                      <w:szCs w:val="21"/>
                    </w:rPr>
                  </w:pPr>
                </w:p>
              </w:txbxContent>
            </v:textbox>
          </v:shape>
        </w:pict>
      </w:r>
      <w:r w:rsidRPr="00E64305">
        <w:pict>
          <v:shape id="AutoShape 55" o:spid="_x0000_s1207" type="#_x0000_t176" style="position:absolute;left:0;text-align:left;margin-left:243pt;margin-top:14.4pt;width:135pt;height:39pt;z-index:2517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teNgIAAGgEAAAOAAAAZHJzL2Uyb0RvYy54bWysVFFv1DAMfkfiP0R5Z70e17FV603TxhDS&#10;gEmDH+BL02tEGgcnd73x63HS2+0GPCH6ENmx/dn+7PTicjdYsdUUDLpGliczKbRT2Bq3buS3r7dv&#10;zqQIEVwLFp1u5KMO8nL5+tXF6Gs9xx5tq0kwiAv16BvZx+jrogiq1wOEE/TasbFDGiCySuuiJRgZ&#10;fbDFfDY7LUak1hMqHQLf3kxGucz4XadV/NJ1QUdhG8m1xXxSPlfpLJYXUK8JfG/Uvgz4hyoGMI6T&#10;HqBuIILYkPkDajCKMGAXTxQOBXadUTr3wN2Us9+6eejB69wLkxP8gabw/2DV5+09CdM28nTB/DgY&#10;eEhXm4g5t6iqxNDoQ82OD/6eUo/B36H6HoTD6x7cWl8R4dhraLmuMvkXLwKSEjhUrMZP2DI8MHwm&#10;a9fRkACZBrHLM3k8zETvolB8Wb4rF9WMS1NsW5xXb1lOKaB+ivYU4geNg0hCIzuLI9dF8cpGTQ6i&#10;vp/WI6eE7V2IU/xTXG4JrWlvjbVZofXq2pLYAi/Nbf72KcOxm3VibOR5Na8y8gtbOIaY5e9vEIPh&#10;EoU1QyPPDk5QJy7fu5bLhDqCsZPMLVu3JzfxOc0l7la7PL/yLHOf2F5h+8h8E07rzs+ThR7ppxQj&#10;r3ojw48NkJbCfnQ8s/NykWYfs7Ko3s1ZoWPL6tgCTjFUI6MUk3gdp/e08WTWPWcqMx8O0xp1JrP9&#10;XNW+AV7nPMT900vv5VjPXs8/iOUvAAAA//8DAFBLAwQUAAYACAAAACEAjIC1Xd4AAAAKAQAADwAA&#10;AGRycy9kb3ducmV2LnhtbEyPwU7DMAyG70i8Q2QkbizdgC6UptMEghMXyiSuaWuaisapmrQrPD3e&#10;iR1tf/r9/flucb2YcQydJw3rVQICqfZNR62Gw8fLjQIRoqHG9J5Qww8G2BWXF7nJGn+kd5zL2AoO&#10;oZAZDTbGIZMy1BadCSs/IPHty4/ORB7HVjajOXK46+UmSVLpTEf8wZoBnyzW3+XkNCxvv9XD9Lqu&#10;y2hVuv28nZ/3B6n19dWyfwQRcYn/MJz0WR0Kdqr8RE0QvYY7lXKXqGGjuAID2/vTomIySRXIIpfn&#10;FYo/AAAA//8DAFBLAQItABQABgAIAAAAIQC2gziS/gAAAOEBAAATAAAAAAAAAAAAAAAAAAAAAABb&#10;Q29udGVudF9UeXBlc10ueG1sUEsBAi0AFAAGAAgAAAAhADj9If/WAAAAlAEAAAsAAAAAAAAAAAAA&#10;AAAALwEAAF9yZWxzLy5yZWxzUEsBAi0AFAAGAAgAAAAhAHKRS142AgAAaAQAAA4AAAAAAAAAAAAA&#10;AAAALgIAAGRycy9lMm9Eb2MueG1sUEsBAi0AFAAGAAgAAAAhAIyAtV3eAAAACgEAAA8AAAAAAAAA&#10;AAAAAAAAkAQAAGRycy9kb3ducmV2LnhtbFBLBQYAAAAABAAEAPMAAACbBQAAAAA=&#10;">
            <v:textbox>
              <w:txbxContent>
                <w:p w:rsidR="00537404" w:rsidRDefault="00537404">
                  <w:pPr>
                    <w:jc w:val="center"/>
                    <w:rPr>
                      <w:rFonts w:ascii="宋体" w:hAnsi="宋体"/>
                      <w:sz w:val="18"/>
                      <w:szCs w:val="18"/>
                    </w:rPr>
                  </w:pPr>
                  <w:r>
                    <w:rPr>
                      <w:rFonts w:ascii="宋体" w:hAnsi="宋体" w:hint="eastAsia"/>
                      <w:sz w:val="18"/>
                      <w:szCs w:val="18"/>
                    </w:rPr>
                    <w:t>行政机关负责人集体讨论</w:t>
                  </w:r>
                </w:p>
                <w:p w:rsidR="00537404" w:rsidRDefault="00537404">
                  <w:pPr>
                    <w:jc w:val="center"/>
                    <w:rPr>
                      <w:rFonts w:ascii="宋体" w:hAnsi="宋体"/>
                      <w:sz w:val="18"/>
                      <w:szCs w:val="18"/>
                    </w:rPr>
                  </w:pPr>
                  <w:r>
                    <w:rPr>
                      <w:rFonts w:ascii="宋体" w:hAnsi="宋体" w:hint="eastAsia"/>
                      <w:sz w:val="18"/>
                      <w:szCs w:val="18"/>
                    </w:rPr>
                    <w:t xml:space="preserve">作出行政处罚决定　</w:t>
                  </w:r>
                </w:p>
                <w:p w:rsidR="00537404" w:rsidRDefault="00537404">
                  <w:pPr>
                    <w:rPr>
                      <w:szCs w:val="21"/>
                    </w:rPr>
                  </w:pPr>
                </w:p>
              </w:txbxContent>
            </v:textbox>
          </v:shape>
        </w:pict>
      </w:r>
      <w:r w:rsidRPr="00E64305">
        <w:rPr>
          <w:sz w:val="20"/>
        </w:rPr>
        <w:pict>
          <v:line id="Line 1116" o:spid="_x0000_s2023" style="position:absolute;left:0;text-align:left;flip:x;z-index:251666432" from="342pt,53.45pt" to="342.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8qNAIAAFoEAAAOAAAAZHJzL2Uyb0RvYy54bWysVMGO2jAQvVfqP1i+QwgEFiLCqkqgPdAt&#10;0m4/wNgOserYlm0IqOq/d2yybGkvVVUOZmzPvHnzZpzl47mV6MStE1oVOB2OMOKKaibUocBfXzaD&#10;OUbOE8WI1IoX+MIdfly9f7fsTM7HutGScYsARLm8MwVuvDd5kjja8Ja4oTZcwWWtbUs8bO0hYZZ0&#10;gN7KZDwazZJOW2asptw5OK2ul3gV8euaU/+lrh33SBYYuPm42rjuw5qsliQ/WGIaQXsa5B9YtEQo&#10;SHqDqogn6GjFH1CtoFY7Xfsh1W2i61pQHmuAatLRb9U8N8TwWAuI48xNJvf/YOnTaWeRYAWeTRYY&#10;KdJCk7ZCcZSm6SzI0xmXg1epdjYUSM/q2Ww1/eaQ0mVD1IFHmi8XA5FpiEjuQsLGGUiy7z5rBj7k&#10;6HXU6lzbFtVSmE8hMICDHugcm3O5NYefPaJwOJtMMaJwni4esvk0JiJ5wAiRxjr/kesWBaPAEiqI&#10;iOS0dT5wenMJ7kpvhJSx+VKhrsCL6XgaA5yWgoXL4ObsYV9Ki04kjE/89Xnv3Kw+KhbBGk7Yurc9&#10;ERJs5KMy3grQSnIcsrWcYSQ5vJhgXelJFTJCtUC4t64T9H0xWqzn63k2yMaz9SAbVdXgw6bMBrNN&#10;+jCtJlVZVumPQD7N8kYwxlXg/zrNafZ309K/q+sc3ub5JlRyjx4VBbKv/5F0bHzo9XVq9ppddjZU&#10;F2YABjg6948tvJBf99Hr7ZOw+gkAAP//AwBQSwMEFAAGAAgAAAAhABLU1KzgAAAACwEAAA8AAABk&#10;cnMvZG93bnJldi54bWxMj8FOwzAQRO9I/IO1SNyoHShRGuJUCIHECdEWVerNTZYkNF4H220CX89y&#10;guPOjGbfFMvJ9uKEPnSONCQzBQKpcnVHjYa3zdNVBiJEQ7XpHaGGLwywLM/PCpPXbqQVntaxEVxC&#10;ITca2hiHXMpQtWhNmLkBib13562JfPpG1t6MXG57ea1UKq3piD+0ZsCHFqvD+mg1LDbjrXv1h+08&#10;6T53348fcXh+iVpfXkz3dyAiTvEvDL/4jA4lM+3dkeogeg1pNuctkQ2VLkBwgpUExJ6Vm0yBLAv5&#10;f0P5AwAA//8DAFBLAQItABQABgAIAAAAIQC2gziS/gAAAOEBAAATAAAAAAAAAAAAAAAAAAAAAABb&#10;Q29udGVudF9UeXBlc10ueG1sUEsBAi0AFAAGAAgAAAAhADj9If/WAAAAlAEAAAsAAAAAAAAAAAAA&#10;AAAALwEAAF9yZWxzLy5yZWxzUEsBAi0AFAAGAAgAAAAhADBMfyo0AgAAWgQAAA4AAAAAAAAAAAAA&#10;AAAALgIAAGRycy9lMm9Eb2MueG1sUEsBAi0AFAAGAAgAAAAhABLU1KzgAAAACwEAAA8AAAAAAAAA&#10;AAAAAAAAjgQAAGRycy9kb3ducmV2LnhtbFBLBQYAAAAABAAEAPMAAACbBQAAAAA=&#10;">
            <v:stroke endarrow="block"/>
          </v:line>
        </w:pict>
      </w:r>
      <w:r w:rsidRPr="00E64305">
        <w:pict>
          <v:shape id="AutoShape 57" o:spid="_x0000_s1208" type="#_x0000_t176" style="position:absolute;left:0;text-align:left;margin-left:0;margin-top:106.5pt;width:441pt;height:22.7pt;z-index:25171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4ROgIAAGgEAAAOAAAAZHJzL2Uyb0RvYy54bWysVFFv0zAQfkfiP1h+Z0nDunXR0mnaGEIa&#10;MGnwA66O01g4PnN2m45fz9npSgc8IfJg+Xznz3ffd5fLq91gxVZTMOgaOTsppdBOYWvcupFfv9y9&#10;WUgRIrgWLDrdyCcd5NXy9avL0de6wh5tq0kwiAv16BvZx+jrogiq1wOEE/TasbNDGiCySeuiJRgZ&#10;fbBFVZZnxYjUekKlQ+DT28kplxm/67SKn7su6ChsIzm3mFfK6yqtxfIS6jWB743apwH/kMUAxvGj&#10;B6hbiCA2ZP6AGowiDNjFE4VDgV1nlM41cDWz8rdqHnvwOtfC5AR/oCn8P1j1aftAwrSNPHvLUjkY&#10;WKTrTcT8tpifJ4ZGH2oOfPQPlGoM/h7VtyAc3vTg1vqaCMdeQ8t5zVJ88eJCMgJfFavxI7YMDwyf&#10;ydp1NCRApkHssiZPB030LgrFh/OzsjwvWTrFvmqxqC6yaAXUz7c9hfhe4yDSppGdxZHzonhtoyYH&#10;UT9M7ZGfhO19iClFqJ/v5ZLQmvbOWJsNWq9uLIktcNPc5S9XxZUfh1knxkZezKt5Rn7hC8cQZf7+&#10;BjEYTlFYMzRycQiCOnH5zrW5NyMYO+05Zev25CY+J13ibrXL+s0W1bNWK2yfmG/Cqd15PHnTI/2Q&#10;YuRWb2T4vgHSUtgPjjW7mJ2eptnIxun8vGKDjj2rYw84xVCNjFJM25s4zdPGk1n3/NIs8+EwtVFn&#10;MtupB6as9gVwO2cR9qOX5uXYzlG/fhDLnwAAAP//AwBQSwMEFAAGAAgAAAAhACVetwzcAAAACAEA&#10;AA8AAABkcnMvZG93bnJldi54bWxMj0FPhDAQhe8m/odmTLy5BVbXipTNRqMnL+ImXguMlEinhBYW&#10;/fWOJ729mTd5871iv7pBLDiF3pOGdJOAQGp821On4fj2dKVAhGioNYMn1PCFAfbl+Vlh8taf6BWX&#10;KnaCQyjkRoONccylDI1FZ8LGj0jsffjJmcjj1Ml2MicOd4PMkmQnnemJP1gz4oPF5rOanYb15bu+&#10;m5/TpopW7W7ft8vj4Si1vrxYD/cgIq7x7xh+8RkdSmaq/UxtEIMGLhI1ZOmWBdtKZSxq3tyoa5Bl&#10;If8XKH8AAAD//wMAUEsBAi0AFAAGAAgAAAAhALaDOJL+AAAA4QEAABMAAAAAAAAAAAAAAAAAAAAA&#10;AFtDb250ZW50X1R5cGVzXS54bWxQSwECLQAUAAYACAAAACEAOP0h/9YAAACUAQAACwAAAAAAAAAA&#10;AAAAAAAvAQAAX3JlbHMvLnJlbHNQSwECLQAUAAYACAAAACEAi5LOEToCAABoBAAADgAAAAAAAAAA&#10;AAAAAAAuAgAAZHJzL2Uyb0RvYy54bWxQSwECLQAUAAYACAAAACEAJV63DNwAAAAIAQAADwAAAAAA&#10;AAAAAAAAAACU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执行行政处罚决定（当事人不履行处罚决定的，行政机关依法强制执行或申请法院强制执行）</w:t>
                  </w:r>
                </w:p>
                <w:p w:rsidR="00537404" w:rsidRDefault="00537404">
                  <w:pPr>
                    <w:jc w:val="center"/>
                    <w:rPr>
                      <w:rFonts w:ascii="宋体" w:hAnsi="宋体"/>
                      <w:sz w:val="18"/>
                      <w:szCs w:val="18"/>
                    </w:rPr>
                  </w:pPr>
                </w:p>
              </w:txbxContent>
            </v:textbox>
          </v:shape>
        </w:pict>
      </w:r>
      <w:r w:rsidRPr="00E64305">
        <w:rPr>
          <w:sz w:val="20"/>
        </w:rPr>
        <w:pict>
          <v:line id="Line 1127" o:spid="_x0000_s2022" style="position:absolute;left:0;text-align:left;z-index:251671552" from="162pt,53.4pt" to="162.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XALgIAAFAEAAAOAAAAZHJzL2Uyb0RvYy54bWysVMuu2yAQ3VfqPyD2iR95W3GuKjvpJm0j&#10;3dsPIIBjVAwISJyo6r93II/e226qqlmQAWbOnDkzePl07iQ6ceuEViXOhilGXFHNhDqU+OvLZjDH&#10;yHmiGJFa8RJfuMNPq/fvlr0peK5bLRm3CECUK3pT4tZ7UySJoy3viBtqwxVcNtp2xMPWHhJmSQ/o&#10;nUzyNJ0mvbbMWE25c3BaXy/xKuI3Daf+S9M47pEsMXDzcbVx3Yc1WS1JcbDEtILeaJB/YNERoSDp&#10;A6omnqCjFX9AdYJa7XTjh1R3iW4aQXmsAarJ0t+qeW6J4bEWEMeZh0zu/8HSz6edRYKVeDqaYaRI&#10;B03aCsVRluWzIE9vXAFeldrZUCA9q2ez1fSbQ0pXLVEHHmm+XAxEZiEieRMSNs5Akn3/STPwIUev&#10;o1bnxnYBElRA59iSy6Ml/OwRhcPpaIIRhfNsMc/y2K+EFPdIY53/yHWHglFiCbwjMjltnQ9MSHF3&#10;CYmU3ggpY8ulQn2JF5N8EgOcloKFy+Dm7GFfSYtOJAxN/MWy4Oa1m9VHxSJYywlb32xPhAQb+aiH&#10;twIUkhyHbB1nGEkO7yRYV3pShYxQLRC+Wde5+b5IF+v5ej4ejPPpejBO63rwYVONB9NNNpvUo7qq&#10;6uxHIJ+Ni1YwxlXgf5/hbPx3M3J7Tdfpe0zxQ6jkLXpUFMje/yPp2O7Q4eus7DW77GyoLnQexjY6&#10;355YeBev99Hr14dg9RMAAP//AwBQSwMEFAAGAAgAAAAhACZRQHvgAAAACwEAAA8AAABkcnMvZG93&#10;bnJldi54bWxMj8FOwzAQRO9I/IO1SNyonRZVUYhTIaRyaQG1RQhubrwkEfE6sp02/D3LCY47M5qd&#10;V64m14sThth50pDNFAik2tuOGg2vh/VNDiImQ9b0nlDDN0ZYVZcXpSmsP9MOT/vUCC6hWBgNbUpD&#10;IWWsW3QmzvyAxN6nD84kPkMjbTBnLne9nCu1lM50xB9aM+BDi/XXfnQadtv1Jn/bjFMdPh6z58PL&#10;9uk95lpfX033dyASTukvDL/zeTpUvOnoR7JR9BoW81tmSWyoJTNwgpUMxJGVRa5AVqX8z1D9AAAA&#10;//8DAFBLAQItABQABgAIAAAAIQC2gziS/gAAAOEBAAATAAAAAAAAAAAAAAAAAAAAAABbQ29udGVu&#10;dF9UeXBlc10ueG1sUEsBAi0AFAAGAAgAAAAhADj9If/WAAAAlAEAAAsAAAAAAAAAAAAAAAAALwEA&#10;AF9yZWxzLy5yZWxzUEsBAi0AFAAGAAgAAAAhALwxhcAuAgAAUAQAAA4AAAAAAAAAAAAAAAAALgIA&#10;AGRycy9lMm9Eb2MueG1sUEsBAi0AFAAGAAgAAAAhACZRQHvgAAAACwEAAA8AAAAAAAAAAAAAAAAA&#10;iAQAAGRycy9kb3ducmV2LnhtbFBLBQYAAAAABAAEAPMAAACVBQAAAAA=&#10;">
            <v:stroke endarrow="block"/>
          </v:line>
        </w:pict>
      </w:r>
      <w:r w:rsidRPr="00E64305">
        <w:rPr>
          <w:sz w:val="20"/>
        </w:rPr>
        <w:pict>
          <v:line id="Line 1117" o:spid="_x0000_s2021" style="position:absolute;left:0;text-align:left;z-index:251667456" from="234pt,91.65pt" to="234.0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oULwIAAFAEAAAOAAAAZHJzL2Uyb0RvYy54bWysVNuO2yAQfa/Uf0C8Jza5eBMrzqqKk75s&#10;20i7/QACOEbFgIDEiar+ewdy6W77UlXNAxlg5syZM4MXj6dOoaNwXhpdYTLMMRKaGS71vsJfXzaD&#10;GUY+UM2pMlpU+Cw8fly+f7fobSlGpjWKC4cARPuytxVuQ7BllnnWio76obFCw2VjXEcDbN0+4472&#10;gN6pbJTnRdYbx60zTHgPp/XlEi8TftMIFr40jRcBqQoDt5BWl9ZdXLPlgpZ7R20r2ZUG/QcWHZUa&#10;kt6hahooOjj5B1QnmTPeNGHITJeZppFMpBqgGpL/Vs1zS61ItYA43t5l8v8Pln0+bh2SvMLFuMBI&#10;0w6a9CS1QISQhyhPb30JXiu9dbFAdtLP9smwbx5ps2qp3otE8+VsIZLEiOxNSNx4C0l2/SfDwYce&#10;gklanRrXRUhQAZ1SS873lohTQAwOi/EUIwbnZEYKkvqV0fIWaZ0PH4XpUDQqrIB3QqbHJx8iE1re&#10;XGIibTZSqdRypVFf4fl0NE0B3ijJ42V0826/WymHjjQOTfqlsuDmtZszB80TWCsoX1/tQKUCG4Wk&#10;R3ASFFICx2yd4BgpAe8kWhd6SseMUC0QvlqXufk+z+fr2Xo2GUxGxXowyet68GGzmgyKDXmY1uN6&#10;tarJj0ieTMpWci505H+bYTL5uxm5vqbL9N2n+C5U9hY9KQpkb/+JdGp37PBlVnaGn7cuVhc7D2Ob&#10;nK9PLL6L1/vk9etDsPwJAAD//wMAUEsDBBQABgAIAAAAIQCe97OG4gAAAAsBAAAPAAAAZHJzL2Rv&#10;d25yZXYueG1sTI/BTsMwEETvSPyDtUjcqOMWVSbEqRBSubRQtUVVubnxkkTEdmQ7bfh7lhMcd2Y0&#10;+6ZYjLZjZwyx9U6BmGTA0FXetK5W8L5f3klgMWlndOcdKvjGCIvy+qrQufEXt8XzLtWMSlzMtYIm&#10;pT7nPFYNWh0nvkdH3qcPVic6Q81N0Bcqtx2fZtmcW906+tDoHp8brL52g1WwXS9X8rAaxip8vIi3&#10;/Wb9eoxSqdub8ekRWMIx/YXhF5/QoSSmkx+ciaxTcD+XtCWRIWczYJQgRQA7KZgK8QC8LPj/DeUP&#10;AAAA//8DAFBLAQItABQABgAIAAAAIQC2gziS/gAAAOEBAAATAAAAAAAAAAAAAAAAAAAAAABbQ29u&#10;dGVudF9UeXBlc10ueG1sUEsBAi0AFAAGAAgAAAAhADj9If/WAAAAlAEAAAsAAAAAAAAAAAAAAAAA&#10;LwEAAF9yZWxzLy5yZWxzUEsBAi0AFAAGAAgAAAAhAGAlqhQvAgAAUAQAAA4AAAAAAAAAAAAAAAAA&#10;LgIAAGRycy9lMm9Eb2MueG1sUEsBAi0AFAAGAAgAAAAhAJ73s4biAAAACwEAAA8AAAAAAAAAAAAA&#10;AAAAiQQAAGRycy9kb3ducmV2LnhtbFBLBQYAAAAABAAEAPMAAACYBQAAAAA=&#10;">
            <v:stroke endarrow="block"/>
          </v:line>
        </w:pict>
      </w:r>
      <w:r w:rsidRPr="00E64305">
        <w:pict>
          <v:shape id="AutoShape 56" o:spid="_x0000_s1209" type="#_x0000_t176" style="position:absolute;left:0;text-align:left;margin-left:63pt;margin-top:69pt;width:333pt;height:22.7pt;z-index:25171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JDOgIAAGgEAAAOAAAAZHJzL2Uyb0RvYy54bWysVMGO0zAQvSPxD5bvNE22LW3UdFV1KUJa&#10;YKWFD5g6TmPh2GbsNl2+nrHTLV3ghMjB8njGzzPvzWR5e+o0O0r0ypqK56MxZ9IIWyuzr/jXL9s3&#10;c858AFODtkZW/El6frt6/WrZu1IWtrW6lsgIxPiydxVvQ3BllnnRyg78yDppyNlY7CCQifusRugJ&#10;vdNZMR7Pst5i7dAK6T2d3g1Ovkr4TSNF+Nw0XgamK065hbRiWndxzVZLKPcIrlXinAb8QxYdKEOP&#10;XqDuIAA7oPoDqlMCrbdNGAnbZbZplJCpBqomH/9WzWMLTqZaiBzvLjT5/wcrPh0fkKm64rObKWcG&#10;OhJpfQg2vc2ms8hQ73xJgY/uAWON3t1b8c0zYzctmL1cI9q+lVBTXnmMz15ciIanq2zXf7Q1wQPB&#10;J7JODXYRkGhgp6TJ00UTeQpM0OGkKBb5mKQT5Cvm82KRRMugfL7t0If30nYsbireaNtTXhjWOkg0&#10;EOTD0B7pSTje+xBThPL5XirJalVvldbJwP1uo5EdgZpmm75UFVV+HaYN6yu+mBbThPzC568hxun7&#10;G0SnKEWmVVfx+SUIysjlO1On3gyg9LCnlLU5kxv5HHQJp90p6ZfPb5612tn6ifhGO7Q7jSdtWos/&#10;OOup1Svuvx8AJWf6gyHNFvlkEmcjGZPp24IMvPbsrj1gBEFVPHA2bDdhmKeDQ7Vv6aU88WFsbKNG&#10;JbZjDwxZnQugdk4inEcvzsu1naJ+/SBWPwEAAP//AwBQSwMEFAAGAAgAAAAhAB6uR6HcAAAACwEA&#10;AA8AAABkcnMvZG93bnJldi54bWxMT8FOg0AUvJv4D5tn4s0uBUMpsjSNRk9exCZeF/YJRPYtYReK&#10;fr3Pk73NvJnMmykOqx3EgpPvHSnYbiIQSI0zPbUKTu/PdxkIHzQZPThCBd/o4VBeXxU6N+5Mb7hU&#10;oRUcQj7XCroQxlxK33Rotd+4EYm1TzdZHZhOrTSTPnO4HWQcRam0uif+0OkRHztsvqrZKlhff+r9&#10;/LJtqtBl6e4jWZ6OJ6nU7c16fAARcA3/Zvirz9Wh5E61m8l4MTCPU94SGCQZA3bs9jGDmi9Zcg+y&#10;LOTlhvIXAAD//wMAUEsBAi0AFAAGAAgAAAAhALaDOJL+AAAA4QEAABMAAAAAAAAAAAAAAAAAAAAA&#10;AFtDb250ZW50X1R5cGVzXS54bWxQSwECLQAUAAYACAAAACEAOP0h/9YAAACUAQAACwAAAAAAAAAA&#10;AAAAAAAvAQAAX3JlbHMvLnJlbHNQSwECLQAUAAYACAAAACEA6MdyQzoCAABoBAAADgAAAAAAAAAA&#10;AAAAAAAuAgAAZHJzL2Uyb0RvYy54bWxQSwECLQAUAAYACAAAACEAHq5HodwAAAALAQAADwAAAAAA&#10;AAAAAAAAAACUBAAAZHJzL2Rvd25yZXYueG1sUEsFBgAAAAAEAAQA8wAAAJ0FAAAAAA==&#10;">
            <v:textbox>
              <w:txbxContent>
                <w:p w:rsidR="00537404" w:rsidRDefault="00537404">
                  <w:pPr>
                    <w:jc w:val="center"/>
                    <w:rPr>
                      <w:rFonts w:ascii="宋体" w:hAnsi="宋体"/>
                      <w:sz w:val="18"/>
                      <w:szCs w:val="18"/>
                    </w:rPr>
                  </w:pPr>
                  <w:r>
                    <w:rPr>
                      <w:rFonts w:ascii="宋体" w:hAnsi="宋体" w:hint="eastAsia"/>
                      <w:sz w:val="18"/>
                      <w:szCs w:val="18"/>
                    </w:rPr>
                    <w:t>县自然资源局7日内送达行政处罚决定</w:t>
                  </w:r>
                </w:p>
                <w:p w:rsidR="00537404" w:rsidRDefault="00537404">
                  <w:pPr>
                    <w:rPr>
                      <w:szCs w:val="21"/>
                    </w:rPr>
                  </w:pPr>
                </w:p>
              </w:txbxContent>
            </v:textbox>
          </v:shape>
        </w:pict>
      </w:r>
      <w:r w:rsidR="00537404">
        <w:rPr>
          <w:rFonts w:hint="eastAsia"/>
          <w:sz w:val="18"/>
          <w:szCs w:val="18"/>
        </w:rPr>
        <w:t>情节复杂或重大违法行为</w:t>
      </w:r>
    </w:p>
    <w:p w:rsidR="00E64305" w:rsidRDefault="00E64305">
      <w:pPr>
        <w:ind w:firstLineChars="2650" w:firstLine="5565"/>
      </w:pPr>
    </w:p>
    <w:p w:rsidR="00E64305" w:rsidRDefault="00537404">
      <w:pPr>
        <w:ind w:firstLineChars="200" w:firstLine="420"/>
      </w:pPr>
      <w:r>
        <w:rPr>
          <w:rFonts w:hint="eastAsia"/>
        </w:rPr>
        <w:t xml:space="preserve">　　　　　　　　　　　　　　　　　　　　　　　　　　　</w:t>
      </w:r>
    </w:p>
    <w:p w:rsidR="00E64305" w:rsidRDefault="00E64305"/>
    <w:p w:rsidR="00E64305" w:rsidRDefault="00E64305">
      <w:pPr>
        <w:ind w:firstLineChars="200" w:firstLine="420"/>
      </w:pPr>
    </w:p>
    <w:p w:rsidR="00E64305" w:rsidRDefault="00E64305"/>
    <w:p w:rsidR="00E64305" w:rsidRDefault="00E64305">
      <w:pPr>
        <w:ind w:firstLineChars="200" w:firstLine="420"/>
      </w:pPr>
    </w:p>
    <w:p w:rsidR="00E64305" w:rsidRDefault="00E64305">
      <w:pPr>
        <w:ind w:firstLineChars="200" w:firstLine="420"/>
      </w:pPr>
    </w:p>
    <w:p w:rsidR="00E64305" w:rsidRDefault="00E64305">
      <w:r>
        <w:pict>
          <v:line id="Line 1200" o:spid="_x0000_s2020" style="position:absolute;left:0;text-align:left;z-index:251718656" from="234pt,5.1pt" to="234.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nrLwIAAFA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UupjlG&#10;ivTQpEehOMpA3iDPYFwJXrXa2lAgPaln86jpN4eUrjui9jzSfDkbiMxCRPImJGycgSS74bNm4EMO&#10;XketTq3tAySogE6xJed7S/jJIwqHxXSGEYXzbJ4VWSSUkPIWaazzn7juUTAqLIF3RCbHR+cDE1Le&#10;XEIipTdCythyqdBQ4cVsMosBTkvBwmVwc3a/q6VFRxKGJv5iWXDz2s3qg2IRrOOEra+2J0KCjXzU&#10;w1sBCkmOQ7aeM4wkh3cSrAs9qUJGqBYIX63L3HxfpIv1fD3PR/mkWI/ytGlGHzd1Pio22YdZM23q&#10;usl+BPJZXnaCMa4C/9sMZ/nfzcj1NV2m7z7Fd6GSt+hRUSB7+4+kY7tDhy+zstPsvLWhutB5GNvo&#10;fH1i4V283kevXx+C1U8AAAD//wMAUEsDBBQABgAIAAAAIQD3sXVy3wAAAAkBAAAPAAAAZHJzL2Rv&#10;d25yZXYueG1sTI/BTsMwEETvSPyDtUjcqJOCKivEqRBSubSA2iIENzdekoh4HdlOG/6e5VSOOzOa&#10;fVMuJ9eLI4bYedKQzzIQSLW3HTUa3varGwUiJkPW9J5Qww9GWFaXF6UprD/RFo+71AguoVgYDW1K&#10;QyFlrFt0Js78gMTelw/OJD5DI20wJy53vZxn2UI60xF/aM2Ajy3W37vRadhuVmv1vh6nOnw+5S/7&#10;183zR1RaX19ND/cgEk7pHIY/fEaHipkOfiQbRa/hbqF4S2Ijm4PgAAs5iIOGW6VAVqX8v6D6BQAA&#10;//8DAFBLAQItABQABgAIAAAAIQC2gziS/gAAAOEBAAATAAAAAAAAAAAAAAAAAAAAAABbQ29udGVu&#10;dF9UeXBlc10ueG1sUEsBAi0AFAAGAAgAAAAhADj9If/WAAAAlAEAAAsAAAAAAAAAAAAAAAAALwEA&#10;AF9yZWxzLy5yZWxzUEsBAi0AFAAGAAgAAAAhADw/CesvAgAAUAQAAA4AAAAAAAAAAAAAAAAALgIA&#10;AGRycy9lMm9Eb2MueG1sUEsBAi0AFAAGAAgAAAAhAPexdXLfAAAACQEAAA8AAAAAAAAAAAAAAAAA&#10;iQQAAGRycy9kb3ducmV2LnhtbFBLBQYAAAAABAAEAPMAAACVBQAAAAA=&#10;">
            <v:stroke endarrow="block"/>
          </v:line>
        </w:pict>
      </w:r>
    </w:p>
    <w:p w:rsidR="00E64305" w:rsidRDefault="00E64305">
      <w:pPr>
        <w:ind w:firstLineChars="200" w:firstLine="420"/>
      </w:pPr>
      <w:r>
        <w:pict>
          <v:shape id="AutoShape 58" o:spid="_x0000_s1210" type="#_x0000_t176" style="position:absolute;left:0;text-align:left;margin-left:63pt;margin-top:5.1pt;width:333pt;height:22.7pt;z-index:25171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QaOgIAAGgEAAAOAAAAZHJzL2Uyb0RvYy54bWysVMGO0zAQvSPxD5bvNE22Xdqo6arqUoS0&#10;wEoLHzB1nMbCsc3YbVq+nrHTLV3ghMjB8njGzzPvzWRxd+w0O0j0ypqK56MxZ9IIWyuzq/jXL5s3&#10;M858AFODtkZW/CQ9v1u+frXoXSkL21pdS2QEYnzZu4q3Ibgyy7xoZQd+ZJ005GwsdhDIxF1WI/SE&#10;3umsGI9vs95i7dAK6T2d3g9Ovkz4TSNF+Nw0XgamK065hbRiWrdxzZYLKHcIrlXinAb8QxYdKEOP&#10;XqDuIQDbo/oDqlMCrbdNGAnbZbZplJCpBqomH/9WzVMLTqZaiBzvLjT5/wcrPh0ekam64rc3N5wZ&#10;6Eik1T7Y9DabziJDvfMlBT65R4w1evdgxTfPjF23YHZyhWj7VkJNeeUxPntxIRqerrJt/9HWBA8E&#10;n8g6NthFQKKBHZMmp4sm8hiYoMNJUczzMUknyFfMZsU8iZZB+XzboQ/vpe1Y3FS80banvDCsdJBo&#10;IMjHoT3Sk3B48CGmCOXzvVSS1areKK2TgbvtWiM7ADXNJn2pKqr8Okwb1ld8Pi2mCfmFz19DjNP3&#10;N4hOUYpMq67is0sQlJHLd6ZOvRlA6WFPKWtzJjfyOegSjttj0i+fTZ612tr6RHyjHdqdxpM2rcUf&#10;nPXU6hX33/eAkjP9wZBm83wyibORjMn0bUEGXnu21x4wgqAqHjgbtuswzNPeodq19FKe+DA2tlGj&#10;EtuxB4aszgVQOycRzqMX5+XaTlG/fhDLnwAAAP//AwBQSwMEFAAGAAgAAAAhAFImxlTeAAAACQEA&#10;AA8AAABkcnMvZG93bnJldi54bWxMj0FPwzAMhe9I/IfISNxYuqJ1W2k6TSA4caFM4po2pqlonKpJ&#10;u8Kvx5zYzc9+ev5ecVhcL2YcQ+dJwXqVgEBqvOmoVXB6f77bgQhRk9G9J1TwjQEO5fVVoXPjz/SG&#10;cxVbwSEUcq3AxjjkUobGotNh5Qckvn360enIcmylGfWZw10v0yTJpNMd8QerB3y02HxVk1OwvP7U&#10;++ll3VTR7rLtx/38dDxJpW5vluMDiIhL/DfDHz6jQ8lMtZ/IBNGzTjPuEnlIUhBs2O5TXtQKNpsM&#10;ZFnIywblLwAAAP//AwBQSwECLQAUAAYACAAAACEAtoM4kv4AAADhAQAAEwAAAAAAAAAAAAAAAAAA&#10;AAAAW0NvbnRlbnRfVHlwZXNdLnhtbFBLAQItABQABgAIAAAAIQA4/SH/1gAAAJQBAAALAAAAAAAA&#10;AAAAAAAAAC8BAABfcmVscy8ucmVsc1BLAQItABQABgAIAAAAIQDLHNQaOgIAAGgEAAAOAAAAAAAA&#10;AAAAAAAAAC4CAABkcnMvZTJvRG9jLnhtbFBLAQItABQABgAIAAAAIQBSJsZU3gAAAAkBAAAPAAAA&#10;AAAAAAAAAAAAAJQEAABkcnMvZG93bnJldi54bWxQSwUGAAAAAAQABADzAAAAnwUAAAAA&#10;">
            <v:textbox>
              <w:txbxContent>
                <w:p w:rsidR="00537404" w:rsidRDefault="00537404">
                  <w:pPr>
                    <w:jc w:val="center"/>
                    <w:rPr>
                      <w:sz w:val="18"/>
                      <w:szCs w:val="18"/>
                    </w:rPr>
                  </w:pPr>
                  <w:r>
                    <w:rPr>
                      <w:rFonts w:ascii="宋体" w:hAnsi="宋体" w:hint="eastAsia"/>
                      <w:sz w:val="18"/>
                      <w:szCs w:val="18"/>
                    </w:rPr>
                    <w:t>县自然资源局结案</w:t>
                  </w:r>
                  <w:r>
                    <w:rPr>
                      <w:rFonts w:hint="eastAsia"/>
                      <w:bCs/>
                      <w:sz w:val="18"/>
                      <w:szCs w:val="18"/>
                    </w:rPr>
                    <w:t>（立卷归档）</w:t>
                  </w:r>
                </w:p>
                <w:p w:rsidR="00537404" w:rsidRDefault="00537404">
                  <w:pPr>
                    <w:rPr>
                      <w:szCs w:val="21"/>
                    </w:rPr>
                  </w:pPr>
                </w:p>
              </w:txbxContent>
            </v:textbox>
          </v:shape>
        </w:pict>
      </w:r>
    </w:p>
    <w:p w:rsidR="00537404" w:rsidRPr="00CA1D65" w:rsidRDefault="00537404" w:rsidP="00537404">
      <w:pPr>
        <w:jc w:val="center"/>
        <w:rPr>
          <w:rFonts w:ascii="方正小标宋简体" w:eastAsia="方正小标宋简体" w:hAnsi="宋体" w:hint="eastAsia"/>
          <w:sz w:val="32"/>
          <w:szCs w:val="32"/>
        </w:rPr>
      </w:pPr>
      <w:r w:rsidRPr="00CA1D65">
        <w:rPr>
          <w:rFonts w:ascii="方正小标宋简体" w:eastAsia="方正小标宋简体" w:hAnsi="宋体" w:hint="eastAsia"/>
          <w:sz w:val="32"/>
          <w:szCs w:val="32"/>
        </w:rPr>
        <w:lastRenderedPageBreak/>
        <w:t>西平县自然资源局行政处罚（</w:t>
      </w:r>
      <w:r>
        <w:rPr>
          <w:rFonts w:ascii="方正小标宋简体" w:eastAsia="方正小标宋简体" w:hAnsi="宋体" w:hint="eastAsia"/>
          <w:sz w:val="32"/>
          <w:szCs w:val="32"/>
        </w:rPr>
        <w:t>68</w:t>
      </w:r>
      <w:r w:rsidRPr="00CA1D65">
        <w:rPr>
          <w:rFonts w:ascii="方正小标宋简体" w:eastAsia="方正小标宋简体" w:hAnsi="宋体" w:hint="eastAsia"/>
          <w:sz w:val="32"/>
          <w:szCs w:val="32"/>
        </w:rPr>
        <w:t>）没有按照规定完成更新造林任务的处罚－（</w:t>
      </w:r>
      <w:r>
        <w:rPr>
          <w:rFonts w:ascii="方正小标宋简体" w:eastAsia="方正小标宋简体" w:hAnsi="宋体" w:hint="eastAsia"/>
          <w:sz w:val="32"/>
          <w:szCs w:val="32"/>
        </w:rPr>
        <w:t>143</w:t>
      </w:r>
      <w:r w:rsidRPr="00CA1D65">
        <w:rPr>
          <w:rFonts w:ascii="方正小标宋简体" w:eastAsia="方正小标宋简体" w:hAnsi="宋体" w:hint="eastAsia"/>
          <w:sz w:val="32"/>
          <w:szCs w:val="32"/>
        </w:rPr>
        <w:t>）有关经营或者建设单位未按要求在森林火灾危险地段设置森林防火安全警示标志的处罚一般程序流程图</w:t>
      </w:r>
    </w:p>
    <w:p w:rsidR="00537404" w:rsidRDefault="00537404" w:rsidP="00537404">
      <w:pPr>
        <w:rPr>
          <w:rFonts w:hint="eastAsia"/>
        </w:rPr>
      </w:pPr>
    </w:p>
    <w:p w:rsidR="00537404" w:rsidRDefault="00537404" w:rsidP="00537404">
      <w:r>
        <w:pict>
          <v:rect id="Rectangle 1026" o:spid="_x0000_s4296" style="position:absolute;left:0;text-align:left;margin-left:10.5pt;margin-top:1.2pt;width:441pt;height:24.3pt;z-index:254862336">
            <v:textbox>
              <w:txbxContent>
                <w:p w:rsidR="00537404" w:rsidRDefault="00537404" w:rsidP="00537404">
                  <w:pPr>
                    <w:jc w:val="center"/>
                  </w:pPr>
                  <w:r>
                    <w:rPr>
                      <w:rFonts w:hint="eastAsia"/>
                    </w:rPr>
                    <w:t>案件来源（执法检查、受理举报、上级交办、移送、其他）</w:t>
                  </w:r>
                </w:p>
                <w:p w:rsidR="00537404" w:rsidRDefault="00537404" w:rsidP="00537404"/>
              </w:txbxContent>
            </v:textbox>
          </v:rect>
        </w:pict>
      </w:r>
      <w:r>
        <w:pict>
          <v:line id="Line 1027" o:spid="_x0000_s4297" style="position:absolute;left:0;text-align:left;flip:x;z-index:254863360" from="221.25pt,24.9pt" to="221.3pt,38.4pt">
            <v:stroke endarrow="block"/>
          </v:line>
        </w:pict>
      </w:r>
      <w:r>
        <w:pict>
          <v:line id="Line 1029" o:spid="_x0000_s4299" style="position:absolute;left:0;text-align:left;z-index:254865408" from="221.25pt,60pt" to="221.3pt,73.5pt">
            <v:stroke endarrow="block"/>
          </v:line>
        </w:pict>
      </w:r>
      <w:r>
        <w:pict>
          <v:line id="Line 1030" o:spid="_x0000_s4300" style="position:absolute;left:0;text-align:left;z-index:254866432" from="221.25pt,101.4pt" to="221.3pt,121.2pt">
            <v:stroke endarrow="block"/>
          </v:line>
        </w:pict>
      </w:r>
      <w:r>
        <w:pict>
          <v:line id="Line 1031" o:spid="_x0000_s4301" style="position:absolute;left:0;text-align:left;z-index:254867456" from="52.5pt,90pt" to="52.55pt,139.05pt">
            <v:stroke endarrow="block"/>
          </v:line>
        </w:pict>
      </w:r>
      <w:r>
        <w:pict>
          <v:line id="Line 1032" o:spid="_x0000_s4302" style="position:absolute;left:0;text-align:left;z-index:254868480" from="388.05pt,90pt" to="388.1pt,167.4pt">
            <v:stroke endarrow="block"/>
          </v:line>
        </w:pict>
      </w:r>
      <w:r>
        <w:pict>
          <v:rect id="Rectangle 1033" o:spid="_x0000_s4303" style="position:absolute;left:0;text-align:left;margin-left:18pt;margin-top:137.25pt;width:67.5pt;height:24.9pt;z-index:254869504">
            <v:textbox>
              <w:txbxContent>
                <w:p w:rsidR="00537404" w:rsidRDefault="00537404" w:rsidP="00537404">
                  <w:pPr>
                    <w:spacing w:line="320" w:lineRule="exact"/>
                    <w:jc w:val="center"/>
                  </w:pPr>
                  <w:r>
                    <w:rPr>
                      <w:rFonts w:hint="eastAsia"/>
                    </w:rPr>
                    <w:t>不予立案</w:t>
                  </w:r>
                </w:p>
              </w:txbxContent>
            </v:textbox>
          </v:rect>
        </w:pict>
      </w:r>
      <w:r>
        <w:pict>
          <v:rect id="Rectangle 1034" o:spid="_x0000_s4304" style="position:absolute;left:0;text-align:left;margin-left:110.25pt;margin-top:120pt;width:249pt;height:24.9pt;z-index:254870528">
            <v:textbox>
              <w:txbxContent>
                <w:p w:rsidR="00537404" w:rsidRDefault="00537404" w:rsidP="00537404">
                  <w:pPr>
                    <w:spacing w:line="320" w:lineRule="exact"/>
                    <w:jc w:val="center"/>
                  </w:pPr>
                  <w:r>
                    <w:rPr>
                      <w:rFonts w:hint="eastAsia"/>
                    </w:rPr>
                    <w:t>西平县自然资源局登记立案</w:t>
                  </w:r>
                </w:p>
              </w:txbxContent>
            </v:textbox>
          </v:rect>
        </w:pict>
      </w:r>
      <w:r>
        <w:pict>
          <v:line id="Line 1036" o:spid="_x0000_s4306" style="position:absolute;left:0;text-align:left;z-index:254872576" from="221.25pt,144.3pt" to="221.3pt,162.15pt">
            <v:stroke endarrow="block"/>
          </v:line>
        </w:pict>
      </w:r>
      <w:r>
        <w:pict>
          <v:rect id="Rectangle 1077" o:spid="_x0000_s4347" style="position:absolute;left:0;text-align:left;margin-left:110.25pt;margin-top:73.5pt;width:229pt;height:29.1pt;z-index:254914560">
            <v:textbox>
              <w:txbxContent>
                <w:p w:rsidR="00537404" w:rsidRDefault="00537404" w:rsidP="00537404">
                  <w:pPr>
                    <w:jc w:val="center"/>
                  </w:pPr>
                  <w:r>
                    <w:rPr>
                      <w:rFonts w:ascii="宋体" w:hAnsi="宋体" w:hint="eastAsia"/>
                      <w:szCs w:val="21"/>
                    </w:rPr>
                    <w:t>西平县自然资源局市场综合执法大队</w:t>
                  </w:r>
                  <w:r>
                    <w:rPr>
                      <w:rFonts w:hint="eastAsia"/>
                    </w:rPr>
                    <w:t>立案审批</w:t>
                  </w:r>
                </w:p>
              </w:txbxContent>
            </v:textbox>
          </v:rect>
        </w:pict>
      </w:r>
      <w:r>
        <w:pict>
          <v:line id="Line 1078" o:spid="_x0000_s4348" style="position:absolute;left:0;text-align:left;z-index:254915584" from="52.5pt,90pt" to="110.25pt,90pt"/>
        </w:pict>
      </w:r>
    </w:p>
    <w:p w:rsidR="00537404" w:rsidRDefault="00537404" w:rsidP="00537404">
      <w:pPr>
        <w:ind w:firstLineChars="2200" w:firstLine="4620"/>
      </w:pPr>
    </w:p>
    <w:p w:rsidR="00537404" w:rsidRDefault="00537404" w:rsidP="00537404">
      <w:r>
        <w:pict>
          <v:rect id="Rectangle 1028" o:spid="_x0000_s4298" style="position:absolute;left:0;text-align:left;margin-left:57.75pt;margin-top:6.6pt;width:341.25pt;height:23.4pt;z-index:254864384">
            <v:textbox>
              <w:txbxContent>
                <w:p w:rsidR="00537404" w:rsidRDefault="00537404" w:rsidP="00537404">
                  <w:pPr>
                    <w:jc w:val="center"/>
                  </w:pPr>
                  <w:r>
                    <w:rPr>
                      <w:rFonts w:hint="eastAsia"/>
                    </w:rPr>
                    <w:t>初步确认违法事实，西平县自然资源局责令停止违法行为</w:t>
                  </w:r>
                </w:p>
                <w:p w:rsidR="00537404" w:rsidRDefault="00537404" w:rsidP="00537404">
                  <w:pPr>
                    <w:jc w:val="center"/>
                  </w:pPr>
                </w:p>
                <w:p w:rsidR="00537404" w:rsidRDefault="00537404" w:rsidP="00537404"/>
              </w:txbxContent>
            </v:textbox>
          </v:rect>
        </w:pict>
      </w:r>
    </w:p>
    <w:p w:rsidR="00537404" w:rsidRDefault="00537404" w:rsidP="00537404"/>
    <w:p w:rsidR="00537404" w:rsidRDefault="00537404" w:rsidP="00537404"/>
    <w:p w:rsidR="00537404" w:rsidRDefault="00537404" w:rsidP="00537404">
      <w:pPr>
        <w:ind w:firstLineChars="200" w:firstLine="420"/>
      </w:pPr>
      <w:r>
        <w:pict>
          <v:line id="Line 1079" o:spid="_x0000_s4349" style="position:absolute;left:0;text-align:left;flip:y;z-index:254916608" from="340.05pt,12.05pt" to="388.05pt,12.75pt">
            <v:fill o:detectmouseclick="t"/>
          </v:line>
        </w:pict>
      </w:r>
    </w:p>
    <w:p w:rsidR="00537404" w:rsidRDefault="00537404" w:rsidP="00537404">
      <w:pPr>
        <w:ind w:firstLineChars="200" w:firstLine="420"/>
      </w:pPr>
    </w:p>
    <w:p w:rsidR="00537404" w:rsidRDefault="00537404" w:rsidP="00537404"/>
    <w:p w:rsidR="00537404" w:rsidRDefault="00537404" w:rsidP="00537404"/>
    <w:p w:rsidR="00537404" w:rsidRDefault="00537404" w:rsidP="00537404"/>
    <w:p w:rsidR="00537404" w:rsidRDefault="00537404" w:rsidP="00537404">
      <w:pPr>
        <w:ind w:firstLineChars="200" w:firstLine="420"/>
        <w:rPr>
          <w:b/>
        </w:rPr>
      </w:pPr>
      <w:r>
        <w:pict>
          <v:rect id="Rectangle 1037" o:spid="_x0000_s4307" style="position:absolute;left:0;text-align:left;margin-left:110.25pt;margin-top:11.55pt;width:215.25pt;height:23.4pt;z-index:254873600">
            <v:textbox>
              <w:txbxContent>
                <w:p w:rsidR="00537404" w:rsidRDefault="00537404" w:rsidP="00537404">
                  <w:pPr>
                    <w:jc w:val="center"/>
                  </w:pPr>
                  <w:r>
                    <w:rPr>
                      <w:rFonts w:ascii="宋体" w:hAnsi="宋体" w:hint="eastAsia"/>
                      <w:szCs w:val="21"/>
                    </w:rPr>
                    <w:t>两名以上执法人员</w:t>
                  </w:r>
                  <w:r>
                    <w:rPr>
                      <w:rFonts w:hint="eastAsia"/>
                      <w:bCs/>
                    </w:rPr>
                    <w:t>调查</w:t>
                  </w:r>
                  <w:r>
                    <w:rPr>
                      <w:rFonts w:hint="eastAsia"/>
                    </w:rPr>
                    <w:t>取证</w:t>
                  </w:r>
                </w:p>
                <w:p w:rsidR="00537404" w:rsidRDefault="00537404" w:rsidP="00537404">
                  <w:r>
                    <w:t xml:space="preserve"> </w:t>
                  </w:r>
                </w:p>
              </w:txbxContent>
            </v:textbox>
          </v:rect>
        </w:pict>
      </w:r>
      <w:r>
        <w:rPr>
          <w:rFonts w:hint="eastAsia"/>
          <w:b/>
        </w:rPr>
        <w:t xml:space="preserve">　</w:t>
      </w:r>
    </w:p>
    <w:p w:rsidR="00537404" w:rsidRDefault="00537404" w:rsidP="00537404">
      <w:pPr>
        <w:rPr>
          <w:b/>
        </w:rPr>
      </w:pPr>
      <w:r>
        <w:pict>
          <v:rect id="Rectangle 1035" o:spid="_x0000_s4305" style="position:absolute;left:0;text-align:left;margin-left:359.25pt;margin-top:0;width:78.6pt;height:24.9pt;z-index:254871552">
            <v:textbox>
              <w:txbxContent>
                <w:p w:rsidR="00537404" w:rsidRDefault="00537404" w:rsidP="00537404">
                  <w:pPr>
                    <w:spacing w:line="320" w:lineRule="exact"/>
                    <w:jc w:val="center"/>
                  </w:pPr>
                  <w:r>
                    <w:rPr>
                      <w:rFonts w:hint="eastAsia"/>
                    </w:rPr>
                    <w:t>移送有关部门</w:t>
                  </w:r>
                </w:p>
              </w:txbxContent>
            </v:textbox>
          </v:rect>
        </w:pict>
      </w:r>
      <w:r>
        <w:pict>
          <v:line id="Line 1038" o:spid="_x0000_s4308" style="position:absolute;left:0;text-align:left;z-index:254874624" from="221.25pt,18.75pt" to="221.3pt,32.85pt">
            <v:stroke endarrow="block"/>
          </v:line>
        </w:pict>
      </w:r>
      <w:r>
        <w:pict>
          <v:line id="Line 1039" o:spid="_x0000_s4309" style="position:absolute;left:0;text-align:left;z-index:254875648" from="66.6pt,55.05pt" to="66.65pt,78.45pt">
            <v:stroke endarrow="block"/>
          </v:line>
        </w:pict>
      </w:r>
      <w:r>
        <w:pict>
          <v:line id="Line 1040" o:spid="_x0000_s4310" style="position:absolute;left:0;text-align:left;z-index:254876672" from="221.25pt,53.8pt" to="221.3pt,73.45pt">
            <v:stroke endarrow="block"/>
          </v:line>
        </w:pict>
      </w:r>
      <w:r>
        <w:pict>
          <v:rect id="Rectangle 1049" o:spid="_x0000_s4319" style="position:absolute;left:0;text-align:left;margin-left:34.6pt;margin-top:32.25pt;width:413.55pt;height:23.4pt;z-index:254885888">
            <v:textbox>
              <w:txbxContent>
                <w:p w:rsidR="00537404" w:rsidRDefault="00537404" w:rsidP="00537404">
                  <w:pPr>
                    <w:jc w:val="center"/>
                    <w:rPr>
                      <w:rFonts w:ascii="宋体" w:hAnsi="宋体"/>
                    </w:rPr>
                  </w:pPr>
                  <w:r>
                    <w:rPr>
                      <w:rFonts w:ascii="宋体" w:hAnsi="宋体" w:hint="eastAsia"/>
                      <w:szCs w:val="21"/>
                    </w:rPr>
                    <w:t>案件承办人</w:t>
                  </w:r>
                  <w:r>
                    <w:rPr>
                      <w:rFonts w:ascii="宋体" w:hAnsi="宋体" w:hint="eastAsia"/>
                      <w:bCs/>
                    </w:rPr>
                    <w:t>提出初步处罚意见，处罚事先告知审批</w:t>
                  </w:r>
                </w:p>
                <w:p w:rsidR="00537404" w:rsidRDefault="00537404" w:rsidP="00537404"/>
              </w:txbxContent>
            </v:textbox>
          </v:rect>
        </w:pict>
      </w:r>
      <w:r>
        <w:pict>
          <v:shape id="未知 1055" o:spid="_x0000_s4325" style="position:absolute;left:0;text-align:left;margin-left:325.5pt;margin-top:7.8pt;width:31.8pt;height:7.8pt;z-index:254892032;mso-wrap-style:square" coordsize="991,1" path="m,l991,e" filled="f">
            <v:stroke endarrow="block"/>
            <v:path arrowok="t"/>
          </v:shape>
        </w:pict>
      </w:r>
    </w:p>
    <w:p w:rsidR="00537404" w:rsidRDefault="00537404" w:rsidP="00537404">
      <w:pPr>
        <w:ind w:firstLineChars="200" w:firstLine="422"/>
        <w:rPr>
          <w:b/>
        </w:rPr>
      </w:pPr>
    </w:p>
    <w:p w:rsidR="00537404" w:rsidRDefault="00537404" w:rsidP="00537404">
      <w:pPr>
        <w:ind w:firstLineChars="200" w:firstLine="422"/>
        <w:rPr>
          <w:b/>
        </w:rPr>
      </w:pPr>
    </w:p>
    <w:p w:rsidR="00537404" w:rsidRDefault="00537404" w:rsidP="00537404">
      <w:pPr>
        <w:ind w:firstLineChars="200" w:firstLine="422"/>
        <w:rPr>
          <w:b/>
        </w:rPr>
      </w:pPr>
    </w:p>
    <w:tbl>
      <w:tblPr>
        <w:tblpPr w:leftFromText="180" w:rightFromText="180" w:vertAnchor="text" w:horzAnchor="page" w:tblpX="7630"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8"/>
      </w:tblGrid>
      <w:tr w:rsidR="00537404" w:rsidTr="00537404">
        <w:trPr>
          <w:trHeight w:val="386"/>
        </w:trPr>
        <w:tc>
          <w:tcPr>
            <w:tcW w:w="1578" w:type="dxa"/>
            <w:tcBorders>
              <w:top w:val="nil"/>
              <w:left w:val="nil"/>
              <w:bottom w:val="nil"/>
              <w:right w:val="nil"/>
            </w:tcBorders>
          </w:tcPr>
          <w:p w:rsidR="00537404" w:rsidRDefault="00537404" w:rsidP="00537404">
            <w:r>
              <w:rPr>
                <w:rFonts w:hint="eastAsia"/>
              </w:rPr>
              <w:t>重大行政处罚</w:t>
            </w:r>
          </w:p>
        </w:tc>
      </w:tr>
    </w:tbl>
    <w:p w:rsidR="00537404" w:rsidRDefault="00537404" w:rsidP="00537404">
      <w:r>
        <w:pict>
          <v:rect id="Rectangle 1044" o:spid="_x0000_s4314" style="position:absolute;left:0;text-align:left;margin-left:18pt;margin-top:15.85pt;width:83.35pt;height:21.9pt;z-index:254880768;mso-position-horizontal-relative:text;mso-position-vertical-relative:text">
            <v:textbox>
              <w:txbxContent>
                <w:p w:rsidR="00537404" w:rsidRDefault="00537404" w:rsidP="00537404">
                  <w:pPr>
                    <w:jc w:val="center"/>
                    <w:rPr>
                      <w:bCs/>
                    </w:rPr>
                  </w:pPr>
                  <w:r>
                    <w:rPr>
                      <w:rFonts w:hint="eastAsia"/>
                      <w:bCs/>
                    </w:rPr>
                    <w:t>不予处罚</w:t>
                  </w:r>
                </w:p>
                <w:p w:rsidR="00537404" w:rsidRDefault="00537404" w:rsidP="00537404"/>
              </w:txbxContent>
            </v:textbox>
          </v:rect>
        </w:pict>
      </w:r>
      <w:r>
        <w:pict>
          <v:shape id="未知 1041" o:spid="_x0000_s4311" style="position:absolute;left:0;text-align:left;margin-left:279.4pt;margin-top:22.35pt;width:100.55pt;height:8.2pt;flip:y;z-index:254877696;mso-wrap-style:square;mso-position-horizontal-relative:text;mso-position-vertical-relative:text" coordsize="990,1" path="m,l990,e" filled="f">
            <v:stroke endarrow="block"/>
            <v:path arrowok="t"/>
          </v:shape>
        </w:pict>
      </w:r>
      <w:r>
        <w:pict>
          <v:rect id="Rectangle 1051" o:spid="_x0000_s4321" style="position:absolute;left:0;text-align:left;margin-left:379.95pt;margin-top:16pt;width:89.75pt;height:23.1pt;z-index:254887936;mso-position-horizontal-relative:text;mso-position-vertical-relative:text">
            <v:textbox>
              <w:txbxContent>
                <w:p w:rsidR="00537404" w:rsidRDefault="00537404" w:rsidP="00537404">
                  <w:pPr>
                    <w:jc w:val="center"/>
                  </w:pPr>
                  <w:r>
                    <w:rPr>
                      <w:rFonts w:hint="eastAsia"/>
                      <w:bCs/>
                    </w:rPr>
                    <w:t>告知听证权</w:t>
                  </w:r>
                </w:p>
              </w:txbxContent>
            </v:textbox>
          </v:rect>
        </w:pict>
      </w:r>
      <w:r>
        <w:pict>
          <v:rect id="Rectangle 1050" o:spid="_x0000_s4320" style="position:absolute;left:0;text-align:left;margin-left:126pt;margin-top:12.85pt;width:152.25pt;height:38pt;z-index:254886912;mso-position-horizontal-relative:text;mso-position-vertical-relative:text">
            <v:textbox>
              <w:txbxContent>
                <w:p w:rsidR="00537404" w:rsidRDefault="00537404" w:rsidP="00537404">
                  <w:pPr>
                    <w:jc w:val="center"/>
                    <w:rPr>
                      <w:bCs/>
                    </w:rPr>
                  </w:pPr>
                  <w:r>
                    <w:rPr>
                      <w:rFonts w:hint="eastAsia"/>
                      <w:bCs/>
                    </w:rPr>
                    <w:t>行政处罚事先告知</w:t>
                  </w:r>
                </w:p>
                <w:p w:rsidR="00537404" w:rsidRDefault="00537404" w:rsidP="00537404">
                  <w:pPr>
                    <w:jc w:val="center"/>
                  </w:pPr>
                  <w:r>
                    <w:rPr>
                      <w:rFonts w:hint="eastAsia"/>
                      <w:bCs/>
                    </w:rPr>
                    <w:t>并告知陈述申辩权</w:t>
                  </w:r>
                </w:p>
              </w:txbxContent>
            </v:textbox>
          </v:rect>
        </w:pict>
      </w:r>
    </w:p>
    <w:p w:rsidR="00537404" w:rsidRDefault="00537404" w:rsidP="00537404"/>
    <w:p w:rsidR="00537404" w:rsidRDefault="00537404" w:rsidP="00537404">
      <w:pPr>
        <w:ind w:firstLineChars="200" w:firstLine="420"/>
      </w:pPr>
      <w:r>
        <w:pict>
          <v:line id="Line 1054" o:spid="_x0000_s4324" style="position:absolute;left:0;text-align:left;z-index:254891008" from="6in,8.7pt" to="432.05pt,23.4pt">
            <v:stroke endarrow="block"/>
          </v:line>
        </w:pict>
      </w:r>
      <w:r>
        <w:pict>
          <v:line id="Line 1053" o:spid="_x0000_s4323" style="position:absolute;left:0;text-align:left;z-index:254889984" from="388.05pt,8.35pt" to="388.1pt,23.4pt">
            <v:stroke endarrow="block"/>
          </v:line>
        </w:pict>
      </w:r>
      <w:r>
        <w:pict>
          <v:line id="Line 1083" o:spid="_x0000_s4353" style="position:absolute;left:0;text-align:left;z-index:254920704" from="42pt,8.5pt" to="42.05pt,179.4pt"/>
        </w:pict>
      </w:r>
      <w:r>
        <w:rPr>
          <w:rFonts w:hint="eastAsia"/>
        </w:rPr>
        <w:t xml:space="preserve">　　　　　　　　　　　　　　　　　　　　　　　　　　　</w:t>
      </w:r>
    </w:p>
    <w:p w:rsidR="00537404" w:rsidRDefault="00537404" w:rsidP="00537404">
      <w:pPr>
        <w:ind w:firstLineChars="200" w:firstLine="420"/>
      </w:pPr>
      <w:r>
        <w:pict>
          <v:line id="Line 1042" o:spid="_x0000_s4312" style="position:absolute;left:0;text-align:left;z-index:254878720" from="153pt,3.85pt" to="153.05pt,19.45pt">
            <v:stroke endarrow="block"/>
          </v:line>
        </w:pict>
      </w:r>
      <w:r>
        <w:pict>
          <v:line id="Line 1043" o:spid="_x0000_s4313" style="position:absolute;left:0;text-align:left;z-index:254879744" from="254.35pt,4.05pt" to="254.4pt,19.65pt">
            <v:stroke endarrow="block"/>
          </v:line>
        </w:pict>
      </w:r>
      <w:r>
        <w:pict>
          <v:rect id="Rectangle 1045" o:spid="_x0000_s4315" style="position:absolute;left:0;text-align:left;margin-left:101.35pt;margin-top:19.05pt;width:89.25pt;height:23.4pt;z-index:254881792">
            <v:textbox>
              <w:txbxContent>
                <w:p w:rsidR="00537404" w:rsidRDefault="00537404" w:rsidP="00537404">
                  <w:pPr>
                    <w:jc w:val="center"/>
                  </w:pPr>
                  <w:r>
                    <w:rPr>
                      <w:rFonts w:hint="eastAsia"/>
                      <w:bCs/>
                    </w:rPr>
                    <w:t xml:space="preserve">有陈述申辩意见　</w:t>
                  </w:r>
                </w:p>
                <w:p w:rsidR="00537404" w:rsidRDefault="00537404" w:rsidP="00537404">
                  <w:r>
                    <w:t xml:space="preserve"> </w:t>
                  </w:r>
                </w:p>
              </w:txbxContent>
            </v:textbox>
          </v:rect>
        </w:pict>
      </w:r>
      <w:r>
        <w:pict>
          <v:rect id="Rectangle 1046" o:spid="_x0000_s4316" style="position:absolute;left:0;text-align:left;margin-left:204.75pt;margin-top:19.05pt;width:94.5pt;height:23.4pt;z-index:254882816">
            <v:textbox>
              <w:txbxContent>
                <w:p w:rsidR="00537404" w:rsidRDefault="00537404" w:rsidP="00537404">
                  <w:pPr>
                    <w:jc w:val="center"/>
                  </w:pPr>
                  <w:r>
                    <w:rPr>
                      <w:rFonts w:hint="eastAsia"/>
                      <w:bCs/>
                    </w:rPr>
                    <w:t xml:space="preserve">无陈述申辩意见　</w:t>
                  </w:r>
                </w:p>
                <w:p w:rsidR="00537404" w:rsidRDefault="00537404" w:rsidP="00537404">
                  <w:r>
                    <w:t xml:space="preserve"> </w:t>
                  </w:r>
                </w:p>
              </w:txbxContent>
            </v:textbox>
          </v:rect>
        </w:pict>
      </w:r>
      <w:r>
        <w:pict>
          <v:rect id="Rectangle 1047" o:spid="_x0000_s4317" style="position:absolute;left:0;text-align:left;margin-left:323.65pt;margin-top:7.8pt;width:72.35pt;height:23.4pt;z-index:254883840">
            <v:textbox>
              <w:txbxContent>
                <w:p w:rsidR="00537404" w:rsidRDefault="00537404" w:rsidP="00537404">
                  <w:pPr>
                    <w:jc w:val="center"/>
                  </w:pPr>
                  <w:r>
                    <w:rPr>
                      <w:rFonts w:hint="eastAsia"/>
                      <w:bCs/>
                    </w:rPr>
                    <w:t>不申请听证</w:t>
                  </w:r>
                </w:p>
                <w:p w:rsidR="00537404" w:rsidRDefault="00537404" w:rsidP="00537404">
                  <w:r>
                    <w:t xml:space="preserve"> </w:t>
                  </w:r>
                </w:p>
              </w:txbxContent>
            </v:textbox>
          </v:rect>
        </w:pict>
      </w:r>
      <w:r>
        <w:pict>
          <v:rect id="Rectangle 1048" o:spid="_x0000_s4318" style="position:absolute;left:0;text-align:left;margin-left:402.2pt;margin-top:7.8pt;width:67.5pt;height:23.4pt;z-index:254884864">
            <v:textbox>
              <w:txbxContent>
                <w:p w:rsidR="00537404" w:rsidRDefault="00537404" w:rsidP="00537404">
                  <w:pPr>
                    <w:jc w:val="center"/>
                  </w:pPr>
                  <w:r>
                    <w:rPr>
                      <w:rFonts w:hint="eastAsia"/>
                      <w:bCs/>
                    </w:rPr>
                    <w:t>申请听证</w:t>
                  </w:r>
                </w:p>
                <w:p w:rsidR="00537404" w:rsidRDefault="00537404" w:rsidP="00537404">
                  <w:r>
                    <w:t xml:space="preserve"> </w:t>
                  </w:r>
                </w:p>
              </w:txbxContent>
            </v:textbox>
          </v:rect>
        </w:pict>
      </w:r>
      <w:r>
        <w:pict>
          <v:rect id="Rectangle 1052" o:spid="_x0000_s4322" style="position:absolute;left:0;text-align:left;margin-left:184.1pt;margin-top:66.65pt;width:178.15pt;height:26.9pt;z-index:254888960">
            <v:textbox>
              <w:txbxContent>
                <w:p w:rsidR="00537404" w:rsidRDefault="00537404" w:rsidP="00537404">
                  <w:pPr>
                    <w:jc w:val="center"/>
                  </w:pPr>
                  <w:r>
                    <w:rPr>
                      <w:rFonts w:hint="eastAsia"/>
                      <w:bCs/>
                    </w:rPr>
                    <w:t>形成调查终结报告</w:t>
                  </w:r>
                </w:p>
              </w:txbxContent>
            </v:textbox>
          </v:rect>
        </w:pict>
      </w:r>
      <w:r>
        <w:pict>
          <v:rect id="Rectangle 1060" o:spid="_x0000_s4330" style="position:absolute;left:0;text-align:left;margin-left:66.6pt;margin-top:66.5pt;width:99.75pt;height:27.45pt;z-index:254897152">
            <v:textbox>
              <w:txbxContent>
                <w:p w:rsidR="00537404" w:rsidRDefault="00537404" w:rsidP="00537404">
                  <w:pPr>
                    <w:jc w:val="center"/>
                  </w:pPr>
                  <w:r>
                    <w:rPr>
                      <w:rFonts w:hint="eastAsia"/>
                      <w:bCs/>
                    </w:rPr>
                    <w:t xml:space="preserve">记录陈述申辩意见　</w:t>
                  </w:r>
                </w:p>
                <w:p w:rsidR="00537404" w:rsidRDefault="00537404" w:rsidP="00537404">
                  <w:r>
                    <w:t xml:space="preserve"> </w:t>
                  </w:r>
                </w:p>
              </w:txbxContent>
            </v:textbox>
          </v:rect>
        </w:pict>
      </w:r>
      <w:r>
        <w:pict>
          <v:rect id="Rectangle 1061" o:spid="_x0000_s4331" style="position:absolute;left:0;text-align:left;margin-left:61.45pt;margin-top:105pt;width:408.25pt;height:23.4pt;z-index:254898176">
            <v:textbox>
              <w:txbxContent>
                <w:p w:rsidR="00537404" w:rsidRDefault="00537404" w:rsidP="00537404">
                  <w:pPr>
                    <w:jc w:val="center"/>
                  </w:pPr>
                  <w:r>
                    <w:rPr>
                      <w:rFonts w:hint="eastAsia"/>
                      <w:bCs/>
                    </w:rPr>
                    <w:t>政策法规股进行法制审核</w:t>
                  </w:r>
                </w:p>
              </w:txbxContent>
            </v:textbox>
          </v:rect>
        </w:pict>
      </w:r>
      <w:r>
        <w:pict>
          <v:rect id="Rectangle 1062" o:spid="_x0000_s4332" style="position:absolute;left:0;text-align:left;margin-left:382.65pt;margin-top:39.75pt;width:87.05pt;height:21.45pt;z-index:254899200">
            <v:textbox>
              <w:txbxContent>
                <w:p w:rsidR="00537404" w:rsidRDefault="00537404" w:rsidP="00537404">
                  <w:pPr>
                    <w:jc w:val="center"/>
                  </w:pPr>
                  <w:r>
                    <w:rPr>
                      <w:rFonts w:hint="eastAsia"/>
                      <w:bCs/>
                    </w:rPr>
                    <w:t>组织听证</w:t>
                  </w:r>
                </w:p>
              </w:txbxContent>
            </v:textbox>
          </v:rect>
        </w:pict>
      </w:r>
      <w:r>
        <w:pict>
          <v:rect id="Rectangle 1063" o:spid="_x0000_s4333" style="position:absolute;left:0;text-align:left;margin-left:383.45pt;margin-top:75pt;width:86.25pt;height:27.6pt;z-index:254900224">
            <v:textbox>
              <w:txbxContent>
                <w:p w:rsidR="00537404" w:rsidRDefault="00537404" w:rsidP="00537404">
                  <w:pPr>
                    <w:jc w:val="center"/>
                  </w:pPr>
                  <w:r>
                    <w:rPr>
                      <w:rFonts w:hint="eastAsia"/>
                      <w:bCs/>
                    </w:rPr>
                    <w:t xml:space="preserve">制作听证笔录　</w:t>
                  </w:r>
                </w:p>
                <w:p w:rsidR="00537404" w:rsidRDefault="00537404" w:rsidP="00537404">
                  <w:r>
                    <w:t xml:space="preserve"> </w:t>
                  </w:r>
                </w:p>
              </w:txbxContent>
            </v:textbox>
          </v:rect>
        </w:pict>
      </w:r>
      <w:r>
        <w:pict>
          <v:line id="Line 1064" o:spid="_x0000_s4334" style="position:absolute;left:0;text-align:left;z-index:254901248" from="267.75pt,45.4pt" to="267.8pt,63.9pt">
            <v:stroke endarrow="block"/>
          </v:line>
        </w:pict>
      </w:r>
      <w:r>
        <w:pict>
          <v:line id="Line 1065" o:spid="_x0000_s4335" style="position:absolute;left:0;text-align:left;z-index:254902272" from="142.2pt,47.15pt" to="142.25pt,67.25pt">
            <v:stroke endarrow="block"/>
          </v:line>
        </w:pict>
      </w:r>
      <w:r>
        <w:pict>
          <v:line id="Line 1066" o:spid="_x0000_s4336" style="position:absolute;left:0;text-align:left;z-index:254903296" from="6in,30pt" to="432.05pt,39.75pt">
            <v:stroke endarrow="block"/>
          </v:line>
        </w:pict>
      </w:r>
      <w:r>
        <w:pict>
          <v:line id="Line 1067" o:spid="_x0000_s4337" style="position:absolute;left:0;text-align:left;z-index:254904320" from="6in,60pt" to="432.05pt,75.6pt">
            <v:stroke endarrow="block"/>
          </v:line>
        </w:pict>
      </w:r>
      <w:r>
        <w:pict>
          <v:line id="Line 1068" o:spid="_x0000_s4338" style="position:absolute;left:0;text-align:left;z-index:254905344" from="267.75pt,92.75pt" to="267.8pt,104.75pt">
            <v:stroke endarrow="block"/>
          </v:line>
        </w:pict>
      </w:r>
      <w:r>
        <w:pict>
          <v:shape id="未知 1070" o:spid="_x0000_s4340" style="position:absolute;left:0;text-align:left;margin-left:362.25pt;margin-top:75pt;width:15.75pt;height:10.15pt;z-index:254907392;mso-wrap-style:square" coordsize="765,1" path="m765,l,e" filled="f">
            <v:stroke endarrow="block"/>
            <v:path arrowok="t"/>
          </v:shape>
        </w:pict>
      </w:r>
      <w:r>
        <w:pict>
          <v:line id="Line 1080" o:spid="_x0000_s4350" style="position:absolute;left:0;text-align:left;z-index:254917632" from="378pt,30pt" to="378.05pt,76.8pt"/>
        </w:pict>
      </w:r>
      <w:r>
        <w:pict>
          <v:shape id="未知 1081" o:spid="_x0000_s4351" style="position:absolute;left:0;text-align:left;margin-left:362.25pt;margin-top:85.15pt;width:21.2pt;height:10.15pt;z-index:254918656;mso-wrap-style:square" coordsize="765,1" path="m765,l,e" filled="f">
            <v:stroke endarrow="block"/>
            <v:path arrowok="t"/>
          </v:shape>
        </w:pict>
      </w:r>
      <w:r>
        <w:pict>
          <v:shape id="未知 1082" o:spid="_x0000_s4352" style="position:absolute;left:0;text-align:left;margin-left:166.35pt;margin-top:80.1pt;width:18.55pt;height:10.5pt;z-index:254919680;mso-wrap-style:square" coordsize="990,1" path="m,l990,e" filled="f">
            <v:stroke endarrow="block"/>
            <v:path arrowok="t"/>
          </v:shape>
        </w:pict>
      </w:r>
    </w:p>
    <w:p w:rsidR="00537404" w:rsidRDefault="00537404" w:rsidP="00537404"/>
    <w:p w:rsidR="00537404" w:rsidRDefault="00537404" w:rsidP="00537404">
      <w:pPr>
        <w:ind w:firstLineChars="200" w:firstLine="420"/>
      </w:pPr>
    </w:p>
    <w:p w:rsidR="00537404" w:rsidRDefault="00537404" w:rsidP="00537404"/>
    <w:p w:rsidR="00537404" w:rsidRDefault="00537404" w:rsidP="00537404">
      <w:pPr>
        <w:ind w:firstLineChars="200" w:firstLine="420"/>
      </w:pPr>
    </w:p>
    <w:p w:rsidR="00537404" w:rsidRDefault="00537404" w:rsidP="00537404"/>
    <w:p w:rsidR="00537404" w:rsidRDefault="00537404" w:rsidP="00537404">
      <w:pPr>
        <w:ind w:firstLineChars="200" w:firstLine="420"/>
      </w:pPr>
    </w:p>
    <w:p w:rsidR="00537404" w:rsidRDefault="00537404" w:rsidP="00537404"/>
    <w:tbl>
      <w:tblPr>
        <w:tblpPr w:leftFromText="180" w:rightFromText="180" w:vertAnchor="text" w:horzAnchor="page" w:tblpX="8170"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1"/>
      </w:tblGrid>
      <w:tr w:rsidR="00537404" w:rsidTr="00537404">
        <w:trPr>
          <w:trHeight w:val="386"/>
        </w:trPr>
        <w:tc>
          <w:tcPr>
            <w:tcW w:w="2621" w:type="dxa"/>
            <w:tcBorders>
              <w:top w:val="nil"/>
              <w:left w:val="nil"/>
              <w:bottom w:val="nil"/>
              <w:right w:val="nil"/>
            </w:tcBorders>
          </w:tcPr>
          <w:p w:rsidR="00537404" w:rsidRDefault="00537404" w:rsidP="00537404">
            <w:r>
              <w:rPr>
                <w:rFonts w:hint="eastAsia"/>
              </w:rPr>
              <w:t>情节复杂或重大违法行为</w:t>
            </w:r>
          </w:p>
        </w:tc>
      </w:tr>
    </w:tbl>
    <w:p w:rsidR="00537404" w:rsidRDefault="00537404" w:rsidP="00537404">
      <w:pPr>
        <w:ind w:firstLineChars="200" w:firstLine="420"/>
      </w:pPr>
      <w:r>
        <w:pict>
          <v:line id="Line 1057" o:spid="_x0000_s4327" style="position:absolute;left:0;text-align:left;z-index:254894080;mso-position-horizontal-relative:text;mso-position-vertical-relative:text" from="299.25pt,7.8pt" to="299.3pt,25.5pt">
            <v:stroke endarrow="block"/>
          </v:line>
        </w:pict>
      </w:r>
      <w:r>
        <w:pict>
          <v:rect id="Rectangle 1071" o:spid="_x0000_s4341" style="position:absolute;left:0;text-align:left;margin-left:58.9pt;margin-top:24.9pt;width:121.85pt;height:37.05pt;z-index:254908416;mso-position-horizontal-relative:text;mso-position-vertical-relative:text">
            <v:textbox>
              <w:txbxContent>
                <w:p w:rsidR="00537404" w:rsidRDefault="00537404" w:rsidP="00537404">
                  <w:pPr>
                    <w:jc w:val="center"/>
                  </w:pPr>
                  <w:r>
                    <w:rPr>
                      <w:rFonts w:hint="eastAsia"/>
                      <w:bCs/>
                    </w:rPr>
                    <w:t>行政机关负责人审查，作出行政处罚决定</w:t>
                  </w:r>
                </w:p>
                <w:p w:rsidR="00537404" w:rsidRDefault="00537404" w:rsidP="00537404">
                  <w:r>
                    <w:t xml:space="preserve"> </w:t>
                  </w:r>
                </w:p>
              </w:txbxContent>
            </v:textbox>
          </v:rect>
        </w:pict>
      </w:r>
      <w:r>
        <w:pict>
          <v:rect id="Rectangle 1072" o:spid="_x0000_s4342" style="position:absolute;left:0;text-align:left;margin-left:221.25pt;margin-top:24.9pt;width:194.45pt;height:37.05pt;z-index:254909440;mso-position-horizontal-relative:text;mso-position-vertical-relative:text">
            <v:textbox>
              <w:txbxContent>
                <w:p w:rsidR="00537404" w:rsidRDefault="00537404" w:rsidP="00537404">
                  <w:pPr>
                    <w:jc w:val="center"/>
                    <w:rPr>
                      <w:bCs/>
                    </w:rPr>
                  </w:pPr>
                  <w:r>
                    <w:rPr>
                      <w:rFonts w:hint="eastAsia"/>
                      <w:bCs/>
                    </w:rPr>
                    <w:t>行政机关负责人集体讨论，</w:t>
                  </w:r>
                </w:p>
                <w:p w:rsidR="00537404" w:rsidRDefault="00537404" w:rsidP="00537404">
                  <w:pPr>
                    <w:jc w:val="center"/>
                  </w:pPr>
                  <w:r>
                    <w:rPr>
                      <w:rFonts w:hint="eastAsia"/>
                      <w:bCs/>
                    </w:rPr>
                    <w:t xml:space="preserve">作出行政处罚决定　</w:t>
                  </w:r>
                </w:p>
                <w:p w:rsidR="00537404" w:rsidRDefault="00537404" w:rsidP="00537404">
                  <w:r>
                    <w:t xml:space="preserve"> </w:t>
                  </w:r>
                </w:p>
              </w:txbxContent>
            </v:textbox>
          </v:rect>
        </w:pict>
      </w:r>
      <w:r>
        <w:pict>
          <v:line id="Line 1056" o:spid="_x0000_s4326" style="position:absolute;left:0;text-align:left;z-index:254893056;mso-position-horizontal-relative:text;mso-position-vertical-relative:text" from="120.1pt,7.8pt" to="120.15pt,25.5pt">
            <v:stroke endarrow="block"/>
          </v:line>
        </w:pict>
      </w:r>
    </w:p>
    <w:p w:rsidR="00537404" w:rsidRDefault="00537404" w:rsidP="00537404">
      <w:pPr>
        <w:ind w:firstLineChars="200" w:firstLine="420"/>
      </w:pPr>
    </w:p>
    <w:p w:rsidR="00537404" w:rsidRDefault="00537404" w:rsidP="00537404">
      <w:r>
        <w:pict>
          <v:shape id="未知 1084" o:spid="_x0000_s4354" style="position:absolute;left:0;text-align:left;margin-left:42pt;margin-top:7.8pt;width:16.9pt;height:10.45pt;z-index:254921728;mso-wrap-style:square" coordsize="990,1" path="m,l990,e" filled="f">
            <v:stroke endarrow="block"/>
            <v:path arrowok="t"/>
          </v:shape>
        </w:pict>
      </w:r>
      <w:r>
        <w:t xml:space="preserve">                                                                      </w:t>
      </w:r>
    </w:p>
    <w:p w:rsidR="00537404" w:rsidRDefault="00537404" w:rsidP="00537404">
      <w:pPr>
        <w:ind w:firstLineChars="200" w:firstLine="420"/>
      </w:pPr>
      <w:r>
        <w:t xml:space="preserve">                                                                             </w:t>
      </w:r>
    </w:p>
    <w:p w:rsidR="00537404" w:rsidRDefault="00537404" w:rsidP="00537404">
      <w:r>
        <w:pict>
          <v:line id="Line 1058" o:spid="_x0000_s4328" style="position:absolute;left:0;text-align:left;z-index:254895104" from="336.65pt,.15pt" to="336.95pt,25.65pt">
            <v:stroke endarrow="block"/>
          </v:line>
        </w:pict>
      </w:r>
      <w:r>
        <w:pict>
          <v:line id="Line 1059" o:spid="_x0000_s4329" style="position:absolute;left:0;text-align:left;z-index:254896128" from="234pt,46.3pt" to="234.05pt,60.6pt">
            <v:stroke endarrow="block"/>
          </v:line>
        </w:pict>
      </w:r>
      <w:r>
        <w:pict>
          <v:line id="Line 1069" o:spid="_x0000_s4339" style="position:absolute;left:0;text-align:left;z-index:254906368" from="117.95pt,.15pt" to="118pt,25.5pt">
            <v:stroke endarrow="block"/>
          </v:line>
        </w:pict>
      </w:r>
      <w:r>
        <w:pict>
          <v:rect id="Rectangle 1073" o:spid="_x0000_s4343" style="position:absolute;left:0;text-align:left;margin-left:18pt;margin-top:25.05pt;width:441pt;height:22.8pt;z-index:254910464">
            <v:textbox>
              <w:txbxContent>
                <w:p w:rsidR="00537404" w:rsidRDefault="00537404" w:rsidP="00537404">
                  <w:pPr>
                    <w:jc w:val="center"/>
                  </w:pPr>
                  <w:r>
                    <w:rPr>
                      <w:rFonts w:ascii="宋体" w:hAnsi="宋体" w:hint="eastAsia"/>
                      <w:szCs w:val="21"/>
                    </w:rPr>
                    <w:t>相关业务股室案件承办人</w:t>
                  </w:r>
                  <w:r>
                    <w:rPr>
                      <w:rFonts w:hint="eastAsia"/>
                      <w:bCs/>
                    </w:rPr>
                    <w:t>送达行政处罚决定</w:t>
                  </w:r>
                </w:p>
                <w:p w:rsidR="00537404" w:rsidRDefault="00537404" w:rsidP="00537404">
                  <w:r>
                    <w:t xml:space="preserve"> </w:t>
                  </w:r>
                </w:p>
              </w:txbxContent>
            </v:textbox>
          </v:rect>
        </w:pict>
      </w:r>
      <w:r>
        <w:pict>
          <v:rect id="Rectangle 1074" o:spid="_x0000_s4344" style="position:absolute;left:0;text-align:left;margin-left:18pt;margin-top:60pt;width:441pt;height:22.8pt;z-index:254911488">
            <v:textbox>
              <w:txbxContent>
                <w:p w:rsidR="00537404" w:rsidRDefault="00537404" w:rsidP="00537404">
                  <w:pPr>
                    <w:jc w:val="center"/>
                  </w:pPr>
                  <w:r>
                    <w:rPr>
                      <w:rFonts w:hint="eastAsia"/>
                      <w:bCs/>
                    </w:rPr>
                    <w:t>执行行政处罚决定（当事人不履行处罚决定的，行政机关依法强制执行或申请法院强制执行）</w:t>
                  </w:r>
                </w:p>
                <w:p w:rsidR="00537404" w:rsidRDefault="00537404" w:rsidP="00537404">
                  <w:r>
                    <w:t xml:space="preserve"> </w:t>
                  </w:r>
                </w:p>
              </w:txbxContent>
            </v:textbox>
          </v:rect>
        </w:pict>
      </w:r>
      <w:r>
        <w:pict>
          <v:line id="Line 1075" o:spid="_x0000_s4345" style="position:absolute;left:0;text-align:left;z-index:254912512" from="234pt,82.2pt" to="234.05pt,98.4pt">
            <v:stroke endarrow="block"/>
          </v:line>
        </w:pict>
      </w:r>
      <w:r>
        <w:pict>
          <v:rect id="Rectangle 1076" o:spid="_x0000_s4346" style="position:absolute;left:0;text-align:left;margin-left:85.5pt;margin-top:97.8pt;width:278.25pt;height:23.55pt;z-index:254913536">
            <v:textbox>
              <w:txbxContent>
                <w:p w:rsidR="00537404" w:rsidRDefault="00537404" w:rsidP="00537404">
                  <w:pPr>
                    <w:jc w:val="center"/>
                  </w:pPr>
                  <w:r>
                    <w:rPr>
                      <w:rFonts w:ascii="宋体" w:hAnsi="宋体" w:hint="eastAsia"/>
                      <w:szCs w:val="21"/>
                    </w:rPr>
                    <w:t>相关业务股室</w:t>
                  </w:r>
                  <w:r>
                    <w:rPr>
                      <w:rFonts w:hint="eastAsia"/>
                      <w:bCs/>
                    </w:rPr>
                    <w:t>结案（立卷归档）</w:t>
                  </w:r>
                </w:p>
                <w:p w:rsidR="00537404" w:rsidRDefault="00537404" w:rsidP="00537404">
                  <w:r>
                    <w:t xml:space="preserve"> </w:t>
                  </w:r>
                </w:p>
              </w:txbxContent>
            </v:textbox>
          </v:rect>
        </w:pict>
      </w:r>
    </w:p>
    <w:p w:rsidR="00537404" w:rsidRDefault="00537404" w:rsidP="00537404">
      <w:pPr>
        <w:ind w:firstLineChars="200" w:firstLine="420"/>
      </w:pPr>
    </w:p>
    <w:p w:rsidR="00537404" w:rsidRDefault="00537404" w:rsidP="00537404">
      <w:pPr>
        <w:ind w:firstLineChars="200" w:firstLine="420"/>
      </w:pPr>
    </w:p>
    <w:p w:rsidR="00537404" w:rsidRPr="00CA1D65" w:rsidRDefault="00537404" w:rsidP="00537404">
      <w:pPr>
        <w:jc w:val="center"/>
        <w:rPr>
          <w:rFonts w:ascii="方正小标宋简体" w:eastAsia="方正小标宋简体" w:hAnsi="宋体" w:hint="eastAsia"/>
          <w:sz w:val="32"/>
          <w:szCs w:val="32"/>
        </w:rPr>
      </w:pPr>
      <w:r w:rsidRPr="00CA1D65">
        <w:rPr>
          <w:rFonts w:ascii="方正小标宋简体" w:eastAsia="方正小标宋简体" w:hAnsi="宋体" w:hint="eastAsia"/>
          <w:sz w:val="32"/>
          <w:szCs w:val="32"/>
        </w:rPr>
        <w:lastRenderedPageBreak/>
        <w:t>西平县自然资源局行政处罚（</w:t>
      </w:r>
      <w:r>
        <w:rPr>
          <w:rFonts w:ascii="方正小标宋简体" w:eastAsia="方正小标宋简体" w:hAnsi="宋体" w:hint="eastAsia"/>
          <w:sz w:val="32"/>
          <w:szCs w:val="32"/>
        </w:rPr>
        <w:t>68</w:t>
      </w:r>
      <w:r w:rsidRPr="00CA1D65">
        <w:rPr>
          <w:rFonts w:ascii="方正小标宋简体" w:eastAsia="方正小标宋简体" w:hAnsi="宋体" w:hint="eastAsia"/>
          <w:sz w:val="32"/>
          <w:szCs w:val="32"/>
        </w:rPr>
        <w:t>）没有按照规定完成更新造林任务的处罚－（</w:t>
      </w:r>
      <w:r>
        <w:rPr>
          <w:rFonts w:ascii="方正小标宋简体" w:eastAsia="方正小标宋简体" w:hAnsi="宋体" w:hint="eastAsia"/>
          <w:sz w:val="32"/>
          <w:szCs w:val="32"/>
        </w:rPr>
        <w:t>143</w:t>
      </w:r>
      <w:r w:rsidRPr="00CA1D65">
        <w:rPr>
          <w:rFonts w:ascii="方正小标宋简体" w:eastAsia="方正小标宋简体" w:hAnsi="宋体" w:hint="eastAsia"/>
          <w:sz w:val="32"/>
          <w:szCs w:val="32"/>
        </w:rPr>
        <w:t>）有关经营或者建设单位未按要求在森林火灾危险地段设置森林防火安全警示标志的处罚简易程序流程图</w:t>
      </w:r>
    </w:p>
    <w:p w:rsidR="00537404" w:rsidRDefault="00537404" w:rsidP="00537404">
      <w:pPr>
        <w:rPr>
          <w:rFonts w:hint="eastAsia"/>
        </w:rPr>
      </w:pPr>
    </w:p>
    <w:p w:rsidR="00537404" w:rsidRDefault="00537404" w:rsidP="00537404">
      <w:pPr>
        <w:rPr>
          <w:rFonts w:hint="eastAsia"/>
        </w:rPr>
      </w:pPr>
    </w:p>
    <w:p w:rsidR="00537404" w:rsidRDefault="00537404" w:rsidP="00537404">
      <w:pPr>
        <w:ind w:firstLineChars="200" w:firstLine="420"/>
      </w:pPr>
      <w:r>
        <w:pict>
          <v:rect id="Rectangle 1088" o:spid="_x0000_s4358" style="position:absolute;left:0;text-align:left;margin-left:150.35pt;margin-top:1.2pt;width:135pt;height:24.3pt;z-index:254926848">
            <v:textbox>
              <w:txbxContent>
                <w:p w:rsidR="00537404" w:rsidRDefault="00537404" w:rsidP="00537404">
                  <w:pPr>
                    <w:jc w:val="center"/>
                  </w:pPr>
                  <w:r>
                    <w:rPr>
                      <w:rFonts w:hint="eastAsia"/>
                    </w:rPr>
                    <w:t>出示执法证件、表明身份</w:t>
                  </w:r>
                </w:p>
                <w:p w:rsidR="00537404" w:rsidRDefault="00537404" w:rsidP="00537404"/>
              </w:txbxContent>
            </v:textbox>
          </v:rect>
        </w:pict>
      </w:r>
      <w:r>
        <w:pict>
          <v:line id="_x0000_s4359" style="position:absolute;left:0;text-align:left;flip:x;z-index:254927872" from="217.85pt,24.9pt" to="217.9pt,48.3pt">
            <v:stroke endarrow="block"/>
          </v:line>
        </w:pict>
      </w:r>
    </w:p>
    <w:p w:rsidR="00537404" w:rsidRDefault="00537404" w:rsidP="00537404">
      <w:pPr>
        <w:ind w:firstLineChars="2200" w:firstLine="4620"/>
      </w:pPr>
    </w:p>
    <w:p w:rsidR="00537404" w:rsidRDefault="00537404" w:rsidP="00537404">
      <w:pPr>
        <w:ind w:firstLineChars="200" w:firstLine="420"/>
      </w:pPr>
    </w:p>
    <w:p w:rsidR="00537404" w:rsidRDefault="00537404" w:rsidP="00537404">
      <w:pPr>
        <w:ind w:firstLineChars="200" w:firstLine="420"/>
      </w:pPr>
      <w:r>
        <w:pict>
          <v:rect id="Rectangle 1090" o:spid="_x0000_s4360" style="position:absolute;left:0;text-align:left;margin-left:113.75pt;margin-top:2.1pt;width:206.8pt;height:23.4pt;z-index:254928896">
            <v:textbox>
              <w:txbxContent>
                <w:p w:rsidR="00537404" w:rsidRDefault="00537404" w:rsidP="00537404">
                  <w:pPr>
                    <w:jc w:val="center"/>
                  </w:pPr>
                  <w:r>
                    <w:rPr>
                      <w:rFonts w:hint="eastAsia"/>
                    </w:rPr>
                    <w:t>初步确认违法事实，责令停止违法行为</w:t>
                  </w:r>
                </w:p>
                <w:p w:rsidR="00537404" w:rsidRDefault="00537404" w:rsidP="00537404">
                  <w:pPr>
                    <w:jc w:val="center"/>
                  </w:pPr>
                </w:p>
                <w:p w:rsidR="00537404" w:rsidRDefault="00537404" w:rsidP="00537404"/>
              </w:txbxContent>
            </v:textbox>
          </v:rect>
        </w:pict>
      </w:r>
      <w:r>
        <w:t xml:space="preserve">            </w:t>
      </w:r>
    </w:p>
    <w:p w:rsidR="00537404" w:rsidRDefault="00537404" w:rsidP="00537404">
      <w:pPr>
        <w:ind w:firstLineChars="200" w:firstLine="420"/>
      </w:pPr>
      <w:r>
        <w:pict>
          <v:line id="Line 1085" o:spid="_x0000_s4355" style="position:absolute;left:0;text-align:left;z-index:254923776" from="217.85pt,54.9pt" to="217.9pt,78.3pt">
            <v:stroke endarrow="block"/>
          </v:line>
        </w:pict>
      </w:r>
      <w:r>
        <w:pict>
          <v:rect id="Rectangle 1086" o:spid="_x0000_s4356" style="position:absolute;left:0;text-align:left;margin-left:154.85pt;margin-top:122.1pt;width:130.5pt;height:27.1pt;z-index:254924800">
            <v:textbox>
              <w:txbxContent>
                <w:p w:rsidR="00537404" w:rsidRDefault="00537404" w:rsidP="00537404">
                  <w:pPr>
                    <w:jc w:val="center"/>
                  </w:pPr>
                  <w:r>
                    <w:rPr>
                      <w:rFonts w:hint="eastAsia"/>
                      <w:bCs/>
                    </w:rPr>
                    <w:t>制作当场处罚决定书</w:t>
                  </w:r>
                </w:p>
              </w:txbxContent>
            </v:textbox>
          </v:rect>
        </w:pict>
      </w:r>
      <w:r>
        <w:pict>
          <v:rect id="Rectangle 1087" o:spid="_x0000_s4357" style="position:absolute;left:0;text-align:left;margin-left:185.25pt;margin-top:32.1pt;width:67.5pt;height:23.4pt;z-index:254925824">
            <v:textbox>
              <w:txbxContent>
                <w:p w:rsidR="00537404" w:rsidRDefault="00537404" w:rsidP="00537404">
                  <w:pPr>
                    <w:jc w:val="center"/>
                  </w:pPr>
                  <w:r>
                    <w:rPr>
                      <w:rFonts w:hint="eastAsia"/>
                      <w:bCs/>
                    </w:rPr>
                    <w:t>调查</w:t>
                  </w:r>
                  <w:r>
                    <w:rPr>
                      <w:rFonts w:hint="eastAsia"/>
                    </w:rPr>
                    <w:t>取证</w:t>
                  </w:r>
                </w:p>
                <w:p w:rsidR="00537404" w:rsidRDefault="00537404" w:rsidP="00537404">
                  <w:r>
                    <w:t xml:space="preserve"> </w:t>
                  </w:r>
                </w:p>
              </w:txbxContent>
            </v:textbox>
          </v:rect>
        </w:pict>
      </w:r>
      <w:r>
        <w:pict>
          <v:line id="Line 1091" o:spid="_x0000_s4361" style="position:absolute;left:0;text-align:left;z-index:254929920" from="217.85pt,9.9pt" to="217.9pt,33.3pt">
            <v:stroke endarrow="block"/>
          </v:line>
        </w:pict>
      </w:r>
      <w:r>
        <w:pict>
          <v:line id="Line 1092" o:spid="_x0000_s4362" style="position:absolute;left:0;text-align:left;z-index:254930944" from="217.85pt,148.6pt" to="217.9pt,172pt">
            <v:stroke endarrow="block"/>
          </v:line>
        </w:pict>
      </w:r>
      <w:r>
        <w:pict>
          <v:line id="Line 1093" o:spid="_x0000_s4363" style="position:absolute;left:0;text-align:left;z-index:254931968" from="217.85pt,99.9pt" to="217.9pt,123.3pt">
            <v:stroke endarrow="block"/>
          </v:line>
        </w:pict>
      </w:r>
      <w:r>
        <w:pict>
          <v:rect id="Rectangle 1094" o:spid="_x0000_s4364" style="position:absolute;left:0;text-align:left;margin-left:27pt;margin-top:77.1pt;width:358.85pt;height:23.4pt;z-index:254932992">
            <v:textbox>
              <w:txbxContent>
                <w:p w:rsidR="00537404" w:rsidRDefault="00537404" w:rsidP="00537404">
                  <w:pPr>
                    <w:jc w:val="center"/>
                  </w:pPr>
                  <w:r>
                    <w:rPr>
                      <w:rFonts w:hint="eastAsia"/>
                      <w:bCs/>
                    </w:rPr>
                    <w:t>当场告知处罚依据、处罚意见和陈述申辩权，并听取陈述申辩</w:t>
                  </w:r>
                </w:p>
                <w:p w:rsidR="00537404" w:rsidRDefault="00537404" w:rsidP="00537404"/>
              </w:txbxContent>
            </v:textbox>
          </v:rect>
        </w:pict>
      </w:r>
      <w:r>
        <w:pict>
          <v:line id="Line 1095" o:spid="_x0000_s4365" style="position:absolute;left:0;text-align:left;z-index:254934016" from="217.85pt,187.2pt" to="217.9pt,210.6pt">
            <v:stroke endarrow="block"/>
          </v:line>
        </w:pict>
      </w:r>
      <w:r>
        <w:pict>
          <v:rect id="Rectangle 1096" o:spid="_x0000_s4366" style="position:absolute;left:0;text-align:left;margin-left:150.35pt;margin-top:165pt;width:139.8pt;height:22.8pt;z-index:254935040">
            <v:textbox>
              <w:txbxContent>
                <w:p w:rsidR="00537404" w:rsidRDefault="00537404" w:rsidP="00537404">
                  <w:pPr>
                    <w:jc w:val="center"/>
                  </w:pPr>
                  <w:r>
                    <w:rPr>
                      <w:rFonts w:hint="eastAsia"/>
                      <w:bCs/>
                    </w:rPr>
                    <w:t>交付当场行政处罚决定书</w:t>
                  </w:r>
                </w:p>
                <w:p w:rsidR="00537404" w:rsidRDefault="00537404" w:rsidP="00537404">
                  <w:r>
                    <w:t xml:space="preserve"> </w:t>
                  </w:r>
                </w:p>
              </w:txbxContent>
            </v:textbox>
          </v:rect>
        </w:pict>
      </w:r>
      <w:r>
        <w:pict>
          <v:line id="Line 1097" o:spid="_x0000_s4367" style="position:absolute;left:0;text-align:left;z-index:254936064" from="217.85pt,231.6pt" to="217.9pt,255pt">
            <v:stroke endarrow="block"/>
          </v:line>
        </w:pict>
      </w:r>
      <w:r>
        <w:pict>
          <v:line id="Line 1099" o:spid="_x0000_s4369" style="position:absolute;left:0;text-align:left;z-index:254938112" from="217.85pt,277.8pt" to="217.9pt,301.2pt">
            <v:stroke endarrow="block"/>
          </v:line>
        </w:pict>
      </w:r>
      <w:r>
        <w:pict>
          <v:rect id="Rectangle 1100" o:spid="_x0000_s4370" style="position:absolute;left:0;text-align:left;margin-left:-9pt;margin-top:210pt;width:441pt;height:22.8pt;z-index:254939136">
            <v:textbox>
              <w:txbxContent>
                <w:p w:rsidR="00537404" w:rsidRDefault="00537404" w:rsidP="00537404">
                  <w:pPr>
                    <w:jc w:val="center"/>
                  </w:pPr>
                  <w:r>
                    <w:rPr>
                      <w:rFonts w:hint="eastAsia"/>
                      <w:bCs/>
                    </w:rPr>
                    <w:t>执行行政处罚决定（当事人不履行处罚决定的，行政机关依法强制执行或申请法院强制执行）</w:t>
                  </w:r>
                </w:p>
                <w:p w:rsidR="00537404" w:rsidRDefault="00537404" w:rsidP="00537404">
                  <w:r>
                    <w:t xml:space="preserve"> </w:t>
                  </w:r>
                </w:p>
              </w:txbxContent>
            </v:textbox>
          </v:rect>
        </w:pict>
      </w:r>
      <w:r>
        <w:pict>
          <v:rect id="Rectangle 1101" o:spid="_x0000_s4371" style="position:absolute;left:0;text-align:left;margin-left:162pt;margin-top:300pt;width:109.75pt;height:23.55pt;z-index:254940160">
            <v:textbox>
              <w:txbxContent>
                <w:p w:rsidR="00537404" w:rsidRDefault="00537404" w:rsidP="00537404">
                  <w:pPr>
                    <w:jc w:val="center"/>
                  </w:pPr>
                  <w:r>
                    <w:rPr>
                      <w:rFonts w:hint="eastAsia"/>
                      <w:bCs/>
                    </w:rPr>
                    <w:t>结案（立卷归档）</w:t>
                  </w:r>
                </w:p>
                <w:p w:rsidR="00537404" w:rsidRDefault="00537404" w:rsidP="00537404">
                  <w:r>
                    <w:t xml:space="preserve"> </w:t>
                  </w:r>
                </w:p>
              </w:txbxContent>
            </v:textbox>
          </v:rect>
        </w:pict>
      </w:r>
    </w:p>
    <w:p w:rsidR="00537404" w:rsidRDefault="00537404" w:rsidP="00537404">
      <w:pPr>
        <w:ind w:firstLineChars="200" w:firstLine="420"/>
      </w:pPr>
    </w:p>
    <w:p w:rsidR="00537404" w:rsidRDefault="00537404" w:rsidP="00537404">
      <w:pPr>
        <w:ind w:firstLineChars="200" w:firstLine="420"/>
      </w:pPr>
    </w:p>
    <w:p w:rsidR="00537404" w:rsidRDefault="00537404" w:rsidP="00537404">
      <w:pPr>
        <w:ind w:firstLineChars="200" w:firstLine="420"/>
      </w:pPr>
    </w:p>
    <w:p w:rsidR="00537404" w:rsidRDefault="00537404" w:rsidP="00537404">
      <w:pPr>
        <w:ind w:firstLineChars="200" w:firstLine="420"/>
      </w:pPr>
    </w:p>
    <w:p w:rsidR="00537404" w:rsidRDefault="00537404" w:rsidP="00537404"/>
    <w:p w:rsidR="00537404" w:rsidRDefault="00537404" w:rsidP="00537404"/>
    <w:p w:rsidR="00537404" w:rsidRDefault="00537404" w:rsidP="00537404">
      <w:pPr>
        <w:ind w:firstLineChars="200" w:firstLine="420"/>
      </w:pPr>
    </w:p>
    <w:p w:rsidR="00537404" w:rsidRDefault="00537404" w:rsidP="00537404">
      <w:pPr>
        <w:ind w:firstLineChars="200" w:firstLine="420"/>
      </w:pPr>
    </w:p>
    <w:p w:rsidR="00537404" w:rsidRDefault="00537404" w:rsidP="00537404">
      <w:pPr>
        <w:ind w:firstLineChars="200" w:firstLine="420"/>
      </w:pPr>
    </w:p>
    <w:p w:rsidR="00537404" w:rsidRDefault="00537404" w:rsidP="00537404">
      <w:pPr>
        <w:ind w:firstLineChars="200" w:firstLine="420"/>
      </w:pPr>
    </w:p>
    <w:p w:rsidR="00537404" w:rsidRDefault="00537404" w:rsidP="00537404">
      <w:pPr>
        <w:ind w:firstLineChars="200" w:firstLine="420"/>
      </w:pPr>
    </w:p>
    <w:p w:rsidR="00537404" w:rsidRDefault="00537404" w:rsidP="00537404">
      <w:pPr>
        <w:ind w:firstLineChars="200" w:firstLine="420"/>
      </w:pPr>
    </w:p>
    <w:p w:rsidR="00537404" w:rsidRDefault="00537404" w:rsidP="00537404">
      <w:pPr>
        <w:ind w:firstLineChars="200" w:firstLine="420"/>
      </w:pPr>
    </w:p>
    <w:p w:rsidR="00537404" w:rsidRDefault="00537404" w:rsidP="00537404"/>
    <w:p w:rsidR="00537404" w:rsidRDefault="00537404" w:rsidP="00537404">
      <w:pPr>
        <w:ind w:firstLineChars="200" w:firstLine="420"/>
      </w:pPr>
    </w:p>
    <w:p w:rsidR="00537404" w:rsidRDefault="00537404" w:rsidP="00537404">
      <w:r>
        <w:pict>
          <v:rect id="Rectangle 1098" o:spid="_x0000_s4368" style="position:absolute;left:0;text-align:left;margin-left:141.75pt;margin-top:4.8pt;width:162.75pt;height:24.6pt;z-index:254937088">
            <v:textbox>
              <w:txbxContent>
                <w:p w:rsidR="00537404" w:rsidRDefault="00537404" w:rsidP="00537404">
                  <w:pPr>
                    <w:jc w:val="center"/>
                  </w:pPr>
                  <w:r>
                    <w:rPr>
                      <w:rFonts w:hint="eastAsia"/>
                      <w:bCs/>
                    </w:rPr>
                    <w:t>当场处罚决定报局机关备案</w:t>
                  </w:r>
                </w:p>
                <w:p w:rsidR="00537404" w:rsidRDefault="00537404" w:rsidP="00537404">
                  <w:r>
                    <w:t xml:space="preserve"> </w:t>
                  </w:r>
                </w:p>
              </w:txbxContent>
            </v:textbox>
          </v:rect>
        </w:pict>
      </w:r>
    </w:p>
    <w:p w:rsidR="00537404" w:rsidRDefault="00537404" w:rsidP="00537404">
      <w:pPr>
        <w:ind w:firstLineChars="200" w:firstLine="420"/>
      </w:pPr>
    </w:p>
    <w:p w:rsidR="00537404" w:rsidRDefault="00537404" w:rsidP="00537404"/>
    <w:p w:rsidR="00537404" w:rsidRDefault="00537404" w:rsidP="00537404">
      <w:pPr>
        <w:ind w:firstLineChars="200" w:firstLine="420"/>
      </w:pPr>
    </w:p>
    <w:p w:rsidR="00537404" w:rsidRDefault="00537404" w:rsidP="00537404"/>
    <w:p w:rsidR="00537404" w:rsidRDefault="00537404" w:rsidP="00537404"/>
    <w:p w:rsidR="00537404" w:rsidRDefault="00537404" w:rsidP="00537404"/>
    <w:p w:rsidR="00537404" w:rsidRDefault="00537404" w:rsidP="00537404">
      <w:pPr>
        <w:rPr>
          <w:rFonts w:hint="eastAsia"/>
        </w:rPr>
      </w:pPr>
    </w:p>
    <w:p w:rsidR="00537404" w:rsidRDefault="00537404" w:rsidP="00537404">
      <w:pPr>
        <w:rPr>
          <w:rFonts w:hint="eastAsia"/>
        </w:rPr>
      </w:pPr>
      <w:r>
        <w:rPr>
          <w:rFonts w:hint="eastAsia"/>
          <w:noProof/>
        </w:rPr>
        <w:pict>
          <v:rect id="_x0000_s4372" style="position:absolute;left:0;text-align:left;margin-left:406.45pt;margin-top:64.35pt;width:72.8pt;height:46.8pt;z-index:254941184" filled="f">
            <v:textbox>
              <w:txbxContent>
                <w:p w:rsidR="00537404" w:rsidRDefault="00537404" w:rsidP="00537404">
                  <w:pPr>
                    <w:spacing w:line="240" w:lineRule="exact"/>
                    <w:rPr>
                      <w:rFonts w:ascii="宋体" w:hAnsi="宋体" w:hint="eastAsia"/>
                      <w:sz w:val="18"/>
                      <w:szCs w:val="18"/>
                    </w:rPr>
                  </w:pPr>
                  <w:r>
                    <w:rPr>
                      <w:rFonts w:ascii="宋体" w:hAnsi="宋体" w:hint="eastAsia"/>
                      <w:sz w:val="18"/>
                      <w:szCs w:val="18"/>
                    </w:rPr>
                    <w:t>备注：流程图所指的“日”均为工作日</w:t>
                  </w:r>
                </w:p>
              </w:txbxContent>
            </v:textbox>
          </v:rect>
        </w:pict>
      </w:r>
    </w:p>
    <w:p w:rsidR="00537404" w:rsidRDefault="00537404" w:rsidP="00537404">
      <w:pPr>
        <w:rPr>
          <w:rFonts w:hint="eastAsia"/>
        </w:rPr>
      </w:pPr>
    </w:p>
    <w:p w:rsidR="00537404" w:rsidRDefault="00537404" w:rsidP="00537404">
      <w:pPr>
        <w:rPr>
          <w:rFonts w:hint="eastAsia"/>
        </w:rPr>
      </w:pPr>
    </w:p>
    <w:p w:rsidR="00537404" w:rsidRDefault="00537404" w:rsidP="00537404">
      <w:pPr>
        <w:rPr>
          <w:rFonts w:hint="eastAsia"/>
        </w:rPr>
      </w:pPr>
    </w:p>
    <w:p w:rsidR="00E64305" w:rsidRDefault="00537404">
      <w:pPr>
        <w:jc w:val="center"/>
        <w:rPr>
          <w:rFonts w:ascii="楷体_GB2312" w:eastAsia="楷体_GB2312" w:hAnsi="宋体"/>
          <w:b/>
          <w:sz w:val="30"/>
          <w:szCs w:val="30"/>
        </w:rPr>
      </w:pPr>
      <w:r>
        <w:rPr>
          <w:rFonts w:ascii="楷体_GB2312" w:eastAsia="楷体_GB2312" w:hAnsi="宋体" w:hint="eastAsia"/>
          <w:b/>
          <w:sz w:val="30"/>
          <w:szCs w:val="30"/>
        </w:rPr>
        <w:lastRenderedPageBreak/>
        <w:t>（三）行政征收类</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1.耕地开垦费征收流程图</w:t>
      </w:r>
    </w:p>
    <w:p w:rsidR="00E64305" w:rsidRDefault="00E64305">
      <w:pPr>
        <w:jc w:val="center"/>
        <w:rPr>
          <w:rFonts w:ascii="楷体_GB2312" w:eastAsia="楷体_GB2312" w:hAnsi="宋体"/>
          <w:b/>
          <w:sz w:val="30"/>
          <w:szCs w:val="30"/>
        </w:rPr>
      </w:pPr>
      <w:r w:rsidRPr="00E64305">
        <w:pict>
          <v:shape id="AutoShape 886" o:spid="_x0000_s1231" type="#_x0000_t176" style="position:absolute;left:0;text-align:left;margin-left:146.45pt;margin-top:16.8pt;width:148.55pt;height:31.2pt;z-index:25256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22PAIAAGkEAAAOAAAAZHJzL2Uyb0RvYy54bWysVMFu2zAMvQ/YPwi6r07Suk2MOkXRrsOA&#10;rivQ7QMYWY6FyaJGKXG6rx8lp1m67TTMB0EUqafHR9KXV7veiq2mYNDVcnoykUI7hY1x61p+/XL3&#10;bi5FiOAasOh0LZ91kFfLt28uB1/pGXZoG02CQVyoBl/LLkZfFUVQne4hnKDXjp0tUg+RTVoXDcHA&#10;6L0tZpPJeTEgNZ5Q6RD49HZ0ymXGb1ut4ue2DToKW0vmFvNKeV2ltVheQrUm8J1RexrwDyx6MI4f&#10;PUDdQgSxIfMHVG8UYcA2nijsC2xbo3TOgbOZTn7L5qkDr3MuLE7wB5nC/4NVD9tHEqapZTm/kMJB&#10;z0W63kTMb4v5/DxJNPhQceSTf6SUZPD3qL4F4fCmA7fW10Q4dBoaJjZN8cWrC8kIfFWshk/YMD4w&#10;flZr11KfAFkHsctFeT4URe+iUHw4ZQ7lvJRCse90cT47y1UroHq57SnEDxp7kTa1bC0OzIvitY2a&#10;HET9OPZHfhK29yEmilC93MspoTXNnbE2G7Re3VgSW+CuuctfzoozPw6zTgy1XJSzMiO/8oVjiEn+&#10;/gbRG6YorOlrOT8EQZW0fO+a3JwRjB33TNm6vbhJz7Eucbfa5QLOJuVLrVbYPLPehGO/83zypkP6&#10;IcXAvV7L8H0DpKWwHx3XbDE9O13wcGTjrLyY8aTQsWd17AGnGKqWUYpxexPHgdp4MuuOX5pmPRym&#10;PmpNVjv1wMhqnwD3cy7CfvbSwBzbOerXH2L5EwAA//8DAFBLAwQUAAYACAAAACEA7YJLxt4AAAAJ&#10;AQAADwAAAGRycy9kb3ducmV2LnhtbEyPQU7DMBBF90jcwRokdtQhEVEdMqkAUXWHRNsDuPGQRMTj&#10;NHbbkNNjVnQ5mqf/3y9Xk+3FmUbfOUZ4XCQgiGtnOm4Q9rv1wxKED5qN7h0Twg95WFW3N6UujLvw&#10;J523oRExhH2hEdoQhkJKX7dktV+4gTj+vtxodYjn2Egz6ksMt71MkySXVnccG1o90FtL9ff2ZBE2&#10;zMO8fs32xyVZVX9s5t37cUa8v5tenkEEmsI/DH/6UR2q6HRwJzZe9AipSlVEEbIsBxGBJ5XEcQcE&#10;lScgq1JeL6h+AQAA//8DAFBLAQItABQABgAIAAAAIQC2gziS/gAAAOEBAAATAAAAAAAAAAAAAAAA&#10;AAAAAABbQ29udGVudF9UeXBlc10ueG1sUEsBAi0AFAAGAAgAAAAhADj9If/WAAAAlAEAAAsAAAAA&#10;AAAAAAAAAAAALwEAAF9yZWxzLy5yZWxzUEsBAi0AFAAGAAgAAAAhAHw7PbY8AgAAaQQAAA4AAAAA&#10;AAAAAAAAAAAALgIAAGRycy9lMm9Eb2MueG1sUEsBAi0AFAAGAAgAAAAhAO2CS8beAAAACQEAAA8A&#10;AAAAAAAAAAAAAAAAlgQAAGRycy9kb3ducmV2LnhtbFBLBQYAAAAABAAEAPMAAAChBQAAAAA=&#10;">
            <v:textbox inset="2.53997mm,,2.53997mm">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申请人提出耕地开垦费缴纳申请</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r>
        <w:pict>
          <v:line id="Line 871" o:spid="_x0000_s2019" style="position:absolute;left:0;text-align:left;z-index:252550144" from="220.2pt,1.3pt" to="220.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IyLgIAAE8EAAAOAAAAZHJzL2Uyb0RvYy54bWysVE2P2yAQvVfqf0DcE9tZO5tYcVaVnfSy&#10;7Uba7Q8ggGNUDAhInKjqf+9APtq0l6pqDmSAmTdv3gxePB17iQ7cOqFVhbNxihFXVDOhdhX+8rYe&#10;zTBynihGpFa8wifu8NPy/bvFYEo+0Z2WjFsEIMqVg6lw570pk8TRjvfEjbXhCi5bbXviYWt3CbNk&#10;APReJpM0nSaDtsxYTblzcNqcL/Ey4rctp/6lbR33SFYYuPm42rhuw5osF6TcWWI6QS80yD+w6IlQ&#10;kPQG1RBP0N6KP6B6Qa12uvVjqvtEt62gPNYA1WTpb9W8dsTwWAuI48xNJvf/YOnnw8YiwSpczKYY&#10;KdJDk56F4mj2mAV1BuNKcKrVxob66FG9mmdNvzqkdN0RteOR5dvJQGCMSO5CwsYZyLEdPmkGPmTv&#10;dZTq2No+QIII6Bg7crp1hB89onA4fSgwonA+yYp5GtuVkPIaaazzH7nuUTAqLIF2RCaHZ+eBO7he&#10;XUIipddCythxqdBQ4XkxKWKA01KwcBncnN1ta2nRgYSZib8gBIDduVm9VyyCdZyw1cX2REiwkY96&#10;eCtAIclxyNZzhpHk8EyCdUaUKmSEaoHwxTqPzbd5Ol/NVrN8lE+mq1GeNs3ow7rOR9N19lg0D01d&#10;N9n3QD7Ly04wxlXgfx3hLP+7Ebk8pvPw3Yb4JlRyjx5FALLX/0g6tjt0+DwrW81OGxuqC52HqY3O&#10;lxcWnsWv++j18zuw/AEAAP//AwBQSwMEFAAGAAgAAAAhAMycCVnfAAAACAEAAA8AAABkcnMvZG93&#10;bnJldi54bWxMj0FLw0AUhO+C/2F5gje7aY0hxLwUEeql1dJWRG/b7DMJZt+G3U0b/73rSY/DDDPf&#10;lMvJ9OJEzneWEeazBARxbXXHDcLrYXWTg/BBsVa9ZUL4Jg/L6vKiVIW2Z97RaR8aEUvYFwqhDWEo&#10;pPR1S0b5mR2Io/dpnVEhStdI7dQ5lpteLpIkk0Z1HBdaNdBjS/XXfjQIu81qnb+tx6l2H0/zl8N2&#10;8/zuc8Trq+nhHkSgKfyF4Rc/okMVmY52ZO1Fj5CmSRqjCIsMRPSjvgNxRLjNMpBVKf8fqH4AAAD/&#10;/wMAUEsBAi0AFAAGAAgAAAAhALaDOJL+AAAA4QEAABMAAAAAAAAAAAAAAAAAAAAAAFtDb250ZW50&#10;X1R5cGVzXS54bWxQSwECLQAUAAYACAAAACEAOP0h/9YAAACUAQAACwAAAAAAAAAAAAAAAAAvAQAA&#10;X3JlbHMvLnJlbHNQSwECLQAUAAYACAAAACEAabOSMi4CAABPBAAADgAAAAAAAAAAAAAAAAAuAgAA&#10;ZHJzL2Uyb0RvYy54bWxQSwECLQAUAAYACAAAACEAzJwJWd8AAAAIAQAADwAAAAAAAAAAAAAAAACI&#10;BAAAZHJzL2Rvd25yZXYueG1sUEsFBgAAAAAEAAQA8wAAAJQFAAAAAA==&#10;">
            <v:stroke endarrow="block"/>
          </v:line>
        </w:pict>
      </w:r>
    </w:p>
    <w:p w:rsidR="00E64305" w:rsidRDefault="00E64305">
      <w:pPr>
        <w:ind w:firstLineChars="200" w:firstLine="420"/>
      </w:pPr>
      <w:r>
        <w:pict>
          <v:roundrect id="AutoShape 859" o:spid="_x0000_s1232" style="position:absolute;left:0;text-align:left;margin-left:113.7pt;margin-top:3.2pt;width:212.6pt;height:21.25pt;z-index:2525378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GVPgIAAHgEAAAOAAAAZHJzL2Uyb0RvYy54bWysVF9v1DAMf0fiO0R559or6/2p1pumjUNI&#10;AyYGHyCXpNdAGockd+349Dhpd9yAJ0QfIju2f7Z/dnp5NXSaHKXzCkxN57OcEmk4CGX2Nf3yeftq&#10;RYkPzAimwciaPkpPrzYvX1z2tpIFtKCFdARBjK96W9M2BFtlmeet7JifgZUGjQ24jgVU3T4TjvWI&#10;3umsyPNF1oMT1gGX3uPt7Wikm4TfNJKHj03jZSC6plhbSKdL5y6e2eaSVXvHbKv4VAb7hyo6pgwm&#10;PUHdssDIwak/oDrFHXhowoxDl0HTKC5TD9jNPP+tm4eWWZl6QXK8PdHk/x8s/3C8d0SJmparkhLD&#10;OhzS9SFAyk1W5TpS1FtfoeeDvXexSW/vgH/zxMBNy8xeXjsHfSuZwMLm0T97FhAVj6Fk178HgfgM&#10;8RNbQ+O6CIg8kCEN5fE0FDkEwvGyWOZ5XuDsONqKxXq1LFMKVj1FW+fDWwkdiUJNHRyM+ISTTynY&#10;8c6HNBkxdcfEV0qaTuOcj0yT+WKxWE6Ik3PGqifM1C5oJbZK66S4/e5GO4KhNd2mbwr2527akL6m&#10;67IoUxXPbP4cApvD728QqY+0n5HaN0YkOTClRxmr1GbiOtI7jikMuyHNs8gXETWSvwPxiPQ7GNcf&#10;nysKLbgflPS4+jX13w/MSUr0O4MjXM8vXq/xrSTlolxG8t25ZXduYYYjVE0DJaN4E8b3dbBO7VvM&#10;NE8UGIhr1ajwtB9jVVMDuN4oPXs/53ry+vXD2PwEAAD//wMAUEsDBBQABgAIAAAAIQD9vuhd4AAA&#10;AAgBAAAPAAAAZHJzL2Rvd25yZXYueG1sTI/NTsMwEITvSLyDtUhcUOsQhTSEOFUVFA4UIZHyAG5i&#10;4oh4HcXOT9+e5QSn1WpGM99k+9X0bFaj6ywKuN8GwBTWtumwFfB5KjcJMOclNrK3qARclIN9fn2V&#10;ybSxC36oufItoxB0qRSgvR9Szl2tlZFuaweFpH3Z0UhP79jyZpQLhZueh0EQcyM7pAYtB1VoVX9X&#10;k6Fe/VpEc3l8K5Pq8LybiruXy/IuxO3NengC5tXq/8zwi0/okBPT2U7YONYLCMNdRFYBMR3S44cw&#10;BnYWECWPwPOM/x+Q/wAAAP//AwBQSwECLQAUAAYACAAAACEAtoM4kv4AAADhAQAAEwAAAAAAAAAA&#10;AAAAAAAAAAAAW0NvbnRlbnRfVHlwZXNdLnhtbFBLAQItABQABgAIAAAAIQA4/SH/1gAAAJQBAAAL&#10;AAAAAAAAAAAAAAAAAC8BAABfcmVscy8ucmVsc1BLAQItABQABgAIAAAAIQAk9kGVPgIAAHgEAAAO&#10;AAAAAAAAAAAAAAAAAC4CAABkcnMvZTJvRG9jLnhtbFBLAQItABQABgAIAAAAIQD9vuhd4AAAAAgB&#10;AAAPAAAAAAAAAAAAAAAAAJgEAABkcnMvZG93bnJldi54bWxQSwUGAAAAAAQABADzAAAApQUAAAAA&#10;">
            <v:textbox inset="2.53997mm,,2.53997mm">
              <w:txbxContent>
                <w:p w:rsidR="00537404" w:rsidRDefault="00537404">
                  <w:pPr>
                    <w:jc w:val="center"/>
                    <w:rPr>
                      <w:rFonts w:ascii="宋体" w:hAnsi="宋体"/>
                      <w:sz w:val="18"/>
                      <w:szCs w:val="18"/>
                    </w:rPr>
                  </w:pPr>
                  <w:r>
                    <w:rPr>
                      <w:rFonts w:ascii="宋体" w:hAnsi="宋体" w:hint="eastAsia"/>
                      <w:sz w:val="18"/>
                      <w:szCs w:val="18"/>
                    </w:rPr>
                    <w:t>地籍耕保股接收申请材料</w:t>
                  </w:r>
                </w:p>
              </w:txbxContent>
            </v:textbox>
          </v:roundrect>
        </w:pict>
      </w:r>
    </w:p>
    <w:p w:rsidR="00E64305" w:rsidRDefault="00E64305">
      <w:r>
        <w:pict>
          <v:line id="Line 872" o:spid="_x0000_s2018" style="position:absolute;left:0;text-align:left;z-index:252551168" from="220.25pt,9.05pt" to="220.3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e0Lw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pPZgVG&#10;ivTQpI1QHM0e86DOYFwJTrXa2lAfPalns9H0m0NK1x1Rex5ZvpwNBGYhInkTEjbOQI7d8Ekz8CEH&#10;r6NUp9b2ARJEQKfYkfO9I/zkEYXD6cMEIwrneTaZp7FdCSlvkcY6/5HrHgWjwhJoR2Ry3DgfmJDy&#10;5hISKb0WUsaOS4WGCs8n+SQGOC0FC5fBzdn9rpYWHUmYmfiLZcHNazerD4pFsI4TtrranggJNvJR&#10;D28FKCQ5Dtl6zjCSHJ5JsC70pAoZoVogfLUuY/N9ns5Xs9WsGBX5dDUq0qYZfVjXxWi6zh4nzUNT&#10;1032I5DPirITjHEV+N9GOCv+bkSuj+kyfPchvguVvEWPigLZ238kHdsdOnyZlZ1m560N1YXOw9RG&#10;5+sLC8/i9T56/foOLH8CAAD//wMAUEsDBBQABgAIAAAAIQAf/NDN4AAAAAkBAAAPAAAAZHJzL2Rv&#10;d25yZXYueG1sTI/BTsMwDIbvSLxDZCRuLO20TVXXdEJI47IB2oYQu2WNaSsap0rSrbw95jSO9v/p&#10;9+diNdpOnNGH1pGCdJKAQKqcaalW8H5YP2QgQtRkdOcIFfxggFV5e1Po3LgL7fC8j7XgEgq5VtDE&#10;2OdShqpBq8PE9UicfTlvdeTR19J4feFy28lpkiyk1S3xhUb3+NRg9b0frILddr3JPjbDWPnjc/p6&#10;eNu+fIZMqfu78XEJIuIYrzD86bM6lOx0cgOZIDoFs1kyZ5SDLAXBAC8WIE4K5tMUZFnI/x+UvwAA&#10;AP//AwBQSwECLQAUAAYACAAAACEAtoM4kv4AAADhAQAAEwAAAAAAAAAAAAAAAAAAAAAAW0NvbnRl&#10;bnRfVHlwZXNdLnhtbFBLAQItABQABgAIAAAAIQA4/SH/1gAAAJQBAAALAAAAAAAAAAAAAAAAAC8B&#10;AABfcmVscy8ucmVsc1BLAQItABQABgAIAAAAIQBDxze0LwIAAE8EAAAOAAAAAAAAAAAAAAAAAC4C&#10;AABkcnMvZTJvRG9jLnhtbFBLAQItABQABgAIAAAAIQAf/NDN4AAAAAkBAAAPAAAAAAAAAAAAAAAA&#10;AIkEAABkcnMvZG93bnJldi54bWxQSwUGAAAAAAQABADzAAAAlgUAAAAA&#10;">
            <v:stroke endarrow="block"/>
          </v:line>
        </w:pict>
      </w:r>
    </w:p>
    <w:p w:rsidR="00E64305" w:rsidRDefault="00E64305">
      <w:r>
        <w:pict>
          <v:roundrect id="AutoShape 860" o:spid="_x0000_s1233" style="position:absolute;left:0;text-align:left;margin-left:49.45pt;margin-top:11.2pt;width:342pt;height:31.2pt;z-index:2525388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TFOQIAAHAEAAAOAAAAZHJzL2Uyb0RvYy54bWysVFFvEzEMfkfiP0R5Z3ft1rKedp2mjSGk&#10;ARODH5AmuV4gFwcn7bX8enxuO1rgCXGVItuJv/j77PTqetN5sbaYHIRajs5KKWzQYFxY1vLL5/tX&#10;l1KkrIJRHoKt5dYmeT1/+eKqj5UdQwveWBQEElLVx1q2OceqKJJubafSGUQbaLMB7FQmF5eFQdUT&#10;eueLcVlOix7QRARtU6Lo3W5Tzhm/aazOH5sm2Sx8Lam2zCvyuhjWYn6lqiWq2Dq9L0P9QxWdcoEu&#10;fYa6U1mJFbo/oDqnERI0+UxDV0DTOG2ZA7EZlb+xeWpVtMyFxEnxWab0/2D1h/UjCmdqObk8lyKo&#10;jpp0s8rAd4vLKUvUx1TRyaf4iAPJFB9Af0siwG2rwtLeIELfWmWosNEgaXGSMDiJUsWifw+G8BXh&#10;s1qbBrsBkHQQG27K9rkpdpOFpuDFOf1K6p2mvfPZdHzBJRWqOmRHTPmthU4MRi0RVsF8os7zFWr9&#10;kDJ3xuzZKfNViqbz1Oe18mI0nU5fc9Gq2h8m7AMm0wXvzL3znh1cLm49Ckqt5T1/++R0fMwH0ddy&#10;NhlPuIqTvXQMUfL3NwjmwfM5SPsmGLazcn5nU5U+7LUe5B1mPlV5s9hwP8clsxpiCzBbkh9hN/70&#10;XMloAX9I0dPo1zJ9Xym0Uvh3gVo4G12QxiKzQwYeRxeHqAqaIGqZpdiZt3n3rlYR3bKlG0ZMPcAw&#10;To3Lh7nYVbMvnMaarJN3c+zzqV9/FPOfAAAA//8DAFBLAwQUAAYACAAAACEAXkzhB90AAAAIAQAA&#10;DwAAAGRycy9kb3ducmV2LnhtbEyPwU7DMBBE70j8g7VIXFDrYIXihjgVqoTEEQKiVyc2SYS9DrHT&#10;Br6e5QTH2RnNvC13i3fsaKc4BFRwvc6AWWyDGbBT8PrysJLAYtJotAtoFXzZCLvq/KzUhQknfLbH&#10;OnWMSjAWWkGf0lhwHtveeh3XYbRI3nuYvE4kp46bSZ+o3DsusmzDvR6QFno92n1v24969gpqnHFx&#10;n9iJq5unt/r7kDf7zaNSlxfL/R2wZJf0F4ZffEKHipiaMKOJzCnYyi0lFQiRAyP/Vgo6NApkLoFX&#10;Jf//QPUDAAD//wMAUEsBAi0AFAAGAAgAAAAhALaDOJL+AAAA4QEAABMAAAAAAAAAAAAAAAAAAAAA&#10;AFtDb250ZW50X1R5cGVzXS54bWxQSwECLQAUAAYACAAAACEAOP0h/9YAAACUAQAACwAAAAAAAAAA&#10;AAAAAAAvAQAAX3JlbHMvLnJlbHNQSwECLQAUAAYACAAAACEAQRW0xTkCAABwBAAADgAAAAAAAAAA&#10;AAAAAAAuAgAAZHJzL2Uyb0RvYy54bWxQSwECLQAUAAYACAAAACEAXkzhB90AAAAIAQAADwAAAAAA&#10;AAAAAAAAAACTBAAAZHJzL2Rvd25yZXYueG1sUEsFBgAAAAAEAAQA8wAAAJ0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txbxContent>
            </v:textbox>
          </v:roundrect>
        </w:pict>
      </w:r>
    </w:p>
    <w:p w:rsidR="00E64305" w:rsidRDefault="00E64305"/>
    <w:p w:rsidR="00E64305" w:rsidRDefault="00E64305">
      <w:r>
        <w:pict>
          <v:line id="Line 873" o:spid="_x0000_s2017" style="position:absolute;left:0;text-align:left;z-index:252552192" from="62.95pt,11.35pt" to="6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R2LwIAAE8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sApP5zlG&#10;ivTQpCehOJo/TII6g3ElONVqa0N99KSezZOm3xxSuu6I2vPI8uVsIDALEcmbkLBxBnLshk+agQ85&#10;eB2lOrW2D5AgAjrFjpzvHeEnjygcziZTjCic59l0kcZ2JaS8RRrr/EeuexSMCkugHZHJ8cn5wISU&#10;N5eQSOmNkDJ2XCo0VHgxzacxwGkpWLgMbs7ud7W06EjCzMRfLAtuXrtZfVAsgnWcsPXV9kRIsJGP&#10;engrQCHJccjWc4aR5PBMgnWhJ1XICNUC4at1GZvvi3Sxnq/nxajIZ+tRkTbN6MOmLkazTfYwbSZN&#10;XTfZj0A+K8pOMMZV4H8b4az4uxG5PqbL8N2H+C5U8hY9Kgpkb/+RdGx36PBlVnaanbc2VBc6D1Mb&#10;na8vLDyL1/vo9es7sPoJAAD//wMAUEsDBBQABgAIAAAAIQAKWnzX4AAAAAkBAAAPAAAAZHJzL2Rv&#10;d25yZXYueG1sTI/BTsMwEETvSPyDtUjcqFNLTUOIUyGkcmmhaouqcnNjk0TE68h22vD3bE9wHO3T&#10;7JtiMdqOnY0PrUMJ00kCzGDldIu1hI/98iEDFqJCrTqHRsKPCbAob28KlWt3wa0572LNqARDriQ0&#10;MfY556FqjFVh4nqDdPty3qpI0ddce3WhcttxkSQpt6pF+tCo3rw0pvreDVbCdr1cZYfVMFb+83X6&#10;vt+s344hk/L+bnx+AhbNGP9guOqTOpTkdHID6sA6ymL2SKgEIebAroBIadxJwiydAy8L/n9B+QsA&#10;AP//AwBQSwECLQAUAAYACAAAACEAtoM4kv4AAADhAQAAEwAAAAAAAAAAAAAAAAAAAAAAW0NvbnRl&#10;bnRfVHlwZXNdLnhtbFBLAQItABQABgAIAAAAIQA4/SH/1gAAAJQBAAALAAAAAAAAAAAAAAAAAC8B&#10;AABfcmVscy8ucmVsc1BLAQItABQABgAIAAAAIQAzcQR2LwIAAE8EAAAOAAAAAAAAAAAAAAAAAC4C&#10;AABkcnMvZTJvRG9jLnhtbFBLAQItABQABgAIAAAAIQAKWnzX4AAAAAkBAAAPAAAAAAAAAAAAAAAA&#10;AIkEAABkcnMvZG93bnJldi54bWxQSwUGAAAAAAQABADzAAAAlgUAAAAA&#10;">
            <v:stroke endarrow="block"/>
          </v:line>
        </w:pict>
      </w:r>
      <w:r>
        <w:pict>
          <v:line id="Line 875" o:spid="_x0000_s2016" style="position:absolute;left:0;text-align:left;z-index:252554240" from="378.25pt,10.7pt" to="378.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GTLw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W4mGUY&#10;KdJDkzZCcTR7LII6g3ElONVqa0N99KSezUbTbw4pXXdE7Xlk+XI2EJiFiORNSNg4Azl2wyfNwIcc&#10;vI5SnVrbB0gQAZ1iR873jvCTRxQOpw8FRhTOJ1kxT2O7ElLeIo11/iPXPQpGhSXQjsjkuHE+MCHl&#10;zSUkUnotpIwdlwoNFZ4XkyIGOC0FC5fBzdn9rpYWHUmYmfiLZcHNazerD4pFsI4TtrranggJNvJR&#10;D28FKCQ5Dtl6zjCSHJ5JsC70pAoZoVogfLUuY/N9ns5Xs9UsH+WT6WqUp00z+rCu89F0nT0WzUNT&#10;1032I5DP8rITjHEV+N9GOMv/bkSuj+kyfPchvguVvEWPigLZ238kHdsdOnyZlZ1m560N1YXOw9RG&#10;5+sLC8/i9T56/foOLH8CAAD//wMAUEsDBBQABgAIAAAAIQBWaE434QAAAAkBAAAPAAAAZHJzL2Rv&#10;d25yZXYueG1sTI/BTsMwDIbvSLxDZCRuLO20lqrUnRDSuGyAtiG03bImtBWNUzXpVt4ec4Kj7U+/&#10;v79YTrYTZzP41hFCPItAGKqcbqlGeN+v7jIQPijSqnNkEL6Nh2V5fVWoXLsLbc15F2rBIeRzhdCE&#10;0OdS+qoxVvmZ6w3x7dMNVgUeh1rqQV043HZyHkWptKol/tCo3jw1pvrajRZhu1mts4/1OFXD8Tl+&#10;3b9tXg4+Q7y9mR4fQAQzhT8YfvVZHUp2OrmRtBcdwn2SJowizOMFCAZ4kYI4ISTJAmRZyP8Nyh8A&#10;AAD//wMAUEsBAi0AFAAGAAgAAAAhALaDOJL+AAAA4QEAABMAAAAAAAAAAAAAAAAAAAAAAFtDb250&#10;ZW50X1R5cGVzXS54bWxQSwECLQAUAAYACAAAACEAOP0h/9YAAACUAQAACwAAAAAAAAAAAAAAAAAv&#10;AQAAX3JlbHMvLnJlbHNQSwECLQAUAAYACAAAACEAstQBky8CAABPBAAADgAAAAAAAAAAAAAAAAAu&#10;AgAAZHJzL2Uyb0RvYy54bWxQSwECLQAUAAYACAAAACEAVmhON+EAAAAJAQAADwAAAAAAAAAAAAAA&#10;AACJBAAAZHJzL2Rvd25yZXYueG1sUEsFBgAAAAAEAAQA8wAAAJcFAAAAAA==&#10;">
            <v:stroke endarrow="block"/>
          </v:line>
        </w:pict>
      </w:r>
      <w:r>
        <w:pict>
          <v:line id="Line 874" o:spid="_x0000_s2015" style="position:absolute;left:0;text-align:left;z-index:252553216" from="220.25pt,10.65pt" to="220.3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xiLw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W4mIE+&#10;ivTQpI1QHM0e86DOYFwJTrXa2lAfPalns9H0m0NK1x1Rex5ZvpwNBGYhInkTEjbOQI7d8Ekz8CEH&#10;r6NUp9b2ARJEQKfYkfO9I/zkEYXD6UOBEYXzSVbM09iuhJS3SGOd/8h1j4JRYQm0IzI5bpwPTEh5&#10;cwmJlF4LKWPHpUJDhefFpIgBTkvBwmVwc3a/q6VFRxJmJv5iWXDz2s3qg2IRrOOEra62J0KCjXzU&#10;w1sBCkmOQ7aeM4wkh2cSrAs9qUJGqBYIX63L2Hyfp/PVbDXLR/lkuhrladOMPqzrfDRdZ49F89DU&#10;dZP9COSzvOwEY1wF/rcRzvK/G5HrY7oM332I70Ilb9GjokD29h9Jx3aHDl9mZafZeWtDdaHzMLXR&#10;+frCwrN4vY9ev74Dy58AAAD//wMAUEsDBBQABgAIAAAAIQAQSQ644QAAAAkBAAAPAAAAZHJzL2Rv&#10;d25yZXYueG1sTI/BTsJAEIbvJr7DZky8ybZASVO7JcYEL6AEMAZuS3dsG7uzTXcL9e0dT3qcmS//&#10;fH++HG0rLtj7xpGCeBKBQCqdaahS8H5YPaQgfNBkdOsIFXyjh2Vxe5PrzLgr7fCyD5XgEPKZVlCH&#10;0GVS+rJGq/3EdUh8+3S91YHHvpKm11cOt62cRtFCWt0Qf6h1h881ll/7wSrYbVbr9GM9jGV/eonf&#10;DtvN69GnSt3fjU+PIAKO4Q+GX31Wh4Kdzm4g40WrYD6PEkYVTOMZCAZ4sQBxVpAkM5BFLv83KH4A&#10;AAD//wMAUEsBAi0AFAAGAAgAAAAhALaDOJL+AAAA4QEAABMAAAAAAAAAAAAAAAAAAAAAAFtDb250&#10;ZW50X1R5cGVzXS54bWxQSwECLQAUAAYACAAAACEAOP0h/9YAAACUAQAACwAAAAAAAAAAAAAAAAAv&#10;AQAAX3JlbHMvLnJlbHNQSwECLQAUAAYACAAAACEAVikMYi8CAABPBAAADgAAAAAAAAAAAAAAAAAu&#10;AgAAZHJzL2Uyb0RvYy54bWxQSwECLQAUAAYACAAAACEAEEkOuOEAAAAJAQAADwAAAAAAAAAAAAAA&#10;AACJBAAAZHJzL2Rvd25yZXYueG1sUEsFBgAAAAAEAAQA8wAAAJcFAAAAAA==&#10;">
            <v:stroke endarrow="block"/>
          </v:line>
        </w:pict>
      </w:r>
    </w:p>
    <w:p w:rsidR="00E64305" w:rsidRDefault="00E64305">
      <w:r>
        <w:pict>
          <v:roundrect id="AutoShape 862" o:spid="_x0000_s1234" style="position:absolute;left:0;text-align:left;margin-left:121.9pt;margin-top:12.35pt;width:198.15pt;height:56.7pt;z-index:25254092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OQIAAHgEAAAOAAAAZHJzL2Uyb0RvYy54bWysVNuO0zAQfUfiHyy/06RF6SXadLXaZRHS&#10;AisWPsC1ncbgeMzYbVq+nomTli7whMiDNWPPHM+cM87V9aG1bK8xGHAVn05yzrSToIzbVvzL5/tX&#10;S85CFE4JC05X/KgDv16/fHHV+VLPoAGrNDICcaHsfMWbGH2ZZUE2uhVhAl47OqwBWxHJxW2mUHSE&#10;3tpslufzrANUHkHqEGj3bjjk64Rf11rGj3UddGS24lRbTCumddOv2fpKlFsUvjFyLEP8QxWtMI4u&#10;PUPdiSjYDs0fUK2RCAHqOJHQZlDXRurUA3UzzX/r5qkRXqdeiJzgzzSF/wcrP+wfkRlV8WKx4syJ&#10;lkS62UVId7PlfNZT1PlQUuSTf8S+yeAfQH4LzMFtI9xW3yBC12ihqLBpH589S+idQKls070HRfiC&#10;8BNbhxrbHpB4YIckyvEsij5EJmlzVkznRV5wJulsQZqvkmqZKE/ZHkN8q6FlvVFxhJ1Tn0j5dIXY&#10;P4SYlFFjd0J95axuLem8F5ZN5/P5IhUtyjGYsE+YqV2wRt0ba5OD282tRUapFb9P35gcLsOsY13F&#10;V8WsSFU8OwuXEHn6/gaR+kjz2VP7xqlkR2HsYFOV1o1c9/QOMsXD5pD0nOXLHrUnfwPqSPQjDONP&#10;z5WMBvAHZx2NfsXD951AzZl950jC18VqRbMQLx28dDaXjnCSoCoeORvM2zi8r51Hs23opmmiwEE/&#10;VrWJp/kYqhoboPEm69n7ufRT1K8fxvonAAAA//8DAFBLAwQUAAYACAAAACEAk3P8ZeAAAAAKAQAA&#10;DwAAAGRycy9kb3ducmV2LnhtbEyPTU/DMAyG70j8h8hI3FjabSpTaTpNSBMfh2lsiHPamKbQOFWT&#10;reXf453gZsuPXj9vsZ5cJ844hNaTgnSWgECqvWmpUfB+3N6tQISoyejOEyr4wQDr8vqq0LnxI73h&#10;+RAbwSEUcq3AxtjnUobaotNh5nskvn36wenI69BIM+iRw10n50mSSadb4g9W9/hosf4+nJyCj5ed&#10;2bXHr/1TNW7JDZvXZ2kzpW5vps0DiIhT/IPhos/qULJT5U9kgugUzJcLVo+X4R4EA9kySUFUTC5W&#10;KciykP8rlL8AAAD//wMAUEsBAi0AFAAGAAgAAAAhALaDOJL+AAAA4QEAABMAAAAAAAAAAAAAAAAA&#10;AAAAAFtDb250ZW50X1R5cGVzXS54bWxQSwECLQAUAAYACAAAACEAOP0h/9YAAACUAQAACwAAAAAA&#10;AAAAAAAAAAAvAQAAX3JlbHMvLnJlbHNQSwECLQAUAAYACAAAACEAvgY/pjkCAAB4BAAADgAAAAAA&#10;AAAAAAAAAAAuAgAAZHJzL2Uyb0RvYy54bWxQSwECLQAUAAYACAAAACEAk3P8ZeAAAAAKAQAADwAA&#10;AAAAAAAAAAAAAACTBAAAZHJzL2Rvd25yZXYueG1sUEsFBgAAAAAEAAQA8wAAAKAFA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申请材料齐全、符合耕地开垦费缴纳要求，或者申请人按照要求提交全部补正材料的，予以受理，并向申请人出具加盖本行政机关专用印章和注明日期的书面凭证</w:t>
                  </w:r>
                </w:p>
              </w:txbxContent>
            </v:textbox>
          </v:roundrect>
        </w:pict>
      </w:r>
      <w:r>
        <w:pict>
          <v:roundrect id="AutoShape 863" o:spid="_x0000_s1235" style="position:absolute;left:0;text-align:left;margin-left:326.6pt;margin-top:12.45pt;width:113.4pt;height:56.7pt;z-index:25254195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69OQIAAHgEAAAOAAAAZHJzL2Uyb0RvYy54bWysVFFv0zAQfkfiP1h+Z0m6tV2jptPUMYQ0&#10;YGLwA1zbaQyOz5zdpt2v5+J0pQWeEHmw7uy7z3ffd878ZtdattUYDLiKFxc5Z9pJUMatK/71y/2b&#10;a85CFE4JC05XfK8Dv1m8fjXvfKlH0IBVGhmBuFB2vuJNjL7MsiAb3YpwAV47OqwBWxHJxXWmUHSE&#10;3tpslOeTrANUHkHqEGj3bjjki4Rf11rGT3UddGS24lRbTCumddWv2WIuyjUK3xh5KEP8QxWtMI4u&#10;PULdiSjYBs0fUK2RCAHqeCGhzaCujdSpB+qmyH/r5qkRXqdeiJzgjzSF/wcrP24fkRlV8fGUpHKi&#10;JZFuNxHS3ex6ctlT1PlQUuSTf8S+yeAfQH4PzMGyEW6tbxGha7RQVFjRx2dnCb0TKJWtug+gCF8Q&#10;fmJrV2PbAxIPbJdE2R9F0bvIJG0WV1d5cU3aSTqbkuazpFomypdsjyG+09Cy3qg4wsapz6R8ukJs&#10;H0JMyqhDd0J946xuLem8FZYVk8lkmooW5SGYsF8wU7tgjbo31iYH16ulRUapFb9P3yE5nIZZx7qK&#10;z8ajcari7CycQuTp+xtE6iPNZ0/tW6eSHYWxg01VWnfguqd3kCnuVruk5yif9ag9+StQe6IfYRh/&#10;eq5kNIDPnHU0+hUPPzYCNWf2vSMJL8ez2YzeyqmDp87q1BFOElTFI2eDuYzD+9p4NOuGbioSBQ76&#10;sapNfJmPoapDAzTeZJ29n1M/Rf36YSx+AgAA//8DAFBLAwQUAAYACAAAACEA5UIG/+AAAAAKAQAA&#10;DwAAAGRycy9kb3ducmV2LnhtbEyPy07DMBBF90j8gzVI7KhDAlEa4lQVUsVjUUGLunZiEwficWS7&#10;Tfh7pitYjubo3nOr1WwHdtI+9A4F3C4SYBpbp3rsBHzsNzcFsBAlKjk41AJ+dIBVfXlRyVK5Cd/1&#10;aRc7RiEYSinAxDiWnIfWaCvDwo0a6ffpvJWRTt9x5eVE4XbgaZLk3MoeqcHIUT8a3X7vjlbA4WWr&#10;tv3+6+2pmTZo/fr1mZtciOuref0ALOo5/sFw1id1qMmpcUdUgQ0C8vssJVRAercERkBRJDSuITIr&#10;MuB1xf9PqH8BAAD//wMAUEsBAi0AFAAGAAgAAAAhALaDOJL+AAAA4QEAABMAAAAAAAAAAAAAAAAA&#10;AAAAAFtDb250ZW50X1R5cGVzXS54bWxQSwECLQAUAAYACAAAACEAOP0h/9YAAACUAQAACwAAAAAA&#10;AAAAAAAAAAAvAQAAX3JlbHMvLnJlbHNQSwECLQAUAAYACAAAACEA5uLevTkCAAB4BAAADgAAAAAA&#10;AAAAAAAAAAAuAgAAZHJzL2Uyb0RvYy54bWxQSwECLQAUAAYACAAAACEA5UIG/+AAAAAKAQAADwAA&#10;AAAAAAAAAAAAAACTBAAAZHJzL2Rvd25yZXYueG1sUEsFBgAAAAAEAAQA8wAAAKAFA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861" o:spid="_x0000_s1236" style="position:absolute;left:0;text-align:left;margin-left:2.05pt;margin-top:12.4pt;width:113.4pt;height:56.7pt;z-index:25253990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HOQIAAHgEAAAOAAAAZHJzL2Uyb0RvYy54bWysVNtuEzEQfUfiHyy/k82G5qpuqiqlCKlA&#10;ReEDHNubNXg9Zuxk0349s5O0TYEnxD5YMx7P8cw5nj2/2Lde7CwmB6GS5WAohQ0ajAubSn77ev1m&#10;JkXKKhjlIdhK3tskL5avX513cWFH0IA3FgWBhLToYiWbnOOiKJJubKvSAKINFKwBW5XJxU1hUHWE&#10;3vpiNBxOig7QRARtU6Ldq0NQLhm/rq3On+s62Sx8Jam2zCvyuu7XYnmuFhtUsXH6WIb6hypa5QJd&#10;+gR1pbISW3R/QLVOIySo80BDW0BdO225B+qmHP7WzV2jouVeiJwUn2hK/w9Wf9rdonCmkuPpVIqg&#10;WhLpcpuB7xazSdlT1MW0oJN38Rb7JlO8Af0jiQCrRoWNvUSErrHKUGF8vniR0DuJUsW6+wiG8BXh&#10;M1v7GtsekHgQexbl/kkUu89C02Z5djYsZ6SdptiUNJ+zaoVaPGZHTPm9hVb0RiURtsF8IeX5CrW7&#10;SZmVMcfulPkuRd160nmnvCgnk8m0b5IQj4fJesTkdsE7c+28Zwc365VHQamVvObvmJxOj/kgukrO&#10;x6MxV/Eilk4hhvz9DYL74PfZU/suGLazcv5gU5U+UNmP9B5kyvv1nvUclcxTH12DuSf6EQ7Pn8aV&#10;jAbwQYqOnn4l08+tQiuF/xBIwrfj+XxOs3Lq4KmzPnVU0ARVySzFwVzlw3xtI7pNQzeVTEGA/lnV&#10;LvdUP1d1dOh5swLHUezn59TnU88/jOUvAAAA//8DAFBLAwQUAAYACAAAACEA+W9VEt4AAAAIAQAA&#10;DwAAAGRycy9kb3ducmV2LnhtbEyPy07DMBBF90j8gzVI7KjTtKpKiFNVSBWPRQUtYu3EQxyIx5Ht&#10;NuHvGVawHN2jO+eWm8n14owhdp4UzGcZCKTGm45aBW/H3c0aREyajO49oYJvjLCpLi9KXRg/0iue&#10;D6kVXEKx0ApsSkMhZWwsOh1nfkDi7MMHpxOfoZUm6JHLXS/zLFtJpzviD1YPeG+x+TqcnIL3p73Z&#10;d8fPl4d63JEL2+dHaVdKXV9N2zsQCaf0B8OvPqtDxU61P5GJolewnDOoIF/yAI7zRXYLomZusc5B&#10;VqX8P6D6AQAA//8DAFBLAQItABQABgAIAAAAIQC2gziS/gAAAOEBAAATAAAAAAAAAAAAAAAAAAAA&#10;AABbQ29udGVudF9UeXBlc10ueG1sUEsBAi0AFAAGAAgAAAAhADj9If/WAAAAlAEAAAsAAAAAAAAA&#10;AAAAAAAALwEAAF9yZWxzLy5yZWxzUEsBAi0AFAAGAAgAAAAhAL64Rwc5AgAAeAQAAA4AAAAAAAAA&#10;AAAAAAAALgIAAGRycy9lMm9Eb2MueG1sUEsBAi0AFAAGAAgAAAAhAPlvVRLeAAAACAEAAA8AAAAA&#10;AAAAAAAAAAAAkwQAAGRycy9kb3ducmV2LnhtbFBLBQYAAAAABAAEAPMAAACe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不属于耕地开垦费缴纳项目或不属于本机关职权范围的，不予受理</w:t>
                  </w:r>
                </w:p>
              </w:txbxContent>
            </v:textbox>
          </v:roundrect>
        </w:pict>
      </w:r>
    </w:p>
    <w:p w:rsidR="00E64305" w:rsidRDefault="00E64305"/>
    <w:p w:rsidR="00E64305" w:rsidRDefault="00E64305"/>
    <w:p w:rsidR="00E64305" w:rsidRDefault="00E64305"/>
    <w:p w:rsidR="00E64305" w:rsidRDefault="00E64305">
      <w:r>
        <w:pict>
          <v:line id="Line 877" o:spid="_x0000_s2014" style="position:absolute;left:0;text-align:left;z-index:252556288" from="219.9pt,7.05pt" to="220.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VGLwIAAFAEAAAOAAAAZHJzL2Uyb0RvYy54bWysVNuO2yAQfa/Uf0C8J7ZTOxcrzqqyk75s&#10;u5F2+wEEcIyKAQGJE1X99w7k0t32parqBzx4Zs6cuXn5cOolOnLrhFYVzsYpRlxRzYTaV/jry2Y0&#10;x8h5ohiRWvEKn7nDD6v375aDKflEd1oybhGAKFcOpsKd96ZMEkc73hM31oYrULba9sTD1e4TZskA&#10;6L1MJmk6TQZtmbGacufga3NR4lXEb1tO/VPbOu6RrDBw8/G08dyFM1ktSbm3xHSCXmmQf2DRE6Eg&#10;6B2qIZ6ggxV/QPWCWu1068dU94luW0F5zAGyydLfsnnuiOExFyiOM/cyuf8HS78ctxYJVuFiNsVI&#10;kR6a9CgUR/PZLFRnMK4Eo1ptbciPntSzedT0m0NK1x1Rex5ZvpwNOGbBI3njEi7OQIzd8FkzsCEH&#10;r2OpTq3tAyQUAZ1iR873jvCTRxQ+FukcukZBMcmKRRr7lZDy5mqs85+47lEQKiyBd4Qmx0fnAxVS&#10;3kxCJKU3QsrYcqnQUOFFMSmig9NSsKAMZs7ud7W06EjC0MQn5gWa12ZWHxSLYB0nbH2VPRESZORj&#10;QbwVUCLJcYjWc4aR5LAnQbrQkypEhHSB8FW6zM33RbpYz9fzfJRPputRnjbN6OOmzkfTTTYrmg9N&#10;XTfZj0A+y8tOMMZV4H+b4Sz/uxm5btNl+u5TfC9U8hY9VhTI3t6RdOx3aPFlWHaanbc2ZBdaD2Mb&#10;ja8rFvbi9T1a/foRrH4CAAD//wMAUEsDBBQABgAIAAAAIQCWhS+k4AAAAAkBAAAPAAAAZHJzL2Rv&#10;d25yZXYueG1sTI/BTsMwEETvSPyDtUjcqBOIqhDiVAipXFpAbRFqb268JBHxOrKdNvw9ywlus5rR&#10;zNtyMdlenNCHzpGCdJaAQKqd6ahR8L5b3uQgQtRkdO8IFXxjgEV1eVHqwrgzbfC0jY3gEgqFVtDG&#10;OBRShrpFq8PMDUjsfTpvdeTTN9J4feZy28vbJJlLqzvihVYP+NRi/bUdrYLNernKP1bjVPvDc/q6&#10;e1u/7EOu1PXV9PgAIuIU/8Lwi8/oUDHT0Y1kgugVZHf3jB7ZyFIQHMiyZA7iyCJPQVal/P9B9QMA&#10;AP//AwBQSwECLQAUAAYACAAAACEAtoM4kv4AAADhAQAAEwAAAAAAAAAAAAAAAAAAAAAAW0NvbnRl&#10;bnRfVHlwZXNdLnhtbFBLAQItABQABgAIAAAAIQA4/SH/1gAAAJQBAAALAAAAAAAAAAAAAAAAAC8B&#10;AABfcmVscy8ucmVsc1BLAQItABQABgAIAAAAIQC4D0VGLwIAAFAEAAAOAAAAAAAAAAAAAAAAAC4C&#10;AABkcnMvZTJvRG9jLnhtbFBLAQItABQABgAIAAAAIQCWhS+k4AAAAAkBAAAPAAAAAAAAAAAAAAAA&#10;AIkEAABkcnMvZG93bnJldi54bWxQSwUGAAAAAAQABADzAAAAlgUAAAAA&#10;">
            <v:stroke endarrow="block"/>
          </v:line>
        </w:pict>
      </w:r>
    </w:p>
    <w:p w:rsidR="00E64305" w:rsidRDefault="00E64305">
      <w:r>
        <w:pict>
          <v:roundrect id="AutoShape 885" o:spid="_x0000_s1237" style="position:absolute;left:0;text-align:left;margin-left:76.15pt;margin-top:9.6pt;width:4in;height:31.2pt;z-index:2525644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ZPwIAAHgEAAAOAAAAZHJzL2Uyb0RvYy54bWysVFFv0zAQfkfiP1h+Z2m6JW2jptO0MYQ0&#10;YGLwA1zbaQyObc5u0+3Xc7l0owWeEHmw7ny+z3ffd87yct9ZttMQjXc1z88mnGknvTJuU/OvX27f&#10;zDmLSTglrHe65o868svV61fLPlR66ltvlQaGIC5Wfah5m1KosizKVncinvmgHQYbD51I6MImUyB6&#10;RO9sNp1Myqz3oAJ4qWPE3ZsxyFeE3zRapk9NE3VituZYW6IVaF0Pa7ZaimoDIrRGHsoQ/1BFJ4zD&#10;S1+gbkQSbAvmD6jOSPDRN+lM+i7zTWOkph6wm3zyWzcPrQiaekFyYnihKf4/WPlxdw/MqJoXs4Iz&#10;JzoU6WqbPN3N5vNioKgPscKTD+EehiZjuPPye2TOX7fCbfQVgO9bLRQWlg/ns5OEwYmYytb9B68Q&#10;XyA+sbVvoBsAkQe2J1EeX0TR+8Qkbp6XxaycoHYSY+eLcnpBqmWies4OENM77Ts2GDUHv3XqMypP&#10;V4jdXUykjDp0J9Q3zprOos47YVleluWMihbV4TBiP2NSu94adWusJQc262sLDFNrfkvfITkeH7OO&#10;9TVfFNOCqjiJxWOICX1/g6A+aD4Hat86RXYSxo42VmndgeuB3lGmtF/vSc9pTlIM5K+9ekT6wY/j&#10;j88VjdbDE2c9jn7N44+tAM2Zfe9QwkV+cb7At0LORTGbIvlwHFkfR4STCFXzxNloXqfxfW0DmE2L&#10;N+VEgfPDWDUmPc/HWNWhARxvtE7ez7FPp379MFY/AQAA//8DAFBLAwQUAAYACAAAACEAnY8D7+AA&#10;AAAJAQAADwAAAGRycy9kb3ducmV2LnhtbEyPzU7DMBCE70i8g7VIXBB1GqANIU5VBYUDIKSmPIAb&#10;mzgiXkex89O3ZznBbWd3NPNttltsxyY9+NahgPUqAqaxdqrFRsDnsbxNgPkgUcnOoRZw1h52+eVF&#10;JlPlZjzoqQoNoxD0qRRgQuhTzn1ttJV+5XqNdPtyg5WB5NBwNciZwm3H4yjacCtbpAYje10YXX9X&#10;o6Ve81rcT+Xbe5lU++ftWNy8nOcPIa6vlv0TsKCX8GeGX3xCh5yYTm5E5VlH+iG+IysNjzEwMmzj&#10;hBYnAcl6AzzP+P8P8h8AAAD//wMAUEsBAi0AFAAGAAgAAAAhALaDOJL+AAAA4QEAABMAAAAAAAAA&#10;AAAAAAAAAAAAAFtDb250ZW50X1R5cGVzXS54bWxQSwECLQAUAAYACAAAACEAOP0h/9YAAACUAQAA&#10;CwAAAAAAAAAAAAAAAAAvAQAAX3JlbHMvLnJlbHNQSwECLQAUAAYACAAAACEAQw/3mT8CAAB4BAAA&#10;DgAAAAAAAAAAAAAAAAAuAgAAZHJzL2Uyb0RvYy54bWxQSwECLQAUAAYACAAAACEAnY8D7+AAAAAJ&#10;AQAADwAAAAAAAAAAAAAAAACZBAAAZHJzL2Rvd25yZXYueG1sUEsFBgAAAAAEAAQA8wAAAKYFAAAA&#10;AA==&#10;">
            <v:textbox inset="2.53997mm,,2.53997mm">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20" w:lineRule="exact"/>
                    <w:jc w:val="center"/>
                    <w:rPr>
                      <w:rFonts w:ascii="宋体" w:hAnsi="宋体"/>
                      <w:sz w:val="18"/>
                      <w:szCs w:val="18"/>
                    </w:rPr>
                  </w:pPr>
                  <w:r>
                    <w:rPr>
                      <w:rFonts w:ascii="宋体" w:hAnsi="宋体" w:hint="eastAsia"/>
                      <w:sz w:val="18"/>
                      <w:szCs w:val="18"/>
                    </w:rPr>
                    <w:t>地籍耕保股审核申请材料（2日内完成）</w:t>
                  </w:r>
                </w:p>
                <w:p w:rsidR="00537404" w:rsidRDefault="00537404">
                  <w:pPr>
                    <w:spacing w:line="240" w:lineRule="exact"/>
                    <w:rPr>
                      <w:rFonts w:ascii="宋体" w:hAnsi="宋体"/>
                      <w:sz w:val="18"/>
                      <w:szCs w:val="18"/>
                    </w:rPr>
                  </w:pPr>
                </w:p>
              </w:txbxContent>
            </v:textbox>
          </v:roundrect>
        </w:pict>
      </w:r>
    </w:p>
    <w:p w:rsidR="00E64305" w:rsidRDefault="00E64305"/>
    <w:p w:rsidR="00E64305" w:rsidRDefault="00E64305">
      <w:r>
        <w:pict>
          <v:line id="Line 876" o:spid="_x0000_s2013" style="position:absolute;left:0;text-align:left;z-index:252555264" from="104.5pt,10.2pt" to="104.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gDLwIAAFA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HiIcdI&#10;kR6atBGKo9nDNFRnMK4Eo1ptbciPntSz2Wj6zSGl646oPY8sX84GHLPgkbxxCRdnIMZu+KwZ2JCD&#10;17FUp9b2ARKKgE6xI+d7R/jJIwofi3QGXaOgmGTFPI39Skh5czXW+U9c9ygIFZbAO0KT48b5QIWU&#10;N5MQSem1kDK2XCo0VHheTIro4LQULCiDmbP7XS0tOpIwNPGJeYHmtZnVB8UiWMcJW11lT4QEGflY&#10;EG8FlEhyHKL1nGEkOexJkC70pAoRIV0gfJUuc/N9ns5Xs9UsH+WT6WqUp00z+riu89F0nT0UzYem&#10;rpvsRyCf5WUnGOMq8L/NcJb/3Yxct+kyffcpvhcqeYseKwpkb+9IOvY7tPgyLDvNzlsbsguth7GN&#10;xtcVC3vx+h6tfv0Ilj8BAAD//wMAUEsDBBQABgAIAAAAIQAhjjJS4AAAAAkBAAAPAAAAZHJzL2Rv&#10;d25yZXYueG1sTI9BT8MwDIXvSPyHyEjcWLqpoFKaTghpXDaYtqFp3LLGtBWNUyXpVv493glutt/T&#10;8/eK+Wg7cUIfWkcKppMEBFLlTEu1go/d4i4DEaImoztHqOAHA8zL66tC58adaYOnbawFh1DItYIm&#10;xj6XMlQNWh0mrkdi7ct5qyOvvpbG6zOH207OkuRBWt0Sf2h0jy8NVt/bwSrYrBbLbL8cxsp/vk7f&#10;d+vV2yFkSt3ejM9PICKO8c8MF3xGh5KZjm4gE0SnYJY8cpd4GVIQbOADdzkquE9TkGUh/zcofwEA&#10;AP//AwBQSwECLQAUAAYACAAAACEAtoM4kv4AAADhAQAAEwAAAAAAAAAAAAAAAAAAAAAAW0NvbnRl&#10;bnRfVHlwZXNdLnhtbFBLAQItABQABgAIAAAAIQA4/SH/1gAAAJQBAAALAAAAAAAAAAAAAAAAAC8B&#10;AABfcmVscy8ucmVsc1BLAQItABQABgAIAAAAIQCsGLgDLwIAAFAEAAAOAAAAAAAAAAAAAAAAAC4C&#10;AABkcnMvZTJvRG9jLnhtbFBLAQItABQABgAIAAAAIQAhjjJS4AAAAAkBAAAPAAAAAAAAAAAAAAAA&#10;AIkEAABkcnMvZG93bnJldi54bWxQSwUGAAAAAAQABADzAAAAlgUAAAAA&#10;">
            <v:stroke endarrow="block"/>
          </v:line>
        </w:pict>
      </w:r>
      <w:r>
        <w:pict>
          <v:line id="Line 887" o:spid="_x0000_s2012" style="position:absolute;left:0;text-align:left;z-index:252566528" from="335.8pt,9.5pt" to="336.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FHLwIAAFA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Hp4wNG&#10;ivTQpI1QHBXFY6jOYFwJRrXa2pAfPalns9H0m0NK1x1Rex5ZvpwNOGbBI3njEi7OQIzd8EkzsCEH&#10;r2OpTq3tAyQUAZ1iR873jvCTRxQ+TtMCukZBMcmm8zT2KyHlzdVY5z9y3aMgVFgC7whNjhvnAxVS&#10;3kxCJKXXQsrYcqnQUOH5dDKNDk5LwYIymDm739XSoiMJQxOfmBdoXptZfVAsgnWcsNVV9kRIkJGP&#10;BfFWQIkkxyFazxlGksOeBOlCT6oQEdIFwlfpMjff5+l8VayKfJRPZqtRnjbN6MO6zkezdfY4bR6a&#10;um6yH4F8lpedYIyrwP82w1n+dzNy3abL9N2n+F6o5C16rCiQvb0j6djv0OLLsOw0O29tyC60HsY2&#10;Gl9XLOzF63u0+vUjWP4EAAD//wMAUEsDBBQABgAIAAAAIQDaPynm4QAAAAkBAAAPAAAAZHJzL2Rv&#10;d25yZXYueG1sTI/LTsMwEEX3SPyDNUjsqJMCaQhxKoRUNm2p+hCCnRsPSUQ8jmKnDX/PsILl6B7d&#10;OTefj7YVJ+x940hBPIlAIJXONFQpOOwXNykIHzQZ3TpCBd/oYV5cXuQ6M+5MWzztQiW4hHymFdQh&#10;dJmUvqzRaj9xHRJnn663OvDZV9L0+szltpXTKEqk1Q3xh1p3+Fxj+bUbrILtarFM35bDWPYfL/Hr&#10;frNav/tUqeur8ekRRMAx/MHwq8/qULDT0Q1kvGgVJLM4YZSDB97EQDKb3oE4Kri/jUAWufy/oPgB&#10;AAD//wMAUEsBAi0AFAAGAAgAAAAhALaDOJL+AAAA4QEAABMAAAAAAAAAAAAAAAAAAAAAAFtDb250&#10;ZW50X1R5cGVzXS54bWxQSwECLQAUAAYACAAAACEAOP0h/9YAAACUAQAACwAAAAAAAAAAAAAAAAAv&#10;AQAAX3JlbHMvLnJlbHNQSwECLQAUAAYACAAAACEATgcRRy8CAABQBAAADgAAAAAAAAAAAAAAAAAu&#10;AgAAZHJzL2Uyb0RvYy54bWxQSwECLQAUAAYACAAAACEA2j8p5uEAAAAJAQAADwAAAAAAAAAAAAAA&#10;AACJBAAAZHJzL2Rvd25yZXYueG1sUEsFBgAAAAAEAAQA8wAAAJcFAAAAAA==&#10;">
            <v:stroke endarrow="block"/>
          </v:line>
        </w:pict>
      </w:r>
    </w:p>
    <w:p w:rsidR="00E64305" w:rsidRDefault="00E64305">
      <w:r>
        <w:pict>
          <v:shape id="AutoShape 865" o:spid="_x0000_s1238" type="#_x0000_t176" style="position:absolute;left:0;text-align:left;margin-left:31.65pt;margin-top:12.05pt;width:170.1pt;height:31.2pt;z-index:2525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IqNwIAAGkEAAAOAAAAZHJzL2Uyb0RvYy54bWysVFFv0zAQfkfiP1h+Z2kz2rXR0mnaGEIa&#10;MGnwA66O01g4PnN2m45fz9npSgc8IfJg+ey7z3ffd5fLq31vxU5TMOhqOT2bSKGdwsa4TS2/frl7&#10;s5AiRHANWHS6lk86yKvV61eXg690iR3aRpNgEBeqwdeyi9FXRRFUp3sIZ+i148sWqYfIJm2KhmBg&#10;9N4W5WQyLwakxhMqHQKf3o6XcpXx21ar+Lltg47C1pJzi3mlvK7TWqwuodoQ+M6oQxrwD1n0YBw/&#10;eoS6hQhiS+YPqN4owoBtPFPYF9i2RulcA1cznfxWzWMHXudamJzgjzSF/werPu0eSJimlrOLUgoH&#10;PYt0vY2Y3xaL+SxRNPhQseejf6BUZPD3qL4F4fCmA7fR10Q4dBoaTmya/IsXAckIHCrWw0dsGB8Y&#10;P7O1b6lPgMyD2GdRno6i6H0Uig/L6XxSXrB2iu/Ol/PybVatgOo52lOI7zX2Im1q2VocOC+K1zZq&#10;chD1w9gf+UnY3YeYUoTqOS6XhNY0d8babNBmfWNJ7IC75i5/uSqu/NTNOjHUcjkrZxn5xV04hZjk&#10;728QveEUhTV9LRdHJ6gSl+9ck5szgrHjnlO27kBu4nPUJe7X+yxgOS2ftVpj88R8E479zvPJmw7p&#10;hxQD93otw/ctkJbCfnCs2flsuVzycJwadGqsTw1wiqFqGaUYtzdxHKitJ7Pp+KVp5sNh6qPWZLZT&#10;D4xZHQrgfs4iHGYvDcypnb1+/SFWPwEAAP//AwBQSwMEFAAGAAgAAAAhAFCmDSPeAAAACAEAAA8A&#10;AABkcnMvZG93bnJldi54bWxMj8FOwzAQRO9I/IO1SNyo3aaNqpBNBYhWojdChcRtG5skwl5HsduG&#10;v8ec4Dia0cybcjM5K85mDL1nhPlMgTDceN1zi3B4296tQYRIrMl6NgjfJsCmur4qqdD+wq/mXMdW&#10;pBIOBSF0MQ6FlKHpjKMw84Ph5H360VFMcmylHumSyp2VC6Vy6ajntNDRYJ4603zVJ4fQyHf1mB9e&#10;eL+ztP3Qer97rgnx9mZ6uAcRzRT/wvCLn9ChSkxHf2IdhEXIsywlERbLOYjkL1W2AnFEWOcrkFUp&#10;/x+ofgAAAP//AwBQSwECLQAUAAYACAAAACEAtoM4kv4AAADhAQAAEwAAAAAAAAAAAAAAAAAAAAAA&#10;W0NvbnRlbnRfVHlwZXNdLnhtbFBLAQItABQABgAIAAAAIQA4/SH/1gAAAJQBAAALAAAAAAAAAAAA&#10;AAAAAC8BAABfcmVscy8ucmVsc1BLAQItABQABgAIAAAAIQDkEQIqNwIAAGkEAAAOAAAAAAAAAAAA&#10;AAAAAC4CAABkcnMvZTJvRG9jLnhtbFBLAQItABQABgAIAAAAIQBQpg0j3gAAAAgBAAAPAAAAAAAA&#10;AAAAAAAAAJEEAABkcnMvZG93bnJldi54bWxQSwUGAAAAAAQABADzAAAAnAUAAAAA&#10;">
            <v:textbox inset=".99997mm,.99997mm,.99997mm,.99997mm">
              <w:txbxContent>
                <w:p w:rsidR="00537404" w:rsidRDefault="00537404">
                  <w:pPr>
                    <w:spacing w:line="400" w:lineRule="exact"/>
                    <w:jc w:val="center"/>
                    <w:rPr>
                      <w:rFonts w:ascii="仿宋_GB2312" w:eastAsia="仿宋_GB2312"/>
                    </w:rPr>
                  </w:pPr>
                  <w:r>
                    <w:rPr>
                      <w:rFonts w:ascii="宋体" w:hAnsi="宋体" w:hint="eastAsia"/>
                      <w:sz w:val="18"/>
                      <w:szCs w:val="18"/>
                    </w:rPr>
                    <w:t>不需要缴纳或者不符合要求</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roundrect id="AutoShape 864" o:spid="_x0000_s1239" style="position:absolute;left:0;text-align:left;margin-left:239.2pt;margin-top:11.45pt;width:170.1pt;height:31.2pt;z-index:2525429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fPwIAAHgEAAAOAAAAZHJzL2Uyb0RvYy54bWysVFFv0zAQfkfiP1h+Z2myNl2jptO0MYQ0&#10;YGLwA1zbaQyOz5zdptuv5+J0owWeEHmw7ny+z3ffd87yct9ZttMYDLia52cTzrSToIzb1Pzrl9s3&#10;F5yFKJwSFpyu+aMO/HL1+tWy95UuoAWrNDICcaHqfc3bGH2VZUG2uhPhDLx2FGwAOxHJxU2mUPSE&#10;3tmsmEzKrAdUHkHqEGj3ZgzyVcJvGi3jp6YJOjJbc6otphXTuh7WbLUU1QaFb408lCH+oYpOGEeX&#10;vkDdiCjYFs0fUJ2RCAGaeCahy6BpjNSpB+omn/zWzUMrvE69EDnBv9AU/h+s/Li7R2ZUzWfznDMn&#10;OhLpahsh3c0uyulAUe9DRScf/D0OTQZ/B/J7YA6uW+E2+goR+lYLRYXlw/nsJGFwAqWydf8BFOEL&#10;wk9s7RvsBkDige2TKI8vouh9ZJI2i7ycFHPSTlLsfFEW06RaJqrnbI8hvtPQscGoOcLWqc+kfLpC&#10;7O5CTMqoQ3dCfeOs6SzpvBOW5WVZzlPRojocJuxnzNQuWKNujbXJwc362iKj1Jrfpu+QHI6PWcf6&#10;mi9mxSxVcRILxxCT9P0NIvWR5nOg9q1TyY7C2NGmKq07cD3QO8oU9+t90rPIzwfUgfw1qEeiH2Ec&#10;f3quZLSAT5z1NPo1Dz+2AjVn9r0jCRf59HxBbyU509m8IPLxOLI+jggnCarmkbPRvI7j+9p6NJuW&#10;bsoTBQ6GsWpMfJ6PsapDAzTeZJ28n2M/nfr1w1j9BAAA//8DAFBLAwQUAAYACAAAACEAQKSG2eEA&#10;AAAJAQAADwAAAGRycy9kb3ducmV2LnhtbEyPy07DMBBF90j8gzVIbFDrNITWhDhVFRQWBSE18AFu&#10;bOKI2I5i59G/Z1jBbkZzdO+ZbL+Yjkxq8K2zHDbrCIiytZOtbTh8fpQrBsQHYaXonFUcLsrDPr++&#10;ykQq3WxPaqpCQzDE+lRw0CH0KaW+1soIv3a9snj7coMRAdehoXIQM4abjsZRtKVGtBYbtOhVoVX9&#10;XY0Ge/WxSKby9a1k1eF5NxZ3L5f5nfPbm+XwBCSoJfzB8KuP6pCj09mNVnrScUh2LEGUQxw/AkGA&#10;bdgWyBmHh3ugeUb/f5D/AAAA//8DAFBLAQItABQABgAIAAAAIQC2gziS/gAAAOEBAAATAAAAAAAA&#10;AAAAAAAAAAAAAABbQ29udGVudF9UeXBlc10ueG1sUEsBAi0AFAAGAAgAAAAhADj9If/WAAAAlAEA&#10;AAsAAAAAAAAAAAAAAAAALwEAAF9yZWxzLy5yZWxzUEsBAi0AFAAGAAgAAAAhABILv58/AgAAeAQA&#10;AA4AAAAAAAAAAAAAAAAALgIAAGRycy9lMm9Eb2MueG1sUEsBAi0AFAAGAAgAAAAhAECkhtnhAAAA&#10;CQEAAA8AAAAAAAAAAAAAAAAAmQQAAGRycy9kb3ducmV2LnhtbFBLBQYAAAAABAAEAPMAAACnBQAA&#10;AAA=&#10;">
            <v:textbox inset="2.53997mm,,2.53997mm">
              <w:txbxContent>
                <w:p w:rsidR="00537404" w:rsidRDefault="00537404">
                  <w:pPr>
                    <w:spacing w:line="220" w:lineRule="exact"/>
                    <w:rPr>
                      <w:rFonts w:ascii="宋体" w:hAnsi="宋体"/>
                      <w:sz w:val="18"/>
                      <w:szCs w:val="18"/>
                    </w:rPr>
                  </w:pPr>
                  <w:r>
                    <w:rPr>
                      <w:rFonts w:ascii="宋体" w:hAnsi="宋体" w:hint="eastAsia"/>
                      <w:sz w:val="18"/>
                      <w:szCs w:val="18"/>
                    </w:rPr>
                    <w:t>申请人提交的申请材料齐全，符合法定形式，需要进行缴纳</w:t>
                  </w:r>
                </w:p>
              </w:txbxContent>
            </v:textbox>
          </v:roundrect>
        </w:pict>
      </w:r>
    </w:p>
    <w:p w:rsidR="00E64305" w:rsidRDefault="00E64305"/>
    <w:p w:rsidR="00E64305" w:rsidRDefault="00E64305">
      <w:r>
        <w:pict>
          <v:line id="Line 878" o:spid="_x0000_s2011" style="position:absolute;left:0;text-align:left;z-index:252557312" from="104.9pt,12.15pt" to="104.9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TLw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W4eAR9&#10;FOmhSRuhOJo9zoI6g3ElONVqa0N99KSezUbTbw4pXXdE7Xlk+XI2EJiFiORNSNg4Azl2wyfNwIcc&#10;vI5SnVrbB0gQAZ1iR873jvCTRxQOpw8FRhTOJ1kxT2O7ElLeIo11/iPXPQpGhSXQjsjkuHE+MCHl&#10;zSUkUnotpIwdlwoNFZ4XkyIGOC0FC5fBzdn9rpYWHUmYmfiLZcHNazerD4pFsI4TtrranggJNvJR&#10;D28FKCQ5Dtl6zjCSHJ5JsC70pAoZoVogfLUuY/N9ns5Xs9UsH+WT6WqUp00z+rCu89F0nT0WzUNT&#10;1032I5DP8rITjHEV+N9GOMv/bkSuj+kyfPchvguVvEWPigLZ238kHdsdOnyZlZ1m560N1YXOw9RG&#10;5+sLC8/i9T56/foOLH8CAAD//wMAUEsDBBQABgAIAAAAIQBHk2Ud4QAAAAkBAAAPAAAAZHJzL2Rv&#10;d25yZXYueG1sTI9BT8JAEIXvJvyHzZB4ky2gptRuCTHBC6gBjNHb0h3bhu5ss7uF+u8dT3qbefPy&#10;3jf5crCtOKMPjSMF00kCAql0pqFKwdthfZOCCFGT0a0jVPCNAZbF6CrXmXEX2uF5HyvBIRQyraCO&#10;scukDGWNVoeJ65D49uW81ZFXX0nj9YXDbStnSXIvrW6IG2rd4WON5WnfWwW77XqTvm/6ofSfT9OX&#10;w+v2+SOkSl2Ph9UDiIhD/DPDLz6jQ8FMR9eTCaJVMEsWjB55uJ2DYAMLCxBHBXfpHGSRy/8fFD8A&#10;AAD//wMAUEsBAi0AFAAGAAgAAAAhALaDOJL+AAAA4QEAABMAAAAAAAAAAAAAAAAAAAAAAFtDb250&#10;ZW50X1R5cGVzXS54bWxQSwECLQAUAAYACAAAACEAOP0h/9YAAACUAQAACwAAAAAAAAAAAAAAAAAv&#10;AQAAX3JlbHMvLnJlbHNQSwECLQAUAAYACAAAACEA7Jmv0y8CAABPBAAADgAAAAAAAAAAAAAAAAAu&#10;AgAAZHJzL2Uyb0RvYy54bWxQSwECLQAUAAYACAAAACEAR5NlHeEAAAAJAQAADwAAAAAAAAAAAAAA&#10;AACJBAAAZHJzL2Rvd25yZXYueG1sUEsFBgAAAAAEAAQA8wAAAJcFAAAAAA==&#10;">
            <v:stroke endarrow="block"/>
          </v:line>
        </w:pict>
      </w:r>
      <w:r>
        <w:pict>
          <v:line id="Line 870" o:spid="_x0000_s2010" style="position:absolute;left:0;text-align:left;flip:x;z-index:252549120" from="335.7pt,11.6pt" to="335.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rNQIAAFkEAAAOAAAAZHJzL2Uyb0RvYy54bWysVMGO2jAQvVfqP1i+QxI2YSEirKoE2gNt&#10;kXb7AcZ2iFXHtmxDQFX/vWPDsrvtparKwYztmec3b2ayeDj1Eh25dUKrCmfjFCOuqGZC7Sv87Wk9&#10;mmHkPFGMSK14hc/c4Yfl+3eLwZR8ojstGbcIQJQrB1PhzntTJomjHe+JG2vDFVy22vbEw9buE2bJ&#10;AOi9TCZpOk0GbZmxmnLn4LS5XOJlxG9bTv3XtnXcI1lh4ObjauO6C2uyXJByb4npBL3SIP/AoidC&#10;waM3qIZ4gg5W/AHVC2q1060fU90num0F5TEHyCZLf8vmsSOGx1xAHGduMrn/B0u/HLcWCVbhYjrH&#10;SJEeirQRiqPZfVRnMK4Ep1ptbciPntSj2Wj63SGl646oPY8sn84GArOgZ/ImJGycgTd2w2fNwIcc&#10;vI5SnVrbo1YK8ykEBnCQA51ibc632vCTRxQOp3cFRhTOJ1kxTyO1hJQBI0Qa6/xHrnsUjApLSCAi&#10;kuPG+cDpxSW4K70WUsbaS4WGCs+LSREDnJaChcvg5ux+V0uLjiR0T/zFBOHmtZvVB8UiWMcJW11t&#10;T4QEG/mojLcCtJIch9d6zjCSHAYmWBd6UoUXIVsgfLUuDfRjns5Xs9UsH+WT6WqUp00z+rCu89F0&#10;nd0XzV1T1032M5DP8rITjHEV+D83c5b/XbNcx+rShrd2vgmVvEWPigLZ5/9IOhY+1DpMnyt3mp23&#10;NmQXdtC/0fk6a2FAXu+j18sXYfkLAAD//wMAUEsDBBQABgAIAAAAIQC9tlRV4AAAAAkBAAAPAAAA&#10;ZHJzL2Rvd25yZXYueG1sTI/BTsMwDIbvSLxDZCRuLG1ZNyh1J4RA4oTGhpC4ZU1oyxqnJNlaeHrM&#10;CY62P/3+/nI12V4cjQ+dI4R0loAwVDvdUYPwsn24uAIRoiKtekcG4csEWFWnJ6UqtBvp2Rw3sREc&#10;QqFQCG2MQyFlqFtjVZi5wRDf3p23KvLoG6m9Gjnc9jJLkoW0qiP+0KrB3LWm3m8OFuF6O+Zu7fev&#10;87T7fPu+/4jD41NEPD+bbm9ARDPFPxh+9VkdKnbauQPpIHqExTKdM4qQXWYgGOBFDmKHkC8zkFUp&#10;/zeofgAAAP//AwBQSwECLQAUAAYACAAAACEAtoM4kv4AAADhAQAAEwAAAAAAAAAAAAAAAAAAAAAA&#10;W0NvbnRlbnRfVHlwZXNdLnhtbFBLAQItABQABgAIAAAAIQA4/SH/1gAAAJQBAAALAAAAAAAAAAAA&#10;AAAAAC8BAABfcmVscy8ucmVsc1BLAQItABQABgAIAAAAIQBW/DorNQIAAFkEAAAOAAAAAAAAAAAA&#10;AAAAAC4CAABkcnMvZTJvRG9jLnhtbFBLAQItABQABgAIAAAAIQC9tlRV4AAAAAkBAAAPAAAAAAAA&#10;AAAAAAAAAI8EAABkcnMvZG93bnJldi54bWxQSwUGAAAAAAQABADzAAAAnAUAAAAA&#10;">
            <v:stroke endarrow="block"/>
          </v:line>
        </w:pict>
      </w:r>
    </w:p>
    <w:p w:rsidR="00E64305" w:rsidRDefault="00E64305">
      <w:r>
        <w:pict>
          <v:shape id="AutoShape 866" o:spid="_x0000_s1240" type="#_x0000_t176" style="position:absolute;left:0;text-align:left;margin-left:76.15pt;margin-top:14.55pt;width:288.35pt;height:31.2pt;z-index:25254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7EOAIAAGEEAAAOAAAAZHJzL2Uyb0RvYy54bWysVMtu2zAQvBfoPxC8N7IdW0iEyEGQNEWB&#10;tAmQ9gPWFGURpbjskracfn2XlO06bU9FdSB2+RjOzix1db3rrdhqCgZdLadnEym0U9gYt67l1y/3&#10;7y6kCBFcAxadruWLDvJ6+fbN1eArPcMObaNJMIgL1eBr2cXoq6IIqtM9hDP02vFii9RD5JTWRUMw&#10;MHpvi9lkUhYDUuMJlQ6BZ+/GRbnM+G2rVXxs26CjsLVkbjGPlMdVGovlFVRrAt8ZtacB/8CiB+P4&#10;0iPUHUQQGzJ/QPVGEQZs45nCvsC2NUrnGria6eS3ap478DrXwuIEf5Qp/D9Y9Xn7RMI0tVyUbJWD&#10;nk262UTMd4uLskwSDT5UvPPZP1EqMvgHVN+CcHjbgVvrGyIcOg0NE5um/cWrAykJfFSshk/YMD4w&#10;flZr11KfAFkHscumvBxN0bsoFE+el+VsMl9IoXjt/LKczbNrBVSH055C/KCxFymoZWtxYF4Ub2zU&#10;5CDqp7E/8pWwfQgxUYTqcC6XhNY098banNB6dWtJbIG75j5/uSqu/HSbdWKo5eVitsjIr9bCKcQk&#10;f3+D6A1TFNb0tbw4boIqafneNbk5Ixg7xkzZur24Sc/Rl7hb7bKBs+n84NUKmxfWm3Dsd36fHHRI&#10;P6QYuNdrGb5vgLQU9qNjzy6ncxZVxJxwQKezq8MsOMUQtYxSjOFtHB/SxpNZd3zDNOvgMPVPa7LK&#10;yfuRzZ4493EWf//m0kM5zfOuX3+G5U8AAAD//wMAUEsDBBQABgAIAAAAIQDs6+Gg3gAAAAkBAAAP&#10;AAAAZHJzL2Rvd25yZXYueG1sTI/BTsMwEETvSPyDtUjcqJNAKQlxqgoJTqCWFu5uvNgRsR1spw39&#10;epYTHEf7NPumXk62ZwcMsfNOQD7LgKFrveqcFvC2e7y6AxaTdEr23qGAb4ywbM7Palkpf3SveNgm&#10;zajExUoKMCkNFeexNWhlnPkBHd0+fLAyUQyaqyCPVG57XmTZLbeyc/TByAEfDLaf29EK0PL9RT+n&#10;zSqcTL9JT6dx/XWDQlxeTKt7YAmn9AfDrz6pQ0NOez86FVlPeV5cEyqgKHNgBCyKksbtBZT5HHhT&#10;8/8Lmh8AAAD//wMAUEsBAi0AFAAGAAgAAAAhALaDOJL+AAAA4QEAABMAAAAAAAAAAAAAAAAAAAAA&#10;AFtDb250ZW50X1R5cGVzXS54bWxQSwECLQAUAAYACAAAACEAOP0h/9YAAACUAQAACwAAAAAAAAAA&#10;AAAAAAAvAQAAX3JlbHMvLnJlbHNQSwECLQAUAAYACAAAACEAHgYOxDgCAABhBAAADgAAAAAAAAAA&#10;AAAAAAAuAgAAZHJzL2Uyb0RvYy54bWxQSwECLQAUAAYACAAAACEA7OvhoN4AAAAJAQAADwAAAAAA&#10;AAAAAAAAAACSBAAAZHJzL2Rvd25yZXYueG1sUEsFBgAAAAAEAAQA8wAAAJ0FAAAAAA==&#10;">
            <v:textbox inset=",0,,0">
              <w:txbxContent>
                <w:p w:rsidR="00537404" w:rsidRDefault="00537404">
                  <w:pPr>
                    <w:spacing w:line="240" w:lineRule="exact"/>
                    <w:jc w:val="center"/>
                    <w:rPr>
                      <w:rFonts w:ascii="宋体" w:hAnsi="宋体"/>
                      <w:b/>
                    </w:rPr>
                  </w:pPr>
                  <w:r>
                    <w:rPr>
                      <w:rFonts w:ascii="宋体" w:hAnsi="宋体" w:hint="eastAsia"/>
                      <w:b/>
                    </w:rPr>
                    <w:t>决   定</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县自然资源局作出决定（3日内完成）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883" o:spid="_x0000_s2009" style="position:absolute;left:0;text-align:left;z-index:252562432" from="220.5pt,14.6pt" to="220.5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7MLwIAAE8EAAAOAAAAZHJzL2Uyb0RvYy54bWysVE2P2yAQvVfqf0DcE9uJnU2sOKvKTnrZ&#10;tpF2+wMI4BgVAwISJ6r63zuQj+62l6pqDmSAmTdv3gxePp56iY7cOqFVhbNxihFXVDOh9hX++rIZ&#10;zTFynihGpFa8wmfu8OPq/bvlYEo+0Z2WjFsEIMqVg6lw570pk8TRjvfEjbXhCi5bbXviYWv3CbNk&#10;APReJpM0nSWDtsxYTblzcNpcLvEq4rctp/5L2zrukawwcPNxtXHdhTVZLUm5t8R0gl5pkH9g0ROh&#10;IOkdqiGeoIMVf0D1glrtdOvHVPeJbltBeawBqsnS36p57ojhsRYQx5m7TO7/wdLPx61FglW4mD1g&#10;pEgPTXoSiqP5fBrUGYwrwalWWxvqoyf1bJ40/eaQ0nVH1J5Hli9nA4FZiEjehISNM5BjN3zSDHzI&#10;weso1am1fYAEEdApduR87wg/eUThcDYtMKJwPsmKRRrblZDyFmms8x+57lEwKiyBdkQmxyfnAxNS&#10;3lxCIqU3QsrYcanQUOFFMSligNNSsHAZ3Jzd72pp0ZGEmYm/WBbcvHaz+qBYBOs4Yeur7YmQYCMf&#10;9fBWgEKS45Ct5wwjyeGZBOtCT6qQEaoFwlfrMjbfF+liPV/P81E+ma1Hedo0ow+bOh/NNtlD0Uyb&#10;um6yH4F8lpedYIyrwP82wln+dyNyfUyX4bsP8V2o5C16VBTI3v4j6dju0OHLrOw0O29tqC50HqY2&#10;Ol9fWHgWr/fR69d3YPUTAAD//wMAUEsDBBQABgAIAAAAIQCo5Xkr4QAAAAkBAAAPAAAAZHJzL2Rv&#10;d25yZXYueG1sTI/BTsMwEETvSPyDtUjcqJNQVSHEqRBSubRQtUUIbm68JBHxOrKdNvw9ywmOszOa&#10;fVMuJ9uLE/rQOVKQzhIQSLUzHTUKXg+rmxxEiJqM7h2hgm8MsKwuL0pdGHemHZ72sRFcQqHQCtoY&#10;h0LKULdodZi5AYm9T+etjix9I43XZy63vcySZCGt7og/tHrAxxbrr/1oFew2q3X+th6n2n88pS+H&#10;7eb5PeRKXV9ND/cgIk7xLwy/+IwOFTMd3UgmiF7BfJ7ylqggu8tAcIAPKYijgsVtBrIq5f8F1Q8A&#10;AAD//wMAUEsBAi0AFAAGAAgAAAAhALaDOJL+AAAA4QEAABMAAAAAAAAAAAAAAAAAAAAAAFtDb250&#10;ZW50X1R5cGVzXS54bWxQSwECLQAUAAYACAAAACEAOP0h/9YAAACUAQAACwAAAAAAAAAAAAAAAAAv&#10;AQAAX3JlbHMvLnJlbHNQSwECLQAUAAYACAAAACEAH1WuzC8CAABPBAAADgAAAAAAAAAAAAAAAAAu&#10;AgAAZHJzL2Uyb0RvYy54bWxQSwECLQAUAAYACAAAACEAqOV5K+EAAAAJAQAADwAAAAAAAAAAAAAA&#10;AACJBAAAZHJzL2Rvd25yZXYueG1sUEsFBgAAAAAEAAQA8wAAAJcFAAAAAA==&#10;">
            <v:stroke endarrow="block"/>
          </v:line>
        </w:pict>
      </w:r>
    </w:p>
    <w:p w:rsidR="00E64305" w:rsidRDefault="00E64305"/>
    <w:p w:rsidR="00E64305" w:rsidRDefault="00E64305">
      <w:r>
        <w:pict>
          <v:shape id="AutoShape 888" o:spid="_x0000_s1241" type="#_x0000_t176" style="position:absolute;left:0;text-align:left;margin-left:87.75pt;margin-top:.5pt;width:264.6pt;height:31.2pt;z-index:25256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ZrOwIAAGkEAAAOAAAAZHJzL2Uyb0RvYy54bWysVNtu2zAMfR+wfxD0vjr3JUadomjXYUC3&#10;Fej2AYwsx8JkUaOUON3Xj5LTLN32NMwPgihSR+Q5pC+vDp0Ve03BoKvk+GIkhXYKa+O2lfz65e7N&#10;UooQwdVg0elKPukgr9avX132vtQTbNHWmgSDuFD2vpJtjL4siqBa3UG4QK8dOxukDiKbtC1qgp7R&#10;O1tMRqNF0SPVnlDpEPj0dnDKdcZvGq3i56YJOgpbSc4t5pXyuklrsb6EckvgW6OOacA/ZNGBcfzo&#10;CeoWIogdmT+gOqMIAzbxQmFXYNMYpXMNXM149Fs1jy14nWthcoI/0RT+H6z6tH8gYepKzhcLKRx0&#10;LNL1LmJ+WyyXy0RR70PJkY/+gVKRwd+j+haEw5sW3FZfE2Hfaqg5sXGKL15cSEbgq2LTf8Sa8YHx&#10;M1uHhroEyDyIQxbl6SSKPkSh+HA6XYxmE9ZOsW+6WkxmWbUCyufbnkJ8r7ETaVPJxmLPeVG8tlGT&#10;g6gfhv7IT8L+PsSUIpTP93JJaE19Z6zNBm03N5bEHrhr7vKXq+LKz8OsE30lV/PJPCO/8IVziFH+&#10;/gbRGU5RWNNVcnkKgjJx+c7VuTkjGDvsOWXrjuQmPgdd4mFzyAJOxvNnrTZYPzHfhEO/83zypkX6&#10;IUXPvV7J8H0HpKWwHxxrthrPpisejmzM5m8T23Tu2Zx7wCmGqmSUYtjexGGgdp7MtuWXxpkPh6mP&#10;GpPZTj0wZHUsgPs5i3CcvTQw53aO+vWHWP8EAAD//wMAUEsDBBQABgAIAAAAIQDYgEc+3QAAAAgB&#10;AAAPAAAAZHJzL2Rvd25yZXYueG1sTI/NTsMwEITvSLyDtUjcqAP9SQlxKkBUvSHR9gG28ZJExOs0&#10;dtuQp2c5wW1HM5r9Jl8NrlVn6kPj2cD9JAFFXHrbcGVgv1vfLUGFiGyx9UwGvinAqri+yjGz/sIf&#10;dN7GSkkJhwwN1DF2mdahrMlhmPiOWLxP3zuMIvtK2x4vUu5a/ZAkC+2wYflQY0evNZVf25MzsGHu&#10;xvXLdH9cknss3zfj7u04GnN7Mzw/gYo0xL8w/OILOhTCdPAntkG1otP5XKJyyCTx02SWgjoYWExn&#10;oItc/x9Q/AAAAP//AwBQSwECLQAUAAYACAAAACEAtoM4kv4AAADhAQAAEwAAAAAAAAAAAAAAAAAA&#10;AAAAW0NvbnRlbnRfVHlwZXNdLnhtbFBLAQItABQABgAIAAAAIQA4/SH/1gAAAJQBAAALAAAAAAAA&#10;AAAAAAAAAC8BAABfcmVscy8ucmVsc1BLAQItABQABgAIAAAAIQBbDQZrOwIAAGkEAAAOAAAAAAAA&#10;AAAAAAAAAC4CAABkcnMvZTJvRG9jLnhtbFBLAQItABQABgAIAAAAIQDYgEc+3QAAAAgBAAAPAAAA&#10;AAAAAAAAAAAAAJUEAABkcnMvZG93bnJldi54bWxQSwUGAAAAAAQABADzAAAAnwUAAAAA&#10;">
            <v:textbox inset="2.53997mm,,2.53997mm">
              <w:txbxContent>
                <w:p w:rsidR="00537404" w:rsidRDefault="00537404">
                  <w:pPr>
                    <w:spacing w:line="220" w:lineRule="exact"/>
                    <w:jc w:val="center"/>
                    <w:rPr>
                      <w:rFonts w:ascii="宋体" w:hAnsi="宋体"/>
                      <w:b/>
                      <w:szCs w:val="21"/>
                    </w:rPr>
                  </w:pPr>
                  <w:r>
                    <w:rPr>
                      <w:rFonts w:ascii="宋体" w:hAnsi="宋体" w:hint="eastAsia"/>
                      <w:b/>
                      <w:szCs w:val="21"/>
                    </w:rPr>
                    <w:t>送  达</w:t>
                  </w:r>
                </w:p>
                <w:p w:rsidR="00537404" w:rsidRDefault="00537404">
                  <w:pPr>
                    <w:spacing w:line="220" w:lineRule="exact"/>
                    <w:jc w:val="center"/>
                    <w:rPr>
                      <w:rFonts w:ascii="宋体" w:hAnsi="宋体"/>
                      <w:sz w:val="18"/>
                      <w:szCs w:val="18"/>
                    </w:rPr>
                  </w:pPr>
                  <w:r>
                    <w:rPr>
                      <w:rFonts w:ascii="宋体" w:hAnsi="宋体" w:hint="eastAsia"/>
                      <w:sz w:val="18"/>
                      <w:szCs w:val="18"/>
                    </w:rPr>
                    <w:t>地籍股送达耕地开垦费征收征收通知书（2日内完成）</w:t>
                  </w:r>
                </w:p>
              </w:txbxContent>
            </v:textbox>
          </v:shape>
        </w:pict>
      </w:r>
    </w:p>
    <w:p w:rsidR="00E64305" w:rsidRDefault="00E64305">
      <w:pPr>
        <w:ind w:firstLineChars="1050" w:firstLine="2205"/>
      </w:pPr>
    </w:p>
    <w:p w:rsidR="00E64305" w:rsidRDefault="00E64305">
      <w:r>
        <w:pict>
          <v:line id="Line 880" o:spid="_x0000_s2008" style="position:absolute;left:0;text-align:left;z-index:252559360" from="294pt,.9pt" to="294.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tKLgIAAE8EAAAOAAAAZHJzL2Uyb0RvYy54bWysVE2P2yAQvVfqf0DcE9tZO02sOKvKTnpJ&#10;u5F2+wMI4BgVAwISJ6r63zuQj+62l6pqDmSA4c2bNzNePJ56iY7cOqFVhbNxihFXVDOh9hX++rIe&#10;zTBynihGpFa8wmfu8OPy/bvFYEo+0Z2WjFsEIMqVg6lw570pk8TRjvfEjbXhCi5bbXviYWv3CbNk&#10;APReJpM0nSaDtsxYTblzcNpcLvEy4rctp/6pbR33SFYYuPm42rjuwposF6TcW2I6Qa80yD+w6IlQ&#10;EPQO1RBP0MGKP6B6Qa12uvVjqvtEt62gPOYA2WTpb9k8d8TwmAuI48xdJvf/YOmX49YiwSpcTAuM&#10;FOmhSBuhOJrNojqDcSU41WprQ370pJ7NRtNvDildd0TteWT5cjbwMAt6Jm+ehI0zEGM3fNYMfMjB&#10;6yjVqbV9gAQR0ClW5HyvCD95ROFw+gCkKJxPsmKeRkIJKW8vjXX+E9c9CkaFJdCOyOS4cT4wIeXN&#10;JQRSei2kjBWXCg0VnheTIj5wWgoWLoObs/tdLS06ktAz8RfTgpvXblYfFItgHSdsdbU9ERJs5KMe&#10;3gpQSHIcovWcYSQ5jEmwLvSkChEhWyB8tS5t832ezlez1Swf5ZPpapSnTTP6uK7z0XSdfSiah6au&#10;m+xHIJ/lZScY4yrwv7Vwlv9di1yH6dJ89ya+C5W8RY+KAtnbfyQdyx0qHGbOlTvNzlsbsgs76Nro&#10;fJ2wMBav99Hr13dg+RMAAP//AwBQSwMEFAAGAAgAAAAhAM8ACuXdAAAACAEAAA8AAABkcnMvZG93&#10;bnJldi54bWxMj0FLw0AQhe+C/2EZwZvdRKksaTZFhHppVdqK1Ns2OybB7GzY3bTx3zue9Ph4w5vv&#10;K5eT68UJQ+w8achnGQik2tuOGg1v+9WNAhGTIWt6T6jhGyMsq8uL0hTWn2mLp11qBI9QLIyGNqWh&#10;kDLWLToTZ35A4u7TB2cSx9BIG8yZx10vb7PsXjrTEX9ozYCPLdZfu9Fp2G5Wa/W+Hqc6fDzlL/vX&#10;zfMhKq2vr6aHBYiEU/o7hl98RoeKmY5+JBtFr2GuFLskLtiAe845iKOGu7kCWZXyv0D1AwAA//8D&#10;AFBLAQItABQABgAIAAAAIQC2gziS/gAAAOEBAAATAAAAAAAAAAAAAAAAAAAAAABbQ29udGVudF9U&#10;eXBlc10ueG1sUEsBAi0AFAAGAAgAAAAhADj9If/WAAAAlAEAAAsAAAAAAAAAAAAAAAAALwEAAF9y&#10;ZWxzLy5yZWxzUEsBAi0AFAAGAAgAAAAhADUhC0ouAgAATwQAAA4AAAAAAAAAAAAAAAAALgIAAGRy&#10;cy9lMm9Eb2MueG1sUEsBAi0AFAAGAAgAAAAhAM8ACuXdAAAACAEAAA8AAAAAAAAAAAAAAAAAiAQA&#10;AGRycy9kb3ducmV2LnhtbFBLBQYAAAAABAAEAPMAAACSBQAAAAA=&#10;">
            <v:stroke endarrow="block"/>
          </v:line>
        </w:pict>
      </w:r>
      <w:r>
        <w:pict>
          <v:line id="Line 879" o:spid="_x0000_s2007" style="position:absolute;left:0;text-align:left;z-index:252558336" from="147pt,.9pt" to="147.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5kLw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W4mOYY&#10;KdJDkzZCcTR7nAd1BuNKcKrV1ob66Ek9m42m3xxSuu6I2vPI8uVsIDALEcmbkLBxBnLshk+agQ85&#10;eB2lOrW2D5AgAjrFjpzvHeEnjygcTh8KjCicT7JinsZ2JaS8RRrr/EeuexSMCkugHZHJceN8YELK&#10;m0tIpPRaSBk7LhUaKjwvJkUMcFoKFi6Dm7P7XS0tOpIwM/EXy4Kb125WHxSLYB0nbHW1PRESbOSj&#10;Ht4KUEhyHLL1nGEkOTyTYF3oSRUyQrVA+Gpdxub7PJ2vZqtZPson09UoT5tm9GFd56PpOnssmoem&#10;rpvsRyCf5WUnGOMq8L+NcJb/3YhcH9Nl+O5DfBcqeYseFQWyt/9IOrY7dPgyKzvNzlsbqgudh6mN&#10;ztcXFp7F6330+vUdWP4EAAD//wMAUEsDBBQABgAIAAAAIQBipFwd3wAAAAgBAAAPAAAAZHJzL2Rv&#10;d25yZXYueG1sTI/LTsMwEEX3SP0Hayqxo07KQyHEqRBS2bSA2iIEOzeeJlHjcWQ7bfh7hhUsr+7o&#10;zjnFYrSdOKEPrSMF6SwBgVQ501Kt4H23vMpAhKjJ6M4RKvjGAItyclHo3LgzbfC0jbXgEQq5VtDE&#10;2OdShqpBq8PM9UjcHZy3OnL0tTRen3ncdnKeJHfS6pb4Q6N7fGqwOm4Hq2CzXq6yj9UwVv7rOX3d&#10;va1fPkOm1OV0fHwAEXGMf8fwi8/oUDLT3g1kgugUzO9v2CVywQbcc05B7BVc32Ygy0L+Fyh/AAAA&#10;//8DAFBLAQItABQABgAIAAAAIQC2gziS/gAAAOEBAAATAAAAAAAAAAAAAAAAAAAAAABbQ29udGVu&#10;dF9UeXBlc10ueG1sUEsBAi0AFAAGAAgAAAAhADj9If/WAAAAlAEAAAsAAAAAAAAAAAAAAAAALwEA&#10;AF9yZWxzLy5yZWxzUEsBAi0AFAAGAAgAAAAhAFXR7mQvAgAATwQAAA4AAAAAAAAAAAAAAAAALgIA&#10;AGRycy9lMm9Eb2MueG1sUEsBAi0AFAAGAAgAAAAhAGKkXB3fAAAACAEAAA8AAAAAAAAAAAAAAAAA&#10;iQQAAGRycy9kb3ducmV2LnhtbFBLBQYAAAAABAAEAPMAAACVBQAAAAA=&#10;">
            <v:stroke endarrow="block"/>
          </v:line>
        </w:pict>
      </w:r>
    </w:p>
    <w:p w:rsidR="00E64305" w:rsidRDefault="00E64305">
      <w:r>
        <w:pict>
          <v:shape id="AutoShape 868" o:spid="_x0000_s1242" type="#_x0000_t176" style="position:absolute;left:0;text-align:left;margin-left:243.75pt;margin-top:2.55pt;width:99.2pt;height:42.5pt;z-index:25254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lsPQIAAGkEAAAOAAAAZHJzL2Uyb0RvYy54bWysVMFu2zAMvQ/YPwi6L47TOk2MOEXRLsOA&#10;rgvQ7QMUWY6FyaJGKXG6rx8lJ1m67TTMB0EUqSfyPdKL20Nn2F6h12Arno/GnCkrodZ2W/GvX1bv&#10;Zpz5IGwtDFhV8Rfl+e3y7ZtF70o1gRZMrZARiPVl7yrehuDKLPOyVZ3wI3DKkrMB7EQgE7dZjaIn&#10;9M5kk/F4mvWAtUOQyns6fRicfJnwm0bJ8LlpvArMVJxyC2nFtG7imi0XotyicK2WxzTEP2TRCW3p&#10;0TPUgwiC7VD/AdVpieChCSMJXQZNo6VKNVA1+fi3ap5b4VSqhcjx7kyT/3+w8mm/RqbrihfTK86s&#10;6Eiku12A9DabTWeRot75kiKf3Rpjkd49gvzmmYX7VtitukOEvlWipsTyGJ+9uhANT1fZpv8ENeEL&#10;wk9sHRrsIiDxwA5JlJezKOoQmKTDfFLMZ9eknSRfcTW/KZJqmShPtx368EFBx+Km4o2BnvLCcGeC&#10;QiuCWg/9kZ4U+0cfYoqiPN1LJYHR9Uobkwzcbu4Nsr2grlmlL1VFlV+GGcv6is+LSZGQX/n8JcQ4&#10;fX+D6DSlyIzuKj47B4kycvne1qk5g9Bm2FPKxh7JjXwOuoTD5pAEnOTTk1YbqF+Ib4Sh32k+adMC&#10;/uCsp16vuP++E6g4Mx8taTbPr6/mNBzJuC5uJsQ2Xno2lx5hJUFVPHA2bO/DMFA7h3rb0kt54sNC&#10;7KNGJ7ZjDwxZHQugfk4iHGcvDsylnaJ+/SGWPwEAAP//AwBQSwMEFAAGAAgAAAAhAM0aqDreAAAA&#10;CAEAAA8AAABkcnMvZG93bnJldi54bWxMj8FOwzAQRO9I/IO1SNyoEyAlSbOpAFH1Vom2H+DGSxI1&#10;Xqex24Z8PeYEx9GMZt4Uy9F04kKDay0jxLMIBHFldcs1wn63ekhBOK9Yq84yIXyTg2V5e1OoXNsr&#10;f9Jl62sRStjlCqHxvs+ldFVDRrmZ7YmD92UHo3yQQy31oK6h3HTyMYrm0qiWw0KjenpvqDpuzwZh&#10;zdxPq7en/Sklk1Wb9bT7OE2I93fj6wKEp9H/heEXP6BDGZgO9szaiQ7hOX1JQhQhiUEEf54mGYgD&#10;QhbFIMtC/j9Q/gAAAP//AwBQSwECLQAUAAYACAAAACEAtoM4kv4AAADhAQAAEwAAAAAAAAAAAAAA&#10;AAAAAAAAW0NvbnRlbnRfVHlwZXNdLnhtbFBLAQItABQABgAIAAAAIQA4/SH/1gAAAJQBAAALAAAA&#10;AAAAAAAAAAAAAC8BAABfcmVscy8ucmVsc1BLAQItABQABgAIAAAAIQBtKAlsPQIAAGkEAAAOAAAA&#10;AAAAAAAAAAAAAC4CAABkcnMvZTJvRG9jLnhtbFBLAQItABQABgAIAAAAIQDNGqg63gAAAAgBAAAP&#10;AAAAAAAAAAAAAAAAAJcEAABkcnMvZG93bnJldi54bWxQSwUGAAAAAAQABADzAAAAogUAAAAA&#10;">
            <v:textbox inset="2.53997mm,,2.53997mm">
              <w:txbxContent>
                <w:p w:rsidR="00537404" w:rsidRDefault="00537404">
                  <w:pPr>
                    <w:spacing w:line="220" w:lineRule="exact"/>
                    <w:jc w:val="center"/>
                    <w:rPr>
                      <w:rFonts w:ascii="宋体" w:hAnsi="宋体"/>
                      <w:sz w:val="18"/>
                      <w:szCs w:val="18"/>
                    </w:rPr>
                  </w:pPr>
                  <w:r>
                    <w:rPr>
                      <w:rFonts w:ascii="宋体" w:hAnsi="宋体" w:hint="eastAsia"/>
                      <w:sz w:val="18"/>
                      <w:szCs w:val="18"/>
                    </w:rPr>
                    <w:t>没有缴纳耕地开垦费，停止办理用地报件手续</w:t>
                  </w:r>
                </w:p>
                <w:p w:rsidR="00537404" w:rsidRDefault="00537404">
                  <w:pPr>
                    <w:jc w:val="center"/>
                    <w:rPr>
                      <w:rFonts w:ascii="仿宋_GB2312" w:eastAsia="仿宋_GB2312"/>
                      <w:color w:val="FF0000"/>
                      <w:highlight w:val="yellow"/>
                    </w:rPr>
                  </w:pPr>
                </w:p>
                <w:p w:rsidR="00537404" w:rsidRDefault="00537404">
                  <w:pPr>
                    <w:jc w:val="center"/>
                    <w:rPr>
                      <w:rFonts w:ascii="仿宋_GB2312" w:eastAsia="仿宋_GB2312"/>
                      <w:color w:val="FF0000"/>
                      <w:highlight w:val="yellow"/>
                    </w:rPr>
                  </w:pPr>
                </w:p>
                <w:p w:rsidR="00537404" w:rsidRDefault="00537404">
                  <w:pPr>
                    <w:jc w:val="center"/>
                    <w:rPr>
                      <w:rFonts w:ascii="仿宋_GB2312" w:eastAsia="仿宋_GB2312"/>
                      <w:color w:val="FF0000"/>
                      <w:highlight w:val="yellow"/>
                    </w:rPr>
                  </w:pPr>
                </w:p>
                <w:p w:rsidR="00537404" w:rsidRDefault="00537404">
                  <w:pPr>
                    <w:jc w:val="center"/>
                    <w:rPr>
                      <w:rFonts w:ascii="仿宋_GB2312" w:eastAsia="仿宋_GB2312"/>
                      <w:color w:val="FF0000"/>
                      <w:highlight w:val="yellow"/>
                    </w:rPr>
                  </w:pPr>
                </w:p>
                <w:p w:rsidR="00537404" w:rsidRDefault="00537404">
                  <w:pPr>
                    <w:jc w:val="center"/>
                    <w:rPr>
                      <w:rFonts w:ascii="仿宋_GB2312" w:eastAsia="仿宋_GB2312"/>
                      <w:color w:val="FF0000"/>
                      <w:highlight w:val="yellow"/>
                    </w:rPr>
                  </w:pPr>
                </w:p>
                <w:p w:rsidR="00537404" w:rsidRDefault="00537404">
                  <w:pPr>
                    <w:jc w:val="center"/>
                    <w:rPr>
                      <w:rFonts w:ascii="仿宋_GB2312" w:eastAsia="仿宋_GB2312"/>
                      <w:color w:val="FF0000"/>
                      <w:highlight w:val="yellow"/>
                    </w:rPr>
                  </w:pPr>
                </w:p>
                <w:p w:rsidR="00537404" w:rsidRDefault="00537404">
                  <w:pPr>
                    <w:jc w:val="center"/>
                    <w:rPr>
                      <w:rFonts w:ascii="仿宋_GB2312" w:eastAsia="仿宋_GB2312"/>
                      <w:color w:val="FF0000"/>
                      <w:highlight w:val="yellow"/>
                    </w:rPr>
                  </w:pPr>
                </w:p>
                <w:p w:rsidR="00537404" w:rsidRDefault="00537404">
                  <w:pPr>
                    <w:jc w:val="center"/>
                    <w:rPr>
                      <w:rFonts w:ascii="仿宋_GB2312" w:eastAsia="仿宋_GB2312"/>
                      <w:color w:val="FF0000"/>
                      <w:highlight w:val="yellow"/>
                    </w:rPr>
                  </w:pPr>
                </w:p>
              </w:txbxContent>
            </v:textbox>
          </v:shape>
        </w:pict>
      </w:r>
      <w:r>
        <w:pict>
          <v:shape id="AutoShape 867" o:spid="_x0000_s1243" type="#_x0000_t176" style="position:absolute;left:0;text-align:left;margin-left:96.75pt;margin-top:2.55pt;width:99.2pt;height:42.5pt;z-index:25254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jPAIAAGkEAAAOAAAAZHJzL2Uyb0RvYy54bWysVMFu2zAMvQ/YPwi6r47duk2MOEXRrsOA&#10;rgvQ7QNoWY6FyZJGKXG6rx8lp1m67TTMB0EUqSfyPdLL6/2g2U6iV9bUPD+bcSaNsK0ym5p//XL/&#10;bs6ZD2Ba0NbImj9Lz69Xb98sR1fJwvZWtxIZgRhfja7mfQiuyjIvejmAP7NOGnJ2FgcIZOImaxFG&#10;Qh90Vsxml9losXVohfSeTu8mJ18l/K6TInzuOi8D0zWn3EJaMa1NXLPVEqoNguuVOKQB/5DFAMrQ&#10;o0eoOwjAtqj+gBqUQOttF86EHTLbdUrIVANVk89+q+apBydTLUSOd0ea/P+DFY+7NTLV1ry8LDgz&#10;MJBIN9tg09tsfnkVKRqdryjyya0xFundgxXfPDP2tgezkTeIduwltJRYHuOzVxei4ekqa8ZPtiV8&#10;IPzE1r7DIQISD2yfRHk+iiL3gQk6zItyMb8g7QT5yvPFVZlUy6B6ue3Qhw/SDixuat5pO1JeGG50&#10;kGggyPXUH+lJ2D34EFOE6uVeKslq1d4rrZOBm+ZWI9sBdc19+lJVVPlpmDZsrPmiLMqE/MrnTyFm&#10;6fsbxKAoRabVUPP5MQiqyOV706bmDKD0tKeUtTmQG/mcdAn7Zp8ELPKjVo1tn4lvtFO/03zSprf4&#10;g7ORer3m/vsWUHKmPxrSbJFfnC9oOJJxUV4VxDaeeppTDxhBUDUPnE3b2zAN1Nah2vT0Up74MDb2&#10;UacS27EHpqwOBVA/JxEOsxcH5tROUb/+EKufAAAA//8DAFBLAwQUAAYACAAAACEA72Izwt0AAAAI&#10;AQAADwAAAGRycy9kb3ducmV2LnhtbEyPwU7DMBBE70j8g7WVuFEnREV1iFMBouoNibYf4MZLEjVe&#10;p7Hbhnw9y4keRzOaeVOsRteJCw6h9aQhnScgkCpvW6o17HfrxyWIEA1Z03lCDT8YYFXe3xUmt/5K&#10;X3jZxlpwCYXcaGhi7HMpQ9WgM2HueyT2vv3gTGQ51NIO5srlrpNPSfIsnWmJFxrT43uD1XF7dho2&#10;RP20fsv2pyU6VX1upt3HadL6YTa+voCIOMb/MPzhMzqUzHTwZ7JBdKxVtuCohkUKgv1MpQrEQYNK&#10;UpBlIW8PlL8AAAD//wMAUEsBAi0AFAAGAAgAAAAhALaDOJL+AAAA4QEAABMAAAAAAAAAAAAAAAAA&#10;AAAAAFtDb250ZW50X1R5cGVzXS54bWxQSwECLQAUAAYACAAAACEAOP0h/9YAAACUAQAACwAAAAAA&#10;AAAAAAAAAAAvAQAAX3JlbHMvLnJlbHNQSwECLQAUAAYACAAAACEAPlqeIzwCAABpBAAADgAAAAAA&#10;AAAAAAAAAAAuAgAAZHJzL2Uyb0RvYy54bWxQSwECLQAUAAYACAAAACEA72Izwt0AAAAIAQAADwAA&#10;AAAAAAAAAAAAAACWBAAAZHJzL2Rvd25yZXYueG1sUEsFBgAAAAAEAAQA8wAAAKAFAAAAAA==&#10;">
            <v:textbox inset="2.53997mm,,2.53997mm">
              <w:txbxContent>
                <w:p w:rsidR="00537404" w:rsidRDefault="00537404">
                  <w:pPr>
                    <w:spacing w:line="220" w:lineRule="exact"/>
                    <w:jc w:val="center"/>
                    <w:rPr>
                      <w:rFonts w:ascii="宋体" w:hAnsi="宋体"/>
                      <w:sz w:val="18"/>
                      <w:szCs w:val="18"/>
                    </w:rPr>
                  </w:pPr>
                  <w:r>
                    <w:rPr>
                      <w:rFonts w:ascii="宋体" w:hAnsi="宋体" w:hint="eastAsia"/>
                      <w:sz w:val="18"/>
                      <w:szCs w:val="18"/>
                    </w:rPr>
                    <w:t>办理手续并进行缴纳耕地开垦费（3日内完成）</w:t>
                  </w:r>
                </w:p>
                <w:p w:rsidR="00537404" w:rsidRDefault="00537404">
                  <w:pPr>
                    <w:spacing w:line="240" w:lineRule="exact"/>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882" o:spid="_x0000_s2006" style="position:absolute;left:0;text-align:left;z-index:252561408" from="293.95pt,13.85pt" to="294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0OLw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n0wwj&#10;RXpo0kYojmazPKgzGFeCU622NtRHT+rZbDT95pDSdUfUnkeWL2cDgVmISN6EhI0zkGM3fNYMfMjB&#10;6yjVqbV9gAQR0Cl25HzvCD95ROFw+jDBiMJ5nk3maWxXQspbpLHOf+K6R8GosATaEZkcN84HJqS8&#10;uYRESq+FlLHjUqGhwvNJPokBTkvBwmVwc3a/q6VFRxJmJv5iWXDz2s3qg2IRrOOEra62J0KCjXzU&#10;w1sBCkmOQ7aeM4wkh2cSrAs9qUJGqBYIX63L2Hyfp/PVbDUrRkU+XY2KtGlGH9d1MZqusw+T5qGp&#10;6yb7EchnRdkJxrgK/G8jnBV/NyLXx3QZvvsQ34VK3qJHRYHs7T+Sju0OHb7Myk6z89aG6kLnYWqj&#10;8/WFhWfxeh+9fn0Hlj8BAAD//wMAUEsDBBQABgAIAAAAIQCGuDNn4QAAAAkBAAAPAAAAZHJzL2Rv&#10;d25yZXYueG1sTI9BS8NAEIXvgv9hGcGb3aTQZo3ZFBHqpVVpK6K3bXZMgtnZkN208d87nvQ4zMd7&#10;3ytWk+vECYfQetKQzhIQSJW3LdUaXg/rGwUiREPWdJ5QwzcGWJWXF4XJrT/TDk/7WAsOoZAbDU2M&#10;fS5lqBp0Jsx8j8S/Tz84E/kcamkHc+Zw18l5kiylMy1xQ2N6fGiw+tqPTsNuu96ot804VcPHY/p8&#10;eNk+vQel9fXVdH8HIuIU/2D41Wd1KNnp6EeyQXQaFiq7ZVTDPMtAMLBQiscdNSzTDGRZyP8Lyh8A&#10;AAD//wMAUEsBAi0AFAAGAAgAAAAhALaDOJL+AAAA4QEAABMAAAAAAAAAAAAAAAAAAAAAAFtDb250&#10;ZW50X1R5cGVzXS54bWxQSwECLQAUAAYACAAAACEAOP0h/9YAAACUAQAACwAAAAAAAAAAAAAAAAAv&#10;AQAAX3JlbHMvLnJlbHNQSwECLQAUAAYACAAAACEAb+OdDi8CAABPBAAADgAAAAAAAAAAAAAAAAAu&#10;AgAAZHJzL2Uyb0RvYy54bWxQSwECLQAUAAYACAAAACEAhrgzZ+EAAAAJAQAADwAAAAAAAAAAAAAA&#10;AACJBAAAZHJzL2Rvd25yZXYueG1sUEsFBgAAAAAEAAQA8wAAAJcFAAAAAA==&#10;">
            <v:stroke endarrow="block"/>
          </v:line>
        </w:pict>
      </w:r>
      <w:r>
        <w:pict>
          <v:line id="Line 881" o:spid="_x0000_s2005" style="position:absolute;left:0;text-align:left;z-index:252560384" from="146.95pt,13.2pt" to="147.4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QrLgIAAFA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pcTEEf&#10;RXpo0kYojmazLKgzGFeCU622NtRHT+rFbDT96pDSdUfUnkeWr2cDgTEieQgJG2cgx274qBn4kIPX&#10;UapTa/sACSKgU+zI+d4RfvKIwsfiKSswonAwyYp5GvuVkPIWaqzzH7juUTAqLIF3hCbHjfNAHlxv&#10;LiGT0mshZWy5VGio8LyYFDHAaSlYOAxuzu53tbToSMLQxCcoAWAPblYfFItgHSdsdbU9ERJs5KMg&#10;3gqQSHIcsvWcYSQ53JNgXRClChmhXCB8tS5z822ezlez1Swf5ZPpapSnTTN6v67z0XSdPRXNu6au&#10;m+x7IJ/lZScY4yrwv81wlv/djFxv02X67lN8Fyp5RI8iANnbO5KO/Q4tvgzLTrPz1obqQuthbKPz&#10;9YqFe/HrPnr9/BEsfwAAAP//AwBQSwMEFAAGAAgAAAAhAJjV0QPhAAAACQEAAA8AAABkcnMvZG93&#10;bnJldi54bWxMj8FOg0AQhu8mvsNmTLzZpUgIIEtjTOqlVdPWGL1t2RGI7Cxhlxbf3vGkt5nMl3++&#10;v1zNthcnHH3nSMFyEYFAqp3pqFHweljfZCB80GR07wgVfKOHVXV5UerCuDPt8LQPjeAQ8oVW0IYw&#10;FFL6ukWr/cINSHz7dKPVgdexkWbUZw63vYyjKJVWd8QfWj3gQ4v1136yCnbb9SZ720xzPX48Lp8P&#10;L9und58pdX0139+BCDiHPxh+9VkdKnY6uomMF72COL/NGeUhTUAwEOcJdzkqSKMEZFXK/w2qHwAA&#10;AP//AwBQSwECLQAUAAYACAAAACEAtoM4kv4AAADhAQAAEwAAAAAAAAAAAAAAAAAAAAAAW0NvbnRl&#10;bnRfVHlwZXNdLnhtbFBLAQItABQABgAIAAAAIQA4/SH/1gAAAJQBAAALAAAAAAAAAAAAAAAAAC8B&#10;AABfcmVscy8ucmVsc1BLAQItABQABgAIAAAAIQDeTTQrLgIAAFAEAAAOAAAAAAAAAAAAAAAAAC4C&#10;AABkcnMvZTJvRG9jLnhtbFBLAQItABQABgAIAAAAIQCY1dED4QAAAAkBAAAPAAAAAAAAAAAAAAAA&#10;AIgEAABkcnMvZG93bnJldi54bWxQSwUGAAAAAAQABADzAAAAlgUAAAAA&#10;">
            <v:stroke endarrow="block"/>
          </v:line>
        </w:pict>
      </w:r>
    </w:p>
    <w:p w:rsidR="00E64305" w:rsidRDefault="00E64305">
      <w:r>
        <w:pict>
          <v:shape id="AutoShape 869" o:spid="_x0000_s1244" type="#_x0000_t176" style="position:absolute;left:0;text-align:left;margin-left:114pt;margin-top:15.35pt;width:212.6pt;height:23.6pt;z-index:25254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8POQIAAGkEAAAOAAAAZHJzL2Uyb0RvYy54bWysVMFu2zAMvQ/YPwi6L3a8pk2MOEWQLsOA&#10;rgvQ7QMYWY6FyZJGKXG6rx8lp2m67TTMB4EUyUfykfL89thpdpDolTUVH49yzqQRtlZmV/FvX9fv&#10;ppz5AKYGbY2s+JP0/Hbx9s28d6UsbGt1LZERiPFl7yrehuDKLPOilR34kXXSkLGx2EEgFXdZjdAT&#10;eqezIs+vs95i7dAK6T3d3g1Gvkj4TSNF+NI0XgamK061hXRiOrfxzBZzKHcIrlXiVAb8QxUdKENJ&#10;z1B3EIDtUf0B1SmB1tsmjITtMts0SsjUA3Uzzn/r5rEFJ1MvRI53Z5r8/4MVD4cNMlVXfDKZcWag&#10;oyEt98Gm3Gx6PYsU9c6X5PnoNhib9O7eiu+eGbtqwezkEtH2rYSaChtH/+xVQFQ8hbJt/9nWhA+E&#10;n9g6NthFQOKBHdNQns5DkcfABF0WN3meFzQ7QbZiNrshOaaA8jnaoQ8fpe1YFCreaNtTXRiWOkg0&#10;EORm2I+UEg73Pgzxz3GpJatVvVZaJwV325VGdgDamnX6Tin9pZs2rK/4bFJMEvIrm7+EoAbo+xtE&#10;p6hEplVX8enZCcrI5QdTU5lQBlB6kKllbU7kRj6HuYTj9pgGWIynMUVke2vrJ+Ib7bDv9D5JaC3+&#10;5KynXa+4/7EHlJzpT4ZmNhtfvafhh6RcTSLDDC8t20sLGEFQFQ+cDeIqDA9q71DtWso0TnwYG/eo&#10;UYntl6pODdA+pyGe3l58MJd68nr5Qyx+AQAA//8DAFBLAwQUAAYACAAAACEAH/Yz698AAAAJAQAA&#10;DwAAAGRycy9kb3ducmV2LnhtbEyPwU7DMBBE70j8g7VI3KhDIpo0ZFMBouqtEm0/wI2XJCJep7Hb&#10;hnw97qkcRzOaeVMsR9OJMw2utYzwPItAEFdWt1wj7HerpwyE84q16iwTwi85WJb3d4XKtb3wF523&#10;vhahhF2uEBrv+1xKVzVklJvZnjh433Ywygc51FIP6hLKTSfjKJpLo1oOC43q6aOh6md7Mghr5n5a&#10;vSf7Y0ZmUW3W0+7zOCE+PoxvryA8jf4Whit+QIcyMB3sibUTHUIcZ+GLR0iiFEQIzF+SGMQBIU0X&#10;IMtC/n9Q/gEAAP//AwBQSwECLQAUAAYACAAAACEAtoM4kv4AAADhAQAAEwAAAAAAAAAAAAAAAAAA&#10;AAAAW0NvbnRlbnRfVHlwZXNdLnhtbFBLAQItABQABgAIAAAAIQA4/SH/1gAAAJQBAAALAAAAAAAA&#10;AAAAAAAAAC8BAABfcmVscy8ucmVsc1BLAQItABQABgAIAAAAIQAr9e8POQIAAGkEAAAOAAAAAAAA&#10;AAAAAAAAAC4CAABkcnMvZTJvRG9jLnhtbFBLAQItABQABgAIAAAAIQAf9jPr3wAAAAkBAAAPAAAA&#10;AAAAAAAAAAAAAJMEAABkcnMvZG93bnJldi54bWxQSwUGAAAAAAQABADzAAAAnwUAAAAA&#10;">
            <v:textbox inset="2.53997mm,,2.53997mm">
              <w:txbxContent>
                <w:p w:rsidR="00537404" w:rsidRDefault="00537404">
                  <w:pPr>
                    <w:jc w:val="center"/>
                    <w:rPr>
                      <w:rFonts w:ascii="仿宋_GB2312" w:eastAsia="仿宋_GB2312"/>
                      <w:sz w:val="18"/>
                      <w:szCs w:val="18"/>
                    </w:rPr>
                  </w:pPr>
                  <w:r>
                    <w:rPr>
                      <w:rFonts w:ascii="宋体" w:hAnsi="宋体" w:hint="eastAsia"/>
                      <w:sz w:val="18"/>
                      <w:szCs w:val="18"/>
                    </w:rPr>
                    <w:t>地籍股结案（立卷归档）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Pr>
        <w:jc w:val="center"/>
      </w:pPr>
    </w:p>
    <w:p w:rsidR="00537404" w:rsidRDefault="00537404">
      <w:pPr>
        <w:jc w:val="center"/>
      </w:pPr>
    </w:p>
    <w:p w:rsidR="00537404" w:rsidRDefault="00537404">
      <w:pPr>
        <w:jc w:val="center"/>
        <w:rPr>
          <w:rFonts w:hint="eastAsia"/>
        </w:rPr>
      </w:pPr>
    </w:p>
    <w:p w:rsidR="00537404" w:rsidRDefault="00537404">
      <w:pPr>
        <w:jc w:val="center"/>
        <w:rPr>
          <w:rFonts w:hint="eastAsia"/>
        </w:rPr>
      </w:pPr>
    </w:p>
    <w:p w:rsidR="00E64305" w:rsidRDefault="00E64305">
      <w:pPr>
        <w:jc w:val="center"/>
      </w:pPr>
      <w:r>
        <w:pict>
          <v:rect id="Rectangle 884" o:spid="_x0000_s1245" style="position:absolute;left:0;text-align:left;margin-left:25.9pt;margin-top:7.9pt;width:392.6pt;height:19.65pt;z-index:25256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uOhAIAABMFAAAOAAAAZHJzL2Uyb0RvYy54bWysVNuO0zAQfUfiHyy/t7mQdJNo09WqaRHS&#10;AisWPsB1nMbCsYPtNi0r/p2x03Zb9gUh8pDYmfGZOTNnfHu37wTaMW24kiWOpiFGTFJVc7kp8bev&#10;q0mGkbFE1kQoyUp8YAbfzd++uR36gsWqVaJmGgGINMXQl7i1ti+CwNCWdcRMVc8kGBulO2JhqzdB&#10;rckA6J0I4jCcBYPSda8VZcbA32o04rnHbxpG7eemMcwiUWLIzfq39u+1ewfzW1JsNOlbTo9pkH/I&#10;oiNcQtAzVEUsQVvNX0F1nGplVGOnVHWBahpOmecAbKLwDzZPLemZ5wLFMf25TOb/wdJPu0eNeF3i&#10;NIVWSdJBk75A2YjcCIayLHElGnpTgOdT/6gdSdM/KPrdIKkWLfixe63V0DJSQ2KR8w+uDriNgaNo&#10;PXxUNeCTrVW+WvtGdw4Q6oD2vimHc1PY3iIKP5M8m4Ux9I6CLU7yNE19CFKcTvfa2PdMdcgtSqwh&#10;e49Odg/GumxIcXJxwaRacSF844VEQ4nzNE79AaMEr53Rk9Sb9UJotCNOOv45xr1y67gFAQvelTg7&#10;O5HCVWMpax/FEi7GNWQipAMHcpDbcTUK5TkP82W2zJJJEs+WkySsqsn9apFMZqvoJq3eVYtFFf1y&#10;eUZJ0fK6ZtKlehJtlPydKI7jM8rtLNsrSuaS+co/r5kH12n4KgOr09ez8zJwnR8VZPfrvZdaHOUO&#10;0OlireoDKEOrcTLhJoFFq/RPjAaYyhKbH1uiGUbigwR15VGSuDH2myS9cbrQl5b1pYVIClAlthiN&#10;y4UdR3/ba75pIVLk+y7VPSiy4V4sL1kddQyT51kdbwk32pd77/Vyl81/AwAA//8DAFBLAwQUAAYA&#10;CAAAACEAGskiXNwAAAAIAQAADwAAAGRycy9kb3ducmV2LnhtbEyPQU/DMAyF70j8h8hI3FhaUGHq&#10;mk4FseskNiTYLWtMUq1xqiZby7/HnOBk2e/p+XvVeva9uOAYu0AK8kUGAqkNpiOr4H2/uVuCiEmT&#10;0X0gVPCNEdb19VWlSxMmesPLLlnBIRRLrcClNJRSxtah13ERBiTWvsLodeJ1tNKMeuJw38v7LHuU&#10;XnfEH5we8MVhe9qdvYLX4bBtChtl85Hc5yk8Txu3tUrd3szNCkTCOf2Z4Ref0aFmpmM4k4miV1Dk&#10;TJ74XvBkffnwxN2OLBQ5yLqS/wvUPwAAAP//AwBQSwECLQAUAAYACAAAACEAtoM4kv4AAADhAQAA&#10;EwAAAAAAAAAAAAAAAAAAAAAAW0NvbnRlbnRfVHlwZXNdLnhtbFBLAQItABQABgAIAAAAIQA4/SH/&#10;1gAAAJQBAAALAAAAAAAAAAAAAAAAAC8BAABfcmVscy8ucmVsc1BLAQItABQABgAIAAAAIQBiR5uO&#10;hAIAABMFAAAOAAAAAAAAAAAAAAAAAC4CAABkcnMvZTJvRG9jLnhtbFBLAQItABQABgAIAAAAIQAa&#10;ySJc3AAAAAgBAAAPAAAAAAAAAAAAAAAAAN4EAABkcnMvZG93bnJldi54bWxQSwUGAAAAAAQABADz&#10;AAAA5w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2.矿产资源补偿费征收流程图</w:t>
      </w:r>
    </w:p>
    <w:p w:rsidR="00E64305" w:rsidRDefault="00E64305">
      <w:pPr>
        <w:jc w:val="center"/>
        <w:rPr>
          <w:rFonts w:ascii="楷体_GB2312" w:eastAsia="楷体_GB2312" w:hAnsi="宋体"/>
          <w:b/>
          <w:sz w:val="30"/>
          <w:szCs w:val="30"/>
        </w:rPr>
      </w:pPr>
      <w:r w:rsidRPr="00E64305">
        <w:pict>
          <v:shape id="AutoShape 131" o:spid="_x0000_s1246" type="#_x0000_t176" style="position:absolute;left:0;text-align:left;margin-left:136.2pt;margin-top:13.25pt;width:169.05pt;height:31.2pt;z-index:25179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cROQIAAGkEAAAOAAAAZHJzL2Uyb0RvYy54bWysVF+P0zAMf0fiO0R5Z127P3er1p2mHUNI&#10;B0w6+ABZmq4RaRycbN349LjpttsBT4g+RHFs/2z/bHf+cGwMOyj0GmzB08GQM2UllNruCv7t6/rd&#10;PWc+CFsKA1YV/KQ8f1i8fTNvXa4yqMGUChmBWJ+3ruB1CC5PEi9r1Qg/AKcsKSvARgQScZeUKFpC&#10;b0ySDYfTpAUsHYJU3tPrY6/ki4hfVUqGL1XlVWCm4JRbiCfGc9udyWIu8h0KV2t5TkP8QxaN0JaC&#10;XqEeRRBsj/oPqEZLBA9VGEhoEqgqLVWsgapJh79V81wLp2ItRI53V5r8/4OVnw8bZLos+GRyx5kV&#10;DTVpuQ8QY7N0lHYUtc7nZPnsNtgV6d0TyO+eWVjVwu7UEhHaWomSEov2ySuHTvDkyrbtJygJXxB+&#10;ZOtYYdMBEg/sGJtyujZFHQOT9Jil4+lsNOFMkm40m2bj2LVE5Bdvhz58UNCw7lLwykBLeWFYmqDQ&#10;iqA2/XzEkOLw5AOVRP4Xv1gSGF2utTFRwN12ZZAdBE3NOn4dC+Tib82MZW3BZ5NsEpFf6fwtxDB+&#10;f4NoNKXIjG4Kfn81EnnH5XtbxuEMQpv+TvGNpTQufPZ9CcftMTYwyyIxnXYL5Yn4RujnnfaTLjXg&#10;T85amvWC+x97gYoz89FSz2bpmEhlIQrjyR0BMbzVbG81wkqCKnjgrL+uQr9Qe4d6V1OkNPJhoZuj&#10;Ske2X7I6F0DzHBk97163MLdytHr5Qyx+AQAA//8DAFBLAwQUAAYACAAAACEAcm0nmd0AAAAJAQAA&#10;DwAAAGRycy9kb3ducmV2LnhtbEyPwU6EMBCG7ya+QzMm3twCKssiZbPR6MmLuInXQkcg0imhhUWf&#10;3vHk3v7JfPnnm2K/2kEsOPnekYJ4E4FAapzpqVVwfH++yUD4oMnowREq+EYP+/LyotC5cSd6w6UK&#10;reAS8rlW0IUw5lL6pkOr/caNSLz7dJPVgceplWbSJy63g0yiKJVW98QXOj3iY4fNVzVbBevrT72b&#10;X+KmCl2Wbj9ul6fDUSp1fbUeHkAEXMM/DH/6rA4lO9VuJuPFoCDZJneMckjvQTCQxhGHWkGW7UCW&#10;hTz/oPwFAAD//wMAUEsBAi0AFAAGAAgAAAAhALaDOJL+AAAA4QEAABMAAAAAAAAAAAAAAAAAAAAA&#10;AFtDb250ZW50X1R5cGVzXS54bWxQSwECLQAUAAYACAAAACEAOP0h/9YAAACUAQAACwAAAAAAAAAA&#10;AAAAAAAvAQAAX3JlbHMvLnJlbHNQSwECLQAUAAYACAAAACEAtkF3ETkCAABpBAAADgAAAAAAAAAA&#10;AAAAAAAuAgAAZHJzL2Uyb0RvYy54bWxQSwECLQAUAAYACAAAACEAcm0nmd0AAAAJAQAADwAAAAAA&#10;AAAAAAAAAACTBAAAZHJzL2Rvd25yZXYueG1sUEsFBgAAAAAEAAQA8wAAAJ0FA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申请人提交矿产资源补偿费缴纳申报表</w:t>
                  </w:r>
                </w:p>
                <w:p w:rsidR="00537404" w:rsidRDefault="00537404">
                  <w:pPr>
                    <w:rPr>
                      <w:szCs w:val="21"/>
                    </w:rPr>
                  </w:pPr>
                </w:p>
              </w:txbxContent>
            </v:textbox>
          </v:shape>
        </w:pict>
      </w:r>
    </w:p>
    <w:p w:rsidR="00E64305" w:rsidRDefault="00E64305">
      <w:pPr>
        <w:ind w:firstLineChars="200" w:firstLine="420"/>
      </w:pPr>
      <w:r>
        <w:pict>
          <v:line id="Line 765" o:spid="_x0000_s2004" style="position:absolute;left:0;text-align:left;z-index:251779072" from="220.9pt,12.8pt" to="220.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aYLwIAAE8EAAAOAAAAZHJzL2Uyb0RvYy54bWysVNuO2yAQfa/Uf0C8J7azdi5WnFVlJ33Z&#10;tpF2+wEEcIyKAQGJE1X99w7k0t32paqaBzLAzJkzZwYvH0+9REdundCqwtk4xYgrqplQ+wp/fdmM&#10;5hg5TxQjUite4TN3+HH1/t1yMCWf6E5Lxi0CEOXKwVS4896USeJox3vixtpwBZettj3xsLX7hFky&#10;AHovk0maTpNBW2asptw5OG0ul3gV8duWU/+lbR33SFYYuPm42rjuwpqslqTcW2I6Qa80yD+w6IlQ&#10;kPQO1RBP0MGKP6B6Qa12uvVjqvtEt62gPNYA1WTpb9U8d8TwWAuI48xdJvf/YOnn49YiwSpcFFOM&#10;FOmhSU9CcTSbFkGdwbgSnGq1taE+elLP5knTbw4pXXdE7Xlk+XI2EJiFiORNSNg4Azl2wyfNwIcc&#10;vI5SnVrbB0gQAZ1iR873jvCTRxQOpw8FRhTOs9lilkZCCSlvkcY6/5HrHgWjwhJoR2RyfHI+MCHl&#10;zSUkUnojpIwdlwoNFV4UkyIGOC0FC5fBzdn9rpYWHUmYmfiLZcHNazerD4pFsI4Ttr7anggJNvJR&#10;D28FKCQ5Dtl6zjCSHJ5JsC70pAoZoVogfLUuY/N9kS7W8/U8H+WT6XqUp00z+rCp89F0k82K5qGp&#10;6yb7EchnedkJxrgK/G8jnOV/NyLXx3QZvvsQ34VK3qJHRYHs7T+Sju0OHb7Myk6z89aG6kLnYWqj&#10;8/WFhWfxeh+9fn0HVj8BAAD//wMAUEsDBBQABgAIAAAAIQDqTIc44QAAAAkBAAAPAAAAZHJzL2Rv&#10;d25yZXYueG1sTI/BTsMwEETvSPyDtUjcqJPSVmnIpkJI5dICaosQ3Nx4SSJiO7KdNvw9ywmOOzua&#10;eVOsRtOJE/nQOouQThIQZCunW1sjvB7WNxmIEJXVqnOWEL4pwKq8vChUrt3Z7ui0j7XgEBtyhdDE&#10;2OdShqoho8LE9WT59+m8UZFPX0vt1ZnDTSenSbKQRrWWGxrV00ND1dd+MAi77XqTvW2GsfIfj+nz&#10;4WX79B4yxOur8f4ORKQx/pnhF5/RoWSmoxusDqJDmM1SRo8I0/kCBBtYWII4IsxvlyDLQv5fUP4A&#10;AAD//wMAUEsBAi0AFAAGAAgAAAAhALaDOJL+AAAA4QEAABMAAAAAAAAAAAAAAAAAAAAAAFtDb250&#10;ZW50X1R5cGVzXS54bWxQSwECLQAUAAYACAAAACEAOP0h/9YAAACUAQAACwAAAAAAAAAAAAAAAAAv&#10;AQAAX3JlbHMvLnJlbHNQSwECLQAUAAYACAAAACEAR+U2mC8CAABPBAAADgAAAAAAAAAAAAAAAAAu&#10;AgAAZHJzL2Uyb0RvYy54bWxQSwECLQAUAAYACAAAACEA6kyHOOEAAAAJAQAADwAAAAAAAAAAAAAA&#10;AACJBAAAZHJzL2Rvd25yZXYueG1sUEsFBgAAAAAEAAQA8wAAAJcFAAAAAA==&#10;">
            <v:stroke endarrow="block"/>
          </v:line>
        </w:pict>
      </w:r>
    </w:p>
    <w:p w:rsidR="00E64305" w:rsidRDefault="00E64305">
      <w:pPr>
        <w:ind w:firstLineChars="200" w:firstLine="420"/>
      </w:pPr>
      <w:r>
        <w:pict>
          <v:roundrect id="_x0000_s1247" style="position:absolute;left:0;text-align:left;margin-left:119.6pt;margin-top:12.5pt;width:202.2pt;height:21.25pt;z-index:2517688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3PQIAAHcEAAAOAAAAZHJzL2Uyb0RvYy54bWysVFFv0zAQfkfiP1h+Z2lD067R0mnqGEIa&#10;MDH4AY7tNAbHZ2y36fj1XK5p6YAnRB6sO5/93d33nXN1ve8s2+kQDbiKTy8mnGknQRm3qfiXz3ev&#10;LjmLSTglLDhd8Scd+fXq5Yur3pc6hxas0oEhiItl7yvepuTLLIuy1Z2IF+C1w2ADoRMJ3bDJVBA9&#10;onc2yyeTedZDUD6A1DHi7u0hyFeE3zRapo9NE3VituJYW6I10FoPa7a6EuUmCN8aOZYh/qGKThiH&#10;SU9QtyIJtg3mD6jOyAARmnQhocugaYzU1AN2M5381s1jK7ymXpCc6E80xf8HKz/sHgIzquJFUXDm&#10;RIci3WwTUG5WEEO9jyUefPQPYegx+nuQ3yJzsG6F2+ibEKBvtVBY13RgNHt2YXAiXmV1/x4UwguE&#10;J7L2TegGQKSB7UmTp5Mmep+YxM28mC+WM5ROYiyfLy8XBaUQ5fG2DzG91dCxwah4gK1Tn1B4SiF2&#10;9zGRMGpsTqivnDWdRZl3wrLpfD5fjIjj4UyUR0xqF6xRd8ZacsKmXtvA8GrF7+gbL8fzY9axvuLL&#10;Ii+oimexeA4xoe9vENQHjedA7RunyE7C2IONVVo3cj3QO4x8LNO+3pOceU5SDHs1qCekP8Bh+vG1&#10;otFC+MFZj5Nf8fh9K4LmzL5zKOFyOnu9xKdCzqxY5Eh+OI/U5xHhJEJVPHF2MNfp8Ly2PphNi5mm&#10;RIGDYaoak47zcahqbACnG61nz+fcp1O//hernwAAAP//AwBQSwMEFAAGAAgAAAAhABI1w9HgAAAA&#10;CQEAAA8AAABkcnMvZG93bnJldi54bWxMj81OwzAQhO9IvIO1SFwQdUjbtIQ4VRUUDoCQCDyAG5s4&#10;Il5HsfPTt2c5wW1WO5r5JjsstmOTHnzrUMDdKgKmsXaqxUbA50d5uwfmg0QlO4dawFl7OOSXF5lM&#10;lZvxXU9VaBiFoE+lABNCn3Lua6Ot9CvXa6TflxusDHQODVeDnCncdjyOooRb2SI1GNnrwuj6uxot&#10;9ZrnYjOVL6/lvjo+7sbi5uk8vwlxfbUcH4AFvYQ/M/ziEzrkxHRyIyrPOgHx+j4mK4ktbSJDslkn&#10;wE4kdlvgecb/L8h/AAAA//8DAFBLAQItABQABgAIAAAAIQC2gziS/gAAAOEBAAATAAAAAAAAAAAA&#10;AAAAAAAAAABbQ29udGVudF9UeXBlc10ueG1sUEsBAi0AFAAGAAgAAAAhADj9If/WAAAAlAEAAAsA&#10;AAAAAAAAAAAAAAAALwEAAF9yZWxzLy5yZWxzUEsBAi0AFAAGAAgAAAAhAL89LPc9AgAAdwQAAA4A&#10;AAAAAAAAAAAAAAAALgIAAGRycy9lMm9Eb2MueG1sUEsBAi0AFAAGAAgAAAAhABI1w9HgAAAACQEA&#10;AA8AAAAAAAAAAAAAAAAAlwQAAGRycy9kb3ducmV2LnhtbFBLBQYAAAAABAAEAPMAAACkBQAAAAA=&#10;">
            <v:textbox inset="2.53997mm,,2.53997mm">
              <w:txbxContent>
                <w:p w:rsidR="00537404" w:rsidRDefault="00537404">
                  <w:pPr>
                    <w:jc w:val="center"/>
                    <w:rPr>
                      <w:rFonts w:ascii="宋体" w:hAnsi="宋体"/>
                      <w:sz w:val="18"/>
                      <w:szCs w:val="18"/>
                    </w:rPr>
                  </w:pPr>
                  <w:r>
                    <w:rPr>
                      <w:rFonts w:ascii="宋体" w:hAnsi="宋体" w:hint="eastAsia"/>
                      <w:sz w:val="18"/>
                      <w:szCs w:val="18"/>
                    </w:rPr>
                    <w:t>矿管股接收申报表</w:t>
                  </w:r>
                </w:p>
              </w:txbxContent>
            </v:textbox>
          </v:roundrect>
        </w:pict>
      </w:r>
    </w:p>
    <w:p w:rsidR="00E64305" w:rsidRDefault="00E64305">
      <w:pPr>
        <w:ind w:firstLineChars="200" w:firstLine="420"/>
      </w:pPr>
    </w:p>
    <w:p w:rsidR="00E64305" w:rsidRDefault="00E64305">
      <w:r>
        <w:pict>
          <v:line id="Line 766" o:spid="_x0000_s2003" style="position:absolute;left:0;text-align:left;z-index:251780096" from="220.6pt,2.85pt" to="220.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MeLQIAAE8EAAAOAAAAZHJzL2Uyb0RvYy54bWysVMuu2yAQ3VfqPyD2ie1cOw8rzlUVJ92k&#10;vZHu7QcQwDEqBgQkTlT13zuQR5t2U1XNggwwc+bMmcHz51Mn0ZFbJ7SqcDZMMeKKaibUvsJf3taD&#10;KUbOE8WI1IpX+Mwdfl68fzfvTclHutWScYsARLmyNxVuvTdlkjja8o64oTZcwWWjbUc8bO0+YZb0&#10;gN7JZJSm46TXlhmrKXcOTuvLJV5E/Kbh1L80jeMeyQoDNx9XG9ddWJPFnJR7S0wr6JUG+QcWHREK&#10;kt6hauIJOljxB1QnqNVON35IdZfophGUxxqgmiz9rZrXlhgeawFxnLnL5P4fLP183FokWIWLIsdI&#10;kQ6atBGKo8l4HNTpjSvBaam2NtRHT+rVbDT96pDSy5aoPY8s384GArMQkTyEhI0zkGPXf9IMfMjB&#10;6yjVqbFdgAQR0Cl25HzvCD95ROFw/FRgROE8m8wmaRHhSXmLNNb5j1x3KBgVlkA7IpPjxvnAhJQ3&#10;l5BI6bWQMnZcKtRXeFaMihjgtBQsXAY3Z/e7pbToSMLMxN8174Ob1QfFIljLCVtdbU+EBBv5qIe3&#10;AhSSHIdsHWcYSQ7PJFgXelKFjFAtEL5al7H5Nktnq+lqmg/y0Xg1yNO6HnxYL/PBeJ1NivqpXi7r&#10;7Hsgn+VlKxjjKvC/jXCW/92IXB/TZfjuQ3wXKnlEj4oC2dt/JB3bHTp8mZWdZuetDdWFzsPURufr&#10;CwvP4td99Pr5HVj8AAAA//8DAFBLAwQUAAYACAAAACEA+vSEcd8AAAAIAQAADwAAAGRycy9kb3du&#10;cmV2LnhtbEyPwU7DMBBE70j8g7VI3KiTNkAUsqkQUrm0gNoiBDc3XpKIeB3ZThv+HnOC42hGM2/K&#10;5WR6cSTnO8sI6SwBQVxb3XGD8LpfXeUgfFCsVW+ZEL7Jw7I6PytVoe2Jt3TchUbEEvaFQmhDGAop&#10;fd2SUX5mB+LofVpnVIjSNVI7dYrlppfzJLmRRnUcF1o10ENL9dduNAjbzWqdv63HqXYfj+nz/mXz&#10;9O5zxMuL6f4ORKAp/IXhFz+iQxWZDnZk7UWPkGXpPEYRrm9BRD/qBYgDwiJLQFal/H+g+gEAAP//&#10;AwBQSwECLQAUAAYACAAAACEAtoM4kv4AAADhAQAAEwAAAAAAAAAAAAAAAAAAAAAAW0NvbnRlbnRf&#10;VHlwZXNdLnhtbFBLAQItABQABgAIAAAAIQA4/SH/1gAAAJQBAAALAAAAAAAAAAAAAAAAAC8BAABf&#10;cmVscy8ucmVsc1BLAQItABQABgAIAAAAIQBtkZMeLQIAAE8EAAAOAAAAAAAAAAAAAAAAAC4CAABk&#10;cnMvZTJvRG9jLnhtbFBLAQItABQABgAIAAAAIQD69IRx3wAAAAgBAAAPAAAAAAAAAAAAAAAAAIcE&#10;AABkcnMvZG93bnJldi54bWxQSwUGAAAAAAQABADzAAAAkwUAAAAA&#10;">
            <v:stroke endarrow="block"/>
          </v:line>
        </w:pict>
      </w:r>
    </w:p>
    <w:p w:rsidR="00E64305" w:rsidRDefault="00E64305">
      <w:r>
        <w:pict>
          <v:roundrect id="_x0000_s1248" style="position:absolute;left:0;text-align:left;margin-left:47.9pt;margin-top:1.75pt;width:345.6pt;height:31.2pt;z-index:2517698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SzOgIAAG8EAAAOAAAAZHJzL2Uyb0RvYy54bWysVFFv0zAQfkfiP1h+Z2mytazV0mnaGEIa&#10;MDH4Aa7tNAbHZ85u0/HruVza0QFPiDxYd/bd57vvO+fictd5sbWYHIRalicTKWzQYFxY1/LL59tX&#10;51KkrIJRHoKt5aNN8nL58sVFHxe2gha8sSgIJKRFH2vZ5hwXRZF0azuVTiDaQIcNYKcyubguDKqe&#10;0DtfVJPJrOgBTUTQNiXavRkP5ZLxm8bq/LFpks3C15Jqy7wir6thLZYXarFGFVun92Wof6iiUy7Q&#10;pU9QNyorsUH3B1TnNEKCJp9o6ApoGqct90DdlJPfunloVbTcC5GT4hNN6f/B6g/bexTO1HI6PZUi&#10;qI5Eutpk4LvFtBwY6mNaUOBDvMehxxTvQH9LIsB1q8LaXiFC31plqC6OL54lDE6iVLHq34MheEXw&#10;TNauwW4AJBrEjjV5fNLE7rLQtHl2ej4vK5JO09npfFadsWiFWhyyI6b81kInBqOWCJtgPpHwfIXa&#10;3qXMwph9c8p8laLpPMm8VV6Us9ns9dAkIe6DyTpgcrvgnbl13rOD69W1R0Gptbzlb5+cjsN8EH0t&#10;59NqylU8O0vHEBP+/gbBffB4DtS+CYbtrJwfbarSByr7QO8oU96tdixnVVUH6VZgHol+hHH66bWS&#10;0QL+kKKnya9l+r5RaKXw7wJJOC/PiGOR2SEDj3dXh10VNEHUMksxmtd5fFabiG7d0g0ltx5gmKbG&#10;5YHiodaxmr1DU83M71/g8GyOfY769Z9Y/gQAAP//AwBQSwMEFAAGAAgAAAAhAI4dSFjdAAAABwEA&#10;AA8AAABkcnMvZG93bnJldi54bWxMz8FOwzAMBuA7Eu8QGYkLYimDdlupO6FJSByhoO2aNqatSJzS&#10;pFvh6QknOFq/9ftzsZ2tEUcafe8Y4WaRgCBunO65RXh7fbxeg/BBsVbGMSF8kYdteX5WqFy7E7/Q&#10;sQqtiCXsc4XQhTDkUvqmI6v8wg3EMXt3o1UhjmMr9ahOsdwauUySTFrVc7zQqYF2HTUf1WQRKp54&#10;Np/cLq/S5331fbird9kT4uXF/HAPItAc/pbhlx/pUEZT7SbWXhiETRrlAeE2BRHj1XoVX6sRsnQD&#10;sizkf3/5AwAA//8DAFBLAQItABQABgAIAAAAIQC2gziS/gAAAOEBAAATAAAAAAAAAAAAAAAAAAAA&#10;AABbQ29udGVudF9UeXBlc10ueG1sUEsBAi0AFAAGAAgAAAAhADj9If/WAAAAlAEAAAsAAAAAAAAA&#10;AAAAAAAALwEAAF9yZWxzLy5yZWxzUEsBAi0AFAAGAAgAAAAhACCztLM6AgAAbwQAAA4AAAAAAAAA&#10;AAAAAAAALgIAAGRycy9lMm9Eb2MueG1sUEsBAi0AFAAGAAgAAAAhAI4dSFjdAAAABwEAAA8AAAAA&#10;AAAAAAAAAAAAlAQAAGRycy9kb3ducmV2LnhtbFBLBQYAAAAABAAEAPMAAACeBQ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收到申报表后县自然资源局决定是否受理</w:t>
                  </w:r>
                </w:p>
              </w:txbxContent>
            </v:textbox>
          </v:roundrect>
        </w:pict>
      </w:r>
    </w:p>
    <w:p w:rsidR="00E64305" w:rsidRDefault="00E64305"/>
    <w:p w:rsidR="00E64305" w:rsidRDefault="00E64305">
      <w:r>
        <w:pict>
          <v:line id="Line 770" o:spid="_x0000_s2002" style="position:absolute;left:0;text-align:left;z-index:251783168" from="367.3pt,1.85pt" to="367.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waLQIAAE8EAAAOAAAAZHJzL2Uyb0RvYy54bWysVE2P2jAQvVfqf7B8hyQs4SMirCoCvdAu&#10;0m5/gLEdYtWxLdsQUNX/3rEJtLSXqioHM7bHb968mcni+dxKdOLWCa1KnA1TjLiimgl1KPGXt81g&#10;hpHzRDEiteIlvnCHn5fv3y06U/CRbrRk3CIAUa7oTIkb702RJI42vCVuqA1XcFlr2xIPW3tImCUd&#10;oLcyGaXpJOm0ZcZqyp2D0+p6iZcRv6459S917bhHssTAzcfVxnUf1mS5IMXBEtMI2tMg/8CiJUJB&#10;0DtURTxBRyv+gGoFtdrp2g+pbhNd14LymANkk6W/ZfPaEMNjLiCOM3eZ3P+DpZ9PO4sEK3GejzBS&#10;pIUibYXiaDqN6nTGFeC0Ujsb8qNn9Wq2mn51SOlVQ9SBR5ZvFwMPs6Bn8vAkbJyBGPvuk2bgQ45e&#10;R6nOtW0DJIiAzrEil3tF+NkjCoeTpxwjCufZdD5N8whPittLY53/yHWLglFiCbQjMjltnQ9MSHFz&#10;CYGU3ggpY8WlQl2J5/kojw+cloKFy+Dm7GG/khadSOiZ+OvjPrhZfVQsgjWcsHVveyIk2MhHPbwV&#10;oJDkOERrOcNIchiTYF3pSRUiQrZAuLeubfNtns7Xs/VsPBiPJuvBOK2qwYfNajyYbLJpXj1Vq1WV&#10;fQ/ks3HRCMa4CvxvLZyN/65F+mG6Nt+9ie9CJY/oUVEge/uPpGO5Q4XDzLlir9llZ0N2YQddG537&#10;CQtj8es+ev38Dix/AAAA//8DAFBLAwQUAAYACAAAACEA8iRtiN8AAAAIAQAADwAAAGRycy9kb3du&#10;cmV2LnhtbEyPQU/CQBCF7yT+h82YeIMtYKAp3RJjghdQAxgjt6U7to3d2WZ3C/XfO570Nl/ey5v3&#10;8vVgW3FBHxpHCqaTBARS6UxDlYK342acgghRk9GtI1TwjQHWxc0o15lxV9rj5RArwSEUMq2gjrHL&#10;pAxljVaHieuQWPt03urI6CtpvL5yuG3lLEkW0uqG+EOtO3yssfw69FbBfrfZpu/bfij96Wn6cnzd&#10;PX+EVKm72+FhBSLiEP/M8Fufq0PBnc6uJxNEq2A5v1+wVcF8CYJ1Zj7OzLMEZJHL/wOKHwAAAP//&#10;AwBQSwECLQAUAAYACAAAACEAtoM4kv4AAADhAQAAEwAAAAAAAAAAAAAAAAAAAAAAW0NvbnRlbnRf&#10;VHlwZXNdLnhtbFBLAQItABQABgAIAAAAIQA4/SH/1gAAAJQBAAALAAAAAAAAAAAAAAAAAC8BAABf&#10;cmVscy8ucmVsc1BLAQItABQABgAIAAAAIQAtqkwaLQIAAE8EAAAOAAAAAAAAAAAAAAAAAC4CAABk&#10;cnMvZTJvRG9jLnhtbFBLAQItABQABgAIAAAAIQDyJG2I3wAAAAgBAAAPAAAAAAAAAAAAAAAAAIcE&#10;AABkcnMvZG93bnJldi54bWxQSwUGAAAAAAQABADzAAAAkwUAAAAA&#10;">
            <v:stroke endarrow="block"/>
          </v:line>
        </w:pict>
      </w:r>
      <w:r>
        <w:pict>
          <v:line id="Line 768" o:spid="_x0000_s2001" style="position:absolute;left:0;text-align:left;z-index:251781120" from="73.5pt,2.5pt" to="73.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F4LQIAAE8EAAAOAAAAZHJzL2Uyb0RvYy54bWysVE2P2jAQvVfqf7B8hyQs4SMirCoCvdAu&#10;0m5/gLEdYtWxLdsQUNX/3rEJtLSXqioHM7Zn3rx5M87i+dxKdOLWCa1KnA1TjLiimgl1KPGXt81g&#10;hpHzRDEiteIlvnCHn5fv3y06U/CRbrRk3CIAUa7oTIkb702RJI42vCVuqA1XcFlr2xIPW3tImCUd&#10;oLcyGaXpJOm0ZcZqyp2D0+p6iZcRv6459S917bhHssTAzcfVxnUf1mS5IMXBEtMI2tMg/8CiJUJB&#10;0jtURTxBRyv+gGoFtdrp2g+pbhNd14LyWANUk6W/VfPaEMNjLSCOM3eZ3P+DpZ9PO4sEK3GeZxgp&#10;0kKTtkJxNJ3MgjqdcQU4rdTOhvroWb2araZfHVJ61RB14JHl28VAYBYikoeQsHEGcuy7T5qBDzl6&#10;HaU617YNkCACOseOXO4d4WePKBxOnnKMKJxn0/k0zSM8KW6Rxjr/kesWBaPEEmhHZHLaOh+YkOLm&#10;EhIpvRFSxo5LhboSz/NRHgOcloKFy+Dm7GG/khadSJiZ+OvzPrhZfVQsgjWcsHVveyIk2MhHPbwV&#10;oJDkOGRrOcNIcngmwbrSkypkhGqBcG9dx+bbPJ2vZ+vZeDAeTdaDcVpVgw+b1Xgw2WTTvHqqVqsq&#10;+x7IZ+OiEYxxFfjfRjgb/92I9I/pOnz3Ib4LlTyiR0WB7O0/ko7tDh2+zspes8vOhupC52Fqo3P/&#10;wsKz+HUfvX5+B5Y/AAAA//8DAFBLAwQUAAYACAAAACEAaS8oU+AAAAAIAQAADwAAAGRycy9kb3du&#10;cmV2LnhtbEyPQUvDQBCF74L/YRnBm93EVBtiNkWEemmttJVSb9vsmASzsyG7aeO/d3rS0/B4jzff&#10;y+ejbcUJe984UhBPIhBIpTMNVQo+dou7FIQPmoxuHaGCH/QwL66vcp0Zd6YNnrahElxCPtMK6hC6&#10;TEpf1mi1n7gOib0v11sdWPaVNL0+c7lt5X0UPUqrG+IPte7wpcbyeztYBZvVYpnul8NY9p+v8Xr3&#10;vno7+FSp25vx+QlEwDH8heGCz+hQMNPRDWS8aFlPZ7wlKHjgc/GnsxjEUUGSJCCLXP4fUPwCAAD/&#10;/wMAUEsBAi0AFAAGAAgAAAAhALaDOJL+AAAA4QEAABMAAAAAAAAAAAAAAAAAAAAAAFtDb250ZW50&#10;X1R5cGVzXS54bWxQSwECLQAUAAYACAAAACEAOP0h/9YAAACUAQAACwAAAAAAAAAAAAAAAAAvAQAA&#10;X3JlbHMvLnJlbHNQSwECLQAUAAYACAAAACEA4FVBeC0CAABPBAAADgAAAAAAAAAAAAAAAAAuAgAA&#10;ZHJzL2Uyb0RvYy54bWxQSwECLQAUAAYACAAAACEAaS8oU+AAAAAIAQAADwAAAAAAAAAAAAAAAACH&#10;BAAAZHJzL2Rvd25yZXYueG1sUEsFBgAAAAAEAAQA8wAAAJQFAAAAAA==&#10;">
            <v:stroke endarrow="block"/>
          </v:line>
        </w:pict>
      </w:r>
      <w:r>
        <w:pict>
          <v:line id="Line 769" o:spid="_x0000_s2000" style="position:absolute;left:0;text-align:left;z-index:251782144" from="221pt,2.5pt" to="221.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yJLQIAAE8EAAAOAAAAZHJzL2Uyb0RvYy54bWysVE2P2jAQvVfqf7B8hyQs4SMirCoCvdAu&#10;0m5/gLEdYtWxLdsQUNX/3rEJtLSXqioHM7Zn3rx5M87i+dxKdOLWCa1KnA1TjLiimgl1KPGXt81g&#10;hpHzRDEiteIlvnCHn5fv3y06U/CRbrRk3CIAUa7oTIkb702RJI42vCVuqA1XcFlr2xIPW3tImCUd&#10;oLcyGaXpJOm0ZcZqyp2D0+p6iZcRv6459S917bhHssTAzcfVxnUf1mS5IMXBEtMI2tMg/8CiJUJB&#10;0jtURTxBRyv+gGoFtdrp2g+pbhNd14LyWANUk6W/VfPaEMNjLSCOM3eZ3P+DpZ9PO4sEK3Gegz6K&#10;tNCkrVAcTSfzoE5nXAFOK7WzoT56Vq9mq+lXh5ReNUQdeGT5djEQmIWI5CEkbJyBHPvuk2bgQ45e&#10;R6nOtW0DJIiAzrEjl3tH+NkjCoeTpxwjCufZdD5N8whPiluksc5/5LpFwSixBNoRmZy2zgcmpLi5&#10;hERKb4SUseNSoa7E83yUxwCnpWDhMrg5e9ivpEUnEmYm/vq8D25WHxWLYA0nbN3bnggJNvJRD28F&#10;KCQ5DtlazjCSHJ5JsK70pAoZoVog3FvXsfk2T+fr2Xo2HoxHk/VgnFbV4MNmNR5MNtk0r56q1arK&#10;vgfy2bhoBGNcBf63Ec7Gfzci/WO6Dt99iO9CJY/oUVEge/uPpGO7Q4evs7LX7LKzobrQeZja6Ny/&#10;sPAsft1Hr5/fgeUPAAAA//8DAFBLAwQUAAYACAAAACEAXGO/QN8AAAAIAQAADwAAAGRycy9kb3du&#10;cmV2LnhtbEyPQUvDQBCF74L/YRnBm92kqRJiNkWEemm1tBXR2zY7JsHsbNjdtPHfO570NDze4833&#10;yuVke3FCHzpHCtJZAgKpdqajRsHrYXWTgwhRk9G9I1TwjQGW1eVFqQvjzrTD0z42gksoFFpBG+NQ&#10;SBnqFq0OMzcgsffpvNWRpW+k8frM5baX8yS5k1Z3xB9aPeBji/XXfrQKdpvVOn9bj1PtP57Sl8N2&#10;8/wecqWur6aHexARp/gXhl98RoeKmY5uJBNEr2CxmPOWqOCWD/usUxBHBVmWgaxK+X9A9QMAAP//&#10;AwBQSwECLQAUAAYACAAAACEAtoM4kv4AAADhAQAAEwAAAAAAAAAAAAAAAAAAAAAAW0NvbnRlbnRf&#10;VHlwZXNdLnhtbFBLAQItABQABgAIAAAAIQA4/SH/1gAAAJQBAAALAAAAAAAAAAAAAAAAAC8BAABf&#10;cmVscy8ucmVsc1BLAQItABQABgAIAAAAIQAEqEyJLQIAAE8EAAAOAAAAAAAAAAAAAAAAAC4CAABk&#10;cnMvZTJvRG9jLnhtbFBLAQItABQABgAIAAAAIQBcY79A3wAAAAgBAAAPAAAAAAAAAAAAAAAAAIcE&#10;AABkcnMvZG93bnJldi54bWxQSwUGAAAAAAQABADzAAAAkwUAAAAA&#10;">
            <v:stroke endarrow="block"/>
          </v:line>
        </w:pict>
      </w:r>
    </w:p>
    <w:p w:rsidR="00E64305" w:rsidRDefault="00E64305">
      <w:r>
        <w:pict>
          <v:roundrect id="_x0000_s1249" style="position:absolute;left:0;text-align:left;margin-left:9.6pt;margin-top:.6pt;width:127.55pt;height:42.5pt;z-index:2517708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ibOQIAAHcEAAAOAAAAZHJzL2Uyb0RvYy54bWysVFFv0zAQfkfiP1h+p2la0q3R0mnqKEIa&#10;MDH4Aa7tNAbHZ85u0/HruThZ6YAnRB6sO/vu8933nXN1fWwtO2gMBlzF88mUM+0kKON2Ff/yefPq&#10;krMQhVPCgtMVf9SBX69evrjqfKln0IBVGhmBuFB2vuJNjL7MsiAb3YowAa8dHdaArYjk4i5TKDpC&#10;b202m04XWQeoPILUIdDu7XDIVwm/rrWMH+s66Mhsxam2mFZM67Zfs9WVKHcofGPkWIb4hypaYRxd&#10;eoK6FVGwPZo/oFojEQLUcSKhzaCujdSpB+omn/7WzUMjvE69EDnBn2gK/w9WfjjcIzOq4sXrJWdO&#10;tCTSzT5CupsVi56hzoeSAh/8PfY9Bn8H8ltgDtaNcDt9gwhdo4WiuvI+PnuW0DuBUtm2ew+K4AXB&#10;J7KONbY9INHAjkmTx5Mm+hiZpM18kS8vLwvOJJ0V8+VFkUTLRPmU7THEtxpa1hsVR9g79YmET1eI&#10;w12ISRg1NifUV87q1pLMB2FZvlgsLlLRohyDCfsJM7UL1qiNsTY5uNuuLTJKrfgmfWNyOA+zjnUV&#10;XxazIlXx7CycQ0zT9zeI1Ecaz57aN04lOwpjB5uqtG7kuqd3kCket8ck52w271F78regHol+hGH6&#10;6bWS0QD+4Kyjya94+L4XqDmz7xxJOC+WSxqFeO7gubM9d4STBFXxyNlgruPwvPYeza6hm/JEgYN+&#10;qmoTn+ZjqGpsgKabrGfP59xPUb/+F6ufAAAA//8DAFBLAwQUAAYACAAAACEAkNM22tsAAAAHAQAA&#10;DwAAAGRycy9kb3ducmV2LnhtbEyOzU7DMBCE70i8g7VI3KhDQKGEOFWFVPFzqKBFnJ14iQPxOrLd&#10;Jrw9ywlOo9GMZr5qNbtBHDHE3pOCy0UGAqn1pqdOwdt+c7EEEZMmowdPqOAbI6zq05NKl8ZP9IrH&#10;XeoEj1AstQKb0lhKGVuLTseFH5E4+/DB6cQ2dNIEPfG4G2SeZYV0uid+sHrEe4vt1+7gFLw/bc22&#10;33++PDTThlxYPz9KWyh1fjav70AknNNfGX7xGR1qZmr8gUwUA/vbnJusLBznN9dXIBoFyyIHWVfy&#10;P3/9AwAA//8DAFBLAQItABQABgAIAAAAIQC2gziS/gAAAOEBAAATAAAAAAAAAAAAAAAAAAAAAABb&#10;Q29udGVudF9UeXBlc10ueG1sUEsBAi0AFAAGAAgAAAAhADj9If/WAAAAlAEAAAsAAAAAAAAAAAAA&#10;AAAALwEAAF9yZWxzLy5yZWxzUEsBAi0AFAAGAAgAAAAhAO+h+Js5AgAAdwQAAA4AAAAAAAAAAAAA&#10;AAAALgIAAGRycy9lMm9Eb2MueG1sUEsBAi0AFAAGAAgAAAAhAJDTNtrbAAAABwEAAA8AAAAAAAAA&#10;AAAAAAAAkwQAAGRycy9kb3ducmV2LnhtbFBLBQYAAAAABAAEAPMAAACbBQ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不属于矿产资源补偿费缴纳项目或不属于本机关职权范围的，不予受理</w:t>
                  </w:r>
                </w:p>
              </w:txbxContent>
            </v:textbox>
          </v:roundrect>
        </w:pict>
      </w:r>
      <w:r>
        <w:pict>
          <v:roundrect id="_x0000_s1250" style="position:absolute;left:0;text-align:left;margin-left:303.25pt;margin-top:.85pt;width:127.55pt;height:42.5pt;z-index:25177292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A8OQIAAHcEAAAOAAAAZHJzL2Uyb0RvYy54bWysVFFv0zAQfkfiP1h+p2m6pWujpdO0UYQ0&#10;YGLwA1zbaQyOz5zdptuv5+KkowOeEHmw7uy7z3ffd87l1aG1bK8xGHAVzydTzrSToIzbVvzrl/Wb&#10;BWchCqeEBacr/qgDv1q9fnXZ+VLPoAGrNDICcaHsfMWbGH2ZZUE2uhVhAl47OqwBWxHJxW2mUHSE&#10;3tpsNp3Osw5QeQSpQ6Dd2+GQrxJ+XWsZP9V10JHZilNtMa2Y1k2/ZqtLUW5R+MbIsQzxD1W0wji6&#10;9BnqVkTBdmj+gGqNRAhQx4mENoO6NlKnHqibfPpbNw+N8Dr1QuQE/0xT+H+w8uP+HplRFS/OSSon&#10;WhLpehch3c2KRc9Q50NJgQ/+Hvseg78D+T0wBzeNcFt9jQhdo4WiuvI+PnuR0DuBUtmm+wCK4AXB&#10;J7IONbY9INHADkmTx2dN9CEySZv5PF8uFgVnks6Ks+VFkUTLRHnM9hjiOw0t642KI+yc+kzCpyvE&#10;/i7EJIwamxPqG2d1a0nmvbAsn8/nF6loUY7BhH3ETO2CNWptrE0Objc3FhmlVnydvjE5nIZZx7qK&#10;L4tZkap4cRZOIabp+xtE6iONZ0/tW6eSHYWxg01VWjdy3dM7yBQPm0OSczY771F78jegHol+hGH6&#10;6bWS0QA+cdbR5Fc8/NgJ1JzZ944kPCuWyyU9lVMHT53NqSOcJKiKR84G8yYOz2vn0WwbuilPFDjo&#10;p6o28TgfQ1VjAzTdZL14Pqd+ivr1v1j9BAAA//8DAFBLAwQUAAYACAAAACEAGUVVmt0AAAAIAQAA&#10;DwAAAGRycy9kb3ducmV2LnhtbEyPTU/DMAyG75P4D5GRuG3pkMim0nSakCY+DhNsiHPamKbQOFWT&#10;reXf453gZut59fpxsZl8J844xDaQhuUiA4FUB9tSo+H9uJuvQcRkyJouEGr4wQib8mpWmNyGkd7w&#10;fEiN4BKKudHgUupzKWPt0Ju4CD0Ss88weJN4HRppBzNyue/kbZYp6U1LfMGZHh8c1t+Hk9fw8by3&#10;+/b49fpYjTvyw/blSTql9c31tL0HkXBKf2G46LM6lOxUhRPZKDoNKlN3HGWwAsF8rZYKRHUZViDL&#10;Qv5/oPwFAAD//wMAUEsBAi0AFAAGAAgAAAAhALaDOJL+AAAA4QEAABMAAAAAAAAAAAAAAAAAAAAA&#10;AFtDb250ZW50X1R5cGVzXS54bWxQSwECLQAUAAYACAAAACEAOP0h/9YAAACUAQAACwAAAAAAAAAA&#10;AAAAAAAvAQAAX3JlbHMvLnJlbHNQSwECLQAUAAYACAAAACEAXCGgPDkCAAB3BAAADgAAAAAAAAAA&#10;AAAAAAAuAgAAZHJzL2Uyb0RvYy54bWxQSwECLQAUAAYACAAAACEAGUVVmt0AAAAIAQAADwAAAAAA&#10;AAAAAAAAAACTBAAAZHJzL2Rvd25yZXYueG1sUEsFBgAAAAAEAAQA8wAAAJ0FA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申请材料不齐全或不符合法定形式的，应当当场告知申请人需要补正的全部内容</w:t>
                  </w:r>
                </w:p>
              </w:txbxContent>
            </v:textbox>
          </v:roundrect>
        </w:pict>
      </w:r>
      <w:r>
        <w:pict>
          <v:roundrect id="_x0000_s1251" style="position:absolute;left:0;text-align:left;margin-left:142.6pt;margin-top:.85pt;width:155.9pt;height:42.5pt;z-index:25177190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DHNwIAAHcEAAAOAAAAZHJzL2Uyb0RvYy54bWysVNuO0zAQfUfiHyy/0/RCWlI1Xa26FCEt&#10;sGLhA1zbaQyOx4zdprtfz8RpSws8IfJgzfhyPOeccRY3h8ayvcZgwJV8NBhypp0EZdy25F+/rF+9&#10;4SxE4ZSw4HTJn3TgN8uXLxatn+sx1GCVRkYgLsxbX/I6Rj/PsiBr3YgwAK8dLVaAjYiU4jZTKFpC&#10;b2w2Hg6nWQuoPILUIdDsXb/Ilwm/qrSMn6oq6Mhsyam2mEZM46Ybs+VCzLcofG3ksQzxD1U0wji6&#10;9Ax1J6JgOzR/QDVGIgSo4kBCk0FVGakTB2IzGv7G5rEWXicuJE7wZ5nC/4OVH/cPyIwqef56xpkT&#10;DZl0u4uQ7mb5rFOo9WFOGx/9A3Ycg78H+T0wB6tauK2+RYS21kJRXaNuf3Z1oEsCHWWb9gMoghcE&#10;n8Q6VNh0gCQDOyRPns6e6ENkkiZHxawoJmSdpLV8UszyZFom5qfTHkN8p6FhXVByhJ1Tn8n4dIXY&#10;34eYjFFHckJ946xqLNm8F5aNptNpIkmIx80UnTATXbBGrY21KcHtZmWR0dGSr9OXGJMql9usY23J&#10;i3ycpyqu1sIlxDB9f4NIPFJ7dtK+dSrFURjbx1SldUetO3l7m+Jhc0h2junqo3UbUE8kP0Lf/fRa&#10;KagBnzlrqfNLHn7sBGrO7HtHFk7yoijoqVwmeJlsLhPhJEGVPHLWh6vYP6+dR7Ot6aZRksBB11WV&#10;iaf+6Ks6EqDupujq+Vzmadev/8XyJwAAAP//AwBQSwMEFAAGAAgAAAAhAAocXMLeAAAACAEAAA8A&#10;AABkcnMvZG93bnJldi54bWxMj8tOwzAQRfdI/IM1SOyoQ6QmIY1TVUgVj0VVWtS1E5s4EI8j223C&#10;3zOsYDk6V3fOrdazHdhF+9A7FHC/SIBpbJ3qsRPwftzeFcBClKjk4FAL+NYB1vX1VSVL5SZ805dD&#10;7BiVYCilABPjWHIeWqOtDAs3aiT24byVkU7fceXlROV24GmSZNzKHumDkaN+NLr9OpytgNPLTu36&#10;4+f+qZm2aP3m9ZmbTIjbm3mzAhb1HP/C8KtP6lCTU+POqAIbBKTFMqUogRwY8eVDTtsaAUWWA68r&#10;/n9A/QMAAP//AwBQSwECLQAUAAYACAAAACEAtoM4kv4AAADhAQAAEwAAAAAAAAAAAAAAAAAAAAAA&#10;W0NvbnRlbnRfVHlwZXNdLnhtbFBLAQItABQABgAIAAAAIQA4/SH/1gAAAJQBAAALAAAAAAAAAAAA&#10;AAAAAC8BAABfcmVscy8ucmVsc1BLAQItABQABgAIAAAAIQBl7KDHNwIAAHcEAAAOAAAAAAAAAAAA&#10;AAAAAC4CAABkcnMvZTJvRG9jLnhtbFBLAQItABQABgAIAAAAIQAKHFzC3gAAAAgBAAAPAAAAAAAA&#10;AAAAAAAAAJEEAABkcnMvZG93bnJldi54bWxQSwUGAAAAAAQABADzAAAAnAU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申请材料齐全、符合矿产资源补偿费缴纳要求，或者申请人按照要求提交全部补正材料的，予以受理</w:t>
                  </w:r>
                </w:p>
              </w:txbxContent>
            </v:textbox>
          </v:roundrect>
        </w:pict>
      </w:r>
    </w:p>
    <w:p w:rsidR="00E64305" w:rsidRDefault="00E64305"/>
    <w:p w:rsidR="00E64305" w:rsidRDefault="00E64305">
      <w:r>
        <w:pict>
          <v:line id="Line 771" o:spid="_x0000_s1999" style="position:absolute;left:0;text-align:left;z-index:251784192" from="220.6pt,12.65pt" to="22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EqLAIAAFAEAAAOAAAAZHJzL2Uyb0RvYy54bWysVMuu2yAQ3VfqPyD2ie3UzsOKc1XZSTe3&#10;baR7+wEEcIyKAQGJE1X99w7k0abdVFW9wIOZOXPmzODl06mX6MitE1pVOBunGHFFNRNqX+Evr5vR&#10;HCPniWJEasUrfOYOP63evlkOpuQT3WnJuEUAolw5mAp33psySRzteE/cWBuu4LDVticetnafMEsG&#10;QO9lMknTaTJoy4zVlDsHX5vLIV5F/Lbl1H9uW8c9khUGbj6uNq67sCarJSn3lphO0CsN8g8seiIU&#10;JL1DNcQTdLDiD6heUKudbv2Y6j7RbSsojzVANVn6WzUvHTE81gLiOHOXyf0/WPrpuLVIsAoX+RQj&#10;RXpo0rNQHM1mWVBnMK4Ep1ptbaiPntSLedb0q0NK1x1Rex5Zvp4NBMaI5CEkbJyBHLvho2bgQw5e&#10;R6lOre0DJIiATrEj53tH+MkjCh+LdA5do3CQzRaztAiMElLeQo11/gPXPQpGhSXwjtDk+Oz8xfXm&#10;EjIpvRFSxpZLhYYKL4pJEQOcloKFw+Dm7H5XS4uOJAxNfK55H9ysPigWwTpO2PpqeyIk2MhHQbwV&#10;IJHkOGTrOcNIcrgnwbrQkypkhHKB8NW6zM23RbpYz9fzfJRPputRnjbN6P2mzkfTTTYrmndNXTfZ&#10;90A+y8tOMMZV4H+b4Sz/uxm53qbL9N2n+C5U8ogexQeyt3ckHfsdWnwZlp1m560N1YXWw9hG5+sV&#10;C/fi1330+vkjWP0AAAD//wMAUEsDBBQABgAIAAAAIQBfKYim4QAAAAkBAAAPAAAAZHJzL2Rvd25y&#10;ZXYueG1sTI9BS8NAEIXvgv9hGcGb3SRNS4iZFBHqpdXSVkRv2+yYBLOzIbtp4793PelxmI/3vles&#10;JtOJMw2utYwQzyIQxJXVLdcIr8f1XQbCecVadZYJ4ZscrMrrq0Ll2l54T+eDr0UIYZcrhMb7PpfS&#10;VQ0Z5Wa2Jw6/TzsY5cM51FIP6hLCTSeTKFpKo1oODY3q6bGh6uswGoT9dr3J3jbjVA0fT/HLcbd9&#10;fncZ4u3N9HAPwtPk/2D41Q/qUAankx1ZO9EhpGmcBBQhWcxBBCBNkzDuhLCYL0GWhfy/oPwBAAD/&#10;/wMAUEsBAi0AFAAGAAgAAAAhALaDOJL+AAAA4QEAABMAAAAAAAAAAAAAAAAAAAAAAFtDb250ZW50&#10;X1R5cGVzXS54bWxQSwECLQAUAAYACAAAACEAOP0h/9YAAACUAQAACwAAAAAAAAAAAAAAAAAvAQAA&#10;X3JlbHMvLnJlbHNQSwECLQAUAAYACAAAACEAb6SRKiwCAABQBAAADgAAAAAAAAAAAAAAAAAuAgAA&#10;ZHJzL2Uyb0RvYy54bWxQSwECLQAUAAYACAAAACEAXymIpuEAAAAJAQAADwAAAAAAAAAAAAAAAACG&#10;BAAAZHJzL2Rvd25yZXYueG1sUEsFBgAAAAAEAAQA8wAAAJQFAAAAAA==&#10;">
            <v:stroke endarrow="block"/>
          </v:line>
        </w:pict>
      </w:r>
    </w:p>
    <w:p w:rsidR="00E64305" w:rsidRDefault="00E64305">
      <w:r>
        <w:pict>
          <v:roundrect id="AutoShape 130" o:spid="_x0000_s1252" style="position:absolute;left:0;text-align:left;margin-left:98.05pt;margin-top:12.85pt;width:244.7pt;height:35.7pt;z-index:2517913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SnPgIAAHgEAAAOAAAAZHJzL2Uyb0RvYy54bWysVNtuEzEQfUfiHyy/083mVrLKpqpSipAK&#10;VBQ+wLG9WYPXY8ZONu3XM3a2bQo8IfbBmvF4jmfOGe/y4tBZttcYDLial2cjzrSToIzb1vzb1+s3&#10;bzkLUTglLDhd83sd+MXq9atl7ys9hhas0sgIxIWq9zVvY/RVUQTZ6k6EM/DaUbAB7EQkF7eFQtET&#10;emeL8Wg0L3pA5RGkDoF2r45Bvsr4TaNl/Nw0QUdma061xbxiXjdpLVZLUW1R+NbIoQzxD1V0wji6&#10;9AnqSkTBdmj+gOqMRAjQxDMJXQFNY6TOPVA35ei3bu5a4XXuhcgJ/omm8P9g5af9LTKjaj6bzjhz&#10;oiORLncR8t2snGSKeh8qOnnnbzE1GfwNyB+BOVi3wm31JSL0rRaKCisTpcWLhOQESmWb/iMowheE&#10;n9k6NNglQOKBHbIo90+i6ENkkjYn5eh8viDtJMWms8mE7HSFqB6zPYb4XkPHklFzhJ1TX0j5fIXY&#10;34SYlVFDd0J956zpLOm8F5aV8/n8fEAcDhP2I2ZuF6xR18ba7OB2s7bIKLXm1/kbksPpMetYX/PF&#10;bDzLVbyIhVOIUf7+BpH7yPOZqH3nVLajMPZoU5XWDVwnetPMhyoeNoes53g8T6hpbwPqnuhHOI4/&#10;PVcyWsAHznoa/ZqHnzuBmjP7wZGEi3I6TW8lO9PZ+ZgcPI1sTiPCSYKqeeTsaK7j8X3tPJptSzeV&#10;mQIHaawaE5N4z1UNDo131nR4iun9nPr51PMPY/ULAAD//wMAUEsDBBQABgAIAAAAIQA82FRO3QAA&#10;AAkBAAAPAAAAZHJzL2Rvd25yZXYueG1sTI9BT4QwEIXvJv6HZky8uS2bwC4sZWNM9GrEPXgstAJZ&#10;OmXbwqK/3vGkx5f58t435XG1I1uMD4NDCclGADPYOj1gJ+H0/vywBxaiQq1Gh0bClwlwrG5vSlVo&#10;d8U3s9SxY1SCoVAS+hingvPQ9saqsHGTQbp9Om9VpOg7rr26Urkd+VaIjFs1IC30ajJPvWnP9Wwl&#10;tFrMwn8sr3mTxvp7mS/IXy5S3t+tjwdg0azxD4ZffVKHipwaN6MObKScZwmhErbpDhgB2T5NgTUS&#10;8l0CvCr5/w+qHwAAAP//AwBQSwECLQAUAAYACAAAACEAtoM4kv4AAADhAQAAEwAAAAAAAAAAAAAA&#10;AAAAAAAAW0NvbnRlbnRfVHlwZXNdLnhtbFBLAQItABQABgAIAAAAIQA4/SH/1gAAAJQBAAALAAAA&#10;AAAAAAAAAAAAAC8BAABfcmVscy8ucmVsc1BLAQItABQABgAIAAAAIQB4pCSnPgIAAHgEAAAOAAAA&#10;AAAAAAAAAAAAAC4CAABkcnMvZTJvRG9jLnhtbFBLAQItABQABgAIAAAAIQA82FRO3QAAAAkBAAAP&#10;AAAAAAAAAAAAAAAAAJgEAABkcnMvZG93bnJldi54bWxQSwUGAAAAAAQABADzAAAAogUAAAAA&#10;">
            <v:textbox>
              <w:txbxContent>
                <w:p w:rsidR="00537404" w:rsidRDefault="00537404">
                  <w:pPr>
                    <w:spacing w:line="240" w:lineRule="exact"/>
                    <w:jc w:val="center"/>
                    <w:rPr>
                      <w:rFonts w:ascii="宋体" w:hAnsi="宋体"/>
                    </w:rPr>
                  </w:pPr>
                  <w:r>
                    <w:rPr>
                      <w:rFonts w:ascii="宋体" w:hAnsi="宋体" w:hint="eastAsia"/>
                      <w:b/>
                      <w:bCs/>
                    </w:rPr>
                    <w:t>审　核</w:t>
                  </w:r>
                </w:p>
                <w:p w:rsidR="00537404" w:rsidRDefault="00537404">
                  <w:pPr>
                    <w:spacing w:line="240" w:lineRule="exact"/>
                    <w:jc w:val="center"/>
                    <w:rPr>
                      <w:rFonts w:ascii="宋体" w:hAnsi="宋体"/>
                      <w:sz w:val="18"/>
                      <w:szCs w:val="18"/>
                    </w:rPr>
                  </w:pPr>
                  <w:r>
                    <w:rPr>
                      <w:rFonts w:ascii="宋体" w:hAnsi="宋体" w:hint="eastAsia"/>
                      <w:sz w:val="18"/>
                      <w:szCs w:val="18"/>
                    </w:rPr>
                    <w:t>矿管股审核矿产资源补偿费申报表及相关材料</w:t>
                  </w:r>
                </w:p>
                <w:p w:rsidR="00537404" w:rsidRDefault="00537404">
                  <w:pPr>
                    <w:spacing w:line="240" w:lineRule="exact"/>
                    <w:rPr>
                      <w:rFonts w:ascii="宋体" w:hAnsi="宋体"/>
                      <w:sz w:val="18"/>
                      <w:szCs w:val="18"/>
                    </w:rPr>
                  </w:pPr>
                </w:p>
              </w:txbxContent>
            </v:textbox>
          </v:roundrect>
        </w:pict>
      </w:r>
    </w:p>
    <w:p w:rsidR="00E64305" w:rsidRDefault="00E64305"/>
    <w:p w:rsidR="00E64305" w:rsidRDefault="00E64305"/>
    <w:p w:rsidR="00E64305" w:rsidRDefault="00E64305">
      <w:r>
        <w:pict>
          <v:line id="Line 779" o:spid="_x0000_s1998" style="position:absolute;left:0;text-align:left;z-index:251785216" from="220.8pt,2.3pt" to="221.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42LQIAAFAEAAAOAAAAZHJzL2Uyb0RvYy54bWysVMuu0zAQ3SPxD5b3bZKSvqKmVyhp2Vyg&#10;0r18gGs7jYVjW7bbtEL8O2M3LRQ2CJGFM45nzpw5M87q6dxJdOLWCa1KnI1TjLiimgl1KPGX1+1o&#10;gZHzRDEiteIlvnCHn9Zv36x6U/CJbrVk3CIAUa7oTYlb702RJI62vCNurA1XcNho2xEPW3tImCU9&#10;oHcymaTpLOm1ZcZqyp2Dr/X1EK8jftNw6j83jeMeyRIDNx9XG9d9WJP1ihQHS0wr6ECD/AOLjggF&#10;Se9QNfEEHa34A6oT1GqnGz+mukt00wjKYw1QTZb+Vs1LSwyPtYA4ztxlcv8Pln467SwSrMTTPMdI&#10;kQ6a9CwUR/P5MqjTG1eAU6V2NtRHz+rFPGv61SGlq5aoA48sXy8GArMQkTyEhI0zkGPff9QMfMjR&#10;6yjVubFdgAQR0Dl25HLvCD97ROHjNF1A1ygcZPPlPJ1GfFLcQo11/gPXHQpGiSXwjtDk9Ox8oEKK&#10;m0vIpPRWSBlbLhXqS7ycTqYxwGkpWDgMbs4e9pW06ETC0MRnyPvgZvVRsQjWcsI2g+2JkGAjHwXx&#10;VoBEkuOQreMMI8nhngTrSk+qkBHKBcKDdZ2bb8t0uVlsFvkon8w2ozyt69H7bZWPZttsPq3f1VVV&#10;Z98D+SwvWsEYV4H/bYaz/O9mZLhN1+m7T/FdqOQRPSoKZG/vSDr2O7T4Oix7zS47G6oLrYexjc7D&#10;FQv34td99Pr5I1j/AAAA//8DAFBLAwQUAAYACAAAACEAdKtRKeAAAAAIAQAADwAAAGRycy9kb3du&#10;cmV2LnhtbEyPwU7DMBBE70j8g7VI3KiTYFUhxKkQUrm0ULVFVbm5sUki4nVkO234e5YTnHZXM5p9&#10;Uy4m27Oz8aFzKCGdJcAM1k532Eh43y/vcmAhKtSqd2gkfJsAi+r6qlSFdhfcmvMuNoxCMBRKQhvj&#10;UHAe6tZYFWZuMEjap/NWRTp9w7VXFwq3Pc+SZM6t6pA+tGowz62pv3ajlbBdL1f5YTVOtf94Sd/2&#10;m/XrMeRS3t5MT4/Aopninxl+8QkdKmI6uRF1YL0EIdI5WWmhQboQmQB2knCfPQCvSv6/QPUDAAD/&#10;/wMAUEsBAi0AFAAGAAgAAAAhALaDOJL+AAAA4QEAABMAAAAAAAAAAAAAAAAAAAAAAFtDb250ZW50&#10;X1R5cGVzXS54bWxQSwECLQAUAAYACAAAACEAOP0h/9YAAACUAQAACwAAAAAAAAAAAAAAAAAvAQAA&#10;X3JlbHMvLnJlbHNQSwECLQAUAAYACAAAACEAu2qeNi0CAABQBAAADgAAAAAAAAAAAAAAAAAuAgAA&#10;ZHJzL2Uyb0RvYy54bWxQSwECLQAUAAYACAAAACEAdKtRKeAAAAAIAQAADwAAAAAAAAAAAAAAAACH&#10;BAAAZHJzL2Rvd25yZXYueG1sUEsFBgAAAAAEAAQA8wAAAJQFAAAAAA==&#10;">
            <v:stroke endarrow="block"/>
          </v:line>
        </w:pict>
      </w:r>
    </w:p>
    <w:p w:rsidR="00E64305" w:rsidRDefault="00E64305">
      <w:r>
        <w:pict>
          <v:roundrect id="AutoShape 61" o:spid="_x0000_s1253" style="position:absolute;left:0;text-align:left;margin-left:84.95pt;margin-top:2.35pt;width:271.4pt;height:21.25pt;z-index:25177395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m0PgIAAHcEAAAOAAAAZHJzL2Uyb0RvYy54bWysVFFv0zAQfkfiP1h+p2nTNl2rptPUUYQ0&#10;YGLwA1zbaQyOz5zdpuPXc3GzrgOeEHmw7nx3n+++z87y+thYdtAYDLiSjwZDzrSToIzblfzrl82b&#10;K85CFE4JC06X/FEHfr16/WrZ+oXOoQarNDICcWHR+pLXMfpFlgVZ60aEAXjtKFgBNiKSi7tMoWgJ&#10;vbFZPhwWWQuoPILUIdDu7SnIVwm/qrSMn6oq6Mhsyam3mFZM67Zbs9VSLHYofG1k34b4hy4aYRwd&#10;eoa6FVGwPZo/oBojEQJUcSChyaCqjNRpBppmNPxtmodaeJ1mIXKCP9MU/h+s/Hi4R2ZUyaeTMWdO&#10;NCTSzT5COpsVo46h1ocFJT74e+xmDP4O5PfAHKxr4Xb6BhHaWgtFfaX87EVB5wQqZdv2AyiCFwSf&#10;yDpW2HSARAM7Jk0ez5roY2SSNseTSTG7IukkxfJifjWbdi1lYvFU7THEdxoa1hklR9g79ZmET0eI&#10;w12ISRjVDyfUN86qxpLMB2HZqCiKWY/YJxP2E2YaF6xRG2NtcnC3XVtkVFryTfr64nCZZh1rSz6f&#10;5tPUxYtYuIQYpu9vEGmOdD07at86lewojD3Z1KV1RMQTvSeZ4nF7THLmeZqqi25BPRL9CKfbT6+V&#10;jBrwJ2ct3fyShx97gZoz+96RhPPRZDynp5KcyXSWE/l4GdleRoSTBFXyyNnJXMfT89p7NLuaThol&#10;Chx0t6oysRPvuaveodudNO1fYvd8Lv2U9fy/WP0CAAD//wMAUEsDBBQABgAIAAAAIQD/WQPw3gAA&#10;AAgBAAAPAAAAZHJzL2Rvd25yZXYueG1sTI/NTsMwEITvSLyDtUhcEHUaVU0b4lRVUDhAhUTgAdzY&#10;xBHxOoqdn7492xPcdjSjmW+zw2I7NunBtw4FrFcRMI21Uy02Ar4+y8cdMB8kKtk51AIu2sMhv73J&#10;ZKrcjB96qkLDqAR9KgWYEPqUc18bbaVfuV4jed9usDKQHBquBjlTue14HEVbbmWLtGBkrwuj659q&#10;tLRrXovNVL6dyl11fE7G4uHlMr8LcX+3HJ+ABb2EvzBc8QkdcmI6uxGVZx3p7X5PUQGbBBj5yTqm&#10;43zVMfA84/8fyH8BAAD//wMAUEsBAi0AFAAGAAgAAAAhALaDOJL+AAAA4QEAABMAAAAAAAAAAAAA&#10;AAAAAAAAAFtDb250ZW50X1R5cGVzXS54bWxQSwECLQAUAAYACAAAACEAOP0h/9YAAACUAQAACwAA&#10;AAAAAAAAAAAAAAAvAQAAX3JlbHMvLnJlbHNQSwECLQAUAAYACAAAACEAM2TJtD4CAAB3BAAADgAA&#10;AAAAAAAAAAAAAAAuAgAAZHJzL2Uyb0RvYy54bWxQSwECLQAUAAYACAAAACEA/1kD8N4AAAAIAQAA&#10;DwAAAAAAAAAAAAAAAACYBAAAZHJzL2Rvd25yZXYueG1sUEsFBgAAAAAEAAQA8wAAAKMFAAAAAA==&#10;">
            <v:textbox inset="2.53997mm,,2.53997mm">
              <w:txbxContent>
                <w:p w:rsidR="00537404" w:rsidRDefault="00537404">
                  <w:pPr>
                    <w:spacing w:line="240" w:lineRule="exact"/>
                    <w:rPr>
                      <w:rFonts w:ascii="宋体" w:hAnsi="宋体"/>
                      <w:sz w:val="18"/>
                      <w:szCs w:val="18"/>
                    </w:rPr>
                  </w:pPr>
                  <w:r>
                    <w:rPr>
                      <w:rFonts w:ascii="宋体" w:hAnsi="宋体" w:hint="eastAsia"/>
                      <w:sz w:val="18"/>
                      <w:szCs w:val="18"/>
                    </w:rPr>
                    <w:t>申请人提交的申请材料齐全，符合法定形式，需要进行缴纳</w:t>
                  </w:r>
                </w:p>
              </w:txbxContent>
            </v:textbox>
          </v:roundrect>
        </w:pict>
      </w:r>
    </w:p>
    <w:p w:rsidR="00E64305" w:rsidRDefault="00E64305">
      <w:r>
        <w:pict>
          <v:line id="Line 780" o:spid="_x0000_s1997" style="position:absolute;left:0;text-align:left;z-index:251786240" from="220.6pt,8.55pt" to="220.6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nTLQIAAE8EAAAOAAAAZHJzL2Uyb0RvYy54bWysVE2P2jAQvVfqf7B8hyRs+IoIq4pAL7SL&#10;tNsfYGyHWHVsyzYEVPW/d2wCLe2lqsrBjO3xmzdvZrJ4PrcSnbh1QqsSZ8MUI66oZkIdSvzlbTOY&#10;YeQ8UYxIrXiJL9zh5+X7d4vOFHykGy0ZtwhAlCs6U+LGe1MkiaMNb4kbasMVXNbatsTD1h4SZkkH&#10;6K1MRmk6STptmbGacufgtLpe4mXEr2tO/UtdO+6RLDFw83G1cd2HNVkuSHGwxDSC9jTIP7BoiVAQ&#10;9A5VEU/Q0Yo/oFpBrXa69kOq20TXtaA85gDZZOlv2bw2xPCYC4jjzF0m9/9g6efTziLBSjzORxgp&#10;0kKRtkJxNJ1FdTrjCnBaqZ0N+dGzejVbTb86pPSqIerAI8u3i4GHWdAzeXgSNs5AjH33STPwIUev&#10;o1Tn2rYBEkRA51iRy70i/OwRhcPJ0xgjCufZdD5NxxGeFLeXxjr/kesWBaPEEmhHZHLaOh+YkOLm&#10;EgIpvRFSxopLhboSz8ejcXzgtBQsXAY3Zw/7lbToRELPxF8f98HN6qNiEazhhK172xMhwUY+6uGt&#10;AIUkxyFayxlGksOYBOtKT6oQEbIFwr11bZtv83S+nq1n+SAfTdaDPK2qwYfNKh9MNtl0XD1Vq1WV&#10;fQ/ks7xoBGNcBf63Fs7yv2uRfpiuzXdv4rtQySN6VBTI3v4j6VjuUOEwc67Ya3bZ2ZBd2EHXRud+&#10;wsJY/LqPXj+/A8sfAAAA//8DAFBLAwQUAAYACAAAACEAcpxmHuAAAAAJAQAADwAAAGRycy9kb3du&#10;cmV2LnhtbEyPQU/DMAyF70j8h8hI3FjaUaAqTSeENC4bQ9sQglvWmLaicaok3cq/x5zgZvs9PX+v&#10;XEy2F0f0oXOkIJ0lIJBqZzpqFLzul1c5iBA1Gd07QgXfGGBRnZ+VujDuRFs87mIjOIRCoRW0MQ6F&#10;lKFu0eowcwMSa5/OWx159Y00Xp843PZyniS30uqO+EOrB3xssf7ajVbBdr1c5W+rcar9x1O62b+s&#10;n99DrtTlxfRwDyLiFP/M8IvP6FAx08GNZILoFWRZOmcrC3cpCDbw4RrEgYebDGRVyv8Nqh8AAAD/&#10;/wMAUEsBAi0AFAAGAAgAAAAhALaDOJL+AAAA4QEAABMAAAAAAAAAAAAAAAAAAAAAAFtDb250ZW50&#10;X1R5cGVzXS54bWxQSwECLQAUAAYACAAAACEAOP0h/9YAAACUAQAACwAAAAAAAAAAAAAAAAAvAQAA&#10;X3JlbHMvLnJlbHNQSwECLQAUAAYACAAAACEAMe950y0CAABPBAAADgAAAAAAAAAAAAAAAAAuAgAA&#10;ZHJzL2Uyb0RvYy54bWxQSwECLQAUAAYACAAAACEAcpxmHuAAAAAJAQAADwAAAAAAAAAAAAAAAACH&#10;BAAAZHJzL2Rvd25yZXYueG1sUEsFBgAAAAAEAAQA8wAAAJQFAAAAAA==&#10;">
            <v:stroke endarrow="block"/>
          </v:line>
        </w:pict>
      </w:r>
    </w:p>
    <w:p w:rsidR="00E64305" w:rsidRDefault="00E64305">
      <w:r>
        <w:pict>
          <v:shape id="AutoShape 727" o:spid="_x0000_s1254" type="#_x0000_t176" style="position:absolute;left:0;text-align:left;margin-left:99.3pt;margin-top:8.1pt;width:243.35pt;height:31.2pt;z-index:2517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b1OAIAAGEEAAAOAAAAZHJzL2Uyb0RvYy54bWysVNtu2zAMfR+wfxD0vvrSpE2MOEXRrsOA&#10;rgvQ7QMUWY6FyaJGKXG6rx8lJ1m67WmYHwRSoo4OD0kvbva9YTuFXoOteXGRc6ashEbbTc2/fnl4&#10;N+PMB2EbYcCqmr8oz2+Wb98sBlepEjowjUJGINZXg6t5F4KrsszLTvXCX4BTlg5bwF4EcnGTNSgG&#10;Qu9NVub5VTYANg5BKu9p93485MuE37ZKhs9t61VgpubELaQV07qOa7ZciGqDwnVaHmiIf2DRC23p&#10;0RPUvQiCbVH/AdVrieChDRcS+gzaVkuVcqBsivy3bJ474VTKhcTx7iST/3+w8mm3Qqabmk8nBWdW&#10;9FSk222A9Da7Lq+jRIPzFUU+uxXGJL17BPnNMwt3nbAbdYsIQ6dEQ8SKGJ+9uhAdT1fZevgEDeEL&#10;wk9q7VvsIyDpwPapKC+noqh9YJI2L/N5Pp1MOZN0djm/Kiepapmojrcd+vBBQc+iUfPWwEC8MNya&#10;oNCKoFZjf6Qnxe7Rh0hRVMd7KSUwunnQxiQHN+s7g2wnqGse0peyoszPw4xlQ83n03KakF+d+XOI&#10;PH1/g+g1UWRG9zWfnYJEFbV8b5vUnEFoM9pE2diDuFHPsS5hv96nApbl7FirNTQvpDfC2O80n2R0&#10;gD84G6jXa+6/bwUqzsxHSzWbFxMSlYXkkIHnu+vjrrCSIGoeOBvNuzAO0tah3nT0QpF0sBD7p9VJ&#10;5Vj7kc2BOPVxEv8wc3FQzv0U9evPsPwJAAD//wMAUEsDBBQABgAIAAAAIQAH8M1r3QAAAAkBAAAP&#10;AAAAZHJzL2Rvd25yZXYueG1sTI/NTsMwEITvSLyDtUjcqEOBEEKcqkKCE4jSlrsbL3aEf4LttKFP&#10;z3KC247m0+xMs5icZXuMqQ9ewOWsAIa+C6r3WsB283hRAUtZeiVt8CjgGxMs2tOTRtYqHPwb7tdZ&#10;MwrxqZYCTM5DzXnqDDqZZmFAT95HiE5mklFzFeWBwp3l86IouZO9pw9GDvhgsPtcj06Alu8v+jmv&#10;lvFo7Co/HcfXr2sU4vxsWt4DyzjlPxh+61N1aKnTLoxeJWZJ31UloXSUc2AElNXNFbCdgFsyeNvw&#10;/wvaHwAAAP//AwBQSwECLQAUAAYACAAAACEAtoM4kv4AAADhAQAAEwAAAAAAAAAAAAAAAAAAAAAA&#10;W0NvbnRlbnRfVHlwZXNdLnhtbFBLAQItABQABgAIAAAAIQA4/SH/1gAAAJQBAAALAAAAAAAAAAAA&#10;AAAAAC8BAABfcmVscy8ucmVsc1BLAQItABQABgAIAAAAIQBScHb1OAIAAGEEAAAOAAAAAAAAAAAA&#10;AAAAAC4CAABkcnMvZTJvRG9jLnhtbFBLAQItABQABgAIAAAAIQAH8M1r3QAAAAkBAAAPAAAAAAAA&#10;AAAAAAAAAJIEAABkcnMvZG93bnJldi54bWxQSwUGAAAAAAQABADzAAAAnAUAAAAA&#10;">
            <v:textbox inset=",0,,0">
              <w:txbxContent>
                <w:p w:rsidR="00537404" w:rsidRDefault="00537404">
                  <w:pPr>
                    <w:spacing w:line="240" w:lineRule="exact"/>
                    <w:jc w:val="center"/>
                    <w:rPr>
                      <w:rFonts w:ascii="宋体" w:hAnsi="宋体"/>
                      <w:b/>
                    </w:rPr>
                  </w:pPr>
                  <w:r>
                    <w:rPr>
                      <w:rFonts w:ascii="宋体" w:hAnsi="宋体" w:hint="eastAsia"/>
                      <w:b/>
                    </w:rPr>
                    <w:t>决  定</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县自然资源局作出征收决定</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800" o:spid="_x0000_s1996" style="position:absolute;left:0;text-align:left;z-index:251787264" from="220.95pt,7.65pt" to="22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ekLAIAAE8EAAAOAAAAZHJzL2Uyb0RvYy54bWysVE2P2jAQvVfqf7B8hyRs+IoIq4pAL7SL&#10;tNsfYGyHWHVsyzYEVPW/d2wCLe2lqsrBjO3xmzdvZrJ4PrcSnbh1QqsSZ8MUI66oZkIdSvzlbTOY&#10;YeQ8UYxIrXiJL9zh5+X7d4vOFHykGy0ZtwhAlCs6U+LGe1MkiaMNb4kbasMVXNbatsTD1h4SZkkH&#10;6K1MRmk6STptmbGacufgtLpe4mXEr2tO/UtdO+6RLDFw83G1cd2HNVkuSHGwxDSC9jTIP7BoiVAQ&#10;9A5VEU/Q0Yo/oFpBrXa69kOq20TXtaA85gDZZOlv2bw2xPCYC4jjzF0m9/9g6efTziLBSjzOQR9F&#10;WijSViiOZmlUpzOuAKeV2tmQHz2rV7PV9KtDSq8aog48sny7GHiYBT2Thydh4wzE2HefNAMfcvQ6&#10;SnWubRsgQQR0jhW53CvCzx5ROJw8jTGicJ5N59N0HOFJcXtprPMfuW5RMEosgXZEJqet84EJKW4u&#10;IZDSGyFlrLhUqCvxfDwaxwdOS8HCZXBz9rBfSYtOJPRM/PVxH9ysPioWwRpO2Lq3PRESbOSjHt4K&#10;UEhyHKK1nGEkOYxJsK70pAoRIVsg3FvXtvk2T+fr2XqWD/LRZD3I06oafNis8sFkk03H1VO1WlXZ&#10;90A+y4tGMMZV4H9r4Sz/uxbph+nafPcmvguVPKJHRYHs7T+SjuUOFQ4z54q9ZpedDdmFHXRtdO4n&#10;LIzFr/vo9fM7sPwBAAD//wMAUEsDBBQABgAIAAAAIQBRJ/KA4QAAAAkBAAAPAAAAZHJzL2Rvd25y&#10;ZXYueG1sTI/BTsMwEETvSPyDtUjcqJM2VGmIUyGkcmkpaosquLnxkkTE6yh22vD3LCe47WieZmfy&#10;5WhbccbeN44UxJMIBFLpTEOVgrfD6i4F4YMmo1tHqOAbPSyL66tcZ8ZdaIfnfagEh5DPtII6hC6T&#10;0pc1Wu0nrkNi79P1VgeWfSVNry8cbls5jaK5tLoh/lDrDp9qLL/2g1Ww26zW6XE9jGX/8RxvD6+b&#10;l3efKnV7Mz4+gAg4hj8YfutzdSi408kNZLxoFSRJvGCUjfsZCAaSZMrjTnzM5iCLXP5fUPwAAAD/&#10;/wMAUEsBAi0AFAAGAAgAAAAhALaDOJL+AAAA4QEAABMAAAAAAAAAAAAAAAAAAAAAAFtDb250ZW50&#10;X1R5cGVzXS54bWxQSwECLQAUAAYACAAAACEAOP0h/9YAAACUAQAACwAAAAAAAAAAAAAAAAAvAQAA&#10;X3JlbHMvLnJlbHNQSwECLQAUAAYACAAAACEAi6j3pCwCAABPBAAADgAAAAAAAAAAAAAAAAAuAgAA&#10;ZHJzL2Uyb0RvYy54bWxQSwECLQAUAAYACAAAACEAUSfygOEAAAAJAQAADwAAAAAAAAAAAAAAAACG&#10;BAAAZHJzL2Rvd25yZXYueG1sUEsFBgAAAAAEAAQA8wAAAJQFAAAAAA==&#10;">
            <v:stroke endarrow="block"/>
          </v:line>
        </w:pict>
      </w:r>
    </w:p>
    <w:p w:rsidR="00E64305" w:rsidRDefault="00E64305">
      <w:r>
        <w:pict>
          <v:shape id="AutoShape 737" o:spid="_x0000_s1255" type="#_x0000_t176" style="position:absolute;left:0;text-align:left;margin-left:99.35pt;margin-top:7.05pt;width:242.05pt;height:21.25pt;z-index:25177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SFOwIAAGkEAAAOAAAAZHJzL2Uyb0RvYy54bWysVMFu2zAMvQ/YPwi6L3acpEmMOkXRLsOA&#10;bivQ7QMYWY6FyZJGKXGyrx8lp2m67TTMB0EUyUfykfT1zaHTbC/RK2sqPh7lnEkjbK3MtuLfvq7f&#10;LTjzAUwN2hpZ8aP0/Gb19s1170pZ2NbqWiIjEOPL3lW8DcGVWeZFKzvwI+ukIWVjsYNAIm6zGqEn&#10;9E5nRZ5fZb3F2qEV0nt6vR+UfJXwm0aK8KVpvAxMV5xyC+nEdG7ima2uodwiuFaJUxrwD1l0oAwF&#10;PUPdQwC2Q/UHVKcEWm+bMBK2y2zTKCFTDVTNOP+tmqcWnEy1EDnenWny/w9WfN4/IlN1xWeTJWcG&#10;OmrS7S7YFJvNJ/NIUe98SZZP7hFjkd49WPHdM2PvWjBbeYto+1ZCTYmNo332yiEKnlzZpv9ka8IH&#10;wk9sHRrsIiDxwA6pKcdzU+QhMEGPk3w+zSczzgTpiqvlYj5LIaB89nbowwdpOxYvFW+07SkvDLc6&#10;SDQQ5OMwHykk7B98iClC+eyXSrJa1WuldRJwu7nTyPZAU7NO3ymkvzTThvUVX86KWUJ+pfOXEHn6&#10;/gbRKUqRadVVfHE2gjJy+d7UaTgDKD3cKWVtTuRGPoe+hMPmkBpYFMsYIrK9sfWR+EY7zDvtJ11a&#10;iz8562nWK+5/7AAlZ/qjoZ4tx9PY/JCE6Wxe0KbgpWZzqQEjCKrigbPheheGhdo5VNuWIo0TH8bG&#10;OWpUYvslq1MBNM+pCafdiwtzKSerlz/E6hcAAAD//wMAUEsDBBQABgAIAAAAIQBArcFv3QAAAAkB&#10;AAAPAAAAZHJzL2Rvd25yZXYueG1sTI9NbsIwEIX3lbiDNUjdFQfapiHEQVAVsUMqcAATT5OIeBxi&#10;A2lO3+mq3c3TfHo/2bK3jbhh52tHCqaTCARS4UxNpYLjYfOUgPBBk9GNI1TwjR6W+egh06lxd/rE&#10;2z6Ugk3Ip1pBFUKbSumLCq32E9ci8e/LdVYHll0pTafvbG4bOYuiWFpdEydUusX3Covz/moVbIna&#10;YbN+Pl4StPNitx0OH5dBqcdxv1qACNiHPxh+63N1yLnTyV3JeNGwnidvjPLxMgXBQJzMeMtJwWsc&#10;g8wz+X9B/gMAAP//AwBQSwECLQAUAAYACAAAACEAtoM4kv4AAADhAQAAEwAAAAAAAAAAAAAAAAAA&#10;AAAAW0NvbnRlbnRfVHlwZXNdLnhtbFBLAQItABQABgAIAAAAIQA4/SH/1gAAAJQBAAALAAAAAAAA&#10;AAAAAAAAAC8BAABfcmVscy8ucmVsc1BLAQItABQABgAIAAAAIQDKbySFOwIAAGkEAAAOAAAAAAAA&#10;AAAAAAAAAC4CAABkcnMvZTJvRG9jLnhtbFBLAQItABQABgAIAAAAIQBArcFv3QAAAAkBAAAPAAAA&#10;AAAAAAAAAAAAAJUEAABkcnMvZG93bnJldi54bWxQSwUGAAAAAAQABADzAAAAnwUAAAAA&#10;">
            <v:textbox inset="2.53997mm,,2.53997mm">
              <w:txbxContent>
                <w:p w:rsidR="00537404" w:rsidRDefault="00537404">
                  <w:pPr>
                    <w:spacing w:line="240" w:lineRule="exact"/>
                    <w:jc w:val="center"/>
                    <w:rPr>
                      <w:rFonts w:ascii="宋体" w:hAnsi="宋体"/>
                      <w:sz w:val="18"/>
                      <w:szCs w:val="18"/>
                    </w:rPr>
                  </w:pPr>
                  <w:r>
                    <w:rPr>
                      <w:rFonts w:ascii="宋体" w:hAnsi="宋体" w:hint="eastAsia"/>
                      <w:sz w:val="18"/>
                      <w:szCs w:val="18"/>
                    </w:rPr>
                    <w:t>申请人办理手续并进行缴纳</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line id="Line 802" o:spid="_x0000_s1995" style="position:absolute;left:0;text-align:left;z-index:251788288" from="220.7pt,12.3pt" to="221.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j5LgIAAFAEAAAOAAAAZHJzL2Uyb0RvYy54bWysVE2P2jAQvVfqf7B8hyQs4SMirCoCvdAu&#10;0m5/gLEdYtWxLdsQUNX/3rEJtLSXqmoOzjieefPmzTiL53Mr0YlbJ7QqcTZMMeKKaibUocRf3jaD&#10;GUbOE8WI1IqX+MIdfl6+f7foTMFHutGScYsARLmiMyVuvDdFkjja8Ja4oTZcwWGtbUs8bO0hYZZ0&#10;gN7KZJSmk6TTlhmrKXcOvlbXQ7yM+HXNqX+pa8c9kiUGbj6uNq77sCbLBSkOlphG0J4G+QcWLREK&#10;kt6hKuIJOlrxB1QrqNVO135IdZvouhaUxxqgmiz9rZrXhhgeawFxnLnL5P4fLP182lkkWInzJ2iV&#10;Ii00aSsUR7N0FNTpjCvAaaV2NtRHz+rVbDX96pDSq4aoA48s3y4GArMQkTyEhI0zkGPffdIMfMjR&#10;6yjVubZtgAQR0Dl25HLvCD97ROFjPs1yjCgcZNP5NM0jPiluocY6/5HrFgWjxBJ4R2hy2jofqJDi&#10;5hIyKb0RUsaWS4W6Es/zUR4DnJaChcPg5uxhv5IWnUgYmvj0eR/crD4qFsEaTti6tz0REmzkoyDe&#10;CpBIchyytZxhJDnck2Bd6UkVMkK5QLi3rnPzbZ7O17P1bDwYjybrwTitqsGHzWo8mGyyaV49VatV&#10;lX0P5LNx0QjGuAr8bzOcjf9uRvrbdJ2++xTfhUoe0aOiQPb2jqRjv0OLr8Oy1+yys6G60HoY2+jc&#10;X7FwL37dR6+fP4LlDwAAAP//AwBQSwMEFAAGAAgAAAAhAEWjxOLhAAAACQEAAA8AAABkcnMvZG93&#10;bnJldi54bWxMj8FOwzAQRO9I/IO1SNyok2CqELKpEFK5tIDaoqrc3HhJImI7sp02/D3mBMfVPM28&#10;LReT7tmJnO+sQUhnCTAytVWdaRDed8ubHJgP0ijZW0MI3+RhUV1elLJQ9mw2dNqGhsUS4wuJ0IYw&#10;FJz7uiUt/cwOZGL2aZ2WIZ6u4crJcyzXPc+SZM617ExcaOVATy3VX9tRI2zWy1W+X41T7T6e09fd&#10;2/rl4HPE66vp8QFYoCn8wfCrH9Whik5HOxrlWY8gRCoiipCJObAICJHdAjsi3GX3wKuS//+g+gEA&#10;AP//AwBQSwECLQAUAAYACAAAACEAtoM4kv4AAADhAQAAEwAAAAAAAAAAAAAAAAAAAAAAW0NvbnRl&#10;bnRfVHlwZXNdLnhtbFBLAQItABQABgAIAAAAIQA4/SH/1gAAAJQBAAALAAAAAAAAAAAAAAAAAC8B&#10;AABfcmVscy8ucmVsc1BLAQItABQABgAIAAAAIQDEuSj5LgIAAFAEAAAOAAAAAAAAAAAAAAAAAC4C&#10;AABkcnMvZTJvRG9jLnhtbFBLAQItABQABgAIAAAAIQBFo8Ti4QAAAAkBAAAPAAAAAAAAAAAAAAAA&#10;AIgEAABkcnMvZG93bnJldi54bWxQSwUGAAAAAAQABADzAAAAlgUAAAAA&#10;">
            <v:stroke endarrow="block"/>
          </v:line>
        </w:pict>
      </w:r>
    </w:p>
    <w:p w:rsidR="00E64305" w:rsidRDefault="00E64305">
      <w:r>
        <w:pict>
          <v:shape id="AutoShape 84" o:spid="_x0000_s1256" type="#_x0000_t176" style="position:absolute;left:0;text-align:left;margin-left:81.85pt;margin-top:10.6pt;width:278.15pt;height:27pt;z-index:25177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nOwIAAGgEAAAOAAAAZHJzL2Uyb0RvYy54bWysVMFu2zAMvQ/YPwi6r3aceE2MOkWQrsOA&#10;rivQ7QMUWY6FyaJGKXG6rx8lp2m67TTMB0EUqafHR9JX14fesL1Cr8HWfHKRc6ashEbbbc2/fb19&#10;N+fMB2EbYcCqmj8pz6+Xb99cDa5SBXRgGoWMQKyvBlfzLgRXZZmXneqFvwCnLDlbwF4EMnGbNSgG&#10;Qu9NVuT5+2wAbByCVN7T6c3o5MuE37ZKhi9t61VgpubELaQV07qJa7a8EtUWheu0PNIQ/8CiF9rS&#10;oyeoGxEE26H+A6rXEsFDGy4k9Bm0rZYq5UDZTPLfsnnshFMpFxLHu5NM/v/Byvv9AzLd1LycXnJm&#10;RU9FWu0CpLfZfBYVGpyvKPDRPWDM0bs7kN89s7DuhN2qFSIMnRIN8ZrE+OzVhWh4uso2w2doCF4Q&#10;fBLr0GIfAUkGdkg1eTrVRB0Ck3Q4LadFmZecSfJNZ8UiT0XLRPV826EPHxX0LG5q3hoYiBeGlQkK&#10;rQjqYWyP9KTY3/kQKYrq+V5KCYxubrUxycDtZm2Q7QU1zW36UlaU+XmYsWyo+aIsyoT8yufPIfL0&#10;/Q2i10SRGd3XfH4KElXU8oNtUm8Goc24J8rGHsWNeo51CYfNIdWvmCZhotobaJ5Ib4Sx3Wk8adMB&#10;/uRsoFavuf+xE6g4M58s1WwxmU0XNBvJmJWXBQ0Knns25x5hJUHVPHA2btdhnKedQ73t6KVJ0sNC&#10;bKNWJ7VfWB0ToHZORTiOXpyXcztFvfwglr8AAAD//wMAUEsDBBQABgAIAAAAIQDuVbtQ3AAAAAkB&#10;AAAPAAAAZHJzL2Rvd25yZXYueG1sTI/PTsJAEMbvJr7DZky8yZYSAWu3RI2Em4nAAwzdsW3szpbu&#10;ArVP73jC23yZX74/+WpwrTpTHxrPBqaTBBRx6W3DlYH9bv2wBBUissXWMxn4oQCr4vYmx8z6C3/S&#10;eRsrJSYcMjRQx9hlWoeyJodh4jti+X353mEU2Vfa9ngRc9fqNEnm2mHDklBjR281ld/bkzOwYe7G&#10;9etsf1ySeyo/NuPu/Tgac383vDyDijTEKwx/9aU6FNLp4E9sg2pFz2cLQQ2k0xSUAAvJA3WQ4zEF&#10;XeT6/4LiFwAA//8DAFBLAQItABQABgAIAAAAIQC2gziS/gAAAOEBAAATAAAAAAAAAAAAAAAAAAAA&#10;AABbQ29udGVudF9UeXBlc10ueG1sUEsBAi0AFAAGAAgAAAAhADj9If/WAAAAlAEAAAsAAAAAAAAA&#10;AAAAAAAALwEAAF9yZWxzLy5yZWxzUEsBAi0AFAAGAAgAAAAhANz/eWc7AgAAaAQAAA4AAAAAAAAA&#10;AAAAAAAALgIAAGRycy9lMm9Eb2MueG1sUEsBAi0AFAAGAAgAAAAhAO5Vu1DcAAAACQEAAA8AAAAA&#10;AAAAAAAAAAAAlQQAAGRycy9kb3ducmV2LnhtbFBLBQYAAAAABAAEAPMAAACeBQAAAAA=&#10;">
            <v:textbox inset="2.53997mm,,2.53997mm">
              <w:txbxContent>
                <w:p w:rsidR="00537404" w:rsidRDefault="00537404">
                  <w:pPr>
                    <w:jc w:val="center"/>
                    <w:rPr>
                      <w:rFonts w:ascii="宋体" w:hAnsi="宋体"/>
                      <w:sz w:val="18"/>
                      <w:szCs w:val="18"/>
                    </w:rPr>
                  </w:pPr>
                  <w:r>
                    <w:rPr>
                      <w:rFonts w:ascii="宋体" w:hAnsi="宋体" w:hint="eastAsia"/>
                      <w:sz w:val="18"/>
                      <w:szCs w:val="18"/>
                    </w:rPr>
                    <w:t>矿管股送达西平县非税收入一般缴款书至申请人</w:t>
                  </w:r>
                </w:p>
              </w:txbxContent>
            </v:textbox>
          </v:shape>
        </w:pict>
      </w:r>
    </w:p>
    <w:p w:rsidR="00E64305" w:rsidRDefault="00E64305"/>
    <w:p w:rsidR="00E64305" w:rsidRDefault="00E64305">
      <w:pPr>
        <w:ind w:firstLineChars="1050" w:firstLine="2205"/>
      </w:pPr>
      <w:r>
        <w:pict>
          <v:line id="Line 804" o:spid="_x0000_s1994" style="position:absolute;left:0;text-align:left;z-index:251789312" from="220.6pt,5.3pt" to="220.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e8LA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SfjKUaK&#10;tNCkrVAczdI8qNMZV4DTSu1sqI+e1avZavrVIaVXDVEHHlm+XQwEZiEieQgJG2cgx777pBn4kKPX&#10;UapzbdsACSKgc+zI5d4RfvaIwuF0PMGIwnn2NH9KJxGeFLdIY53/yHWLglFiCbQjMjltnQ9MSHFz&#10;CYmU3ggpY8elQl2J55PRJAY4LQULl8HN2cN+JS06kTAz8dfnfXCz+qhYBGs4Yeve9kRIsJGPengr&#10;QCHJccjWcoaR5PBMgnWlJ1XICNUC4d66js23eTpfz9azfJCPputBnlbV4MNmlQ+mm+xpUo2r1arK&#10;vgfyWV40gjGuAv/bCGf5341I/5iuw3cf4rtQySN6VBTI3v4j6dju0OHrrOw1u+xsqC50HqY2Ovcv&#10;LDyLX/fR6+d3YPkDAAD//wMAUEsDBBQABgAIAAAAIQAOxnme4AAAAAkBAAAPAAAAZHJzL2Rvd25y&#10;ZXYueG1sTI/BTsMwDIbvSLxDZCRuLO02TaU0nRDSuGyAtiG03bLGtBWNUyXpVt4ec4Kj/X/6/blY&#10;jrYTZ/ShdaQgnSQgkCpnWqoVvO9XdxmIEDUZ3TlCBd8YYFleXxU6N+5CWzzvYi24hEKuFTQx9rmU&#10;oWrQ6jBxPRJnn85bHXn0tTReX7jcdnKaJAtpdUt8odE9PjVYfe0Gq2C7Wa2zj/UwVv74nL7u3zYv&#10;h5ApdXszPj6AiDjGPxh+9VkdSnY6uYFMEJ2C+TydMspBsgDBAC9mIE4KZtk9yLKQ/z8ofwAAAP//&#10;AwBQSwECLQAUAAYACAAAACEAtoM4kv4AAADhAQAAEwAAAAAAAAAAAAAAAAAAAAAAW0NvbnRlbnRf&#10;VHlwZXNdLnhtbFBLAQItABQABgAIAAAAIQA4/SH/1gAAAJQBAAALAAAAAAAAAAAAAAAAAC8BAABf&#10;cmVscy8ucmVsc1BLAQItABQABgAIAAAAIQAB0ve8LAIAAE8EAAAOAAAAAAAAAAAAAAAAAC4CAABk&#10;cnMvZTJvRG9jLnhtbFBLAQItABQABgAIAAAAIQAOxnme4AAAAAkBAAAPAAAAAAAAAAAAAAAAAIYE&#10;AABkcnMvZG93bnJldi54bWxQSwUGAAAAAAQABADzAAAAkwUAAAAA&#10;">
            <v:stroke endarrow="block"/>
          </v:line>
        </w:pict>
      </w:r>
    </w:p>
    <w:p w:rsidR="00E64305" w:rsidRDefault="00E64305">
      <w:r>
        <w:pict>
          <v:shape id="AutoShape 117" o:spid="_x0000_s1257" type="#_x0000_t176" style="position:absolute;left:0;text-align:left;margin-left:129.1pt;margin-top:5.8pt;width:183.75pt;height:21.25pt;z-index:25177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sOAIAAGkEAAAOAAAAZHJzL2Uyb0RvYy54bWysVNtu2zAMfR+wfxD0vjh2mrQx6hRBugwD&#10;ui1Atw9gZDkWJksapcTpvn6UnKbZBXsY5gdBFKXDw0PSt3fHTrODRK+sqXg+GnMmjbC1MruKf/m8&#10;fnPDmQ9gatDWyIo/Sc/vFq9f3faulIVtra4lMgIxvuxdxdsQXJllXrSyAz+yThpyNhY7CGTiLqsR&#10;ekLvdFaMx7Ost1g7tEJ6T6f3g5MvEn7TSBE+NY2XgemKE7eQVkzrNq7Z4hbKHYJrlTjRgH9g0YEy&#10;FPQMdQ8B2B7Vb1CdEmi9bcJI2C6zTaOETDlQNvn4l2weW3Ay5ULieHeWyf8/WPHxsEGm6opPJ1PO&#10;DHRUpOU+2BSb5fl1lKh3vqSbj26DMUnvHqz46pmxqxbMTi4Rbd9KqIlYHu9nPz2IhqenbNt/sDXh&#10;A+EntY4NdhGQdGDHVJSnc1HkMTBBh8VkMpkVxE2Qr5jNb66nKQSUz68d+vBO2o7FTcUbbXvihWGp&#10;g0QDQW6G/kgh4fDgQ6QI5fO7lJLVql4rrZOBu+1KIzsAdc06faeQ/vKaNqyv+HxK5P4OMU7fnyA6&#10;RRSZVl3Fb86XoIxavjV1as4ASg97oqzNSdyo51CXcNweUwGLSdI+qr219RPpjXbod5pP2rQWv3PW&#10;U69X3H/bA0rO9HtDNZvnV5M5DUcyrqbXBU0KXnq2lx4wgqAqHjgbtqswDNTeodq1FClPehgb+6hR&#10;Se0XVqcEqJ9TEU6zFwfm0k63Xv4Qix8AAAD//wMAUEsDBBQABgAIAAAAIQCpWlV03gAAAAkBAAAP&#10;AAAAZHJzL2Rvd25yZXYueG1sTI/RToNAEEXfTfyHzZj4ZhdQEJGlUWPTtya2/YAtOwKRnaXstkW+&#10;3vFJHyf35N4z5XKyvTjj6DtHCuJFBAKpdqajRsF+t7rLQfigyejeESr4Rg/L6vqq1IVxF/rA8zY0&#10;gkvIF1pBG8JQSOnrFq32CzcgcfbpRqsDn2MjzagvXG57mURRJq3uiBdaPeBbi/XX9mQVrImGefV6&#10;vz/maJ/qzXrevR9npW5vppdnEAGn8AfDrz6rQ8VOB3ci40WvIEnzhFEO4gwEA1mSPoI4KEgfYpBV&#10;Kf9/UP0AAAD//wMAUEsBAi0AFAAGAAgAAAAhALaDOJL+AAAA4QEAABMAAAAAAAAAAAAAAAAAAAAA&#10;AFtDb250ZW50X1R5cGVzXS54bWxQSwECLQAUAAYACAAAACEAOP0h/9YAAACUAQAACwAAAAAAAAAA&#10;AAAAAAAvAQAAX3JlbHMvLnJlbHNQSwECLQAUAAYACAAAACEAuf3H7DgCAABpBAAADgAAAAAAAAAA&#10;AAAAAAAuAgAAZHJzL2Uyb0RvYy54bWxQSwECLQAUAAYACAAAACEAqVpVdN4AAAAJAQAADwAAAAAA&#10;AAAAAAAAAACSBAAAZHJzL2Rvd25yZXYueG1sUEsFBgAAAAAEAAQA8wAAAJ0FAAAAAA==&#10;">
            <v:textbox inset="2.53997mm,,2.53997mm">
              <w:txbxContent>
                <w:p w:rsidR="00537404" w:rsidRDefault="00537404">
                  <w:pPr>
                    <w:jc w:val="center"/>
                    <w:rPr>
                      <w:rFonts w:ascii="仿宋_GB2312" w:eastAsia="仿宋_GB2312"/>
                      <w:sz w:val="18"/>
                      <w:szCs w:val="18"/>
                    </w:rPr>
                  </w:pPr>
                  <w:r>
                    <w:rPr>
                      <w:rFonts w:ascii="宋体" w:hAnsi="宋体" w:hint="eastAsia"/>
                      <w:sz w:val="18"/>
                      <w:szCs w:val="18"/>
                    </w:rPr>
                    <w:t>矿产资源开发管理股结案（立卷归档）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p w:rsidR="00E64305" w:rsidRDefault="00537404">
      <w:pPr>
        <w:jc w:val="center"/>
      </w:pPr>
      <w:r>
        <w:rPr>
          <w:rFonts w:hint="eastAsia"/>
        </w:rPr>
        <w:tab/>
      </w:r>
    </w:p>
    <w:p w:rsidR="00E64305" w:rsidRDefault="00E64305">
      <w:pPr>
        <w:jc w:val="center"/>
      </w:pPr>
    </w:p>
    <w:p w:rsidR="00E64305" w:rsidRDefault="00E64305">
      <w:pPr>
        <w:jc w:val="center"/>
      </w:pPr>
    </w:p>
    <w:p w:rsidR="00E64305" w:rsidRDefault="00E64305">
      <w:pPr>
        <w:jc w:val="center"/>
      </w:pPr>
      <w:r>
        <w:pict>
          <v:rect id="Rectangle 805" o:spid="_x0000_s1258" style="position:absolute;left:0;text-align:left;margin-left:53.05pt;margin-top:7.95pt;width:283.25pt;height:19.55pt;z-index:25179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79hgIAABMFAAAOAAAAZHJzL2Uyb0RvYy54bWysVF1v2yAUfZ+0/4B4T/0Ru3GsOlUVJ9Ok&#10;bqvW7QcQwDEaBg9InK7af98FJ1m6vkzT/ICBe7mcc++53NweOon23FihVYWTqxgjrqhmQm0r/PXL&#10;elJgZB1RjEiteIWfuMW3i7dvboa+5KlutWTcIAiibDn0FW6d68sosrTlHbFXuucKjI02HXGwNNuI&#10;GTJA9E5GaRxfR4M2rDeacmthtx6NeBHiNw2n7lPTWO6QrDBgc2E0Ydz4MVrckHJrSN8KeoRB/gFF&#10;R4SCS8+hauII2hnxKlQnqNFWN+6K6i7STSMoDxyATRL/weaxJT0PXCA5tj+nyf6/sPTj/sEgwSqc&#10;TzOMFOmgSJ8hbURtJUdFnPsUDb0twfOxfzCepO3vNf1mkdLLFvz4nTF6aDlhACzx/tGLA35h4Sja&#10;DB80g/hk53TI1qExnQ8IeUCHUJSnc1H4wSEKm9N8PktnOUYUbGlWpEWAFJHydLo31r3jukN+UmED&#10;6EN0sr+3zqMh5cnFX6b0WkgZCi8VGio8z9M8HLBaCuaNgaTZbpbSoD3x0glfoAb0L9064UDAUnQV&#10;Ls5OpPTZWCkWbnFEyHEOSKTywYEcYDvORqE8z+P5qlgV2SRLr1eTLK7ryd16mU2u18ksr6f1clkn&#10;Pz3OJCtbwRhXHupJtEn2d6I4ts8ot7NsX1Cyl8zX4XvNPHoJI2QZWJ3+gV2Qga/8qCB32ByC1NJp&#10;elLVRrMnUIbRY2fCSwKTVpsfGA3QlRW233fEcIzkewXqmidZ5ts4LLJ8lsLCXFo2lxaiKISqsMNo&#10;nC7d2Pq73ohtCzcloe5K34EiGxHE4tU6ojrqGDovsDq+Er61L9fB6/dbtvgFAAD//wMAUEsDBBQA&#10;BgAIAAAAIQAUYFqy3QAAAAkBAAAPAAAAZHJzL2Rvd25yZXYueG1sTI/BTsMwDIbvSLxDZCRuLN2k&#10;FuiaTgWx6yQGEuyWNSap1jhVk63l7TEnuPmXP/3+XG1m34sLjrELpGC5yEAgtcF0ZBW8v23vHkDE&#10;pMnoPhAq+MYIm/r6qtKlCRO94mWfrOASiqVW4FIaSilj69DruAgDEu++wuh14jhaaUY9cbnv5SrL&#10;Cul1R3zB6QGfHban/dkreBkOuya3UTYfyX2ewtO0dTur1O3N3KxBJJzTHwy/+qwONTsdw5lMFD3n&#10;rFgyykP+CIKB4n5VgDgqyPMMZF3J/x/UPwAAAP//AwBQSwECLQAUAAYACAAAACEAtoM4kv4AAADh&#10;AQAAEwAAAAAAAAAAAAAAAAAAAAAAW0NvbnRlbnRfVHlwZXNdLnhtbFBLAQItABQABgAIAAAAIQA4&#10;/SH/1gAAAJQBAAALAAAAAAAAAAAAAAAAAC8BAABfcmVscy8ucmVsc1BLAQItABQABgAIAAAAIQDq&#10;Ca79hgIAABMFAAAOAAAAAAAAAAAAAAAAAC4CAABkcnMvZTJvRG9jLnhtbFBLAQItABQABgAIAAAA&#10;IQAUYFqy3QAAAAkBAAAPAAAAAAAAAAAAAAAAAOA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jc w:val="center"/>
      </w:pPr>
    </w:p>
    <w:p w:rsidR="00E64305" w:rsidRDefault="00E64305">
      <w:pPr>
        <w:jc w:val="center"/>
      </w:pPr>
    </w:p>
    <w:p w:rsidR="00E64305" w:rsidRDefault="00E64305">
      <w:pPr>
        <w:jc w:val="left"/>
        <w:rPr>
          <w:rFonts w:ascii="楷体_GB2312" w:eastAsia="楷体_GB2312" w:hAnsi="宋体"/>
          <w:b/>
          <w:sz w:val="30"/>
          <w:szCs w:val="30"/>
        </w:rPr>
      </w:pP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3.采矿权使用费征收流程图</w:t>
      </w:r>
    </w:p>
    <w:p w:rsidR="00E64305" w:rsidRDefault="00E64305">
      <w:pPr>
        <w:jc w:val="center"/>
        <w:rPr>
          <w:rFonts w:ascii="楷体_GB2312" w:eastAsia="楷体_GB2312" w:hAnsi="宋体"/>
          <w:b/>
          <w:sz w:val="30"/>
          <w:szCs w:val="30"/>
        </w:rPr>
      </w:pPr>
      <w:r w:rsidRPr="00E64305">
        <w:pict>
          <v:roundrect id="AutoShape 132" o:spid="_x0000_s1259" style="position:absolute;left:0;text-align:left;margin-left:105.35pt;margin-top:15.8pt;width:231.25pt;height:44.65pt;z-index:2517934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NTOQIAAHAEAAAOAAAAZHJzL2Uyb0RvYy54bWysVF9v0zAQf0fiO1h+Z2napVujptPUMYQ0&#10;YGLwAVzbaQyOz5zdptun5+KkowOeEHmw7uy73/353WV5dWgt22sMBlzF87MJZ9pJUMZtK/71y+2b&#10;S85CFE4JC05X/FEHfrV6/WrZ+VJPoQGrNDICcaHsfMWbGH2ZZUE2uhXhDLx29FgDtiKSittMoegI&#10;vbXZdDKZZx2g8ghSh0C3N8MjXyX8utYyfqrroCOzFafcYjoxnZv+zFZLUW5R+MbIMQ3xD1m0wjgK&#10;+gx1I6JgOzR/QLVGIgSo45mENoO6NlKnGqiafPJbNQ+N8DrVQs0J/rlN4f/Byo/7e2RGVbyYzThz&#10;oiWSrncRUmyWz6Z9izofSrJ88PfYFxn8HcjvgTlYN8Jt9TUidI0WihLLe/vshUOvBHJlm+4DKMIX&#10;hJ+6daix7QGpD+yQSHl8JkUfIpN0OV3M5pcXBWeS3or5xaQoUghRHr09hvhOQ8t6oeIIO6c+E/Mp&#10;hNjfhZiYUWN1Qn3jrG4t8bwXluXz+fxiRByNM1EeMVO5YI26NdYmBbebtUVGrhW/Td/oHE7NrGNd&#10;xRfFtEhZvHgLpxCT9P0NItWR5rNv7VunkhyFsYNMWVo39rpv70BTPGwOic8p8TlStwH1SO1HGMaf&#10;1pWEBvCJs45Gv+Lhx06g5sy+d0ThIj8/73clKSTg6e3meCucJIiKR84GcR2Hvdp5NNuGIuSpdAf9&#10;ONUmHudiyGZMnMaapBd7c6onq18/itVPAAAA//8DAFBLAwQUAAYACAAAACEAhJbS9t8AAAAKAQAA&#10;DwAAAGRycy9kb3ducmV2LnhtbEyPQUvEMBCF74L/IYzgRdykWe1qbbrIguDRraLXtBnbYjKpTbpb&#10;/fXGkx6H9/HeN+V2cZYdcAqDJwXZSgBDar0ZqFPw8vxweQMsRE1GW0+o4AsDbKvTk1IXxh9pj4c6&#10;diyVUCi0gj7GseA8tD06HVZ+RErZu5+cjumcOm4mfUzlznIpRM6dHigt9HrEXY/tRz07BTXNtNhP&#10;6uTF9dNr/f121ezyR6XOz5b7O2ARl/gHw69+UocqOTV+JhOYVSAzsUmognWWA0tAvllLYE0ipbgF&#10;XpX8/wvVDwAAAP//AwBQSwECLQAUAAYACAAAACEAtoM4kv4AAADhAQAAEwAAAAAAAAAAAAAAAAAA&#10;AAAAW0NvbnRlbnRfVHlwZXNdLnhtbFBLAQItABQABgAIAAAAIQA4/SH/1gAAAJQBAAALAAAAAAAA&#10;AAAAAAAAAC8BAABfcmVscy8ucmVsc1BLAQItABQABgAIAAAAIQCWFlNTOQIAAHAEAAAOAAAAAAAA&#10;AAAAAAAAAC4CAABkcnMvZTJvRG9jLnhtbFBLAQItABQABgAIAAAAIQCEltL23wAAAAoBAAAPAAAA&#10;AAAAAAAAAAAAAJMEAABkcnMvZG93bnJldi54bWxQSwUGAAAAAAQABADzAAAAnwUAAAAA&#10;">
            <v:textbox inset=",0,,0">
              <w:txbxContent>
                <w:p w:rsidR="00537404" w:rsidRDefault="00537404">
                  <w:pPr>
                    <w:spacing w:line="260" w:lineRule="exact"/>
                    <w:jc w:val="center"/>
                    <w:rPr>
                      <w:rFonts w:ascii="宋体" w:hAnsi="宋体"/>
                      <w:b/>
                      <w:szCs w:val="21"/>
                    </w:rPr>
                  </w:pPr>
                  <w:r>
                    <w:rPr>
                      <w:rFonts w:ascii="宋体" w:hAnsi="宋体" w:hint="eastAsia"/>
                      <w:b/>
                      <w:szCs w:val="21"/>
                    </w:rPr>
                    <w:t>核  定</w:t>
                  </w:r>
                </w:p>
                <w:p w:rsidR="00537404" w:rsidRDefault="00537404">
                  <w:pPr>
                    <w:spacing w:line="260" w:lineRule="exact"/>
                    <w:jc w:val="center"/>
                    <w:rPr>
                      <w:rFonts w:ascii="宋体" w:hAnsi="宋体"/>
                      <w:sz w:val="18"/>
                      <w:szCs w:val="18"/>
                    </w:rPr>
                  </w:pPr>
                  <w:r>
                    <w:rPr>
                      <w:rFonts w:ascii="宋体" w:hAnsi="宋体" w:hint="eastAsia"/>
                      <w:sz w:val="18"/>
                      <w:szCs w:val="18"/>
                    </w:rPr>
                    <w:t>矿管股根据矿区范围审核确定采矿权使用费征收额；开具采矿权使用费缴款通知书</w:t>
                  </w:r>
                </w:p>
              </w:txbxContent>
            </v:textbox>
          </v:roundrect>
        </w:pict>
      </w:r>
    </w:p>
    <w:p w:rsidR="00E64305" w:rsidRDefault="00E64305">
      <w:pPr>
        <w:ind w:firstLineChars="200" w:firstLine="420"/>
      </w:pPr>
    </w:p>
    <w:p w:rsidR="00E64305" w:rsidRDefault="00E64305">
      <w:pPr>
        <w:ind w:firstLineChars="200" w:firstLine="420"/>
      </w:pPr>
      <w:r>
        <w:pict>
          <v:line id="Line 135" o:spid="_x0000_s1993" style="position:absolute;left:0;text-align:left;flip:x;z-index:251796480" from="220.45pt,14.1pt" to="220.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MyNgIAAFoEAAAOAAAAZHJzL2Uyb0RvYy54bWysVE2P2jAQvVfqf7B8h3yQUIgIq4pAe9hu&#10;kXb7A4ztEKuObdmGgKr+944Ny+62l6pqDs44M/P8ZuY5i7tTL9GRWye0qnE2TjHiimom1L7G3542&#10;oxlGzhPFiNSK1/jMHb5bvn+3GEzFc91pybhFAKJcNZgad96bKkkc7XhP3FgbrsDZatsTD1u7T5gl&#10;A6D3MsnTdJoM2jJjNeXOwdfm4sTLiN+2nPqvbeu4R7LGwM3H1cZ1F9ZkuSDV3hLTCXqlQf6BRU+E&#10;gkNvUA3xBB2s+AOqF9Rqp1s/prpPdNsKymMNUE2W/lbNY0cMj7VAc5y5tcn9P1j6cNxaJFiNy0mO&#10;kSI9DOleKI6ySRm6MxhXQdBKbW2oj57Uo7nX9LtDSq86ovY8snw6G0jMQkbyJiVsnIEzdsMXzSCG&#10;HLyOrTq1tketFOZzSAzg0A50irM532bDTx5R+FgURYkRBUeelfM0Ti4hVQAJqcY6/4nrHgWjxhIq&#10;iJDkeO98IPUSEsKV3ggp4/ClQkON52VexgSnpWDBGcKc3e9W0qIjCfKJT6wQPK/DrD4oFsE6Ttj6&#10;ansiJNjIx9Z4K6BZkuNwWs8ZRpLDjQnWhZ5U4UQoFwhfrYuCfszT+Xq2nhWjIp+uR0XaNKOPm1Ux&#10;mm6yD2UzaVarJvsZyGdF1QnGuAr8n9WcFX+nluu9uujwpudbo5K36LGjQPb5HUnHyYdhX2Sz0+y8&#10;taG6IAIQcAy+XrZwQ17vY9TLL2H5CwAA//8DAFBLAwQUAAYACAAAACEAaHjcFOAAAAAJAQAADwAA&#10;AGRycy9kb3ducmV2LnhtbEyPwU7DMBBE70j8g7VI3KgTy0RtiFMhBBInBC1C4ubGSxIar4PtNoGv&#10;xz3BcTVPM2+r9WwHdkQfekcK8kUGDKlxpqdWwev24WoJLERNRg+OUME3BljX52eVLo2b6AWPm9iy&#10;VEKh1Aq6GMeS89B0aHVYuBEpZR/OWx3T6VtuvJ5SuR24yLKCW91TWuj0iHcdNvvNwSpYbadr9+z3&#10;bzLvv95/7j/j+PgUlbq8mG9vgEWc4x8MJ/2kDnVy2rkDmcAGBVJmq4QqEEsBLAFS5gWwnYJCCOB1&#10;xf9/UP8CAAD//wMAUEsBAi0AFAAGAAgAAAAhALaDOJL+AAAA4QEAABMAAAAAAAAAAAAAAAAAAAAA&#10;AFtDb250ZW50X1R5cGVzXS54bWxQSwECLQAUAAYACAAAACEAOP0h/9YAAACUAQAACwAAAAAAAAAA&#10;AAAAAAAvAQAAX3JlbHMvLnJlbHNQSwECLQAUAAYACAAAACEA7zYzMjYCAABaBAAADgAAAAAAAAAA&#10;AAAAAAAuAgAAZHJzL2Uyb0RvYy54bWxQSwECLQAUAAYACAAAACEAaHjcFOAAAAAJAQAADwAAAAAA&#10;AAAAAAAAAACQBAAAZHJzL2Rvd25yZXYueG1sUEsFBgAAAAAEAAQA8wAAAJ0FAAAAAA==&#10;">
            <v:stroke endarrow="block"/>
          </v:line>
        </w:pict>
      </w:r>
    </w:p>
    <w:p w:rsidR="00E64305" w:rsidRDefault="00E64305">
      <w:pPr>
        <w:ind w:firstLineChars="200" w:firstLine="420"/>
      </w:pPr>
    </w:p>
    <w:p w:rsidR="00E64305" w:rsidRDefault="00E64305">
      <w:r>
        <w:pict>
          <v:roundrect id="AutoShape 141" o:spid="_x0000_s1260" style="position:absolute;left:0;text-align:left;margin-left:83.7pt;margin-top:1.3pt;width:274.7pt;height:53.8pt;z-index:2518026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5aPwIAAHgEAAAOAAAAZHJzL2Uyb0RvYy54bWysVF9vEzEMf0fiO0R5Z9frn1tb7TpNG0NI&#10;AyYGHyBNcr1ALg5O2uv26XFy7eiAJ8Q9RHZs/2L7Z9/F5b6zbKcxGHA1L89GnGknQRm3qfnXL7dv&#10;5pyFKJwSFpyu+aMO/HL1+tVF75d6DC1YpZERiAvL3te8jdEviyLIVncinIHXjowNYCciqbgpFIqe&#10;0DtbjEejqugBlUeQOgS6vRmMfJXxm0bL+Klpgo7M1pxyi/nEfK7TWawuxHKDwrdGHtIQ/5BFJ4yj&#10;R5+hbkQUbIvmD6jOSIQATTyT0BXQNEbqXANVU45+q+ahFV7nWqg5wT+3Kfw/WPlxd4/MqJrPJiVn&#10;TnRE0tU2Qn6bldMytaj3YUmeD/4eU5HB34H8HpiD61a4jb5ChL7VQlFi2b94EZCUQKFs3X8ARfiC&#10;8HO39g12CZD6wPaZlMdnUvQ+MkmXk+l8Xi2IO0m2aj4ZV5m1QiyP0R5DfKehY0moOcLWqc/EfH5C&#10;7O5CzMyoQ3VCfeOs6SzxvBOWlVVVnaciCfHgTNIRM5cL1qhbY21WcLO+tsgotOa3+TsEh1M361hf&#10;88VsPMtZvLCFU4hR/v4GkevI85la+9apLEdh7CBTltZR2sf2DjTF/Xqf+RxPpkfq1qAeqf0Iw/jT&#10;upLQAj5x1tPo1zz82ArUnNn3jihclNNp2pWsTGfnY1Lw1LI+tQgnCarmkbNBvI7Dfm09mk1LL5W5&#10;BQ7SWDUmplannIesDgqNd2bgsIppf0717PXrh7H6CQAA//8DAFBLAwQUAAYACAAAACEAIbyrg9oA&#10;AAAJAQAADwAAAGRycy9kb3ducmV2LnhtbEyPzU6EMBSF9ya+Q3NN3DktRBllKBNjolsj48JloXeA&#10;SG8ZWhj06b2udHnynZyfYr+6QSw4hd6ThmSjQCA13vbUang/PN/cgwjRkDWDJ9TwhQH25eVFYXLr&#10;z/SGSxVbwSEUcqOhi3HMpQxNh86EjR+RmB395ExkObXSTubM4W6QqVKZdKYnbujMiE8dNp/V7DQ0&#10;Vs1q+lheH+q7WH0v84nky0nr66v1cQci4hr/zPA7n6dDyZtqP5MNYmCdbW/ZqiHNQDDfJhlfqRkk&#10;KgVZFvL/g/IHAAD//wMAUEsBAi0AFAAGAAgAAAAhALaDOJL+AAAA4QEAABMAAAAAAAAAAAAAAAAA&#10;AAAAAFtDb250ZW50X1R5cGVzXS54bWxQSwECLQAUAAYACAAAACEAOP0h/9YAAACUAQAACwAAAAAA&#10;AAAAAAAAAAAvAQAAX3JlbHMvLnJlbHNQSwECLQAUAAYACAAAACEAX4pOWj8CAAB4BAAADgAAAAAA&#10;AAAAAAAAAAAuAgAAZHJzL2Uyb0RvYy54bWxQSwECLQAUAAYACAAAACEAIbyrg9oAAAAJAQAADwAA&#10;AAAAAAAAAAAAAACZBAAAZHJzL2Rvd25yZXYueG1sUEsFBgAAAAAEAAQA8wAAAKAFAAAAAA==&#10;">
            <v:textbox>
              <w:txbxContent>
                <w:p w:rsidR="00537404" w:rsidRDefault="00537404">
                  <w:pPr>
                    <w:spacing w:line="260" w:lineRule="exact"/>
                    <w:jc w:val="center"/>
                    <w:rPr>
                      <w:rFonts w:ascii="宋体" w:hAnsi="宋体"/>
                      <w:b/>
                      <w:bCs/>
                    </w:rPr>
                  </w:pPr>
                  <w:r>
                    <w:rPr>
                      <w:rFonts w:ascii="宋体" w:hAnsi="宋体" w:hint="eastAsia"/>
                      <w:b/>
                      <w:bCs/>
                    </w:rPr>
                    <w:t>送  达</w:t>
                  </w:r>
                </w:p>
                <w:p w:rsidR="00537404" w:rsidRDefault="00537404">
                  <w:pPr>
                    <w:spacing w:line="260" w:lineRule="exact"/>
                    <w:rPr>
                      <w:rFonts w:ascii="宋体" w:hAnsi="宋体"/>
                      <w:sz w:val="18"/>
                      <w:szCs w:val="18"/>
                    </w:rPr>
                  </w:pPr>
                  <w:r>
                    <w:rPr>
                      <w:rFonts w:ascii="宋体" w:hAnsi="宋体" w:hint="eastAsia"/>
                      <w:sz w:val="18"/>
                      <w:szCs w:val="18"/>
                    </w:rPr>
                    <w:t>矿管股公示告知采矿权使用费征收标准、征收金额、计算方式、征收方式等；按年下达采矿权使用费缴款通知书</w:t>
                  </w:r>
                </w:p>
              </w:txbxContent>
            </v:textbox>
          </v:roundrect>
        </w:pict>
      </w:r>
    </w:p>
    <w:p w:rsidR="00E64305" w:rsidRDefault="00E64305"/>
    <w:p w:rsidR="00E64305" w:rsidRDefault="00E64305"/>
    <w:p w:rsidR="00E64305" w:rsidRDefault="00E64305">
      <w:r>
        <w:pict>
          <v:line id="Line 137" o:spid="_x0000_s1992" style="position:absolute;left:0;text-align:left;z-index:251798528" from="304.55pt,8.7pt" to="304.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MLwIAAE8EAAAOAAAAZHJzL2Uyb0RvYy54bWysVE2P2yAQvVfqf0DcE9uJnU2sOKvKTnrZ&#10;tpF2+wMI4BgVAwISJ6r63zuQj+62l6pqDmSAmTdv3gxePp56iY7cOqFVhbNxihFXVDOh9hX++rIZ&#10;zTFynihGpFa8wmfu8OPq/bvlYEo+0Z2WjFsEIMqVg6lw570pk8TRjvfEjbXhCi5bbXviYWv3CbNk&#10;APReJpM0nSWDtsxYTblzcNpcLvEq4rctp/5L2zrukawwcPNxtXHdhTVZLUm5t8R0gl5pkH9g0ROh&#10;IOkdqiGeoIMVf0D1glrtdOvHVPeJbltBeawBqsnS36p57ojhsRYQx5m7TO7/wdLPx61FglW4mII+&#10;ivTQpCehOMqmD0GdwbgSnGq1taE+elLP5knTbw4pXXdE7Xlk+XI2EJiFiORNSNg4Azl2wyfNwIcc&#10;vI5SnVrbB0gQAZ1iR873jvCTRxQOZ9MCIwrnk6xYpLFdCSlvkcY6/5HrHgWjwhJoR2RyfHI+MCHl&#10;zSUkUnojpIwdlwoNFV4UkyIGOC0FC5fBzdn9rpYWHUmYmfiLZcHNazerD4pFsI4Ttr7anggJNvJR&#10;D28FKCQ5Dtl6zjCSHJ5JsC70pAoZoVogfLUuY/N9kS7W8/U8H+WT2XqUp00z+rCp89Fskz0UzbSp&#10;6yb7EchnedkJxrgK/G8jnOV/NyLXx3QZvvsQ34VK3qJHRYHs7T+Sju0OHb7Myk6z89aG6kLnYWqj&#10;8/WFhWfxeh+9fn0HVj8BAAD//wMAUEsDBBQABgAIAAAAIQAZSMa64AAAAAkBAAAPAAAAZHJzL2Rv&#10;d25yZXYueG1sTI/BTsMwDIbvSLxDZCRuLO00RilNJ4Q0LhugbWgat6wxbUXjVEm6lbfHnOBo/59+&#10;fy4Wo+3ECX1oHSlIJwkIpMqZlmoF77vlTQYiRE1Gd45QwTcGWJSXF4XOjTvTBk/bWAsuoZBrBU2M&#10;fS5lqBq0Okxcj8TZp/NWRx59LY3XZy63nZwmyVxa3RJfaHSPTw1WX9vBKtisl6tsvxrGyn88p6+7&#10;t/XLIWRKXV+Njw8gIo7xD4ZffVaHkp2ObiATRKdgntynjHJwNwPBAC+mII4KbtMZyLKQ/z8ofwAA&#10;AP//AwBQSwECLQAUAAYACAAAACEAtoM4kv4AAADhAQAAEwAAAAAAAAAAAAAAAAAAAAAAW0NvbnRl&#10;bnRfVHlwZXNdLnhtbFBLAQItABQABgAIAAAAIQA4/SH/1gAAAJQBAAALAAAAAAAAAAAAAAAAAC8B&#10;AABfcmVscy8ucmVsc1BLAQItABQABgAIAAAAIQAC4/7MLwIAAE8EAAAOAAAAAAAAAAAAAAAAAC4C&#10;AABkcnMvZTJvRG9jLnhtbFBLAQItABQABgAIAAAAIQAZSMa64AAAAAkBAAAPAAAAAAAAAAAAAAAA&#10;AIkEAABkcnMvZG93bnJldi54bWxQSwUGAAAAAAQABADzAAAAlgUAAAAA&#10;">
            <v:stroke endarrow="block"/>
          </v:line>
        </w:pict>
      </w:r>
      <w:r>
        <w:pict>
          <v:line id="Line 136" o:spid="_x0000_s1991" style="position:absolute;left:0;text-align:left;z-index:251797504" from="136.7pt,9.05pt" to="137.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5aLwIAAFA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J5xgp&#10;0kOTNkJxlD1MQ3UG40owqtXWhvzoST2bjabfHFK67oja88jy5WzAMQseyRuXcHEGYuyGz5qBDTl4&#10;HUt1am0fIKEI6BQ7cr53hJ88ovBxks6gaxQUeTaZp7FfCSlvrsY6/4nrHgWhwhJ4R2hy3DgfqJDy&#10;ZhIiKb0WUsaWS4WGCs8n+SQ6OC0FC8pg5ux+V0uLjiQMTXxiXqB5bWb1QbEI1nHCVlfZEyFBRj4W&#10;xFsBJZIch2g9ZxhJDnsSpAs9qUJESBcIX6XL3Hyfp/PVbDUrRkU+XY2KtGlGH9d1MZqusw+T5qGp&#10;6yb7EchnRdkJxrgK/G8znBV/NyPXbbpM332K74VK3qLHigLZ2zuSjv0OLb4My06z89aG7ELrYWyj&#10;8XXFwl68vkerXz+C5U8AAAD//wMAUEsDBBQABgAIAAAAIQAvldK/4QAAAAkBAAAPAAAAZHJzL2Rv&#10;d25yZXYueG1sTI/BTsMwEETvSPyDtUjcqBNTaBTiVAipXFpAbRGCmxsvSUS8jmKnDX/PcoLjap5m&#10;3hbLyXXiiENoPWlIZwkIpMrblmoNr/vVVQYiREPWdJ5QwzcGWJbnZ4XJrT/RFo+7WAsuoZAbDU2M&#10;fS5lqBp0Jsx8j8TZpx+ciXwOtbSDOXG566RKklvpTEu80JgeHxqsvnaj07DdrNbZ23qcquHjMX3e&#10;v2ye3kOm9eXFdH8HIuIU/2D41Wd1KNnp4EeyQXQa1OJ6zigHWQqCAbWYKxAHDTcqBVkW8v8H5Q8A&#10;AAD//wMAUEsBAi0AFAAGAAgAAAAhALaDOJL+AAAA4QEAABMAAAAAAAAAAAAAAAAAAAAAAFtDb250&#10;ZW50X1R5cGVzXS54bWxQSwECLQAUAAYACAAAACEAOP0h/9YAAACUAQAACwAAAAAAAAAAAAAAAAAv&#10;AQAAX3JlbHMvLnJlbHNQSwECLQAUAAYACAAAACEAMh8+Wi8CAABQBAAADgAAAAAAAAAAAAAAAAAu&#10;AgAAZHJzL2Uyb0RvYy54bWxQSwECLQAUAAYACAAAACEAL5XSv+EAAAAJAQAADwAAAAAAAAAAAAAA&#10;AACJBAAAZHJzL2Rvd25yZXYueG1sUEsFBgAAAAAEAAQA8wAAAJcFAAAAAA==&#10;">
            <v:stroke endarrow="block"/>
          </v:line>
        </w:pict>
      </w:r>
    </w:p>
    <w:p w:rsidR="00E64305" w:rsidRDefault="00E64305">
      <w:r>
        <w:pict>
          <v:shape id="AutoShape 133" o:spid="_x0000_s1261" type="#_x0000_t176" style="position:absolute;left:0;text-align:left;margin-left:248.05pt;margin-top:11.45pt;width:113.4pt;height:56.7pt;z-index:25179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IOAIAAGEEAAAOAAAAZHJzL2Uyb0RvYy54bWysVNtuEzEQfUfiHyy/080mDTSrbqqqpQip&#10;lEqFD5h4vVkLr8eMnWzK1zP2JiEFnhD7YHl8OT5zzsxeXu16K7aagkFXy/JsIoV2Chvj1rX8+uXu&#10;zYUUIYJrwKLTtXzWQV4tX7+6HHylp9ihbTQJBnGhGnwtuxh9VRRBdbqHcIZeO95skXqIHNK6aAgG&#10;Ru9tMZ1M3hYDUuMJlQ6BV2/HTbnM+G2rVfzctkFHYWvJ3GIeKY+rNBbLS6jWBL4zak8D/oFFD8bx&#10;o0eoW4ggNmT+gOqNIgzYxjOFfYFta5TOOXA25eS3bJ468DrnwuIEf5Qp/D9Y9bB9JGGaWs6nbJWD&#10;nk263kTMb4tyNksSDT5UfPLJP1JKMvh7VN+CcHjTgVvrayIcOg0NEyvT+eLFhRQEvipWwydsGB8Y&#10;P6u1a6lPgKyD2GVTno+m6F0UihfL8/NJecHeKd57x54vsmsFVIfbnkL8oLEXaVLL1uLAvChe26jJ&#10;QdSPY33kJ2F7H2KiCNXhXk4JrWnujLU5oPXqxpLYAlfNXf5yVpz56THrxFDLxXw6z8gv9sIpxCR/&#10;f4PoDVMU1vS1vDgegipp+d41uTgjGDvOmbJ1e3GTnqMvcbfaZQOns/nBqxU2z6w34Vjv3J886ZB+&#10;SDFwrdcyfN8AaSnsR8eeLcrz2YKbIwesNJ2urg6r4BRD1DJKMU5v4thIG09m3fELZdbBYaqf1mSV&#10;k/cjmz1xruMs/r7nUqOcxvnUrz/D8icAAAD//wMAUEsDBBQABgAIAAAAIQAUEYen3AAAAAoBAAAP&#10;AAAAZHJzL2Rvd25yZXYueG1sTI9NT4QwEIbvJv6HZky8ueXD4IKUjTHRg5xY/QGFjkCkU0K7u/Dv&#10;Hb3obSbz5J3nLQ+rncQZFz86UhDvIhBInTMj9Qo+3l/u9iB80GT05AgVbOjhUF1flbow7kINno+h&#10;FxxCvtAKhhDmQkrfDWi137kZiW+fbrE68Lr00iz6wuF2kkkUZdLqkfjDoGd8HrD7Op6sgjqPm/Aa&#10;mnS/bbZ7q6lO66VV6vZmfXoEEXANfzD86LM6VOzUuhMZLyYF93kWM6ogSXIQDDz8Di2TaZaCrEr5&#10;v0L1DQAA//8DAFBLAQItABQABgAIAAAAIQC2gziS/gAAAOEBAAATAAAAAAAAAAAAAAAAAAAAAABb&#10;Q29udGVudF9UeXBlc10ueG1sUEsBAi0AFAAGAAgAAAAhADj9If/WAAAAlAEAAAsAAAAAAAAAAAAA&#10;AAAALwEAAF9yZWxzLy5yZWxzUEsBAi0AFAAGAAgAAAAhAK1pIAg4AgAAYQQAAA4AAAAAAAAAAAAA&#10;AAAALgIAAGRycy9lMm9Eb2MueG1sUEsBAi0AFAAGAAgAAAAhABQRh6fcAAAACgEAAA8AAAAAAAAA&#10;AAAAAAAAkgQAAGRycy9kb3ducmV2LnhtbFBLBQYAAAAABAAEAPMAAACbBQAAAAA=&#10;">
            <v:textbox inset="2.53997mm,0,2.53997mm,0">
              <w:txbxContent>
                <w:p w:rsidR="00537404" w:rsidRDefault="00537404">
                  <w:pPr>
                    <w:spacing w:line="240" w:lineRule="exact"/>
                    <w:jc w:val="center"/>
                    <w:rPr>
                      <w:rFonts w:ascii="仿宋_GB2312" w:eastAsia="仿宋_GB2312"/>
                      <w:bCs/>
                      <w:sz w:val="18"/>
                      <w:szCs w:val="18"/>
                    </w:rPr>
                  </w:pPr>
                  <w:r>
                    <w:rPr>
                      <w:rFonts w:ascii="宋体" w:hAnsi="宋体" w:hint="eastAsia"/>
                      <w:bCs/>
                      <w:sz w:val="18"/>
                      <w:szCs w:val="18"/>
                    </w:rPr>
                    <w:t>对欠缴企业实施催缴并按规定加征滞纳金，逾期仍不缴纳的，由发证机关吊销采矿许可证</w:t>
                  </w:r>
                </w:p>
                <w:p w:rsidR="00537404" w:rsidRDefault="00537404">
                  <w:pPr>
                    <w:spacing w:line="220" w:lineRule="exact"/>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roundrect id="AutoShape 705" o:spid="_x0000_s1262" style="position:absolute;left:0;text-align:left;margin-left:79.95pt;margin-top:10.45pt;width:113.4pt;height:56.7pt;z-index:2523801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UmPgIAAHgEAAAOAAAAZHJzL2Uyb0RvYy54bWysVG1v0zAQ/o7Ef7D8nSXp+rJGS6dpowhp&#10;wMTgB7i20xgcnzm7Tbtfz8VpSwd8QuSDdefzPb57nnOub3atZVuNwYCreHGRc6adBGXcuuJfvyzf&#10;XHEWonBKWHC64nsd+M3i9avrzpd6BA1YpZERiAtl5yvexOjLLAuy0a0IF+C1o2AN2IpILq4zhaIj&#10;9NZmozyfZh2g8ghSh0C790OQLxJ+XWsZP9V10JHZilNtMa2Y1lW/ZotrUa5R+MbIQxniH6pohXF0&#10;6QnqXkTBNmj+gGqNRAhQxwsJbQZ1baROPVA3Rf5bN0+N8Dr1QuQEf6Ip/D9Y+XH7iMyoik9GM86c&#10;aEmk202EdDeb5ZOeos6Hkk4++Ufsmwz+AeT3wBzcNcKt9S0idI0Wigor+vPZi4TeCZTKVt0HUIQv&#10;CD+xtaux7QGJB7ZLouxPouhdZJI2i/E4L65IO0mxGWk+T6plojxmewzxnYaW9UbFETZOfSbl0xVi&#10;+xBiUkYduhPqG2d1a0nnrbCsmE6ns1S0KA+HCfuImdoFa9TSWJscXK/uLDJKrfgyfYfkcH7MOtZV&#10;fD4ZTVIVL2LhHCJP398gUh9pPntq3zqV7CiMHWyq0roD1z29g0xxt9olPUeX0x61J38Fak/0Iwzj&#10;T8+VjAbwmbOORr/i4cdGoObMvnck4bwYX87prSRnPCHOOcPzyOo8IpwkqIpHzgbzLg7va+PRrBu6&#10;qUgUOOjHqjbxOB9DVYcGaLzJevF+zv106tcPY/ETAAD//wMAUEsDBBQABgAIAAAAIQA2xYHQ4QAA&#10;AAoBAAAPAAAAZHJzL2Rvd25yZXYueG1sTI/NTsMwEITvSLyDtUhcEHVoSpuGOFUVFA6AkAg8gBsv&#10;cURsR7Hz07dnOcFpNZrRzLfZYTEdm3DwrbMC7lYRMLS1U61tBHx+lLcJMB+kVbJzFgWc0cMhv7zI&#10;ZKrcbN9xqkLDqMT6VArQIfQp577WaKRfuR4teV9uMDKQHBquBjlTuen4Ooq23MjW0oKWPRYa6+9q&#10;NLSrn4vNVL68lkl1fNyNxc3TeX4T4vpqOT4AC7iEvzD84hM65MR0cqNVnnWk7/d7igpYR3QpECfb&#10;HbATOfEmBp5n/P8L+Q8AAAD//wMAUEsBAi0AFAAGAAgAAAAhALaDOJL+AAAA4QEAABMAAAAAAAAA&#10;AAAAAAAAAAAAAFtDb250ZW50X1R5cGVzXS54bWxQSwECLQAUAAYACAAAACEAOP0h/9YAAACUAQAA&#10;CwAAAAAAAAAAAAAAAAAvAQAAX3JlbHMvLnJlbHNQSwECLQAUAAYACAAAACEAqtkVJj4CAAB4BAAA&#10;DgAAAAAAAAAAAAAAAAAuAgAAZHJzL2Uyb0RvYy54bWxQSwECLQAUAAYACAAAACEANsWB0OEAAAAK&#10;AQAADwAAAAAAAAAAAAAAAACYBAAAZHJzL2Rvd25yZXYueG1sUEsFBgAAAAAEAAQA8wAAAKYFAAAA&#10;AA==&#10;">
            <v:textbox inset="2.53997mm,,2.53997mm">
              <w:txbxContent>
                <w:p w:rsidR="00537404" w:rsidRDefault="00537404">
                  <w:pPr>
                    <w:spacing w:line="240" w:lineRule="exact"/>
                    <w:rPr>
                      <w:rFonts w:ascii="宋体" w:hAnsi="宋体"/>
                      <w:sz w:val="18"/>
                      <w:szCs w:val="18"/>
                    </w:rPr>
                  </w:pPr>
                  <w:r>
                    <w:rPr>
                      <w:rFonts w:ascii="宋体" w:hAnsi="宋体" w:hint="eastAsia"/>
                      <w:sz w:val="18"/>
                      <w:szCs w:val="18"/>
                    </w:rPr>
                    <w:t>矿管股、财务股按照法定形式和途径进行征收</w:t>
                  </w:r>
                </w:p>
              </w:txbxContent>
            </v:textbox>
          </v:roundrect>
        </w:pict>
      </w:r>
    </w:p>
    <w:p w:rsidR="00E64305" w:rsidRDefault="00E64305"/>
    <w:p w:rsidR="00E64305" w:rsidRDefault="00E64305"/>
    <w:p w:rsidR="00E64305" w:rsidRDefault="00E64305"/>
    <w:p w:rsidR="00E64305" w:rsidRDefault="00E64305">
      <w:r>
        <w:pict>
          <v:line id="Line 139" o:spid="_x0000_s1990" style="position:absolute;left:0;text-align:left;z-index:251800576" from="304.65pt,5.5pt" to="304.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yR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n+Qwj&#10;RXpo0qNQHGWTRVBnMK4Ep1ptbaiPntSzedT0m0NK1x1Rex5ZvpwNBGYhInkTEjbOQI7d8Fkz8CEH&#10;r6NUp9b2ARJEQKfYkfO9I/zkEYXD2WSKEYXzPJsu0tiuhJS3SGOd/8R1j4JRYQm0IzI5PjofmJDy&#10;5hISKb0RUsaOS4WGCi+m+TQGOC0FC5fBzdn9rpYWHUmYmfiLZcHNazerD4pFsI4Ttr7anggJNvJR&#10;D28FKCQ5Dtl6zjCSHJ5JsC70pAoZoVogfLUuY/N9kS7W8/W8GBX5bD0q0qYZfdzUxWi2yT5Mm0lT&#10;1032I5DPirITjHEV+N9GOCv+bkSuj+kyfPchvguVvEWPigLZ238kHdsdOnyZlZ1m560N1YXOw9RG&#10;5+sLC8/i9T56/foOrH4CAAD//wMAUEsDBBQABgAIAAAAIQBoJgLm4AAAAAkBAAAPAAAAZHJzL2Rv&#10;d25yZXYueG1sTI/BTsMwEETvSPyDtUjcqB0oVRriVAipXFqK2qIKbm68JBHxOoqdNvw9ywmOO/M0&#10;O5MvRteKE/ah8aQhmSgQSKW3DVUa3vbLmxREiIasaT2hhm8MsCguL3KTWX+mLZ52sRIcQiEzGuoY&#10;u0zKUNboTJj4Dom9T987E/nsK2l7c+Zw18pbpWbSmYb4Q206fKqx/NoNTsN2vVylh9Uwlv3Hc7LZ&#10;v65f3kOq9fXV+PgAIuIY/2D4rc/VoeBORz+QDaLVMFPzO0bZSHgTAyxMQRw1TO8VyCKX/xcUPwAA&#10;AP//AwBQSwECLQAUAAYACAAAACEAtoM4kv4AAADhAQAAEwAAAAAAAAAAAAAAAAAAAAAAW0NvbnRl&#10;bnRfVHlwZXNdLnhtbFBLAQItABQABgAIAAAAIQA4/SH/1gAAAJQBAAALAAAAAAAAAAAAAAAAAC8B&#10;AABfcmVscy8ucmVsc1BLAQItABQABgAIAAAAIQABrZyRLwIAAE8EAAAOAAAAAAAAAAAAAAAAAC4C&#10;AABkcnMvZTJvRG9jLnhtbFBLAQItABQABgAIAAAAIQBoJgLm4AAAAAkBAAAPAAAAAAAAAAAAAAAA&#10;AIkEAABkcnMvZG93bnJldi54bWxQSwUGAAAAAAQABADzAAAAlgUAAAAA&#10;">
            <v:stroke endarrow="block"/>
          </v:line>
        </w:pict>
      </w:r>
      <w:r>
        <w:pict>
          <v:line id="Line 138" o:spid="_x0000_s1989" style="position:absolute;left:0;text-align:left;z-index:251799552" from="136.95pt,5pt" to="137.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wVLAIAAFAEAAAOAAAAZHJzL2Uyb0RvYy54bWysVMGO2jAQvVfqP1i+QxI2sBARVlUCvdAW&#10;abcfYGyHWHVsyzYEVPXfOzaBdreXqmoOzjgzfvPmzTjLp3Mn0YlbJ7QqcTZOMeKKaibUocRfXzaj&#10;OUbOE8WI1IqX+MIdflq9f7fsTcEnutWScYsARLmiNyVuvTdFkjja8o64sTZcgbPRtiMetvaQMEt6&#10;QO9kMknTWdJry4zVlDsHX+urE68iftNw6r80jeMeyRIDNx9XG9d9WJPVkhQHS0wr6ECD/AOLjggF&#10;Se9QNfEEHa34A6oT1GqnGz+mukt00wjKYw1QTZa+qea5JYbHWkAcZ+4yuf8HSz+fdhYJVuLpZIqR&#10;Ih00aSsUR9nDPKjTG1dAUKV2NtRHz+rZbDX95pDSVUvUgUeWLxcDB7NwInl1JGycgRz7/pNmEEOO&#10;Xkepzo3tAiSIgM6xI5d7R/jZIwofp48ZsKLgmGTTRRr7lZDidtRY5z9y3aFglFgC7whNTlvnAxVS&#10;3EJCJqU3QsrYcqlQX+JFKDp4nJaCBWfc2MO+khadSBia+MS63oRZfVQsgrWcsPVgeyIk2MhHQbwV&#10;IJHkOGTrOMNIcrgnwbrSkypkhHKB8GBd5+b7Il2s5+t5Psons/UoT+t69GFT5aPZJnuc1g91VdXZ&#10;j0A+y4tWMMZV4H+b4Sz/uxkZbtN1+u5TfBcqeY0eFQWyt3ckHfsdWnwdlr1ml50N1YXWw9jG4OGK&#10;hXvx+z5G/foRrH4CAAD//wMAUEsDBBQABgAIAAAAIQBkjj0t4AAAAAkBAAAPAAAAZHJzL2Rvd25y&#10;ZXYueG1sTI/BTsMwEETvSPyDtUjcqN0Q0RDiVAipXFpAbRGCmxsvSUS8jmKnDX/PcoLjakaz7xXL&#10;yXXiiENoPWmYzxQIpMrblmoNr/vVVQYiREPWdJ5QwzcGWJbnZ4XJrT/RFo+7WAseoZAbDU2MfS5l&#10;qBp0Jsx8j8TZpx+ciXwOtbSDOfG462Si1I10piX+0JgeHxqsvnaj07DdrNbZ23qcquHjcf68f9k8&#10;vYdM68uL6f4ORMQp/pXhF5/RoWSmgx/JBtFpSBbXt1zlQLETF5JFyi4HDWmqQJaF/G9Q/gAAAP//&#10;AwBQSwECLQAUAAYACAAAACEAtoM4kv4AAADhAQAAEwAAAAAAAAAAAAAAAAAAAAAAW0NvbnRlbnRf&#10;VHlwZXNdLnhtbFBLAQItABQABgAIAAAAIQA4/SH/1gAAAJQBAAALAAAAAAAAAAAAAAAAAC8BAABf&#10;cmVscy8ucmVsc1BLAQItABQABgAIAAAAIQC2UfwVLAIAAFAEAAAOAAAAAAAAAAAAAAAAAC4CAABk&#10;cnMvZTJvRG9jLnhtbFBLAQItABQABgAIAAAAIQBkjj0t4AAAAAkBAAAPAAAAAAAAAAAAAAAAAIYE&#10;AABkcnMvZG93bnJldi54bWxQSwUGAAAAAAQABADzAAAAkwUAAAAA&#10;">
            <v:stroke endarrow="block"/>
          </v:line>
        </w:pict>
      </w:r>
    </w:p>
    <w:p w:rsidR="00E64305" w:rsidRDefault="00E64305">
      <w:r>
        <w:pict>
          <v:shape id="AutoShape 134" o:spid="_x0000_s1263" type="#_x0000_t176" style="position:absolute;left:0;text-align:left;margin-left:104.4pt;margin-top:7.4pt;width:232.9pt;height:31.2pt;z-index:25179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rtPQIAAGkEAAAOAAAAZHJzL2Uyb0RvYy54bWysVNtu2zAMfR+wfxD0vjpxkrYx6hRFuw4D&#10;dinQ7QMYWY6FyaJGKXG6rx8lp1m67WmYHwRRpI7Ic0hfXe97K3aagkFXy+nZRArtFDbGbWr59cv9&#10;m0spQgTXgEWna/mkg7xevX51NfhKl9ihbTQJBnGhGnwtuxh9VRRBdbqHcIZeO3a2SD1ENmlTNAQD&#10;o/e2KCeT82JAajyh0iHw6d3olKuM37Zaxc9tG3QUtpacW8wr5XWd1mJ1BdWGwHdGHdKAf8iiB+P4&#10;0SPUHUQQWzJ/QPVGEQZs45nCvsC2NUrnGria6eS3ah478DrXwuQEf6Qp/D9Y9Wn3QMI0tVyUcykc&#10;9CzSzTZifltMZ/NE0eBDxZGP/oFSkcF/QPUtCIe3HbiNviHCodPQcGLTFF+8uJCMwFfFeviIDeMD&#10;42e29i31CZB5EPssytNRFL2PQvFhuVxcXM5YO8W+2fK8nGfVCqieb3sK8Z3GXqRNLVuLA+dF8cZG&#10;TQ6ifhj7Iz8Juw8hphSher6XS0JrmntjbTZos761JHbAXXOfv1wVV34aZp0YarlclIuM/MIXTiEm&#10;+fsbRG84RWFNX8vLYxBUicu3rsnNGcHYcc8pW3cgN/E56hL3630WsJxdPGu1xuaJ+SYc+53nkzcd&#10;0g8pBu71WobvWyAthX3vWLPldD5b8nBkY764KJltOvWsTz3gFEPVMkoxbm/jOFBbT2bT8UvTzIfD&#10;1EetyWynHhizOhTA/ZxFOMxeGphTO0f9+kOsfgIAAP//AwBQSwMEFAAGAAgAAAAhAGeMAxXfAAAA&#10;CQEAAA8AAABkcnMvZG93bnJldi54bWxMj8FOwzAQRO9I/IO1SNyo01AlIcSpWkTVGxJtP8CNlyRq&#10;vE5jtw35epYTnEarGc28LZaj7cQVB986UjCfRSCQKmdaqhUc9punDIQPmozuHKGCb/SwLO/vCp0b&#10;d6NPvO5CLbiEfK4VNCH0uZS+atBqP3M9EntfbrA68DnU0gz6xuW2k3EUJdLqlnih0T2+NViddher&#10;YEvUT5v18+GcoX2pPrbT/v08KfX4MK5eQQQcw18YfvEZHUpmOroLGS86BXGUMXpgY8HKgSRdJCCO&#10;CtI0BlkW8v8H5Q8AAAD//wMAUEsBAi0AFAAGAAgAAAAhALaDOJL+AAAA4QEAABMAAAAAAAAAAAAA&#10;AAAAAAAAAFtDb250ZW50X1R5cGVzXS54bWxQSwECLQAUAAYACAAAACEAOP0h/9YAAACUAQAACwAA&#10;AAAAAAAAAAAAAAAvAQAAX3JlbHMvLnJlbHNQSwECLQAUAAYACAAAACEA9Uw67T0CAABpBAAADgAA&#10;AAAAAAAAAAAAAAAuAgAAZHJzL2Uyb0RvYy54bWxQSwECLQAUAAYACAAAACEAZ4wDFd8AAAAJAQAA&#10;DwAAAAAAAAAAAAAAAACXBAAAZHJzL2Rvd25yZXYueG1sUEsFBgAAAAAEAAQA8wAAAKMFAAAAAA==&#10;">
            <v:textbox inset="2.53997mm,,2.53997mm">
              <w:txbxContent>
                <w:p w:rsidR="00537404" w:rsidRDefault="00537404">
                  <w:pPr>
                    <w:spacing w:line="220" w:lineRule="exact"/>
                    <w:jc w:val="center"/>
                    <w:rPr>
                      <w:sz w:val="18"/>
                      <w:szCs w:val="18"/>
                    </w:rPr>
                  </w:pPr>
                  <w:r>
                    <w:rPr>
                      <w:rFonts w:hint="eastAsia"/>
                      <w:sz w:val="18"/>
                      <w:szCs w:val="18"/>
                    </w:rPr>
                    <w:t>行政相对人将用采矿权使用费上缴财政部门</w:t>
                  </w:r>
                </w:p>
                <w:p w:rsidR="00537404" w:rsidRDefault="00537404">
                  <w:pPr>
                    <w:spacing w:line="220" w:lineRule="exact"/>
                    <w:jc w:val="center"/>
                    <w:rPr>
                      <w:rFonts w:ascii="仿宋_GB2312" w:eastAsia="仿宋_GB2312"/>
                    </w:rPr>
                  </w:pPr>
                  <w:r>
                    <w:rPr>
                      <w:rFonts w:hint="eastAsia"/>
                      <w:sz w:val="18"/>
                      <w:szCs w:val="18"/>
                    </w:rPr>
                    <w:t>依据申请人缴费证明，开具县非税收入一般缴款书</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915" o:spid="_x0000_s1988" style="position:absolute;left:0;text-align:left;z-index:252595200" from="220.4pt,7.2pt" to="220.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NHLwIAAE8EAAAOAAAAZHJzL2Uyb0RvYy54bWysVNuO2jAQfa/Uf7D8DrlA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LfIKR&#10;Ij006VEojhZZEdQZjCvBqVZbG+qjJ/VsHjX95pDSdUfUnkeWL2cDgVmISN6EhI0zkGM3fNYMfMjB&#10;6yjVqbV9gAQR0Cl25HzvCD95ROFwNikwonCeZ8Uije1KSHmLNNb5T1z3KBgVlkA7IpPjo/OBCSlv&#10;LiGR0hshZey4VGio8KLIixjgtBQsXAY3Z/e7Wlp0JGFm4i+WBTev3aw+KBbBOk7Y+mp7IiTYyEc9&#10;vBWgkOQ4ZOs5w0hyeCbButCTKmSEaoHw1bqMzfdFuljP1/PpaJrP1qNp2jSjj5t6Opptsg9FM2nq&#10;usl+BPLZtOwEY1wF/rcRzqZ/NyLXx3QZvvsQ34VK3qJHRYHs7T+Sju0OHb7Myk6z89aG6kLnYWqj&#10;8/WFhWfxeh+9fn0HVj8BAAD//wMAUEsDBBQABgAIAAAAIQBxqa883wAAAAkBAAAPAAAAZHJzL2Rv&#10;d25yZXYueG1sTI9BT8MwDIXvSPyHyEjcWDoUodI1nRDSuGyAtiHEbllj2orGqZJ0K/8ec4Kb7ff0&#10;/L1yOblenDDEzpOG+SwDgVR721Gj4W2/uslBxGTImt4TavjGCMvq8qI0hfVn2uJplxrBIRQLo6FN&#10;aSikjHWLzsSZH5BY+/TBmcRraKQN5szhrpe3WXYnnemIP7RmwMcW66/d6DRsN6t1/r4epzocnuYv&#10;+9fN80fMtb6+mh4WIBJO6c8Mv/iMDhUzHf1INopeg1IZoycWlALBBj7cgzjykCuQVSn/N6h+AAAA&#10;//8DAFBLAQItABQABgAIAAAAIQC2gziS/gAAAOEBAAATAAAAAAAAAAAAAAAAAAAAAABbQ29udGVu&#10;dF9UeXBlc10ueG1sUEsBAi0AFAAGAAgAAAAhADj9If/WAAAAlAEAAAsAAAAAAAAAAAAAAAAALwEA&#10;AF9yZWxzLy5yZWxzUEsBAi0AFAAGAAgAAAAhADVcE0cvAgAATwQAAA4AAAAAAAAAAAAAAAAALgIA&#10;AGRycy9lMm9Eb2MueG1sUEsBAi0AFAAGAAgAAAAhAHGprzzfAAAACQEAAA8AAAAAAAAAAAAAAAAA&#10;iQQAAGRycy9kb3ducmV2LnhtbFBLBQYAAAAABAAEAPMAAACVBQAAAAA=&#10;">
            <v:stroke endarrow="block"/>
          </v:line>
        </w:pict>
      </w:r>
    </w:p>
    <w:p w:rsidR="00E64305" w:rsidRDefault="00E64305">
      <w:r>
        <w:pict>
          <v:shape id="AutoShape 914" o:spid="_x0000_s1264" type="#_x0000_t176" style="position:absolute;left:0;text-align:left;margin-left:125.85pt;margin-top:9.85pt;width:188.2pt;height:23.6pt;z-index:25259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TsOQIAAGkEAAAOAAAAZHJzL2Uyb0RvYy54bWysVFFv0zAQfkfiP1h+Z2mzFdZo6VR1DCGN&#10;MWnwA66O01g4PnN2m45fz9npSgc8IfJg+Xx3n+++75yr631vxU5TMOhqOT2bSKGdwsa4TS2/frl9&#10;cylFiOAasOh0LZ90kNeL16+uBl/pEju0jSbBIC5Ug69lF6OviiKoTvcQztBrx84WqYfIJm2KhmBg&#10;9N4W5WTythiQGk+odAh8ejM65SLjt61W8XPbBh2FrSXXFvNKeV2ntVhcQbUh8J1RhzLgH6rowTi+&#10;9Ah1AxHElswfUL1RhAHbeKawL7BtjdK5B+5mOvmtm8cOvM69MDnBH2kK/w9W3e8eSJimlrOylMJB&#10;zyIttxHz3WI+vUgUDT5UHPnoHyg1Gfwdqm9BOFx14DZ6SYRDp6HhwqYpvniRkIzAqWI9fMKG8YHx&#10;M1v7lvoEyDyIfRbl6SiK3keh+LA8n0+mF6ydYl85n78rs2oFVM/ZnkL8oLEXaVPL1uLAdVFc2qjJ&#10;QdQP43zkK2F3F2IqEarnvNwSWtPcGmuzQZv1ypLYAU/Nbf5yV9z5aZh1YqjlfFbOMvILXziFmOTv&#10;bxC94RKFNX0tL49BUCUu37smD2cEY8c9l2zdgdzE56hL3K/3WcDy/PJZqzU2T8w34Tjv/D550yH9&#10;kGLgWa9l+L4F0lLYj441Y5UTwTEbF7PEsKBTz/rUA04xVC2jFON2FccHtfVkNh3fNM18OExz1JrM&#10;dpqBsapDAzzPWYTD20sP5tTOUb/+EIufAAAA//8DAFBLAwQUAAYACAAAACEA3Kg6cN0AAAAJAQAA&#10;DwAAAGRycy9kb3ducmV2LnhtbEyPQU+EMBCF7yb+h2ZMvLkFjCwgZbPR6MmLuInXQkcg0imhhUV/&#10;veNJTzOT9/Lme+Vhs6NYcfaDIwXxLgKB1DozUKfg9PZ0k4HwQZPRoyNU8IUeDtXlRakL4870imsd&#10;OsEh5AutoA9hKqT0bY9W+52bkFj7cLPVgc+5k2bWZw63o0yiKJVWD8Qfej3hQ4/tZ71YBdvLd5Mv&#10;z3Fbhz5L9++36+PxJJW6vtqO9yACbuHPDL/4jA4VMzVuIePFqCC5i/dsZSHnyYY0yWIQDS9pDrIq&#10;5f8G1Q8AAAD//wMAUEsBAi0AFAAGAAgAAAAhALaDOJL+AAAA4QEAABMAAAAAAAAAAAAAAAAAAAAA&#10;AFtDb250ZW50X1R5cGVzXS54bWxQSwECLQAUAAYACAAAACEAOP0h/9YAAACUAQAACwAAAAAAAAAA&#10;AAAAAAAvAQAAX3JlbHMvLnJlbHNQSwECLQAUAAYACAAAACEATdZE7DkCAABpBAAADgAAAAAAAAAA&#10;AAAAAAAuAgAAZHJzL2Uyb0RvYy54bWxQSwECLQAUAAYACAAAACEA3Kg6cN0AAAAJAQAADwAAAAAA&#10;AAAAAAAAAACTBAAAZHJzL2Rvd25yZXYueG1sUEsFBgAAAAAEAAQA8wAAAJ0FAAAAAA==&#10;">
            <v:textbox>
              <w:txbxContent>
                <w:p w:rsidR="00537404" w:rsidRDefault="00537404">
                  <w:pPr>
                    <w:jc w:val="center"/>
                    <w:rPr>
                      <w:rFonts w:ascii="仿宋_GB2312" w:eastAsia="仿宋_GB2312"/>
                      <w:sz w:val="18"/>
                      <w:szCs w:val="18"/>
                    </w:rPr>
                  </w:pPr>
                  <w:r>
                    <w:rPr>
                      <w:rFonts w:ascii="宋体" w:hAnsi="宋体" w:hint="eastAsia"/>
                      <w:sz w:val="18"/>
                      <w:szCs w:val="18"/>
                    </w:rPr>
                    <w:t>矿管股结案（立卷归档）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Pr>
        <w:ind w:firstLineChars="1050" w:firstLine="2205"/>
      </w:pPr>
    </w:p>
    <w:p w:rsidR="00E64305" w:rsidRDefault="00E64305"/>
    <w:p w:rsidR="00E64305" w:rsidRDefault="00E64305"/>
    <w:p w:rsidR="00E64305" w:rsidRDefault="00E64305"/>
    <w:p w:rsidR="00E64305" w:rsidRDefault="00E64305"/>
    <w:p w:rsidR="00E64305" w:rsidRDefault="00E64305"/>
    <w:p w:rsidR="00E64305" w:rsidRDefault="00E64305">
      <w:pPr>
        <w:jc w:val="center"/>
      </w:pPr>
    </w:p>
    <w:p w:rsidR="00E64305" w:rsidRDefault="00E64305">
      <w:pPr>
        <w:jc w:val="center"/>
      </w:pPr>
    </w:p>
    <w:p w:rsidR="00E64305" w:rsidRDefault="00E64305">
      <w:pPr>
        <w:jc w:val="center"/>
      </w:pPr>
      <w:r>
        <w:pict>
          <v:rect id="Rectangle 140" o:spid="_x0000_s1265" style="position:absolute;left:0;text-align:left;margin-left:113.5pt;margin-top:.3pt;width:233pt;height:27.15pt;z-index:251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U+hQIAABMFAAAOAAAAZHJzL2Uyb0RvYy54bWysVNuO0zAQfUfiHyy/d3PZZLeJmq5WTYuQ&#10;Flix8AGu7TQWjh1st+mC+HfGTttt2ReEyIPjy/jMnJkznt3tO4l23FihVYWTqxgjrqhmQm0q/PXL&#10;ajLFyDqiGJFa8Qo/c4vv5m/fzIa+5KlutWTcIABRthz6CrfO9WUUWdryjtgr3XMFh402HXGwNJuI&#10;GTIAeiejNI5vokEb1htNubWwW4+HeB7wm4ZT96lpLHdIVhhic2E0YVz7MZrPSLkxpG8FPYRB/iGK&#10;jggFTk9QNXEEbY14BdUJarTVjbuiuot00wjKAwdgk8R/sHlqSc8DF0iO7U9psv8Pln7cPRokWIXz&#10;NMFIkQ6K9BnSRtRGcpRkIUVDb0uwfOofjSdp+wdNv1mk9KIFO35vjB5aThgElviURhcX/MLCVbQe&#10;PmgG+GTrdMjWvjGdB4Q8oH0oyvOpKHzvEIXNtMiLJIbaUTi7zrJpnAcXpDze7o1177jukJ9U2ED0&#10;AZ3sHqzz0ZDyaOKdKb0SUobCS4WGChd5mocLVkvB/GEgaTbrhTRoR7x0wnfwe2HWCQcClqKr8PRk&#10;REqfjaViwYsjQo5ziEQqDw7kILbDbBTKzyIultPlNJtk6c1yksV1PblfLbLJzSq5zevrerGok18+&#10;ziQrW8EYVz7Uo2iT7O9EcWifUW4n2V5QsufMV+F7zTy6DCNkGVgd/4FdkIGvvG9HW7r9eh+kll4X&#10;HtDvrTV7BmUYPXYmvCQwabX5gdEAXVlh+31LDMdIvlegriLJQJHIhUWW36awMOcn6/MToihAVdhh&#10;NE4Xbmz9bW/EpgVPSai70vegyEYEsbxEddAxdF5gdXglfGufr4PVy1s2/w0AAP//AwBQSwMEFAAG&#10;AAgAAAAhAOSxrkzcAAAABwEAAA8AAABkcnMvZG93bnJldi54bWxMj8FOwzAQRO9I/IO1SNyoQ6CB&#10;hmyqgOi1EgUJuLnxYkeN11HsNuHvMSc4jmY086Zaz64XJxpD5xnhepGBIG697tggvL1uru5BhKhY&#10;q94zIXxTgHV9flapUvuJX+i0i0akEg6lQrAxDqWUobXkVFj4gTh5X350KiY5GqlHNaVy18s8ywrp&#10;VMdpwaqBniy1h93RITwPn9tmaYJs3qP9OPjHaWO3BvHyYm4eQESa418YfvETOtSJae+PrIPoEfL8&#10;Ln2JCAWIZBermyT3CMvbFci6kv/56x8AAAD//wMAUEsBAi0AFAAGAAgAAAAhALaDOJL+AAAA4QEA&#10;ABMAAAAAAAAAAAAAAAAAAAAAAFtDb250ZW50X1R5cGVzXS54bWxQSwECLQAUAAYACAAAACEAOP0h&#10;/9YAAACUAQAACwAAAAAAAAAAAAAAAAAvAQAAX3JlbHMvLnJlbHNQSwECLQAUAAYACAAAACEAihRF&#10;PoUCAAATBQAADgAAAAAAAAAAAAAAAAAuAgAAZHJzL2Uyb0RvYy54bWxQSwECLQAUAAYACAAAACEA&#10;5LGuTNwAAAAHAQAADwAAAAAAAAAAAAAAAADfBAAAZHJzL2Rvd25yZXYueG1sUEsFBgAAAAAEAAQA&#10;8wAAAOg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jc w:val="center"/>
      </w:pPr>
    </w:p>
    <w:p w:rsidR="00E64305" w:rsidRDefault="00E64305">
      <w:pPr>
        <w:jc w:val="center"/>
      </w:pPr>
    </w:p>
    <w:p w:rsidR="00E64305" w:rsidRDefault="00E64305">
      <w:pPr>
        <w:jc w:val="center"/>
      </w:pPr>
    </w:p>
    <w:p w:rsidR="00E64305" w:rsidRDefault="00E64305">
      <w:pPr>
        <w:jc w:val="left"/>
        <w:rPr>
          <w:rFonts w:ascii="楷体_GB2312" w:eastAsia="楷体_GB2312" w:hAnsi="宋体"/>
          <w:b/>
          <w:sz w:val="30"/>
          <w:szCs w:val="30"/>
        </w:rPr>
      </w:pP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4.采矿权价款征收流程图</w:t>
      </w:r>
    </w:p>
    <w:p w:rsidR="00E64305" w:rsidRDefault="00E64305">
      <w:pPr>
        <w:jc w:val="center"/>
        <w:rPr>
          <w:rFonts w:ascii="楷体_GB2312" w:eastAsia="楷体_GB2312" w:hAnsi="宋体"/>
          <w:b/>
          <w:sz w:val="30"/>
          <w:szCs w:val="30"/>
        </w:rPr>
      </w:pPr>
      <w:r w:rsidRPr="00E64305">
        <w:pict>
          <v:shape id="AutoShape 153" o:spid="_x0000_s1266" type="#_x0000_t176" style="position:absolute;left:0;text-align:left;margin-left:127.25pt;margin-top:15.15pt;width:186.85pt;height:31.2pt;z-index:25181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cPOQIAAGkEAAAOAAAAZHJzL2Uyb0RvYy54bWysVMFu2zAMvQ/YPwi6r07cpm2MOEXRrsOA&#10;bivQ7QMYWY6FyaJGKXG6rx8lp2m67TTMB0EUyafHR8qLq11vxVZTMOhqOT2ZSKGdwsa4dS2/fb17&#10;dylFiOAasOh0LZ90kFfLt28Wg690iR3aRpNgEBeqwdeyi9FXRRFUp3sIJ+i1Y2eL1ENkk9ZFQzAw&#10;em+LcjI5LwakxhMqHQKf3o5Oucz4batV/NK2QUdha8ncYl4pr6u0FssFVGsC3xm1pwH/wKIH4/jS&#10;A9QtRBAbMn9A9UYRBmzjicK+wLY1SucauJrp5LdqHjvwOtfC4gR/kCn8P1j1eftAwjS1nJWsj4Oe&#10;m3S9iZjvFtPZaZJo8KHiyEf/QKnI4O9RfQ/C4U0Hbq2viXDoNDRMbJrii1cJyQicKlbDJ2wYHxg/&#10;q7VrqU+ArIPY5aY8HZqid1EoPixPL8r5fCaFYt/p/Lw8y10roHrO9hTiB429SJtathYH5kXx2kZN&#10;DqJ+GOcjXwnb+xATRaie83JJaE1zZ6zNBq1XN5bEFnhq7vKXq+LKj8OsE0Mt57NylpFf+cIxxCR/&#10;f4PoDVMU1vS1vDwEQZW0fO+aPJwRjB33TNm6vbhJz7Evcbfa5QbuhUlqr7B5Yr0Jx3nn98mbDumn&#10;FAPPei3Djw2QlsJ+dNyz+fSMRRUxG2ezizQJdOxZHXvAKYaqZZRi3N7E8UFtPJl1xzdNsx4O0xy1&#10;Jqv9wmpfAM9zbsL+7aUHc2znqJc/xPIXAAAA//8DAFBLAwQUAAYACAAAACEA9htA5d8AAAAJAQAA&#10;DwAAAGRycy9kb3ducmV2LnhtbEyPQU+DQBCF7yb+h82YeLNLF0spZWgajZ68iE28LuwKpOwsYReK&#10;/nrXkz1O3pf3vskPi+nZrEfXWUJYryJgmmqrOmoQTh8vDykw5yUp2VvSCN/awaG4vcllpuyF3vVc&#10;+oaFEnKZRGi9HzLOXd1qI93KDppC9mVHI304x4arUV5Cuem5iKKEG9lRWGjloJ9aXZ/LySAsbz/V&#10;bnpd16Vv02T7Gc/PxxNHvL9bjntgXi/+H4Y//aAORXCq7ETKsR5BbB43AUWIoxhYABKRCmAVwk5s&#10;gRc5v/6g+AUAAP//AwBQSwECLQAUAAYACAAAACEAtoM4kv4AAADhAQAAEwAAAAAAAAAAAAAAAAAA&#10;AAAAW0NvbnRlbnRfVHlwZXNdLnhtbFBLAQItABQABgAIAAAAIQA4/SH/1gAAAJQBAAALAAAAAAAA&#10;AAAAAAAAAC8BAABfcmVscy8ucmVsc1BLAQItABQABgAIAAAAIQDE9EcPOQIAAGkEAAAOAAAAAAAA&#10;AAAAAAAAAC4CAABkcnMvZTJvRG9jLnhtbFBLAQItABQABgAIAAAAIQD2G0Dl3wAAAAkBAAAPAAAA&#10;AAAAAAAAAAAAAJMEAABkcnMvZG93bnJldi54bWxQSwUGAAAAAAQABADzAAAAnwU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申请人提交采矿权价款缴纳申请</w:t>
                  </w:r>
                </w:p>
                <w:p w:rsidR="00537404" w:rsidRDefault="00537404">
                  <w:pPr>
                    <w:rPr>
                      <w:szCs w:val="21"/>
                    </w:rPr>
                  </w:pPr>
                </w:p>
              </w:txbxContent>
            </v:textbox>
          </v:shape>
        </w:pict>
      </w:r>
    </w:p>
    <w:p w:rsidR="00E64305" w:rsidRDefault="00E64305">
      <w:pPr>
        <w:ind w:firstLineChars="200" w:firstLine="420"/>
      </w:pPr>
      <w:r>
        <w:pict>
          <v:line id="Line 147" o:spid="_x0000_s1987" style="position:absolute;left:0;text-align:left;z-index:251808768" from="220.35pt,15.55pt" to="220.4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CkLw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W4yOYY&#10;KdJDkzZCcZTlj0GdwbgSnGq1taE+elLPZqPpN4eUrjui9jyyfDkbCMxCRPImJGycgRy74ZNm4EMO&#10;XkepTq3tAySIgE6xI+d7R/jJIwqH04cCIwrnk6yYp7FdCSlvkcY6/5HrHgWjwhJoR2Ry3DgfmJDy&#10;5hISKb0WUsaOS4WGCs+LSREDnJaChcvg5ux+V0uLjiTMTPzFsuDmtZvVB8UiWMcJW11tT4QEG/mo&#10;h7cCFJIch2w9ZxhJDs8kWBd6UoWMUC0QvlqXsfk+T+er2WqWj/LJdDXK06YZfVjX+Wi6zh6L5qGp&#10;6yb7EchnedkJxrgK/G8jnOV/NyLXx3QZvvsQ34VK3qJHRYHs7T+Sju0OHb7Myk6z89aG6kLnYWqj&#10;8/WFhWfxeh+9fn0Hlj8BAAD//wMAUEsDBBQABgAIAAAAIQACZDfh4AAAAAkBAAAPAAAAZHJzL2Rv&#10;d25yZXYueG1sTI9NT8MwDIbvSPyHyEjcWFoYoyp1J4Q0LhtD+9AEt6wJbUXjVEm6lX+POcHR9qPX&#10;z1vMR9uJk/GhdYSQThIQhiqnW6oR9rvFTQYiREVadY4MwrcJMC8vLwqVa3emjTltYy04hEKuEJoY&#10;+1zKUDXGqjBxvSG+fTpvVeTR11J7deZw28nbJJlJq1riD43qzXNjqq/tYBE2q8UyOyyHsfIfL+l6&#10;97Z6fQ8Z4vXV+PQIIpox/sHwq8/qULLT0Q2kg+gQptPkgVGEuzQFwQAvuMsRYXafgiwL+b9B+QMA&#10;AP//AwBQSwECLQAUAAYACAAAACEAtoM4kv4AAADhAQAAEwAAAAAAAAAAAAAAAAAAAAAAW0NvbnRl&#10;bnRfVHlwZXNdLnhtbFBLAQItABQABgAIAAAAIQA4/SH/1gAAAJQBAAALAAAAAAAAAAAAAAAAAC8B&#10;AABfcmVscy8ucmVsc1BLAQItABQABgAIAAAAIQAxonCkLwIAAE8EAAAOAAAAAAAAAAAAAAAAAC4C&#10;AABkcnMvZTJvRG9jLnhtbFBLAQItABQABgAIAAAAIQACZDfh4AAAAAkBAAAPAAAAAAAAAAAAAAAA&#10;AIkEAABkcnMvZG93bnJldi54bWxQSwUGAAAAAAQABADzAAAAlgUAAAAA&#10;">
            <v:stroke endarrow="block"/>
          </v:line>
        </w:pict>
      </w:r>
    </w:p>
    <w:p w:rsidR="00E64305" w:rsidRDefault="00E64305">
      <w:pPr>
        <w:ind w:firstLineChars="200" w:firstLine="420"/>
      </w:pPr>
    </w:p>
    <w:p w:rsidR="00E64305" w:rsidRDefault="00E64305">
      <w:pPr>
        <w:ind w:firstLineChars="200" w:firstLine="420"/>
      </w:pPr>
      <w:r>
        <w:pict>
          <v:roundrect id="AutoShape 142" o:spid="_x0000_s1267" style="position:absolute;left:0;text-align:left;margin-left:100.05pt;margin-top:1.6pt;width:241.8pt;height:25.35pt;z-index:2518036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W/PgIAAHgEAAAOAAAAZHJzL2Uyb0RvYy54bWysVG1v0zAQ/o7Ef7D8neVlbbdGS6dpYwhp&#10;wMTgB7i20xgcnzm7Tbdfz8VJRwd8QuSDdfbdPb57nnMuLvedZTuNwYCreXGSc6adBGXcpuZfv9y+&#10;OecsROGUsOB0zR914Jer168uel/pElqwSiMjEBeq3te8jdFXWRZkqzsRTsBrR84GsBORtrjJFIqe&#10;0DublXm+yHpA5RGkDoFOb0YnXyX8ptEyfmqaoCOzNafaYloxrethzVYXotqg8K2RUxniH6rohHF0&#10;6TPUjYiCbdH8AdUZiRCgiScSugyaxkideqBuivy3bh5a4XXqhcgJ/pmm8P9g5cfdPTKjaj4vSCon&#10;OhLpahsh3c2KWTlQ1PtQUeSDv8ehyeDvQH4PzMF1K9xGXyFC32qhqLBiiM9eJAybQKls3X8ARfiC&#10;8BNb+wa7AZB4YPskyuOzKHofmaTD0/wsP1+QdpJ8p2WxnM3TFaI6ZHsM8Z2Gjg1GzRG2Tn0m5dMV&#10;YncXYlJGTd0J9Y2zprOk805YViwWi7MJcQrORHXATO2CNerWWJs2uFlfW2SUWvPb9E3J4TjMOtbX&#10;fDkv56mKF75wDJGn728QqY80nwO1b51KdhTGjjZVad3E9UDvKFPcr/dJz3KWpBjIX4N6JPoRxvGn&#10;50pGC/jEWU+jX/PwYytQc2bfO5JwWcxOl/RW0mY2PyuJfDz2rI89wkmCqnnkbDSv4/i+th7NpqWb&#10;ikSBg2GsGhMP8zFWNTVA403Wi/dzvE9Rv34Yq58AAAD//wMAUEsDBBQABgAIAAAAIQDtXAfo3wAA&#10;AAgBAAAPAAAAZHJzL2Rvd25yZXYueG1sTI/LTsMwEEX3SPyDNUhsEHXaQBtCnKoKCouCkAh8gBub&#10;OCIeR7Hz6N8zrGA5ulfnnsn2i+3YpAffOhSwXkXANNZOtdgI+PwobxNgPkhUsnOoBZy1h31+eZHJ&#10;VLkZ3/VUhYYRBH0qBZgQ+pRzXxttpV+5XiNlX26wMtA5NFwNcia47fgmirbcyhZpwcheF0bX39Vo&#10;adcci7upfHktk+rwtBuLm+fz/CbE9dVyeAQW9BL+yvCrT+qQk9PJjag86wQQfU1VAfEGGOXbJN4B&#10;Owm4jx+A5xn//0D+AwAA//8DAFBLAQItABQABgAIAAAAIQC2gziS/gAAAOEBAAATAAAAAAAAAAAA&#10;AAAAAAAAAABbQ29udGVudF9UeXBlc10ueG1sUEsBAi0AFAAGAAgAAAAhADj9If/WAAAAlAEAAAsA&#10;AAAAAAAAAAAAAAAALwEAAF9yZWxzLy5yZWxzUEsBAi0AFAAGAAgAAAAhALxBhb8+AgAAeAQAAA4A&#10;AAAAAAAAAAAAAAAALgIAAGRycy9lMm9Eb2MueG1sUEsBAi0AFAAGAAgAAAAhAO1cB+jfAAAACAEA&#10;AA8AAAAAAAAAAAAAAAAAmAQAAGRycy9kb3ducmV2LnhtbFBLBQYAAAAABAAEAPMAAACkBQAAAAA=&#10;">
            <v:textbox inset="2.53997mm,,2.53997mm">
              <w:txbxContent>
                <w:p w:rsidR="00537404" w:rsidRDefault="00537404">
                  <w:pPr>
                    <w:jc w:val="center"/>
                    <w:rPr>
                      <w:rFonts w:ascii="宋体" w:hAnsi="宋体"/>
                      <w:sz w:val="18"/>
                      <w:szCs w:val="18"/>
                    </w:rPr>
                  </w:pPr>
                  <w:r>
                    <w:rPr>
                      <w:rFonts w:ascii="宋体" w:hAnsi="宋体" w:hint="eastAsia"/>
                      <w:sz w:val="18"/>
                      <w:szCs w:val="18"/>
                    </w:rPr>
                    <w:t>矿管股接收申请</w:t>
                  </w:r>
                </w:p>
              </w:txbxContent>
            </v:textbox>
          </v:roundrect>
        </w:pict>
      </w:r>
    </w:p>
    <w:p w:rsidR="00E64305" w:rsidRDefault="00E64305">
      <w:r>
        <w:pict>
          <v:line id="Line 148" o:spid="_x0000_s1986" style="position:absolute;left:0;text-align:left;z-index:251809792" from="220.35pt,11.35pt" to="220.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WiLAIAAFAEAAAOAAAAZHJzL2Uyb0RvYy54bWysVMuu2jAQ3VfqP1jeQxJueEWEqyqBbmgv&#10;0r39AGM7xKpjW7YhoKr/3rF5tLSbqioLM/bMnDnzyuL51El05NYJrUqcDVOMuKKaCbUv8Ze39WCG&#10;kfNEMSK14iU+c4efl+/fLXpT8JFutWTcIgBRruhNiVvvTZEkjra8I26oDVegbLTtiIer3SfMkh7Q&#10;O5mM0nSS9NoyYzXlzsFrfVHiZcRvGk79S9M47pEsMXDz8bTx3IUzWS5IsbfEtIJeaZB/YNERoSDo&#10;HaomnqCDFX9AdYJa7XTjh1R3iW4aQXnMAbLJ0t+yeW2J4TEXKI4z9zK5/wdLPx+3FglW4nE2xUiR&#10;Dpq0EYqjLJ+F6vTGFWBUqa0N+dGTejUbTb86pHTVErXnkeXb2YBjFjySB5dwcQZi7PpPmoENOXgd&#10;S3VqbBcgoQjoFDtyvneEnzyi8JiNptA1CopsMnkCOeCT4uZqrPMfue5QEEosgXeEJseN8xfTm0mI&#10;pPRaSAnvpJAK9SWej0fj6OC0FCwog87Z/a6SFh1JGJr4u8Z9MLP6oFgEazlhq6vsiZAgIx8L4q2A&#10;EkmOQ7SOM4wkhz0J0oWeVCEipAuEr9Jlbr7N0/lqtprlg3w0WQ3ytK4HH9ZVPpiss+m4fqqrqs6+&#10;B/JZXrSCMa4C/9sMZ/nfzch1my7Td5/ie6GSR/RYfCB7+4+kY79Diy/DstPsvLUhu9B6GNtofF2x&#10;sBe/3qPVzw/B8gcAAAD//wMAUEsDBBQABgAIAAAAIQBoUKbK4AAAAAkBAAAPAAAAZHJzL2Rvd25y&#10;ZXYueG1sTI/NTsMwEITvSLyDtUjcqNOogjTEqRBSubRQtUWovbnxkkTE68h22vD2LCc47d9o5tti&#10;MdpOnNGH1pGC6SQBgVQ501Kt4H2/vMtAhKjJ6M4RKvjGAIvy+qrQuXEX2uJ5F2vBJhRyraCJsc+l&#10;DFWDVoeJ65H49um81ZFHX0vj9YXNbSfTJLmXVrfECY3u8bnB6ms3WAXb9XKVfayGsfLHl+nbfrN+&#10;PYRMqdub8ekRRMQx/onhF5/RoWSmkxvIBNEpmM2SB5YqSFOuLODFHMSJm2wOsizk/w/KHwAAAP//&#10;AwBQSwECLQAUAAYACAAAACEAtoM4kv4AAADhAQAAEwAAAAAAAAAAAAAAAAAAAAAAW0NvbnRlbnRf&#10;VHlwZXNdLnhtbFBLAQItABQABgAIAAAAIQA4/SH/1gAAAJQBAAALAAAAAAAAAAAAAAAAAC8BAABf&#10;cmVscy8ucmVsc1BLAQItABQABgAIAAAAIQCpK3WiLAIAAFAEAAAOAAAAAAAAAAAAAAAAAC4CAABk&#10;cnMvZTJvRG9jLnhtbFBLAQItABQABgAIAAAAIQBoUKbK4AAAAAkBAAAPAAAAAAAAAAAAAAAAAIYE&#10;AABkcnMvZG93bnJldi54bWxQSwUGAAAAAAQABADzAAAAkwUAAAAA&#10;">
            <v:stroke endarrow="block"/>
          </v:line>
        </w:pict>
      </w:r>
    </w:p>
    <w:p w:rsidR="00E64305" w:rsidRDefault="00E64305">
      <w:r>
        <w:pict>
          <v:roundrect id="AutoShape 143" o:spid="_x0000_s1268" style="position:absolute;left:0;text-align:left;margin-left:93.25pt;margin-top:10pt;width:254.2pt;height:31.2pt;z-index:2518046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XJOgIAAHAEAAAOAAAAZHJzL2Uyb0RvYy54bWysVNtuEzEQfUfiHyy/081uLrRRNlWVEoRU&#10;oKLwAY7tzRq8HjN2smm/nrGzbVPgCbEP1oztOTNzzngXl4fOsr3GYMDVvDwbcaadBGXctubfvq7f&#10;nHMWonBKWHC65vc68Mvl61eL3s91BS1YpZERiAvz3te8jdHPiyLIVncinIHXjg4bwE5EcnFbKBQ9&#10;oXe2qEajWdEDKo8gdQi0e3085MuM3zRaxs9NE3RktuZUW8wr5nWT1mK5EPMtCt8aOZQh/qGKThhH&#10;SZ+grkUUbIfmD6jOSIQATTyT0BXQNEbq3AN1U45+6+auFV7nXoic4J9oCv8PVn7a3yIzqubTcsaZ&#10;Ex2JdLWLkHOzcjJOFPU+zOnmnb/F1GTwNyB/BOZg1Qq31VeI0LdaKCqsTPeLFwHJCRTKNv1HUIQv&#10;CD+zdWiwS4DEAztkUe6fRNGHyCRtjqvqfDwh7SSdjS9mFdkphZg/RnsM8b2GjiWj5gg7p76Q8jmF&#10;2N+EmJVRQ3dCfees6SzpvBeWlbPZ7O2AOFwm7EfM3C5Yo9bG2uzgdrOyyCi05uv8DcHh9Jp1rK/5&#10;xbSa5ipenIVTiFH+/gaR+8jzmah951S2ozD2aFOV1g1cJ3qPMsXD5pD1rCZVQk3kb0DdE/0Ix/Gn&#10;50pGC/jAWU+jX/PwcydQc2Y/OJLwopwkvmN2yMDT3c3jrnCSIGoeOTuaq3h8VzuPZttShjK37iCN&#10;U2NiEu25msGhsc5aDk8wvZtTP996/lEsfwEAAP//AwBQSwMEFAAGAAgAAAAhAA1udgHcAAAACQEA&#10;AA8AAABkcnMvZG93bnJldi54bWxMj0FLxDAQhe+C/yGM4EXc1NIt3dp0kQXBo1bRa9qMbTGZ1Cbd&#10;rf56x5MeH/Px3jfVfnVWHHEOoycFN5sEBFLnzUi9gpfn++sCRIiajLaeUMEXBtjX52eVLo0/0RMe&#10;m9gLLqFQagVDjFMpZegGdDps/ITEt3c/Ox05zr00sz5xubMyTZJcOj0SLwx6wsOA3UezOAUNLbTa&#10;T+rTq+3ja/P9lrWH/EGpy4v17hZExDX+wfCrz+pQs1PrFzJBWM5FvmVUAc+AYCDfZTsQrYIizUDW&#10;lfz/Qf0DAAD//wMAUEsBAi0AFAAGAAgAAAAhALaDOJL+AAAA4QEAABMAAAAAAAAAAAAAAAAAAAAA&#10;AFtDb250ZW50X1R5cGVzXS54bWxQSwECLQAUAAYACAAAACEAOP0h/9YAAACUAQAACwAAAAAAAAAA&#10;AAAAAAAvAQAAX3JlbHMvLnJlbHNQSwECLQAUAAYACAAAACEALI1FyToCAABwBAAADgAAAAAAAAAA&#10;AAAAAAAuAgAAZHJzL2Uyb0RvYy54bWxQSwECLQAUAAYACAAAACEADW52AdwAAAAJAQAADwAAAAAA&#10;AAAAAAAAAACUBAAAZHJzL2Rvd25yZXYueG1sUEsFBgAAAAAEAAQA8wAAAJ0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收到申请后县自然资源局决定是否受理</w:t>
                  </w:r>
                </w:p>
              </w:txbxContent>
            </v:textbox>
          </v:roundrect>
        </w:pict>
      </w:r>
    </w:p>
    <w:p w:rsidR="00E64305" w:rsidRDefault="00E64305"/>
    <w:p w:rsidR="00E64305" w:rsidRDefault="00E64305">
      <w:r>
        <w:pict>
          <v:line id="Line 149" o:spid="_x0000_s1985" style="position:absolute;left:0;text-align:left;z-index:251810816" from="220.8pt,9.75pt" to="221.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nRLgIAAFA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iKzBS&#10;pIcmbYTiKMvnoTqDcSUY1WprQ370pB7NRtMfDildd0TteWT5dDbgmAWP5IVLuDgDMXbDF83Ahhy8&#10;jqU6tbYPkFAEdIodOd87wk8eUfhYpDPoGgXFJCvmaexXQsqbq7HOf+a6R0GosATeEZocN84HKqS8&#10;mYRISq+FlLHlUqGhwvNiUkQHp6VgQRnMnN3vamnRkYShiU/MCzTPzaw+KBbBOk7Y6ip7IiTIyMeC&#10;eCugRJLjEK3nDCPJYU+CdKEnVYgI6QLhq3SZm5/zdL6arWb5KJ9MV6M8bZrRp3Wdj6br7GPRfGjq&#10;usl+BfJZXnaCMa4C/9sMZ/nrZuS6TZfpu0/xvVDJS/RYUSB7e0fSsd+hxZdh2Wl23tqQXWg9jG00&#10;vq5Y2Ivn92j150ew/A0AAP//AwBQSwMEFAAGAAgAAAAhAGEp4vrhAAAACQEAAA8AAABkcnMvZG93&#10;bnJldi54bWxMj8FOwzAQRO9I/IO1SNyok+JUIcSpEFK5tBS1RQhubrwkEbEd2U4b/p7lBMfVPM28&#10;LZeT6dkJfeiclZDOEmBoa6c720h4PaxucmAhKqtV7yxK+MYAy+ryolSFdme7w9M+NoxKbCiUhDbG&#10;oeA81C0aFWZuQEvZp/NGRTp9w7VXZyo3PZ8nyYIb1VlaaNWAjy3WX/vRSNhtVuv8bT1Otf94SreH&#10;l83ze8ilvL6aHu6BRZziHwy/+qQOFTkd3Wh1YL0EIdIFoRTcZcAIEGIugB0lZLcZ8Krk/z+ofgAA&#10;AP//AwBQSwECLQAUAAYACAAAACEAtoM4kv4AAADhAQAAEwAAAAAAAAAAAAAAAAAAAAAAW0NvbnRl&#10;bnRfVHlwZXNdLnhtbFBLAQItABQABgAIAAAAIQA4/SH/1gAAAJQBAAALAAAAAAAAAAAAAAAAAC8B&#10;AABfcmVscy8ucmVsc1BLAQItABQABgAIAAAAIQDCwtnRLgIAAFAEAAAOAAAAAAAAAAAAAAAAAC4C&#10;AABkcnMvZTJvRG9jLnhtbFBLAQItABQABgAIAAAAIQBhKeL64QAAAAkBAAAPAAAAAAAAAAAAAAAA&#10;AIgEAABkcnMvZG93bnJldi54bWxQSwUGAAAAAAQABADzAAAAlgUAAAAA&#10;">
            <v:stroke endarrow="block"/>
          </v:line>
        </w:pict>
      </w:r>
    </w:p>
    <w:p w:rsidR="00E64305" w:rsidRDefault="00E64305">
      <w:r>
        <w:pict>
          <v:roundrect id="AutoShape 152" o:spid="_x0000_s1269" style="position:absolute;left:0;text-align:left;margin-left:76.7pt;margin-top:11.5pt;width:288.2pt;height:50.8pt;z-index:2518138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UePwIAAHgEAAAOAAAAZHJzL2Uyb0RvYy54bWysVG1v0zAQ/o7Ef7D8nSXpS0ajptO0UYQ0&#10;YGLwA1zbaQyOz5zdpuPXc3Ha0QGfEPlg3fl8j++e55zl1aGzbK8xGHA1Ly5yzrSToIzb1vzL5/Wr&#10;15yFKJwSFpyu+aMO/Gr18sWy95WeQAtWaWQE4kLV+5q3Mfoqy4JsdSfCBXjtKNgAdiKSi9tMoegJ&#10;vbPZJM/LrAdUHkHqEGj3dgzyVcJvGi3jx6YJOjJbc6otphXTuhnWbLUU1RaFb408liH+oYpOGEeX&#10;PkHdiijYDs0fUJ2RCAGaeCGhy6BpjNSpB+qmyH/r5qEVXqdeiJzgn2gK/w9WftjfIzOq5vNixpkT&#10;HYl0vYuQ7mbFfDJQ1PtQ0ckHf49Dk8HfgfwWmIObVritvkaEvtVCUWHFcD57ljA4gVLZpn8PivAF&#10;4Se2Dg12AyDxwA5JlMcnUfQhMkmb07LMixlpJylWzuZFmVTLRHXK9hjiWw0dG4yaI+yc+kTKpyvE&#10;/i7EpIw6difUV86azpLOe2FZUZblZSpaVMfDhH3CTO2CNWptrE0Objc3Fhml1nydvmNyOD9mHetr&#10;vphP5qmKZ7FwDpGn728QqY80nwO1b5xKdhTGjjZVad2R64HeUaZ42BySnpPZdEAdyN+AeiT6Ecbx&#10;p+dKRgv4g7OeRr/m4ftOoObMvnMk4aKYTRf0VpIzm19OiHw8j2zOI8JJgqp55Gw0b+L4vnYezbal&#10;m4pEgYNhrBoTT/MxVnVsgMabrGfv59xPp379MFY/AQAA//8DAFBLAwQUAAYACAAAACEAwejdpeAA&#10;AAAKAQAADwAAAGRycy9kb3ducmV2LnhtbEyPzU7DMBCE70i8g7VIXBB1SENbQpyqCgqHgpAIPIAb&#10;mzgiXkex89O3ZznBcTSjmW+y/WI7NunBtw4F3K0iYBprp1psBHx+lLc7YD5IVLJzqAWctYd9fnmR&#10;yVS5Gd/1VIWGUQn6VAowIfQp57422kq/cr1G8r7cYGUgOTRcDXKmctvxOIo23MoWacHIXhdG19/V&#10;aGnXHItkKl9ey111eNqOxc3zeX4T4vpqOTwCC3oJf2H4xSd0yInp5EZUnnWk79cJRQXEa/pEgW38&#10;QF9O5MTJBnie8f8X8h8AAAD//wMAUEsBAi0AFAAGAAgAAAAhALaDOJL+AAAA4QEAABMAAAAAAAAA&#10;AAAAAAAAAAAAAFtDb250ZW50X1R5cGVzXS54bWxQSwECLQAUAAYACAAAACEAOP0h/9YAAACUAQAA&#10;CwAAAAAAAAAAAAAAAAAvAQAAX3JlbHMvLnJlbHNQSwECLQAUAAYACAAAACEABDOVHj8CAAB4BAAA&#10;DgAAAAAAAAAAAAAAAAAuAgAAZHJzL2Uyb0RvYy54bWxQSwECLQAUAAYACAAAACEAwejdpeAAAAAK&#10;AQAADwAAAAAAAAAAAAAAAACZBAAAZHJzL2Rvd25yZXYueG1sUEsFBgAAAAAEAAQA8wAAAKYFAAAA&#10;AA==&#10;">
            <v:textbox inset="2.53997mm,,2.53997mm">
              <w:txbxContent>
                <w:p w:rsidR="00537404" w:rsidRDefault="00537404">
                  <w:pPr>
                    <w:spacing w:line="240" w:lineRule="exact"/>
                    <w:jc w:val="center"/>
                    <w:rPr>
                      <w:rFonts w:ascii="宋体" w:hAnsi="宋体"/>
                      <w:b/>
                      <w:bCs/>
                    </w:rPr>
                  </w:pPr>
                  <w:r>
                    <w:rPr>
                      <w:rFonts w:ascii="宋体" w:hAnsi="宋体" w:hint="eastAsia"/>
                      <w:b/>
                      <w:bCs/>
                    </w:rPr>
                    <w:t>核  定</w:t>
                  </w:r>
                </w:p>
                <w:p w:rsidR="00537404" w:rsidRDefault="00537404">
                  <w:pPr>
                    <w:spacing w:line="240" w:lineRule="exact"/>
                    <w:rPr>
                      <w:rFonts w:ascii="宋体" w:hAnsi="宋体"/>
                      <w:sz w:val="18"/>
                      <w:szCs w:val="18"/>
                    </w:rPr>
                  </w:pPr>
                  <w:r>
                    <w:rPr>
                      <w:rFonts w:ascii="宋体" w:hAnsi="宋体" w:hint="eastAsia"/>
                      <w:sz w:val="18"/>
                      <w:szCs w:val="18"/>
                    </w:rPr>
                    <w:t>矿管股根据《采矿权出让合同》或《采矿权出让成交确认书》审核确定采矿权价款征收额；开具采矿权价款缴款通知书</w:t>
                  </w:r>
                </w:p>
              </w:txbxContent>
            </v:textbox>
          </v:roundrect>
        </w:pict>
      </w:r>
    </w:p>
    <w:p w:rsidR="00E64305" w:rsidRDefault="00E64305"/>
    <w:p w:rsidR="00E64305" w:rsidRDefault="00E64305"/>
    <w:p w:rsidR="00E64305" w:rsidRDefault="00E64305"/>
    <w:p w:rsidR="00E64305" w:rsidRDefault="00E64305">
      <w:r>
        <w:pict>
          <v:line id="Line 910" o:spid="_x0000_s1984" style="position:absolute;left:0;text-align:left;z-index:252590080" from="125.75pt,-.1pt" to="126.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ELLgIAAFEEAAAOAAAAZHJzL2Uyb0RvYy54bWysVE2P2jAQvVfqf7B8hyR8LUSEVZVAL7SL&#10;tNsfYGyHWHVsyzYEVPW/d2wCLe2lqpqDM47Hb968mcny+dxKdOLWCa0KnA1TjLiimgl1KPCXt81g&#10;jpHzRDEiteIFvnCHn1fv3y07k/ORbrRk3CIAUS7vTIEb702eJI42vCVuqA1XcFhr2xIPW3tImCUd&#10;oLcyGaXpLOm0ZcZqyp2Dr9X1EK8ifl1z6l/q2nGPZIGBm4+rjes+rMlqSfKDJaYRtKdB/oFFS4SC&#10;oHeoiniCjlb8AdUKarXTtR9S3Sa6rgXlMQfIJkt/y+a1IYbHXEAcZ+4yuf8HSz+fdhYJVuBpNsZI&#10;kRaKtBWKo0UW1emMy8GpVDsb8qNn9Wq2mn51SOmyIerAI8u3i4GLWdAzebgSNs5AjH33STPwIUev&#10;o1Tn2rYBEkRA51iRy70i/OwRhY9Zms2gbBROstn0aTyNAUh+u2us8x+5blEwCiyBeMQmp63zgQvJ&#10;by4hlNIbIWWsuVSoK/BiOprGC05LwcJhcHP2sC+lRScSuiY+fdwHN6uPikWwhhO27m1PhAQb+aiI&#10;twI0khyHaC1nGEkOgxKsKz2pQkTIFwj31rVxvi3SxXq+nk8Gk9FsPZikVTX4sCkng9kme5pW46os&#10;q+x7IJ9N8kYwxlXgf2vibPJ3TdKP07X97m18Fyp5RI+KAtnbO5KOBQ81DlPn8r1ml50N2YUd9G10&#10;7mcsDMav++j180+w+gEAAP//AwBQSwMEFAAGAAgAAAAhAFVCrgTgAAAACAEAAA8AAABkcnMvZG93&#10;bnJldi54bWxMj8FuwjAQRO+V+AdrkXoDJ6lSpSEOqirRC7QVUFVwM/GSRI3Xke1A+vc1p/Y2qxnN&#10;vC2Wo+7YBa1rDQmI5xEwpMqolmoBn/vVLAPmvCQlO0Mo4AcdLMvJXSFzZa60xcvO1yyUkMulgMb7&#10;PufcVQ1q6eamRwre2VgtfThtzZWV11CuO55E0SPXsqWw0MgeXxqsvneDFrDdrNbZ13oYK3t8jd/3&#10;H5u3g8uEuJ+OzwtgHkf/F4YbfkCHMjCdzEDKsU5AksZpiAqYJcCCn6QPMbDTTTwBLwv+/4HyFwAA&#10;//8DAFBLAQItABQABgAIAAAAIQC2gziS/gAAAOEBAAATAAAAAAAAAAAAAAAAAAAAAABbQ29udGVu&#10;dF9UeXBlc10ueG1sUEsBAi0AFAAGAAgAAAAhADj9If/WAAAAlAEAAAsAAAAAAAAAAAAAAAAALwEA&#10;AF9yZWxzLy5yZWxzUEsBAi0AFAAGAAgAAAAhAP2GAQsuAgAAUQQAAA4AAAAAAAAAAAAAAAAALgIA&#10;AGRycy9lMm9Eb2MueG1sUEsBAi0AFAAGAAgAAAAhAFVCrgTgAAAACAEAAA8AAAAAAAAAAAAAAAAA&#10;iAQAAGRycy9kb3ducmV2LnhtbFBLBQYAAAAABAAEAPMAAACVBQAAAAA=&#10;">
            <v:stroke endarrow="block"/>
          </v:line>
        </w:pict>
      </w:r>
      <w:r>
        <w:pict>
          <v:line id="Line 911" o:spid="_x0000_s1983" style="position:absolute;left:0;text-align:left;z-index:252591104" from="315.65pt,-.1pt" to="315.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MFKAIAAE0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iajjFS&#10;pIUmbYXiaJGmQZ3OuBycSrWzoT56Vq9mq+lXh5QuG6IOPLJ8uxgIjBHJQ0jYOAM59t0nzcCHHL2O&#10;Up1r2wZIEAGdY0cu947ws0e0P6Rwmj5NJtNpoJOQ/BZnrPMfuW5RMAosgXTEJaet873rzSWkUXoj&#10;pIz9lgp1BV5Mx9MY4LQULFwGN2cP+1JadCJhYuLvmvfBzeqjYhGs4YStr7YnQoKNfFTDWwH6SI5D&#10;tpYzjCSHRxKsnp5UISPUCoSvVj803xajxXq+nmeDbDxbD7JRVQ0+bMpsMNukT9NqUpVllX4P5NMs&#10;bwRjXAX+twFOs78bkOtT6kfvPsJ3oZJH9Cg+kL39R9Kx2aG//aTsNbvsbKgu9B1mNjpf31d4FL/u&#10;o9fPr8DqBwAAAP//AwBQSwMEFAAGAAgAAAAhACEciGveAAAACAEAAA8AAABkcnMvZG93bnJldi54&#10;bWxMj0FLw0AUhO+C/2F5grd2kxRqiHkpItRLq9JWRG/b7DMJZt+G3U0b/70rHvQ4zDDzTbmaTC9O&#10;5HxnGSGdJyCIa6s7bhBeDutZDsIHxVr1lgnhizysqsuLUhXannlHp31oRCxhXyiENoShkNLXLRnl&#10;53Ygjt6HdUaFKF0jtVPnWG56mSXJUhrVcVxo1UD3LdWf+9Eg7LbrTf66GafavT+kT4fn7eObzxGv&#10;r6a7WxCBpvAXhh/8iA5VZDrakbUXPcJykS5iFGGWgYj+rz4iZDcpyKqU/w9U3wAAAP//AwBQSwEC&#10;LQAUAAYACAAAACEAtoM4kv4AAADhAQAAEwAAAAAAAAAAAAAAAAAAAAAAW0NvbnRlbnRfVHlwZXNd&#10;LnhtbFBLAQItABQABgAIAAAAIQA4/SH/1gAAAJQBAAALAAAAAAAAAAAAAAAAAC8BAABfcmVscy8u&#10;cmVsc1BLAQItABQABgAIAAAAIQC6dAMFKAIAAE0EAAAOAAAAAAAAAAAAAAAAAC4CAABkcnMvZTJv&#10;RG9jLnhtbFBLAQItABQABgAIAAAAIQAhHIhr3gAAAAgBAAAPAAAAAAAAAAAAAAAAAIIEAABkcnMv&#10;ZG93bnJldi54bWxQSwUGAAAAAAQABADzAAAAjQUAAAAA&#10;">
            <v:stroke endarrow="block"/>
          </v:line>
        </w:pict>
      </w:r>
      <w:r>
        <w:pict>
          <v:shape id="AutoShape 144" o:spid="_x0000_s1270" type="#_x0000_t176" style="position:absolute;left:0;text-align:left;margin-left:62.05pt;margin-top:13.05pt;width:127.55pt;height:46.75pt;z-index:25180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N4NwIAAGkEAAAOAAAAZHJzL2Uyb0RvYy54bWysVNuO2jAQfa/Uf7D8XkJY2IWIsEJsqSpt&#10;W6RtP8A4DrHqeNyxIdCv79hhWXpRH6rmwfJ47DNnzsxkfn9sDTso9BpsyfPBkDNlJVTa7kr+5fP6&#10;zZQzH4SthAGrSn5Snt8vXr+ad65QI2jAVAoZgVhfdK7kTQiuyDIvG9UKPwCnLDlrwFYEMnGXVSg6&#10;Qm9NNhoOb7MOsHIIUnlPpw+9ky8Sfl0rGT7VtVeBmZITt5BWTOs2rtliLoodCtdoeaYh/oFFK7Sl&#10;oBeoBxEE26P+DarVEsFDHQYS2gzqWkuVcqBs8uEv2Tw1wqmUC4nj3UUm//9g5cfDBpmuSj7Jc86s&#10;aKlIy32AFJvl43GUqHO+oJtPboMxSe8eQX71zMKqEXanlojQNUpURCyP97OfHkTD01O27T5ARfiC&#10;8JNaxxrbCEg6sGMqyulSFHUMTNJhfpvPptMJZ5J8k9nN3WiSQoji+bVDH94paFnclLw20BEvDEsT&#10;FFoR1KbvjxRSHB59iBRF8fwupQRGV2ttTDJwt10ZZAdBXbNO3zmkv75mLOtKPpsQob9DDNP3J4hW&#10;E0VmdFvy6eWSKKKWb22VmjMIbfo9UTb2LG7Us69LOG6PqYCjl1ptoTqR3gh9v9N80qYB/M5ZR71e&#10;cv9tL1BxZt5bqtksH9/MaDiSMZ7cjWhS8NqzvfYIKwmq5IGzfrsK/UDtHepdQ5HypIeF2Ee1TmrH&#10;HuhZnROgfk5FOM9eHJhrO916+UMsfgAAAP//AwBQSwMEFAAGAAgAAAAhACOy4EHfAAAACgEAAA8A&#10;AABkcnMvZG93bnJldi54bWxMj8FOwzAQRO9I/IO1SNyokxSFJo1TAaLqDYm2H+DGSxI1Xqex24Z8&#10;PcupnFajeZqdKVaj7cQFB986UhDPIhBIlTMt1Qr2u/XTAoQPmozuHKGCH/SwKu/vCp0bd6UvvGxD&#10;LTiEfK4VNCH0uZS+atBqP3M9EnvfbrA6sBxqaQZ95XDbySSKUml1S/yh0T2+N1gdt2erYEPUT+u3&#10;+f60QJtVn5tp93GalHp8GF+XIAKO4QbDX32uDiV3OrgzGS861slzzKiCJOXLwPwlS0Ac2ImzFGRZ&#10;yP8Tyl8AAAD//wMAUEsBAi0AFAAGAAgAAAAhALaDOJL+AAAA4QEAABMAAAAAAAAAAAAAAAAAAAAA&#10;AFtDb250ZW50X1R5cGVzXS54bWxQSwECLQAUAAYACAAAACEAOP0h/9YAAACUAQAACwAAAAAAAAAA&#10;AAAAAAAvAQAAX3JlbHMvLnJlbHNQSwECLQAUAAYACAAAACEAEFaDeDcCAABpBAAADgAAAAAAAAAA&#10;AAAAAAAuAgAAZHJzL2Uyb0RvYy54bWxQSwECLQAUAAYACAAAACEAI7LgQd8AAAAKAQAADwAAAAAA&#10;AAAAAAAAAACRBAAAZHJzL2Rvd25yZXYueG1sUEsFBgAAAAAEAAQA8wAAAJ0FAAAAAA==&#10;">
            <v:textbox inset="2.53997mm,,2.53997mm">
              <w:txbxContent>
                <w:p w:rsidR="00537404" w:rsidRDefault="00537404">
                  <w:pPr>
                    <w:spacing w:line="220" w:lineRule="exact"/>
                    <w:jc w:val="center"/>
                    <w:rPr>
                      <w:rFonts w:ascii="仿宋_GB2312" w:eastAsia="仿宋_GB2312"/>
                      <w:bCs/>
                      <w:sz w:val="18"/>
                      <w:szCs w:val="18"/>
                    </w:rPr>
                  </w:pPr>
                  <w:r>
                    <w:rPr>
                      <w:rFonts w:ascii="宋体" w:hAnsi="宋体" w:hint="eastAsia"/>
                      <w:bCs/>
                      <w:sz w:val="18"/>
                      <w:szCs w:val="18"/>
                    </w:rPr>
                    <w:t>矿管股、财务股依据合同价款，按照法定形式和途径进行征收</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shape id="AutoShape 909" o:spid="_x0000_s1271" type="#_x0000_t176" style="position:absolute;left:0;text-align:left;margin-left:250.75pt;margin-top:13.7pt;width:127.55pt;height:46.75pt;z-index:25258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4hOAIAAGkEAAAOAAAAZHJzL2Uyb0RvYy54bWysVNtu2zAMfR+wfxD0vjhOkzY26hRFugwD&#10;ui1Atw9gZDkWJksapcTJvn6UnKbZBXsY5gdBFKXDw0PSt3eHTrO9RK+sqXg+GnMmjbC1MtuKf/m8&#10;ejPnzAcwNWhrZMWP0vO7xetXt70r5cS2VtcSGYEYX/au4m0IrswyL1rZgR9ZJw05G4sdBDJxm9UI&#10;PaF3OpuMx9dZb7F2aIX0nk4fBidfJPymkSJ8ahovA9MVJ24hrZjWTVyzxS2UWwTXKnGiAf/AogNl&#10;KOgZ6gECsB2q36A6JdB624SRsF1mm0YJmXKgbPLxL9k8teBkyoXE8e4sk/9/sOLjfo1M1RWf5aSP&#10;gY6KdL8LNsVmxbiIEvXOl3Tzya0xJundoxVfPTN22YLZyntE27cSaiKWx/vZTw+i4ekp2/QfbE34&#10;QPhJrUODXQQkHdghFeV4Loo8BCboML/Oi/l8xpkg36y4upnMUggon1879OGdtB2Lm4o32vbEC8O9&#10;DhINBLke+iOFhP2jD5EilM/vUkpWq3qltE4GbjdLjWwP1DWr9J1C+str2rC+4sWMCP0dYpy+P0F0&#10;iigyrbqKz8+XoIxavjV1as4ASg97oqzNSdyo51CXcNgcUgEn0yRMVHtj6yPpjXbod5pP2rQWv3PW&#10;U69X3H/bAUrO9HtDNSvy6VVBw5GM6exmQp2Al57NpQeMIKiKB86G7TIMA7VzqLYtRcqTHsbGPmpU&#10;UvuF1SkB6udUhNPsxYG5tNOtlz/E4gcAAAD//wMAUEsDBBQABgAIAAAAIQBQV6Vn3wAAAAoBAAAP&#10;AAAAZHJzL2Rvd25yZXYueG1sTI/RTsJAEEXfTfyHzZj4JluqLVC6JWokvJkIfMDSHduG7mzpLlD7&#10;9Y5P+Di5J/eeyVeDbcUFe984UjCdRCCQSmcaqhTsd+unOQgfNBndOkIFP+hhVdzf5Toz7kpfeNmG&#10;SnAJ+UwrqEPoMil9WaPVfuI6JM6+XW914LOvpOn1lcttK+MoSqXVDfFCrTt8r7E8bs9WwYaoG9dv&#10;z/vTHO2i/NyMu4/TqNTjw/C6BBFwCDcY/vRZHQp2OrgzGS9aBUk0TRhVEM9eQDAwS9IUxIHJOFqA&#10;LHL5/4XiFwAA//8DAFBLAQItABQABgAIAAAAIQC2gziS/gAAAOEBAAATAAAAAAAAAAAAAAAAAAAA&#10;AABbQ29udGVudF9UeXBlc10ueG1sUEsBAi0AFAAGAAgAAAAhADj9If/WAAAAlAEAAAsAAAAAAAAA&#10;AAAAAAAALwEAAF9yZWxzLy5yZWxzUEsBAi0AFAAGAAgAAAAhAHN5viE4AgAAaQQAAA4AAAAAAAAA&#10;AAAAAAAALgIAAGRycy9lMm9Eb2MueG1sUEsBAi0AFAAGAAgAAAAhAFBXpWffAAAACgEAAA8AAAAA&#10;AAAAAAAAAAAAkgQAAGRycy9kb3ducmV2LnhtbFBLBQYAAAAABAAEAPMAAACeBQAAAAA=&#10;">
            <v:textbox inset="2.53997mm,,2.53997mm">
              <w:txbxContent>
                <w:p w:rsidR="00537404" w:rsidRDefault="00537404">
                  <w:pPr>
                    <w:spacing w:line="220" w:lineRule="exact"/>
                    <w:jc w:val="center"/>
                    <w:rPr>
                      <w:rFonts w:ascii="仿宋_GB2312" w:eastAsia="仿宋_GB2312"/>
                      <w:bCs/>
                      <w:sz w:val="18"/>
                      <w:szCs w:val="18"/>
                    </w:rPr>
                  </w:pPr>
                  <w:r>
                    <w:rPr>
                      <w:rFonts w:ascii="宋体" w:hAnsi="宋体" w:hint="eastAsia"/>
                      <w:bCs/>
                      <w:sz w:val="18"/>
                      <w:szCs w:val="18"/>
                    </w:rPr>
                    <w:t>竞得人逾期未支付的，出让方有权解除合同；按合同约定，申请人民法院强制执行</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r>
        <w:pict>
          <v:line id="Line 913" o:spid="_x0000_s1982" style="position:absolute;left:0;text-align:left;flip:x;z-index:252593152" from="314.5pt,13.25pt" to="314.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WzNgIAAFoEAAAOAAAAZHJzL2Uyb0RvYy54bWysVE2P2jAQvVfqf7B8h3wssCQirKoE2gNt&#10;kXb7A4ztEKuObdmGgKr+944Ny+62l6pqDs44M/P8ZuY5i4dTL9GRWye0qnA2TjHiimom1L7C357W&#10;ozlGzhPFiNSKV/jMHX5Yvn+3GEzJc91pybhFAKJcOZgKd96bMkkc7XhP3FgbrsDZatsTD1u7T5gl&#10;A6D3MsnTdJYM2jJjNeXOwdfm4sTLiN+2nPqvbeu4R7LCwM3H1cZ1F9ZkuSDl3hLTCXqlQf6BRU+E&#10;gkNvUA3xBB2s+AOqF9Rqp1s/prpPdNsKymMNUE2W/lbNY0cMj7VAc5y5tcn9P1j65bi1SLAKT9MC&#10;I0V6GNJGKI6K7C50ZzCuhKBabW2oj57Uo9lo+t0hpeuOqD2PLJ/OBhKzkJG8SQkbZ+CM3fBZM4gh&#10;B69jq06t7VErhfkUEgM4tAOd4mzOt9nwk0cUPmb5PcyPgiPPpkUaJ5eQMoCEVGOd/8h1j4JRYQkV&#10;REhy3DgfSL2EhHCl10LKOHyp0FDhYppPY4LTUrDgDGHO7ne1tOhIgnziEysEz+swqw+KRbCOE7a6&#10;2p4ICTbysTXeCmiW5Dic1nOGkeRwY4J1oSdVOBHKBcJX66KgH0VarOar+WQ0yWer0SRtmtGHdT0Z&#10;zdbZ/bS5a+q6yX4G8tmk7ARjXAX+z2rOJn+nluu9uujwpudbo5K36LGjQPb5HUnHyYdhX2Sz0+y8&#10;taG6IAIQcAy+XrZwQ17vY9TLL2H5CwAA//8DAFBLAwQUAAYACAAAACEAZS3oM98AAAAJAQAADwAA&#10;AGRycy9kb3ducmV2LnhtbEyPQU/DMAyF70j8h8hI3Fi6ilasNJ0QAokTgg0hccsa05Y1Tmm8tfDr&#10;MSe42X5Pz98r17Pv1RHH2AUysFwkoJDq4DpqDLxs7y+uQEW25GwfCA18YYR1dXpS2sKFiZ7xuOFG&#10;SQjFwhpomYdC61i36G1chAFJtPcwesuyjo12o50k3Pc6TZJce9uRfGjtgLct1vvNwRtYbacsPI37&#10;18tl9/n2fffBw8MjG3N+Nt9cg2Kc+c8Mv/iCDpUw7cKBXFS9gTxdSRc2kOYZKDHIIQW1kyHJQFel&#10;/t+g+gEAAP//AwBQSwECLQAUAAYACAAAACEAtoM4kv4AAADhAQAAEwAAAAAAAAAAAAAAAAAAAAAA&#10;W0NvbnRlbnRfVHlwZXNdLnhtbFBLAQItABQABgAIAAAAIQA4/SH/1gAAAJQBAAALAAAAAAAAAAAA&#10;AAAAAC8BAABfcmVscy8ucmVsc1BLAQItABQABgAIAAAAIQD7GzWzNgIAAFoEAAAOAAAAAAAAAAAA&#10;AAAAAC4CAABkcnMvZTJvRG9jLnhtbFBLAQItABQABgAIAAAAIQBlLegz3wAAAAkBAAAPAAAAAAAA&#10;AAAAAAAAAJAEAABkcnMvZG93bnJldi54bWxQSwUGAAAAAAQABADzAAAAnAUAAAAA&#10;">
            <v:stroke endarrow="block"/>
          </v:line>
        </w:pict>
      </w:r>
      <w:r>
        <w:pict>
          <v:line id="Line 912" o:spid="_x0000_s1981" style="position:absolute;left:0;text-align:left;flip:x;z-index:252592128" from="125.75pt,13.2pt" to="125.8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DNg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JymM&#10;SpEehrQRiqN5lofuDMaVEFSrrQ310ZN6NBtNvzukdN0RteeR5dPZQGIWMpI3KWHjDJyxG75oBjHk&#10;4HVs1am1PWqlMJ9DYgCHdqBTnM35Nht+8ojCxyy/g/lRcOTZZJ7GySWkDCAh1VjnP3Hdo2BUWEIF&#10;EZIcN84HUi8hIVzptZAyDl8qNFR4PsknMcFpKVhwhjBn97taWnQkQT7xiRWC53WY1QfFIljHCVtd&#10;bU+EBBv52BpvBTRLchxO6znDSHK4McG60JMqnAjlAuGrdVHQj3k6X81Ws2JU5NPVqEibZvRxXRej&#10;6Tq7mzQfmrpusp+BfFaUnWCMq8D/Wc1Z8Xdqud6riw5ver41KnmLHjsKZJ/fkXScfBj2RTY7zc5b&#10;G6oLIgABx+DrZQs35PU+Rr38Epa/AAAA//8DAFBLAwQUAAYACAAAACEA+QMLNN8AAAAJAQAADwAA&#10;AGRycy9kb3ducmV2LnhtbEyPTU/DMAyG70j8h8hI3FjaqS1Qmk4IgcQJsQ0hccsa05Y1TkmytfDr&#10;MSe4+ePR68fVaraDOKIPvSMF6SIBgdQ401Or4GX7cHEFIkRNRg+OUMEXBljVpyeVLo2baI3HTWwF&#10;h1AotYIuxrGUMjQdWh0WbkTi3bvzVkdufSuN1xOH20Euk6SQVvfEFzo94l2HzX5zsAqut1Punv3+&#10;NUv7z7fv+484Pj5Fpc7P5tsbEBHn+AfDrz6rQ81OO3cgE8SgYJmnOaNcFBkIBnhwCWKnoEgykHUl&#10;/39Q/wAAAP//AwBQSwECLQAUAAYACAAAACEAtoM4kv4AAADhAQAAEwAAAAAAAAAAAAAAAAAAAAAA&#10;W0NvbnRlbnRfVHlwZXNdLnhtbFBLAQItABQABgAIAAAAIQA4/SH/1gAAAJQBAAALAAAAAAAAAAAA&#10;AAAAAC8BAABfcmVscy8ucmVsc1BLAQItABQABgAIAAAAIQB0P+UDNgIAAFoEAAAOAAAAAAAAAAAA&#10;AAAAAC4CAABkcnMvZTJvRG9jLnhtbFBLAQItABQABgAIAAAAIQD5Aws03wAAAAkBAAAPAAAAAAAA&#10;AAAAAAAAAJAEAABkcnMvZG93bnJldi54bWxQSwUGAAAAAAQABADzAAAAnAUAAAAA&#10;">
            <v:stroke endarrow="block"/>
          </v:line>
        </w:pict>
      </w:r>
    </w:p>
    <w:p w:rsidR="00E64305" w:rsidRDefault="00E64305">
      <w:r>
        <w:pict>
          <v:shape id="AutoShape 145" o:spid="_x0000_s1272" type="#_x0000_t176" style="position:absolute;left:0;text-align:left;margin-left:103.5pt;margin-top:15.25pt;width:233.85pt;height:36.2pt;z-index:25180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iOwIAAGkEAAAOAAAAZHJzL2Uyb0RvYy54bWysVMFu2zAMvQ/YPwi6r06CuG2MOkXRrsOA&#10;bg3Q7QMYWY6FyaJGKXG6rx8lp1m67TTMB0EUySfyPcpX1/veip2mYNDVcno2kUI7hY1xm1p+/XL/&#10;7lKKEME1YNHpWj7rIK+Xb99cDb7SM+zQNpoEg7hQDb6WXYy+KoqgOt1DOEOvHTtbpB4im7QpGoKB&#10;0XtbzCaT82JAajyh0iHw6d3olMuM37Zaxce2DToKW0uuLeaV8rpOa7G8gmpD4DujDmXAP1TRg3F8&#10;6RHqDiKILZk/oHqjCAO28UxhX2DbGqVzD9zNdPJbN08deJ17YXKCP9IU/h+s+rxbkTBNLcvJhRQO&#10;ehbpZhsx3y2m8zJRNPhQceSTX1FqMvgHVN+CcHjbgdvoGyIcOg0NFzZN8cWrhGQEThXr4RM2jA+M&#10;n9nat9QnQOZB7LMoz0dR9D4KxYezxfniclFKodg3LxcX86xaAdVLtqcQP2jsRdrUsrU4cF0Ub2zU&#10;5CDq1Tgf+UrYPYSYSoTqJS+3hNY098babNBmfWtJ7ICn5j5/uSvu/DTMOjHUclHOyoz8yhdOISb5&#10;+xtEb7hEYU1fy8tjEFSJy/euycMZwdhxzyVbdyA38TnqEvfrfRZwNj9/0WqNzTPzTTjOO79P3nRI&#10;P6QYeNZrGb5vgbQU9qNjzRbTOZMqYjbm5cWMDTr1rE894BRD1TJKMW5v4/igtp7MpuObppkPh2mO&#10;WpPZTjMwVnVogOc5i3B4e+nBnNo56tcfYvkTAAD//wMAUEsDBBQABgAIAAAAIQBHPzC03wAAAAoB&#10;AAAPAAAAZHJzL2Rvd25yZXYueG1sTI/BTsMwEETvSPyDtUjcqN0UkjaNU1UgOHEhVOLqxG4cEa+j&#10;2EkDX89yguNqn2beFIfF9Ww2Y+g8SlivBDCDjdcdthJO7893W2AhKtSq92gkfJkAh/L6qlC59hd8&#10;M3MVW0YhGHIlwcY45JyHxhqnwsoPBul39qNTkc6x5XpUFwp3PU+ESLlTHVKDVYN5tKb5rCYnYXn9&#10;rnfTy7qpot2m2cdmfjqeuJS3N8txDyyaJf7B8KtP6lCSU+0n1IH1EhKR0ZYoYSMegBGQZvcZsJpI&#10;keyAlwX/P6H8AQAA//8DAFBLAQItABQABgAIAAAAIQC2gziS/gAAAOEBAAATAAAAAAAAAAAAAAAA&#10;AAAAAABbQ29udGVudF9UeXBlc10ueG1sUEsBAi0AFAAGAAgAAAAhADj9If/WAAAAlAEAAAsAAAAA&#10;AAAAAAAAAAAALwEAAF9yZWxzLy5yZWxzUEsBAi0AFAAGAAgAAAAhAHX+5OI7AgAAaQQAAA4AAAAA&#10;AAAAAAAAAAAALgIAAGRycy9lMm9Eb2MueG1sUEsBAi0AFAAGAAgAAAAhAEc/MLTfAAAACgEAAA8A&#10;AAAAAAAAAAAAAAAAlQQAAGRycy9kb3ducmV2LnhtbFBLBQYAAAAABAAEAPMAAAChBQAAAAA=&#10;">
            <v:textbox>
              <w:txbxContent>
                <w:p w:rsidR="00537404" w:rsidRDefault="00537404">
                  <w:pPr>
                    <w:spacing w:line="220" w:lineRule="exact"/>
                    <w:jc w:val="center"/>
                    <w:rPr>
                      <w:bCs/>
                      <w:sz w:val="18"/>
                      <w:szCs w:val="18"/>
                    </w:rPr>
                  </w:pPr>
                  <w:r>
                    <w:rPr>
                      <w:rFonts w:ascii="宋体" w:hAnsi="宋体" w:hint="eastAsia"/>
                      <w:bCs/>
                      <w:sz w:val="18"/>
                      <w:szCs w:val="18"/>
                    </w:rPr>
                    <w:t>竞得人</w:t>
                  </w:r>
                  <w:r>
                    <w:rPr>
                      <w:rFonts w:hint="eastAsia"/>
                      <w:bCs/>
                      <w:sz w:val="18"/>
                      <w:szCs w:val="18"/>
                    </w:rPr>
                    <w:t>将用采矿权价款上缴财政部门</w:t>
                  </w:r>
                </w:p>
                <w:p w:rsidR="00537404" w:rsidRDefault="00537404">
                  <w:pPr>
                    <w:spacing w:line="220" w:lineRule="exact"/>
                    <w:jc w:val="center"/>
                    <w:rPr>
                      <w:rFonts w:ascii="仿宋_GB2312" w:eastAsia="仿宋_GB2312"/>
                    </w:rPr>
                  </w:pPr>
                  <w:r>
                    <w:rPr>
                      <w:rFonts w:hint="eastAsia"/>
                      <w:bCs/>
                      <w:sz w:val="18"/>
                      <w:szCs w:val="18"/>
                    </w:rPr>
                    <w:t>依据申请人缴费证明，开具县非税收入一般缴款书</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r>
        <w:pict>
          <v:line id="Line 150" o:spid="_x0000_s1980" style="position:absolute;left:0;text-align:left;z-index:251811840" from="220.35pt,4.7pt" to="220.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SiLwIAAE8EAAAOAAAAZHJzL2Uyb0RvYy54bWysVE2P2yAQvVfqf0DcE9tZO02sOKvKTnpJ&#10;u5F2+wMI4BgVAwISJ6r63zuQj+62l6pqDmSA4c2bNzNePJ56iY7cOqFVhbNxihFXVDOh9hX++rIe&#10;zTBynihGpFa8wmfu8OPy/bvFYEo+0Z2WjFsEIMqVg6lw570pk8TRjvfEjbXhCi5bbXviYWv3CbNk&#10;APReJpM0nSaDtsxYTblzcNpcLvEy4rctp/6pbR33SFYYuPm42rjuwposF6TcW2I6Qa80yD+w6IlQ&#10;EPQO1RBP0MGKP6B6Qa12uvVjqvtEt62gPOYA2WTpb9k8d8TwmAuI48xdJvf/YOmX49YiwSpcpFOM&#10;FOmhSBuhOMqKqM5gXAlOtdrakB89qWez0fSbQ0rXHVF7Hlm+nA08zIKeyZsnYeMMxNgNnzUDH3Lw&#10;Okp1am0fIEEEdIoVOd8rwk8eUTicPhQYUTifZMU8jYQSUt5eGuv8J657FIwKS6Adkclx43xgQsqb&#10;Swik9FpIGSsuFRoqPC8mRXzgtBQsXAY3Z/e7Wlp0JKFn4i+mBTev3aw+KBbBOk7Y6mp7IiTYyEc9&#10;vBWgkOQ4ROs5w0hyGJNgXehJFSJCtkD4al3a5vs8na9mq1k+yifT1ShPm2b0cV3no+k6+1A0D01d&#10;N9mPQD7Ly04wxlXgf2vhLP+7FrkO06X57k18Fyp5ix4VBbK3/0g6ljtUOMycK3eanbc2ZBd20LXR&#10;+TphYSxe76PXr+/A8icAAAD//wMAUEsDBBQABgAIAAAAIQCMTPwc3wAAAAgBAAAPAAAAZHJzL2Rv&#10;d25yZXYueG1sTI/BTsMwEETvSP0Ha5G4UacQQQhxKoRULm1BbRGCmxsvSdR4HdlOG/6e7QluO5rR&#10;7JtiPtpOHNGH1pGC2TQBgVQ501Kt4H23uM5AhKjJ6M4RKvjBAPNyclHo3LgTbfC4jbXgEgq5VtDE&#10;2OdShqpBq8PU9UjsfTtvdWTpa2m8PnG57eRNktxJq1viD43u8bnB6rAdrILNarHMPpbDWPmvl9nr&#10;7m21/gyZUleX49MjiIhj/AvDGZ/RoWSmvRvIBNEpSNPknqMKHlIQ7LPmKXs+blOQZSH/Dyh/AQAA&#10;//8DAFBLAQItABQABgAIAAAAIQC2gziS/gAAAOEBAAATAAAAAAAAAAAAAAAAAAAAAABbQ29udGVu&#10;dF9UeXBlc10ueG1sUEsBAi0AFAAGAAgAAAAhADj9If/WAAAAlAEAAAsAAAAAAAAAAAAAAAAALwEA&#10;AF9yZWxzLy5yZWxzUEsBAi0AFAAGAAgAAAAhACna1KIvAgAATwQAAA4AAAAAAAAAAAAAAAAALgIA&#10;AGRycy9lMm9Eb2MueG1sUEsBAi0AFAAGAAgAAAAhAIxM/BzfAAAACAEAAA8AAAAAAAAAAAAAAAAA&#10;iQQAAGRycy9kb3ducmV2LnhtbFBLBQYAAAAABAAEAPMAAACVBQAAAAA=&#10;">
            <v:stroke endarrow="block"/>
          </v:line>
        </w:pict>
      </w:r>
    </w:p>
    <w:p w:rsidR="00E64305" w:rsidRDefault="00E64305">
      <w:r>
        <w:pict>
          <v:shape id="AutoShape 146" o:spid="_x0000_s1273" type="#_x0000_t176" style="position:absolute;left:0;text-align:left;margin-left:125.9pt;margin-top:6.8pt;width:188.95pt;height:26.7pt;z-index:25180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i7PAIAAGkEAAAOAAAAZHJzL2Uyb0RvYy54bWysVNtu2zAMfR+wfxD0vti5tjbiFEG6DgO6&#10;rkC3D2BkORYmSxqlxOm+fpScZum2p2F+EESROjo8JL28OXaaHSR6ZU3Fx6OcM2mErZXZVfzrl7t3&#10;15z5AKYGbY2s+LP0/Gb19s2yd6Wc2NbqWiIjEOPL3lW8DcGVWeZFKzvwI+ukIWdjsYNAJu6yGqEn&#10;9E5nkzxfZL3F2qEV0ns6vR2cfJXwm0aK8LlpvAxMV5y4hbRiWrdxzVZLKHcIrlXiRAP+gUUHytCj&#10;Z6hbCMD2qP6A6pRA620TRsJ2mW0aJWTKgbIZ579l89SCkykXEse7s0z+/8GKh8MjMlVXfJ7POTPQ&#10;UZHW+2DT22w8W0SJeudLinxyjxiT9O7eim+eGbtpwezkGtH2rYSaiI1jfPbqQjQ8XWXb/pOtCR8I&#10;P6l1bLCLgKQDO6aiPJ+LIo+BCTqcTItisSBugnzTaZEXqWoZlC+3HfrwQdqOxU3FG2174oVhrYNE&#10;A0E+Dv2RnoTDvQ+RIpQv91JKVqv6TmmdDNxtNxrZAahr7tKXsqLML8O0YX3Fi/lknpBf+fwlRJ6+&#10;v0F0iigyrbqKX5+DoIxavjd1as4ASg97oqzNSdyo51CXcNweUwEns6uXWm1t/Ux6ox36neaTNq3F&#10;H5z11OsV99/3gJIz/dFQzYrxbFrQcCRjNr+a0KTgpWd76QEjCKrigbNhuwnDQO0dql1LL42THsbG&#10;PmpUUjv2wMDqlAD1cyrCafbiwFzaKerXH2L1EwAA//8DAFBLAwQUAAYACAAAACEARe35x94AAAAJ&#10;AQAADwAAAGRycy9kb3ducmV2LnhtbEyPwW7CMBBE75X6D9ZW4lYcghogxEEtKuJWqcAHmHibRMTr&#10;EBtI8/XdnuA2qxnNvM1WvW3EFTtfO1IwGUcgkApnaioVHPab1zkIHzQZ3ThCBb/oYZU/P2U6Ne5G&#10;33jdhVJwCflUK6hCaFMpfVGh1X7sWiT2flxndeCzK6Xp9I3LbSPjKEqk1TXxQqVbXFdYnHYXq2BL&#10;1A6bj+nhPEe7KL62w/7zPCg1eunflyAC9uEehn98RoecmY7uQsaLRkH8NmH0wMY0AcGBJF7MQBxZ&#10;zCKQeSYfP8j/AAAA//8DAFBLAQItABQABgAIAAAAIQC2gziS/gAAAOEBAAATAAAAAAAAAAAAAAAA&#10;AAAAAABbQ29udGVudF9UeXBlc10ueG1sUEsBAi0AFAAGAAgAAAAhADj9If/WAAAAlAEAAAsAAAAA&#10;AAAAAAAAAAAALwEAAF9yZWxzLy5yZWxzUEsBAi0AFAAGAAgAAAAhAI8QaLs8AgAAaQQAAA4AAAAA&#10;AAAAAAAAAAAALgIAAGRycy9lMm9Eb2MueG1sUEsBAi0AFAAGAAgAAAAhAEXt+cfeAAAACQEAAA8A&#10;AAAAAAAAAAAAAAAAlgQAAGRycy9kb3ducmV2LnhtbFBLBQYAAAAABAAEAPMAAAChBQAAAAA=&#10;">
            <v:textbox inset="2.53997mm,,2.53997mm">
              <w:txbxContent>
                <w:p w:rsidR="00537404" w:rsidRDefault="00537404">
                  <w:pPr>
                    <w:jc w:val="center"/>
                    <w:rPr>
                      <w:rFonts w:ascii="仿宋_GB2312" w:eastAsia="仿宋_GB2312"/>
                      <w:sz w:val="18"/>
                      <w:szCs w:val="18"/>
                    </w:rPr>
                  </w:pPr>
                  <w:r>
                    <w:rPr>
                      <w:rFonts w:ascii="宋体" w:hAnsi="宋体" w:hint="eastAsia"/>
                      <w:sz w:val="18"/>
                      <w:szCs w:val="18"/>
                    </w:rPr>
                    <w:t>矿管股结案（立卷归档）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pPr>
        <w:ind w:firstLineChars="1050" w:firstLine="2205"/>
      </w:pPr>
    </w:p>
    <w:p w:rsidR="00E64305" w:rsidRDefault="00E64305"/>
    <w:p w:rsidR="00E64305" w:rsidRDefault="00E64305"/>
    <w:p w:rsidR="00E64305" w:rsidRDefault="00E64305"/>
    <w:p w:rsidR="00E64305" w:rsidRDefault="00E64305"/>
    <w:p w:rsidR="00E64305" w:rsidRDefault="00E64305"/>
    <w:p w:rsidR="00E64305" w:rsidRDefault="00E64305">
      <w:pPr>
        <w:jc w:val="center"/>
      </w:pPr>
    </w:p>
    <w:p w:rsidR="00E64305" w:rsidRDefault="00E64305">
      <w:pPr>
        <w:jc w:val="center"/>
      </w:pPr>
    </w:p>
    <w:p w:rsidR="00E64305" w:rsidRDefault="00E64305">
      <w:pPr>
        <w:jc w:val="center"/>
      </w:pPr>
      <w:r>
        <w:pict>
          <v:rect id="Rectangle 151" o:spid="_x0000_s1274" style="position:absolute;left:0;text-align:left;margin-left:116.9pt;margin-top:13.6pt;width:208.55pt;height:22pt;z-index:25181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vhgIAABMFAAAOAAAAZHJzL2Uyb0RvYy54bWysVNuO0zAQfUfiHyy/d3Mh6aZR09WqaRHS&#10;AisWPsC1ncbCsYPtNl0Q/87YaUvLviBEHhJPZnw8Z+aM53eHTqI9N1ZoVeHkJsaIK6qZUNsKf/m8&#10;nhQYWUcUI1IrXuFnbvHd4vWr+dCXPNWtlowbBCDKlkNf4da5vowiS1veEXuje67A2WjTEQem2UbM&#10;kAHQOxmlcTyNBm1YbzTl1sLfenTiRcBvGk7dx6ax3CFZYcjNhbcJ741/R4s5KbeG9K2gxzTIP2TR&#10;EaHg0DNUTRxBOyNeQHWCGm11426o7iLdNILywAHYJPEfbJ5a0vPABYpj+3OZ7P+DpR/2jwYJVuE8&#10;zjBSpIMmfYKyEbWVHCV54ks09LaEyKf+0XiStn/Q9KtFSi9biOP3xuih5YRBYiE+utrgDQtb0WZ4&#10;rxngk53ToVqHxnQeEOqADqEpz+em8INDFH6m06zIixwjCr70dpbFoWsRKU+7e2PdW6475BcVNpB9&#10;QCf7B+sgewg9hfjDlF4LKUPjpUJDhWd5mocNVkvBvDOQNNvNUhq0J1464fGlALCrsE44ELAUXYWL&#10;cxApfTVWioVTHBFyXMNmqTw4kIPcjqtRKD9m8WxVrIpskqXT1SSL63pyv15mk+k6uc3rN/VyWSc/&#10;fZ5JVraCMa58qifRJtnfieI4PqPczrK9omQvma/D85J5dJ1GKAywOn0DuyAD3/lRQe6wOQSppVlx&#10;UtVGs2dQhtHjZMJNAotWm+8YDTCVFbbfdsRwjOQ7BeqaJVnmxzgYWX6bgmEuPZtLD1EUoCrsMBqX&#10;SzeO/q43YtvCSUnou9L3oMhGBLF4tY5ZARdvwOQFVsdbwo/2pR2ift9li18AAAD//wMAUEsDBBQA&#10;BgAIAAAAIQDheVnh3gAAAAkBAAAPAAAAZHJzL2Rvd25yZXYueG1sTI/BTsMwEETvSPyDtUjcqNNU&#10;bSHEqQKi10oUJODmxosdNV5HsduEv2c50duOdjTzptxMvhNnHGIbSMF8loFAaoJpySp4f9ve3YOI&#10;SZPRXSBU8IMRNtX1VakLE0Z6xfM+WcEhFAutwKXUF1LGxqHXcRZ6JP59h8HrxHKw0gx65HDfyTzL&#10;VtLrlrjB6R6fHTbH/ckreOm/dvXSRll/JPd5DE/j1u2sUrc3U/0IIuGU/s3wh8/oUDHTIZzIRNEp&#10;yBcLRk98rHMQbFgtswcQBwXreQ6yKuXlguoXAAD//wMAUEsBAi0AFAAGAAgAAAAhALaDOJL+AAAA&#10;4QEAABMAAAAAAAAAAAAAAAAAAAAAAFtDb250ZW50X1R5cGVzXS54bWxQSwECLQAUAAYACAAAACEA&#10;OP0h/9YAAACUAQAACwAAAAAAAAAAAAAAAAAvAQAAX3JlbHMvLnJlbHNQSwECLQAUAAYACAAAACEA&#10;WfyGL4YCAAATBQAADgAAAAAAAAAAAAAAAAAuAgAAZHJzL2Uyb0RvYy54bWxQSwECLQAUAAYACAAA&#10;ACEA4XlZ4d4AAAAJAQAADwAAAAAAAAAAAAAAAADgBAAAZHJzL2Rvd25yZXYueG1sUEsFBgAAAAAE&#10;AAQA8wAAAOs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jc w:val="center"/>
      </w:pPr>
    </w:p>
    <w:p w:rsidR="00E64305" w:rsidRDefault="00E64305">
      <w:pPr>
        <w:jc w:val="center"/>
      </w:pPr>
    </w:p>
    <w:p w:rsidR="00E64305" w:rsidRDefault="00E64305">
      <w:pPr>
        <w:jc w:val="center"/>
      </w:pPr>
    </w:p>
    <w:p w:rsidR="00E64305" w:rsidRDefault="00E64305">
      <w:pPr>
        <w:jc w:val="center"/>
      </w:pPr>
    </w:p>
    <w:p w:rsidR="00E64305" w:rsidRDefault="00537404">
      <w:pPr>
        <w:jc w:val="center"/>
        <w:rPr>
          <w:rFonts w:ascii="楷体_GB2312" w:eastAsia="楷体_GB2312" w:hAnsi="宋体"/>
          <w:b/>
          <w:sz w:val="30"/>
          <w:szCs w:val="30"/>
        </w:rPr>
      </w:pPr>
      <w:r>
        <w:rPr>
          <w:rFonts w:ascii="楷体_GB2312" w:eastAsia="楷体_GB2312" w:hAnsi="宋体" w:hint="eastAsia"/>
          <w:b/>
          <w:sz w:val="28"/>
          <w:szCs w:val="28"/>
        </w:rPr>
        <w:lastRenderedPageBreak/>
        <w:t>5.划拨国有土地使用权租金征收流程图</w:t>
      </w:r>
    </w:p>
    <w:p w:rsidR="00E64305" w:rsidRDefault="00E64305">
      <w:pPr>
        <w:jc w:val="center"/>
        <w:rPr>
          <w:rFonts w:ascii="楷体_GB2312" w:eastAsia="楷体_GB2312" w:hAnsi="宋体"/>
          <w:b/>
          <w:sz w:val="30"/>
          <w:szCs w:val="30"/>
        </w:rPr>
      </w:pPr>
      <w:r w:rsidRPr="00E64305">
        <w:pict>
          <v:shape id="AutoShape 170" o:spid="_x0000_s1275" type="#_x0000_t176" style="position:absolute;left:0;text-align:left;margin-left:126.7pt;margin-top:16.2pt;width:188.15pt;height:31.2pt;z-index:2518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92OwIAAGkEAAAOAAAAZHJzL2Uyb0RvYy54bWysVMFu2zAMvQ/YPwi6r3bcpG2MOkXRrsOA&#10;bivQ7QMYWY6FyaJGKXG6rx+lpGm67TTMB0EUxcfHR8qXV9vBio2mYNA1cnJSSqGdwta4VSO/fb17&#10;dyFFiOBasOh0I590kFeLt28uR1/rCnu0rSbBIC7Uo29kH6OviyKoXg8QTtBrx84OaYDIJq2KlmBk&#10;9MEWVVmeFSNS6wmVDoFPb3dOucj4XadV/NJ1QUdhG8ncYl4pr8u0FotLqFcEvjdqTwP+gcUAxnHS&#10;A9QtRBBrMn9ADUYRBuziicKhwK4zSucauJpJ+Vs1jz14nWthcYI/yBT+H6z6vHkgYdpGzspTKRwM&#10;3KTrdcScW0zOs0SjDzXffPQPlIoM/h7V9yAc3vTgVvqaCMdeQ8vEJknS4lVAMgKHiuX4CVvGB8bP&#10;am07GhIg6yC2uSlPh6bobRSKD6vTi/msnEmh2Hc6P6ummVIB9XO0pxA/aBxE2jSyszgyL4rXNmpy&#10;EPXDbj5yStjch5goQv0cl0tCa9o7Y202aLW8sSQ2wFNzl79cFVd+fM06MTZyPqtmGfmVLxxDlPn7&#10;G8RgmKKwZmjkxeES1EnL967NwxnB2N2eKVu3FzfpmYY81HG73OYGVtN5SpHOltg+sd6Eu3nn98mb&#10;HumnFCPPeiPDjzWQlsJ+dNyz+WTKooqYjensvGKDjj3LYw84xVCNjFLstjdx96DWnsyq50yTrIfD&#10;NEedyWq/sNoXwPOcm7B/e+nBHNv51ssfYvELAAD//wMAUEsDBBQABgAIAAAAIQDme41c3wAAAAkB&#10;AAAPAAAAZHJzL2Rvd25yZXYueG1sTI/BToQwEIbvJr5DMybe3LKwsoCUzUajJy/iJl4LrZRIp4QW&#10;Fn16x5N7mkzmyz/fXx5WO7BFT753KGC7iYBpbJ3qsRNwen++y4D5IFHJwaEW8K09HKrrq1IWyp3x&#10;TS916BiFoC+kABPCWHDuW6Ot9Bs3aqTbp5usDLROHVeTPFO4HXgcRSm3skf6YOSoH41uv+rZClhf&#10;f5p8ftm2dTBZuv9IlqfjiQtxe7MeH4AFvYZ/GP70SR0qcmrcjMqzQUB8n+wIFZDENAlI43wPrBGQ&#10;7zLgVckvG1S/AAAA//8DAFBLAQItABQABgAIAAAAIQC2gziS/gAAAOEBAAATAAAAAAAAAAAAAAAA&#10;AAAAAABbQ29udGVudF9UeXBlc10ueG1sUEsBAi0AFAAGAAgAAAAhADj9If/WAAAAlAEAAAsAAAAA&#10;AAAAAAAAAAAALwEAAF9yZWxzLy5yZWxzUEsBAi0AFAAGAAgAAAAhANEL33Y7AgAAaQQAAA4AAAAA&#10;AAAAAAAAAAAALgIAAGRycy9lMm9Eb2MueG1sUEsBAi0AFAAGAAgAAAAhAOZ7jVzfAAAACQEAAA8A&#10;AAAAAAAAAAAAAAAAlQQAAGRycy9kb3ducmV2LnhtbFBLBQYAAAAABAAEAPMAAACh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申请人提出行政许可申请</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r>
        <w:pict>
          <v:line id="Line 163" o:spid="_x0000_s1979" style="position:absolute;left:0;text-align:left;z-index:251825152" from="220.4pt,.6pt" to="220.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2I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naY6R&#10;Ij006VEojrLZJKgzGFeCU622NtRHT+rZPGr6zSGl646oPY8sX84GArMQkbwJCRtnIMdu+KwZ+JCD&#10;11GqU2v7AAkioFPsyPneEX7yiMLhbDLFiMJ5nk0XaWxXQspbpLHOf+K6R8GosATaEZkcH50PTEh5&#10;cwmJlN4IKWPHpUJDhRfTfBoDnJaChcvg5ux+V0uLjiTMTPzFsuDmtZvVB8UiWMcJW19tT4QEG/mo&#10;h7cCFJIch2w9ZxhJDs8kWBd6UoWMUC0QvlqXsfm+SBfr+XpejIp8th4VadOMPm7qYjTbZB+mzaSp&#10;6yb7EchnRdkJxrgK/G8jnBV/NyLXx3QZvvsQ34VK3qJHRYHs7T+Sju0OHb7Myk6z89aG6kLnYWqj&#10;8/WFhWfxeh+9fn0HVj8BAAD//wMAUEsDBBQABgAIAAAAIQBqZghM3wAAAAgBAAAPAAAAZHJzL2Rv&#10;d25yZXYueG1sTI/BTsMwEETvSPyDtUjcqNNQUBriVAipXFqK2qIKbm68JBHxOrKdNvw9ywmOo7ea&#10;eVssRtuJE/rQOlIwnSQgkCpnWqoVvO2XNxmIEDUZ3TlCBd8YYFFeXhQ6N+5MWzztYi24hEKuFTQx&#10;9rmUoWrQ6jBxPRKzT+etjhx9LY3XZy63nUyT5F5a3RIvNLrHpwarr91gFWzXy1V2WA1j5T+ep5v9&#10;6/rlPWRKXV+Njw8gIo7x7xh+9VkdSnY6uoFMEJ2C2Sxh9cggBcGc8xzEUcHtXQqyLOT/B8ofAAAA&#10;//8DAFBLAQItABQABgAIAAAAIQC2gziS/gAAAOEBAAATAAAAAAAAAAAAAAAAAAAAAABbQ29udGVu&#10;dF9UeXBlc10ueG1sUEsBAi0AFAAGAAgAAAAhADj9If/WAAAAlAEAAAsAAAAAAAAAAAAAAAAALwEA&#10;AF9yZWxzLy5yZWxzUEsBAi0AFAAGAAgAAAAhAL3XLYgvAgAATwQAAA4AAAAAAAAAAAAAAAAALgIA&#10;AGRycy9lMm9Eb2MueG1sUEsBAi0AFAAGAAgAAAAhAGpmCEzfAAAACAEAAA8AAAAAAAAAAAAAAAAA&#10;iQQAAGRycy9kb3ducmV2LnhtbFBLBQYAAAAABAAEAPMAAACVBQAAAAA=&#10;">
            <v:stroke endarrow="block"/>
          </v:line>
        </w:pict>
      </w:r>
    </w:p>
    <w:p w:rsidR="00E64305" w:rsidRDefault="00E64305">
      <w:pPr>
        <w:ind w:firstLineChars="200" w:firstLine="420"/>
      </w:pPr>
      <w:r>
        <w:pict>
          <v:roundrect id="AutoShape 154" o:spid="_x0000_s1276" style="position:absolute;left:0;text-align:left;margin-left:99.95pt;margin-top:2.3pt;width:241.8pt;height:25.3pt;z-index:2518159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VPgIAAHgEAAAOAAAAZHJzL2Uyb0RvYy54bWysVG1v0zAQ/o7Ef7D8nSXp27ao6TRtFCEN&#10;mBj8ANd2GoNjm7PbtPv1XC5daYFPiHyw7ny+x3fPc878ZtdattUQjXcVLy5yzrSTXhm3rvjXL8s3&#10;V5zFJJwS1jtd8b2O/Gbx+tW8C6Ue+cZbpYEhiItlFyrepBTKLIuy0a2IFz5oh8HaQysSurDOFIgO&#10;0VubjfJ8lnUeVAAvdYy4ez8E+YLw61rL9Kmuo07MVhxrS7QCrat+zRZzUa5BhMbIQxniH6pohXF4&#10;6RHqXiTBNmD+gGqNBB99nS6kbzNf10Zq6gG7KfLfunlqRNDUC5ITw5Gm+P9g5cftIzCjKj7NC86c&#10;aFGk203ydDcrppOeoi7EEk8+hUfom4zhwcvvkTl/1wi31rcAvmu0UFhY0Z/PzhJ6J2IqW3UfvEJ8&#10;gfjE1q6GtgdEHtiORNkfRdG7xCRujvPL/GqG2kmMjUfFuCDVMlG+ZAeI6Z32LeuNioPfOPUZlacr&#10;xPYhJlJGHboT6htndWtR562wrJjNZpdUtCgPhxH7BZPa9daopbGWHFiv7iwwTK34kr5Dcjw9Zh3r&#10;Kn49HU2pirNYPIXI6fsbBPVB89lT+9YpspMwdrCxSusOXPf0DjKl3WpHeo6mxFNP/sqrPdIPfhh/&#10;fK5oNB6eOetw9Csef2wEaM7se4cSXheT8TW+FXIm08sRkg+nkdVpRDiJUBVPnA3mXRre1yaAWTd4&#10;U0EUON+PVW3Sy3wMVR0awPFG6+z9nPp06tcPY/ETAAD//wMAUEsDBBQABgAIAAAAIQCoyJfd3wAA&#10;AAgBAAAPAAAAZHJzL2Rvd25yZXYueG1sTI/dToQwFITvTXyH5ph4Y9ziuiAgZbPB4MVqTEQfoAuV&#10;EukpoeVn397jlV5OZjLzTbZfTc9mNbrOooC7TQBMYW2bDlsBnx/lbQzMeYmN7C0qAWflYJ9fXmQy&#10;beyC72qufMuoBF0qBWjvh5RzV2tlpNvYQSF5X3Y00pMcW96McqFy0/NtEETcyA5pQctBFVrV39Vk&#10;aFcfi91cvryWcXV4epiKm+fz8ibE9dV6eATm1er/wvCLT+iQE9PJTtg41pNOkoSiAnYRMPKj+D4E&#10;dhIQhlvgecb/H8h/AAAA//8DAFBLAQItABQABgAIAAAAIQC2gziS/gAAAOEBAAATAAAAAAAAAAAA&#10;AAAAAAAAAABbQ29udGVudF9UeXBlc10ueG1sUEsBAi0AFAAGAAgAAAAhADj9If/WAAAAlAEAAAsA&#10;AAAAAAAAAAAAAAAALwEAAF9yZWxzLy5yZWxzUEsBAi0AFAAGAAgAAAAhAP/U4FU+AgAAeAQAAA4A&#10;AAAAAAAAAAAAAAAALgIAAGRycy9lMm9Eb2MueG1sUEsBAi0AFAAGAAgAAAAhAKjIl93fAAAACAEA&#10;AA8AAAAAAAAAAAAAAAAAmAQAAGRycy9kb3ducmV2LnhtbFBLBQYAAAAABAAEAPMAAACkBQAAAAA=&#10;">
            <v:textbox inset="2.53997mm,,2.53997mm">
              <w:txbxContent>
                <w:p w:rsidR="00537404" w:rsidRDefault="00537404">
                  <w:pPr>
                    <w:jc w:val="center"/>
                    <w:rPr>
                      <w:rFonts w:ascii="宋体" w:hAnsi="宋体"/>
                      <w:sz w:val="18"/>
                      <w:szCs w:val="18"/>
                    </w:rPr>
                  </w:pPr>
                  <w:r>
                    <w:rPr>
                      <w:rFonts w:ascii="宋体" w:hAnsi="宋体" w:hint="eastAsia"/>
                      <w:sz w:val="18"/>
                      <w:szCs w:val="18"/>
                    </w:rPr>
                    <w:t>租金征收中心接收行政许可申请材料</w:t>
                  </w:r>
                </w:p>
              </w:txbxContent>
            </v:textbox>
          </v:roundrect>
        </w:pict>
      </w:r>
    </w:p>
    <w:p w:rsidR="00E64305" w:rsidRDefault="00E64305">
      <w:r>
        <w:pict>
          <v:line id="Line 164" o:spid="_x0000_s1978" style="position:absolute;left:0;text-align:left;z-index:251826176" from="221pt,11.95pt" to="221.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WcLA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WLFPRR&#10;pIcmbYTiKJvmQZ3BuBKcarW1oT56Ui9mo+lXh5SuO6L2PLJ8PRsIzEJE8hASNs5Ajt3wUTPwIQev&#10;o1Sn1vYBEkRAp9iR870j/OQRhcPpU4ERhfNJVsyBYIAn5S3SWOc/cN2jYFRYAu2ITI4b5y+uN5eQ&#10;SOm1kBLOSSkVGio8LyZFDHBaChYuw52z+10tLTqSMDPxd8374Gb1QbEI1nHCVlfbEyHBRj7q4a0A&#10;hSTHIVvPGUaSwzMJ1oWeVCEjVAuEr9ZlbL7N0/lqtprlo3wyXY3ytGlG79d1Ppqus3dF89TUdZN9&#10;D+SzvOwEY1wF/rcRzvK/G5HrY7oM332I70Ilj+hRfCB7+4+kY7tDhy+zstPsvLWhutB5mNrofH1h&#10;4Vn8uo9eP78Dyx8AAAD//wMAUEsDBBQABgAIAAAAIQBdIR+b4QAAAAkBAAAPAAAAZHJzL2Rvd25y&#10;ZXYueG1sTI/NTsMwEITvSLyDtUjcqJNQaBriVAipXNqC+iMENzdekoh4HcVOG96e5QTH2RnNfpMv&#10;RtuKE/a+caQgnkQgkEpnGqoUHPbLmxSED5qMbh2hgm/0sCguL3KdGXemLZ52oRJcQj7TCuoQukxK&#10;X9ZotZ+4Dom9T9dbHVj2lTS9PnO5bWUSRffS6ob4Q607fKqx/NoNVsF2vVylb6thLPuP5/hl/7re&#10;vPtUqeur8fEBRMAx/IXhF5/RoWCmoxvIeNEqmE4T3hIUJLdzEBzgQwziqOBuNgdZ5PL/guIHAAD/&#10;/wMAUEsBAi0AFAAGAAgAAAAhALaDOJL+AAAA4QEAABMAAAAAAAAAAAAAAAAAAAAAAFtDb250ZW50&#10;X1R5cGVzXS54bWxQSwECLQAUAAYACAAAACEAOP0h/9YAAACUAQAACwAAAAAAAAAAAAAAAAAvAQAA&#10;X3JlbHMvLnJlbHNQSwECLQAUAAYACAAAACEA2I8lnCwCAABPBAAADgAAAAAAAAAAAAAAAAAuAgAA&#10;ZHJzL2Uyb0RvYy54bWxQSwECLQAUAAYACAAAACEAXSEfm+EAAAAJAQAADwAAAAAAAAAAAAAAAACG&#10;BAAAZHJzL2Rvd25yZXYueG1sUEsFBgAAAAAEAAQA8wAAAJQFAAAAAA==&#10;">
            <v:stroke endarrow="block"/>
          </v:line>
        </w:pict>
      </w:r>
    </w:p>
    <w:p w:rsidR="00E64305" w:rsidRDefault="00E64305">
      <w:r>
        <w:pict>
          <v:roundrect id="AutoShape 155" o:spid="_x0000_s1277" style="position:absolute;left:0;text-align:left;margin-left:49.4pt;margin-top:10.2pt;width:342pt;height:31.2pt;z-index:2518169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jkOQIAAHAEAAAOAAAAZHJzL2Uyb0RvYy54bWysVG1v0zAQ/o7Ef7D8naXp2kKjpdO0MYTE&#10;y8TgB7i20xgcnzm7Tcev53JpRwd8QqSSdWffPb57nnMvLvedFzuLyUGoZXk2kcIGDcaFTS2/fL59&#10;8UqKlFUwykOwtXywSV6unj+76GNlp9CCNxYFgYRU9bGWbc6xKoqkW9updAbRBjpsADuVycVNYVD1&#10;hN75YjqZLIoe0EQEbVOi3ZvxUK4Yv2mszh+bJtksfC2ptswr8roe1mJ1oaoNqtg6fShD/UMVnXKB&#10;Ln2EulFZiS26P6A6pxESNPlMQ1dA0zhtuQfqppz81s19q6LlXoicFB9pSv8PVn/Y3aFwppaz5VKK&#10;oDoS6Wqbge8W5Xw+UNTHVFHkfbzDockU34H+lkSA61aFjb1ChL61ylBh5RBfPEkYnESpYt2/B0P4&#10;ivCZrX2D3QBIPIg9i/LwKIrdZ6Fpc3ZOvwlpp+nsfLmYzli1QlXH7Igpv7HQicGoJcI2mE+kPF+h&#10;du9SZmXMoTtlvkrRdJ503ikvysVi8ZKLVtUhmLCPmNwueGdunffs4GZ97VFQai1v+Tskp9MwH0Rf&#10;y+V8OucqnpylU4gJf3+D4D54PgdqXwfDdlbOjzZV6cOB64HeUaa8X+9Zz+mcpRjIX4N5IPoRxvGn&#10;50pGC/hDip5Gv5bp+1ahlcK/DSThspwRxyKzQwae7q6PuypogqhllmI0r/P4rrYR3aalG0puPcAw&#10;To3Lx7kYqzkUTmNN1pN3c+pz1K8/itVPAAAA//8DAFBLAwQUAAYACAAAACEA19r3HdwAAAAIAQAA&#10;DwAAAGRycy9kb3ducmV2LnhtbEyPQUvEQAyF74L/YYjgRdypZV1rbbrIguBRq+h12oltsZOpnelu&#10;9debPekpvLzw3pdiu7hB7WkKvWeEq1UCirjxtucW4fXl4TIDFaJhawbPhPBNAbbl6UlhcusP/Ez7&#10;KrZKQjjkBqGLccy1Dk1HzoSVH4nF+/CTM1Hk1Go7mYOEu0GnSbLRzvQsDZ0ZaddR81nNDqHimZfh&#10;i9v04vrprfp5X9e7zSPi+dlyfwcq0hL/juGIL+hQClPtZ7ZBDQi3mZBHhDRZgxL/JktlUSMcpy4L&#10;/f+B8hcAAP//AwBQSwECLQAUAAYACAAAACEAtoM4kv4AAADhAQAAEwAAAAAAAAAAAAAAAAAAAAAA&#10;W0NvbnRlbnRfVHlwZXNdLnhtbFBLAQItABQABgAIAAAAIQA4/SH/1gAAAJQBAAALAAAAAAAAAAAA&#10;AAAAAC8BAABfcmVscy8ucmVsc1BLAQItABQABgAIAAAAIQBXBZjkOQIAAHAEAAAOAAAAAAAAAAAA&#10;AAAAAC4CAABkcnMvZTJvRG9jLnhtbFBLAQItABQABgAIAAAAIQDX2vcd3AAAAAgBAAAPAAAAAAAA&#10;AAAAAAAAAJMEAABkcnMvZG93bnJldi54bWxQSwUGAAAAAAQABADzAAAAnA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收到申请材料之日起，县自然资源局2日内决定是否受理</w:t>
                  </w:r>
                </w:p>
              </w:txbxContent>
            </v:textbox>
          </v:roundrect>
        </w:pict>
      </w:r>
    </w:p>
    <w:p w:rsidR="00E64305" w:rsidRDefault="00E64305"/>
    <w:p w:rsidR="00E64305" w:rsidRDefault="00E64305">
      <w:r>
        <w:pict>
          <v:line id="Line 167" o:spid="_x0000_s1977" style="position:absolute;left:0;text-align:left;z-index:251829248" from="367.35pt,10.6pt" to="367.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a2LgIAAE8EAAAOAAAAZHJzL2Uyb0RvYy54bWysVMGO2jAQvVfqP1i+QxI2sBARVlUCvdAW&#10;abcfYGyHWHVsyzYEVPXfOzaB7raXqioHM7Zn3rx5M87y6dxJdOLWCa1KnI1TjLiimgl1KPHXl81o&#10;jpHzRDEiteIlvnCHn1bv3y17U/CJbrVk3CIAUa7oTYlb702RJI62vCNurA1XcNlo2xEPW3tImCU9&#10;oHcymaTpLOm1ZcZqyp2D0/p6iVcRv2k49V+axnGPZImBm4+rjes+rMlqSYqDJaYVdKBB/oFFR4SC&#10;pHeomniCjlb8AdUJarXTjR9T3SW6aQTlsQaoJkt/q+a5JYbHWkAcZ+4yuf8HSz+fdhYJVuJ8Aa1S&#10;pIMmbYXiKJs9BnV64wpwqtTOhvroWT2brabfHFK6aok68Mjy5WIgMAsRyZuQsHEGcuz7T5qBDzl6&#10;HaU6N7YLkCACOseOXO4d4WePKBzOHqYYUTifZNNFGtuVkOIWaazzH7nuUDBKLIF2RCanrfOBCSlu&#10;LiGR0hshZey4VKgv8WI6mcYAp6Vg4TK4OXvYV9KiEwkzE3+xLLh57Wb1UbEI1nLC1oPtiZBgIx/1&#10;8FaAQpLjkK3jDCPJ4ZkE60pPqpARqgXCg3Udm++LdLGer+f5KJ/M1qM8revRh02Vj2ab7HFaP9RV&#10;VWc/AvksL1rBGFeB/22Es/zvRmR4TNfhuw/xXajkLXpUFMje/iPp2O7Q4eus7DW77GyoLnQepjY6&#10;Dy8sPIvX++j16zuw+gkAAP//AwBQSwMEFAAGAAgAAAAhAGFMSpzgAAAACQEAAA8AAABkcnMvZG93&#10;bnJldi54bWxMj8FOwzAMhu9IvENkJG4sbWGsKnUnhDQuG6BtCMEta0xb0SRVkm7l7TEnONr+9Pv7&#10;y+VkenEkHzpnEdJZAoJs7XRnG4TX/eoqBxGislr1zhLCNwVYVudnpSq0O9ktHXexERxiQ6EQ2hiH&#10;QspQt2RUmLmBLN8+nTcq8ugbqb06cbjpZZYkt9KozvKHVg300FL9tRsNwnazWudv63Gq/cdj+rx/&#10;2Ty9hxzx8mK6vwMRaYp/MPzqszpU7HRwo9VB9AiL65sFowhZmoFggBfc5YAwn2cgq1L+b1D9AAAA&#10;//8DAFBLAQItABQABgAIAAAAIQC2gziS/gAAAOEBAAATAAAAAAAAAAAAAAAAAAAAAABbQ29udGVu&#10;dF9UeXBlc10ueG1sUEsBAi0AFAAGAAgAAAAhADj9If/WAAAAlAEAAAsAAAAAAAAAAAAAAAAALwEA&#10;AF9yZWxzLy5yZWxzUEsBAi0AFAAGAAgAAAAhANkkVrYuAgAATwQAAA4AAAAAAAAAAAAAAAAALgIA&#10;AGRycy9lMm9Eb2MueG1sUEsBAi0AFAAGAAgAAAAhAGFMSpzgAAAACQEAAA8AAAAAAAAAAAAAAAAA&#10;iAQAAGRycy9kb3ducmV2LnhtbFBLBQYAAAAABAAEAPMAAACVBQAAAAA=&#10;">
            <v:stroke endarrow="block"/>
          </v:line>
        </w:pict>
      </w:r>
      <w:r>
        <w:pict>
          <v:line id="Line 166" o:spid="_x0000_s1976" style="position:absolute;left:0;text-align:left;z-index:251828224" from="220.9pt,10pt" to="22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chLwIAAE8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Sqczx8x&#10;UqSHJm2E4igriqDOYFwJTrXa2lAfPalns9H0m0NK1x1Rex5ZvpwNBGYhInkTEjbOQI7d8Ekz8CEH&#10;r6NUp9b2ARJEQKfYkfO9I/zkEYXD4mGKEYXzSTadp7FdCSlvkcY6/5HrHgWjwhJoR2Ry3DgfmJDy&#10;5hISKb0WUsaOS4WGCs+nk2kMcFoKFi6Dm7P7XS0tOpIwM/EXy4Kb125WHxSLYB0nbHW1PRESbOSj&#10;Ht4KUEhyHLL1nGEkOTyTYF3oSRUyQrVA+Gpdxub7PJ2vZqtZPsonxWqUp00z+rCu81Gxzh6nzUNT&#10;1032I5DP8rITjHEV+N9GOMv/bkSuj+kyfPchvguVvEWPigLZ238kHdsdOnyZlZ1m560N1YXOw9RG&#10;5+sLC8/i9T56/foOLH8CAAD//wMAUEsDBBQABgAIAAAAIQD4weMg3wAAAAkBAAAPAAAAZHJzL2Rv&#10;d25yZXYueG1sTI/BTsMwEETvSPyDtUjcqBMUUAjZVAipXFqo2qKq3Nx4SSJiO7KdNvw9ywmOszOa&#10;eVvOJ9OLE/nQOYuQzhIQZGunO9sgvO8WNzmIEJXVqneWEL4pwLy6vChVod3Zbui0jY3gEhsKhdDG&#10;OBRShrolo8LMDWTZ+3TeqMjSN1J7deZy08vbJLmXRnWWF1o10HNL9dd2NAib1WKZ75fjVPuPl/Rt&#10;t169HkKOeH01PT2CiDTFvzD84jM6VMx0dKPVQfQIWZYyekTgGRAc4MMDiCPCXZaArEr5/4PqBwAA&#10;//8DAFBLAQItABQABgAIAAAAIQC2gziS/gAAAOEBAAATAAAAAAAAAAAAAAAAAAAAAABbQ29udGVu&#10;dF9UeXBlc10ueG1sUEsBAi0AFAAGAAgAAAAhADj9If/WAAAAlAEAAAsAAAAAAAAAAAAAAAAALwEA&#10;AF9yZWxzLy5yZWxzUEsBAi0AFAAGAAgAAAAhABVOJyEvAgAATwQAAA4AAAAAAAAAAAAAAAAALgIA&#10;AGRycy9lMm9Eb2MueG1sUEsBAi0AFAAGAAgAAAAhAPjB4yDfAAAACQEAAA8AAAAAAAAAAAAAAAAA&#10;iQQAAGRycy9kb3ducmV2LnhtbFBLBQYAAAAABAAEAPMAAACVBQAAAAA=&#10;">
            <v:stroke endarrow="block"/>
          </v:line>
        </w:pict>
      </w:r>
      <w:r>
        <w:pict>
          <v:line id="Line 165" o:spid="_x0000_s1975" style="position:absolute;left:0;text-align:left;z-index:251827200" from="63.05pt,9.95pt" to="63.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R0LwIAAE8EAAAOAAAAZHJzL2Uyb0RvYy54bWysVE2P2yAQvVfqf0DcE9tZO02sOKvKTnpJ&#10;u5F2+wMI4BgVAwISJ6r63zuQj+62l6pqDmSAmTdv3gxePJ56iY7cOqFVhbNxihFXVDOh9hX++rIe&#10;zTBynihGpFa8wmfu8OPy/bvFYEo+0Z2WjFsEIMqVg6lw570pk8TRjvfEjbXhCi5bbXviYWv3CbNk&#10;APReJpM0nSaDtsxYTblzcNpcLvEy4rctp/6pbR33SFYYuPm42rjuwposF6TcW2I6Qa80yD+w6IlQ&#10;kPQO1RBP0MGKP6B6Qa12uvVjqvtEt62gPNYA1WTpb9U8d8TwWAuI48xdJvf/YOmX49YiwSqcz6cY&#10;KdJDkzZCcZRNi6DOYFwJTrXa2lAfPalns9H0m0NK1x1Rex5ZvpwNBGYhInkTEjbOQI7d8Fkz8CEH&#10;r6NUp9b2ARJEQKfYkfO9I/zkEYXD6UOBEYXzSVbM09iuhJS3SGOd/8R1j4JRYQm0IzI5bpwPTEh5&#10;cwmJlF4LKWPHpUJDhefFpIgBTkvBwmVwc3a/q6VFRxJmJv5iWXDz2s3qg2IRrOOEra62J0KCjXzU&#10;w1sBCkmOQ7aeM4wkh2cSrAs9qUJGqBYIX63L2Hyfp/PVbDXLR/lkuhrladOMPq7rfDRdZx+K5qGp&#10;6yb7EchnedkJxrgK/G8jnOV/NyLXx3QZvvsQ34VK3qJHRYHs7T+Sju0OHb7Myk6z89aG6kLnYWqj&#10;8/WFhWfxeh+9fn0Hlj8BAAD//wMAUEsDBBQABgAIAAAAIQBuxSdy4AAAAAkBAAAPAAAAZHJzL2Rv&#10;d25yZXYueG1sTI/BToNAEIbvJr7DZky82QWMBJClMSb10qppa4zetuwIRHaWsEuLb+/0pLf5M1/+&#10;+aZczrYXRxx950hBvIhAINXOdNQoeNuvbjIQPmgyuneECn7Qw7K6vCh1YdyJtnjchUZwCflCK2hD&#10;GAopfd2i1X7hBiTefbnR6sBxbKQZ9YnLbS+TKEql1R3xhVYP+Nhi/b2brILtZrXO3tfTXI+fT/HL&#10;/nXz/OEzpa6v5od7EAHn8AfDWZ/VoWKng5vIeNFzTtKYUR7yHMQZSNIExEHB3W0Osirl/w+qXwAA&#10;AP//AwBQSwECLQAUAAYACAAAACEAtoM4kv4AAADhAQAAEwAAAAAAAAAAAAAAAAAAAAAAW0NvbnRl&#10;bnRfVHlwZXNdLnhtbFBLAQItABQABgAIAAAAIQA4/SH/1gAAAJQBAAALAAAAAAAAAAAAAAAAAC8B&#10;AABfcmVscy8ucmVsc1BLAQItABQABgAIAAAAIQD2psR0LwIAAE8EAAAOAAAAAAAAAAAAAAAAAC4C&#10;AABkcnMvZTJvRG9jLnhtbFBLAQItABQABgAIAAAAIQBuxSdy4AAAAAkBAAAPAAAAAAAAAAAAAAAA&#10;AIkEAABkcnMvZG93bnJldi54bWxQSwUGAAAAAAQABADzAAAAlgUAAAAA&#10;">
            <v:stroke endarrow="block"/>
          </v:line>
        </w:pict>
      </w:r>
    </w:p>
    <w:p w:rsidR="00E64305" w:rsidRDefault="00E64305">
      <w:r>
        <w:pict>
          <v:roundrect id="AutoShape 156" o:spid="_x0000_s1278" style="position:absolute;left:0;text-align:left;margin-left:11.25pt;margin-top:11.7pt;width:113.4pt;height:51pt;z-index:2518179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uWOwIAAHAEAAAOAAAAZHJzL2Uyb0RvYy54bWysVFFv0zAQfkfiP1h+Z0lK263R0mnaKEIa&#10;MDH4Aa7tNAbHZ85u0/LruThp6YAnRB6sO/vu8933nXN9s28t22kMBlzFi4ucM+0kKOM2Ff/yefXq&#10;irMQhVPCgtMVP+jAb5YvX1x3vtQTaMAqjYxAXCg7X/EmRl9mWZCNbkW4AK8dHdaArYjk4iZTKDpC&#10;b202yfN51gEqjyB1CLR7PxzyZcKvay3jx7oOOjJbcaotphXTuu7XbHktyg0K3xg5liH+oYpWGEeX&#10;nqDuRRRsi+YPqNZIhAB1vJDQZlDXRurUA3VT5L9189QIr1MvRE7wJ5rC/4OVH3aPyIyq+HQx48yJ&#10;lkS63UZId7NiNu8p6nwoKfLJP2LfZPAPIL8F5uCuEW6jbxGha7RQVFjRx2fPEnonUCpbd+9BEb4g&#10;/MTWvsa2ByQe2D6JcjiJoveRSdosptO8uCLtJJ3Np5eXeVItE+Ux22OIbzW0rDcqjrB16hMpn64Q&#10;u4cQkzJq7E6or5zVrSWdd8KyYj6fX6aiRTkGE/YRM7UL1qiVsTY5uFnfWWSUWvFV+sbkcB5mHesq&#10;vphNZqmKZ2fhHCJP398gUh9pPntq3ziV7CiMHWyq0rqR657eQaa4X++TnpPZpEftyV+DOhD9CMP4&#10;03MlowH8wVlHo1/x8H0rUHNm3zmS8PVssVjQW0kOEY/nu+vjrnCSICoeORvMuzi8q61Hs2nohiK1&#10;7qAfp9rE41wM1YyF01iT9ezdnPsp6tePYvkTAAD//wMAUEsDBBQABgAIAAAAIQAMfjud3wAAAAkB&#10;AAAPAAAAZHJzL2Rvd25yZXYueG1sTI9BTsMwEEX3SNzBGiQ2FXXqpqiEOFVBIFYsKDmAa5sk1B5H&#10;sZukt2dYwWo0+k9/3pS72Ts22iF2ASWslhkwizqYDhsJ9efr3RZYTAqNcgGthIuNsKuur0pVmDDh&#10;hx0PqWFUgrFQEtqU+oLzqFvrVVyG3iJlX2HwKtE6NNwMaqJy77jIsnvuVYd0oVW9fW6tPh3OXoIe&#10;93rRidpNT/nl+337dlqs6hcpb2/m/SOwZOf0B8OvPqlDRU7HcEYTmZMgxIZImuscGOUif1gDOxIo&#10;NjnwquT/P6h+AAAA//8DAFBLAQItABQABgAIAAAAIQC2gziS/gAAAOEBAAATAAAAAAAAAAAAAAAA&#10;AAAAAABbQ29udGVudF9UeXBlc10ueG1sUEsBAi0AFAAGAAgAAAAhADj9If/WAAAAlAEAAAsAAAAA&#10;AAAAAAAAAAAALwEAAF9yZWxzLy5yZWxzUEsBAi0AFAAGAAgAAAAhAFNvO5Y7AgAAcAQAAA4AAAAA&#10;AAAAAAAAAAAALgIAAGRycy9lMm9Eb2MueG1sUEsBAi0AFAAGAAgAAAAhAAx+O53fAAAACQEAAA8A&#10;AAAAAAAAAAAAAAAAlQQAAGRycy9kb3ducmV2LnhtbFBLBQYAAAAABAAEAPMAAAChBQAAAAA=&#10;">
            <v:textbox inset=".99997mm,0,.99997mm,0">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w:t>
                  </w:r>
                </w:p>
              </w:txbxContent>
            </v:textbox>
          </v:roundrect>
        </w:pict>
      </w:r>
      <w:r>
        <w:pict>
          <v:roundrect id="AutoShape 158" o:spid="_x0000_s1279" style="position:absolute;left:0;text-align:left;margin-left:317.4pt;margin-top:11.75pt;width:113.4pt;height:51pt;z-index:2518200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PPAIAAHAEAAAOAAAAZHJzL2Uyb0RvYy54bWysVFFv0zAQfkfiP1h+p0m6tlujptPUMYQ0&#10;YGLwA1zbaQyOz5zdptuv5+K0owWeEHmw7uy7z3ffd87iet9attMYDLiKF6OcM+0kKOM2Ff/65e7N&#10;FWchCqeEBacr/qQDv16+frXofKnH0IBVGhmBuFB2vuJNjL7MsiAb3YowAq8dHdaArYjk4iZTKDpC&#10;b202zvNZ1gEqjyB1CLR7OxzyZcKvay3jp7oOOjJbcaotphXTuu7XbLkQ5QaFb4w8lCH+oYpWGEeX&#10;vkDdiijYFs0fUK2RCAHqOJLQZlDXRurUA3VT5L9189gIr1MvRE7wLzSF/wcrP+4ekBlV8cl8wpkT&#10;LYl0s42Q7mbF9KqnqPOhpMhH/4B9k8Hfg/wemINVI9xG3yBC12ihqLCij8/OEnonUCpbdx9AEb4g&#10;/MTWvsa2ByQe2D6J8vQiit5HJmmzmEzy4oq0k3Q2m1xe5km1TJTHbI8hvtPQst6oOMLWqc+kfLpC&#10;7O5DTMqoQ3dCfeOsbi3pvBOWFbPZ7DIVLcpDMGEfMVO7YI26M9YmBzfrlUVGqRW/S98hOZyGWce6&#10;is+n42mq4uwsnELk6fsbROojzWdP7Vunkh2FsYNNVVp34Lqnd5Ap7tf7pOd4etGj9uSvQT0R/QjD&#10;+NNzJaMBfOaso9GvePixFag5s+8dSXgxnc/n9FaSQ8Tj6e76uCucJIiKR84GcxWHd7X1aDYN3VCk&#10;1h3041SbeJyLoZpD4TTWZJ29m1M/Rf36USx/AgAA//8DAFBLAwQUAAYACAAAACEAa3Dqf+AAAAAK&#10;AQAADwAAAGRycy9kb3ducmV2LnhtbEyPQW6DMBBF95V6B2sqdRM1BhIQIpgorVp11UVTDuDYE6DB&#10;NsIOkNt3umqXo//0/5tyv5ieTTj6zlkB8ToChlY53dlGQP319pQD80FaLXtnUcANPeyr+7tSFtrN&#10;9hOnY2gYlVhfSAFtCEPBuVctGunXbkBL2dmNRgY6x4brUc5UbnqeRFHGjewsLbRywJcW1eV4NQLU&#10;dFCrLqn7+Xl7+/7I3y+ruH4V4vFhOeyABVzCHwy/+qQOFTmd3NVqz3oB2WZL6kFAskmBEZBncQbs&#10;RGSSpsCrkv9/ofoBAAD//wMAUEsBAi0AFAAGAAgAAAAhALaDOJL+AAAA4QEAABMAAAAAAAAAAAAA&#10;AAAAAAAAAFtDb250ZW50X1R5cGVzXS54bWxQSwECLQAUAAYACAAAACEAOP0h/9YAAACUAQAACwAA&#10;AAAAAAAAAAAAAAAvAQAAX3JlbHMvLnJlbHNQSwECLQAUAAYACAAAACEAh+vPjzwCAABwBAAADgAA&#10;AAAAAAAAAAAAAAAuAgAAZHJzL2Uyb0RvYy54bWxQSwECLQAUAAYACAAAACEAa3Dqf+AAAAAKAQAA&#10;DwAAAAAAAAAAAAAAAACWBAAAZHJzL2Rvd25yZXYueG1sUEsFBgAAAAAEAAQA8wAAAKMFAAAAAA==&#10;">
            <v:textbox inset=".99997mm,0,.99997mm,0">
              <w:txbxContent>
                <w:p w:rsidR="00537404" w:rsidRDefault="00537404">
                  <w:pPr>
                    <w:spacing w:line="220" w:lineRule="exact"/>
                    <w:rPr>
                      <w:rFonts w:ascii="宋体" w:hAnsi="宋体"/>
                      <w:sz w:val="18"/>
                      <w:szCs w:val="18"/>
                    </w:rPr>
                  </w:pPr>
                  <w:r>
                    <w:rPr>
                      <w:rFonts w:ascii="宋体" w:hAnsi="宋体" w:hint="eastAsia"/>
                      <w:sz w:val="18"/>
                      <w:szCs w:val="18"/>
                    </w:rPr>
                    <w:t>申请材料不齐全或不符合法定形式的，应当当场或者在2日内一次告知申请人需要补正的全部内容</w:t>
                  </w:r>
                </w:p>
              </w:txbxContent>
            </v:textbox>
          </v:roundrect>
        </w:pict>
      </w:r>
      <w:r>
        <w:pict>
          <v:roundrect id="AutoShape 157" o:spid="_x0000_s1280" style="position:absolute;left:0;text-align:left;margin-left:128.8pt;margin-top:11.55pt;width:184.25pt;height:51pt;z-index:2518190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EhOwIAAHAEAAAOAAAAZHJzL2Uyb0RvYy54bWysVNtuEzEQfUfiHyy/082lSdiom6pqKUIq&#10;UFH4AMf2Zg1ejxk72ZSvZ3Y2KSnwhNgHa8YeH8+ZM7MXl/vWi53F5CBUcnw2ksIGDcaFTSW/fL59&#10;9VqKlFUwykOwlXy0SV6uXr646OLSTqABbywKAglp2cVKNjnHZVEk3dhWpTOINtBhDdiqTC5uCoOq&#10;I/TWF5PRaF50gCYiaJsS7d4Mh3LF+HVtdf5Y18lm4StJuWVekdd1vxarC7XcoIqN04c01D9k0SoX&#10;6NEnqBuVldii+wOqdRohQZ3PNLQF1LXTljkQm/HoNzYPjYqWuVBxUnwqU/p/sPrD7h6FM5U8L6dS&#10;BNWSSFfbDPy2GM8WfYm6mJYU+RDvsSeZ4h3ob0kEuG5U2NgrROgaqwwlNu7ji2cXeifRVbHu3oMh&#10;fEX4XK19jW0PSHUQexbl8UkUu89C0+ZkOi3LxUwKTWfz88VixKoVanm8HTHltxZa0RuVRNgG84mU&#10;5yfU7i5lVsYc2CnzVYq69aTzTnkxns/nTJIQD8FkHTGZLnhnbp337OBmfe1R0NVK3vLHjKkqp2E+&#10;iK6S5Wwy4yyenaVTiBF/f4NgHtyffWnfBMN2Vs4PNmXpw6HWfXkHmfJ+vWc9J7Pzo3RrMI9UfoSh&#10;/WlcyWgAf0jRUetXMn3fKrRS+HeBJJzOyrKkWWGHhgZPd9fHXRU0QVQySzGY13mYq21Et2nohTFT&#10;D9C3U+3ysS+GbA6JU1uT9WxuTn2O+vWjWP0EAAD//wMAUEsDBBQABgAIAAAAIQDB59gX3wAAAAoB&#10;AAAPAAAAZHJzL2Rvd25yZXYueG1sTI9BTsMwEEX3SNzBGiQ2FXViaKjSOFVBIFZdUHIA13aT0Hgc&#10;xW6S3p5hBbs/mqc/b4rt7Do22iG0HiWkywSYRe1Ni7WE6uv9YQ0sRIVGdR6thKsNsC1vbwqVGz/h&#10;px0PsWZUgiFXEpoY+5zzoBvrVFj63iLtTn5wKtI41NwMaqJy13GRJBl3qkW60KjevjZWnw8XJ0GP&#10;O71oRdVNL0/X7/3647xIqzcp7+/m3QZYtHP8g+FXn9ShJKejv6AJrJMgVs8ZoRQeU2AEZCKjcCRS&#10;rFLgZcH/v1D+AAAA//8DAFBLAQItABQABgAIAAAAIQC2gziS/gAAAOEBAAATAAAAAAAAAAAAAAAA&#10;AAAAAABbQ29udGVudF9UeXBlc10ueG1sUEsBAi0AFAAGAAgAAAAhADj9If/WAAAAlAEAAAsAAAAA&#10;AAAAAAAAAAAALwEAAF9yZWxzLy5yZWxzUEsBAi0AFAAGAAgAAAAhAB8HkSE7AgAAcAQAAA4AAAAA&#10;AAAAAAAAAAAALgIAAGRycy9lMm9Eb2MueG1sUEsBAi0AFAAGAAgAAAAhAMHn2BffAAAACgEAAA8A&#10;AAAAAAAAAAAAAAAAlQQAAGRycy9kb3ducmV2LnhtbFBLBQYAAAAABAAEAPMAAAChBQAAAAA=&#10;">
            <v:textbox inset=".99997mm,0,.99997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w:t>
                  </w:r>
                </w:p>
              </w:txbxContent>
            </v:textbox>
          </v:roundrect>
        </w:pict>
      </w:r>
    </w:p>
    <w:p w:rsidR="00E64305" w:rsidRDefault="00E64305"/>
    <w:p w:rsidR="00E64305" w:rsidRDefault="00E64305"/>
    <w:p w:rsidR="00E64305" w:rsidRDefault="00E64305"/>
    <w:p w:rsidR="00E64305" w:rsidRDefault="00E64305">
      <w:r>
        <w:pict>
          <v:line id="Line 168" o:spid="_x0000_s1974" style="position:absolute;left:0;text-align:left;z-index:251830272" from="221pt,.55pt" to="221.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VHLw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WLeY6R&#10;Ij00aSMUR9l0FtQZjCvBqVZbG+qjJ/VsNpp+c0jpuiNqzyPLl7OBwCxEJG9CwsYZyLEbPmsGPuTg&#10;dZTq1No+QIII6BQ7cr53hJ88onA4fZhgROE8zybzNLYrIeUt0ljnP3Hdo2BUWALtiEyOG+cDE1Le&#10;XEIipddCythxqdBQ4fkkn8QAp6Vg4TK4Obvf1dKiIwkzE3+xLLh57Wb1QbEI1nHCVlfbEyHBRj7q&#10;4a0AhSTHIVvPGUaSwzMJ1oWeVCEjVAuEr9ZlbL7P0/lqtpoVoyKfrkZF2jSjj+u6GE3X2YdJ89DU&#10;dZP9COSzouwEY1wF/rcRzoq/G5HrY7oM332I70Ilb9GjokD29h9Jx3aHDl9mZafZeWtDdaHzMLXR&#10;+frCwrN4vY9ev74Dy58AAAD//wMAUEsDBBQABgAIAAAAIQBSegtL3wAAAAgBAAAPAAAAZHJzL2Rv&#10;d25yZXYueG1sTI/BTsMwEETvSPyDtUjcqJNSqijEqSqkcmkBtUUIbm68JFHjdWQ7bfh7lhO97eiN&#10;ZmeKxWg7cUIfWkcK0kkCAqlypqVawft+dZeBCFGT0Z0jVPCDARbl9VWhc+POtMXTLtaCQyjkWkET&#10;Y59LGaoGrQ4T1yMx+3be6sjS19J4feZw28lpksyl1S3xh0b3+NRgddwNVsF2s1pnH+thrPzXc/q6&#10;f9u8fIZMqdubcfkIIuIY/83wV5+rQ8mdDm4gE0SnYDab8pbIIAXBnDUfBwX3DynIspCXA8pfAAAA&#10;//8DAFBLAQItABQABgAIAAAAIQC2gziS/gAAAOEBAAATAAAAAAAAAAAAAAAAAAAAAABbQ29udGVu&#10;dF9UeXBlc10ueG1sUEsBAi0AFAAGAAgAAAAhADj9If/WAAAAlAEAAAsAAAAAAAAAAAAAAAAALwEA&#10;AF9yZWxzLy5yZWxzUEsBAi0AFAAGAAgAAAAhAJiK9UcvAgAATwQAAA4AAAAAAAAAAAAAAAAALgIA&#10;AGRycy9lMm9Eb2MueG1sUEsBAi0AFAAGAAgAAAAhAFJ6C0vfAAAACAEAAA8AAAAAAAAAAAAAAAAA&#10;iQQAAGRycy9kb3ducmV2LnhtbFBLBQYAAAAABAAEAPMAAACVBQAAAAA=&#10;">
            <v:stroke endarrow="block"/>
          </v:line>
        </w:pict>
      </w:r>
    </w:p>
    <w:p w:rsidR="00E64305" w:rsidRDefault="00E64305">
      <w:r>
        <w:pict>
          <v:roundrect id="AutoShape 169" o:spid="_x0000_s1281" style="position:absolute;left:0;text-align:left;margin-left:76.95pt;margin-top:7.95pt;width:4in;height:36.4pt;z-index:2518312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YPQIAAHgEAAAOAAAAZHJzL2Uyb0RvYy54bWysVFFv0zAQfkfiP1h+Z2lCm63R0mnaGEIa&#10;MDH4Aa7tNAbHZ85u0/HrOTvd6IAnRB6sO5/v8933nXN+sR8s22kMBlzLy5MZZ9pJUMZtWv7l882r&#10;M85CFE4JC063/EEHfrF6+eJ89I2uoAerNDICcaEZfcv7GH1TFEH2ehDhBLx2FOwABxHJxU2hUIyE&#10;Ptiims3qYgRUHkHqEGj3egryVcbvOi3jx64LOjLbcqot5hXzuk5rsToXzQaF7408lCH+oYpBGEeX&#10;PkFdiyjYFs0fUIORCAG6eCJhKKDrjNS5B+qmnP3WzX0vvM69EDnBP9EU/h+s/LC7Q2ZUy+fLkjMn&#10;BhLpchsh383KepkoGn1o6OS9v8PUZPC3IL8F5uCqF26jLxFh7LVQVFiZzhfPEpITKJWtx/egCF8Q&#10;fmZr3+GQAIkHts+iPDyJoveRSdp8XS9O6xlpJyk2r6vqLKtWiOYx22OIbzUMLBktR9g69YmUz1eI&#10;3W2IWRl16E6or5x1gyWdd8JSi3V9mosWzeEwYT9i5nbBGnVjrM0ObtZXFhmltvwmf4fkcHzMOja2&#10;fLmoFrmKZ7FwDDHL398gch95PhO1b5zKdhTGTjZVad2B60TvJFPcr/dZz2qxSKiJ/DWoB6IfYRp/&#10;eq5k9IA/OBtp9Fsevm8Fas7sO0cSLsv5PL2V7MwXpxU5eBxZH0eEkwTV8sjZZF7F6X1tPZpNTzeV&#10;mQIHaaw6Ex/nY6rq0ACNN1nP3s+xn0/9+mGsfgIAAP//AwBQSwMEFAAGAAgAAAAhAG2t2Z7bAAAA&#10;CQEAAA8AAABkcnMvZG93bnJldi54bWxMj0FPwzAMhe9I/IfISNxYytBY2zWdEBJcEYUDx7QxbbXG&#10;6ZK0K/x6vBM7+T356flzsV/sIGb0oXek4H6VgEBqnOmpVfD58XKXgghRk9GDI1TwgwH25fVVoXPj&#10;TvSOcxVbwSUUcq2gi3HMpQxNh1aHlRuRePftvNWRrW+l8frE5XaQ6yR5lFb3xBc6PeJzh82hmqyC&#10;xiRT4r/mt6zexOp3no4kX49K3d4sTzsQEZf4H4YzPqNDyUy1m8gEMbDfPGQcPQueHNiuMxa1gjTd&#10;giwLeflB+QcAAP//AwBQSwECLQAUAAYACAAAACEAtoM4kv4AAADhAQAAEwAAAAAAAAAAAAAAAAAA&#10;AAAAW0NvbnRlbnRfVHlwZXNdLnhtbFBLAQItABQABgAIAAAAIQA4/SH/1gAAAJQBAAALAAAAAAAA&#10;AAAAAAAAAC8BAABfcmVscy8ucmVsc1BLAQItABQABgAIAAAAIQDm+3uYPQIAAHgEAAAOAAAAAAAA&#10;AAAAAAAAAC4CAABkcnMvZTJvRG9jLnhtbFBLAQItABQABgAIAAAAIQBtrdme2wAAAAkBAAAPAAAA&#10;AAAAAAAAAAAAAJcEAABkcnMvZG93bnJldi54bWxQSwUGAAAAAAQABADzAAAAnwUAAAAA&#10;">
            <v:textbox>
              <w:txbxContent>
                <w:p w:rsidR="00537404" w:rsidRDefault="00537404">
                  <w:pPr>
                    <w:spacing w:line="220" w:lineRule="exact"/>
                    <w:jc w:val="center"/>
                    <w:rPr>
                      <w:rFonts w:ascii="宋体" w:hAnsi="宋体"/>
                      <w:b/>
                    </w:rPr>
                  </w:pPr>
                  <w:r>
                    <w:rPr>
                      <w:rFonts w:ascii="宋体" w:hAnsi="宋体" w:hint="eastAsia"/>
                      <w:b/>
                    </w:rPr>
                    <w:t>审　核</w:t>
                  </w:r>
                </w:p>
                <w:p w:rsidR="00537404" w:rsidRDefault="00537404">
                  <w:pPr>
                    <w:spacing w:line="220" w:lineRule="exact"/>
                    <w:jc w:val="center"/>
                    <w:rPr>
                      <w:rFonts w:ascii="宋体" w:hAnsi="宋体"/>
                      <w:sz w:val="18"/>
                      <w:szCs w:val="18"/>
                    </w:rPr>
                  </w:pPr>
                  <w:r>
                    <w:rPr>
                      <w:rFonts w:ascii="宋体" w:hAnsi="宋体" w:hint="eastAsia"/>
                      <w:sz w:val="18"/>
                      <w:szCs w:val="18"/>
                    </w:rPr>
                    <w:t>行政审批服务股审查（2日内完成）</w:t>
                  </w:r>
                </w:p>
                <w:p w:rsidR="00537404" w:rsidRDefault="00537404">
                  <w:pPr>
                    <w:spacing w:line="240" w:lineRule="exact"/>
                    <w:rPr>
                      <w:rFonts w:ascii="宋体" w:hAnsi="宋体"/>
                      <w:sz w:val="18"/>
                      <w:szCs w:val="18"/>
                    </w:rPr>
                  </w:pPr>
                </w:p>
              </w:txbxContent>
            </v:textbox>
          </v:roundrect>
        </w:pict>
      </w:r>
    </w:p>
    <w:p w:rsidR="00E64305" w:rsidRDefault="00E64305"/>
    <w:p w:rsidR="00E64305" w:rsidRDefault="00E64305">
      <w:r>
        <w:pict>
          <v:line id="Line 751" o:spid="_x0000_s1973" style="position:absolute;left:0;text-align:left;z-index:251824128" from="220.95pt,14.7pt" to="221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AtLgIAAE8EAAAOAAAAZHJzL2Uyb0RvYy54bWysVE2P2yAQvVfqf0DcE9tZO5tYcVaVnfSy&#10;7Uba7Q8ggGNUDAhInKjqf+9APtq0l6pqDmSAmTdv3gxePB17iQ7cOqFVhbNxihFXVDOhdhX+8rYe&#10;zTBynihGpFa8wifu8NPy/bvFYEo+0Z2WjFsEIMqVg6lw570pk8TRjvfEjbXhCi5bbXviYWt3CbNk&#10;APReJpM0nSaDtsxYTblzcNqcL/Ey4rctp/6lbR33SFYYuPm42rhuw5osF6TcWWI6QS80yD+w6IlQ&#10;kPQG1RBP0N6KP6B6Qa12uvVjqvtEt62gPNYA1WTpb9W8dsTwWAuI48xNJvf/YOnnw8YiwSqcz0Ef&#10;RXpo0rNQHD0WWVBnMK4Ep1ptbKiPHtWredb0q0NK1x1ROx5Zvp0MBMaI5C4kbJyBHNvhk2bgQ/Ze&#10;R6mOre0DJIiAjrEjp1tH+NEjCofThwIjCueTrJinsV0JKa+Rxjr/keseBaPCEmhHZHJ4dh64g+vV&#10;JSRSei2kjB2XCg0VnheTIgY4LQULl8HN2d22lhYdSJiZ+AtCANidm9V7xSJYxwlbXWxPhAQb+aiH&#10;twIUkhyHbD1nGEkOzyRYZ0SpQkaoFghfrPPYfJun89VsNctH+WS6GuVp04w+rOt8NF1nj0Xz0NR1&#10;k30P5LO87ARjXAX+1xHO8r8bkctjOg/fbYhvQiX36FEEIHv9j6Rju0OHz7Oy1ey0saG60HmY2uh8&#10;eWHhWfy6j14/vwPLHwAAAP//AwBQSwMEFAAGAAgAAAAhABL4L7PhAAAACQEAAA8AAABkcnMvZG93&#10;bnJldi54bWxMj8FOwzAQRO9I/IO1SNyok2BVaYhTIaRyaQG1RVW5ufGSRMR2ZDtt+HuWExxX+zTz&#10;plxOpmdn9KFzVkI6S4ChrZ3ubCPhfb+6y4GFqKxWvbMo4RsDLKvrq1IV2l3sFs+72DAKsaFQEtoY&#10;h4LzULdoVJi5AS39Pp03KtLpG669ulC46XmWJHNuVGepoVUDPrVYf+1GI2G7Wa3zw3qcav/xnL7u&#10;3zYvx5BLeXszPT4AizjFPxh+9UkdKnI6udHqwHoJQqQLQiVkCwGMACEyGneSML8XwKuS/19Q/QAA&#10;AP//AwBQSwECLQAUAAYACAAAACEAtoM4kv4AAADhAQAAEwAAAAAAAAAAAAAAAAAAAAAAW0NvbnRl&#10;bnRfVHlwZXNdLnhtbFBLAQItABQABgAIAAAAIQA4/SH/1gAAAJQBAAALAAAAAAAAAAAAAAAAAC8B&#10;AABfcmVscy8ucmVsc1BLAQItABQABgAIAAAAIQBBiJAtLgIAAE8EAAAOAAAAAAAAAAAAAAAAAC4C&#10;AABkcnMvZTJvRG9jLnhtbFBLAQItABQABgAIAAAAIQAS+C+z4QAAAAkBAAAPAAAAAAAAAAAAAAAA&#10;AIgEAABkcnMvZG93bnJldi54bWxQSwUGAAAAAAQABADzAAAAlgUAAAAA&#10;">
            <v:stroke endarrow="block"/>
          </v:line>
        </w:pict>
      </w:r>
    </w:p>
    <w:p w:rsidR="00E64305" w:rsidRDefault="00E64305"/>
    <w:p w:rsidR="00E64305" w:rsidRDefault="00E64305">
      <w:r>
        <w:pict>
          <v:shape id="AutoShape 160" o:spid="_x0000_s1282" type="#_x0000_t176" style="position:absolute;left:0;text-align:left;margin-left:94.55pt;margin-top:1.55pt;width:252.95pt;height:35.6pt;z-index:25182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mMOgIAAGkEAAAOAAAAZHJzL2Uyb0RvYy54bWysVFFv0zAQfkfiP1h+Z2lKW7qo6VRtDCEN&#10;mDT4AVfHaSwcnzm7Tcev5+x2XQc8IfJg+Xz2d999d5fF1b63YqcpGHS1LC9GUminsDFuU8tvX2/f&#10;zKUIEVwDFp2u5aMO8mr5+tVi8JUeY4e20SQYxIVq8LXsYvRVUQTV6R7CBXrt2Nki9RDZpE3REAyM&#10;3ttiPBrNigGp8YRKh8CnNwenXGb8ttUqfmnboKOwtWRuMa+U13Vai+UCqg2B74w60oB/YNGDcRz0&#10;BHUDEcSWzB9QvVGEAdt4obAvsG2N0jkHzqYc/ZbNQwde51xYnOBPMoX/B6s+7+5JmKaWk/mlFA56&#10;LtJqGzHHFuUsSzT4UPHNB39PKcng71B9D8LhdQduo1dEOHQaGiZWJkmLFw+SEfipWA+fsGF8YPys&#10;1r6lPgGyDmKfi/J4KoreR6H48O24HE9mUykU+yZTtjKlAqqn155C/KCxF2lTy9biwLwormzU5CDq&#10;+0N/5JCwuwsxUYTq6V1OCa1pbo212aDN+tqS2AF3zW3+clac+fk168RQy8vpeJqRX/jCOcQof3+D&#10;6A1TFNb0tZyfLkGVtHzvmtycEYw97JmydUdxk56pyUMV9+t9LuB4Oksh0tkam0fWm/DQ7zyfvOmQ&#10;fkoxcK/XMvzYAmkp7EfHNbssJ5M0HNmYTN+xwoLOPetzDzjFULWMUhy21/EwUFtPZtNxpDLr4TD1&#10;UWuy2s+sjglwP+ciHGcvDcy5nW89/yGWvwAAAP//AwBQSwMEFAAGAAgAAAAhANlll1fdAAAACAEA&#10;AA8AAABkcnMvZG93bnJldi54bWxMj0FPhDAQhe8m/odmTLy5BVEWWMpmo9GTF3ETr4WOlCxtCS0s&#10;+usdT+5p8vJe3nyv3K9mYAtOvndWQLyJgKFtneptJ+D48XKXAfNBWiUHZ1HAN3rYV9dXpSyUO9t3&#10;XOrQMSqxvpACdAhjwblvNRrpN25ES96Xm4wMJKeOq0meqdwM/D6KUm5kb+mDliM+aWxP9WwErG8/&#10;TT6/xm0ddJZuP5Pl+XDkQtzerIcdsIBr+A/DHz6hQ0VMjZut8mwgneUxRQUkdMhP80fa1gjYPiTA&#10;q5JfDqh+AQAA//8DAFBLAQItABQABgAIAAAAIQC2gziS/gAAAOEBAAATAAAAAAAAAAAAAAAAAAAA&#10;AABbQ29udGVudF9UeXBlc10ueG1sUEsBAi0AFAAGAAgAAAAhADj9If/WAAAAlAEAAAsAAAAAAAAA&#10;AAAAAAAALwEAAF9yZWxzLy5yZWxzUEsBAi0AFAAGAAgAAAAhAG9kKYw6AgAAaQQAAA4AAAAAAAAA&#10;AAAAAAAALgIAAGRycy9lMm9Eb2MueG1sUEsBAi0AFAAGAAgAAAAhANlll1fdAAAACAEAAA8AAAAA&#10;AAAAAAAAAAAAlAQAAGRycy9kb3ducmV2LnhtbFBLBQYAAAAABAAEAPMAAACeBQAAAAA=&#10;">
            <v:textbox>
              <w:txbxContent>
                <w:p w:rsidR="00537404" w:rsidRDefault="00537404">
                  <w:pPr>
                    <w:spacing w:line="220" w:lineRule="exact"/>
                    <w:jc w:val="center"/>
                    <w:rPr>
                      <w:rFonts w:ascii="宋体" w:hAnsi="宋体"/>
                      <w:b/>
                    </w:rPr>
                  </w:pPr>
                  <w:r>
                    <w:rPr>
                      <w:rFonts w:ascii="宋体" w:hAnsi="宋体" w:hint="eastAsia"/>
                      <w:b/>
                    </w:rPr>
                    <w:t>决  定</w:t>
                  </w:r>
                </w:p>
                <w:p w:rsidR="00537404" w:rsidRDefault="00537404">
                  <w:pPr>
                    <w:spacing w:line="220" w:lineRule="exact"/>
                    <w:jc w:val="center"/>
                    <w:rPr>
                      <w:rFonts w:ascii="宋体" w:hAnsi="宋体"/>
                      <w:sz w:val="18"/>
                      <w:szCs w:val="18"/>
                    </w:rPr>
                  </w:pPr>
                  <w:r>
                    <w:rPr>
                      <w:rFonts w:ascii="宋体" w:hAnsi="宋体" w:hint="eastAsia"/>
                      <w:sz w:val="18"/>
                      <w:szCs w:val="18"/>
                    </w:rPr>
                    <w:t>县自然资源局作出决定（1日内完成）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139" o:spid="_x0000_s1972" style="position:absolute;left:0;text-align:left;z-index:251833344" from="220.95pt,5.95pt" to="221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TwMAIAAFA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LnM2iV&#10;Ih00aSMUR1k2ngd5euMK8KrU1oYC6Uk9mY2mPxxSumqJ2vNI8/lsIDILEcmrkLBxBpLs+q+agQ85&#10;eB21OjW2C5CgAjrFlpzvLeEnjygcTscTjCicj7LJPI39SkhxizTW+S9cdygYJZbAOyKT48b5wIQU&#10;N5eQSOm1kDK2XCrUl3g+GU1igNNSsHAZ3Jzd7ypp0ZGEoYm/WBbcvHSz+qBYBGs5Yaur7YmQYCMf&#10;9fBWgEKS45Ct4wwjyeGdBOtCT6qQEaoFwlfrMjc/5+l8NVvN8kE+mq4GeVrXg8/rKh9M19mnST2u&#10;q6rOfgXyWV60gjGuAv/bDGf5+2bk+pou03ef4rtQyWv0qCiQvf1H0rHdocOXWdlpdt7aUF3oPIxt&#10;dL4+sfAuXu6j158PwfI3AAAA//8DAFBLAwQUAAYACAAAACEAsGQtqOAAAAAJAQAADwAAAGRycy9k&#10;b3ducmV2LnhtbEyPQU/DMAyF70j8h8hI3FjaqaCuNJ0Q0rhsgLYhBLesMW1F41RJupV/j3eCk229&#10;p+fvlcvJ9uKIPnSOFKSzBARS7UxHjYK3/eomBxGiJqN7R6jgBwMsq8uLUhfGnWiLx11sBIdQKLSC&#10;NsahkDLULVodZm5AYu3Leasjn76RxusTh9tezpPkTlrdEX9o9YCPLdbfu9Eq2G5W6/x9PU61/3xK&#10;X/avm+ePkCt1fTU93IOIOMU/M5zxGR0qZjq4kUwQvYIsSxdsZeE82ZBlcy534OV2AbIq5f8G1S8A&#10;AAD//wMAUEsBAi0AFAAGAAgAAAAhALaDOJL+AAAA4QEAABMAAAAAAAAAAAAAAAAAAAAAAFtDb250&#10;ZW50X1R5cGVzXS54bWxQSwECLQAUAAYACAAAACEAOP0h/9YAAACUAQAACwAAAAAAAAAAAAAAAAAv&#10;AQAAX3JlbHMvLnJlbHNQSwECLQAUAAYACAAAACEA0V0U8DACAABQBAAADgAAAAAAAAAAAAAAAAAu&#10;AgAAZHJzL2Uyb0RvYy54bWxQSwECLQAUAAYACAAAACEAsGQtqOAAAAAJAQAADwAAAAAAAAAAAAAA&#10;AACKBAAAZHJzL2Rvd25yZXYueG1sUEsFBgAAAAAEAAQA8wAAAJcFAAAAAA==&#10;">
            <v:stroke endarrow="block"/>
          </v:line>
        </w:pict>
      </w:r>
    </w:p>
    <w:p w:rsidR="00E64305" w:rsidRDefault="00E64305">
      <w:r>
        <w:pict>
          <v:shape id="AutoShape 159" o:spid="_x0000_s1283" type="#_x0000_t176" style="position:absolute;left:0;text-align:left;margin-left:114.95pt;margin-top:8.95pt;width:210.7pt;height:25.3pt;z-index:2518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U0PQIAAGkEAAAOAAAAZHJzL2Uyb0RvYy54bWysVMFu2zAMvQ/YPwi6L47dpkmMOEXRLsOA&#10;rgvQ7QMUWY6FyaJGKXG6rx8lJ1m67TTMB0EUqSfyPdKL20Nn2F6h12Arno/GnCkrodZ2W/GvX1bv&#10;Zpz5IGwtDFhV8Rfl+e3y7ZtF70pVQAumVsgIxPqydxVvQ3BllnnZqk74EThlydkAdiKQidusRtET&#10;emeyYjy+yXrA2iFI5T2dPgxOvkz4TaNk+Nw0XgVmKk65hbRiWjdxzZYLUW5RuFbLYxriH7LohLb0&#10;6BnqQQTBdqj/gOq0RPDQhJGELoOm0VKlGqiafPxbNc+tcCrVQuR4d6bJ/z9Y+bRfI9N1xa9nU86s&#10;6Eiku12A9DbLJ/NIUe98SZHPbo2xSO8eQX7zzMJ9K+xW3SFC3ypRU2J5jM9eXYiGp6ts03+CmvAF&#10;4Se2Dg12EZB4YIckystZFHUITNJhcTOdzOaknSTfVZFf5Um1TJSn2w59+KCgY3FT8cZAT3lhuDNB&#10;oRVBrYf+SE+K/aMPMUVRnu6lksDoeqWNSQZuN/cG2V5Q16zSl6qiyi/DjGV9xeeTYpKQX/n8JcQ4&#10;fX+D6DSlyIzuKj47B4kycvne1qk5g9Bm2FPKxh7JjXwOuoTD5pAELCbTk1YbqF+Ib4Sh32k+adMC&#10;/uCsp16vuP++E6g4Mx8taTbPr6/mNBzJuJ5MC2IbLz2bS4+wkqAqHjgbtvdhGKidQ71t6aU88WEh&#10;9lGjE9uxB4asjgVQPycRjrMXB+bSTlG//hDLnwAAAP//AwBQSwMEFAAGAAgAAAAhAEvz5MveAAAA&#10;CQEAAA8AAABkcnMvZG93bnJldi54bWxMj8FuwjAQRO+V+g/WInErDkHQJI2D2grErVKBDzDxNomI&#10;1yE2kObruz21p93VjGbf5OvBtuKGvW8cKZjPIhBIpTMNVQqOh+1TAsIHTUa3jlDBN3pYF48Puc6M&#10;u9Mn3vahEhxCPtMK6hC6TEpf1mi1n7kOibUv11sd+OwraXp953DbyjiKVtLqhvhDrTt8r7E8769W&#10;wY6oG7dvi+MlQZuWH7vxsLmMSk0nw+sLiIBD+DPDLz6jQ8FMJ3cl40WrII7TlK0sPPNkw2o5X4A4&#10;8ZIsQRa5/N+g+AEAAP//AwBQSwECLQAUAAYACAAAACEAtoM4kv4AAADhAQAAEwAAAAAAAAAAAAAA&#10;AAAAAAAAW0NvbnRlbnRfVHlwZXNdLnhtbFBLAQItABQABgAIAAAAIQA4/SH/1gAAAJQBAAALAAAA&#10;AAAAAAAAAAAAAC8BAABfcmVscy8ucmVsc1BLAQItABQABgAIAAAAIQCUUZU0PQIAAGkEAAAOAAAA&#10;AAAAAAAAAAAAAC4CAABkcnMvZTJvRG9jLnhtbFBLAQItABQABgAIAAAAIQBL8+TL3gAAAAkBAAAP&#10;AAAAAAAAAAAAAAAAAJcEAABkcnMvZG93bnJldi54bWxQSwUGAAAAAAQABADzAAAAogUAAAAA&#10;">
            <v:textbox inset="2.53997mm,,2.53997mm">
              <w:txbxContent>
                <w:p w:rsidR="00537404" w:rsidRDefault="00537404">
                  <w:pPr>
                    <w:jc w:val="center"/>
                    <w:rPr>
                      <w:rFonts w:ascii="宋体" w:hAnsi="宋体"/>
                      <w:sz w:val="18"/>
                      <w:szCs w:val="18"/>
                    </w:rPr>
                  </w:pPr>
                  <w:r>
                    <w:rPr>
                      <w:rFonts w:ascii="宋体" w:hAnsi="宋体" w:hint="eastAsia"/>
                      <w:sz w:val="18"/>
                      <w:szCs w:val="18"/>
                    </w:rPr>
                    <w:t>申请人办理手续并进行缴纳</w:t>
                  </w:r>
                </w:p>
                <w:p w:rsidR="00537404" w:rsidRDefault="00537404">
                  <w:pPr>
                    <w:jc w:val="center"/>
                    <w:rPr>
                      <w:rFonts w:ascii="宋体" w:hAnsi="宋体"/>
                      <w:sz w:val="18"/>
                      <w:szCs w:val="18"/>
                    </w:rPr>
                  </w:pPr>
                </w:p>
              </w:txbxContent>
            </v:textbox>
          </v:shape>
        </w:pict>
      </w:r>
    </w:p>
    <w:p w:rsidR="00E64305" w:rsidRDefault="00E64305"/>
    <w:p w:rsidR="00E64305" w:rsidRDefault="00E64305">
      <w:r>
        <w:pict>
          <v:line id="Line 1140" o:spid="_x0000_s1971" style="position:absolute;left:0;text-align:left;z-index:251834368" from="220.4pt,3.05pt" to="220.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KzLwIAAFA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3E+n2Gk&#10;SAdF2grFUZblUZ7euAK8KrWzIUF6Vs9mq+k3h5SuWqIOPNJ8uRh4mQVBkzdPwsYZCLLvP2sGPuTo&#10;ddTq3NguQIIK6BxLcrmXhJ89onA4e5hiROF8kk0XaSSUkOL20ljnP3HdoWCUWALviExOW+cDE1Lc&#10;XEIgpTdCylhyqVBf4sV0Mo0PnJaChcvg5uxhX0mLTiQ0TfzFtODmtZvVR8UiWMsJWw+2J0KCjXzU&#10;w1sBCkmOQ7SOM4wkhzkJ1pWeVCEiZAuEB+vaN98X6WI9X8/zUT6ZrUd5Wtejj5sqH8022Ydp/VBX&#10;VZ39COSzvGgFY1wF/rcezvK/65Fhmq7dd+/iu1DJW/SoKJC9/UfSsdyhwmHoXLHX7LKzIbuwg7aN&#10;zsOIhbl4vY9evz4Eq58AAAD//wMAUEsDBBQABgAIAAAAIQClpOH93gAAAAgBAAAPAAAAZHJzL2Rv&#10;d25yZXYueG1sTI/BTsMwEETvSPyDtUjcqB1UVSHEqRBSubSA2iIENzdekoh4HdlOG/6e5VRuM5rV&#10;zNtyObleHDHEzpOGbKZAINXedtRoeNuvbnIQMRmypveEGn4wwrK6vChNYf2JtnjcpUZwCcXCaGhT&#10;GgopY92iM3HmByTOvnxwJrENjbTBnLjc9fJWqYV0piNeaM2Ajy3W37vRadhuVuv8fT1Odfh8yl72&#10;r5vnj5hrfX01PdyDSDil8zH84TM6VMx08CPZKHoN87li9KRhkYHgnP0diAMLlYGsSvn/geoXAAD/&#10;/wMAUEsBAi0AFAAGAAgAAAAhALaDOJL+AAAA4QEAABMAAAAAAAAAAAAAAAAAAAAAAFtDb250ZW50&#10;X1R5cGVzXS54bWxQSwECLQAUAAYACAAAACEAOP0h/9YAAACUAQAACwAAAAAAAAAAAAAAAAAvAQAA&#10;X3JlbHMvLnJlbHNQSwECLQAUAAYACAAAACEAgOlysy8CAABQBAAADgAAAAAAAAAAAAAAAAAuAgAA&#10;ZHJzL2Uyb0RvYy54bWxQSwECLQAUAAYACAAAACEApaTh/d4AAAAIAQAADwAAAAAAAAAAAAAAAACJ&#10;BAAAZHJzL2Rvd25yZXYueG1sUEsFBgAAAAAEAAQA8wAAAJQFAAAAAA==&#10;">
            <v:stroke endarrow="block"/>
          </v:line>
        </w:pict>
      </w:r>
    </w:p>
    <w:p w:rsidR="00E64305" w:rsidRDefault="00E64305">
      <w:r>
        <w:pict>
          <v:shape id="AutoShape 161" o:spid="_x0000_s1284" type="#_x0000_t176" style="position:absolute;left:0;text-align:left;margin-left:136.2pt;margin-top:4.1pt;width:168.35pt;height:26.4pt;z-index:25182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qCOwIAAGkEAAAOAAAAZHJzL2Uyb0RvYy54bWysVFGP0zAMfkfiP0R5Z1277eiqdadpxxDS&#10;AZMOfkCWpmtEGgcnW3f8etx0GzvgCdGHKI7tz/Znu4v7U2vYUaHXYEuejsacKSuh0nZf8q9fNm9y&#10;znwQthIGrCr5s/L8fvn61aJzhcqgAVMpZARifdG5kjchuCJJvGxUK/wInLKkrAFbEUjEfVKh6Ai9&#10;NUk2Ht8lHWDlEKTynl4fBiVfRvy6VjJ8rmuvAjMlp9xCPDGeu/5MlgtR7FG4RstzGuIfsmiFthT0&#10;CvUggmAH1H9AtVoieKjDSEKbQF1rqWINVE06/q2ap0Y4FWshcry70uT/H6z8dNwi01XJp/mMMyta&#10;atLqECDGZuld2lPUOV+Q5ZPbYl+kd48gv3lmYd0Iu1crROgaJSpKLNonLxx6wZMr23UfoSJ8QfiR&#10;rVONbQ9IPLBTbMrztSnqFJikxyyd5OMp5SZJN5nMsjx2LRHFxduhD+8VtKy/lLw20FFeGFYmKLQi&#10;qO0wHzGkOD76QCWR/8UvlgRGVxttTBRwv1sbZEdBU7OJX88CufhbM2NZV/L5LJtF5Bc6fwsxjt/f&#10;IFpNKTKj25LnVyNR9Fy+s1UcziC0Ge4U31hK48Ln0Jdw2p1iA7NZfunVDqpn4hthmHfaT7o0gD84&#10;62jWS+6/HwQqzswHSz2bp9PJnJYjCtPZ24w2BW81u1uNsJKgSh44G67rMCzUwaHeNxQpjXxY6Oeo&#10;1pHtPuchq3MBNM+R0fPu9QtzK0erX3+I5U8AAAD//wMAUEsDBBQABgAIAAAAIQCSQkIr3gAAAAgB&#10;AAAPAAAAZHJzL2Rvd25yZXYueG1sTI/BTsMwEETvSPyDtUjcqJ2AShriVICoeqtE2w9w4yWJiNdp&#10;7LYhX8/2BLdZzWjmbbEcXSfOOITWk4ZkpkAgVd62VGvY71YPGYgQDVnTeUINPxhgWd7eFCa3/kKf&#10;eN7GWnAJhdxoaGLscylD1aAzYeZ7JPa+/OBM5HOopR3MhctdJ1Ol5tKZlnihMT2+N1h9b09Ow5qo&#10;n1Zvj/tjhm5RbdbT7uM4aX1/N76+gIg4xr8wXPEZHUpmOvgT2SA6Delz+sRRDVkKgv25WiQgDiwS&#10;BbIs5P8Hyl8AAAD//wMAUEsBAi0AFAAGAAgAAAAhALaDOJL+AAAA4QEAABMAAAAAAAAAAAAAAAAA&#10;AAAAAFtDb250ZW50X1R5cGVzXS54bWxQSwECLQAUAAYACAAAACEAOP0h/9YAAACUAQAACwAAAAAA&#10;AAAAAAAAAAAvAQAAX3JlbHMvLnJlbHNQSwECLQAUAAYACAAAACEAltLagjsCAABpBAAADgAAAAAA&#10;AAAAAAAAAAAuAgAAZHJzL2Uyb0RvYy54bWxQSwECLQAUAAYACAAAACEAkkJCK94AAAAIAQAADwAA&#10;AAAAAAAAAAAAAACVBAAAZHJzL2Rvd25yZXYueG1sUEsFBgAAAAAEAAQA8wAAAKAFAAAAAA==&#10;">
            <v:textbox inset="2.53997mm,,2.53997mm">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sz w:val="18"/>
                      <w:szCs w:val="18"/>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p w:rsidR="00E64305" w:rsidRDefault="00E64305">
      <w:pPr>
        <w:ind w:firstLineChars="1050" w:firstLine="2205"/>
      </w:pPr>
    </w:p>
    <w:p w:rsidR="00E64305" w:rsidRDefault="00E64305">
      <w:pPr>
        <w:jc w:val="center"/>
      </w:pPr>
    </w:p>
    <w:p w:rsidR="00E64305" w:rsidRDefault="00E64305">
      <w:pPr>
        <w:jc w:val="center"/>
      </w:pPr>
    </w:p>
    <w:p w:rsidR="00E64305" w:rsidRDefault="00E64305">
      <w:pPr>
        <w:jc w:val="center"/>
      </w:pPr>
    </w:p>
    <w:p w:rsidR="00E64305" w:rsidRDefault="00E64305">
      <w:pPr>
        <w:jc w:val="center"/>
      </w:pPr>
    </w:p>
    <w:p w:rsidR="00E64305" w:rsidRDefault="00E64305">
      <w:pPr>
        <w:jc w:val="center"/>
      </w:pPr>
      <w:r>
        <w:pict>
          <v:rect id="Rectangle 17" o:spid="_x0000_s1970" style="position:absolute;left:0;text-align:left;margin-left:124.45pt;margin-top:6.75pt;width:205.55pt;height:24.3pt;z-index:2518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5xhAIAABIFAAAOAAAAZHJzL2Uyb0RvYy54bWysVNuO0zAQfUfiHyy/d3PZtE2jpqtV0yKk&#10;BVYsfIBrO42FYwfbbbog/p2x03Zb9gUh8pDYmfGZOTNnPL87tBLtubFCqxInNzFGXFHNhNqW+OuX&#10;9SjHyDqiGJFa8RI/c4vvFm/fzPuu4KlutGTcIABRtui7EjfOdUUUWdrwltgb3XEFxlqbljjYmm3E&#10;DOkBvZVRGseTqNeGdUZTbi38rQYjXgT8uubUfapryx2SJYbcXHib8N74d7SYk2JrSNcIekyD/EMW&#10;LREKgp6hKuII2hnxCqoV1Gira3dDdRvpuhaUBw7AJon/YPPUkI4HLlAc253LZP8fLP24fzRIsBJn&#10;eYaRIi006TOUjait5CiZ+gr1nS3A8al7NJ6j7R40/WaR0ssG3Pi9MbpvOGGQV+L9o6sDfmPhKNr0&#10;HzQDeLJzOhTrUJvWA0IZ0CH05PncE35wiMLPdJLEWT7GiILtNs6n4zyEIMXpdGese8d1i/yixAaS&#10;D+hk/2Cdz4YUJxcfTOm1kDL0XSrUl3g2TsfhgNVSMG8MJM12s5QG7YlXTniOca/cWuFAv1K0Jc7P&#10;TqTw1VgpFqI4IuSwhkyk8uBADnI7rgad/JzFs1W+yrNRlk5WoyyuqtH9epmNJutkOq5uq+WySn75&#10;PJOsaARjXPlUT5pNsr/TxHF6BrWdVXtFyV4yX4fnNfPoOo1QZWB1+gZ2QQa+84OC3GFzCEpLb2ce&#10;0Otio9kzKMPoYTDhIoFFo80PjHoYyhLb7ztiOEbyvQJ1zZIs81McNtl4msLGXFo2lxaiKECV2GE0&#10;LJdumPxdZ8S2gUhJ6LvS96DIWgSxvGR11DEMXmB1vCT8ZF/ug9fLVbb4DQAA//8DAFBLAwQUAAYA&#10;CAAAACEA4jF5qd0AAAAJAQAADwAAAGRycy9kb3ducmV2LnhtbEyPwU7DMBBE70j8g7VI3KjTQKMS&#10;4lQB0WslChJwc+PFjhqvo9htwt+znOC2o3manak2s+/FGcfYBVKwXGQgkNpgOrIK3l63N2sQMWky&#10;ug+ECr4xwqa+vKh0acJEL3jeJys4hGKpFbiUhlLK2Dr0Oi7CgMTeVxi9TixHK82oJw73vcyzrJBe&#10;d8QfnB7wyWF73J+8gufhc9esbJTNe3Ifx/A4bd3OKnV9NTcPIBLO6Q+G3/pcHWrudAgnMlH0CvK7&#10;9T2jbNyuQDBQFBmPO/CRL0HWlfy/oP4BAAD//wMAUEsBAi0AFAAGAAgAAAAhALaDOJL+AAAA4QEA&#10;ABMAAAAAAAAAAAAAAAAAAAAAAFtDb250ZW50X1R5cGVzXS54bWxQSwECLQAUAAYACAAAACEAOP0h&#10;/9YAAACUAQAACwAAAAAAAAAAAAAAAAAvAQAAX3JlbHMvLnJlbHNQSwECLQAUAAYACAAAACEASt2O&#10;cYQCAAASBQAADgAAAAAAAAAAAAAAAAAuAgAAZHJzL2Uyb0RvYy54bWxQSwECLQAUAAYACAAAACEA&#10;4jF5qd0AAAAJAQAADwAAAAAAAAAAAAAAAADeBAAAZHJzL2Rvd25yZXYueG1sUEsFBgAAAAAEAAQA&#10;8wAAAOg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jc w:val="center"/>
      </w:pPr>
    </w:p>
    <w:p w:rsidR="00E64305" w:rsidRDefault="00E64305">
      <w:pPr>
        <w:jc w:val="center"/>
      </w:pPr>
    </w:p>
    <w:p w:rsidR="00E64305" w:rsidRDefault="00E64305">
      <w:pPr>
        <w:jc w:val="left"/>
        <w:rPr>
          <w:rFonts w:ascii="楷体_GB2312" w:eastAsia="楷体_GB2312" w:hAnsi="宋体"/>
          <w:b/>
          <w:sz w:val="30"/>
          <w:szCs w:val="30"/>
        </w:rPr>
      </w:pP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6.土地闲置费征收流程图</w:t>
      </w:r>
    </w:p>
    <w:p w:rsidR="00E64305" w:rsidRDefault="00E64305">
      <w:pPr>
        <w:jc w:val="left"/>
        <w:rPr>
          <w:sz w:val="24"/>
        </w:rPr>
      </w:pPr>
    </w:p>
    <w:p w:rsidR="00E64305" w:rsidRDefault="00E64305">
      <w:pPr>
        <w:jc w:val="left"/>
        <w:rPr>
          <w:sz w:val="24"/>
        </w:rPr>
      </w:pPr>
      <w:r>
        <w:rPr>
          <w:sz w:val="24"/>
        </w:rPr>
        <w:pict>
          <v:roundrect id="AutoShape 1759" o:spid="_x0000_s1286" style="position:absolute;margin-left:57.3pt;margin-top:1.35pt;width:325.8pt;height:46.75pt;z-index:2520238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EGOgIAAHkEAAAOAAAAZHJzL2Uyb0RvYy54bWysVG1v0zAQ/o7Ef7D8naXp6xo1naaOIaQB&#10;E4Mf4NpOY3B85uw2Hb+ei5OODhAfEPlgnX3n5+6e55zV1bGx7KAxGHAlzy9GnGknQRm3K/nnT7ev&#10;LjkLUTglLDhd8kcd+NX65YtV6ws9hhqs0sgIxIWi9SWvY/RFlgVZ60aEC/DakbMCbESkLe4yhaIl&#10;9MZm49FonrWAyiNIHQKd3vROvk74VaVl/FBVQUdmS061xbRiWrfdmq1Xotih8LWRQxniH6pohHGU&#10;9AnqRkTB9mh+g2qMRAhQxQsJTQZVZaROPVA3+eiXbh5q4XXqhcgJ/omm8P9g5fvDPTKjSj69nHDm&#10;REMiXe8jpNwsX8yWHUetDwWFPvh77LoM/g7k18AcbGrhdvoaEdpaC0WV5V189uxCtwl0lW3bd6Ao&#10;gaAEia5jhU0HSESwY1Ll8UkVfYxM0uE0nyzmcxJPkm+2nCzGs5RCFKfbHkN8o6FhnVFyhL1TH0n6&#10;lEIc7kJM0qihPaG+cFY1loQ+CMvy+Xy+GBCH4EwUJ8zULlijbo21aYO77cYio6slv03fcDmch1nH&#10;2pIvZ1Ts3yFG6fsTROojDWhH7Wunkh2Fsb1NVVo3cN3R28sUj9tjEnRMnA3SbUE9Ev0I/fzTeyWj&#10;BvzOWUuzX/LwbS9Qc2bfOpJwmU8nS3osaTOdLcZEPp57tuce4SRBlTxy1pub2D+wvUezqylTnihw&#10;0M1VZeJpPvqqhgZovsl69oDO9ynq5x9j/QMAAP//AwBQSwMEFAAGAAgAAAAhAIGttf3fAAAACAEA&#10;AA8AAABkcnMvZG93bnJldi54bWxMj81OwzAQhO9IvIO1SFwQdRpVSQlxqiooHKBCIvAAbrzEEbEd&#10;xc5P357lBKfVaEYz3+aH1fRsxtF3zgrYbiJgaBunOtsK+Pyo7vfAfJBWyd5ZFHBBD4fi+iqXmXKL&#10;fce5Di2jEuszKUCHMGSc+0ajkX7jBrTkfbnRyEBybLka5ULlpudxFCXcyM7SgpYDlhqb73oytKtf&#10;yt1cvZ6qfX18Sqfy7vmyvAlxe7MeH4EFXMNfGH7xCR0KYjq7ySrPetLbXUJRAXEKjPw0SWJgZwEP&#10;dHmR8/8PFD8AAAD//wMAUEsBAi0AFAAGAAgAAAAhALaDOJL+AAAA4QEAABMAAAAAAAAAAAAAAAAA&#10;AAAAAFtDb250ZW50X1R5cGVzXS54bWxQSwECLQAUAAYACAAAACEAOP0h/9YAAACUAQAACwAAAAAA&#10;AAAAAAAAAAAvAQAAX3JlbHMvLnJlbHNQSwECLQAUAAYACAAAACEA/IshBjoCAAB5BAAADgAAAAAA&#10;AAAAAAAAAAAuAgAAZHJzL2Uyb0RvYy54bWxQSwECLQAUAAYACAAAACEAga21/d8AAAAIAQAADwAA&#10;AAAAAAAAAAAAAACUBAAAZHJzL2Rvd25yZXYueG1sUEsFBgAAAAAEAAQA8wAAAKAFAAAAAA==&#10;">
            <v:textbox inset="2.53997mm,,2.53997mm">
              <w:txbxContent>
                <w:p w:rsidR="00537404" w:rsidRDefault="00537404">
                  <w:pPr>
                    <w:spacing w:line="220" w:lineRule="exact"/>
                    <w:jc w:val="center"/>
                    <w:rPr>
                      <w:b/>
                      <w:szCs w:val="21"/>
                    </w:rPr>
                  </w:pPr>
                  <w:r>
                    <w:rPr>
                      <w:rFonts w:hint="eastAsia"/>
                      <w:b/>
                      <w:szCs w:val="21"/>
                    </w:rPr>
                    <w:t>核定</w:t>
                  </w:r>
                </w:p>
                <w:p w:rsidR="00537404" w:rsidRDefault="00537404">
                  <w:pPr>
                    <w:spacing w:line="220" w:lineRule="exact"/>
                    <w:jc w:val="center"/>
                    <w:rPr>
                      <w:sz w:val="18"/>
                      <w:szCs w:val="18"/>
                    </w:rPr>
                  </w:pPr>
                  <w:r>
                    <w:rPr>
                      <w:rFonts w:hint="eastAsia"/>
                      <w:sz w:val="18"/>
                      <w:szCs w:val="18"/>
                    </w:rPr>
                    <w:t>根据《中华人民共和国土地管理法》、《中华人民共和国城市房地产管理法》、《闲置土地处置办法》等法律法规，核定土地闲置费征收额，确定免缴的条件</w:t>
                  </w: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shape id="AutoShape 1769" o:spid="_x0000_s1969" type="#_x0000_t32" style="position:absolute;margin-left:115.4pt;margin-top:1.35pt;width:.05pt;height:24.15pt;z-index:25202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KOQIAAGM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z+Qgj&#10;RToY0vPB65gbZbPpIvSoN64A10ptbaiSntSredH0q0NKVy1Rex79384GwrMQkTyEhI0zkGnXf9QM&#10;fAikiA07NbYLkNAKdIpzOd/nwk8eUTicjicYUTgfp9NZOonwpLhFGuv8B647FIwSO2+J2Le+0krB&#10;+LXNYh5yfHE+8CLFLSCkVXojpIwqkAr1JV5MRpMY4LQULFwGN2f3u0padCRBR/F3ZfHgZvVBsQjW&#10;csLWV9sTIcFGPnbHWwH9khyHbB1nGEkOTydYF3pShYxQOxC+WhcpfVuki/V8Pc8H+Wi6HuRpXQ+e&#10;N1U+mG6y2aQe11VVZ98D+SwvWsEYV4H/TdZZ/neyuT6wiyDvwr43KnlEjx0Fsrf/SDoOP8z7opyd&#10;ZuetDdUFHYCSo/P11YWn8us+ev38Nqx+AAAA//8DAFBLAwQUAAYACAAAACEAU74Gyt8AAAAIAQAA&#10;DwAAAGRycy9kb3ducmV2LnhtbEyPwU7DMBBE70j8g7VI3KjdIgINcSqgQuQCEm1VcXTjJY6I11Hs&#10;tilfz3KC24xmNfO2WIy+EwccYhtIw3SiQCDVwbbUaNisn6/uQMRkyJouEGo4YYRFeX5WmNyGI73j&#10;YZUawSUUc6PBpdTnUsbaoTdxEnokzj7D4E1iOzTSDubI5b6TM6Uy6U1LvOBMj08O66/V3mtIy4+T&#10;y7b147x9W7+8Zu13VVVLrS8vxod7EAnH9HcMv/iMDiUz7cKebBSdhtm1YvTE4hYE5+znIHYabqYK&#10;ZFnI/w+UPwAAAP//AwBQSwECLQAUAAYACAAAACEAtoM4kv4AAADhAQAAEwAAAAAAAAAAAAAAAAAA&#10;AAAAW0NvbnRlbnRfVHlwZXNdLnhtbFBLAQItABQABgAIAAAAIQA4/SH/1gAAAJQBAAALAAAAAAAA&#10;AAAAAAAAAC8BAABfcmVscy8ucmVsc1BLAQItABQABgAIAAAAIQDw+3sKOQIAAGMEAAAOAAAAAAAA&#10;AAAAAAAAAC4CAABkcnMvZTJvRG9jLnhtbFBLAQItABQABgAIAAAAIQBTvgbK3wAAAAgBAAAPAAAA&#10;AAAAAAAAAAAAAJMEAABkcnMvZG93bnJldi54bWxQSwUGAAAAAAQABADzAAAAnwUAAAAA&#10;">
            <v:stroke endarrow="block"/>
          </v:shape>
        </w:pict>
      </w:r>
      <w:r>
        <w:rPr>
          <w:sz w:val="24"/>
        </w:rPr>
        <w:pict>
          <v:shape id="AutoShape 370" o:spid="_x0000_s1968" type="#_x0000_t32" style="position:absolute;margin-left:325pt;margin-top:1.35pt;width:.05pt;height:24.15pt;z-index:2520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khOAIAAGIEAAAOAAAAZHJzL2Uyb0RvYy54bWysVMuu2yAQ3VfqPyD2ie3EeVlxrq7spJvb&#10;NtK9/QACOEbFgIDEiar+ewfyaNNuqqpZkAGGM2fOzHj5dOokOnLrhFYlzoYpRlxRzYTal/jL22Yw&#10;x8h5ohiRWvESn7nDT6v375a9KfhIt1oybhGAKFf0psSt96ZIEkdb3hE31IYruGy07YiHrd0nzJIe&#10;0DuZjNJ0mvTaMmM15c7BaX25xKuI3zSc+s9N47hHssTAzcfVxnUX1mS1JMXeEtMKeqVB/oFFR4SC&#10;oHeomniCDlb8AdUJarXTjR9S3SW6aQTlMQfIJkt/y+a1JYbHXEAcZ+4yuf8HSz8dtxYJVuJ8nmGk&#10;SAdFej54HWOj8SxK1BtXgGeltjYkSU/q1bxo+tUhpauWqD2P7m9nA6+zIGry8CRsnIFAu/6jZuBD&#10;IELU69TYLkCCEugUy3K+l4WfPKJwOB1PMKJwPk6ns3QS4Ulxe2ms8x+47lAwSuy8JWLf+korBdXX&#10;NotxyPHF+cCLFLcHIazSGyFlbAKpUF/ixWQ0iQ+cloKFy+Dm7H5XSYuOJLRR/F1ZPLhZfVAsgrWc&#10;sPXV9kRIsJGP6ngrQC/JcYjWcYaR5DA5wbrQkypEhNyB8NW6dNK3RbpYz9fzfJCPputBntb14HlT&#10;5YPpJptN6nFdVXX2PZDP8qIVjHEV+N+6Osv/rmuu83Xpx3tf34VKHtGjokD29h9Jx+KHeocxdMVO&#10;s/PWhuzCDho5Ol+HLkzKr/vo9fPTsPoBAAD//wMAUEsDBBQABgAIAAAAIQBcHKtm3wAAAAgBAAAP&#10;AAAAZHJzL2Rvd25yZXYueG1sTI/BTsMwEETvSPyDtUjcqJ1KDRDiVECFyIVKtAhxdOMljojXUey2&#10;KV/PcoLjaEYzb8rl5HtxwDF2gTRkMwUCqQm2o1bD2/bp6gZETIas6QOhhhNGWFbnZ6UpbDjSKx42&#10;qRVcQrEwGlxKQyFlbBx6E2dhQGLvM4zeJJZjK+1ojlzuezlXKpfedMQLzgz46LD52uy9hrT6OLn8&#10;vXm47dbb55e8+67reqX15cV0fwci4ZT+wvCLz+hQMdMu7MlG0WvIF4q/JA3zaxDss85A7DQsMgWy&#10;KuX/A9UPAAAA//8DAFBLAQItABQABgAIAAAAIQC2gziS/gAAAOEBAAATAAAAAAAAAAAAAAAAAAAA&#10;AABbQ29udGVudF9UeXBlc10ueG1sUEsBAi0AFAAGAAgAAAAhADj9If/WAAAAlAEAAAsAAAAAAAAA&#10;AAAAAAAALwEAAF9yZWxzLy5yZWxzUEsBAi0AFAAGAAgAAAAhAEuveSE4AgAAYgQAAA4AAAAAAAAA&#10;AAAAAAAALgIAAGRycy9lMm9Eb2MueG1sUEsBAi0AFAAGAAgAAAAhAFwcq2bfAAAACAEAAA8AAAAA&#10;AAAAAAAAAAAAkgQAAGRycy9kb3ducmV2LnhtbFBLBQYAAAAABAAEAPMAAACeBQAAAAA=&#10;">
            <v:stroke endarrow="block"/>
          </v:shape>
        </w:pict>
      </w:r>
    </w:p>
    <w:p w:rsidR="00E64305" w:rsidRDefault="00E64305">
      <w:pPr>
        <w:jc w:val="left"/>
        <w:rPr>
          <w:sz w:val="24"/>
        </w:rPr>
      </w:pPr>
      <w:r>
        <w:rPr>
          <w:sz w:val="24"/>
        </w:rPr>
        <w:pict>
          <v:roundrect id="AutoShape 1825" o:spid="_x0000_s1287" style="position:absolute;margin-left:211.15pt;margin-top:10.1pt;width:218.25pt;height:56.7pt;z-index:25203200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MD9OwIAAHkEAAAOAAAAZHJzL2Uyb0RvYy54bWysVNuO0zAQfUfiHyy/s2lKr1HT1WqXIqQF&#10;Vix8gGs7jcHxmLHbtPv1TJy2dAHxgMiDNfaMz8ycM87iet9YttMYDLiS51cDzrSToIzblPzL59Wr&#10;GWchCqeEBadLftCBXy9fvli0vtBDqMEqjYxAXChaX/I6Rl9kWZC1bkS4Aq8dOSvARkTa4iZTKFpC&#10;b2w2HAwmWQuoPILUIdDpXe/ky4RfVVrGj1UVdGS25FRbTCumdd2t2XIhig0KXxt5LEP8QxWNMI6S&#10;nqHuRBRsi+Y3qMZIhABVvJLQZFBVRurUA3WTD37p5rEWXqdeiJzgzzSF/wcrP+wekBlV8tGM+HGi&#10;IZFuthFSbpbPhuOOo9aHgkIf/QN2XQZ/D/JbYA5ua+E2+gYR2loLRZXlXXz27EK3CXSVrdv3oCiB&#10;oASJrn2FTQdIRLB9UuVwVkXvI5N0OJxO8+l0zJkk35REnyfZMlGcbnsM8a2GhnVGyRG2Tn0i6VMK&#10;sbsPMUmjju0J9ZWzqrEk9E5Ylk8mk2kqWhTHYMI+YaZ2wRq1MtamDW7WtxYZXS35Kn3Hy+EyzDrW&#10;lnw+Jv7+DjFI358gUh9pQDtq3ziV7CiM7W2q0roj1x29vUxxv94nQYeTJEVH/hrUgehH6Oef3isZ&#10;NeATZy3NfsnD961AzZl950jCeT56PafHkjajMXHOGV561pce4SRBlTxy1pu3sX9gW49mU1OmPFHg&#10;oJurysTTfPRVHRug+Sbr2QO63Keon3+M5Q8AAAD//wMAUEsDBBQABgAIAAAAIQBUbjZo4AAAAAoB&#10;AAAPAAAAZHJzL2Rvd25yZXYueG1sTI/dSsQwEIXvBd8hjOCNuKntupbadFkq9cIVweoDZJuxKTZJ&#10;adKffXvHK70c5uOc7+T71fRsxtF3zgq420TA0DZOdbYV8PlR3abAfJBWyd5ZFHBGD/vi8iKXmXKL&#10;fce5Di2jEOszKUCHMGSc+0ajkX7jBrT0+3KjkYHOseVqlAuFm57HUbTjRnaWGrQcsNTYfNeToV79&#10;Um7n6vhapfXh6WEqb57Py5sQ11fr4RFYwDX8wfCrT+pQkNPJTVZ51gvYxnFCqIA4ioERkN6ntOVE&#10;ZJLsgBc5/z+h+AEAAP//AwBQSwECLQAUAAYACAAAACEAtoM4kv4AAADhAQAAEwAAAAAAAAAAAAAA&#10;AAAAAAAAW0NvbnRlbnRfVHlwZXNdLnhtbFBLAQItABQABgAIAAAAIQA4/SH/1gAAAJQBAAALAAAA&#10;AAAAAAAAAAAAAC8BAABfcmVscy8ucmVsc1BLAQItABQABgAIAAAAIQD13MD9OwIAAHkEAAAOAAAA&#10;AAAAAAAAAAAAAC4CAABkcnMvZTJvRG9jLnhtbFBLAQItABQABgAIAAAAIQBUbjZo4AAAAAoBAAAP&#10;AAAAAAAAAAAAAAAAAJUEAABkcnMvZG93bnJldi54bWxQSwUGAAAAAAQABADzAAAAogUAAAAA&#10;">
            <v:textbox inset="2.53997mm,,2.53997mm">
              <w:txbxContent>
                <w:p w:rsidR="00537404" w:rsidRDefault="00537404">
                  <w:pPr>
                    <w:spacing w:line="220" w:lineRule="exact"/>
                    <w:jc w:val="center"/>
                    <w:rPr>
                      <w:sz w:val="18"/>
                      <w:szCs w:val="18"/>
                    </w:rPr>
                  </w:pPr>
                  <w:r>
                    <w:rPr>
                      <w:rFonts w:hint="eastAsia"/>
                      <w:sz w:val="18"/>
                      <w:szCs w:val="18"/>
                    </w:rPr>
                    <w:t>对于免缴的国有建设用地使用权人，进行延长动工开发期限，调整土地用途、规划条件，由政府安排临时使用，协议有偿收回国有建设用地使用权，置换土地或以其它处置方式</w:t>
                  </w:r>
                </w:p>
              </w:txbxContent>
            </v:textbox>
          </v:roundrect>
        </w:pict>
      </w:r>
      <w:r>
        <w:rPr>
          <w:sz w:val="24"/>
        </w:rPr>
        <w:pict>
          <v:roundrect id="AutoShape 1826" o:spid="_x0000_s1288" style="position:absolute;margin-left:10.95pt;margin-top:10.65pt;width:184.25pt;height:46.8pt;z-index:2520330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DzQQIAAHkEAAAOAAAAZHJzL2Uyb0RvYy54bWysVFFz0zAMfueO/+DzO0uTtumaW7rbbYzj&#10;bsCOwQ9wbacxOJaR3abbr0dx2tEBTxx58EmW9En6JOfict9ZttMYDLia52cTzrSToIzb1Pzrl9s3&#10;55yFKJwSFpyu+aMO/HL1+tVF7ytdQAtWaWQE4kLV+5q3Mfoqy4JsdSfCGXjtyNgAdiKSiptMoegJ&#10;vbNZMZmUWQ+oPILUIdDtzWjkq4TfNFrGT00TdGS25lRbTCemcz2c2epCVBsUvjXyUIb4hyo6YRwl&#10;fYa6EVGwLZo/oDojEQI08UxCl0HTGKlTD9RNPvmtm4dWeJ16IXKCf6Yp/D9Y+XF3j8yoms8WS86c&#10;6GhIV9sIKTfLz4ty4Kj3oSLXB3+PQ5fB34H8HpiD61a4jb5ChL7VQlFl+eCfvQgYlEChbN1/AEUJ&#10;BCVIdO0b7AZAIoLt01Qen6ei95FJuiym0+VyMedMkm2+nE3LNLZMVMdojyG+09CxQag5wtapzzT6&#10;lELs7kJMo1GH9oT6xlnTWRr0TliWl2W5SEWL6uBM2EfM1C5Yo26NtUnBzfraIqPQmt+m7xAcTt2s&#10;Y33Nl/Ninqp4YQunEJP0/Q0i9ZEWdKD2rVNJjsLYUaYqrTtwPdA7jinu1/s00KIsBtSB/DWoR6If&#10;Ydx/eq8ktIBPnPW0+zUPP7YCNWf2vaMRLvPZlJYhJmU2XxT0cvDUsj61CCcJquaRs1G8juMD23o0&#10;m5Yy5YkCB8NeNSYe92Os6tAA7TdJLx7QqZ68fv0xVj8BAAD//wMAUEsDBBQABgAIAAAAIQDwZoyD&#10;4AAAAAkBAAAPAAAAZHJzL2Rvd25yZXYueG1sTI/LTsMwEEX3SPyDNUhsUOukjWgT4lRVUFhQhETg&#10;A9zYJBHxOIqdR/+e6QpWo9E9uo/0sJiOTXpwrUUB4ToAprGyqsVawNdnsdoDc16ikp1FLeCiHRyy&#10;25tUJsrO+KGn0teMTNAlUkDjfZ9w7qpGG+nWttdI2rcdjPT0DjVXg5zJ3HR8EwSP3MgWKaGRvc4b&#10;Xf2Uo6Hc5jWPpuL0VuzL4/NuzB9eLvO7EPd3y/EJmNeL/4PhWp+qQ0adznZE5VgnYBPGRF7vFhjp&#10;2ziIgJ0JDKMYeJby/wuyXwAAAP//AwBQSwECLQAUAAYACAAAACEAtoM4kv4AAADhAQAAEwAAAAAA&#10;AAAAAAAAAAAAAAAAW0NvbnRlbnRfVHlwZXNdLnhtbFBLAQItABQABgAIAAAAIQA4/SH/1gAAAJQB&#10;AAALAAAAAAAAAAAAAAAAAC8BAABfcmVscy8ucmVsc1BLAQItABQABgAIAAAAIQDdLeDzQQIAAHkE&#10;AAAOAAAAAAAAAAAAAAAAAC4CAABkcnMvZTJvRG9jLnhtbFBLAQItABQABgAIAAAAIQDwZoyD4AAA&#10;AAkBAAAPAAAAAAAAAAAAAAAAAJsEAABkcnMvZG93bnJldi54bWxQSwUGAAAAAAQABADzAAAAqAUA&#10;AAAA&#10;">
            <v:textbox inset="2.53997mm,,2.53997mm">
              <w:txbxContent>
                <w:p w:rsidR="00537404" w:rsidRDefault="00537404">
                  <w:pPr>
                    <w:spacing w:line="320" w:lineRule="exact"/>
                    <w:jc w:val="left"/>
                    <w:rPr>
                      <w:sz w:val="18"/>
                      <w:szCs w:val="18"/>
                    </w:rPr>
                  </w:pPr>
                  <w:r>
                    <w:rPr>
                      <w:rFonts w:hint="eastAsia"/>
                      <w:sz w:val="18"/>
                      <w:szCs w:val="18"/>
                    </w:rPr>
                    <w:t>根据国有土地出让合同，下达《征缴土地闲置费决定书》</w:t>
                  </w:r>
                </w:p>
                <w:p w:rsidR="00537404" w:rsidRDefault="00537404" w:rsidP="00C776BD">
                  <w:pPr>
                    <w:spacing w:beforeLines="50"/>
                    <w:jc w:val="center"/>
                    <w:rPr>
                      <w:sz w:val="18"/>
                      <w:szCs w:val="18"/>
                    </w:rPr>
                  </w:pP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shape id="AutoShape 1770" o:spid="_x0000_s1967" type="#_x0000_t32" style="position:absolute;margin-left:115.45pt;margin-top:11.4pt;width:.05pt;height:24.15pt;z-index:2520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2OOQIAAGMEAAAOAAAAZHJzL2Uyb0RvYy54bWysVMuu2yAQ3VfqPyD2ie3EeVlxrq7spJvb&#10;NtK9/QACOEbFgIDEiar+ewfyaNNuqqpZkAGGM2fOzHj5dOokOnLrhFYlzoYpRlxRzYTal/jL22Yw&#10;x8h5ohiRWvESn7nDT6v375a9KfhIt1oybhGAKFf0psSt96ZIEkdb3hE31IYruGy07YiHrd0nzJIe&#10;0DuZjNJ0mvTaMmM15c7BaX25xKuI3zSc+s9N47hHssTAzcfVxnUX1mS1JMXeEtMKeqVB/oFFR4SC&#10;oHeomniCDlb8AdUJarXTjR9S3SW6aQTlMQfIJkt/y+a1JYbHXEAcZ+4yuf8HSz8dtxYJVuJ8BqVS&#10;pIMiPR+8jrFRNptFjXrjCnCt1NaGLOlJvZoXTb86pHTVErXn0f/tbOB5FlRNHp6EjTMQadd/1Ax8&#10;CISIgp0a2wVIkAKdYl3O97rwk0cUDqfjCUYUzsfpdJZOIjwpbi+Ndf4D1x0KRomdt0TsW19ppaD8&#10;2mYxDjm+OB94keL2IIRVeiOkjF0gFepLvJiMJvGB01KwcBncnN3vKmnRkYQ+ir8riwc3qw+KRbCW&#10;E7a+2p4ICTbyUR1vBeglOQ7ROs4wkhxGJ1gXelKFiJA7EL5al1b6tkgX6/l6ng/y0XQ9yNO6Hjxv&#10;qnww3WSzST2uq6rOvgfyWV60gjGuAv9bW2f537XNdcAuDXlv7LtQySN6VBTI3v4j6Vj8UO8wh67Y&#10;aXbe2pBd2EEnR+fr1IVR+XUfvX5+G1Y/AAAA//8DAFBLAwQUAAYACAAAACEAhaOWCeAAAAAJAQAA&#10;DwAAAGRycy9kb3ducmV2LnhtbEyPwU7DMAyG70i8Q2QkbixtJxVWmk7AhOhlSGwIccwa00Y0TtVk&#10;W8fT453gZsuffn9/uZxcLw44ButJQTpLQCA13lhqFbxvn2/uQISoyejeEyo4YYBldXlR6sL4I73h&#10;YRNbwSEUCq2gi3EopAxNh06HmR+Q+PblR6cjr2MrzaiPHO56mSVJLp22xB86PeBTh833Zu8UxNXn&#10;qcs/mseFfd2+rHP7U9f1Sqnrq+nhHkTEKf7BcNZndajYaef3ZILoFWTzZMEoDxlXYCCbp1xup+A2&#10;TUFWpfzfoPoFAAD//wMAUEsBAi0AFAAGAAgAAAAhALaDOJL+AAAA4QEAABMAAAAAAAAAAAAAAAAA&#10;AAAAAFtDb250ZW50X1R5cGVzXS54bWxQSwECLQAUAAYACAAAACEAOP0h/9YAAACUAQAACwAAAAAA&#10;AAAAAAAAAAAvAQAAX3JlbHMvLnJlbHNQSwECLQAUAAYACAAAACEADWNdjjkCAABjBAAADgAAAAAA&#10;AAAAAAAAAAAuAgAAZHJzL2Uyb0RvYy54bWxQSwECLQAUAAYACAAAACEAhaOWCeAAAAAJAQAADwAA&#10;AAAAAAAAAAAAAACTBAAAZHJzL2Rvd25yZXYueG1sUEsFBgAAAAAEAAQA8wAAAKAFAAAAAA==&#10;">
            <v:stroke endarrow="block"/>
          </v:shape>
        </w:pict>
      </w:r>
    </w:p>
    <w:p w:rsidR="00E64305" w:rsidRDefault="00E64305">
      <w:pPr>
        <w:jc w:val="left"/>
        <w:rPr>
          <w:sz w:val="24"/>
        </w:rPr>
      </w:pPr>
    </w:p>
    <w:p w:rsidR="00E64305" w:rsidRDefault="00E64305">
      <w:pPr>
        <w:jc w:val="left"/>
        <w:rPr>
          <w:sz w:val="24"/>
        </w:rPr>
      </w:pPr>
      <w:r>
        <w:rPr>
          <w:sz w:val="24"/>
        </w:rPr>
        <w:pict>
          <v:roundrect id="AutoShape 371" o:spid="_x0000_s1289" style="position:absolute;margin-left:43.7pt;margin-top:4.65pt;width:352.95pt;height:35.8pt;z-index:2520381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kCQQIAAHgEAAAOAAAAZHJzL2Uyb0RvYy54bWysVF+P0zAMf0fiO0R5Z92frrub1p1OO4aQ&#10;Djhx8AGyJF0DaRycbN3u0+Om27EDnhB9iOzY/sX2z+7i5tBYttcYDLiSjwZDzrSToIzblvzrl/Wb&#10;K85CFE4JC06X/KgDv1m+frVo/VyPoQarNDICcWHe+pLXMfp5lgVZ60aEAXjtyFgBNiKSittMoWgJ&#10;vbHZeDgsshZQeQSpQ6Dbu97Ilwm/qrSMn6oq6MhsySm3mE5M56Y7s+VCzLcofG3kKQ3xD1k0wjh6&#10;9BnqTkTBdmj+gGqMRAhQxYGEJoOqMlKnGqia0fC3ah5r4XWqhZoT/HObwv+DlR/3D8iMKnk+m3Hm&#10;REMk3e4ipLfZZDbqWtT6MCfPR/+AXZHB34P8HpiDVS3cVt8iQltroSix5J+9COiUQKFs034ARfiC&#10;8FO3DhU2HSD1gR0SKcdnUvQhMkmXeX41zospZ5Js+TQvisRaJubnaI8hvtPQsE4oOcLOqc/EfHpC&#10;7O9DTMyoU3VCfeOsaizxvBeWjYqimHVFEuLJmaQzZioXrFFrY21ScLtZWWQUWvJ1+k7B4dLNOtaW&#10;/Ho6nqYsXtjCJcQwfX+DSHWk+exa+9apJEdhbC9TltZR2uf29jTFw+aQ+BwXkzN1G1BHaj9CP/60&#10;riTUgE+ctTT6JQ8/dgI1Z/a9IwqvR/nkmnYlKfl0NqbFwUvL5tIinCSokkfOenEV+/3aeTTbml4a&#10;pRY46MaqMrFrdZdzn9VJofFODJxWsdufSz15/fphLH8CAAD//wMAUEsDBBQABgAIAAAAIQBt2tr3&#10;3QAAAAcBAAAPAAAAZHJzL2Rvd25yZXYueG1sTI7NTsMwEITvSLyDtUhcEHWgFfkhTlUFhQNFSAQe&#10;wI1NHBGvo9j56duznOC2szOa+fL9ans269F3DgXcbSJgGhunOmwFfH5UtwkwHyQq2TvUAs7aw764&#10;vMhlptyC73quQ8uoBH0mBZgQhoxz3xhtpd+4QSN5X260MpAcW65GuVC57fl9FD1wKzukBSMHXRrd&#10;fNeTpV3zUu7m6vhaJfXhKZ7Km+fz8ibE9dV6eAQW9Br+wvCLT+hQENPJTag86wUk8Y6SAtItMLLj&#10;dEvHif5RCrzI+X/+4gcAAP//AwBQSwECLQAUAAYACAAAACEAtoM4kv4AAADhAQAAEwAAAAAAAAAA&#10;AAAAAAAAAAAAW0NvbnRlbnRfVHlwZXNdLnhtbFBLAQItABQABgAIAAAAIQA4/SH/1gAAAJQBAAAL&#10;AAAAAAAAAAAAAAAAAC8BAABfcmVscy8ucmVsc1BLAQItABQABgAIAAAAIQDzJUkCQQIAAHgEAAAO&#10;AAAAAAAAAAAAAAAAAC4CAABkcnMvZTJvRG9jLnhtbFBLAQItABQABgAIAAAAIQBt2tr33QAAAAcB&#10;AAAPAAAAAAAAAAAAAAAAAJsEAABkcnMvZG93bnJldi54bWxQSwUGAAAAAAQABADzAAAApQUAAAAA&#10;">
            <v:textbox inset="2.53997mm,,2.53997mm">
              <w:txbxContent>
                <w:p w:rsidR="00537404" w:rsidRDefault="00537404">
                  <w:pPr>
                    <w:spacing w:line="220" w:lineRule="exact"/>
                    <w:jc w:val="center"/>
                    <w:rPr>
                      <w:b/>
                      <w:szCs w:val="21"/>
                    </w:rPr>
                  </w:pPr>
                  <w:r>
                    <w:rPr>
                      <w:rFonts w:hint="eastAsia"/>
                      <w:b/>
                      <w:szCs w:val="21"/>
                    </w:rPr>
                    <w:t>送达</w:t>
                  </w:r>
                </w:p>
                <w:p w:rsidR="00537404" w:rsidRDefault="00537404">
                  <w:pPr>
                    <w:spacing w:line="220" w:lineRule="exact"/>
                    <w:jc w:val="center"/>
                    <w:rPr>
                      <w:sz w:val="18"/>
                      <w:szCs w:val="18"/>
                    </w:rPr>
                  </w:pPr>
                  <w:r>
                    <w:rPr>
                      <w:rFonts w:ascii="宋体" w:hAnsi="宋体" w:hint="eastAsia"/>
                      <w:sz w:val="18"/>
                      <w:szCs w:val="18"/>
                    </w:rPr>
                    <w:t>法规监察股送</w:t>
                  </w:r>
                  <w:r>
                    <w:rPr>
                      <w:rFonts w:hint="eastAsia"/>
                      <w:sz w:val="18"/>
                      <w:szCs w:val="18"/>
                    </w:rPr>
                    <w:t>达《征缴土地闲置费决定书》</w:t>
                  </w:r>
                </w:p>
              </w:txbxContent>
            </v:textbox>
          </v:roundrect>
        </w:pict>
      </w:r>
    </w:p>
    <w:p w:rsidR="00E64305" w:rsidRDefault="00E64305">
      <w:pPr>
        <w:jc w:val="left"/>
        <w:rPr>
          <w:sz w:val="24"/>
        </w:rPr>
      </w:pPr>
    </w:p>
    <w:p w:rsidR="00E64305" w:rsidRDefault="00E64305">
      <w:pPr>
        <w:jc w:val="left"/>
        <w:rPr>
          <w:sz w:val="24"/>
        </w:rPr>
      </w:pPr>
      <w:r>
        <w:rPr>
          <w:sz w:val="24"/>
        </w:rPr>
        <w:pict>
          <v:shape id="AutoShape 372" o:spid="_x0000_s1966" type="#_x0000_t32" style="position:absolute;margin-left:283.05pt;margin-top:9.25pt;width:.1pt;height:13.45pt;flip:x;z-index:25203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yxQAIAAG0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zucz&#10;jBTpYEgPL17H3OhuPgkt6o0rwLNSOxuKpCf1ZB41/eaQ0lVL1IFH9+ezgegsRCQ3IWHjDCTa9580&#10;Ax8CGWK/To3tUCOF+RgCAzj0BJ3igM7XAfGTRxQ+ZpM5DJHCQTZPF9k0ZiJFAAmhxjr/gesOBaPE&#10;zlsiDq2vtFIgBG2HBOT46Hyg+BYQgpXeCimjHqRCfYmX08k0MnJaChYOg5uzh30lLTqSoKj4XFjc&#10;uFn9olgEazlhm4vtiZBgIx8b5a2A1kmOQ7aOM4wkh0sUrIGeVCEjFA+EL9Ygqu/LdLlZbBb5KJ/M&#10;NqM8revRw7bKR7NtNp/Wd3VV1dmPQD7Li1YwxlXg/yrwLP87AV2u2iDNq8SvjUpu0WNHgezrO5KO&#10;OgijH0S01+y8s6G6IAnQdHS+3L9waX7dR6+3v8T6JwAAAP//AwBQSwMEFAAGAAgAAAAhAKmFgiff&#10;AAAACQEAAA8AAABkcnMvZG93bnJldi54bWxMj8FOwzAMhu9IvENkJC6IpRtrVXVNJwQMTtNE2e5Z&#10;Y9pqjVM12da+PeYER/v/9Ptzvh5tJy44+NaRgvksAoFUOdNSrWD/tXlMQfigyejOESqY0MO6uL3J&#10;dWbclT7xUoZacAn5TCtoQugzKX3VoNV+5nokzr7dYHXgcailGfSVy20nF1GUSKtb4guN7vGlwepU&#10;nq2C13IXbw4P+3ExVR/b8j097Wh6U+r+bnxegQg4hj8YfvVZHQp2OrozGS86BXGSzBnlII1BMMCL&#10;JxBHBct4CbLI5f8Pih8AAAD//wMAUEsBAi0AFAAGAAgAAAAhALaDOJL+AAAA4QEAABMAAAAAAAAA&#10;AAAAAAAAAAAAAFtDb250ZW50X1R5cGVzXS54bWxQSwECLQAUAAYACAAAACEAOP0h/9YAAACUAQAA&#10;CwAAAAAAAAAAAAAAAAAvAQAAX3JlbHMvLnJlbHNQSwECLQAUAAYACAAAACEAa3+csUACAABtBAAA&#10;DgAAAAAAAAAAAAAAAAAuAgAAZHJzL2Uyb0RvYy54bWxQSwECLQAUAAYACAAAACEAqYWCJ98AAAAJ&#10;AQAADwAAAAAAAAAAAAAAAACaBAAAZHJzL2Rvd25yZXYueG1sUEsFBgAAAAAEAAQA8wAAAKYFAAAA&#10;AA==&#10;">
            <v:stroke endarrow="block"/>
          </v:shape>
        </w:pict>
      </w:r>
      <w:r>
        <w:rPr>
          <w:sz w:val="24"/>
        </w:rPr>
        <w:pict>
          <v:shape id="AutoShape 1772" o:spid="_x0000_s1965" type="#_x0000_t32" style="position:absolute;margin-left:115.15pt;margin-top:4.2pt;width:.05pt;height:24.15pt;z-index:25202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0/OQIAAGM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z2QQj&#10;RToY0vPB65gbZbPZKPSoN64A10ptbaiSntSredH0q0NKVy1Rex79384GwrMQkTyEhI0zkGnXf9QM&#10;fAikiA07NbYLkNAKdIpzOd/nwk8eUTicjoEahfNxOp2lkwhPiluksc5/4LpDwSix85aIfesrrRSM&#10;X9ss5iHHF+cDL1LcAkJapTdCyqgCqVBf4sVkNIkBTkvBwmVwc3a/q6RFRxJ0FH9XFg9uVh8Ui2At&#10;J2x9tT0REmzkY3e8FdAvyXHI1nGGkeTwdIJ1oSdVyAi1A+GrdZHSt0W6WM/X83yQj6brQZ7W9eB5&#10;U+WD6SabTepxXVV19j2Qz/KiFYxxFfjfZJ3lfyeb6wO7CPIu7Hujkkf02FEge/uPpOPww7wvytlp&#10;dt7aUF3QASg5Ol9fXXgqv+6j189vw+oHAAAA//8DAFBLAwQUAAYACAAAACEA7G3cUt8AAAAIAQAA&#10;DwAAAGRycy9kb3ducmV2LnhtbEyPwU7DMBBE70j8g7VI3KhDC6GEbCqgQuQCEi1CHN3YxBbxOord&#10;NuXru5zgtqMZzb4pF6PvxM4M0QVCuJxkIAw1QTtqEd7XTxdzEDEp0qoLZBAOJsKiOj0pVaHDnt7M&#10;bpVawSUUC4VgU+oLKWNjjVdxEnpD7H2FwavEcmilHtSey30np1mWS68c8QerevNoTfO92nqEtPw8&#10;2Pyjebh1r+vnl9z91HW9RDw/G+/vQCQzpr8w/OIzOlTMtAlb0lF0CNNZNuMowvwKBPus+dggXOc3&#10;IKtS/h9QHQEAAP//AwBQSwECLQAUAAYACAAAACEAtoM4kv4AAADhAQAAEwAAAAAAAAAAAAAAAAAA&#10;AAAAW0NvbnRlbnRfVHlwZXNdLnhtbFBLAQItABQABgAIAAAAIQA4/SH/1gAAAJQBAAALAAAAAAAA&#10;AAAAAAAAAC8BAABfcmVscy8ucmVsc1BLAQItABQABgAIAAAAIQAneG0/OQIAAGMEAAAOAAAAAAAA&#10;AAAAAAAAAC4CAABkcnMvZTJvRG9jLnhtbFBLAQItABQABgAIAAAAIQDsbdxS3wAAAAgBAAAPAAAA&#10;AAAAAAAAAAAAAJMEAABkcnMvZG93bnJldi54bWxQSwUGAAAAAAQABADzAAAAnwUAAAAA&#10;">
            <v:stroke endarrow="block"/>
          </v:shape>
        </w:pict>
      </w:r>
    </w:p>
    <w:p w:rsidR="00E64305" w:rsidRDefault="00E64305">
      <w:pPr>
        <w:jc w:val="left"/>
        <w:rPr>
          <w:sz w:val="24"/>
        </w:rPr>
      </w:pPr>
      <w:r>
        <w:rPr>
          <w:sz w:val="24"/>
        </w:rPr>
        <w:pict>
          <v:roundrect id="AutoShape 1828" o:spid="_x0000_s1290" style="position:absolute;margin-left:66.4pt;margin-top:13.4pt;width:96.8pt;height:100.8pt;z-index:2520340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PhQQIAAHoEAAAOAAAAZHJzL2Uyb0RvYy54bWysVFFv0zAQfkfiP1h+Z2myrmurptPUMYQ0&#10;YGLwA1zbaQyOz5zdpuPXc3azrgOeEHmwfD7fd3ff58viat9ZttMYDLial2cjzrSToIzb1Pzrl9s3&#10;U85CFE4JC07X/FEHfrV8/WrR+7muoAWrNDICcWHe+5q3Mfp5UQTZ6k6EM/DakbMB7EQkEzeFQtET&#10;emeLajSaFD2g8ghSh0CnNwcnX2b8ptEyfmqaoCOzNafaYl4xr+u0FsuFmG9Q+NbIoQzxD1V0wjhK&#10;eoS6EVGwLZo/oDojEQI08UxCV0DTGKlzD9RNOfqtm4dWeJ17IXKCP9IU/h+s/Li7R2ZUzceXY86c&#10;6Eik622EnJuV02qaOOp9mNPVB3+Pqcvg70B+D8zBqhVuo68RoW+1UFRZme4XLwKSESiUrfsPoCiB&#10;oASZrn2DXQIkItg+q/J4VEXvI5N0WFbV7HxC4knyldV0VJKRcoj5U7jHEN9p6Fja1Bxh69Rn0j7n&#10;ELu7ELM2auhPqG+cNZ0lpXfCsnIymVwOiMNlwn7CzP2CNerWWJsN3KxXFhmF1vw2f0NwOL1mHetr&#10;PruoLnIVL3zhFGKUv79B5D7yC03cvnUq76Mw9rCnKq0byE78HnSK+/U+K1pNxgk1sb8G9Uj8IxwG&#10;gAaWNi3gT856evw1Dz+2AjVn9r0jDWfl+HxG05KN8cVlRezjqWd96hFOElTNI2eH7SoeJmzr0Wxa&#10;ylRmChykh9WYmMR7rmow6IFnTYdhTBN0audbz7+M5S8AAAD//wMAUEsDBBQABgAIAAAAIQBT/Gdx&#10;4AAAAAoBAAAPAAAAZHJzL2Rvd25yZXYueG1sTI/dSsQwEIXvBd8hjOCNuKndUkttuiyVeqEiWH2A&#10;bDM2xSYpTfqzb+94pVfDmTmc801x2MzAFpx876yAu10EDG3rVG87AZ8f9W0GzAdplRycRQFn9HAo&#10;Ly8KmSu32ndcmtAxCrE+lwJ0CGPOuW81Gul3bkRLty83GRlITh1Xk1wp3Aw8jqKUG9lbatByxEpj&#10;+93Mhnr1c5Us9ctrnTXHx/u5unk6r29CXF9txwdgAbfwZ4ZffEKHkphObrbKs4H0Pib0ICBOaZJh&#10;H6cJsBMt4iwBXhb8/wvlDwAAAP//AwBQSwECLQAUAAYACAAAACEAtoM4kv4AAADhAQAAEwAAAAAA&#10;AAAAAAAAAAAAAAAAW0NvbnRlbnRfVHlwZXNdLnhtbFBLAQItABQABgAIAAAAIQA4/SH/1gAAAJQB&#10;AAALAAAAAAAAAAAAAAAAAC8BAABfcmVscy8ucmVsc1BLAQItABQABgAIAAAAIQB7xSPhQQIAAHoE&#10;AAAOAAAAAAAAAAAAAAAAAC4CAABkcnMvZTJvRG9jLnhtbFBLAQItABQABgAIAAAAIQBT/Gdx4AAA&#10;AAoBAAAPAAAAAAAAAAAAAAAAAJsEAABkcnMvZG93bnJldi54bWxQSwUGAAAAAAQABADzAAAAqAUA&#10;AAAA&#10;">
            <v:textbox inset="2.53997mm,,2.53997mm">
              <w:txbxContent>
                <w:p w:rsidR="00537404" w:rsidRDefault="00537404">
                  <w:pPr>
                    <w:rPr>
                      <w:sz w:val="18"/>
                      <w:szCs w:val="18"/>
                    </w:rPr>
                  </w:pPr>
                  <w:r>
                    <w:rPr>
                      <w:rFonts w:hint="eastAsia"/>
                      <w:sz w:val="18"/>
                      <w:szCs w:val="18"/>
                    </w:rPr>
                    <w:t>国有建设用地使用权人应当自收到缴费决定书之日起</w:t>
                  </w:r>
                  <w:r>
                    <w:rPr>
                      <w:rFonts w:hint="eastAsia"/>
                      <w:sz w:val="18"/>
                      <w:szCs w:val="18"/>
                    </w:rPr>
                    <w:t>30</w:t>
                  </w:r>
                  <w:r>
                    <w:rPr>
                      <w:rFonts w:hint="eastAsia"/>
                      <w:sz w:val="18"/>
                      <w:szCs w:val="18"/>
                    </w:rPr>
                    <w:t>日内，到区财政部门缴费</w:t>
                  </w:r>
                </w:p>
              </w:txbxContent>
            </v:textbox>
          </v:roundrect>
        </w:pict>
      </w:r>
      <w:r>
        <w:rPr>
          <w:sz w:val="24"/>
        </w:rPr>
        <w:pict>
          <v:roundrect id="AutoShape 1829" o:spid="_x0000_s1291" style="position:absolute;margin-left:191.05pt;margin-top:8.25pt;width:184.25pt;height:46.75pt;z-index:2520350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fPPAIAAHkEAAAOAAAAZHJzL2Uyb0RvYy54bWysVFFv1DAMfkfiP0R5Z732dndrtd40bQwh&#10;DZgY/IBckl4DaRyc3PXGr8dNu3EDxAOiD5Edx5/tz3bPLw6dZXuNwYCreX4y40w7Ccq4bc0/f7p5&#10;dcZZiMIpYcHpmj/owC/WL1+c977SBbRglUZGIC5Uva95G6OvsizIVncinIDXjowNYCciqbjNFIqe&#10;0DubFbPZMusBlUeQOgS6vR6NfJ3wm0bL+KFpgo7M1pxyi+nEdG6GM1ufi2qLwrdGTmmIf8iiE8ZR&#10;0CeoaxEF26H5DaozEiFAE08kdBk0jZE61UDV5LNfqrlvhdepFiIn+Ceawv+Dle/3d8iMqvnpas6Z&#10;Ex016XIXIcVm+VlRDhz1PlT09N7f4VBl8Lcgvwbm4KoVbqsvEaFvtVCUWT68z545DEogV7bp34Gi&#10;AIICJLoODXYDIBHBDqkrD09d0YfIJF0W83lZrhacSbItyvmqWKQQonr09hjiGw0dG4SaI+yc+kit&#10;TyHE/jbE1Bo1lSfUF86azlKj98KyfLlcribE6XEmqkfMVC5Yo26MtUnB7ebKIiPXmt+kb3IOx8+s&#10;Y33NywUl+3eIWfr+BJHqSAM6UPvaqSRHYewoU5bWTVwP9I5tiofNITW0WCaeBvI3oB6IfoRx/mlf&#10;SWgBv3PW0+zXPHzbCdSc2beOWljmp/OSliUpp4tVQZuDx5bNsUU4SVA1j5yN4lUcF2zn0WxbipQn&#10;ChwMc9WY+DgfY1ZTATTfJD1boGM9vfr5x1j/AAAA//8DAFBLAwQUAAYACAAAACEADDIpON8AAAAK&#10;AQAADwAAAGRycy9kb3ducmV2LnhtbEyP206EMBCG7018h2ZMvDFuy+qyBCmbDQYv1JiIPkCXjkCk&#10;LaHlsG/veKWXM/+X/5AdVtOzGUffOSsh2ghgaGunO9tI+PwobxNgPiirVe8sSjijh0N+eZGpVLvF&#10;vuNchYaRifWpktCGMKSc+7pFo/zGDWhJ+3KjUYHOseF6VAuZm55vhYi5UZ2lhFYNWLRYf1eTodz2&#10;ubify5fXMqmOj/upuHk6L29SXl+txwdgAdfwB8NvfaoOOXU6uclqz3oJd8k2IpSEeAeMgP1OxMBO&#10;9IiEAJ5n/P+E/AcAAP//AwBQSwECLQAUAAYACAAAACEAtoM4kv4AAADhAQAAEwAAAAAAAAAAAAAA&#10;AAAAAAAAW0NvbnRlbnRfVHlwZXNdLnhtbFBLAQItABQABgAIAAAAIQA4/SH/1gAAAJQBAAALAAAA&#10;AAAAAAAAAAAAAC8BAABfcmVscy8ucmVsc1BLAQItABQABgAIAAAAIQBfeEfPPAIAAHkEAAAOAAAA&#10;AAAAAAAAAAAAAC4CAABkcnMvZTJvRG9jLnhtbFBLAQItABQABgAIAAAAIQAMMik43wAAAAoBAAAP&#10;AAAAAAAAAAAAAAAAAJYEAABkcnMvZG93bnJldi54bWxQSwUGAAAAAAQABADzAAAAogUAAAAA&#10;">
            <v:textbox inset="2.53997mm,,2.53997mm">
              <w:txbxContent>
                <w:p w:rsidR="00537404" w:rsidRDefault="00537404">
                  <w:pPr>
                    <w:spacing w:line="220" w:lineRule="exact"/>
                    <w:rPr>
                      <w:sz w:val="18"/>
                      <w:szCs w:val="18"/>
                    </w:rPr>
                  </w:pPr>
                  <w:r>
                    <w:rPr>
                      <w:rFonts w:hint="eastAsia"/>
                      <w:sz w:val="18"/>
                      <w:szCs w:val="18"/>
                    </w:rPr>
                    <w:t>对于拒不缴纳和拖欠土地闲置费的国有建设用地使用权人下达《催缴土地闲置费通知书》</w:t>
                  </w:r>
                </w:p>
                <w:p w:rsidR="00537404" w:rsidRDefault="00537404">
                  <w:pPr>
                    <w:jc w:val="center"/>
                    <w:rPr>
                      <w:sz w:val="18"/>
                      <w:szCs w:val="18"/>
                    </w:rPr>
                  </w:pPr>
                </w:p>
                <w:p w:rsidR="00537404" w:rsidRDefault="00537404" w:rsidP="00C776BD">
                  <w:pPr>
                    <w:spacing w:beforeLines="50"/>
                    <w:jc w:val="center"/>
                    <w:rPr>
                      <w:sz w:val="18"/>
                      <w:szCs w:val="18"/>
                    </w:rPr>
                  </w:pP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shape id="AutoShape 1773" o:spid="_x0000_s1964" type="#_x0000_t32" style="position:absolute;margin-left:283pt;margin-top:9pt;width:.15pt;height:17pt;z-index:25202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3eePAIAAGQ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fDbB&#10;SJEehvS49zrmRtlsdhd6NBhXgGmltjZUSY/qxTxp+s0hpauOqJZH+9eTAfcseCTvXMLFGci0Gz5r&#10;BjYEUsSGHRvbh5DQCnSMcznd5sKPHlH4mC3SKUYUFJNsukjj1BJSXF2Ndf4T1z0KQomdt0S0na+0&#10;UjB/bbOYiByenA/ASHF1CHmV3ggpIw2kQkOJF9PJNDo4LQULymDmbLurpEUHEogUn1glaN6aWb1X&#10;LAbrOGHri+yJkCAjH9vjrYCGSY5Dtp4zjCSH3QnSGZ5UISMUD4Av0plL3xfpYj1fz/NRPrlfj/K0&#10;rkePmyof3W+y2bS+q6uqzn4E8FledIIxrgL+K6+z/O94c9mwMyNvzL41KnkfPXYUwF7fEXScfhj4&#10;mTo7zU5bG6oLRAAqR+PL2oVdeXuPVr9+DqufAAAA//8DAFBLAwQUAAYACAAAACEAglK+2d0AAAAJ&#10;AQAADwAAAGRycy9kb3ducmV2LnhtbExPy07DMBC8I/EP1iJxow5FWCXEqYAKkQtItAhxdOMltojX&#10;Uey2KV/PcoLTPmY0j2o5hV7scUw+kobLWQECqY3WU6fhbfN4sQCRsiFr+kio4YgJlvXpSWVKGw/0&#10;ivt17gSLUCqNBpfzUEqZWofBpFkckBj7jGMwmc+xk3Y0BxYPvZwXhZLBeGIHZwZ8cNh+rXdBQ159&#10;HJ16b+9v/Mvm6Vn576ZpVlqfn013tyAyTvmPDL/xOTrUnGkbd2ST6DVcK8VdMgMLnkzgxxWILS/z&#10;AmRdyf8N6h8AAAD//wMAUEsBAi0AFAAGAAgAAAAhALaDOJL+AAAA4QEAABMAAAAAAAAAAAAAAAAA&#10;AAAAAFtDb250ZW50X1R5cGVzXS54bWxQSwECLQAUAAYACAAAACEAOP0h/9YAAACUAQAACwAAAAAA&#10;AAAAAAAAAAAvAQAAX3JlbHMvLnJlbHNQSwECLQAUAAYACAAAACEAhpt3njwCAABkBAAADgAAAAAA&#10;AAAAAAAAAAAuAgAAZHJzL2Uyb0RvYy54bWxQSwECLQAUAAYACAAAACEAglK+2d0AAAAJAQAADwAA&#10;AAAAAAAAAAAAAACWBAAAZHJzL2Rvd25yZXYueG1sUEsFBgAAAAAEAAQA8wAAAKAFAAAAAA==&#10;">
            <v:stroke endarrow="block"/>
          </v:shape>
        </w:pict>
      </w:r>
    </w:p>
    <w:p w:rsidR="00E64305" w:rsidRDefault="00E64305">
      <w:pPr>
        <w:jc w:val="left"/>
        <w:rPr>
          <w:sz w:val="24"/>
        </w:rPr>
      </w:pPr>
      <w:r>
        <w:rPr>
          <w:sz w:val="24"/>
        </w:rPr>
        <w:pict>
          <v:roundrect id="AutoShape 1831" o:spid="_x0000_s1292" style="position:absolute;margin-left:191.1pt;margin-top:11.15pt;width:184.25pt;height:46.75pt;z-index:2520360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q5PQIAAHkEAAAOAAAAZHJzL2Uyb0RvYy54bWysVNtuEzEQfUfiHyy/083m2kTZVFVLEVKB&#10;isIHOLY3a/B6zNjJpnw9Y2eThot4QOyDNeOZOXM5nl1e7VvLdhqDAVfx8mLAmXYSlHGbin/+dPfq&#10;krMQhVPCgtMVf9KBX61evlh2fqGH0IBVGhmBuLDofMWbGP2iKIJsdCvCBXjtyFgDtiKSiptCoegI&#10;vbXFcDCYFh2g8ghSh0C3twcjX2X8utYyfqjroCOzFafaYj4xn+t0FqulWGxQ+MbIvgzxD1W0wjhK&#10;eoK6FVGwLZrfoFojEQLU8UJCW0BdG6lzD9RNOfilm8dGeJ17oeEEfxpT+H+w8v3uAZlRFR/PSs6c&#10;aImk622EnJuVl6MyzajzYUGuj/4BU5fB34P8GpiDm0a4jb5GhK7RQlFl2b/4KSApgULZunsHihII&#10;SpDHta+xTYA0CLbPrDydWNH7yCRdDkej+Xw24UySbTIfzYaTVFIhFsdojyG+0dCyJFQcYevUR6I+&#10;pxC7+xAzNapvT6gvnNWtJaJ3wrJyOp3OesTembCPmLldsEbdGWuzgpv1jUVGoRW/y18fHM7drGNd&#10;xecTKvbvEIP8/Qki95EfaBrta6eyHIWxB5mqtI4GcRzvgaa4X+8zocPpNKEm6xrUE40f4fD+aV9J&#10;aAC/c9bR2694+LYVqDmzbx1ROC/HozktS1bGk9mQNgfPLetzi3CSoCoeOTuIN/GwYFuPZtNQpjKP&#10;wEF6V7WJibznqnqF3nfmtN/FtEDnevZ6/mOsfgAAAP//AwBQSwMEFAAGAAgAAAAhAG7jlRjhAAAA&#10;CgEAAA8AAABkcnMvZG93bnJldi54bWxMj91KxDAQhe8F3yGM4I246XZdW2rTZanUCxXB6gNkm7Ep&#10;Nklp0p99e8crvRzOxznf5IfV9GzG0XfOCthuImBoG6c62wr4/KhuU2A+SKtk7ywKOKOHQ3F5kctM&#10;ucW+41yHllGJ9ZkUoEMYMs59o9FIv3EDWsq+3GhkoHNsuRrlQuWm53EU3XMjO0sLWg5Yamy+68nQ&#10;rn4u7+bq5bVK6+NjMpU3T+flTYjrq/X4ACzgGv5g+NUndSjI6eQmqzzrBezSOCZUQBzvgBGQ7KME&#10;2InI7T4FXuT8/wvFDwAAAP//AwBQSwECLQAUAAYACAAAACEAtoM4kv4AAADhAQAAEwAAAAAAAAAA&#10;AAAAAAAAAAAAW0NvbnRlbnRfVHlwZXNdLnhtbFBLAQItABQABgAIAAAAIQA4/SH/1gAAAJQBAAAL&#10;AAAAAAAAAAAAAAAAAC8BAABfcmVscy8ucmVsc1BLAQItABQABgAIAAAAIQApl6q5PQIAAHkEAAAO&#10;AAAAAAAAAAAAAAAAAC4CAABkcnMvZTJvRG9jLnhtbFBLAQItABQABgAIAAAAIQBu45UY4QAAAAoB&#10;AAAPAAAAAAAAAAAAAAAAAJcEAABkcnMvZG93bnJldi54bWxQSwUGAAAAAAQABADzAAAApQUAAAAA&#10;">
            <v:textbox inset="2.53997mm,,2.53997mm">
              <w:txbxContent>
                <w:p w:rsidR="00537404" w:rsidRDefault="00537404">
                  <w:pPr>
                    <w:spacing w:line="220" w:lineRule="exact"/>
                    <w:jc w:val="center"/>
                    <w:rPr>
                      <w:sz w:val="18"/>
                      <w:szCs w:val="18"/>
                    </w:rPr>
                  </w:pPr>
                  <w:r>
                    <w:rPr>
                      <w:rFonts w:hint="eastAsia"/>
                      <w:sz w:val="18"/>
                      <w:szCs w:val="18"/>
                    </w:rPr>
                    <w:t>对不履行行政处罚决定的国有建设用地使用权人由国土行政主管部门申请人民法院强制执行</w:t>
                  </w: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shape id="AutoShape 1774" o:spid="_x0000_s1963" type="#_x0000_t32" style="position:absolute;margin-left:283.5pt;margin-top:11.55pt;width:.05pt;height:17pt;z-index:25202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jqOgIAAGMEAAAOAAAAZHJzL2Uyb0RvYy54bWysVMuO2yAU3VfqPyD2GdsZ52XFGY3spJtp&#10;J9JMP4AAtlExICBxoqr/3gt5dKbdVFWzIBe4j3PPPXj5cOwlOnDrhFYlzu5SjLiimgnVlvjr62Y0&#10;x8h5ohiRWvESn7jDD6uPH5aDKfhYd1oybhEkUa4YTIk7702RJI52vCfuThuu4LLRticetrZNmCUD&#10;ZO9lMk7TaTJoy4zVlDsHp/X5Eq9i/qbh1D83jeMeyRIDNh9XG9ddWJPVkhStJaYT9AKD/AOKnggF&#10;RW+pauIJ2lvxR6peUKudbvwd1X2im0ZQHnuAbrL0t25eOmJ47AXIceZGk/t/aemXw9YiwUqcz4Af&#10;RXoY0uPe61gbZbNZHjgajCvAtVJbG7qkR/VinjT95pDSVUdUy6P/68lAeBYiknchYeMMVNoNnzUD&#10;HwIlImHHxvYhJVCBjnEup9tc+NEjCofT+wlGFM7H2WSRxqElpLhGGuv8J657FIwSO2+JaDtfaaVg&#10;/NpmsQ45PDkfcJHiGhDKKr0RUkYVSIWGEi8m40kMcFoKFi6Dm7PtrpIWHUjQUfzFJuHmrZvVe8Vi&#10;so4Ttr7YnggJNvKRHW8F8CU5DtV6zjCSHJ5OsM7wpAoVoXcAfLHOUvq+SBfr+Xqej/LxdD3K07oe&#10;PW6qfDTdZLNJfV9XVZ39COCzvOgEY1wF/FdZZ/nfyebywM6CvAn7RlTyPntkFMBe/yPoOPww77Ny&#10;dpqdtjZ0F3QASo7Ol1cXnsrbffT69W1Y/QQAAP//AwBQSwMEFAAGAAgAAAAhAPqnsgTeAAAACQEA&#10;AA8AAABkcnMvZG93bnJldi54bWxMT01PwzAMvSPxHyIjcWPphiijNJ2ACdHLkNgmxDFrTBPROFWT&#10;bR2/HnOCk5/tp/dRLkbfiQMO0QVSMJ1kIJCaYBy1Crab56s5iJg0Gd0FQgUnjLCozs9KXZhwpDc8&#10;rFMrWIRioRXYlPpCythY9DpOQo/Ev88weJ14HVppBn1kcd/JWZbl0mtH7GB1j08Wm6/13itIy4+T&#10;zd+bxzv3unlZ5e67ruulUpcX48M9iIRj+iPDb3yODhVn2oU9mSg6BTf5LXdJCmbXUxBM4AODHQOe&#10;sirl/wbVDwAAAP//AwBQSwECLQAUAAYACAAAACEAtoM4kv4AAADhAQAAEwAAAAAAAAAAAAAAAAAA&#10;AAAAW0NvbnRlbnRfVHlwZXNdLnhtbFBLAQItABQABgAIAAAAIQA4/SH/1gAAAJQBAAALAAAAAAAA&#10;AAAAAAAAAC8BAABfcmVscy8ucmVsc1BLAQItABQABgAIAAAAIQAweRjqOgIAAGMEAAAOAAAAAAAA&#10;AAAAAAAAAC4CAABkcnMvZTJvRG9jLnhtbFBLAQItABQABgAIAAAAIQD6p7IE3gAAAAkBAAAPAAAA&#10;AAAAAAAAAAAAAJQEAABkcnMvZG93bnJldi54bWxQSwUGAAAAAAQABADzAAAAnwUAAAAA&#10;">
            <v:stroke endarrow="block"/>
          </v:shape>
        </w:pict>
      </w:r>
      <w:r>
        <w:rPr>
          <w:sz w:val="24"/>
        </w:rPr>
        <w:pict>
          <v:shape id="AutoShape 1775" o:spid="_x0000_s1962" type="#_x0000_t32" style="position:absolute;margin-left:116.25pt;margin-top:4.8pt;width:.05pt;height:24.15pt;z-index:25203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J4Og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0wVG&#10;inQwpMeD17E2ymazSeCoN64A10ptbeiSntSLedL0m0NKVy1Rex79X88GwrMQkbwLCRtnoNKu/6wZ&#10;+BAoEQk7NbYLKYEKdIpzOd/nwk8eUTicjicYUTgfp9NZGgElpLhFGuv8J647FIwSO2+J2Le+0krB&#10;+LXNYh1yfHI+4CLFLSCUVXojpIwqkAr1JV5MRpMY4LQULFwGN2f3u0padCRBR/EXm4Sbt25WHxSL&#10;yVpO2PpqeyIk2MhHdrwVwJfkOFTrOMNIcng6wbrAkypUhN4B8NW6SOn7Il2s5+t5PshH0/UgT+t6&#10;8Lip8sF0k80m9biuqjr7EcBnedEKxrgK+G+yzvK/k831gV0EeRf2najkffbIKIC9/UfQcfhh3hfl&#10;7DQ7b23oLugAlBydr68uPJW3++j169uw+gkAAP//AwBQSwMEFAAGAAgAAAAhAG90nBHfAAAACAEA&#10;AA8AAABkcnMvZG93bnJldi54bWxMj8FOwzAQRO9I/IO1SNyoQ1ADCdlUQIXIBSTaquLoxktiEdtR&#10;7LYpX89ygtuOZjT7plxMthcHGoPxDuF6loAg13htXIuwWT9f3YEIUTmteu8I4UQBFtX5WakK7Y/u&#10;nQ6r2AoucaFQCF2MQyFlaDqyKsz8QI69Tz9aFVmOrdSjOnK57WWaJJm0yjj+0KmBnjpqvlZ7ixCX&#10;H6cu2zaPuXlbv7xm5ruu6yXi5cX0cA8i0hT/wvCLz+hQMdPO750OokdIb9I5RxHyDAT7rPnYIcxv&#10;c5BVKf8PqH4AAAD//wMAUEsBAi0AFAAGAAgAAAAhALaDOJL+AAAA4QEAABMAAAAAAAAAAAAAAAAA&#10;AAAAAFtDb250ZW50X1R5cGVzXS54bWxQSwECLQAUAAYACAAAACEAOP0h/9YAAACUAQAACwAAAAAA&#10;AAAAAAAAAAAvAQAAX3JlbHMvLnJlbHNQSwECLQAUAAYACAAAACEApJ4yeDoCAABjBAAADgAAAAAA&#10;AAAAAAAAAAAuAgAAZHJzL2Uyb0RvYy54bWxQSwECLQAUAAYACAAAACEAb3ScEd8AAAAIAQAADwAA&#10;AAAAAAAAAAAAAACUBAAAZHJzL2Rvd25yZXYueG1sUEsFBgAAAAAEAAQA8wAAAKAFAAAAAA==&#10;">
            <v:stroke endarrow="block"/>
          </v:shape>
        </w:pict>
      </w:r>
    </w:p>
    <w:p w:rsidR="00E64305" w:rsidRDefault="00E64305">
      <w:pPr>
        <w:jc w:val="left"/>
        <w:rPr>
          <w:sz w:val="24"/>
        </w:rPr>
      </w:pPr>
      <w:r>
        <w:rPr>
          <w:sz w:val="24"/>
        </w:rPr>
        <w:pict>
          <v:roundrect id="AutoShape 1768" o:spid="_x0000_s1293" style="position:absolute;margin-left:67.5pt;margin-top:13.35pt;width:294pt;height:38.95pt;z-index:2520248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cPgIAAHkEAAAOAAAAZHJzL2Uyb0RvYy54bWysVG1v0zAQ/o7Ef7D8naXpS7pGS6dpYwhp&#10;wMTgB7i20xgcnzm7Tbdfz8VJRwd8QuSDdeezn7t7nnMuLg+tZXuNwYCreH424Uw7Ccq4bcW/frl9&#10;c85ZiMIpYcHpij/qwC/Xr19ddL7UU2jAKo2MQFwoO1/xJkZfZlmQjW5FOAOvHQVrwFZEcnGbKRQd&#10;obc2m04mRdYBKo8gdQi0ezME+Trh17WW8VNdBx2ZrTjVFtOKad30a7a+EOUWhW+MHMsQ/1BFK4yj&#10;pM9QNyIKtkPzB1RrJEKAOp5JaDOoayN16oG6ySe/dfPQCK9TL0RO8M80hf8HKz/u75EZVfF5QVI5&#10;0ZJIV7sIKTfLl7RLHHU+lHT0wd9j32XwdyC/B+bguhFuq68QoWu0UFRZ3p/PXlzonUBX2ab7AIoS&#10;CEqQ6DrU2PaARAQ7JFUen1XRh8gkbc6Ws9n5hMSTFJuv5kWxSClEebztMcR3GlrWGxVH2Dn1maRP&#10;KcT+LsQkjRrbE+obZ3VrSei9sCwvimI5Io6HM1EeMVO7YI26NdYmB7eba4uMrlb8Nn3j5XB6zDrW&#10;VXy1mC5SFS9i4RRikr6/QaQ+0oD21L51KtlRGDvYVKV1I9c9vYNM8bA5JEGnQ1c9+RtQj0Q/wjD/&#10;9F7JaACfOOto9isefuwEas7se0cSrvL5bEWPJTnzxXJK5ONpZHMaEU4SVMUjZ4N5HYcHtvNotg1l&#10;yhMFDvq5qk08zsdQ1dgAzTdZLx7QqZ9O/fpjrH8CAAD//wMAUEsDBBQABgAIAAAAIQAP1gdS3QAA&#10;AAoBAAAPAAAAZHJzL2Rvd25yZXYueG1sTE/LToQwFN2b+A/NNXFjnCIzwgQpkwkGF2pMRD+gQ6+U&#10;SFtCy2P+3utKl+eR88gPq+nZjKPvnBVwt4mAoW2c6mwr4POjut0D80FaJXtnUcAZPRyKy4tcZsot&#10;9h3nOrSMQqzPpAAdwpBx7huNRvqNG9CS9uVGIwPBseVqlAuFm57HUZRwIztLDVoOWGpsvuvJUK9+&#10;Lndz9fJa7evjYzqVN0/n5U2I66v1+AAs4Br+zPA7n6ZDQZtObrLKs57w9p6+BAFxkgIjQxpviTiR&#10;Eu0S4EXO/18ofgAAAP//AwBQSwECLQAUAAYACAAAACEAtoM4kv4AAADhAQAAEwAAAAAAAAAAAAAA&#10;AAAAAAAAW0NvbnRlbnRfVHlwZXNdLnhtbFBLAQItABQABgAIAAAAIQA4/SH/1gAAAJQBAAALAAAA&#10;AAAAAAAAAAAAAC8BAABfcmVscy8ucmVsc1BLAQItABQABgAIAAAAIQB/5NmcPgIAAHkEAAAOAAAA&#10;AAAAAAAAAAAAAC4CAABkcnMvZTJvRG9jLnhtbFBLAQItABQABgAIAAAAIQAP1gdS3QAAAAoBAAAP&#10;AAAAAAAAAAAAAAAAAJgEAABkcnMvZG93bnJldi54bWxQSwUGAAAAAAQABADzAAAAogUAAAAA&#10;">
            <v:textbox inset="2.53997mm,,2.53997mm">
              <w:txbxContent>
                <w:p w:rsidR="00537404" w:rsidRDefault="00537404">
                  <w:pPr>
                    <w:spacing w:line="220" w:lineRule="exact"/>
                    <w:jc w:val="center"/>
                    <w:rPr>
                      <w:sz w:val="18"/>
                      <w:szCs w:val="18"/>
                    </w:rPr>
                  </w:pPr>
                  <w:r>
                    <w:rPr>
                      <w:rFonts w:hint="eastAsia"/>
                      <w:sz w:val="18"/>
                      <w:szCs w:val="18"/>
                    </w:rPr>
                    <w:t>将用土地闲置费上缴财政部门</w:t>
                  </w:r>
                </w:p>
                <w:p w:rsidR="00537404" w:rsidRDefault="00537404">
                  <w:pPr>
                    <w:spacing w:line="220" w:lineRule="exact"/>
                    <w:jc w:val="center"/>
                    <w:rPr>
                      <w:sz w:val="18"/>
                      <w:szCs w:val="18"/>
                    </w:rPr>
                  </w:pPr>
                  <w:r>
                    <w:rPr>
                      <w:rFonts w:hint="eastAsia"/>
                      <w:sz w:val="18"/>
                      <w:szCs w:val="18"/>
                    </w:rPr>
                    <w:t>（国有建设用地使用权人到财政部门领取缴费到账通知单）</w:t>
                  </w: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rect id="Rectangle 1858" o:spid="_x0000_s1961" style="position:absolute;margin-left:335.75pt;margin-top:7.7pt;width:104.95pt;height:30.85pt;z-index:25204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0JhQIAABQFAAAOAAAAZHJzL2Uyb0RvYy54bWysVNuO2yAQfa/Uf0C8Z20nTtax1lmt4qSq&#10;1Muq234AARyjYqBA4myr/nsHnKRJ96Wq6gcbPMPMOTNnuLs/dBLtuXVCqwpnNylGXFHNhNpW+Mvn&#10;9ajAyHmiGJFa8Qo/c4fvF69f3fWm5GPdasm4RRBEubI3FW69N2WSONryjrgbbbgCY6NtRzxs7TZh&#10;lvQQvZPJOE1nSa8tM1ZT7hz8rQcjXsT4TcOp/9g0jnskKwzYfHzb+N6Ed7K4I+XWEtMKeoRB/gFF&#10;R4SCpOdQNfEE7ax4EaoT1GqnG39DdZfophGURw7AJkv/YPPUEsMjFyiOM+cyuf8Xln7YP1okWIXz&#10;2S1GinTQpE9QNqK2kqOsmBahRr1xJbg+mUcbWDrzTtOvDim9bMGRP1ir+5YTBsiy4J9cHQgbB0fR&#10;pn+vGSQgO69juQ6N7UJAKAQ6xK48n7vCDx5R+JlNJpM0nWJEwTaZZ0UxiylIeTptrPNvuO5QWFTY&#10;AvwYnezfOR/QkPLkEpIpvRZSxs5LhfoKz6fjaTzgtBQsGCNJu90spUV7ErQTn2PeK7dOeFCwFF2F&#10;i7MTKUM1VorFLJ4IOawBiVQhOJADbMfVoJQf83S+KlZFPsrHs9UoT+t69LBe5qPZOrud1pN6uayz&#10;nwFnlpetYIyrAPWk2iz/O1Uc52fQ21m3V5TcJfN1fF4yT65hxCoDq9M3sosyCJ0fFOQPm0PU2jg/&#10;q2qj2TMow+phNOEqgUWr7XeMehjLCrtvO2I5RvKtAnXNszwPcxw3+fR2DBt7adlcWoiiEKrCHqNh&#10;ufTD7O+MFdsWMmWx70o/gCIbEcUS1DqgOuoYRi+yOl4TYbYv99Hr92W2+AUAAP//AwBQSwMEFAAG&#10;AAgAAAAhADbFybHdAAAACQEAAA8AAABkcnMvZG93bnJldi54bWxMj8FOwzAMhu9IvENkJG4sLaJr&#10;VZpOBbHrJDYk4JY1pqnWOFWTreXtMSe42fo//f5cbRY3iAtOofekIF0lIJBab3rqFLwdtncFiBA1&#10;GT14QgXfGGBTX19VujR+ple87GMnuIRCqRXYGMdSytBadDqs/IjE2ZefnI68Tp00k5653A3yPknW&#10;0ume+ILVIz5bbE/7s1PwMn7umqwLsnmP9uPkn+at3XVK3d4szSOIiEv8g+FXn9WhZqejP5MJYlCw&#10;ztOMUQ6yBxAMFEXKw1FBnqcg60r+/6D+AQAA//8DAFBLAQItABQABgAIAAAAIQC2gziS/gAAAOEB&#10;AAATAAAAAAAAAAAAAAAAAAAAAABbQ29udGVudF9UeXBlc10ueG1sUEsBAi0AFAAGAAgAAAAhADj9&#10;If/WAAAAlAEAAAsAAAAAAAAAAAAAAAAALwEAAF9yZWxzLy5yZWxzUEsBAi0AFAAGAAgAAAAhAOdB&#10;3QmFAgAAFAUAAA4AAAAAAAAAAAAAAAAALgIAAGRycy9lMm9Eb2MueG1sUEsBAi0AFAAGAAgAAAAh&#10;ADbFybHdAAAACQEAAA8AAAAAAAAAAAAAAAAA3wQAAGRycy9kb3ducmV2LnhtbFBLBQYAAAAABAAE&#10;APMAAADpBQ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jc w:val="left"/>
        <w:rPr>
          <w:sz w:val="24"/>
        </w:rPr>
      </w:pPr>
    </w:p>
    <w:p w:rsidR="00E64305" w:rsidRDefault="00E64305">
      <w:pPr>
        <w:jc w:val="left"/>
        <w:rPr>
          <w:sz w:val="24"/>
        </w:rPr>
      </w:pPr>
    </w:p>
    <w:p w:rsidR="00E64305" w:rsidRDefault="00E64305">
      <w:pPr>
        <w:jc w:val="left"/>
        <w:rPr>
          <w:rFonts w:ascii="楷体_GB2312" w:eastAsia="楷体_GB2312" w:hAnsi="宋体"/>
          <w:b/>
          <w:sz w:val="30"/>
          <w:szCs w:val="30"/>
        </w:rPr>
      </w:pP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7.土地出让金征收流程图</w:t>
      </w:r>
    </w:p>
    <w:p w:rsidR="00E64305" w:rsidRDefault="00E64305">
      <w:pPr>
        <w:jc w:val="left"/>
        <w:rPr>
          <w:sz w:val="24"/>
        </w:rPr>
      </w:pPr>
    </w:p>
    <w:p w:rsidR="00E64305" w:rsidRDefault="00E64305">
      <w:pPr>
        <w:jc w:val="left"/>
        <w:rPr>
          <w:sz w:val="24"/>
        </w:rPr>
      </w:pPr>
      <w:r>
        <w:rPr>
          <w:sz w:val="24"/>
        </w:rPr>
        <w:pict>
          <v:roundrect id="AutoShape 843" o:spid="_x0000_s1295" style="position:absolute;margin-left:95pt;margin-top:5.95pt;width:251.9pt;height:46.35pt;z-index:2525214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CAPgIAAHgEAAAOAAAAZHJzL2Uyb0RvYy54bWysVF+P0zAMf0fiO0R5Z133p7dV606nHUNI&#10;B5w4+ABZkq6BNA5Jtu7u0+OkvWMDnhB9iOzY/tn+2enq+tRqcpTOKzAVzUdjSqThIJTZV/Trl+2b&#10;BSU+MCOYBiMr+ig9vV6/frXqbCkn0IAW0hEEMb7sbEWbEGyZZZ43smV+BFYaNNbgWhZQdftMONYh&#10;equzyXhcZB04YR1w6T3e3vZGuk74dS15+FTXXgaiK4q1hXS6dO7ima1XrNw7ZhvFhzLYP1TRMmUw&#10;6QvULQuMHJz6A6pV3IGHOow4tBnUteIy9YDd5OPfunlomJWpFyTH2xea/P+D5R+P944oUdFZUVBi&#10;WItDujkESLnJYjaNFHXWl+j5YO9dbNLbO+DfPTGwaZjZyxvnoGskE1hYHv2zi4CoeAwlu+4DCMRn&#10;iJ/YOtWujYDIAzmloTy+DEWeAuF4Oc2Xy3yKs+Nomy8WxWyeUrDyOdo6H95JaEkUKurgYMRnnHxK&#10;wY53PqTJiKE7Jr5RUrca53xkmuRFUVwNiINzxspnzNQuaCW2SuukuP1uox3B0Ipu0zcE+3M3bUhX&#10;0eV8Mk9VXNj8OcQ4fX+DSH2k/YzUvjUiyYEp3ctYpTYD15HefkzhtDuleU6KZUSN5O9APCL9Dvr1&#10;x+eKQgPuiZIOV7+i/seBOUmJfm9whMt8NotvJSmz+dUEFXdu2Z1bmOEIVdFASS9uQv++DtapfYOZ&#10;8kSBgbhWtQrP+9FXNTSA643Sxfs515PXrx/G+icAAAD//wMAUEsDBBQABgAIAAAAIQDwNl1u3AAA&#10;AAoBAAAPAAAAZHJzL2Rvd25yZXYueG1sTI/NTsQwDITvSLxDZCRubLL8VLTbdIWQ4IooHDimjbet&#10;aJxuknYLT485wc1jj8bzlfvVjWLBEAdPGrYbBQKp9XagTsP729PVPYiYDFkzekINXxhhX52flaaw&#10;/kSvuNSpExxCsTAa+pSmQsrY9uhM3PgJiW8HH5xJLEMnbTAnDnejvFYqk84MxB96M+Fjj+1nPTsN&#10;rVWzCh/LS97cpfp7mY8kn49aX16sDzsQCdf0Z4bf+lwdKu7U+JlsFCPrXDFL4mGbg2BDlt8wS8ML&#10;dZuBrEr5H6H6AQAA//8DAFBLAQItABQABgAIAAAAIQC2gziS/gAAAOEBAAATAAAAAAAAAAAAAAAA&#10;AAAAAABbQ29udGVudF9UeXBlc10ueG1sUEsBAi0AFAAGAAgAAAAhADj9If/WAAAAlAEAAAsAAAAA&#10;AAAAAAAAAAAALwEAAF9yZWxzLy5yZWxzUEsBAi0AFAAGAAgAAAAhANHdUIA+AgAAeAQAAA4AAAAA&#10;AAAAAAAAAAAALgIAAGRycy9lMm9Eb2MueG1sUEsBAi0AFAAGAAgAAAAhAPA2XW7cAAAACgEAAA8A&#10;AAAAAAAAAAAAAAAAmAQAAGRycy9kb3ducmV2LnhtbFBLBQYAAAAABAAEAPMAAAChBQAAAAA=&#10;">
            <v:textbox>
              <w:txbxContent>
                <w:p w:rsidR="00537404" w:rsidRDefault="00537404">
                  <w:pPr>
                    <w:jc w:val="center"/>
                    <w:rPr>
                      <w:b/>
                      <w:szCs w:val="21"/>
                    </w:rPr>
                  </w:pPr>
                  <w:r>
                    <w:rPr>
                      <w:rFonts w:hint="eastAsia"/>
                      <w:b/>
                      <w:szCs w:val="21"/>
                    </w:rPr>
                    <w:t>核定</w:t>
                  </w:r>
                </w:p>
                <w:p w:rsidR="00537404" w:rsidRDefault="00537404">
                  <w:pPr>
                    <w:jc w:val="center"/>
                    <w:rPr>
                      <w:sz w:val="18"/>
                      <w:szCs w:val="18"/>
                    </w:rPr>
                  </w:pPr>
                  <w:r>
                    <w:rPr>
                      <w:rFonts w:hint="eastAsia"/>
                      <w:sz w:val="18"/>
                      <w:szCs w:val="18"/>
                    </w:rPr>
                    <w:t>根据《国有土地使用权出让合同》，核定土地出让金征收额</w:t>
                  </w: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shape id="AutoShape 845" o:spid="_x0000_s1960" type="#_x0000_t32" style="position:absolute;margin-left:220.15pt;margin-top:5.85pt;width:.05pt;height:18.45pt;z-index:2525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Fq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z2cY&#10;KdLDkB4PXsfaaJHPAkWDcQV4VmpnQ5P0pJ7Nk6bfHFK66ohqeXR/ORuIzkJE8iYkbJyBQvvhk2bg&#10;Q6BC5OvU2D6kBCbQKY7lfB8LP3lE4XA+BWQUzifTfJpFQAkpbpHGOv+R6x4Fo8TOWyLazldaKZi+&#10;tlmsQ45PzgdcpLgFhLJKb4WUUQRSoaHEy9lkFgOcloKFy+DmbLuvpEVHEmQUf7FJuHntZvVBsZis&#10;44RtrrYnQoKNfGTHWwF8SY5DtZ4zjCSHlxOsCzypQkXoHQBfrYuSvi/T5WaxWeSjfDLfjPK0rkeP&#10;2yofzbfZh1k9rauqzn4E8FledIIxrgL+m6qz/O9Uc31fFz3edX0nKnmbPTIKYG//EXQcfpj3RTl7&#10;zc47G7oLOgAhR+frowsv5fU+ev36NKx/AgAA//8DAFBLAwQUAAYACAAAACEAfnNJNt8AAAAJAQAA&#10;DwAAAGRycy9kb3ducmV2LnhtbEyPQU/DMAyF70j8h8hI3Fg6qMooTSdgQvQCEhtCHLPGNBGNUzXZ&#10;1vHrMSe42X5Pz9+rlpPvxR7H6AIpmM8yEEhtMI46BW+bx4sFiJg0Gd0HQgVHjLCsT08qXZpwoFfc&#10;r1MnOIRiqRXYlIZSytha9DrOwoDE2mcYvU68jp00oz5wuO/lZZYV0mtH/MHqAR8stl/rnVeQVh9H&#10;W7y39zfuZfP0XLjvpmlWSp2fTXe3IBJO6c8Mv/iMDjUzbcOOTBS9gjzPrtjKwvwaBBv4kIPY8rAo&#10;QNaV/N+g/gEAAP//AwBQSwECLQAUAAYACAAAACEAtoM4kv4AAADhAQAAEwAAAAAAAAAAAAAAAAAA&#10;AAAAW0NvbnRlbnRfVHlwZXNdLnhtbFBLAQItABQABgAIAAAAIQA4/SH/1gAAAJQBAAALAAAAAAAA&#10;AAAAAAAAAC8BAABfcmVscy8ucmVsc1BLAQItABQABgAIAAAAIQDI0jFqOQIAAGIEAAAOAAAAAAAA&#10;AAAAAAAAAC4CAABkcnMvZTJvRG9jLnhtbFBLAQItABQABgAIAAAAIQB+c0k23wAAAAkBAAAPAAAA&#10;AAAAAAAAAAAAAJMEAABkcnMvZG93bnJldi54bWxQSwUGAAAAAAQABADzAAAAnwUAAAAA&#10;">
            <v:stroke endarrow="block"/>
          </v:shape>
        </w:pict>
      </w:r>
    </w:p>
    <w:p w:rsidR="00E64305" w:rsidRDefault="00E64305">
      <w:pPr>
        <w:jc w:val="left"/>
        <w:rPr>
          <w:sz w:val="24"/>
        </w:rPr>
      </w:pPr>
      <w:r>
        <w:rPr>
          <w:sz w:val="24"/>
        </w:rPr>
        <w:pict>
          <v:roundrect id="AutoShape 852" o:spid="_x0000_s1296" style="position:absolute;margin-left:43.45pt;margin-top:9.15pt;width:352.95pt;height:56.4pt;z-index:2525306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1WPQIAAHgEAAAOAAAAZHJzL2Uyb0RvYy54bWysVFFv0zAQfkfiP1h+Z2miNO2ipdO0MYQ0&#10;YGLwA1zbaQyOz9hu0/Hrd7m0owOeEHmw7ny+z3ffd87F5b63bKdDNOAanp/NONNOgjJu0/CvX27f&#10;LDmLSTglLDjd8Ecd+eXq9auLwde6gA6s0oEhiIv14BvepeTrLIuy072IZ+C1w2ALoRcJ3bDJVBAD&#10;ovc2K2azKhsgKB9A6hhx92YK8hXht62W6VPbRp2YbTjWlmgNtK7HNVtdiHoThO+MPJQh/qGKXhiH&#10;lz5D3Ygk2DaYP6B6IwNEaNOZhD6DtjVSUw/YTT77rZuHTnhNvSA50T/TFP8frPy4uw/MqIaXVcmZ&#10;Ez2KdLVNQHez5bwYKRp8rPHkg78PY5PR34H8HpmD6064jb4KAYZOC4WF5eP57EXC6ERMZevhAyjE&#10;F4hPbO3b0I+AyAPbkyiPz6LofWISN8tyWZTVnDOJsUVeFUtSLRP1MduHmN5p6NloNDzA1qnPqDxd&#10;IXZ3MZEy6tCdUN84a3uLOu+EZXlVVQsqWtSHw4h9xKR2wRp1a6wlJ2zW1zYwTG34LX2H5Hh6zDo2&#10;NPx8XsypihexeAoxo+9vENQHzedI7VunyE7C2MnGKq07cD3SO8mU9us96VksiKeR/DWoR6Q/wDT+&#10;+FzR6CD85GzA0W94/LEVQXNm3zuU8Dwvy/GtkFPOFwU64TSyPo0IJxGq4YmzybxO0/va+mA2Hd6U&#10;EwUOxrFqTTrOx1TVoQEcb7RevJ9Tn079+mGsngAAAP//AwBQSwMEFAAGAAgAAAAhAFHHxErcAAAA&#10;CQEAAA8AAABkcnMvZG93bnJldi54bWxMj0FPhDAQhe8m/odmTLy5LbtxBaRsjIlejawHj4WOQKRT&#10;lhYW/fWOJz3Oey9vvlccVjeIBafQe9KQbBQIpMbbnloNb8enmxREiIasGTyhhi8McCgvLwqTW3+m&#10;V1yq2AouoZAbDV2MYy5laDp0Jmz8iMTeh5+ciXxOrbSTOXO5G+RWqb10pif+0JkRHztsPqvZaWis&#10;mtX0vrxk9W2svpf5RPL5pPX11fpwDyLiGv/C8IvP6FAyU+1nskEMGtJ9xknW0x0I9u+yLU+pWdgl&#10;CciykP8XlD8AAAD//wMAUEsBAi0AFAAGAAgAAAAhALaDOJL+AAAA4QEAABMAAAAAAAAAAAAAAAAA&#10;AAAAAFtDb250ZW50X1R5cGVzXS54bWxQSwECLQAUAAYACAAAACEAOP0h/9YAAACUAQAACwAAAAAA&#10;AAAAAAAAAAAvAQAAX3JlbHMvLnJlbHNQSwECLQAUAAYACAAAACEAibhdVj0CAAB4BAAADgAAAAAA&#10;AAAAAAAAAAAuAgAAZHJzL2Uyb0RvYy54bWxQSwECLQAUAAYACAAAACEAUcfEStwAAAAJAQAADwAA&#10;AAAAAAAAAAAAAACXBAAAZHJzL2Rvd25yZXYueG1sUEsFBgAAAAAEAAQA8wAAAKAFAAAAAA==&#10;">
            <v:textbox>
              <w:txbxContent>
                <w:p w:rsidR="00537404" w:rsidRDefault="00537404">
                  <w:pPr>
                    <w:spacing w:line="280" w:lineRule="exact"/>
                    <w:jc w:val="center"/>
                    <w:rPr>
                      <w:b/>
                      <w:szCs w:val="21"/>
                    </w:rPr>
                  </w:pPr>
                  <w:r>
                    <w:rPr>
                      <w:rFonts w:hint="eastAsia"/>
                      <w:b/>
                      <w:szCs w:val="21"/>
                    </w:rPr>
                    <w:t>送达</w:t>
                  </w:r>
                </w:p>
                <w:p w:rsidR="00537404" w:rsidRDefault="00537404">
                  <w:pPr>
                    <w:spacing w:line="280" w:lineRule="exact"/>
                    <w:jc w:val="center"/>
                    <w:rPr>
                      <w:sz w:val="18"/>
                      <w:szCs w:val="18"/>
                    </w:rPr>
                  </w:pPr>
                  <w:r>
                    <w:rPr>
                      <w:rFonts w:hint="eastAsia"/>
                      <w:sz w:val="18"/>
                      <w:szCs w:val="18"/>
                    </w:rPr>
                    <w:t>土地利用股送达《国有土地使用权出让合同》、《国有土地使用权收入缴费明细表》</w:t>
                  </w: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shape id="AutoShape 846" o:spid="_x0000_s1959" type="#_x0000_t32" style="position:absolute;margin-left:72.85pt;margin-top:3.6pt;width:.05pt;height:53.85pt;z-index:25252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a8OQIAAGIEAAAOAAAAZHJzL2Uyb0RvYy54bWysVE2P2yAQvVfqf0Dcs44Tx3WsOKuVnfSy&#10;7Uba7Q8ggGNUDAhInKjqf+9APtq0l6pqDmSAmTdvZh5ePB57iQ7cOqFVhdOHMUZcUc2E2lX4y9t6&#10;VGDkPFGMSK14hU/c4cfl+3eLwZR8ojstGbcIQJQrB1PhzntTJomjHe+Je9CGK7hste2Jh63dJcyS&#10;AdB7mUzG4zwZtGXGasqdg9PmfImXEb9tOfUvbeu4R7LCwM3H1cZ1G9ZkuSDlzhLTCXqhQf6BRU+E&#10;gqQ3qIZ4gvZW/AHVC2q1061/oLpPdNsKymMNUE06/q2a144YHmuB5jhza5P7f7D082FjkWAVzvIp&#10;Ror0MKSnvdcxNyqyPLRoMK4Ez1ptbCiSHtWredb0q0NK1x1ROx7d304GotMQkdyFhI0zkGg7fNIM&#10;fAhkiP06trYPkNAJdIxjOd3Gwo8eUTjMpzOMKJznxbSYzyI8Ka+Rxjr/keseBaPCzlsidp2vtVIw&#10;fW3TmIccnp0PvEh5DQhplV4LKaMIpEJDheezySwGOC0FC5fBzdndtpYWHUiQUfxdWNy5Wb1XLIJ1&#10;nLDVxfZESLCRj93xVkC/JMchW88ZRpLDywnWmZ5UISPUDoQv1llJ3+bj+apYFdkom+SrUTZumtHT&#10;us5G+Tr9MGumTV036fdAPs3KTjDGVeB/VXWa/Z1qLu/rrMebrm+NSu7RY0eB7PU/ko7DD/M+K2er&#10;2WljQ3VBByDk6Hx5dOGl/LqPXj8/DcsfAAAA//8DAFBLAwQUAAYACAAAACEAi7CGjuAAAAAJAQAA&#10;DwAAAGRycy9kb3ducmV2LnhtbEyPwU7DMBBE70j8g7VI3KjTKk1piFMBFSIXkGgR4ujGSxwRr6PY&#10;bVO+nu0Jbjua0eybYjW6ThxwCK0nBdNJAgKp9qalRsH79unmFkSImozuPKGCEwZYlZcXhc6NP9Ib&#10;HjaxEVxCIdcKbIx9LmWoLTodJr5HYu/LD05HlkMjzaCPXO46OUuSTDrdEn+wusdHi/X3Zu8UxPXn&#10;yWYf9cOyfd0+v2TtT1VVa6Wur8b7OxARx/gXhjM+o0PJTDu/JxNExzqdLziqYDEDcfbTOU/Z8TFN&#10;lyDLQv5fUP4CAAD//wMAUEsBAi0AFAAGAAgAAAAhALaDOJL+AAAA4QEAABMAAAAAAAAAAAAAAAAA&#10;AAAAAFtDb250ZW50X1R5cGVzXS54bWxQSwECLQAUAAYACAAAACEAOP0h/9YAAACUAQAACwAAAAAA&#10;AAAAAAAAAAAvAQAAX3JlbHMvLnJlbHNQSwECLQAUAAYACAAAACEAzBuWvDkCAABiBAAADgAAAAAA&#10;AAAAAAAAAAAuAgAAZHJzL2Uyb0RvYy54bWxQSwECLQAUAAYACAAAACEAi7CGjuAAAAAJAQAADwAA&#10;AAAAAAAAAAAAAACTBAAAZHJzL2Rvd25yZXYueG1sUEsFBgAAAAAEAAQA8wAAAKAFAAAAAA==&#10;">
            <v:stroke endarrow="block"/>
          </v:shape>
        </w:pict>
      </w:r>
      <w:r>
        <w:rPr>
          <w:sz w:val="24"/>
        </w:rPr>
        <w:pict>
          <v:shape id="AutoShape 853" o:spid="_x0000_s1958" type="#_x0000_t32" style="position:absolute;margin-left:219.95pt;margin-top:3.15pt;width:.2pt;height:53.85pt;z-index:25253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EHOgIAAGMEAAAOAAAAZHJzL2Uyb0RvYy54bWysVE2P2yAQvVfqf0Dcs44dO02sOKuVnfSy&#10;7Uba7Q8ggGNUDAhInKjqf+9APtq0l6qqD3gwM2/ezDy8eDz2Eh24dUKrCqcPY4y4opoJtavwl7f1&#10;aIaR80QxIrXiFT5xhx+X798tBlPyTHdaMm4RgChXDqbCnfemTBJHO94T96ANV3DYatsTD1u7S5gl&#10;A6D3MsnG42kyaMuM1ZQ7B1+b8yFeRvy25dS/tK3jHskKAzcfVxvXbViT5YKUO0tMJ+iFBvkHFj0R&#10;CpLeoBriCdpb8QdUL6jVTrf+geo+0W0rKI81QDXp+LdqXjtieKwFmuPMrU3u/8HSz4eNRYJVOJ9m&#10;GCnSw5Ce9l7H3GhWTEKLBuNK8KzVxoYi6VG9mmdNvzqkdN0RtePR/e1kIDoNEcldSNg4A4m2wyfN&#10;wIdAhtivY2v7AAmdQMc4ltNtLPzoEYWPWZHD6CgcTGeT2byI+KS8hhrr/EeuexSMCjtvidh1vtZK&#10;wfi1TWMicnh2PhAj5TUg5FV6LaSMKpAKDRWeF1kRA5yWgoXD4ObsbltLiw4k6Cg+FxZ3blbvFYtg&#10;HSdsdbE9ERJs5GN7vBXQMMlxyNZzhpHkcHWCdaYnVcgIxQPhi3WW0rf5eL6arWb5KM+mq1E+bprR&#10;07rOR9N1+qFoJk1dN+n3QD7Ny04wxlXgf5V1mv+dbC4X7CzIm7BvjUru0WNHgez1HUnH6YeBn6Wz&#10;1ey0saG6IARQcnS+3LpwVX7dR6+f/4blDwAAAP//AwBQSwMEFAAGAAgAAAAhAEWS0WngAAAACQEA&#10;AA8AAABkcnMvZG93bnJldi54bWxMj8FOwzAMhu9IvENkJG4sGasqWppOwIToZUhsCHHMmtBENE7V&#10;ZFvH02NO42br//T7c7WcfM8OZowuoIT5TAAz2AbtsJPwvn2+uQMWk0Kt+oBGwslEWNaXF5UqdTji&#10;mzlsUseoBGOpJNiUhpLz2FrjVZyFwSBlX2H0KtE6dlyP6kjlvue3QuTcK4d0warBPFnTfm/2XkJa&#10;fZ5s/tE+Fu51+7LO3U/TNCspr6+mh3tgyUzpDMOfPqlDTU67sEcdWS8hWxQFoRLyBTDKs0zQsCNw&#10;ngngdcX/f1D/AgAA//8DAFBLAQItABQABgAIAAAAIQC2gziS/gAAAOEBAAATAAAAAAAAAAAAAAAA&#10;AAAAAABbQ29udGVudF9UeXBlc10ueG1sUEsBAi0AFAAGAAgAAAAhADj9If/WAAAAlAEAAAsAAAAA&#10;AAAAAAAAAAAALwEAAF9yZWxzLy5yZWxzUEsBAi0AFAAGAAgAAAAhAK7AQQc6AgAAYwQAAA4AAAAA&#10;AAAAAAAAAAAALgIAAGRycy9lMm9Eb2MueG1sUEsBAi0AFAAGAAgAAAAhAEWS0WngAAAACQEAAA8A&#10;AAAAAAAAAAAAAAAAlAQAAGRycy9kb3ducmV2LnhtbFBLBQYAAAAABAAEAPMAAAChBQAAAAA=&#10;">
            <v:stroke endarrow="block"/>
          </v:shape>
        </w:pict>
      </w:r>
      <w:r>
        <w:rPr>
          <w:sz w:val="24"/>
        </w:rPr>
        <w:pict>
          <v:shape id="AutoShape 856" o:spid="_x0000_s1957" type="#_x0000_t32" style="position:absolute;margin-left:366.9pt;margin-top:3.25pt;width:.25pt;height:18.45pt;flip:x;z-index:25253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6GPwIAAG0EAAAOAAAAZHJzL2Uyb0RvYy54bWysVMGO2yAQvVfqPyDuiePESRMrzmplJ+1h&#10;u11ptx9AANuoGBCQOFHVf++As9mmvVRVfcBgZt68eTy8vjt1Eh25dUKrAqfjCUZcUc2Eagr89WU3&#10;WmLkPFGMSK14gc/c4bvN+3fr3uR8qlstGbcIQJTLe1Pg1nuTJ4mjLe+IG2vDFWzW2nbEw9I2CbOk&#10;B/ROJtPJZJH02jJjNeXOwddq2MSbiF/XnPovde24R7LAwM3H0cZxH8ZksyZ5Y4lpBb3QIP/AoiNC&#10;QdErVEU8QQcr/oDqBLXa6dqPqe4SXdeC8tgDdJNOfuvmuSWGx15AHGeuMrn/B0sfj08WCVbgbJFi&#10;pEgHh3R/8DrWRsv5IkjUG5dDZKmebGiSntSzedD0m0NKly1RDY/hL2cD2WnISG5SwsIZKLTvP2sG&#10;MQQqRL1Ote1QLYX5FBIDOGiCTvGAztcD4iePKHycpR/mGFHYmM6yWTqPlUgeQEKqsc5/5LpDYVJg&#10;5y0RTetLrRQYQduhADk+OB8oviWEZKV3QsroB6lQX+DVfDqPjJyWgoXNEOZssy+lRUcSHBWfC4ub&#10;MKsPikWwlhO2vcw9ERLmyEehvBUgneQ4VOs4w0hyuERhNtCTKlSE5oHwZTaY6vtqstout8tslE0X&#10;21E2qarR/a7MRosdKFTNqrKs0h+BfJrlrWCMq8D/1eBp9ncGuly1wZpXi1+FSm7Ro6JA9vUdSUcf&#10;hKMfTLTX7PxkQ3fBEuDpGHy5f+HS/LqOUW9/ic1PAAAA//8DAFBLAwQUAAYACAAAACEAGffb1OAA&#10;AAAIAQAADwAAAGRycy9kb3ducmV2LnhtbEyPzU7DMBCE70i8g7VIXBB1qNMfhWwqBJSeUEXa3t1k&#10;SaLG6yh22+TtMSc4jmY08026GkwrLtS7xjLC0yQCQVzYsuEKYb9bPy5BOK+51K1lQhjJwSq7vUl1&#10;Utorf9El95UIJewSjVB73yVSuqImo93EdsTB+7a90T7IvpJlr6+h3LRyGkVzaXTDYaHWHb3WVJzy&#10;s0F4y7ez9eFhP0zHYvOZfyxPWx7fEe/vhpdnEJ4G/xeGX/yADllgOtozl060CAulArpHmM9ABH+h&#10;YgXiiBCrGGSWyv8Hsh8AAAD//wMAUEsBAi0AFAAGAAgAAAAhALaDOJL+AAAA4QEAABMAAAAAAAAA&#10;AAAAAAAAAAAAAFtDb250ZW50X1R5cGVzXS54bWxQSwECLQAUAAYACAAAACEAOP0h/9YAAACUAQAA&#10;CwAAAAAAAAAAAAAAAAAvAQAAX3JlbHMvLnJlbHNQSwECLQAUAAYACAAAACEAhNK+hj8CAABtBAAA&#10;DgAAAAAAAAAAAAAAAAAuAgAAZHJzL2Uyb0RvYy54bWxQSwECLQAUAAYACAAAACEAGffb1OAAAAAI&#10;AQAADwAAAAAAAAAAAAAAAACZBAAAZHJzL2Rvd25yZXYueG1sUEsFBgAAAAAEAAQA8wAAAKYFAAAA&#10;AA==&#10;">
            <v:stroke endarrow="block"/>
          </v:shape>
        </w:pict>
      </w:r>
    </w:p>
    <w:p w:rsidR="00E64305" w:rsidRDefault="00E64305">
      <w:pPr>
        <w:jc w:val="left"/>
        <w:rPr>
          <w:sz w:val="24"/>
        </w:rPr>
      </w:pPr>
      <w:r>
        <w:rPr>
          <w:sz w:val="24"/>
        </w:rPr>
        <w:pict>
          <v:roundrect id="AutoShape 849" o:spid="_x0000_s1297" style="position:absolute;margin-left:310.25pt;margin-top:6.5pt;width:113.4pt;height:70.85pt;z-index:25252761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HgPQIAAHgEAAAOAAAAZHJzL2Uyb0RvYy54bWysVF+P0zAMf0fiO0R5Z13H/rW67nTacQjp&#10;gBMHHyBL0jWQxsHJ1h2fHjftHTvgCdGHyI7tn+2fnV5cnlrLjhqDAVfxfDLlTDsJyrh9xb98vnm1&#10;5ixE4ZSw4HTFH3Tgl5uXLy46X+oZNGCVRkYgLpSdr3gToy+zLMhGtyJMwGtHxhqwFZFU3GcKRUfo&#10;rc1m0+ky6wCVR5A6BLq9Hox8k/DrWsv4sa6DjsxWnGqL6cR07voz21yIco/CN0aOZYh/qKIVxlHS&#10;J6hrEQU7oPkDqjUSIUAdJxLaDOraSJ16oG7y6W/d3DfC69QLkRP8E03h/8HKD8c7ZEZVfL4kfpxo&#10;aUhXhwgpN1vPi56izoeSPO/9HfZNBn8L8ltgDraNcHt9hQhdo4WiwvLeP3sW0CuBQtmuew+K8AXh&#10;J7ZONbY9IPHATmkoD09D0afIJF3m8/k0X1NtkmzrolgVi5RClI/RHkN8q6FlvVBxhINTn2jyKYU4&#10;3oaYJqPG7oT6ylndWprzUViWL5fL1Yg4OmeifMRM7YI16sZYmxTc77YWGYVW/CZ9Y3A4d7OOdRUv&#10;FrNFquKZLZxDTNP3N4jUR9rPnto3TiU5CmMHmaq0buS6p3cYUzztTmmes1UaRU/+DtQD0Y8wrD89&#10;VxIawB+cdbT6FQ/fDwI1Z/adoxEW+fx1QW8lKfPFakbk47lld24RThJUxSNng7iNw/s6eDT7hjLl&#10;iQIH/VrVJj7ux1DV2ACtN0nP3s+5nrx+/TA2PwEAAP//AwBQSwMEFAAGAAgAAAAhANaqgnjhAAAA&#10;CgEAAA8AAABkcnMvZG93bnJldi54bWxMj81OwzAQhO9IvIO1SFxQ69CmTRTiVFVQOFCERMoDuPGS&#10;RMR2FDs/fXuWExx3ZzTzTXpYdMcmHFxrjYDHdQAMTWVVa2oBn+diFQNzXholO2tQwBUdHLLbm1Qm&#10;ys7mA6fS14xCjEukgMb7PuHcVQ1q6da2R0Palx209HQONVeDnClcd3wTBHuuZWuooZE95g1W3+Wo&#10;qbd5zcOpOL0VcXl8jsb84eU6vwtxf7ccn4B5XPyfGX7xCR0yYrrY0SjHOgH7TbAjKwlb2kSGOIy2&#10;wC702IUR8Czl/ydkPwAAAP//AwBQSwECLQAUAAYACAAAACEAtoM4kv4AAADhAQAAEwAAAAAAAAAA&#10;AAAAAAAAAAAAW0NvbnRlbnRfVHlwZXNdLnhtbFBLAQItABQABgAIAAAAIQA4/SH/1gAAAJQBAAAL&#10;AAAAAAAAAAAAAAAAAC8BAABfcmVscy8ucmVsc1BLAQItABQABgAIAAAAIQDevnHgPQIAAHgEAAAO&#10;AAAAAAAAAAAAAAAAAC4CAABkcnMvZTJvRG9jLnhtbFBLAQItABQABgAIAAAAIQDWqoJ44QAAAAoB&#10;AAAPAAAAAAAAAAAAAAAAAJcEAABkcnMvZG93bnJldi54bWxQSwUGAAAAAAQABADzAAAApQUAAAAA&#10;">
            <v:textbox inset="2.53997mm,,2.53997mm">
              <w:txbxContent>
                <w:p w:rsidR="00537404" w:rsidRDefault="00537404">
                  <w:pPr>
                    <w:spacing w:line="220" w:lineRule="exact"/>
                    <w:jc w:val="center"/>
                    <w:rPr>
                      <w:sz w:val="18"/>
                      <w:szCs w:val="18"/>
                    </w:rPr>
                  </w:pPr>
                  <w:r>
                    <w:rPr>
                      <w:rFonts w:hint="eastAsia"/>
                      <w:sz w:val="18"/>
                      <w:szCs w:val="18"/>
                    </w:rPr>
                    <w:t>对于拒不缴纳和拖欠土地出让金的单位或个人下达《限期缴款通知书》，并按合同约定计算违约金</w:t>
                  </w:r>
                </w:p>
              </w:txbxContent>
            </v:textbox>
          </v:roundrect>
        </w:pict>
      </w:r>
    </w:p>
    <w:p w:rsidR="00E64305" w:rsidRDefault="00E64305">
      <w:pPr>
        <w:jc w:val="left"/>
        <w:rPr>
          <w:sz w:val="24"/>
        </w:rPr>
      </w:pPr>
    </w:p>
    <w:p w:rsidR="00E64305" w:rsidRDefault="00E64305">
      <w:pPr>
        <w:jc w:val="left"/>
        <w:rPr>
          <w:sz w:val="24"/>
        </w:rPr>
      </w:pPr>
      <w:r>
        <w:rPr>
          <w:sz w:val="24"/>
        </w:rPr>
        <w:pict>
          <v:roundrect id="AutoShape 848" o:spid="_x0000_s1298" style="position:absolute;margin-left:16.15pt;margin-top:10.7pt;width:113.4pt;height:119.05pt;z-index:2525265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0IYPwIAAHkEAAAOAAAAZHJzL2Uyb0RvYy54bWysVFFz0zAMfueO/+DzO0vTtV2bW7rbbZTj&#10;bsCOwQ9wbacxOJaR3abdr0dx0tIBTxx58EmW9En6JOf6Zt9YttMYDLiS5xcjzrSToIzblPzrl9Wb&#10;OWchCqeEBadLftCB3yxfv7pufaHHUINVGhmBuFC0vuR1jL7IsiBr3YhwAV47MlaAjYik4iZTKFpC&#10;b2w2Ho1mWQuoPILUIdDtfW/ky4RfVVrGT1UVdGS25FRbTCemc92d2fJaFBsUvjZyKEP8QxWNMI6S&#10;nqDuRRRsi+YPqMZIhABVvJDQZFBVRurUA3WTj37r5qkWXqdeiJzgTzSF/wcrP+4ekRlV8sl0wZkT&#10;DQ3pdhsh5WbzybyjqPWhIM8n/4hdk8E/gPwemIO7WriNvkWEttZCUWF555+9COiUQKFs3X4ARfiC&#10;8BNb+wqbDpB4YPs0lMNpKHofmaTLfDIZ5XOanSRbPs3zxeU05RDFMdxjiO80NKwTSo6wdeozjT7l&#10;ELuHENNo1NCeUN84qxpLg94Jy/LZbHY1IA7OmSiOmKlfsEatjLVJwc36ziKj0JKv0jcEh3M361hb&#10;8sV0PE1VvLCFc4hR+v4GkfpIC9px+9apJEdhbC9TldYNZHf89nOK+/U+DXR8Ne5QO/bXoA7EP0K/&#10;//ReSagBnzlrafdLHn5sBWrO7HtHM1zkk0tahpiUyfRqTOzjuWV9bhFOElTJI2e9eBf7B7b1aDY1&#10;ZcoTBQ66vapMPC5IX9XQAO03SS8e0LmevH79MZY/AQAA//8DAFBLAwQUAAYACAAAACEAr3+UruAA&#10;AAAJAQAADwAAAGRycy9kb3ducmV2LnhtbEyPzU7DMBCE70i8g7VIXBB1krZQQpyqCgoHQEgEHsCN&#10;lzgiXkex89O3x3CB265mNPNNtl9MxyYcXGtJQLyKgCHVVrXUCPh4L693wJyXpGRnCQWc0ME+Pz/L&#10;ZKrsTG84Vb5hIYRcKgVo7/uUc1drNNKtbI8UtE87GOnDOzRcDXIO4abjSRTdcCNbCg1a9lhorL+q&#10;0YRe/VRspvL5pdxVh4fbsbh6PM2vQlxeLId7YB4X/2eGH/yADnlgOtqRlGOdgHWyDk4BSbwBFvRk&#10;excDO/4eW+B5xv8vyL8BAAD//wMAUEsBAi0AFAAGAAgAAAAhALaDOJL+AAAA4QEAABMAAAAAAAAA&#10;AAAAAAAAAAAAAFtDb250ZW50X1R5cGVzXS54bWxQSwECLQAUAAYACAAAACEAOP0h/9YAAACUAQAA&#10;CwAAAAAAAAAAAAAAAAAvAQAAX3JlbHMvLnJlbHNQSwECLQAUAAYACAAAACEANvNCGD8CAAB5BAAA&#10;DgAAAAAAAAAAAAAAAAAuAgAAZHJzL2Uyb0RvYy54bWxQSwECLQAUAAYACAAAACEAr3+UruAAAAAJ&#10;AQAADwAAAAAAAAAAAAAAAACZBAAAZHJzL2Rvd25yZXYueG1sUEsFBgAAAAAEAAQA8wAAAKYFAAAA&#10;AA==&#10;">
            <v:textbox inset="2.53997mm,,2.53997mm">
              <w:txbxContent>
                <w:p w:rsidR="00537404" w:rsidRDefault="00537404">
                  <w:pPr>
                    <w:spacing w:line="240" w:lineRule="exact"/>
                    <w:jc w:val="center"/>
                    <w:rPr>
                      <w:sz w:val="18"/>
                      <w:szCs w:val="18"/>
                    </w:rPr>
                  </w:pPr>
                  <w:r>
                    <w:rPr>
                      <w:rFonts w:hint="eastAsia"/>
                      <w:sz w:val="18"/>
                      <w:szCs w:val="18"/>
                    </w:rPr>
                    <w:t>土地受让人应当自收到《国有土地使用权出让合同》之日起，按合同约定期限财政部门缴纳</w:t>
                  </w:r>
                </w:p>
              </w:txbxContent>
            </v:textbox>
          </v:roundrect>
        </w:pict>
      </w:r>
      <w:r>
        <w:rPr>
          <w:sz w:val="24"/>
        </w:rPr>
        <w:pict>
          <v:roundrect id="AutoShape 855" o:spid="_x0000_s1299" style="position:absolute;margin-left:163.5pt;margin-top:11.3pt;width:113.4pt;height:119.05pt;z-index:2525337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L0QAIAAHkEAAAOAAAAZHJzL2Uyb0RvYy54bWysVG1v0zAQ/o7Ef7D8naXpmr5ES6dpYwhp&#10;wMTgB7i20xgcnzm7Tbtfz8VpSwd8QuSDdefzPb57nnOurnetZVuNwYCreH4x4kw7Ccq4dcW/frl/&#10;M+csROGUsOB0xfc68Ovl61dXnS/1GBqwSiMjEBfKzle8idGXWRZko1sRLsBrR8EasBWRXFxnCkVH&#10;6K3NxqPRNOsAlUeQOgTavRuCfJnw61rL+Kmug47MVpxqi2nFtK76NVteiXKNwjdGHsoQ/1BFK4yj&#10;S09QdyIKtkHzB1RrJEKAOl5IaDOoayN16oG6yUe/dfPUCK9TL0RO8Ceawv+DlR+3j8iMqvikIKmc&#10;aEmkm02EdDebF0VPUedDSSef/CP2TQb/APJ7YA5uG+HW+gYRukYLRYXl/fnsRULvBEplq+4DKMIX&#10;hJ/Y2tXY9oDEA9slUfYnUfQuMkmb+WQyyueknaRYXuT54jLVlInymO4xxHcaWtYbFUfYOPWZpE93&#10;iO1DiEkadWhPqG+c1a0lobfCsnw6nc5S1aI8HCbsI2bqF6xR98ba5OB6dWuRUWrF79N3SA7nx6xj&#10;XcUXxbhIVbyIhXOIUfr+BpH6SAPac/vWqWRHYexgU5XWHcju+R10irvVLgk6nl32qD37K1B74h9h&#10;mH96r2Q0gM+cdTT7FQ8/NgI1Z/a9Iw0X+eRyQY8lOZNiNib28TyyOo8IJwmq4pGzwbyNwwPbeDTr&#10;hm7KEwUO+rmqTTwOyFDVoQGab7JePKBzP5369cdY/gQAAP//AwBQSwMEFAAGAAgAAAAhAFWKxpfh&#10;AAAACgEAAA8AAABkcnMvZG93bnJldi54bWxMj81OwzAQhO9IvIO1SFwQdUhpUoU4VRUUDoCQCDyA&#10;G5s4Il5HsfPTt2c5wXFnRzPz5YfV9mzWo+8cCrjbRMA0Nk512Ar4/Khu98B8kKhk71ALOGsPh+Ly&#10;IpeZcgu+67kOLaMQ9JkUYEIYMs59Y7SVfuMGjfT7cqOVgc6x5WqUC4XbnsdRlHArO6QGIwddGt18&#10;15OlXvNc3s/Vy2u1r4+P6VTePJ2XNyGur9bjA7Cg1/Bnht/5NB0K2nRyEyrPegHbOCWWICCOE2Bk&#10;2O22xHIiIYlS4EXO/yMUPwAAAP//AwBQSwECLQAUAAYACAAAACEAtoM4kv4AAADhAQAAEwAAAAAA&#10;AAAAAAAAAAAAAAAAW0NvbnRlbnRfVHlwZXNdLnhtbFBLAQItABQABgAIAAAAIQA4/SH/1gAAAJQB&#10;AAALAAAAAAAAAAAAAAAAAC8BAABfcmVscy8ucmVsc1BLAQItABQABgAIAAAAIQC1ToL0QAIAAHkE&#10;AAAOAAAAAAAAAAAAAAAAAC4CAABkcnMvZTJvRG9jLnhtbFBLAQItABQABgAIAAAAIQBVisaX4QAA&#10;AAoBAAAPAAAAAAAAAAAAAAAAAJoEAABkcnMvZG93bnJldi54bWxQSwUGAAAAAAQABADzAAAAqAUA&#10;AAAA&#10;">
            <v:textbox inset="2.53997mm,,2.53997mm">
              <w:txbxContent>
                <w:p w:rsidR="00537404" w:rsidRDefault="00537404">
                  <w:pPr>
                    <w:spacing w:line="220" w:lineRule="exact"/>
                    <w:rPr>
                      <w:sz w:val="18"/>
                      <w:szCs w:val="18"/>
                    </w:rPr>
                  </w:pPr>
                  <w:r>
                    <w:rPr>
                      <w:rFonts w:hint="eastAsia"/>
                      <w:sz w:val="18"/>
                      <w:szCs w:val="18"/>
                    </w:rPr>
                    <w:t>受让人因自身原因中止项目投资建设，向出让人提出中止履行合同并请求退还土地的，出让人报经原批准土地出让方案的人民政府批准后，按合同约定退回全部或部分国有建设用地土地出让金</w:t>
                  </w:r>
                </w:p>
              </w:txbxContent>
            </v:textbox>
          </v:roundrect>
        </w:pict>
      </w:r>
    </w:p>
    <w:p w:rsidR="00E64305" w:rsidRDefault="00E64305">
      <w:pPr>
        <w:jc w:val="left"/>
        <w:rPr>
          <w:sz w:val="24"/>
        </w:rPr>
      </w:pPr>
    </w:p>
    <w:p w:rsidR="00E64305" w:rsidRDefault="00E64305">
      <w:pPr>
        <w:jc w:val="left"/>
        <w:rPr>
          <w:sz w:val="24"/>
        </w:rPr>
      </w:pPr>
      <w:r>
        <w:rPr>
          <w:sz w:val="24"/>
        </w:rPr>
        <w:pict>
          <v:shape id="AutoShape 857" o:spid="_x0000_s1956" type="#_x0000_t32" style="position:absolute;margin-left:366.85pt;margin-top:15.3pt;width:.05pt;height:18.45pt;z-index:25253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VyOAIAAGI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U4mz1i&#10;pEgHQ3o+eB1zowUcQot643LwLNXOhiLpSb2aF02/OqR02RLV8Oj+djYQnYaI5C4kbJyBRPv+o2bg&#10;QyBD7Neptl2AhE6gUxzL+TYWfvKIwuF8OsOIwvlkmk3TWYQn+TXSWOc/cN2hYBTYeUtE0/pSKwXT&#10;1zaNecjxxfnAi+TXgJBW6a2QMopAKtQXeDmbzGKA01KwcBncnG32pbToSIKM4m9gcedm9UGxCNZy&#10;wjaD7YmQYCMfu+OtgH5JjkO2jjOMJIeXE6wLPalCRqgdCA/WRUnfluPlZrFZZKNsMt+MsnFVjZ63&#10;ZTaab9PHWTWtyrJKvwfyaZa3gjGuAv+rqtPs71QzvK+LHm+6vjUquUePHQWy1/9IOg4/zPuinL1m&#10;550N1QUdgJCj8/Dowkv5dR+9fn4a1j8AAAD//wMAUEsDBBQABgAIAAAAIQDDapNH4AAAAAkBAAAP&#10;AAAAZHJzL2Rvd25yZXYueG1sTI/BTsMwDIbvSLxDZCRuLIWKdJSmEzAhehkS24Q4Zk1oIhqnarKt&#10;4+kxJzja/vT7+6vF5Ht2MGN0ASVczzJgBtugHXYStpvnqzmwmBRq1Qc0Ek4mwqI+P6tUqcMR38xh&#10;nTpGIRhLJcGmNJScx9Yar+IsDAbp9hlGrxKNY8f1qI4U7nt+k2WCe+WQPlg1mCdr2q/13ktIy4+T&#10;Fe/t45173byshPtummYp5eXF9HAPLJkp/cHwq0/qUJPTLuxRR9ZLKPK8IFRCnglgBNCCuuwkiOIW&#10;eF3x/w3qHwAAAP//AwBQSwECLQAUAAYACAAAACEAtoM4kv4AAADhAQAAEwAAAAAAAAAAAAAAAAAA&#10;AAAAW0NvbnRlbnRfVHlwZXNdLnhtbFBLAQItABQABgAIAAAAIQA4/SH/1gAAAJQBAAALAAAAAAAA&#10;AAAAAAAAAC8BAABfcmVscy8ucmVsc1BLAQItABQABgAIAAAAIQDjCnVyOAIAAGIEAAAOAAAAAAAA&#10;AAAAAAAAAC4CAABkcnMvZTJvRG9jLnhtbFBLAQItABQABgAIAAAAIQDDapNH4AAAAAkBAAAPAAAA&#10;AAAAAAAAAAAAAJIEAABkcnMvZG93bnJldi54bWxQSwUGAAAAAAQABADzAAAAnwUAAAAA&#10;">
            <v:stroke endarrow="block"/>
          </v:shape>
        </w:pict>
      </w:r>
    </w:p>
    <w:p w:rsidR="00E64305" w:rsidRDefault="00E64305">
      <w:pPr>
        <w:jc w:val="left"/>
        <w:rPr>
          <w:sz w:val="24"/>
        </w:rPr>
      </w:pPr>
    </w:p>
    <w:p w:rsidR="00E64305" w:rsidRDefault="00E64305">
      <w:pPr>
        <w:jc w:val="left"/>
        <w:rPr>
          <w:sz w:val="24"/>
        </w:rPr>
      </w:pPr>
      <w:r>
        <w:rPr>
          <w:sz w:val="24"/>
        </w:rPr>
        <w:pict>
          <v:roundrect id="AutoShape 850" o:spid="_x0000_s1300" style="position:absolute;margin-left:313.35pt;margin-top:3.8pt;width:107.85pt;height:99.2pt;z-index:2525286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K7QgIAAHkEAAAOAAAAZHJzL2Uyb0RvYy54bWysVM1u2zAMvg/YOwi6r47T2E2MOkXRLsOA&#10;bivW7QEUSY61yZJGKXHSpx/N/Czddhrmg0CK4kfyI+nrm21n2UZDNN7VPL8Ycaad9Mq4Vc2/flm8&#10;mXIWk3BKWO90zXc68pv561fXfaj02LfeKg0MQVys+lDzNqVQZVmUre5EvPBBOzQ2HjqRUIVVpkD0&#10;iN7ZbDwalVnvQQXwUseIt/d7I58TftNomT41TdSJ2ZpjbolOoHM5nNn8WlQrEKE18pCG+IcsOmEc&#10;Bj1B3Ysk2BrMH1CdkeCjb9KF9F3mm8ZITTVgNfnot2qeWhE01YLkxHCiKf4/WPlx8wjMqJpPipIz&#10;Jzps0u06eYrNpgVR1IdY4cun8AhDkTE8ePk9MufvWuFW+hbA960WChPLB0qzFw6DEtGVLfsPXiG+&#10;QHxia9tANwAiD2xLTdmdmqK3iUm8zC/LWTkrOJNoy8fFbDqhnDJRHd0DxPRO+44NQs3Br536jK2n&#10;GGLzEBO1Rh3KE+obZ01nsdEbYVleluUVZS2qw2PEPmJSvd4atTDWkgKr5Z0Fhq41X9B3cI7nz6xj&#10;fc1nxbigLF7Y4jnEiL6/QVAdNKADt2+dIjkJY/cyZmndgeyB32HoY5W2yy01dHw1GVCHu6VXO+Qf&#10;/H7+cV9RaD08c9bj7Nc8/lgL0JzZ9w57OMsnlzNcFlImxdUYNwfOLctzi3ASoWqeONuLd2m/YOsA&#10;ZtVipJwocH6Yq8ak44DsszoUgPON0osFOtfp1a8/xvwnAAAA//8DAFBLAwQUAAYACAAAACEAtASU&#10;at8AAAAJAQAADwAAAGRycy9kb3ducmV2LnhtbEyPz0rEMBjE74LvED7Bi7iJpaSl23RZKvWgsmD1&#10;AbJNti02SWnSP/v2fp70OMww85v8sJmBLHryvbMCnnYMiLaNU71tBXx9Vo8pEB+kVXJwVgu4ag+H&#10;4vYml5lyq/3QSx1agiXWZ1JAF8KYUeqbThvpd27UFr2Lm4wMKKeWqkmuWG4GGjHGqZG9xYVOjrrs&#10;dPNdzwZ3u9cyXqq39yqtj8/JXD68XNeTEPd323EPJOgt/IXhFx/RoUCms5ut8mQQwCOeYFRAwoGg&#10;n8ZRDOQsIGKcAS1y+v9B8QMAAP//AwBQSwECLQAUAAYACAAAACEAtoM4kv4AAADhAQAAEwAAAAAA&#10;AAAAAAAAAAAAAAAAW0NvbnRlbnRfVHlwZXNdLnhtbFBLAQItABQABgAIAAAAIQA4/SH/1gAAAJQB&#10;AAALAAAAAAAAAAAAAAAAAC8BAABfcmVscy8ucmVsc1BLAQItABQABgAIAAAAIQBdpZK7QgIAAHkE&#10;AAAOAAAAAAAAAAAAAAAAAC4CAABkcnMvZTJvRG9jLnhtbFBLAQItABQABgAIAAAAIQC0BJRq3wAA&#10;AAkBAAAPAAAAAAAAAAAAAAAAAJwEAABkcnMvZG93bnJldi54bWxQSwUGAAAAAAQABADzAAAAqAUA&#10;AAAA&#10;">
            <v:textbox inset="2.53997mm,,2.53997mm">
              <w:txbxContent>
                <w:p w:rsidR="00537404" w:rsidRDefault="00537404">
                  <w:pPr>
                    <w:spacing w:line="200" w:lineRule="exact"/>
                    <w:rPr>
                      <w:sz w:val="18"/>
                      <w:szCs w:val="18"/>
                    </w:rPr>
                  </w:pPr>
                  <w:r>
                    <w:rPr>
                      <w:rFonts w:hint="eastAsia"/>
                      <w:sz w:val="18"/>
                      <w:szCs w:val="18"/>
                    </w:rPr>
                    <w:t>延期付款超过合同约定期限的，经出让人催交后仍不能支付土地出让金的，出让人有权解除合同，受让人无权要求返还定金，出让人并可请求受让人赔偿损失</w:t>
                  </w: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shape id="AutoShape 847" o:spid="_x0000_s1955" type="#_x0000_t32" style="position:absolute;margin-left:73.35pt;margin-top:5.1pt;width:.05pt;height:53.85pt;z-index:25252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jgOQIAAGI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lzvIc&#10;I0V6GNLz3uuYG82zx9CiwbgCPCu1taFIelSv5kXTrw4pXXVEtTy6v50MRKchIrkLCRtnINFu+KgZ&#10;+BDIEPt1bGwfIKET6BjHcrqNhR89onA4mwIzCuez+XS+yCM8Ka6Rxjr/geseBaPEzlsi2s5XWimY&#10;vrZpzEMOL84HXqS4BoS0Sm+ElFEEUqGhxIt8kscAp6Vg4TK4OdvuKmnRgQQZxd+FxZ2b1XvFIljH&#10;CVtfbE+EBBv52B1vBfRLchyy9ZxhJDm8nGCd6UkVMkLtQPhinZX0bTFerOfreTbKJrP1KBvX9eh5&#10;U2Wj2SZ9zOtpXVV1+j2QT7OiE4xxFfhfVZ1mf6eay/s66/Gm61ujknv02FEge/2PpOPww7zPytlp&#10;dtraUF3QAQg5Ol8eXXgpv+6j189Pw+oHAAAA//8DAFBLAwQUAAYACAAAACEA36xi2uAAAAAKAQAA&#10;DwAAAGRycy9kb3ducmV2LnhtbEyPwU7DMBBE70j8g7VI3KjTqnJpiFMBFSIXkGgR4ujGSxwRr6PY&#10;bVO+nu0JbjPap9mZYjX6ThxwiG0gDdNJBgKpDralRsP79unmFkRMhqzpAqGGE0ZYlZcXhcltONIb&#10;HjapERxCMTcaXEp9LmWsHXoTJ6FH4ttXGLxJbIdG2sEcOdx3cpZlSnrTEn9wpsdHh/X3Zu81pPXn&#10;yamP+mHZvm6fX1T7U1XVWuvrq/H+DkTCMf3BcK7P1aHkTruwJxtFx36uFoyyyGYgzsBc8ZYdi+li&#10;CbIs5P8J5S8AAAD//wMAUEsBAi0AFAAGAAgAAAAhALaDOJL+AAAA4QEAABMAAAAAAAAAAAAAAAAA&#10;AAAAAFtDb250ZW50X1R5cGVzXS54bWxQSwECLQAUAAYACAAAACEAOP0h/9YAAACUAQAACwAAAAAA&#10;AAAAAAAAAAAvAQAAX3JlbHMvLnJlbHNQSwECLQAUAAYACAAAACEAFEAY4DkCAABiBAAADgAAAAAA&#10;AAAAAAAAAAAuAgAAZHJzL2Uyb0RvYy54bWxQSwECLQAUAAYACAAAACEA36xi2uAAAAAKAQAADwAA&#10;AAAAAAAAAAAAAACTBAAAZHJzL2Rvd25yZXYueG1sUEsFBgAAAAAEAAQA8wAAAKAFAAAAAA==&#10;">
            <v:stroke endarrow="block"/>
          </v:shape>
        </w:pict>
      </w:r>
      <w:r>
        <w:rPr>
          <w:sz w:val="24"/>
        </w:rPr>
        <w:pict>
          <v:shape id="AutoShape 1832" o:spid="_x0000_s1954" type="#_x0000_t32" style="position:absolute;margin-left:219.85pt;margin-top:6.45pt;width:.05pt;height:53.85pt;z-index:25252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MVOQIAAGMEAAAOAAAAZHJzL2Uyb0RvYy54bWysVMGO2jAQvVfqP1i+syEQaIgIq1UCvWy7&#10;SLv9AGM7xKpjW7YhoKr/3rEJtLSXqioHM7Zn3ryZec7y8dRJdOTWCa1KnD6MMeKKaibUvsRf3jaj&#10;HCPniWJEasVLfOYOP67ev1v2puAT3WrJuEUAolzRmxK33psiSRxteUfcgzZcwWWjbUc8bO0+YZb0&#10;gN7JZDIez5NeW2asptw5OK0vl3gV8ZuGU//SNI57JEsM3HxcbVx3YU1WS1LsLTGtoAMN8g8sOiIU&#10;JL1B1cQTdLDiD6hOUKudbvwD1V2im0ZQHmuAatLxb9W8tsTwWAs0x5lbm9z/g6Wfj1uLBCtxNssw&#10;UqSDIT0dvI65UZpPJ6FHvXEFuFZqa0OV9KRezbOmXx1SumqJ2vPo/3Y2EJ6GiOQuJGycgUy7/pNm&#10;4EMgRWzYqbFdgIRWoFOcy/k2F37yiMLhfDrDiML5PJ/mi1mEJ8U10ljnP3LdoWCU2HlLxL71lVYK&#10;xq9tGvOQ47PzgRcprgEhrdIbIWVUgVSoL/FiNpnFAKelYOEyuDm731XSoiMJOoq/gcWdm9UHxSJY&#10;ywlbD7YnQoKNfOyOtwL6JTkO2TrOMJIcnk6wLvSkChmhdiA8WBcpfVuMF+t8nWejbDJfj7JxXY+e&#10;NlU2mm/SD7N6WldVnX4P5NOsaAVjXAX+V1mn2d/JZnhgF0HehH1rVHKPHjsKZK//kXQcfpj3RTk7&#10;zc5bG6oLOgAlR+fh1YWn8us+ev38Nqx+AAAA//8DAFBLAwQUAAYACAAAACEAPCIre98AAAAKAQAA&#10;DwAAAGRycy9kb3ducmV2LnhtbEyPwU7DMBBE70j8g7VI3KhDQYGEOBVQIXIBiRYhjm68xBbxOord&#10;NuXr2Z7guDNPszPVYvK92OEYXSAFl7MMBFIbjKNOwfv66eIWREyajO4DoYIDRljUpyeVLk3Y0xvu&#10;VqkTHEKx1ApsSkMpZWwteh1nYUBi7yuMXic+x06aUe853PdynmW59NoRf7B6wEeL7fdq6xWk5efB&#10;5h/tQ+Fe188vuftpmmap1PnZdH8HIuGU/mA41ufqUHOnTdiSiaJXcH1V3DDKxrwAwQALvGVzFLIc&#10;ZF3J/xPqXwAAAP//AwBQSwECLQAUAAYACAAAACEAtoM4kv4AAADhAQAAEwAAAAAAAAAAAAAAAAAA&#10;AAAAW0NvbnRlbnRfVHlwZXNdLnhtbFBLAQItABQABgAIAAAAIQA4/SH/1gAAAJQBAAALAAAAAAAA&#10;AAAAAAAAAC8BAABfcmVscy8ucmVsc1BLAQItABQABgAIAAAAIQAtzQMVOQIAAGMEAAAOAAAAAAAA&#10;AAAAAAAAAC4CAABkcnMvZTJvRG9jLnhtbFBLAQItABQABgAIAAAAIQA8Iit73wAAAAoBAAAPAAAA&#10;AAAAAAAAAAAAAJMEAABkcnMvZG93bnJldi54bWxQSwUGAAAAAAQABADzAAAAnwUAAAAA&#10;">
            <v:stroke endarrow="block"/>
          </v:shape>
        </w:pict>
      </w:r>
    </w:p>
    <w:p w:rsidR="00E64305" w:rsidRDefault="00E64305">
      <w:pPr>
        <w:jc w:val="left"/>
        <w:rPr>
          <w:sz w:val="24"/>
        </w:rPr>
      </w:pPr>
    </w:p>
    <w:p w:rsidR="00E64305" w:rsidRDefault="00E64305">
      <w:pPr>
        <w:jc w:val="left"/>
        <w:rPr>
          <w:sz w:val="24"/>
        </w:rPr>
      </w:pPr>
      <w:r>
        <w:rPr>
          <w:sz w:val="24"/>
        </w:rPr>
        <w:pict>
          <v:shape id="AutoShape 858" o:spid="_x0000_s1953" type="#_x0000_t32" style="position:absolute;margin-left:366.85pt;margin-top:9.75pt;width:.3pt;height:18.45pt;z-index:25253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ntOQIAAGMEAAAOAAAAZHJzL2Uyb0RvYy54bWysVMGO2jAQvVfqP1i+QwiEbYgIq1UCvWy7&#10;SLv9AGM7xKpjW7YhoKr/3rEJtLSXqmoOzjieefNm5jnLx1Mn0ZFbJ7QqcTqeYMQV1UyofYm/vG1G&#10;OUbOE8WI1IqX+Mwdfly9f7fsTcGnutWScYsARLmiNyVuvTdFkjja8o64sTZcwWGjbUc8bO0+YZb0&#10;gN7JZDqZPCS9tsxYTblz8LW+HOJVxG8aTv1L0zjukSwxcPNxtXHdhTVZLUmxt8S0gg40yD+w6IhQ&#10;kPQGVRNP0MGKP6A6Qa12uvFjqrtEN42gPNYA1aST36p5bYnhsRZojjO3Nrn/B0s/H7cWCVbibD7D&#10;SJEOhvR08DrmRvk8Dy3qjSvAs1JbG4qkJ/VqnjX96pDSVUvUnkf3t7OB6DREJHchYeMMJNr1nzQD&#10;HwIZYr9Oje0CJHQCneJYzrex8JNHFD7O8hRGR+FgOstm6Tzik+IaaqzzH7nuUDBK7LwlYt/6SisF&#10;49c2jYnI8dn5QIwU14CQV+mNkDKqQCrUl3gxn85jgNNSsHAY3Jzd7ypp0ZEEHcVnYHHnZvVBsQjW&#10;csLWg+2JkGAjH9vjrYCGSY5Dto4zjCSHqxOsCz2pQkYoHggP1kVK3xaTxTpf59komz6sR9mkrkdP&#10;myobPWzSD/N6VldVnX4P5NOsaAVjXAX+V1mn2d/JZrhgF0HehH1rVHKPHjsKZK/vSDpOPwz8Ip2d&#10;ZuetDdUFIYCSo/Nw68JV+XUfvX7+G1Y/AAAA//8DAFBLAwQUAAYACAAAACEAPmfBA+EAAAAJAQAA&#10;DwAAAGRycy9kb3ducmV2LnhtbEyPwU7DMBBE70j8g7VI3KgDaZM2xKmACpELSG0R4ujGJraI11Hs&#10;tilf3+UEx9U8zbwtl6Pr2EEPwXoUcDtJgGlsvLLYCnjfPt/MgYUoUcnOoxZw0gGW1eVFKQvlj7jW&#10;h01sGZVgKKQAE2NfcB4ao50ME99rpOzLD05GOoeWq0Eeqdx1/C5JMu6kRVowstdPRjffm70TEFef&#10;J5N9NI8L+7Z9ec3sT13XKyGur8aHe2BRj/EPhl99UoeKnHZ+jyqwTkCepjmhFCxmwAjI02kKbCdg&#10;lk2BVyX//0F1BgAA//8DAFBLAQItABQABgAIAAAAIQC2gziS/gAAAOEBAAATAAAAAAAAAAAAAAAA&#10;AAAAAABbQ29udGVudF9UeXBlc10ueG1sUEsBAi0AFAAGAAgAAAAhADj9If/WAAAAlAEAAAsAAAAA&#10;AAAAAAAAAAAALwEAAF9yZWxzLy5yZWxzUEsBAi0AFAAGAAgAAAAhACO42e05AgAAYwQAAA4AAAAA&#10;AAAAAAAAAAAALgIAAGRycy9lMm9Eb2MueG1sUEsBAi0AFAAGAAgAAAAhAD5nwQPhAAAACQEAAA8A&#10;AAAAAAAAAAAAAAAAkwQAAGRycy9kb3ducmV2LnhtbFBLBQYAAAAABAAEAPMAAAChBQAAAAA=&#10;">
            <v:stroke endarrow="block"/>
          </v:shape>
        </w:pict>
      </w:r>
    </w:p>
    <w:p w:rsidR="00E64305" w:rsidRDefault="00E64305">
      <w:pPr>
        <w:jc w:val="left"/>
        <w:rPr>
          <w:sz w:val="24"/>
        </w:rPr>
      </w:pPr>
      <w:r>
        <w:rPr>
          <w:sz w:val="24"/>
        </w:rPr>
        <w:pict>
          <v:roundrect id="AutoShape 844" o:spid="_x0000_s1301" style="position:absolute;margin-left:63.45pt;margin-top:12.9pt;width:316.55pt;height:40.95pt;z-index:2525224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KsOgIAAHgEAAAOAAAAZHJzL2Uyb0RvYy54bWysVFFv1DAMfkfiP0R5Z707tbetWm+aNoaQ&#10;BkwMfkAuSa+BNA5O7nrj189Je+MGPCH6ENmx/dn+7PTict9bttMYDLiGz09mnGknQRm3afjXL7dv&#10;zjgLUTglLDjd8Ecd+OXq9auLwdd6AR1YpZERiAv14Bvexejrogiy070IJ+C1I2ML2ItIKm4KhWIg&#10;9N4Wi9lsWQyAyiNIHQLd3oxGvsr4batl/NS2QUdmG061xXxiPtfpLFYXot6g8J2RUxniH6rohXGU&#10;9BnqRkTBtmj+gOqNRAjQxhMJfQFta6TOPVA389lv3Tx0wuvcC5ET/DNN4f/Byo+7e2RGNbysFpw5&#10;0dOQrrYRcm52VpaJosGHmjwf/D2mJoO/A/k9MAfXnXAbfYUIQ6eFosLmyb94EZCUQKFsPXwARfiC&#10;8DNb+xb7BEg8sH0eyuPzUPQ+MkmX5YyYOas4k2Sr0syrnELUh2iPIb7T0LMkNBxh69RnmnxOIXZ3&#10;IebJqKk7ob5x1vaW5rwTls2Xy+XphDg5F6I+YOZ2wRp1a6zNCm7W1xYZhTb8Nn9TcDh2s44NDT+v&#10;FlWu4oUtHEPM8vc3iNxH3s9E7VunshyFsaNMVVo3cZ3oHccU9+t9nufiNPOUyF+DeiT6Ecb1p+dK&#10;Qgf4k7OBVr/h4cdWoObMvnc0wvN5Waa3kpWyOl2QgseW9bFFOElQDY+cjeJ1HN/X1qPZdJRpnilw&#10;kNaqNfGwH2NVUwO03iS9eD/Hevb69cNYPQEAAP//AwBQSwMEFAAGAAgAAAAhAGS9zBfbAAAACgEA&#10;AA8AAABkcnMvZG93bnJldi54bWxMj0FPhDAUhO8m/ofmmXhz2yVZcJGyMSZ6NeIePBb6BLL0laWF&#10;RX+9z5MeJzOZ+aY4rG4QC06h96Rhu1EgkBpve2o1HN+f7+5BhGjImsETavjCAIfy+qowufUXesOl&#10;iq3gEgq50dDFOOZShqZDZ8LGj0jsffrJmchyaqWdzIXL3SATpVLpTE+80JkRnzpsTtXsNDRWzWr6&#10;WF739S5W38t8Jvly1vr2Zn18ABFxjX9h+MVndCiZqfYz2SAG1km656iGZMcXOJClis/V7KgsA1kW&#10;8v+F8gcAAP//AwBQSwECLQAUAAYACAAAACEAtoM4kv4AAADhAQAAEwAAAAAAAAAAAAAAAAAAAAAA&#10;W0NvbnRlbnRfVHlwZXNdLnhtbFBLAQItABQABgAIAAAAIQA4/SH/1gAAAJQBAAALAAAAAAAAAAAA&#10;AAAAAC8BAABfcmVscy8ucmVsc1BLAQItABQABgAIAAAAIQDULKKsOgIAAHgEAAAOAAAAAAAAAAAA&#10;AAAAAC4CAABkcnMvZTJvRG9jLnhtbFBLAQItABQABgAIAAAAIQBkvcwX2wAAAAoBAAAPAAAAAAAA&#10;AAAAAAAAAJQEAABkcnMvZG93bnJldi54bWxQSwUGAAAAAAQABADzAAAAnAUAAAAA&#10;">
            <v:textbox>
              <w:txbxContent>
                <w:p w:rsidR="00537404" w:rsidRDefault="00537404">
                  <w:pPr>
                    <w:jc w:val="center"/>
                    <w:rPr>
                      <w:sz w:val="18"/>
                      <w:szCs w:val="18"/>
                    </w:rPr>
                  </w:pPr>
                  <w:r>
                    <w:rPr>
                      <w:rFonts w:hint="eastAsia"/>
                      <w:sz w:val="18"/>
                      <w:szCs w:val="18"/>
                    </w:rPr>
                    <w:t>土地受让人缴纳的土地出让金上缴财政部门</w:t>
                  </w:r>
                </w:p>
                <w:p w:rsidR="00537404" w:rsidRDefault="00537404">
                  <w:pPr>
                    <w:jc w:val="center"/>
                    <w:rPr>
                      <w:sz w:val="18"/>
                      <w:szCs w:val="18"/>
                    </w:rPr>
                  </w:pPr>
                  <w:r>
                    <w:rPr>
                      <w:rFonts w:hint="eastAsia"/>
                      <w:sz w:val="18"/>
                      <w:szCs w:val="18"/>
                    </w:rPr>
                    <w:t>（土地受让人到财政部门领取土地出让金票据）</w:t>
                  </w:r>
                </w:p>
              </w:txbxContent>
            </v:textbox>
          </v:roundrect>
        </w:pict>
      </w: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r>
        <w:rPr>
          <w:sz w:val="24"/>
        </w:rPr>
        <w:pict>
          <v:rect id="Rectangle 854" o:spid="_x0000_s1952" style="position:absolute;margin-left:305.85pt;margin-top:1.2pt;width:110.35pt;height:30.85pt;z-index:25253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WehAIAABMFAAAOAAAAZHJzL2Uyb0RvYy54bWysVG1v0zAQ/o7Ef7D8vcvLki6Nlk5T0yKk&#10;ARODH+DaTmPh2MF2mw7Ef+fstF3LviBEPiR27vzcPXfP+fZu30m048YKrSqcXMUYcUU1E2pT4a9f&#10;VpMCI+uIYkRqxSv8zC2+m799czv0JU91qyXjBgGIsuXQV7h1ri+jyNKWd8Re6Z4rMDbadMTB1mwi&#10;ZsgA6J2M0jieRoM2rDeacmvhbz0a8TzgNw2n7lPTWO6QrDDk5sLbhPfav6P5LSk3hvStoIc0yD9k&#10;0RGhIOgJqiaOoK0Rr6A6QY22unFXVHeRbhpBeeAAbJL4DzZPLel54ALFsf2pTPb/wdKPu0eDBKtw&#10;licYKdJBkz5D2YjaSI6KPPMlGnpbgudT/2g8Sds/aPrNIqUXLfjxe2P00HLCILHE+0cXB/zGwlG0&#10;Hj5oBvhk63So1r4xnQeEOqB9aMrzqSl87xCFn0kWJ2kBMqJgu54lRZGHEKQ8nu6Nde+47pBfVNhA&#10;9gGd7B6s89mQ8ujigym9ElKGxkuFhgrP8jQPB6yWgnljIGk264U0aEe8dMJziHvh1gkHApaiq3Bx&#10;ciKlr8ZSsRDFESHHNWQilQcHcpDbYTUK5ecsni2LZZFNsnS6nGRxXU/uV4tsMl0lN3l9XS8WdfLL&#10;55lkZSsY48qnehRtkv2dKA7jM8rtJNsLSvac+So8r5lHl2mEKgOr4zewCzLwnR8V5PbrfZBamk89&#10;oNfFWrNnUIbR42TCTQKLVpsfGA0wlRW237fEcIzkewXqmiVZ5sc4bLL8JoWNObeszy1EUYCqsMNo&#10;XC7cOPrb3ohNC5GS0Hel70GRjQhiecnqoGOYvMDqcEv40T7fB6+Xu2z+GwAA//8DAFBLAwQUAAYA&#10;CAAAACEA+iKGZ9wAAAAIAQAADwAAAGRycy9kb3ducmV2LnhtbEyPwU7DMAyG70i8Q2QkbiztGGMq&#10;TaeC2HUSAwm4ZY1JqjVO1WRreXu8E7vZ+n79/lyuJ9+JEw6xDaQgn2UgkJpgWrIKPt43dysQMWky&#10;uguECn4xwrq6vip1YcJIb3jaJSu4hGKhFbiU+kLK2Dj0Os5Cj8TsJwxeJ14HK82gRy73nZxn2VJ6&#10;3RJfcLrHF4fNYXf0Cl777239YKOsP5P7OoTnceO2Vqnbm6l+ApFwSv9hOOuzOlTstA9HMlF0CpZ5&#10;/shRBfMFCOar+/OwZ7DIQValvHyg+gMAAP//AwBQSwECLQAUAAYACAAAACEAtoM4kv4AAADhAQAA&#10;EwAAAAAAAAAAAAAAAAAAAAAAW0NvbnRlbnRfVHlwZXNdLnhtbFBLAQItABQABgAIAAAAIQA4/SH/&#10;1gAAAJQBAAALAAAAAAAAAAAAAAAAAC8BAABfcmVscy8ucmVsc1BLAQItABQABgAIAAAAIQAXUMWe&#10;hAIAABMFAAAOAAAAAAAAAAAAAAAAAC4CAABkcnMvZTJvRG9jLnhtbFBLAQItABQABgAIAAAAIQD6&#10;IoZn3AAAAAgBAAAPAAAAAAAAAAAAAAAAAN4EAABkcnMvZG93bnJldi54bWxQSwUGAAAAAAQABADz&#10;AAAA5w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jc w:val="left"/>
        <w:rPr>
          <w:sz w:val="24"/>
        </w:rPr>
      </w:pPr>
    </w:p>
    <w:p w:rsidR="00E64305" w:rsidRDefault="00E64305">
      <w:pPr>
        <w:jc w:val="center"/>
        <w:rPr>
          <w:rFonts w:ascii="楷体_GB2312" w:eastAsia="楷体_GB2312" w:hAnsi="宋体"/>
          <w:b/>
          <w:sz w:val="28"/>
          <w:szCs w:val="28"/>
        </w:rPr>
      </w:pPr>
    </w:p>
    <w:p w:rsidR="00E64305" w:rsidRDefault="00E64305">
      <w:pPr>
        <w:jc w:val="center"/>
        <w:rPr>
          <w:rFonts w:ascii="楷体_GB2312" w:eastAsia="楷体_GB2312" w:hAnsi="宋体"/>
          <w:b/>
          <w:sz w:val="28"/>
          <w:szCs w:val="28"/>
        </w:rPr>
      </w:pPr>
    </w:p>
    <w:p w:rsidR="00E64305" w:rsidRDefault="00E64305">
      <w:pPr>
        <w:jc w:val="center"/>
        <w:rPr>
          <w:rFonts w:ascii="楷体_GB2312" w:eastAsia="楷体_GB2312" w:hAnsi="宋体"/>
          <w:b/>
          <w:sz w:val="28"/>
          <w:szCs w:val="28"/>
        </w:rPr>
      </w:pPr>
    </w:p>
    <w:p w:rsidR="00E64305" w:rsidRDefault="00537404">
      <w:pPr>
        <w:spacing w:line="500" w:lineRule="exact"/>
        <w:jc w:val="center"/>
        <w:rPr>
          <w:rFonts w:eastAsia="楷体_GB2312"/>
          <w:b/>
          <w:sz w:val="30"/>
          <w:szCs w:val="30"/>
        </w:rPr>
      </w:pPr>
      <w:r>
        <w:rPr>
          <w:rFonts w:eastAsia="楷体_GB2312" w:hint="eastAsia"/>
          <w:b/>
          <w:sz w:val="30"/>
          <w:szCs w:val="30"/>
        </w:rPr>
        <w:lastRenderedPageBreak/>
        <w:t>（四）</w:t>
      </w:r>
      <w:r>
        <w:rPr>
          <w:rFonts w:eastAsia="楷体_GB2312"/>
          <w:b/>
          <w:sz w:val="30"/>
          <w:szCs w:val="30"/>
        </w:rPr>
        <w:t>行政检查</w:t>
      </w:r>
      <w:r>
        <w:rPr>
          <w:rFonts w:eastAsia="楷体_GB2312" w:hint="eastAsia"/>
          <w:b/>
          <w:sz w:val="30"/>
          <w:szCs w:val="30"/>
        </w:rPr>
        <w:t>类</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1.对探矿权人、采矿权人的行政检查流程图</w:t>
      </w:r>
    </w:p>
    <w:p w:rsidR="00E64305" w:rsidRDefault="00E64305">
      <w:pPr>
        <w:jc w:val="left"/>
        <w:rPr>
          <w:sz w:val="24"/>
        </w:rPr>
      </w:pPr>
    </w:p>
    <w:p w:rsidR="00E64305" w:rsidRDefault="00E64305">
      <w:r>
        <w:pict>
          <v:rect id="矩形 1582" o:spid="_x0000_s1303" style="position:absolute;left:0;text-align:left;margin-left:150.35pt;margin-top:9.75pt;width:135pt;height:24.3pt;z-index:25475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33OgIAAFMEAAAOAAAAZHJzL2Uyb0RvYy54bWysVFGO0zAQ/UfiDpb/aZLS7LZR09WqSxHS&#10;AistHMBxnMTCsc3YbbpcBmn/OATHQVyDsdPtdoEvRD4sj2f8PPPeTJYX+16RnQAnjS5pNkkpEZqb&#10;Wuq2pB8/bF7MKXGe6Zopo0VJ74SjF6vnz5aDLcTUdEbVAgiCaFcMtqSd97ZIEsc70TM3MVZodDYG&#10;eubRhDapgQ2I3qtkmqZnyWCgtmC4cA5Pr0YnXUX8phHcv28aJzxRJcXcfFwhrlVYk9WSFS0w20l+&#10;SIP9QxY9kxofPUJdMc/IFuQfUL3kYJxp/ISbPjFNI7mINWA1WfpbNbcdsyLWguQ4e6TJ/T9Y/m53&#10;A0TWqF0+n1KiWY8q/fz67cf3exKPkKHBugIDb+0NhBqdvTb8kyParDumW3EJYIZOsBrzygKjyZML&#10;wXB4lVTDW1MjOtt6E8naN9AHQKSB7KMmd0dNxN4TjofZeTbLU5SOo+9lOj/LomgJKx5uW3D+tTA9&#10;CZuSAmoe0dnu2vmQDSseQmL2Rsl6I5WKBrTVWgHZMeyPTfxiAVjkaZjSZCjpIp/mEfmJz51CpPH7&#10;G0QvPTa6kn1J58cgVgTaXuk6tqFnUo17TFnpA4+BulECv6/2Uap8MQtPBGIrU98htWDGzsZJxE1n&#10;4AslA3Z1Sd3nLQNBiXqjUZ5FNpuFMYjGLD+fogGnnurUwzRHqJJ6Ssbt2o+js7Ug2w5fyiIf2lyi&#10;pI2MbD9mdSgAOzeKcJiyMBqndox6/BesfgEAAP//AwBQSwMEFAAGAAgAAAAhAFzac1beAAAACQEA&#10;AA8AAABkcnMvZG93bnJldi54bWxMj01PwzAMhu9I/IfISNxYsk376ppOCDQkjlt34ZY2pu1onKpJ&#10;t8KvxzvB0X4fvX6c7kbXigv2ofGkYTpRIJBKbxuqNJzy/dMaRIiGrGk9oYZvDLDL7u9Sk1h/pQNe&#10;jrESXEIhMRrqGLtEylDW6EyY+A6Js0/fOxN57Ctpe3PlctfKmVJL6UxDfKE2Hb7UWH4dB6ehaGYn&#10;83PI35Tb7OfxfczPw8er1o8P4/MWRMQx/sFw02d1yNip8APZIFoNc6VWjHKwWYBgYLG6LQoNy/UU&#10;ZJbK/x9kvwAAAP//AwBQSwECLQAUAAYACAAAACEAtoM4kv4AAADhAQAAEwAAAAAAAAAAAAAAAAAA&#10;AAAAW0NvbnRlbnRfVHlwZXNdLnhtbFBLAQItABQABgAIAAAAIQA4/SH/1gAAAJQBAAALAAAAAAAA&#10;AAAAAAAAAC8BAABfcmVscy8ucmVsc1BLAQItABQABgAIAAAAIQBVGB33OgIAAFMEAAAOAAAAAAAA&#10;AAAAAAAAAC4CAABkcnMvZTJvRG9jLnhtbFBLAQItABQABgAIAAAAIQBc2nNW3gAAAAkBAAAPAAAA&#10;AAAAAAAAAAAAAJQEAABkcnMvZG93bnJldi54bWxQSwUGAAAAAAQABADzAAAAnwUAAAAA&#10;">
            <v:textbox>
              <w:txbxContent>
                <w:p w:rsidR="00537404" w:rsidRDefault="00537404">
                  <w:pPr>
                    <w:jc w:val="center"/>
                    <w:rPr>
                      <w:rFonts w:ascii="宋体" w:hAnsi="宋体"/>
                    </w:rPr>
                  </w:pPr>
                  <w:r>
                    <w:rPr>
                      <w:rFonts w:ascii="宋体" w:hAnsi="宋体" w:hint="eastAsia"/>
                    </w:rPr>
                    <w:t>查阅资料</w:t>
                  </w:r>
                </w:p>
              </w:txbxContent>
            </v:textbox>
          </v:rect>
        </w:pict>
      </w:r>
      <w:r>
        <w:pict>
          <v:line id="直接连接符 1581" o:spid="_x0000_s1951" style="position:absolute;left:0;text-align:left;flip:x;z-index:254754816" from="217.85pt,33.9pt" to="217.8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RUTQIAAGQEAAAOAAAAZHJzL2Uyb0RvYy54bWysVMGO0zAQvSPxD5bvbZqS7rZR0xVKWjgs&#10;UGmXD3Btp7FwbMt2m1aIX+AHVuIGJ47c+RuWz2Dsdru7cEGIHtyxZ+b5zZtxphe7VqItt05oVeC0&#10;P8CIK6qZUOsCv71e9MYYOU8UI1IrXuA9d/hi9vTJtDM5H+pGS8YtAhDl8s4UuPHe5EniaMNb4vra&#10;cAXOWtuWeNjadcIs6QC9lclwMDhLOm2ZsZpy5+C0OjjxLOLXNaf+TV077pEsMHDzcbVxXYU1mU1J&#10;vrbENIIeaZB/YNESoeDSE1RFPEEbK/6AagW12una96luE13XgvJYA1STDn6r5qohhsdaQBxnTjK5&#10;/wdLX2+XFgkGvRuNU4wUaaFLtzfffnz8/PP7J1hvv35B0QdSdcblkFGqpQ3F0p26MpeavnNI6bIh&#10;as0j5eu9AZA0iJs8SgkbZ+DCVfdKM4ghG6+jbrvatqiWwrwMiQEctEG72Kj9qVF85xE9HFI4HU7O&#10;03HsYULygBDyjHX+BdctCkaBpVBBQpKT7aXzgdF9SDhWeiGkjGMgFeoKPBkNRzHBaSlYcIYwZ9er&#10;Ulq0JWGQ4i+WB56HYVZvFItgDSdsfrQ9ERJs5KMu3gpQSnIcbms5w0hyeDvBOtCTKtwItQLho3WY&#10;pfeTwWQ+no+zXjY8m/eyQVX1ni/KrHe2SM9H1bOqLKv0QyCfZnkjGOMq8L+b6zT7u7k5vrDDRJ4m&#10;+yRU8hg9Kgpk7/4j6dj20OnDzKw02y9tqC5MAIxyDD4+u/BWHu5j1P3HYfYLAAD//wMAUEsDBBQA&#10;BgAIAAAAIQA2GEgE3wAAAAoBAAAPAAAAZHJzL2Rvd25yZXYueG1sTI/BTsMwDIbvSLxDZCRuLC10&#10;HZSmE0IgcUJjQ0jcssa0ZY1TkmwtPD1GHOBo+9Pv7y+Xk+3FAX3oHClIZwkIpNqZjhoFz5v7s0sQ&#10;IWoyuneECj4xwLI6Pip1YdxIT3hYx0ZwCIVCK2hjHAopQ92i1WHmBiS+vTlvdeTRN9J4PXK47eV5&#10;kuTS6o74Q6sHvG2x3q33VsHVZpy7ld+9ZGn38fp19x6Hh8eo1OnJdHMNIuIU/2D40Wd1qNhp6/Zk&#10;gugVZBfzBaMK8gVXYOB3sWUyzXKQVSn/V6i+AQAA//8DAFBLAQItABQABgAIAAAAIQC2gziS/gAA&#10;AOEBAAATAAAAAAAAAAAAAAAAAAAAAABbQ29udGVudF9UeXBlc10ueG1sUEsBAi0AFAAGAAgAAAAh&#10;ADj9If/WAAAAlAEAAAsAAAAAAAAAAAAAAAAALwEAAF9yZWxzLy5yZWxzUEsBAi0AFAAGAAgAAAAh&#10;AFI3RFRNAgAAZAQAAA4AAAAAAAAAAAAAAAAALgIAAGRycy9lMm9Eb2MueG1sUEsBAi0AFAAGAAgA&#10;AAAhADYYSATfAAAACgEAAA8AAAAAAAAAAAAAAAAApwQAAGRycy9kb3ducmV2LnhtbFBLBQYAAAAA&#10;BAAEAPMAAACzBQAAAAA=&#10;">
            <v:stroke endarrow="block"/>
          </v:line>
        </w:pict>
      </w:r>
    </w:p>
    <w:p w:rsidR="00E64305" w:rsidRDefault="00E64305">
      <w:pPr>
        <w:ind w:firstLineChars="200" w:firstLine="420"/>
      </w:pPr>
    </w:p>
    <w:p w:rsidR="00E64305" w:rsidRDefault="00E64305">
      <w:pPr>
        <w:ind w:firstLineChars="2200" w:firstLine="4620"/>
      </w:pPr>
    </w:p>
    <w:p w:rsidR="00E64305" w:rsidRDefault="00E64305">
      <w:pPr>
        <w:ind w:firstLineChars="200" w:firstLine="420"/>
      </w:pPr>
    </w:p>
    <w:p w:rsidR="00E64305" w:rsidRDefault="00E64305">
      <w:pPr>
        <w:ind w:firstLineChars="200" w:firstLine="420"/>
      </w:pPr>
      <w:r>
        <w:pict>
          <v:shape id="直接箭头连接符 1579" o:spid="_x0000_s1950" type="#_x0000_t32" style="position:absolute;left:0;text-align:left;margin-left:-2.15pt;margin-top:10.65pt;width:0;height:110.25pt;z-index:25477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1pVgIAAG8EAAAOAAAAZHJzL2Uyb0RvYy54bWysVM1uEzEQviPxDpbv6e6GTZusuqnQbsKl&#10;QKWWB3Bsb9bCa1u2m02EeAVeAKkn4ASceudpoDwGY+cHCheEyMEZ2zPffPPNeE/P1p1EK26d0KrE&#10;2VGKEVdUM6GWJX5xNR+MMXKeKEakVrzEG+7w2fThg9PeFHyoWy0ZtwhAlCt6U+LWe1MkiaMt74g7&#10;0oYruGy07YiHrV0mzJIe0DuZDNP0OOm1ZcZqyp2D03p7iacRv2k49c+bxnGPZImBm4+rjesirMn0&#10;lBRLS0wr6I4G+QcWHREKkh6gauIJurbiD6hOUKudbvwR1V2im0ZQHmuAarL0t2ouW2J4rAXEceYg&#10;k/t/sPTZ6sIiwaB3o5MJRop00KW7t7ff3ry/+/zp67vb719ugv3xA4oeIFhvXAFxlbqwoWS6Vpfm&#10;XNOXDildtUQteSR+tTEAlQWJk3shYeMMpF30TzUDH3LtdVRv3dguQIIuaB2btDk0ia89ottDCqdZ&#10;nqbZySiik2IfaKzzT7juUDBK7LwlYtn6SisFo6BtFtOQ1bnzgRYp9gEhq9JzIWWcCKlQX+LJaDiK&#10;AU5LwcJlcHN2uaikRSsSZir+dizuuVl9rVgEazlhs53tiZBgIx/F8VaAXJLjkK3jDCPJ4RkFa0tP&#10;qpARSgfCO2s7Vq8m6WQ2no3zQT48ng3ytK4Hj+dVPjiegyr1o7qq6ux1IJ/lRSsY4yrw3494lv/d&#10;CO0e23Y4D0N+ECq5jx4VBbL7/0g69j60ezs4C802FzZUF8YApjo6715geDa/7qPXz+/E9AcAAAD/&#10;/wMAUEsDBBQABgAIAAAAIQAOTh6Q3gAAAAgBAAAPAAAAZHJzL2Rvd25yZXYueG1sTI9BS8NAEIXv&#10;gv9hGcFbu0ktoY3ZFLWIuSjYFvG4zY7JYnY2ZLdt6q939KKn4eM93rxXrEbXiSMOwXpSkE4TEEi1&#10;N5YaBbvt42QBIkRNRneeUMEZA6zKy4tC58af6BWPm9gIDqGQawVtjH0uZahbdDpMfY/E2ocfnI6M&#10;QyPNoE8c7jo5S5JMOm2JP7S6x4cW68/NwSmI6/dzm73V90v7sn16zuxXVVVrpa6vxrtbEBHH+GeG&#10;n/pcHUrutPcHMkF0CibzG3YqmKV8Wf/lPfM8XYAsC/l/QPkNAAD//wMAUEsBAi0AFAAGAAgAAAAh&#10;ALaDOJL+AAAA4QEAABMAAAAAAAAAAAAAAAAAAAAAAFtDb250ZW50X1R5cGVzXS54bWxQSwECLQAU&#10;AAYACAAAACEAOP0h/9YAAACUAQAACwAAAAAAAAAAAAAAAAAvAQAAX3JlbHMvLnJlbHNQSwECLQAU&#10;AAYACAAAACEAaqxdaVYCAABvBAAADgAAAAAAAAAAAAAAAAAuAgAAZHJzL2Uyb0RvYy54bWxQSwEC&#10;LQAUAAYACAAAACEADk4ekN4AAAAIAQAADwAAAAAAAAAAAAAAAACwBAAAZHJzL2Rvd25yZXYueG1s&#10;UEsFBgAAAAAEAAQA8wAAALsFAAAAAA==&#10;">
            <v:stroke endarrow="block"/>
          </v:shape>
        </w:pict>
      </w:r>
      <w:r>
        <w:pict>
          <v:shape id="直接箭头连接符 1580" o:spid="_x0000_s1949" type="#_x0000_t32" style="position:absolute;left:0;text-align:left;margin-left:-2.25pt;margin-top:10.8pt;width:107.25pt;height:0;z-index:25477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i3CQwIAAE0EAAAOAAAAZHJzL2Uyb0RvYy54bWysVMGO0zAQvSPxD1bubZJu222jpiuUtFwW&#10;qLTLB7i2k1gktmW7TSvEL/ADSJyAE3DaO18Dy2cwdpuqCxeEyMEZZzxv3sw8Z3a1a2q0ZdpwKdIg&#10;7kcBYoJIykWZBi9vl71JgIzFguJaCpYGe2aCq/njR7NWJWwgK1lTphGACJO0Kg0qa1UShoZUrMGm&#10;LxUT4CykbrCFrS5DqnEL6E0dDqJoHLZSU6UlYcbA1/zgDOYevygYsS+KwjCL6jQAbtav2q9rt4bz&#10;GU5KjVXFyZEG/gcWDeYCkp6gcmwx2mj+B1TDiZZGFrZPZBPKouCE+Rqgmjj6rZqbCivma4HmGHVq&#10;k/l/sOT5dqURpzC70QQaJHADU7p/d/fj7cf7r1++f7j7+e29sz9/Qv4ENKxVJoG4TKy0K5nsxI26&#10;luSVQUJmFRYl88Rv9wqgYtfi8EGI2xgFadftM0nhDN5Y6bu3K3TjIKEvaOeHtD8Nie0sIvAxvhgP&#10;ostRgEjnC3HSBSpt7FMmG+SMNDBWY15WNpNCgBSkjn0avL021tHCSRfgsgq55HXtFVEL1KbBdDQY&#10;+QAja06d0x0zulxntUZb7DTlH18jeM6PabkR1INVDNPF0baY1wcbktfC4UFhQOdoHUTzehpNF5PF&#10;ZNgbDsaL3jDK896TZTbsjZfx5Si/yLMsj984avEwqTilTDh2nYDj4d8J5HiVDtI7SfjUhvAhuu8X&#10;kO3enrSfrBvmQRZrSfcr3U0cNOsPH++XuxTne7DP/wLzXwAAAP//AwBQSwMEFAAGAAgAAAAhAI2Z&#10;j9jdAAAACAEAAA8AAABkcnMvZG93bnJldi54bWxMj8FOwzAQRO+V+AdrkbhUrZ2IVhDiVBUSB460&#10;lbi68ZIE4nUUO03o17Ooh/a4M6PZN/lmcq04YR8aTxqSpQKBVHrbUKXhsH9bPIEI0ZA1rSfU8IsB&#10;NsXdLDeZ9SN94GkXK8ElFDKjoY6xy6QMZY3OhKXvkNj78r0zkc++krY3I5e7VqZKraUzDfGH2nT4&#10;WmP5sxucBgzDKlHbZ1cd3s/j/DM9f4/dXuuH+2n7AiLiFK9h+MdndCiY6egHskG0GhaPK05qSJM1&#10;CPbTRPG240WQRS5vBxR/AAAA//8DAFBLAQItABQABgAIAAAAIQC2gziS/gAAAOEBAAATAAAAAAAA&#10;AAAAAAAAAAAAAABbQ29udGVudF9UeXBlc10ueG1sUEsBAi0AFAAGAAgAAAAhADj9If/WAAAAlAEA&#10;AAsAAAAAAAAAAAAAAAAALwEAAF9yZWxzLy5yZWxzUEsBAi0AFAAGAAgAAAAhALryLcJDAgAATQQA&#10;AA4AAAAAAAAAAAAAAAAALgIAAGRycy9lMm9Eb2MueG1sUEsBAi0AFAAGAAgAAAAhAI2Zj9jdAAAA&#10;CAEAAA8AAAAAAAAAAAAAAAAAnQQAAGRycy9kb3ducmV2LnhtbFBLBQYAAAAABAAEAPMAAACnBQAA&#10;AAA=&#10;"/>
        </w:pict>
      </w:r>
      <w:r>
        <w:pict>
          <v:rect id="矩形 1578" o:spid="_x0000_s1304" style="position:absolute;left:0;text-align:left;margin-left:113.75pt;margin-top:2.1pt;width:206.8pt;height:23.4pt;z-index:25475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EhOgIAAFMEAAAOAAAAZHJzL2Uyb0RvYy54bWysVF2O0zAQfkfiDpbfaZrQdtuo6WrVpQhp&#10;gZUWDuA4TmPhP8Zu03IZpH3jEBwHcQ3GbrfbBZ4QebA8nvHnme+byfxypxXZCvDSmormgyElwnDb&#10;SLOu6McPqxdTSnxgpmHKGlHRvfD0cvH82bx3pShsZ1UjgCCI8WXvKtqF4Mos87wTmvmBdcKgs7Wg&#10;WUAT1lkDrEd0rbJiOJxkvYXGgeXCezy9PjjpIuG3reDhfdt6EYiqKOYW0gppreOaLeasXANzneTH&#10;NNg/ZKGZNPjoCeqaBUY2IP+A0pKD9bYNA251ZttWcpFqwGry4W/V3HXMiVQLkuPdiSb//2D5u+0t&#10;ENmgduML1MowjSr9/Prtx/d7ko6Qod75EgPv3C3EGr27sfyTJ8YuO2bW4grA9p1gDeaVR0azJxei&#10;4fEqqfu3tkF0tgk2kbVrQUdApIHskib7kyZiFwjHw2JSTF5OUDqOvmJ2kU+TaBkrH2478OG1sJrE&#10;TUUBNU/obHvjQ8yGlQ8hKXurZLOSSiUD1vVSAdky7I9V+lIBWOR5mDKkr+hsXIwT8hOfP4cYpu9v&#10;EFoGbHQldUWnpyBWRtpemSa1YWBSHfaYsjJHHiN1BwnCrt4lqcazcXwiElvbZo/Ugj10Nk4ibjoL&#10;Xyjpsasr6j9vGAhK1BuD8szy0SiOQTJG44sCDTj31OceZjhCVTRQctguw2F0Ng7kusOX8sSHsVco&#10;aSsT249ZHQvAzk0iHKcsjsa5naIe/wWLXwAAAP//AwBQSwMEFAAGAAgAAAAhACFnBTXeAAAACAEA&#10;AA8AAABkcnMvZG93bnJldi54bWxMj8FOwzAQRO9I/IO1SNyondAWCNlUCFQkjm164ebESxKI11Hs&#10;tIGvx5zKcTSjmTf5Zra9ONLoO8cIyUKBIK6d6bhBOJTbm3sQPmg2undMCN/kYVNcXuQ6M+7EOzru&#10;QyNiCftMI7QhDJmUvm7Jar9wA3H0PtxodYhybKQZ9SmW216mSq2l1R3HhVYP9NxS/bWfLELVpQf9&#10;sytflX3Y3oa3ufyc3l8Qr6/mp0cQgeZwDsMffkSHIjJVbmLjRY+QpnerGEVYpiCiv14mCYgKYZUo&#10;kEUu/x8ofgEAAP//AwBQSwECLQAUAAYACAAAACEAtoM4kv4AAADhAQAAEwAAAAAAAAAAAAAAAAAA&#10;AAAAW0NvbnRlbnRfVHlwZXNdLnhtbFBLAQItABQABgAIAAAAIQA4/SH/1gAAAJQBAAALAAAAAAAA&#10;AAAAAAAAAC8BAABfcmVscy8ucmVsc1BLAQItABQABgAIAAAAIQCJ97EhOgIAAFMEAAAOAAAAAAAA&#10;AAAAAAAAAC4CAABkcnMvZTJvRG9jLnhtbFBLAQItABQABgAIAAAAIQAhZwU13gAAAAgBAAAPAAAA&#10;AAAAAAAAAAAAAJQEAABkcnMvZG93bnJldi54bWxQSwUGAAAAAAQABADzAAAAnwUAAAAA&#10;">
            <v:textbox>
              <w:txbxContent>
                <w:p w:rsidR="00537404" w:rsidRDefault="00537404">
                  <w:pPr>
                    <w:jc w:val="center"/>
                    <w:rPr>
                      <w:rFonts w:ascii="宋体" w:hAnsi="宋体"/>
                    </w:rPr>
                  </w:pPr>
                  <w:r>
                    <w:rPr>
                      <w:rFonts w:ascii="宋体" w:hAnsi="宋体" w:hint="eastAsia"/>
                    </w:rPr>
                    <w:t>实地核查</w:t>
                  </w:r>
                </w:p>
                <w:p w:rsidR="00537404" w:rsidRDefault="00537404">
                  <w:pPr>
                    <w:rPr>
                      <w:rFonts w:ascii="宋体" w:hAnsi="宋体"/>
                    </w:rPr>
                  </w:pPr>
                </w:p>
              </w:txbxContent>
            </v:textbox>
          </v:rect>
        </w:pict>
      </w:r>
    </w:p>
    <w:p w:rsidR="00E64305" w:rsidRDefault="00E64305">
      <w:pPr>
        <w:ind w:firstLineChars="200" w:firstLine="420"/>
      </w:pPr>
      <w:r>
        <w:pict>
          <v:line id="直接连接符 1576" o:spid="_x0000_s1948" style="position:absolute;left:0;text-align:left;z-index:254756864" from="217.85pt,9.9pt" to="217.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ryvRgIAAFoEAAAOAAAAZHJzL2Uyb0RvYy54bWysVM2O0zAQviPxDpbvbZrS36jpCjUtlwUq&#10;7fIAru00Fo5t2W7TCvEKvADS3uDEkTtvw/IYjJ227MIFIXpwx57x52++mcns6lBLtOfWCa1ynHZ7&#10;GHFFNRNqm+M3t6vOBCPniWJEasVzfOQOX82fPpk1JuN9XWnJuEUAolzWmBxX3pssSRyteE1cVxuu&#10;wFlqWxMPW7tNmCUNoNcy6fd6o6TRlhmrKXcOTovWiecRvyw59a/L0nGPZI6Bm4+rjesmrMl8RrKt&#10;JaYS9ESD/AOLmggFj16gCuIJ2lnxB1QtqNVOl75LdZ3oshSUxxwgm7T3WzY3FTE85gLiOHORyf0/&#10;WPpqv7ZIMKjdcDzCSJEaqnT/8ev3D59+fLuD9f7LZxR9IFVjXAY3FmptQ7L0oG7MtaZvHVJ6URG1&#10;5ZHy7dEASBrETR5dCRtn4MFN81IziCE7r6Nuh9LWARIUQYdYnuOlPPzgEW0PKZz2p+N0EiuXkOx8&#10;z1jnX3Bdo2DkWAoVhCMZ2V87H3iQ7BwSjpVeCSlj8aVCTY6nw/4wXnBaChacIczZ7WYhLdqT0D7x&#10;F5MCz8Mwq3eKRbCKE7Y82Z4ICTbyUQ1vBegjOQ6v1ZxhJDlMTLBaelKFFyFXIHyy2g56N+1Nl5Pl&#10;ZNAZ9EfLzqBXFJ3nq8WgM1ql42HxrFgsivR9IJ8OskowxlXgf+7mdPB33XKaq7YPL/18ESp5jB4V&#10;BbLn/0g6FjvUt+2UjWbHtQ3ZhbpDA8fg07CFCXm4j1G/PgnznwAAAP//AwBQSwMEFAAGAAgAAAAh&#10;ABxAtfzfAAAACQEAAA8AAABkcnMvZG93bnJldi54bWxMj0tPwzAQhO9I/AdrkbhRpzxCCHEqhFQu&#10;LaA+VMHNjZckIl5HttOGf88iDnDcmU+zM8VstJ04oA+tIwXTSQICqXKmpVrBdjO/yECEqMnozhEq&#10;+MIAs/L0pNC5cUda4WEda8EhFHKtoImxz6UMVYNWh4nrkdj7cN7qyKevpfH6yOG2k5dJkkqrW+IP&#10;je7xscHqcz1YBavlfJHtFsNY+fen6cvmdfn8FjKlzs/Gh3sQEcf4B8NPfa4OJXfau4FMEJ2C66ub&#10;W0bZuOMJDPwKewVpmoIsC/l/QfkNAAD//wMAUEsBAi0AFAAGAAgAAAAhALaDOJL+AAAA4QEAABMA&#10;AAAAAAAAAAAAAAAAAAAAAFtDb250ZW50X1R5cGVzXS54bWxQSwECLQAUAAYACAAAACEAOP0h/9YA&#10;AACUAQAACwAAAAAAAAAAAAAAAAAvAQAAX3JlbHMvLnJlbHNQSwECLQAUAAYACAAAACEAvNK8r0YC&#10;AABaBAAADgAAAAAAAAAAAAAAAAAuAgAAZHJzL2Uyb0RvYy54bWxQSwECLQAUAAYACAAAACEAHEC1&#10;/N8AAAAJAQAADwAAAAAAAAAAAAAAAACgBAAAZHJzL2Rvd25yZXYueG1sUEsFBgAAAAAEAAQA8wAA&#10;AKwFAAAAAA==&#10;">
            <v:stroke endarrow="block"/>
          </v:line>
        </w:pict>
      </w:r>
      <w:r>
        <w:pict>
          <v:line id="直接连接符 1575" o:spid="_x0000_s1947" style="position:absolute;left:0;text-align:left;z-index:254757888" from="217.85pt,133.1pt" to="21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QkRgIAAFoEAAAOAAAAZHJzL2Uyb0RvYy54bWysVM2O0zAQviPxDpbvbZrS36jpCjUtlwUq&#10;7fIAru00Fo5t2W7TCvEKvADS3uDEkTtvw/IYjJ227MIFIXpwx57x52++mcns6lBLtOfWCa1ynHZ7&#10;GHFFNRNqm+M3t6vOBCPniWJEasVzfOQOX82fPpk1JuN9XWnJuEUAolzWmBxX3pssSRyteE1cVxuu&#10;wFlqWxMPW7tNmCUNoNcy6fd6o6TRlhmrKXcOTovWiecRvyw59a/L0nGPZI6Bm4+rjesmrMl8RrKt&#10;JaYS9ESD/AOLmggFj16gCuIJ2lnxB1QtqNVOl75LdZ3oshSUxxwgm7T3WzY3FTE85gLiOHORyf0/&#10;WPpqv7ZIMKjdcDzESJEaqnT/8ev3D59+fLuD9f7LZxR9IFVjXAY3FmptQ7L0oG7MtaZvHVJ6URG1&#10;5ZHy7dEASBrETR5dCRtn4MFN81IziCE7r6Nuh9LWARIUQYdYnuOlPPzgEW0PKZz2p+N0EiuXkOx8&#10;z1jnX3Bdo2DkWAoVhCMZ2V87H3iQ7BwSjpVeCSlj8aVCTY6nw/4wXnBaChacIczZ7WYhLdqT0D7x&#10;F5MCz8Mwq3eKRbCKE7Y82Z4ICTbyUQ1vBegjOQ6v1ZxhJDlMTLBaelKFFyFXIHyy2g56N+1Nl5Pl&#10;ZNAZ9EfLzqBXFJ3nq8WgM1ql42HxrFgsivR9IJ8OskowxlXgf+7mdPB33XKaq7YPL/18ESp5jB4V&#10;BbLn/0g6FjvUt+2UjWbHtQ3ZhbpDA8fg07CFCXm4j1G/PgnznwAAAP//AwBQSwMEFAAGAAgAAAAh&#10;ADJEqUviAAAACwEAAA8AAABkcnMvZG93bnJldi54bWxMj8tOwzAQRfdI/IM1SOyo84A0CplUCKls&#10;Wor6EIKdGw9JRGxHttOGv8eIBSxn5ujOueViUj07kXWd0QjxLAJGujay0w3CYb+8yYE5L7QUvdGE&#10;8EUOFtXlRSkKac56S6edb1gI0a4QCK33Q8G5q1tSws3MQDrcPoxVwofRNlxacQ7hqudJFGVciU6H&#10;D60Y6LGl+nM3KoTternKX1fjVNv3p3izf1k/v7kc8fpqergH5mnyfzD86Ad1qILT0YxaOtYj3KZ3&#10;84AiJFmWAAvE7+aIkMZpBLwq+f8O1TcAAAD//wMAUEsBAi0AFAAGAAgAAAAhALaDOJL+AAAA4QEA&#10;ABMAAAAAAAAAAAAAAAAAAAAAAFtDb250ZW50X1R5cGVzXS54bWxQSwECLQAUAAYACAAAACEAOP0h&#10;/9YAAACUAQAACwAAAAAAAAAAAAAAAAAvAQAAX3JlbHMvLnJlbHNQSwECLQAUAAYACAAAACEAOnI0&#10;JEYCAABaBAAADgAAAAAAAAAAAAAAAAAuAgAAZHJzL2Uyb0RvYy54bWxQSwECLQAUAAYACAAAACEA&#10;MkSpS+IAAAALAQAADwAAAAAAAAAAAAAAAACgBAAAZHJzL2Rvd25yZXYueG1sUEsFBgAAAAAEAAQA&#10;8wAAAK8FAAAAAA==&#10;">
            <v:stroke endarrow="block"/>
          </v:line>
        </w:pict>
      </w:r>
      <w:r>
        <w:pict>
          <v:rect id="矩形 1573" o:spid="_x0000_s1305" style="position:absolute;left:0;text-align:left;margin-left:133.5pt;margin-top:36.75pt;width:163.5pt;height:23.25pt;z-index:25475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b5OAIAAFMEAAAOAAAAZHJzL2Uyb0RvYy54bWysVFGO0zAQ/UfiDpb/adLQbLdR09WqSxHS&#10;AistHMBxnMTCsc3YbbpcBmn/OATHQVyDsdPtdoEvRD4sj8d+M/PeTJYX+16RnQAnjS7pdJJSIjQ3&#10;tdRtST9+2Lw4p8R5pmumjBYlvROOXqyeP1sOthCZ6YyqBRAE0a4YbEk7722RJI53omduYqzQ6GwM&#10;9MyjCW1SAxsQvVdJlqZnyWCgtmC4cA5Pr0YnXUX8phHcv28aJzxRJcXcfFwhrlVYk9WSFS0w20l+&#10;SIP9QxY9kxqDHqGumGdkC/IPqF5yMM40fsJNn5imkVzEGrCaafpbNbcdsyLWguQ4e6TJ/T9Y/m53&#10;A0TWqF0+f0mJZj2q9PPrtx/f70k8QoYG6wq8eGtvINTo7LXhnxzRZt0x3YpLADN0gtWY1zQwmjx5&#10;EAyHT0k1vDU1orOtN5GsfQN9AEQayD5qcnfUROw94XiYpfOzWY7ScfRlizyb5zEEKx5eW3D+tTA9&#10;CZuSAmoe0dnu2vmQDSsersTsjZL1RioVDWirtQKyY9gfm/gd0N3pNaXJUFIMnkfkJz53CpHG728Q&#10;vfTY6Er2JT0/XmJFoO2VrmMbeibVuMeUlT7wGKgbJfD7ah+lyhfzECIQW5n6DqkFM3Y2TiJuOgNf&#10;KBmwq0vqPm8ZCErUG43yLKazWRiDaMzyeYYGnHqqUw/THKFK6ikZt2s/js7Wgmw7jDSNfGhziZI2&#10;MrL9mNWhAOzcKMJhysJonNrx1uO/YPULAAD//wMAUEsDBBQABgAIAAAAIQCArJK73QAAAAoBAAAP&#10;AAAAZHJzL2Rvd25yZXYueG1sTI9NT4NAEIbvJv6HzZh4s4vUfiFLYzQ18djSi7cBpoCys4RdWvTX&#10;O570OO88eT/S7WQ7dabBt44N3M8iUMSlq1quDRzz3d0alA/IFXaOycAXedhm11cpJpW78J7Oh1Ar&#10;MWGfoIEmhD7R2pcNWfQz1xPL7+QGi0HOodbVgBcxt52Oo2ipLbYsCQ329NxQ+XkYrYGijY/4vc9f&#10;I7vZzcPblH+M7y/G3N5MT4+gAk3hD4bf+lIdMulUuJErrzoD8XIlW4KB1XwBSoDF5kGEQkgJBp2l&#10;+v+E7AcAAP//AwBQSwECLQAUAAYACAAAACEAtoM4kv4AAADhAQAAEwAAAAAAAAAAAAAAAAAAAAAA&#10;W0NvbnRlbnRfVHlwZXNdLnhtbFBLAQItABQABgAIAAAAIQA4/SH/1gAAAJQBAAALAAAAAAAAAAAA&#10;AAAAAC8BAABfcmVscy8ucmVsc1BLAQItABQABgAIAAAAIQCg0cb5OAIAAFMEAAAOAAAAAAAAAAAA&#10;AAAAAC4CAABkcnMvZTJvRG9jLnhtbFBLAQItABQABgAIAAAAIQCArJK73QAAAAoBAAAPAAAAAAAA&#10;AAAAAAAAAJIEAABkcnMvZG93bnJldi54bWxQSwUGAAAAAAQABADzAAAAnAUAAAAA&#10;">
            <v:textbox>
              <w:txbxContent>
                <w:p w:rsidR="00537404" w:rsidRDefault="00537404">
                  <w:pPr>
                    <w:jc w:val="center"/>
                    <w:rPr>
                      <w:rFonts w:ascii="宋体" w:hAnsi="宋体"/>
                    </w:rPr>
                  </w:pPr>
                  <w:r>
                    <w:rPr>
                      <w:rFonts w:ascii="宋体" w:hAnsi="宋体" w:hint="eastAsia"/>
                    </w:rPr>
                    <w:t>存在问题</w:t>
                  </w:r>
                </w:p>
              </w:txbxContent>
            </v:textbox>
          </v:rect>
        </w:pict>
      </w:r>
      <w:r>
        <w:pict>
          <v:line id="直接连接符 1572" o:spid="_x0000_s1946" style="position:absolute;left:0;text-align:left;z-index:254760960" from="217.85pt,175.2pt" to="217.8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wnRgIAAFoEAAAOAAAAZHJzL2Uyb0RvYy54bWysVM2O0zAQviPxDpbvbZrS36jpCjUtlwUq&#10;7fIAru00Fo5t2W7TCvEKvADS3uDEkTtvw/IYjJ227MIFIXpwx57x52++mcns6lBLtOfWCa1ynHZ7&#10;GHFFNRNqm+M3t6vOBCPniWJEasVzfOQOX82fPpk1JuN9XWnJuEUAolzWmBxX3pssSRyteE1cVxuu&#10;wFlqWxMPW7tNmCUNoNcy6fd6o6TRlhmrKXcOTovWiecRvyw59a/L0nGPZI6Bm4+rjesmrMl8RrKt&#10;JaYS9ESD/AOLmggFj16gCuIJ2lnxB1QtqNVOl75LdZ3oshSUxxwgm7T3WzY3FTE85gLiOHORyf0/&#10;WPpqv7ZIMKjdcNzHSJEaqnT/8ev3D59+fLuD9f7LZxR9IFVjXAY3FmptQ7L0oG7MtaZvHVJ6URG1&#10;5ZHy7dEASBrETR5dCRtn4MFN81IziCE7r6Nuh9LWARIUQYdYnuOlPPzgEW0PKZz2p+N0EiuXkOx8&#10;z1jnX3Bdo2DkWAoVhCMZ2V87H3iQ7BwSjpVeCSlj8aVCTY6nw/4wXnBaChacIczZ7WYhLdqT0D7x&#10;F5MCz8Mwq3eKRbCKE7Y82Z4ICTbyUQ1vBegjOQ6v1ZxhJDlMTLBaelKFFyFXIHyy2g56N+1Nl5Pl&#10;ZNAZ9EfLzqBXFJ3nq8WgM1ql42HxrFgsivR9IJ8OskowxlXgf+7mdPB33XKaq7YPL/18ESp5jB4V&#10;BbLn/0g6FjvUt+2UjWbHtQ3ZhbpDA8fg07CFCXm4j1G/PgnznwAAAP//AwBQSwMEFAAGAAgAAAAh&#10;AF5QzwfhAAAACwEAAA8AAABkcnMvZG93bnJldi54bWxMj01PwzAMhu9I/IfISNxYui9WStMJIY3L&#10;BmgbQnDLGtNWNE6VpFv59xhxgKNfP3r9OF8OthVH9KFxpGA8SkAglc40VCl42a+uUhAhajK6dYQK&#10;vjDAsjg/y3Vm3Im2eNzFSnAJhUwrqGPsMilDWaPVYeQ6JN59OG915NFX0nh94nLbykmSXEurG+IL&#10;te7wvsbyc9dbBdvNap2+rvuh9O8P46f98+bxLaRKXV4Md7cgIg7xD4YffVaHgp0OricTRKtgNp0v&#10;GFUwnSczEEz8JgdObhYTkEUu//9QfAMAAP//AwBQSwECLQAUAAYACAAAACEAtoM4kv4AAADhAQAA&#10;EwAAAAAAAAAAAAAAAAAAAAAAW0NvbnRlbnRfVHlwZXNdLnhtbFBLAQItABQABgAIAAAAIQA4/SH/&#10;1gAAAJQBAAALAAAAAAAAAAAAAAAAAC8BAABfcmVscy8ucmVsc1BLAQItABQABgAIAAAAIQDKqPwn&#10;RgIAAFoEAAAOAAAAAAAAAAAAAAAAAC4CAABkcnMvZTJvRG9jLnhtbFBLAQItABQABgAIAAAAIQBe&#10;UM8H4QAAAAsBAAAPAAAAAAAAAAAAAAAAAKAEAABkcnMvZG93bnJldi54bWxQSwUGAAAAAAQABADz&#10;AAAArgUAAAAA&#10;">
            <v:stroke endarrow="block"/>
          </v:line>
        </w:pict>
      </w:r>
      <w:r>
        <w:pict>
          <v:rect id="矩形 1571" o:spid="_x0000_s1306" style="position:absolute;left:0;text-align:left;margin-left:150.35pt;margin-top:156.35pt;width:139.8pt;height:22.8pt;z-index:2547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uyOAIAAFMEAAAOAAAAZHJzL2Uyb0RvYy54bWysVFGO0zAQ/UfiDpb/aZqq2bZR09WqSxHS&#10;AistHMBxnMTCsc3YbbJcBok/DsFxENdg7HS7XeALkQ/L4xk/z7w3k/Xl0ClyEOCk0QVNJ1NKhOam&#10;krop6If3uxdLSpxnumLKaFHQe+Ho5eb5s3VvczEzrVGVAIIg2uW9LWjrvc2TxPFWdMxNjBUanbWB&#10;jnk0oUkqYD2idyqZTacXSW+gsmC4cA5Pr0cn3UT8uhbcv6trJzxRBcXcfFwhrmVYk82a5Q0w20p+&#10;TIP9QxYdkxofPUFdM8/IHuQfUJ3kYJyp/YSbLjF1LbmINWA16fS3au5aZkWsBclx9kST+3+w/O3h&#10;FoisULtskVKiWYcq/fzy7cf3ryQeIUO9dTkG3tlbCDU6e2P4R0e02bZMN+IKwPStYBXmlQZGkycX&#10;guHwKin7N6ZCdLb3JpI11NAFQKSBDFGT+5MmYvCE42G6WGTzC5SOo2+2XGW4D0+w/OG2BedfCdOR&#10;sCkooOYRnR1unB9DH0Ji9kbJaieVigY05VYBOTDsj138jujuPExp0hd0lc2yiPzE584hpvH7G0Qn&#10;PTa6kl1Bl6cglgfaXuoK02S5Z1KNe6xO6SOPgbpRAj+UQ5QqWy3DE4HY0lT3SC2YsbNxEnHTGvhM&#10;SY9dXVD3ac9AUKJea5Rnlc7nYQyiMc8WMzTg3FOee5jmCFVQT8m43fpxdPYWZNPiS2nkQ5srlLSW&#10;ke3HrI4FYOdGvY5TFkbj3I5Rj/+CzS8AAAD//wMAUEsDBBQABgAIAAAAIQAbjWqE3wAAAAsBAAAP&#10;AAAAZHJzL2Rvd25yZXYueG1sTI9BT8MwDIXvSPyHyEjcWLJWg1KaTgg0JI5bd+HmNqEtNE7VpFvh&#10;12NOcHv2e3r+XGwXN4iTnULvScN6pUBYarzpqdVwrHY3GYgQkQwOnqyGLxtgW15eFJgbf6a9PR1i&#10;K7iEQo4auhjHXMrQdNZhWPnREnvvfnIYeZxaaSY8c7kbZKLUrXTYE1/ocLRPnW0+D7PTUPfJEb/3&#10;1Yty97s0vi7Vx/z2rPX11fL4ACLaJf6F4Ref0aFkptrPZIIYNKRK3XGUxTphwYlNplIQNW82WQqy&#10;LOT/H8ofAAAA//8DAFBLAQItABQABgAIAAAAIQC2gziS/gAAAOEBAAATAAAAAAAAAAAAAAAAAAAA&#10;AABbQ29udGVudF9UeXBlc10ueG1sUEsBAi0AFAAGAAgAAAAhADj9If/WAAAAlAEAAAsAAAAAAAAA&#10;AAAAAAAALwEAAF9yZWxzLy5yZWxzUEsBAi0AFAAGAAgAAAAhAO+De7I4AgAAUwQAAA4AAAAAAAAA&#10;AAAAAAAALgIAAGRycy9lMm9Eb2MueG1sUEsBAi0AFAAGAAgAAAAhABuNaoTfAAAACwEAAA8AAAAA&#10;AAAAAAAAAAAAkgQAAGRycy9kb3ducmV2LnhtbFBLBQYAAAAABAAEAPMAAACeBQAAAAA=&#10;">
            <v:textbox>
              <w:txbxContent>
                <w:p w:rsidR="00537404" w:rsidRDefault="00537404">
                  <w:pPr>
                    <w:jc w:val="center"/>
                    <w:rPr>
                      <w:rFonts w:ascii="宋体" w:hAnsi="宋体"/>
                    </w:rPr>
                  </w:pPr>
                  <w:r>
                    <w:rPr>
                      <w:rFonts w:ascii="宋体" w:hAnsi="宋体" w:hint="eastAsia"/>
                    </w:rPr>
                    <w:t>督促整改</w:t>
                  </w:r>
                </w:p>
                <w:p w:rsidR="00537404" w:rsidRDefault="00537404">
                  <w:pPr>
                    <w:rPr>
                      <w:rFonts w:ascii="宋体" w:hAnsi="宋体"/>
                    </w:rPr>
                  </w:pPr>
                </w:p>
              </w:txbxContent>
            </v:textbox>
          </v:rect>
        </w:pict>
      </w:r>
      <w:r>
        <w:pict>
          <v:line id="直接连接符 1570" o:spid="_x0000_s1945" style="position:absolute;left:0;text-align:left;z-index:254763008" from="217.85pt,215.85pt" to="217.8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xjRQIAAFoEAAAOAAAAZHJzL2Uyb0RvYy54bWysVM2O0zAQviPxDpbvbZrS36jpCjUtlwUq&#10;7fIAru00Fo5t2W7TCvEKvADS3uDEkTtvw/IYjJ227MIFIXpwx57x52++mcns6lBLtOfWCa1ynHZ7&#10;GHFFNRNqm+M3t6vOBCPniWJEasVzfOQOX82fPpk1JuN9XWnJuEUAolzWmBxX3pssSRyteE1cVxuu&#10;wFlqWxMPW7tNmCUNoNcy6fd6o6TRlhmrKXcOTovWiecRvyw59a/L0nGPZI6Bm4+rjesmrMl8RrKt&#10;JaYS9ESD/AOLmggFj16gCuIJ2lnxB1QtqNVOl75LdZ3oshSUxxwgm7T3WzY3FTE85gLiOHORyf0/&#10;WPpqv7ZIMKjdcAwCKVJDle4/fv3+4dOPb3ew3n/5jKIPpGqMy+DGQq1tSJYe1I251vStQ0ovKqK2&#10;PFK+PRoASYO4yaMrYeMMPLhpXmoGMWTnddTtUNo6QIIi6BDLc7yUhx88ou0hhdP+dJxOYuUSkp3v&#10;Gev8C65rFIwcS6GCcCQj+2vnAw+SnUPCsdIrIWUsvlSoyfF02B/GC05LwYIzhDm73SykRXsS2if+&#10;YlLgeRhm9U6xCFZxwpYn2xMhwUY+quGtAH0kx+G1mjOMJIeJCVZLT6rwIuQKhE9W20Hvpr3pcrKc&#10;DDqD/mjZGfSKovN8tRh0Rqt0PCyeFYtFkb4P5NNBVgnGuAr8z92cDv6uW05z1fbhpZ8vQiWP0aOi&#10;QPb8H0nHYof6tp2y0ey4tiG7UHdo4Bh8GrYwIQ/3MerXJ2H+EwAA//8DAFBLAwQUAAYACAAAACEA&#10;ppfr1t8AAAALAQAADwAAAGRycy9kb3ducmV2LnhtbEyPQU/DMAyF70j8h8hI3FhaYKwqTSeENC4b&#10;Q9sQglvWmLaicaok3cq/xxMHuD37PT1/Luaj7cQBfWgdKUgnCQikypmWagWvu8VVBiJETUZ3jlDB&#10;NwaYl+dnhc6NO9IGD9tYCy6hkGsFTYx9LmWoGrQ6TFyPxN6n81ZHHn0tjddHLredvE6SO2l1S3yh&#10;0T0+Nlh9bQerYLNaLLO35TBW/uMpXe9eVs/vIVPq8mJ8uAcRcYx/YTjhMzqUzLR3A5kgOgW3N9MZ&#10;R08iZcGJ382exSybgiwL+f+H8gcAAP//AwBQSwECLQAUAAYACAAAACEAtoM4kv4AAADhAQAAEwAA&#10;AAAAAAAAAAAAAAAAAAAAW0NvbnRlbnRfVHlwZXNdLnhtbFBLAQItABQABgAIAAAAIQA4/SH/1gAA&#10;AJQBAAALAAAAAAAAAAAAAAAAAC8BAABfcmVscy8ucmVsc1BLAQItABQABgAIAAAAIQDxldxjRQIA&#10;AFoEAAAOAAAAAAAAAAAAAAAAAC4CAABkcnMvZTJvRG9jLnhtbFBLAQItABQABgAIAAAAIQCml+vW&#10;3wAAAAsBAAAPAAAAAAAAAAAAAAAAAJ8EAABkcnMvZG93bnJldi54bWxQSwUGAAAAAAQABADzAAAA&#10;qwUAAAAA&#10;">
            <v:stroke endarrow="block"/>
          </v:line>
        </w:pict>
      </w:r>
      <w:r>
        <w:pict>
          <v:rect id="矩形 1569" o:spid="_x0000_s1307" style="position:absolute;left:0;text-align:left;margin-left:164.1pt;margin-top:239.2pt;width:105.15pt;height:24.6pt;z-index:25476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OwIAAFMEAAAOAAAAZHJzL2Uyb0RvYy54bWysVFGO0zAQ/UfiDpb/aZK2WbZR09WqSxHS&#10;AistHMBxnMTCsc3YbbpcBmn/OATHQVyDsdPtdoEvRD4sj2f8PPPeTJYX+16RnQAnjS5pNkkpEZqb&#10;Wuq2pB8/bF6cU+I80zVTRouS3glHL1bPny0HW4ip6YyqBRAE0a4YbEk7722RJI53omduYqzQ6GwM&#10;9MyjCW1SAxsQvVfJNE3PksFAbcFw4RyeXo1Ouor4TSO4f980TniiSoq5+bhCXKuwJqslK1pgtpP8&#10;kAb7hyx6JjU+eoS6Yp6RLcg/oHrJwTjT+Ak3fWKaRnIRa8BqsvS3am47ZkWsBclx9kiT+3+w/N3u&#10;BoisUbv8bEGJZj2q9PPrtx/f70k8QoYG6woMvLU3EGp09trwT45os+6YbsUlgBk6wWrMKwuMJk8u&#10;BMPhVVINb02N6GzrTSRr30AfAJEGso+a3B01EXtPOB5ms1k+T3NKOPpm2XQ+jaIlrHi4bcH518L0&#10;JGxKCqh5RGe7a+dDNqx4CInZGyXrjVQqGtBWawVkx7A/NvGLBWCRp2FKk6Gki3yaR+QnPncKkcbv&#10;bxC99NjoSvYlPT8GsSLQ9krXsQ09k2rcY8pKH3gM1I0S+H21j1Lli0V4IhBbmfoOqQUzdjZOIm46&#10;A18oGbCrS+o+bxkIStQbjfIssvk8jEE05vlLJJPAqac69TDNEaqknpJxu/bj6GwtyLbDl7LIhzaX&#10;KGkjI9uPWR0KwM6NIhymLIzGqR2jHv8Fq18AAAD//wMAUEsDBBQABgAIAAAAIQCy1RN84QAAAAsB&#10;AAAPAAAAZHJzL2Rvd25yZXYueG1sTI9NT4NAEIbvJv6HzZh4s4vQD0SWxmhq4rGlF28DOwLK7hJ2&#10;adFf7/Skt5nMk3eeN9/OphcnGn3nrIL7RQSCbO10ZxsFx3J3l4LwAa3G3llS8E0etsX1VY6Zdme7&#10;p9MhNIJDrM9QQRvCkEnp65YM+oUbyPLtw40GA69jI/WIZw43vYyjaC0NdpY/tDjQc0v112EyCqou&#10;PuLPvnyNzMMuCW9z+Tm9vyh1ezM/PYIINIc/GC76rA4FO1VustqLXkESpzGjCpabdAmCiVWSrkBU&#10;PMSbNcgil/87FL8AAAD//wMAUEsBAi0AFAAGAAgAAAAhALaDOJL+AAAA4QEAABMAAAAAAAAAAAAA&#10;AAAAAAAAAFtDb250ZW50X1R5cGVzXS54bWxQSwECLQAUAAYACAAAACEAOP0h/9YAAACUAQAACwAA&#10;AAAAAAAAAAAAAAAvAQAAX3JlbHMvLnJlbHNQSwECLQAUAAYACAAAACEAPsY/0zsCAABTBAAADgAA&#10;AAAAAAAAAAAAAAAuAgAAZHJzL2Uyb0RvYy54bWxQSwECLQAUAAYACAAAACEAstUTfOEAAAALAQAA&#10;DwAAAAAAAAAAAAAAAACVBAAAZHJzL2Rvd25yZXYueG1sUEsFBgAAAAAEAAQA8wAAAKMFAAAAAA==&#10;">
            <v:textbox>
              <w:txbxContent>
                <w:p w:rsidR="00537404" w:rsidRDefault="00537404">
                  <w:pPr>
                    <w:jc w:val="center"/>
                    <w:rPr>
                      <w:rFonts w:ascii="宋体" w:hAnsi="宋体"/>
                    </w:rPr>
                  </w:pPr>
                  <w:r>
                    <w:rPr>
                      <w:rFonts w:ascii="宋体" w:hAnsi="宋体" w:hint="eastAsia"/>
                    </w:rPr>
                    <w:t>持续监督</w:t>
                  </w:r>
                </w:p>
                <w:p w:rsidR="00537404" w:rsidRDefault="00537404">
                  <w:pPr>
                    <w:rPr>
                      <w:rFonts w:ascii="宋体" w:hAnsi="宋体"/>
                    </w:rPr>
                  </w:pPr>
                </w:p>
              </w:txbxContent>
            </v:textbox>
          </v:rect>
        </w:pict>
      </w:r>
      <w:r>
        <w:pict>
          <v:line id="直接连接符 1553" o:spid="_x0000_s1944" style="position:absolute;left:0;text-align:left;z-index:254765056" from="217.85pt,254.8pt" to="217.85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ZRwIAAFoEAAAOAAAAZHJzL2Uyb0RvYy54bWysVM2O0zAQviPxDpbvbZpuuttGTVcoabks&#10;UGmXB3Btp7FwbMt2m1aIV+AFkLjBiSN33oblMRi7P+zCBSF6cMee8edvvpnJ9HrXSrTl1gmtCpz2&#10;BxhxRTUTal3g13eL3hgj54liRGrFC7znDl/Pnj6ZdibnQ91oybhFAKJc3pkCN96bPEkcbXhLXF8b&#10;rsBZa9sSD1u7TpglHaC3MhkOBpdJpy0zVlPuHJxWByeeRfy65tS/qmvHPZIFBm4+rjauq7AmsynJ&#10;15aYRtAjDfIPLFoiFDx6hqqIJ2hjxR9QraBWO137PtVtoutaUB5zgGzSwW/Z3DbE8JgLiOPMWSb3&#10;/2Dpy+3SIsGgdqPRBUaKtFCl+w9fv7//9OPbR1jvv3xG0QdSdcblcKNUSxuSpTt1a240feOQ0mVD&#10;1JpHynd7AyBpEDd5dCVsnIEHV90LzSCGbLyOuu1q2wZIUATtYnn25/LwnUf0cEjhdDi5SsexcgnJ&#10;T/eMdf451y0KRoGlUEE4kpPtjfOBB8lPIeFY6YWQMhZfKtQVeDIajuIFp6VgwRnCnF2vSmnRloT2&#10;ib+YFHgehlm9USyCNZyw+dH2REiwkY9qeCtAH8lxeK3lDCPJYWKCdaAnVXgRcgXCR+vQQW8ng8l8&#10;PB9nvWx4Oe9lg6rqPVuUWe9ykV6NqouqLKv0XSCfZnkjGOMq8D91c5r9Xbcc5+rQh+d+PguVPEaP&#10;igLZ038kHYsd6nvolJVm+6UN2YW6QwPH4OOwhQl5uI9Rvz4Js58AAAD//wMAUEsDBBQABgAIAAAA&#10;IQARWlOg4QAAAAsBAAAPAAAAZHJzL2Rvd25yZXYueG1sTI9NT8MwDIbvSPyHyEjcWDpYSylNJ4Q0&#10;LhugfWiCW9aYtqJxqibdyr/HiAMc/frR68f5fLStOGLvG0cKppMIBFLpTEOVgt12cZWC8EGT0a0j&#10;VPCFHubF+VmuM+NOtMbjJlSCS8hnWkEdQpdJ6csarfYT1yHx7sP1Vgce+0qaXp+43LbyOooSaXVD&#10;fKHWHT7WWH5uBqtgvVos0/1yGMv+/Wn6sn1dPb/5VKnLi/HhHkTAMfzB8KPP6lCw08ENZLxoFcxu&#10;4ltGFcTRXQKCid/kwEmczEAWufz/Q/ENAAD//wMAUEsBAi0AFAAGAAgAAAAhALaDOJL+AAAA4QEA&#10;ABMAAAAAAAAAAAAAAAAAAAAAAFtDb250ZW50X1R5cGVzXS54bWxQSwECLQAUAAYACAAAACEAOP0h&#10;/9YAAACUAQAACwAAAAAAAAAAAAAAAAAvAQAAX3JlbHMvLnJlbHNQSwECLQAUAAYACAAAACEAbvwb&#10;WUcCAABaBAAADgAAAAAAAAAAAAAAAAAuAgAAZHJzL2Uyb0RvYy54bWxQSwECLQAUAAYACAAAACEA&#10;EVpToOEAAAALAQAADwAAAAAAAAAAAAAAAAChBAAAZHJzL2Rvd25yZXYueG1sUEsFBgAAAAAEAAQA&#10;8wAAAK8FAAAAAA==&#10;">
            <v:stroke endarrow="block"/>
          </v:line>
        </w:pict>
      </w:r>
      <w:r>
        <w:pict>
          <v:rect id="矩形 1552" o:spid="_x0000_s1308" style="position:absolute;left:0;text-align:left;margin-left:63.4pt;margin-top:195.6pt;width:328.9pt;height:22.8pt;z-index:25476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ucOgIAAFMEAAAOAAAAZHJzL2Uyb0RvYy54bWysVF2O0zAQfkfiDpbfaX5ou23UdLXqUoS0&#10;wEoLB3AcJ7FwbDN2m5TLIO0bh+A4iGswcbrdLvCEyIPl8Yw/z3zfTFaXfavIXoCTRuc0mcSUCM1N&#10;KXWd048fti8WlDjPdMmU0SKnB+Ho5fr5s1VnM5GaxqhSAEEQ7bLO5rTx3mZR5HgjWuYmxgqNzspA&#10;yzyaUEclsA7RWxWlcTyPOgOlBcOFc3h6PTrpOuBXleD+fVU54YnKKebmwwphLYY1Wq9YVgOzjeTH&#10;NNg/ZNEyqfHRE9Q184zsQP4B1UoOxpnKT7hpI1NVkotQA1aTxL9Vc9cwK0ItSI6zJ5rc/4Pl7/a3&#10;QGSJ2s1mKSWatajSz6/ffny/J+EIGeqsyzDwzt7CUKOzN4Z/ckSbTcN0La4ATNcIVmJeycBo9OTC&#10;YDi8SorurSkRne28CWT1FbQDINJA+qDJ4aSJ6D3heDhNLi7ilygdR1+6WM7mQbSIZQ+3LTj/WpiW&#10;DJucAmoe0Nn+xvkhG5Y9hITsjZLlVioVDKiLjQKyZ9gf2/CFArDI8zClSZfT5SydBeQnPncOEYfv&#10;bxCt9NjoSrY5XZyCWDbQ9kqXoQ09k2rcY8pKH3kcqBsl8H3RB6nmceBgILYw5QGpBTN2Nk4ibhoD&#10;XyjpsKtz6j7vGAhK1BuN8iyT6XQYg2BMZxcpGnDuKc49THOEyqmnZNxu/Dg6OwuybvClJPChzRVK&#10;WsnA9mNWxwKwc4MIxykbRuPcDlGP/4L1LwAAAP//AwBQSwMEFAAGAAgAAAAhAOJitK3fAAAACwEA&#10;AA8AAABkcnMvZG93bnJldi54bWxMj0FPg0AUhO8m/ofNM/Fml0KDLWVpjKYmHlt68fZgt4Cybwm7&#10;tOiv93nS42QmM9/ku9n24mJG3zlSsFxEIAzVTnfUKDiV+4c1CB+QNPaOjIIv42FX3N7kmGl3pYO5&#10;HEMjuIR8hgraEIZMSl+3xqJfuMEQe2c3Wgwsx0bqEa9cbnsZR1EqLXbECy0O5rk19edxsgqqLj7h&#10;96F8jexmn4S3ufyY3l+Uur+bn7YggpnDXxh+8RkdCmaq3ETai551nDJ6UJBsljEITjyuVymISsEq&#10;YUsWufz/ofgBAAD//wMAUEsBAi0AFAAGAAgAAAAhALaDOJL+AAAA4QEAABMAAAAAAAAAAAAAAAAA&#10;AAAAAFtDb250ZW50X1R5cGVzXS54bWxQSwECLQAUAAYACAAAACEAOP0h/9YAAACUAQAACwAAAAAA&#10;AAAAAAAAAAAvAQAAX3JlbHMvLnJlbHNQSwECLQAUAAYACAAAACEA5e+LnDoCAABTBAAADgAAAAAA&#10;AAAAAAAAAAAuAgAAZHJzL2Uyb0RvYy54bWxQSwECLQAUAAYACAAAACEA4mK0rd8AAAALAQAADwAA&#10;AAAAAAAAAAAAAACUBAAAZHJzL2Rvd25yZXYueG1sUEsFBgAAAAAEAAQA8wAAAKAFAAAAAA==&#10;">
            <v:textbox>
              <w:txbxContent>
                <w:p w:rsidR="00537404" w:rsidRDefault="00537404">
                  <w:pPr>
                    <w:jc w:val="center"/>
                    <w:rPr>
                      <w:rFonts w:ascii="宋体" w:hAnsi="宋体"/>
                    </w:rPr>
                  </w:pPr>
                  <w:r>
                    <w:rPr>
                      <w:rFonts w:ascii="宋体" w:hAnsi="宋体" w:hint="eastAsia"/>
                    </w:rPr>
                    <w:t>根据整改情况，移出矿业权人异常名录和严重违法名单</w:t>
                  </w:r>
                </w:p>
                <w:p w:rsidR="00537404" w:rsidRDefault="00537404">
                  <w:pPr>
                    <w:jc w:val="center"/>
                    <w:rPr>
                      <w:rFonts w:ascii="宋体" w:hAnsi="宋体"/>
                    </w:rPr>
                  </w:pPr>
                </w:p>
              </w:txbxContent>
            </v:textbox>
          </v:rect>
        </w:pict>
      </w:r>
      <w:r>
        <w:pict>
          <v:rect id="矩形 1551" o:spid="_x0000_s1309" style="position:absolute;left:0;text-align:left;margin-left:164.1pt;margin-top:277.2pt;width:109.75pt;height:23.55pt;z-index:25476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N1NgIAAFMEAAAOAAAAZHJzL2Uyb0RvYy54bWysVF2O0zAQfkfiDpbfaZJus7RR09WqSxHS&#10;AistHMBxnMTCsc3YbbpcBmnfOATHQVyDsdPtlh/xgMiD5fGMP89830yWF/tekZ0AJ40uaTZJKRGa&#10;m1rqtqTv322ezSlxnumaKaNFSe+Eoxerp0+Wgy3E1HRG1QIIgmhXDLaknfe2SBLHO9EzNzFWaHQ2&#10;Bnrm0YQ2qYENiN6rZJqm58lgoLZguHAOT69GJ11F/KYR3L9tGic8USXF3HxcIa5VWJPVkhUtMNtJ&#10;fkiD/UMWPZMaHz1CXTHPyBbkb1C95GCcafyEmz4xTSO5iDVgNVn6SzW3HbMi1oLkOHukyf0/WP5m&#10;dwNE1qhdnmeUaNajSt8/f/n29Z7EI2RosK7AwFt7A6FGZ68N/+CINuuO6VZcApihE6zGvLLAaPLT&#10;hWA4vEqq4bWpEZ1tvYlk7RvoAyDSQPZRk7ujJmLvCcfD7GxxNp/mlHD0TReLdJ7HJ1jxcNuC8y+F&#10;6UnYlBRQ84jOdtfOh2xY8RASszdK1hupVDSgrdYKyI5hf2zid0B3p2FKk6Gkixzz+DtEGr8/QfTS&#10;Y6Mr2Zd0fgxiRaDtha5jG3om1bjHlJU+8BioGyXw+2ofpTpPI82B2MrUd0gtmLGzcRJx0xn4RMmA&#10;XV1S93HLQFCiXmmUZ5HNZmEMojHLn0/RgFNPdephmiNUST0l43btx9HZWpBthy9lkQ9tLlHSRka2&#10;H7M6FICdG0U4TFkYjVM7Rj3+C1Y/AAAA//8DAFBLAwQUAAYACAAAACEAJn+usuEAAAALAQAADwAA&#10;AGRycy9kb3ducmV2LnhtbEyPQU+DQBCF7yb+h82YeLNLKbQVWRqjqYnHll68DewIKDtL2KVFf73r&#10;SY+T9+W9b/LdbHpxptF1lhUsFxEI4trqjhsFp3J/twXhPLLG3jIp+CIHu+L6KsdM2wsf6Hz0jQgl&#10;7DJU0Ho/ZFK6uiWDbmEH4pC929GgD+fYSD3iJZSbXsZRtJYGOw4LLQ701FL9eZyMgqqLT/h9KF8i&#10;c79f+de5/JjenpW6vZkfH0B4mv0fDL/6QR2K4FTZibUTvYJVvI0DqiBNkwREINJkswFRKVhHyxRk&#10;kcv/PxQ/AAAA//8DAFBLAQItABQABgAIAAAAIQC2gziS/gAAAOEBAAATAAAAAAAAAAAAAAAAAAAA&#10;AABbQ29udGVudF9UeXBlc10ueG1sUEsBAi0AFAAGAAgAAAAhADj9If/WAAAAlAEAAAsAAAAAAAAA&#10;AAAAAAAALwEAAF9yZWxzLy5yZWxzUEsBAi0AFAAGAAgAAAAhADywI3U2AgAAUwQAAA4AAAAAAAAA&#10;AAAAAAAALgIAAGRycy9lMm9Eb2MueG1sUEsBAi0AFAAGAAgAAAAhACZ/rrLhAAAACwEAAA8AAAAA&#10;AAAAAAAAAAAAkAQAAGRycy9kb3ducmV2LnhtbFBLBQYAAAAABAAEAPMAAACeBQAAAAA=&#10;">
            <v:textbox>
              <w:txbxContent>
                <w:p w:rsidR="00537404" w:rsidRDefault="00537404">
                  <w:pPr>
                    <w:jc w:val="center"/>
                    <w:rPr>
                      <w:rFonts w:ascii="宋体" w:hAnsi="宋体"/>
                    </w:rPr>
                  </w:pPr>
                  <w:r>
                    <w:rPr>
                      <w:rFonts w:ascii="宋体" w:hAnsi="宋体" w:hint="eastAsia"/>
                    </w:rPr>
                    <w:t>检查结束</w:t>
                  </w:r>
                </w:p>
                <w:p w:rsidR="00537404" w:rsidRDefault="00537404">
                  <w:pPr>
                    <w:rPr>
                      <w:rFonts w:ascii="宋体" w:hAnsi="宋体"/>
                    </w:rPr>
                  </w:pPr>
                </w:p>
              </w:txbxContent>
            </v:textbox>
          </v:rect>
        </w:pict>
      </w:r>
      <w:r>
        <w:pict>
          <v:rect id="矩形 1545" o:spid="_x0000_s1310" style="position:absolute;left:0;text-align:left;margin-left:-25.5pt;margin-top:105.15pt;width:130.5pt;height:27.1pt;z-index:25476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yqOgIAAFMEAAAOAAAAZHJzL2Uyb0RvYy54bWysVF2O0zAQfkfiDpbfaZJu092Nmq5WXYqQ&#10;Flhp4QCu4zQW/mPsNi2XQeKNQ3AcxDUYO91uF3hC5MHyeMafZ75vJrOrnVZkK8BLa2pajHJKhOG2&#10;kWZd0w/vly8uKPGBmYYpa0RN98LTq/nzZ7PeVWJsO6saAQRBjK96V9MuBFdlmeed0MyPrBMGna0F&#10;zQKasM4aYD2ia5WN83ya9RYaB5YL7/H0ZnDSecJvW8HDu7b1IhBVU8wtpBXSuoprNp+xag3MdZIf&#10;0mD/kIVm0uCjR6gbFhjZgPwDSksO1ts2jLjVmW1byUWqAasp8t+que+YE6kWJMe7I03+/8Hyt9s7&#10;ILJB7cpJSYlhGlX6+eXbj+9fSTpChnrnKwy8d3cQa/Tu1vKPnhi76JhZi2sA23eCNZhXERnNnlyI&#10;hserZNW/sQ2is02wiaxdCzoCIg1klzTZHzURu0A4HhbT8vysROk4+s4mk+I8iZax6uG2Ax9eCatJ&#10;3NQUUPOEzra3PsRsWPUQkrK3SjZLqVQyYL1aKCBbhv2xTF8qAIs8DVOG9DW9LMdlQn7i86cQefr+&#10;BqFlwEZXUtf04hjEqkjbS9OkNgxMqmGPKStz4DFSN0gQdqtdkmqaj+MTkdiVbfZILdihs3EScdNZ&#10;+ExJj11dU/9pw0BQol4blOeymEziGCRjUp6P0YBTz+rUwwxHqJoGSobtIgyjs3Eg1x2+VCQ+jL1G&#10;SVuZ2H7M6lAAdm4S4TBlcTRO7RT1+C+Y/wIAAP//AwBQSwMEFAAGAAgAAAAhAF7L1iPfAAAACwEA&#10;AA8AAABkcnMvZG93bnJldi54bWxMj0FPwzAMhe9I/IfISNy2pB2boDSdEGhIHLfuws1tQltonKpJ&#10;t8Kvx5zG7dl+ev5evp1dL052DJ0nDclSgbBUe9NRo+FY7hb3IEJEMth7shq+bYBtcX2VY2b8mfb2&#10;dIiN4BAKGWpoYxwyKUPdWodh6QdLfPvwo8PI49hIM+KZw10vU6U20mFH/KHFwT63tv46TE5D1aVH&#10;/NmXr8o97FbxbS4/p/cXrW9v5qdHENHO8WKGP3xGh4KZKj+RCaLXsFgn3CVqSBO1AsEOFrypWGzu&#10;1iCLXP7vUPwCAAD//wMAUEsBAi0AFAAGAAgAAAAhALaDOJL+AAAA4QEAABMAAAAAAAAAAAAAAAAA&#10;AAAAAFtDb250ZW50X1R5cGVzXS54bWxQSwECLQAUAAYACAAAACEAOP0h/9YAAACUAQAACwAAAAAA&#10;AAAAAAAAAAAvAQAAX3JlbHMvLnJlbHNQSwECLQAUAAYACAAAACEA0UZcqjoCAABTBAAADgAAAAAA&#10;AAAAAAAAAAAuAgAAZHJzL2Uyb0RvYy54bWxQSwECLQAUAAYACAAAACEAXsvWI98AAAALAQAADwAA&#10;AAAAAAAAAAAAAACUBAAAZHJzL2Rvd25yZXYueG1sUEsFBgAAAAAEAAQA8wAAAKAFAAAAAA==&#10;">
            <v:textbox>
              <w:txbxContent>
                <w:p w:rsidR="00537404" w:rsidRDefault="00537404">
                  <w:pPr>
                    <w:jc w:val="center"/>
                    <w:rPr>
                      <w:rFonts w:ascii="宋体" w:hAnsi="宋体"/>
                    </w:rPr>
                  </w:pPr>
                  <w:r>
                    <w:rPr>
                      <w:rFonts w:ascii="宋体" w:hAnsi="宋体" w:hint="eastAsia"/>
                    </w:rPr>
                    <w:t>不存在问题</w:t>
                  </w:r>
                </w:p>
              </w:txbxContent>
            </v:textbox>
          </v:rect>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r>
        <w:pict>
          <v:line id="直接连接符 1574" o:spid="_x0000_s1943" style="position:absolute;left:0;text-align:left;z-index:254758912" from="217.6pt,6pt" to="217.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kfQwIAAFoEAAAOAAAAZHJzL2Uyb0RvYy54bWysVE2u0zAQ3iNxB8v7Nk1J/6KmT6hp2Tyg&#10;0nscwLWdxsKxLdttWiGuwAWQ2MGKJXtuw+MYjN0fKGwQogt3bI+/+eabmUxv9o1EO26d0KrAabeH&#10;EVdUM6E2BX51v+yMMXKeKEakVrzAB+7wzezxo2lrct7XtZaMWwQgyuWtKXDtvcmTxNGaN8R1teEK&#10;LittG+JhazcJs6QF9EYm/V5vmLTaMmM15c7BaXm8xLOIX1Wc+pdV5bhHssDAzcfVxnUd1mQ2JfnG&#10;ElMLeqJB/oFFQ4SCoBeokniCtlb8AdUIarXTle9S3SS6qgTlMQfIJu39ls1dTQyPuYA4zlxkcv8P&#10;lr7YrSwSDGo3GGUYKdJAlR7ef/n27uP3rx9gffj8CcU7kKo1LocXc7WyIVm6V3fmVtPXDik9r4na&#10;8Ej5/mAAJA3iJldPwsYZCLhun2sGPmTrddRtX9kmQIIiaB/Lc7iUh+89osdDCqfZYASVj+AkP78z&#10;1vlnXDcoGAWWQgXhSE52t84HHiQ/u4RjpZdCylh8qVBb4MmgP4gPnJaChcvg5uxmPZcW7Uhon/g7&#10;xb1ys3qrWASrOWGLk+2JkGAjH9XwVoA+kuMQreEMI8lhYoJ1pCdViAi5AuGTdeygN5PeZDFejLNO&#10;1h8uOlmvLDtPl/OsM1ymo0H5pJzPy/RtIJ9meS0Y4yrwP3dzmv1dt5zm6tiHl36+CJVco0dFgez5&#10;P5KOxQ71PXbKWrPDyobsQt2hgaPzadjChPy6j14/PwmzHwAAAP//AwBQSwMEFAAGAAgAAAAhAO27&#10;SgPfAAAACQEAAA8AAABkcnMvZG93bnJldi54bWxMj8FOwzAQRO9I/IO1SNyo01BQFOJUCKlcWqja&#10;oqrc3HhJIuJ1ZDtt+HsWcYDjzjzNzhTz0XbihD60jhRMJwkIpMqZlmoFb7vFTQYiRE1Gd45QwRcG&#10;mJeXF4XOjTvTBk/bWAsOoZBrBU2MfS5lqBq0Okxcj8Teh/NWRz59LY3XZw63nUyT5F5a3RJ/aHSP&#10;Tw1Wn9vBKtisFstsvxzGyr8/T19369XLIWRKXV+Njw8gIo7xD4af+lwdSu50dAOZIDoFs9u7lFE2&#10;Ut7EwK9wVJDNEpBlIf8vKL8BAAD//wMAUEsBAi0AFAAGAAgAAAAhALaDOJL+AAAA4QEAABMAAAAA&#10;AAAAAAAAAAAAAAAAAFtDb250ZW50X1R5cGVzXS54bWxQSwECLQAUAAYACAAAACEAOP0h/9YAAACU&#10;AQAACwAAAAAAAAAAAAAAAAAvAQAAX3JlbHMvLnJlbHNQSwECLQAUAAYACAAAACEAnZu5H0MCAABa&#10;BAAADgAAAAAAAAAAAAAAAAAuAgAAZHJzL2Uyb0RvYy54bWxQSwECLQAUAAYACAAAACEA7btKA98A&#10;AAAJAQAADwAAAAAAAAAAAAAAAACdBAAAZHJzL2Rvd25yZXYueG1sUEsFBgAAAAAEAAQA8wAAAKkF&#10;AAAAAA==&#10;">
            <v:stroke endarrow="block"/>
          </v:line>
        </w:pict>
      </w:r>
    </w:p>
    <w:p w:rsidR="00E64305" w:rsidRDefault="00E64305">
      <w:pPr>
        <w:ind w:firstLineChars="200" w:firstLine="420"/>
      </w:pPr>
    </w:p>
    <w:p w:rsidR="00E64305" w:rsidRDefault="00E64305">
      <w:r>
        <w:pict>
          <v:rect id="矩形 1577" o:spid="_x0000_s1311" style="position:absolute;left:0;text-align:left;margin-left:143.6pt;margin-top:11.85pt;width:153.4pt;height:42.75pt;z-index:2547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xHNgIAAFMEAAAOAAAAZHJzL2Uyb0RvYy54bWysVF2O0zAQfkfiDpbfaZqq2bZR09WqSxHS&#10;AistHMBxnMTCsc3YbbJcBok3DsFxENdg7HS75Uc8IPJgeTz2NzPfN5P15dApchDgpNEFTSdTSoTm&#10;ppK6Kei7t7tnS0qcZ7piymhR0Hvh6OXm6ZN1b3MxM61RlQCCINrlvS1o673Nk8TxVnTMTYwVGp21&#10;gY55NKFJKmA9oncqmU2nF0lvoLJguHAOT69HJ91E/LoW3L+payc8UQXF3HxcIa5lWJPNmuUNMNtK&#10;fkyD/UMWHZMag56grplnZA/yN6hOcjDO1H7CTZeYupZcxBqwmnT6SzV3LbMi1oLkOHuiyf0/WP76&#10;cAtEVqhdtlhQolmHKn3/9OXb188kHiFDvXU5XryztxBqdPbG8PeOaLNtmW7EFYDpW8EqzCsNjCY/&#10;PQiGw6ek7F+ZCtHZ3ptI1lBDFwCRBjJETe5PmojBE46H6Wq+TJcoHUdfNp+tZlkMwfKH1xacfyFM&#10;R8KmoICaR3R2uHE+ZMPyhysxe6NktZNKRQOacquAHBj2xy5+R3R3fk1p0hd0lWHsv0NM4/cniE56&#10;bHQlu4IuT5dYHmh7rqvYhp5JNe4xZaWPPAbqRgn8UA5Rqmx1EUIEYktT3SO1YMbOxknETWvgIyU9&#10;dnVB3Yc9A0GJeqlRnlU6n4cxiMY8W8zQgHNPee5hmiNUQT0l43brx9HZW5BNi5HSyIc2VyhpLSPb&#10;j1kdC8DOjSIcpyyMxrkdbz3+CzY/AAAA//8DAFBLAwQUAAYACAAAACEAp3EDa98AAAAKAQAADwAA&#10;AGRycy9kb3ducmV2LnhtbEyPwU7DMAyG70i8Q2QkbiyhA7aWphMCDYnj1l24pY1pC41TNelWeHrM&#10;adxs+dPv7883s+vFEcfQedJwu1AgkGpvO2o0HMrtzRpEiIas6T2hhm8MsCkuL3KTWX+iHR73sREc&#10;QiEzGtoYh0zKULfoTFj4AYlvH350JvI6NtKO5sThrpeJUg/SmY74Q2sGfG6x/tpPTkPVJQfzsytf&#10;lUu3y/g2l5/T+4vW11fz0yOIiHM8w/Cnz+pQsFPlJ7JB9BqS9SphlIflCgQD9+kdl6uYVGkCssjl&#10;/wrFLwAAAP//AwBQSwECLQAUAAYACAAAACEAtoM4kv4AAADhAQAAEwAAAAAAAAAAAAAAAAAAAAAA&#10;W0NvbnRlbnRfVHlwZXNdLnhtbFBLAQItABQABgAIAAAAIQA4/SH/1gAAAJQBAAALAAAAAAAAAAAA&#10;AAAAAC8BAABfcmVscy8ucmVsc1BLAQItABQABgAIAAAAIQB9YvxHNgIAAFMEAAAOAAAAAAAAAAAA&#10;AAAAAC4CAABkcnMvZTJvRG9jLnhtbFBLAQItABQABgAIAAAAIQCncQNr3wAAAAoBAAAPAAAAAAAA&#10;AAAAAAAAAJAEAABkcnMvZG93bnJldi54bWxQSwUGAAAAAAQABADzAAAAnAUAAAAA&#10;">
            <v:textbox>
              <w:txbxContent>
                <w:p w:rsidR="00537404" w:rsidRDefault="00537404">
                  <w:pPr>
                    <w:jc w:val="center"/>
                    <w:rPr>
                      <w:rFonts w:ascii="宋体" w:hAnsi="宋体"/>
                    </w:rPr>
                  </w:pPr>
                  <w:r>
                    <w:rPr>
                      <w:rFonts w:ascii="宋体" w:hAnsi="宋体" w:hint="eastAsia"/>
                    </w:rPr>
                    <w:t>发现问题后列入矿业权人异常名录和严重违法名单</w:t>
                  </w:r>
                </w:p>
              </w:txbxContent>
            </v:textbox>
          </v:rect>
        </w:pict>
      </w:r>
    </w:p>
    <w:p w:rsidR="00E64305" w:rsidRDefault="00E64305"/>
    <w:p w:rsidR="00E64305" w:rsidRDefault="00E64305">
      <w:pPr>
        <w:ind w:firstLineChars="200" w:firstLine="420"/>
      </w:pPr>
    </w:p>
    <w:p w:rsidR="00E64305" w:rsidRDefault="00E64305">
      <w:pPr>
        <w:ind w:firstLineChars="200" w:firstLine="420"/>
      </w:pPr>
    </w:p>
    <w:p w:rsidR="00E64305" w:rsidRDefault="00E64305">
      <w:pPr>
        <w:ind w:firstLineChars="200" w:firstLine="420"/>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544" o:spid="_x0000_s1942" type="#_x0000_t34" style="position:absolute;left:0;text-align:left;margin-left:-2.15pt;margin-top:.15pt;width:166.35pt;height:145.4pt;z-index:25476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hldAIAAKMEAAAOAAAAZHJzL2Uyb0RvYy54bWysVM2O0zAQviPxDpbv3STdtHSjTVcoabks&#10;sNIuD+DaTmPwT2R7m1aICw/AmRMHJDjxCoinAfYxGHvTahcuCJGDY2fG38z3zUxOz7ZKog23Thhd&#10;4uwoxYhrapjQ6xK/uFqOZhg5TzQj0mhe4h13+Gz+8MFp3xV8bFojGbcIQLQr+q7ErfddkSSOtlwR&#10;d2Q6rsHYGKuIh6NdJ8ySHtCVTMZpOk16Y1lnDeXOwdf61ojnEb9pOPXPm8Zxj2SJITcfVxvXVViT&#10;+Skp1pZ0raBDGuQfslBEaAh6gKqJJ+jaij+glKDWONP4I2pUYppGUB45AJss/Y3NZUs6HrmAOK47&#10;yOT+Hyx9trmwSDCo3STPMdJEQZVu3r7//vXjzbcPP959+vnlM4o2kKrvXAE3Kn1hA1m61ZfduaGv&#10;HNKmaole85jy1a4DkCyIm9y7Eg6ug4Cr/qlh4EOuvYm6bRurAiQograxPLtDefjWIwofx1k2nuYT&#10;jCjYslk+ncxiARNS7K931vkn3CgUNiVece0rozW0gbHHMRDZnDsfK8UGsoS9zDBqlITCb4hEeTqN&#10;mZNi8AX8PW64qM1SSBkbR2rUl/hkMp5EbGekYMEY3JxdryppEUACk/gMsPfclPAwAFKoEs8OTqRo&#10;OWELzWIUT4SEPfJRVm8FCC05DqEVZxhJDqMXdkFvUkgdwoNoA9EgX2zF1yfpyWK2mOWjfDxdjPK0&#10;rkePl1U+mi6zR5P6uK6qOnsTmGR50QrGuA5k9mOR5X/XdsOA3jb0YTAOqiX30WPKkOL+HZOOXRMa&#10;5bblVobtLuy+m2ASovMwtWHU7p5hf/ffMv8FAAD//wMAUEsDBBQABgAIAAAAIQBZL6Ha3AAAAAcB&#10;AAAPAAAAZHJzL2Rvd25yZXYueG1sTI7NTsMwEITvSLyDtUjcWidphErIpipIReJIygNsYhNHje3I&#10;dpufp8ec4DLSaEYzX3mY9cBu0vneGoR0mwCTprWiNx3C1/m02QPzgYygwRqJsEgPh+r+rqRC2Ml8&#10;ylsdOhZHjC8IQYUwFpz7VklNfmtHaWL2bZ2mEK3ruHA0xXE98CxJnrim3sQHRaN8U7K91FeNUC92&#10;Va/5kS7uvZnq5WNd59OK+PgwH1+ABTmHvzL84kd0qCJTY69GeDYgbPJdbCJEjeku2+fAGoTsOU2B&#10;VyX/z1/9AAAA//8DAFBLAQItABQABgAIAAAAIQC2gziS/gAAAOEBAAATAAAAAAAAAAAAAAAAAAAA&#10;AABbQ29udGVudF9UeXBlc10ueG1sUEsBAi0AFAAGAAgAAAAhADj9If/WAAAAlAEAAAsAAAAAAAAA&#10;AAAAAAAALwEAAF9yZWxzLy5yZWxzUEsBAi0AFAAGAAgAAAAhACWFmGV0AgAAowQAAA4AAAAAAAAA&#10;AAAAAAAALgIAAGRycy9lMm9Eb2MueG1sUEsBAi0AFAAGAAgAAAAhAFkvodrcAAAABwEAAA8AAAAA&#10;AAAAAAAAAAAAzgQAAGRycy9kb3ducmV2LnhtbFBLBQYAAAAABAAEAPMAAADXBQAAAAA=&#10;" adj="88">
            <v:stroke endarrow="block"/>
          </v:shap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 w:rsidR="00E64305" w:rsidRDefault="00E64305"/>
    <w:p w:rsidR="00E64305" w:rsidRDefault="00E64305"/>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537404">
      <w:pPr>
        <w:widowControl/>
        <w:jc w:val="left"/>
        <w:rPr>
          <w:sz w:val="24"/>
        </w:rPr>
      </w:pPr>
      <w:r>
        <w:rPr>
          <w:sz w:val="24"/>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2.对地质勘查活动的行政检查流程图</w:t>
      </w:r>
    </w:p>
    <w:p w:rsidR="00E64305" w:rsidRDefault="00E64305">
      <w:pPr>
        <w:jc w:val="left"/>
        <w:rPr>
          <w:sz w:val="24"/>
        </w:rPr>
      </w:pPr>
    </w:p>
    <w:p w:rsidR="00E64305" w:rsidRDefault="00E64305">
      <w:pPr>
        <w:rPr>
          <w:szCs w:val="24"/>
        </w:rPr>
      </w:pPr>
      <w:r>
        <w:rPr>
          <w:szCs w:val="24"/>
        </w:rPr>
        <w:pict>
          <v:rect id="Rectangle 55" o:spid="_x0000_s1312" style="position:absolute;left:0;text-align:left;margin-left:150.35pt;margin-top:9.75pt;width:135pt;height:24.3pt;z-index:25477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EqLAIAAFQEAAAOAAAAZHJzL2Uyb0RvYy54bWysVMGO0zAQvSPxD5bvNElput2o6WrVpQhp&#10;gRULH+A4TmLh2GbsNilfz9jpdrvACZGD5cmMX968N876ZuwVOQhw0uiSZrOUEqG5qaVuS/rt6+7N&#10;ihLnma6ZMlqU9Cgcvdm8frUebCHmpjOqFkAQRLtisCXtvLdFkjjeiZ65mbFCY7Ix0DOPIbRJDWxA&#10;9F4l8zRdJoOB2oLhwjl8ezcl6SbiN43g/nPTOOGJKily83GFuFZhTTZrVrTAbCf5iQb7BxY9kxo/&#10;eoa6Y56RPcg/oHrJwTjT+Bk3fWKaRnIRe8BusvS3bh47ZkXsBcVx9iyT+3+w/NPhAYis0btligJp&#10;1qNLX1A3plslSJ4HiQbrCqx8tA8QmnT23vDvjmiz7bBM3AKYoROsRmJZqE9eHAiBw6OkGj6aGuHZ&#10;3puo1thAHwBRBzJGU45nU8ToCceX2VW2yAM1jrm36WqZRdcSVjydtuD8e2F6EjYlBSQf0dnh3vnA&#10;hhVPJZG9UbLeSaViAG21VUAODAdkF5/YADZ5WaY0GUp6nc/ziPwi5y4h0vj8DaKXHiddyb6kq3MR&#10;K4Js73Qd59AzqaY9Ulb6pGOQbrLAj9UYvTppEIStTH1EacFMo41XETedgZ+UDDjWJXU/9gwEJeqD&#10;Rnuus8Ui3IMYLPKrOQZwmakuM0xzhCqpp2Tabv10d/YWZNvhl7Kohza3aGkjo9rPrE4N4OhGE07X&#10;LNyNyzhWPf8MNr8AAAD//wMAUEsDBBQABgAIAAAAIQBc2nNW3gAAAAkBAAAPAAAAZHJzL2Rvd25y&#10;ZXYueG1sTI9NT8MwDIbvSPyHyEjcWLJN++qaTgg0JI5bd+GWNqbtaJyqSbfCr8c7wdF+H71+nO5G&#10;14oL9qHxpGE6USCQSm8bqjSc8v3TGkSIhqxpPaGGbwywy+7vUpNYf6UDXo6xElxCITEa6hi7RMpQ&#10;1uhMmPgOibNP3zsTeewraXtz5XLXyplSS+lMQ3yhNh2+1Fh+HQenoWhmJ/NzyN+U2+zn8X3Mz8PH&#10;q9aPD+PzFkTEMf7BcNNndcjYqfAD2SBaDXOlVoxysFmAYGCxui0KDcv1FGSWyv8fZL8AAAD//wMA&#10;UEsBAi0AFAAGAAgAAAAhALaDOJL+AAAA4QEAABMAAAAAAAAAAAAAAAAAAAAAAFtDb250ZW50X1R5&#10;cGVzXS54bWxQSwECLQAUAAYACAAAACEAOP0h/9YAAACUAQAACwAAAAAAAAAAAAAAAAAvAQAAX3Jl&#10;bHMvLnJlbHNQSwECLQAUAAYACAAAACEA2M/BKiwCAABUBAAADgAAAAAAAAAAAAAAAAAuAgAAZHJz&#10;L2Uyb0RvYy54bWxQSwECLQAUAAYACAAAACEAXNpzVt4AAAAJAQAADwAAAAAAAAAAAAAAAACGBAAA&#10;ZHJzL2Rvd25yZXYueG1sUEsFBgAAAAAEAAQA8wAAAJEFAAAAAA==&#10;">
            <v:textbox>
              <w:txbxContent>
                <w:p w:rsidR="00537404" w:rsidRDefault="00537404">
                  <w:pPr>
                    <w:jc w:val="center"/>
                    <w:rPr>
                      <w:rFonts w:ascii="宋体" w:hAnsi="宋体"/>
                    </w:rPr>
                  </w:pPr>
                  <w:r>
                    <w:rPr>
                      <w:rFonts w:ascii="宋体" w:hAnsi="宋体" w:hint="eastAsia"/>
                    </w:rPr>
                    <w:t>查阅资料</w:t>
                  </w:r>
                </w:p>
              </w:txbxContent>
            </v:textbox>
          </v:rect>
        </w:pict>
      </w:r>
    </w:p>
    <w:p w:rsidR="00E64305" w:rsidRDefault="00E64305">
      <w:pPr>
        <w:ind w:firstLineChars="200" w:firstLine="420"/>
        <w:rPr>
          <w:szCs w:val="24"/>
        </w:rPr>
      </w:pPr>
    </w:p>
    <w:p w:rsidR="00E64305" w:rsidRDefault="00E64305">
      <w:pPr>
        <w:ind w:firstLineChars="2200" w:firstLine="4620"/>
        <w:rPr>
          <w:szCs w:val="24"/>
        </w:rPr>
      </w:pPr>
      <w:r>
        <w:rPr>
          <w:szCs w:val="24"/>
        </w:rPr>
        <w:pict>
          <v:line id="Line 56" o:spid="_x0000_s1941" style="position:absolute;left:0;text-align:left;flip:x;z-index:254774272" from="217.85pt,7.65pt" to="217.8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HdMgIAAFc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Qa9m6UZ&#10;Rop00KWtUBxNZ6E6vXEFOFVqZ0N+9KwezVbT7w4pXbVEHXhk+XQxEJeFiORNSNg4A2/s+y+agQ85&#10;eh1LdW5shxopzOcQGMChHOgce3O59YafPaLDIYXTyeIum8e2JaQICCHOWOc/cd2hYJRYAvuIR05b&#10;5wOjF5fgrvRGSBk7LxXqS7yYTqYxwGkpWLgMbs4e9pW06ESCduIvpgc3r92sPioWwVpO2PpqeyIk&#10;2MjHungroFKS4/BaxxlGksO4BGugJ1V4EXIFwldrkM+PRbpYz9fzfJRPZutRntb16OOmykezTXY3&#10;rT/UVVVnPwP5LC9awRhXgf+zlLP876RyHapBhDcx3wqVvEWPFQWyz/+RdGx76PSgmb1ml50N2QUF&#10;gHqj83XSwni83kevl+/B6hcAAAD//wMAUEsDBBQABgAIAAAAIQB/M7pV3wAAAAkBAAAPAAAAZHJz&#10;L2Rvd25yZXYueG1sTI/BTsMwDIbvSLxDZCRuLO22DihNJ4RA4oRgmyZxyxrTljVOSbK18PQYcYCj&#10;/X/6/blYjrYTR/ShdaQgnSQgkCpnWqoVbNYPF1cgQtRkdOcIFXxigGV5elLo3LiBXvC4irXgEgq5&#10;VtDE2OdShqpBq8PE9UicvTlvdeTR19J4PXC57eQ0SRbS6pb4QqN7vGuw2q8OVsH1esjcs99v52n7&#10;8fp1/x77x6eo1PnZeHsDIuIY/2D40Wd1KNlp5w5kgugUzGfZJaMcZDMQDPwudgoW0xRkWcj/H5Tf&#10;AAAA//8DAFBLAQItABQABgAIAAAAIQC2gziS/gAAAOEBAAATAAAAAAAAAAAAAAAAAAAAAABbQ29u&#10;dGVudF9UeXBlc10ueG1sUEsBAi0AFAAGAAgAAAAhADj9If/WAAAAlAEAAAsAAAAAAAAAAAAAAAAA&#10;LwEAAF9yZWxzLy5yZWxzUEsBAi0AFAAGAAgAAAAhAJBQcd0yAgAAVwQAAA4AAAAAAAAAAAAAAAAA&#10;LgIAAGRycy9lMm9Eb2MueG1sUEsBAi0AFAAGAAgAAAAhAH8zulXfAAAACQEAAA8AAAAAAAAAAAAA&#10;AAAAjAQAAGRycy9kb3ducmV2LnhtbFBLBQYAAAAABAAEAPMAAACYBQAAAAA=&#10;">
            <v:stroke endarrow="block"/>
          </v:line>
        </w:pict>
      </w:r>
    </w:p>
    <w:p w:rsidR="00E64305" w:rsidRDefault="00E64305">
      <w:pPr>
        <w:ind w:firstLineChars="200" w:firstLine="420"/>
        <w:rPr>
          <w:szCs w:val="24"/>
        </w:rPr>
      </w:pPr>
    </w:p>
    <w:p w:rsidR="00E64305" w:rsidRDefault="00E64305">
      <w:pPr>
        <w:ind w:firstLineChars="200" w:firstLine="420"/>
        <w:rPr>
          <w:szCs w:val="24"/>
        </w:rPr>
      </w:pPr>
      <w:r>
        <w:rPr>
          <w:szCs w:val="24"/>
        </w:rPr>
        <w:pict>
          <v:shape id="AutoShape 70" o:spid="_x0000_s1940" type="#_x0000_t32" style="position:absolute;left:0;text-align:left;margin-left:-11.9pt;margin-top:10.15pt;width:0;height:63pt;z-index:25478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bVNQ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GPRunk0x&#10;UqSHLj0evI7J0TxSNBhXgGWldjYUSU/q2Txp+s0hpauOqJZH65ezAecskJq8cQmKM5BoP3zSDGwI&#10;JIh8nRrbh5DABDrFtpzvbeEnj+jlksLtIgWGIpyEFDc/Y53/yHWPglBi5y0RbecrrRT0XtssZiHH&#10;J+cDKlLcHEJSpbdCyjgCUqGhxMvpZBodnJaChcdg5my7r6RFRxKGKP5iifDy2szqg2IxWMcJ21xl&#10;T4QEGfnIjbcC2JIch2w9ZxhJDnsTpAs8qUJGqBwAX6XLHH1fpsvNYrPIR/lkthnlaV2PHrdVPppt&#10;s/m0/lBXVZ39COCzvOgEY1wF/LeZzvK/m5nrdl2m8T7Vd6KSt9EjowD29h9Bx9aHbocldMVes/PO&#10;huqCBmMcja8rF/bktR6tfn0Y1j8BAAD//wMAUEsDBBQABgAIAAAAIQDmwXeZ3wAAAAoBAAAPAAAA&#10;ZHJzL2Rvd25yZXYueG1sTI/BTsMwDIbvSLxDZCRuW0qLKihNJ2BC9AISG0Ics8Y0FY1TNdnW8fQz&#10;4jCOtj/9/v5yMble7HAMnScFV/MEBFLjTUetgvf10+wGRIiajO49oYIDBlhU52elLozf0xvuVrEV&#10;HEKh0ApsjEMhZWgsOh3mfkDi25cfnY48jq00o95zuOtlmiS5dLoj/mD1gI8Wm+/V1imIy8+DzT+a&#10;h9vudf38knc/dV0vlbq8mO7vQESc4gmGX31Wh4qdNn5LJohewSzNWD0qSJMMBAN/iw2T13kGsirl&#10;/wrVEQAA//8DAFBLAQItABQABgAIAAAAIQC2gziS/gAAAOEBAAATAAAAAAAAAAAAAAAAAAAAAABb&#10;Q29udGVudF9UeXBlc10ueG1sUEsBAi0AFAAGAAgAAAAhADj9If/WAAAAlAEAAAsAAAAAAAAAAAAA&#10;AAAALwEAAF9yZWxzLy5yZWxzUEsBAi0AFAAGAAgAAAAhAMO4ZtU1AgAAYAQAAA4AAAAAAAAAAAAA&#10;AAAALgIAAGRycy9lMm9Eb2MueG1sUEsBAi0AFAAGAAgAAAAhAObBd5nfAAAACgEAAA8AAAAAAAAA&#10;AAAAAAAAjwQAAGRycy9kb3ducmV2LnhtbFBLBQYAAAAABAAEAPMAAACbBQAAAAA=&#10;">
            <v:stroke endarrow="block"/>
          </v:shape>
        </w:pict>
      </w:r>
      <w:r>
        <w:rPr>
          <w:szCs w:val="24"/>
        </w:rPr>
        <w:pict>
          <v:shape id="AutoShape 71" o:spid="_x0000_s1939" type="#_x0000_t32" style="position:absolute;left:0;text-align:left;margin-left:-11.85pt;margin-top:10.65pt;width:116.85pt;height:0;z-index:2547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TLIgIAAD8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aPWY6R&#10;Ij1M6XnvdQyOHrPQosG4AiwrtbWhSHpUr+ZF068OKV11RLU8Wr+dDDhHj+TOJVycgUC74aNmYEMg&#10;QOzXsbF9gIROoGMcy+k2Fn70iMJjls8fFospRvSqS0hxdTTW+Q9c9ygIJXbeEtF2vtJKwfC1zWIY&#10;cnhxHgoBx6tDiKr0RkgZOSAVGkq8mE6m0cFpKVhQBjNn210lLTqQwKL4ha4A2J2Z1XvFIljHCVtf&#10;ZE+EPMtgL1XAg8IgnYt0psm3RbpYz9fzfJRPZutRntb16HlT5aPZJnuc1g91VdXZ95BalhedYIyr&#10;kN2Vsln+d5S4LM+ZbDfS3tqQ3KPHEiHZ6z8mHScbhnmmxU6z09aGboQhA0uj8WWjwhr8eo9WP/d+&#10;9QMAAP//AwBQSwMEFAAGAAgAAAAhALVKQIndAAAACQEAAA8AAABkcnMvZG93bnJldi54bWxMj01P&#10;wzAMhu9I/IfISFzQljQTX6XpNCFx4Mg2iWvWmLbQOFWTrmW/HiMO7Gj70evnLdaz78QRh9gGMpAt&#10;FQikKriWagP73cviAURMlpztAqGBb4ywLi8vCpu7MNEbHrepFhxCMbcGmpT6XMpYNehtXIYeiW8f&#10;YfA28TjU0g124nDfSa3UnfS2Jf7Q2B6fG6y+tqM3gHG8zdTm0df719N0865Pn1O/M+b6at48gUg4&#10;p38YfvVZHUp2OoSRXBSdgYVe3TNqQGcrEAzoTHG5w99CloU8b1D+AAAA//8DAFBLAQItABQABgAI&#10;AAAAIQC2gziS/gAAAOEBAAATAAAAAAAAAAAAAAAAAAAAAABbQ29udGVudF9UeXBlc10ueG1sUEsB&#10;Ai0AFAAGAAgAAAAhADj9If/WAAAAlAEAAAsAAAAAAAAAAAAAAAAALwEAAF9yZWxzLy5yZWxzUEsB&#10;Ai0AFAAGAAgAAAAhAAmXFMsiAgAAPwQAAA4AAAAAAAAAAAAAAAAALgIAAGRycy9lMm9Eb2MueG1s&#10;UEsBAi0AFAAGAAgAAAAhALVKQIndAAAACQEAAA8AAAAAAAAAAAAAAAAAfAQAAGRycy9kb3ducmV2&#10;LnhtbFBLBQYAAAAABAAEAPMAAACGBQAAAAA=&#10;"/>
        </w:pict>
      </w:r>
      <w:r>
        <w:rPr>
          <w:szCs w:val="24"/>
        </w:rPr>
        <w:pict>
          <v:rect id="Rectangle 57" o:spid="_x0000_s1313" style="position:absolute;left:0;text-align:left;margin-left:113.75pt;margin-top:2.1pt;width:206.8pt;height:23.4pt;z-index:25477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YaLwIAAFQEAAAOAAAAZHJzL2Uyb0RvYy54bWysVNuO0zAQfUfiHyy/01zoNWq6WnUpQlpg&#10;xcIHOI6TWDi2GbtNl6/fsdOWLvCEyIPl8YyPZ86Zyfrm2CtyEOCk0SXNJiklQnNTS92W9NvX3Zsl&#10;Jc4zXTNltCjpk3D0ZvP61XqwhchNZ1QtgCCIdsVgS9p5b4skcbwTPXMTY4VGZ2OgZx5NaJMa2IDo&#10;vUryNJ0ng4HaguHCOTy9G510E/GbRnD/uWmc8ESVFHPzcYW4VmFNNmtWtMBsJ/kpDfYPWfRManz0&#10;AnXHPCN7kH9A9ZKDcabxE276xDSN5CLWgNVk6W/VPHbMilgLkuPshSb3/2D5p8MDEFmjdotsTolm&#10;Par0BXljulWCzBaBosG6AiMf7QOEIp29N/y7I9psOwwTtwBm6ASrMbEsxCcvLgTD4VVSDR9NjfBs&#10;701k69hAHwCRB3KMojxdRBFHTzge5vN8/naO2nH05atFtoyqJaw437bg/HthehI2JQVMPqKzw73z&#10;IRtWnENi9kbJeieViga01VYBOTBskF38YgFY5HWY0mQo6WqWzyLyC5+7hkjj9zeIXnrsdCX7ki4v&#10;QawItL3TdexDz6Qa95iy0iceA3WjBP5YHaNW83R1lqUy9RNSC2ZsbRxF3HQGflIyYFuX1P3YMxCU&#10;qA8a5Vll02mYg2hMZ4scDbj2VNcepjlCldRTMm63fpydvQXZdvhSFvnQ5hYlbWRkO8g9ZnUqAFs3&#10;inAaszAb13aM+vUz2DwDAAD//wMAUEsDBBQABgAIAAAAIQAhZwU13gAAAAgBAAAPAAAAZHJzL2Rv&#10;d25yZXYueG1sTI/BTsMwEETvSPyDtUjcqJ3QFgjZVAhUJI5teuHmxEsSiNdR7LSBr8ecynE0o5k3&#10;+Wa2vTjS6DvHCMlCgSCunem4QTiU25t7ED5oNrp3TAjf5GFTXF7kOjPuxDs67kMjYgn7TCO0IQyZ&#10;lL5uyWq/cANx9D7caHWIcmykGfUplttepkqtpdUdx4VWD/TcUv21nyxC1aUH/bMrX5V92N6Gt7n8&#10;nN5fEK+v5qdHEIHmcA7DH35EhyIyVW5i40WPkKZ3qxhFWKYgor9eJgmICmGVKJBFLv8fKH4BAAD/&#10;/wMAUEsBAi0AFAAGAAgAAAAhALaDOJL+AAAA4QEAABMAAAAAAAAAAAAAAAAAAAAAAFtDb250ZW50&#10;X1R5cGVzXS54bWxQSwECLQAUAAYACAAAACEAOP0h/9YAAACUAQAACwAAAAAAAAAAAAAAAAAvAQAA&#10;X3JlbHMvLnJlbHNQSwECLQAUAAYACAAAACEAIuqWGi8CAABUBAAADgAAAAAAAAAAAAAAAAAuAgAA&#10;ZHJzL2Uyb0RvYy54bWxQSwECLQAUAAYACAAAACEAIWcFNd4AAAAIAQAADwAAAAAAAAAAAAAAAACJ&#10;BAAAZHJzL2Rvd25yZXYueG1sUEsFBgAAAAAEAAQA8wAAAJQFAAAAAA==&#10;">
            <v:textbox>
              <w:txbxContent>
                <w:p w:rsidR="00537404" w:rsidRDefault="00537404">
                  <w:pPr>
                    <w:jc w:val="center"/>
                    <w:rPr>
                      <w:rFonts w:ascii="宋体" w:hAnsi="宋体"/>
                    </w:rPr>
                  </w:pPr>
                  <w:r>
                    <w:rPr>
                      <w:rFonts w:ascii="宋体" w:hAnsi="宋体" w:hint="eastAsia"/>
                    </w:rPr>
                    <w:t>实地核查</w:t>
                  </w:r>
                </w:p>
                <w:p w:rsidR="00537404" w:rsidRDefault="00537404">
                  <w:pPr>
                    <w:rPr>
                      <w:rFonts w:ascii="宋体" w:hAnsi="宋体"/>
                    </w:rPr>
                  </w:pPr>
                </w:p>
              </w:txbxContent>
            </v:textbox>
          </v:rect>
        </w:pict>
      </w:r>
    </w:p>
    <w:p w:rsidR="00E64305" w:rsidRDefault="00E64305">
      <w:pPr>
        <w:ind w:firstLineChars="200" w:firstLine="420"/>
        <w:rPr>
          <w:szCs w:val="24"/>
        </w:rPr>
      </w:pPr>
    </w:p>
    <w:p w:rsidR="00E64305" w:rsidRDefault="00E64305">
      <w:pPr>
        <w:ind w:firstLineChars="200" w:firstLine="420"/>
        <w:rPr>
          <w:szCs w:val="24"/>
        </w:rPr>
      </w:pPr>
      <w:r>
        <w:rPr>
          <w:szCs w:val="24"/>
        </w:rPr>
        <w:pict>
          <v:line id="Line 58" o:spid="_x0000_s1938" style="position:absolute;left:0;text-align:left;z-index:254776320" from="217.85pt,1.05pt" to="217.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rOKwIAAE0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DHo3z+YY&#10;KdJBlx6F4mi6COr0xhXgVKmdDfXRs3o2j5p+c0jpqiXqwCPLl4uBuCxEJG9CwsYZyLHvP2sGPuTo&#10;dZTq3NguQIII6Bw7crl3hJ89osMhhdPJcp4tYrMSUtzijHX+E9cdCkaJJXCOuOT06HzgQYqbS0ij&#10;9FZIGfstFepLvJxOpjHAaSlYuAxuzh72lbToRMLExF8sCm5eu1l9VCyCtZywzdX2REiwkY9qeCtA&#10;H8lxyNZxhpHk8EiCNdCTKmSEWoHw1RqG5vsyXW4Wm0U+yiezzShP63r0cVvlo9k2m0/rD3VV1dmP&#10;QD7Li1YwxlXgfxvgLP+7Abk+pWH07iN8Fyp5ix4VBbK3/0g6Njv0d5iUvWaXnQ3Vhb7DzEbn6/sK&#10;j+L1Pnr9+gqsfwIAAP//AwBQSwMEFAAGAAgAAAAhAIPFmYnfAAAACAEAAA8AAABkcnMvZG93bnJl&#10;di54bWxMj0tPwzAQhO9I/AdrkbhRJ+UVQpwKIZVLC6gPVXBz4yWJiNeR7bTh37OIA9x2NKPZb4rZ&#10;aDtxQB9aRwrSSQICqXKmpVrBdjO/yECEqMnozhEq+MIAs/L0pNC5cUda4WEda8ElFHKtoImxz6UM&#10;VYNWh4nrkdj7cN7qyNLX0nh95HLbyWmS3EirW+IPje7xscHqcz1YBavlfJHtFsNY+fen9GXzunx+&#10;C5lS52fjwz2IiGP8C8MPPqNDyUx7N5AJolNwdXl9y1EF0xQE+796z0d2B7Is5P8B5TcAAAD//wMA&#10;UEsBAi0AFAAGAAgAAAAhALaDOJL+AAAA4QEAABMAAAAAAAAAAAAAAAAAAAAAAFtDb250ZW50X1R5&#10;cGVzXS54bWxQSwECLQAUAAYACAAAACEAOP0h/9YAAACUAQAACwAAAAAAAAAAAAAAAAAvAQAAX3Jl&#10;bHMvLnJlbHNQSwECLQAUAAYACAAAACEAuxaazisCAABNBAAADgAAAAAAAAAAAAAAAAAuAgAAZHJz&#10;L2Uyb0RvYy54bWxQSwECLQAUAAYACAAAACEAg8WZid8AAAAIAQAADwAAAAAAAAAAAAAAAACFBAAA&#10;ZHJzL2Rvd25yZXYueG1sUEsFBgAAAAAEAAQA8wAAAJEFAAAAAA==&#10;">
            <v:stroke endarrow="block"/>
          </v:line>
        </w:pict>
      </w:r>
      <w:r>
        <w:rPr>
          <w:szCs w:val="24"/>
        </w:rPr>
        <w:pict>
          <v:rect id="Rectangle 60" o:spid="_x0000_s1314" style="position:absolute;left:0;text-align:left;margin-left:133.5pt;margin-top:24.75pt;width:163.5pt;height:27pt;z-index:25477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d/LwIAAFQEAAAOAAAAZHJzL2Uyb0RvYy54bWysVNuO0zAQfUfiHyy/01zoNWq6WnUpQlpg&#10;xcIHOI6TWDi2GbtNytczdrvdLvCEyIPl8YyPz5yZyfpm7BU5CHDS6JJmk5QSobmppW5L+u3r7s2S&#10;EueZrpkyWpT0KBy92bx+tR5sIXLTGVULIAiiXTHYknbe2yJJHO9Ez9zEWKHR2RjomUcT2qQGNiB6&#10;r5I8TefJYKC2YLhwDk/vTk66ifhNI7j/3DROeKJKitx8XCGuVViTzZoVLTDbSX6mwf6BRc+kxkcv&#10;UHfMM7IH+QdULzkYZxo/4aZPTNNILmIOmE2W/pbNY8esiLmgOM5eZHL/D5Z/OjwAkTXWbpGtKNGs&#10;xyp9Qd2YbpUg8yjRYF2BkY/2AUKSzt4b/t0RbbYdholbADN0gtVILAuSJi8uBMPhVVINH02N8Gzv&#10;TVRrbKAPgKgDGWNRjpeiiNETjod5uphPZ1g7jr6303yVRkoJK55uW3D+vTA9CZuSApKP6Oxw73xg&#10;w4qnkMjeKFnvpFLRgLbaKiAHhg2yi19MAJO8DlOaDCVdzfJZRH7hc9cQafz+BtFLj52uZF/S5SWI&#10;FUG2d7qOfeiZVKc9Ulb6rGOQLvSzK/xYjbFW83QZnghnlamPKC2YU2vjKOKmM/CTkgHbuqTux56B&#10;oER90FieVTadhjmIxnS2yNGAa0917WGaI1RJPSWn7dafZmdvQbYdvpRFPbS5xZI2Mqr9zOqcALZu&#10;LMJ5zMJsXNsx6vlnsPkFAAD//wMAUEsDBBQABgAIAAAAIQBldu9q3wAAAAoBAAAPAAAAZHJzL2Rv&#10;d25yZXYueG1sTI/BToNAEIbvJr7DZky82UVaakGWxmhq4rGlF28LOwWUnSXs0qJP73jS48x8+ef7&#10;8+1se3HG0XeOFNwvIhBItTMdNQqO5e5uA8IHTUb3jlDBF3rYFtdXuc6Mu9Aez4fQCA4hn2kFbQhD&#10;JqWvW7TaL9yAxLeTG60OPI6NNKO+cLjtZRxFa2l1R/yh1QM+t1h/HiaroOrio/7el6+RTXfL8DaX&#10;H9P7i1K3N/PTI4iAc/iD4Vef1aFgp8pNZLzoFcTrB+4SFKzSBAQDSbriRcVktExAFrn8X6H4AQAA&#10;//8DAFBLAQItABQABgAIAAAAIQC2gziS/gAAAOEBAAATAAAAAAAAAAAAAAAAAAAAAABbQ29udGVu&#10;dF9UeXBlc10ueG1sUEsBAi0AFAAGAAgAAAAhADj9If/WAAAAlAEAAAsAAAAAAAAAAAAAAAAALwEA&#10;AF9yZWxzLy5yZWxzUEsBAi0AFAAGAAgAAAAhAP12J38vAgAAVAQAAA4AAAAAAAAAAAAAAAAALgIA&#10;AGRycy9lMm9Eb2MueG1sUEsBAi0AFAAGAAgAAAAhAGV272rfAAAACgEAAA8AAAAAAAAAAAAAAAAA&#10;iQQAAGRycy9kb3ducmV2LnhtbFBLBQYAAAAABAAEAPMAAACVBQAAAAA=&#10;">
            <v:textbox>
              <w:txbxContent>
                <w:p w:rsidR="00537404" w:rsidRDefault="00537404">
                  <w:pPr>
                    <w:jc w:val="center"/>
                    <w:rPr>
                      <w:rFonts w:ascii="宋体" w:hAnsi="宋体"/>
                    </w:rPr>
                  </w:pPr>
                  <w:r>
                    <w:rPr>
                      <w:rFonts w:ascii="宋体" w:hAnsi="宋体" w:hint="eastAsia"/>
                    </w:rPr>
                    <w:t>存在问题</w:t>
                  </w:r>
                </w:p>
              </w:txbxContent>
            </v:textbox>
          </v:rect>
        </w:pict>
      </w:r>
      <w:r>
        <w:rPr>
          <w:szCs w:val="24"/>
        </w:rPr>
        <w:pict>
          <v:rect id="Rectangle 64" o:spid="_x0000_s1315" style="position:absolute;left:0;text-align:left;margin-left:164.1pt;margin-top:178.8pt;width:105.15pt;height:24.6pt;z-index:25478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hMMQIAAFQEAAAOAAAAZHJzL2Uyb0RvYy54bWysVNuO0zAQfUfiHyy/01yadnejpqtVlyKk&#10;BVYsfIDjOImFY5ux23T5esZOW7rAEyIPlsczPp45Zyar28OgyF6Ak0ZXNJullAjNTSN1V9GvX7Zv&#10;rilxnumGKaNFRZ+Fo7fr169Woy1FbnqjGgEEQbQrR1vR3ntbJonjvRiYmxkrNDpbAwPzaEKXNMBG&#10;RB9UkqfpMhkNNBYMF87h6f3kpOuI37aC+09t64QnqqKYm48rxLUOa7JesbIDZnvJj2mwf8hiYFLj&#10;o2eoe+YZ2YH8A2qQHIwzrZ9xMySmbSUXsQasJkt/q+apZ1bEWpAcZ880uf8Hyz/uH4HIBrW7yueU&#10;aDagSp+RN6Y7JciyCBSN1pUY+WQfIRTp7IPh3xzRZtNjmLgDMGMvWIOJZSE+eXEhGA6vknr8YBqE&#10;ZztvIluHFoYAiDyQQxTl+SyKOHjC8TCbzxdFuqCEo2+e5UUeVUtYebptwfl3wgwkbCoKmHxEZ/sH&#10;50M2rDyFxOyNks1WKhUN6OqNArJn2CDb+MUCsMjLMKXJWNGbRb6IyC987hIijd/fIAbpsdOVHCp6&#10;fQ5iZaDtrW5iH3om1bTHlJU+8hiomyTwh/oQtVqmy5MstWmekVowU2vjKOKmN/CDkhHbuqLu+46B&#10;oES91yjPTVYUYQ6iUSyukEwCl5760sM0R6iKekqm7cZPs7OzILseX8oiH9rcoaStjGwHuaesjgVg&#10;60YRjmMWZuPSjlG/fgbrnwAAAP//AwBQSwMEFAAGAAgAAAAhAB9WYmLhAAAACwEAAA8AAABkcnMv&#10;ZG93bnJldi54bWxMj8FOhDAQhu8mvkMzJt7cVhBElrIxmjXxuMtevBU6CyidElp20ae3ntbbTObL&#10;P99fbBYzsBNOrrck4X4lgCE1VvfUSjhU27sMmPOKtBosoYRvdLApr68KlWt7ph2e9r5lIYRcriR0&#10;3o85567p0Ci3siNSuB3tZJQP69RyPalzCDcDj4RIuVE9hQ+dGvGlw+ZrPxsJdR8d1M+uehPmaRv7&#10;96X6nD9epby9WZ7XwDwu/gLDn35QhzI41XYm7dggIY6yKKBhSB5TYIFI4iwBVkt4EGkGvCz4/w7l&#10;LwAAAP//AwBQSwECLQAUAAYACAAAACEAtoM4kv4AAADhAQAAEwAAAAAAAAAAAAAAAAAAAAAAW0Nv&#10;bnRlbnRfVHlwZXNdLnhtbFBLAQItABQABgAIAAAAIQA4/SH/1gAAAJQBAAALAAAAAAAAAAAAAAAA&#10;AC8BAABfcmVscy8ucmVsc1BLAQItABQABgAIAAAAIQC0smhMMQIAAFQEAAAOAAAAAAAAAAAAAAAA&#10;AC4CAABkcnMvZTJvRG9jLnhtbFBLAQItABQABgAIAAAAIQAfVmJi4QAAAAsBAAAPAAAAAAAAAAAA&#10;AAAAAIsEAABkcnMvZG93bnJldi54bWxQSwUGAAAAAAQABADzAAAAmQUAAAAA&#10;">
            <v:textbox>
              <w:txbxContent>
                <w:p w:rsidR="00537404" w:rsidRDefault="00537404">
                  <w:pPr>
                    <w:jc w:val="center"/>
                    <w:rPr>
                      <w:rFonts w:ascii="宋体" w:hAnsi="宋体"/>
                    </w:rPr>
                  </w:pPr>
                  <w:r>
                    <w:rPr>
                      <w:rFonts w:ascii="宋体" w:hAnsi="宋体" w:hint="eastAsia"/>
                    </w:rPr>
                    <w:t>持续监督</w:t>
                  </w:r>
                </w:p>
                <w:p w:rsidR="00537404" w:rsidRDefault="00537404">
                  <w:pPr>
                    <w:rPr>
                      <w:rFonts w:ascii="宋体" w:hAnsi="宋体"/>
                    </w:rPr>
                  </w:pPr>
                </w:p>
              </w:txbxContent>
            </v:textbox>
          </v:rect>
        </w:pict>
      </w:r>
      <w:r>
        <w:rPr>
          <w:szCs w:val="24"/>
        </w:rPr>
        <w:pict>
          <v:rect id="Rectangle 68" o:spid="_x0000_s1316" style="position:absolute;left:0;text-align:left;margin-left:-25.5pt;margin-top:42.15pt;width:130.5pt;height:27.1pt;z-index:25478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59LwIAAFQEAAAOAAAAZHJzL2Uyb0RvYy54bWysVNuO0zAQfUfiHyy/0yS9b9R0tepShLTA&#10;ioUPcBwnsXBsM3abLF/P2GlLF3hC5MHyeMbHM+fMZHM7dIocBThpdEGzSUqJ0NxUUjcF/fpl/2ZN&#10;ifNMV0wZLQr6LBy93b5+teltLqamNaoSQBBEu7y3BW29t3mSON6KjrmJsUKjszbQMY8mNEkFrEf0&#10;TiXTNF0mvYHKguHCOTy9H510G/HrWnD/qa6d8EQVFHPzcYW4lmFNthuWN8BsK/kpDfYPWXRManz0&#10;AnXPPCMHkH9AdZKDcab2E266xNS15CLWgNVk6W/VPLXMilgLkuPshSb3/2D5x+MjEFmhdqvpihLN&#10;OlTpM/LGdKMEWa4DRb11OUY+2UcIRTr7YPg3R7TZtRgm7gBM3wpWYWJZiE9eXAiGw6uk7D+YCuHZ&#10;wZvI1lBDFwCRBzJEUZ4voojBE46H2XKxmi1QO46+2XyeraJqCcvPty04/06YjoRNQQGTj+js+OB8&#10;yIbl55CYvVGy2kulogFNuVNAjgwbZB+/WAAWeR2mNOkLerOYLiLyC5+7hkjj9zeITnrsdCW7gq4v&#10;QSwPtL3VVexDz6Qa95iy0iceA3WjBH4oh6jVMp2dZSlN9YzUghlbG0cRN62BH5T02NYFdd8PDAQl&#10;6r1GeW6y+TzMQTTmi9UUDbj2lNcepjlCFdRTMm53fpydgwXZtPhSFvnQ5g4lrWVkO8g9ZnUqAFs3&#10;inAaszAb13aM+vUz2P4EAAD//wMAUEsDBBQABgAIAAAAIQD7F2HC3wAAAAoBAAAPAAAAZHJzL2Rv&#10;d25yZXYueG1sTI/BToNAEIbvJr7DZky8tbuANYgsjdHUxGNLL94WGAFlZwm7tOjTO57scWa+/PP9&#10;+Xaxgzjh5HtHGqK1AoFUu6anVsOx3K1SED4YaszgCDV8o4dtcX2Vm6xxZ9rj6RBawSHkM6OhC2HM&#10;pPR1h9b4tRuR+PbhJmsCj1Mrm8mcOdwOMlbqXlrTE3/ozIjPHdZfh9lqqPr4aH725auyD7skvC3l&#10;5/z+ovXtzfL0CCLgEv5h+NNndSjYqXIzNV4MGlabiLsEDeldAoKBOFK8qJhM0g3IIpeXFYpfAAAA&#10;//8DAFBLAQItABQABgAIAAAAIQC2gziS/gAAAOEBAAATAAAAAAAAAAAAAAAAAAAAAABbQ29udGVu&#10;dF9UeXBlc10ueG1sUEsBAi0AFAAGAAgAAAAhADj9If/WAAAAlAEAAAsAAAAAAAAAAAAAAAAALwEA&#10;AF9yZWxzLy5yZWxzUEsBAi0AFAAGAAgAAAAhAHAYrn0vAgAAVAQAAA4AAAAAAAAAAAAAAAAALgIA&#10;AGRycy9lMm9Eb2MueG1sUEsBAi0AFAAGAAgAAAAhAPsXYcLfAAAACgEAAA8AAAAAAAAAAAAAAAAA&#10;iQQAAGRycy9kb3ducmV2LnhtbFBLBQYAAAAABAAEAPMAAACVBQAAAAA=&#10;">
            <v:textbox>
              <w:txbxContent>
                <w:p w:rsidR="00537404" w:rsidRDefault="00537404">
                  <w:pPr>
                    <w:jc w:val="center"/>
                    <w:rPr>
                      <w:rFonts w:ascii="宋体" w:hAnsi="宋体"/>
                    </w:rPr>
                  </w:pPr>
                  <w:r>
                    <w:rPr>
                      <w:rFonts w:ascii="宋体" w:hAnsi="宋体" w:hint="eastAsia"/>
                    </w:rPr>
                    <w:t>不存在问题</w:t>
                  </w:r>
                </w:p>
              </w:txbxContent>
            </v:textbox>
          </v:rect>
        </w:pict>
      </w:r>
    </w:p>
    <w:p w:rsidR="00E64305" w:rsidRDefault="00E64305">
      <w:pPr>
        <w:ind w:firstLineChars="200" w:firstLine="420"/>
        <w:rPr>
          <w:szCs w:val="24"/>
        </w:rPr>
      </w:pPr>
    </w:p>
    <w:p w:rsidR="00E64305" w:rsidRDefault="00E64305">
      <w:pPr>
        <w:ind w:firstLineChars="200" w:firstLine="420"/>
        <w:rPr>
          <w:szCs w:val="24"/>
        </w:rPr>
      </w:pPr>
    </w:p>
    <w:p w:rsidR="00E64305" w:rsidRDefault="00E64305">
      <w:pPr>
        <w:ind w:firstLineChars="200" w:firstLine="420"/>
        <w:rPr>
          <w:szCs w:val="24"/>
        </w:rPr>
      </w:pPr>
      <w:r>
        <w:rPr>
          <w:szCs w:val="24"/>
        </w:rPr>
        <w:pict>
          <v:line id="Line 59" o:spid="_x0000_s1937" style="position:absolute;left:0;text-align:left;z-index:254777344" from="217.6pt,7.15pt" to="217.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WKAIAAE0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0LunDHql&#10;SAdd2grF0XQR1OmNK8CpUjsb6qNn9WK2mn51SOmqJerAI8vXi4G4LEQkDyFh4wzk2PcfNQMfcvQ6&#10;SnVubBcgQQR0jh253DvCzx7R6yGF08n0KXuaRnBS3OKMdf4D1x0KRoklcI645LR1PvAgxc0lpFF6&#10;I6SM/ZYK9SVeTCfTGOC0FCxcBjdnD/tKWnQiYWLib8j74Gb1UbEI1nLC1oPtiZBgIx/V8FaAPpLj&#10;kK3jDCPJ4ZEE60pPqpARagXCg3Udmm+LdLGer+f5KJ/M1qM8revR+02Vj2Yb0KF+V1dVnX0P5LO8&#10;aAVjXAX+twHO8r8bkOEpXUfvPsJ3oZJH9KgokL39R9Kx2aG/10nZa3bZ2VBd6DvMbHQe3ld4FL/u&#10;o9fPr8DqBwAAAP//AwBQSwMEFAAGAAgAAAAhAAUtGHLfAAAACQEAAA8AAABkcnMvZG93bnJldi54&#10;bWxMj8FOwzAMhu9IvENkJG4s3dahqjSdENK4bDBtQwhuWWPaisapknQrb48RBzja/6ffn4vlaDtx&#10;Qh9aRwqmkwQEUuVMS7WCl8PqJgMRoiajO0eo4AsDLMvLi0Lnxp1ph6d9rAWXUMi1gibGPpcyVA1a&#10;HSauR+Lsw3mrI4++lsbrM5fbTs6S5FZa3RJfaHSPDw1Wn/vBKthtVuvsdT2MlX9/nD4ftpunt5Ap&#10;dX013t+BiDjGPxh+9FkdSnY6uoFMEJ2CdL6YMcpBOgfBwO/iqGCRZiDLQv7/oPwGAAD//wMAUEsB&#10;Ai0AFAAGAAgAAAAhALaDOJL+AAAA4QEAABMAAAAAAAAAAAAAAAAAAAAAAFtDb250ZW50X1R5cGVz&#10;XS54bWxQSwECLQAUAAYACAAAACEAOP0h/9YAAACUAQAACwAAAAAAAAAAAAAAAAAvAQAAX3JlbHMv&#10;LnJlbHNQSwECLQAUAAYACAAAACEAPjrx1igCAABNBAAADgAAAAAAAAAAAAAAAAAuAgAAZHJzL2Uy&#10;b0RvYy54bWxQSwECLQAUAAYACAAAACEABS0Yct8AAAAJAQAADwAAAAAAAAAAAAAAAACCBAAAZHJz&#10;L2Rvd25yZXYueG1sUEsFBgAAAAAEAAQA8wAAAI4FAAAAAA==&#10;">
            <v:stroke endarrow="block"/>
          </v:line>
        </w:pict>
      </w:r>
    </w:p>
    <w:p w:rsidR="00E64305" w:rsidRDefault="00E64305">
      <w:pPr>
        <w:rPr>
          <w:szCs w:val="24"/>
        </w:rPr>
      </w:pPr>
    </w:p>
    <w:p w:rsidR="00E64305" w:rsidRDefault="00E64305">
      <w:pPr>
        <w:rPr>
          <w:szCs w:val="24"/>
        </w:rPr>
      </w:pPr>
      <w:r>
        <w:rPr>
          <w:szCs w:val="24"/>
        </w:rPr>
        <w:pict>
          <v:shape id="AutoShape 69" o:spid="_x0000_s1936" type="#_x0000_t34" style="position:absolute;left:0;text-align:left;margin-left:-8.1pt;margin-top:4.3pt;width:166.35pt;height:160.4pt;z-index:25478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1wVwIAAJoEAAAOAAAAZHJzL2Uyb0RvYy54bWysVMtu2zAQvBfoPxC8O3pYdmTBchBIdi9p&#10;EyDpB9AiZbHlCyRj2Sj6710ytuG0l6KoDtRSXM7uzO5qeXeQAu2ZdVyrGmc3KUZMdZpytavx15fN&#10;pMTIeaIoEVqxGh+Zw3erjx+Wo6lYrgctKLMIQJSrRlPjwXtTJYnrBiaJu9GGKTjstZXEw9buEmrJ&#10;COhSJHmazpNRW2qs7phz8LV9O8SriN/3rPOPfe+YR6LGkJuPq43rNqzJakmqnSVm4N0pDfIPWUjC&#10;FQS9QLXEE/Rq+R9QkndWO937m07LRPc971jkAGyy9Dc2zwMxLHIBcZy5yOT+H2z3Zf9kEac1npZT&#10;jBSRUKT7V69jbDRfBIVG4ypwbNSTDRy7g3o2D7r77pDSzUDUjkXvl6OBy1m4kby7EjbOQJzt+FlT&#10;8CEQIMp16K0MkCAEOsSqHC9VYQePOviYZ1k+L2YYdXCWp9PbtIx1S0h1vm6s85+YligYNd4y5Rut&#10;FFRf22kMRPYPzscC0RNJQr9lGPVSQL33RKBpGbkC6skXrDNuuKj0hgsR+0UoNNZ4MctnEdtpwWk4&#10;DG7O7raNsAgggUl8oiBwcu0muYe+F1zWuLw4kWpghK4VjVE84QJs5KOs3nIQWjAcQktGMRIMJi5Y&#10;QW9SCRXCg2gnokG+2IE/FuliXa7LYlLk8/WkSNt2cr9pisl8k93O2mnbNG32MzDJimrglDIVyJyn&#10;ISv+rttOc/nWx5d5uKiWvEePKUOK53dMOnZNaJS3lttqenyy526CAYjOp2ENE3a9B/v6l7L6BQAA&#10;//8DAFBLAwQUAAYACAAAACEA/l/mG+AAAAAJAQAADwAAAGRycy9kb3ducmV2LnhtbEyPQUvDQBCF&#10;74L/YRnBW7tJjLGJ2RQJKIJQsBa8bpMxie7Ohuy2Tf31jie9veE93vumXM/WiCNOfnCkIF5GIJAa&#10;1w7UKdi9PS5WIHzQ1GrjCBWc0cO6urwoddG6E73icRs6wSXkC62gD2EspPRNj1b7pRuR2Ptwk9WB&#10;z6mT7aRPXG6NTKIok1YPxAu9HrHusfnaHqyCNM/rZ/NyR+/ndPf5XT+Zsd4Ypa6v5od7EAHn8BeG&#10;X3xGh4qZ9u5ArRdGwSLOEo4qWGUg2L+Js1sQexZJnoKsSvn/g+oHAAD//wMAUEsBAi0AFAAGAAgA&#10;AAAhALaDOJL+AAAA4QEAABMAAAAAAAAAAAAAAAAAAAAAAFtDb250ZW50X1R5cGVzXS54bWxQSwEC&#10;LQAUAAYACAAAACEAOP0h/9YAAACUAQAACwAAAAAAAAAAAAAAAAAvAQAAX3JlbHMvLnJlbHNQSwEC&#10;LQAUAAYACAAAACEA3wNdcFcCAACaBAAADgAAAAAAAAAAAAAAAAAuAgAAZHJzL2Uyb0RvYy54bWxQ&#10;SwECLQAUAAYACAAAACEA/l/mG+AAAAAJAQAADwAAAAAAAAAAAAAAAACxBAAAZHJzL2Rvd25yZXYu&#10;eG1sUEsFBgAAAAAEAAQA8wAAAL4FAAAAAA==&#10;" adj="84">
            <v:stroke endarrow="block"/>
          </v:shape>
        </w:pict>
      </w:r>
      <w:r>
        <w:rPr>
          <w:szCs w:val="24"/>
        </w:rPr>
        <w:pict>
          <v:rect id="Rectangle 62" o:spid="_x0000_s1317" style="position:absolute;left:0;text-align:left;margin-left:150.35pt;margin-top:2.4pt;width:139.8pt;height:22.8pt;z-index:25478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beLQIAAFQEAAAOAAAAZHJzL2Uyb0RvYy54bWysVNuO0zAQfUfiHyy/01zUa9R0tepShLSw&#10;KxY+wHGcxMKxzdhtWr6esdPtdoEnRB4sj2d8PHPOTNY3x16RgwAnjS5pNkkpEZqbWuq2pN++7t4t&#10;KXGe6Zopo0VJT8LRm83bN+vBFiI3nVG1AIIg2hWDLWnnvS2SxPFO9MxNjBUanY2Bnnk0oU1qYAOi&#10;9yrJ03SeDAZqC4YL5/D0bnTSTcRvGsH9Q9M44YkqKebm4wpxrcKabNasaIHZTvJzGuwfsuiZ1Pjo&#10;BeqOeUb2IP+A6iUH40zjJ9z0iWkayUWsAavJ0t+qeeqYFbEWJMfZC03u/8Hyz4dHILJG7RZ5Rolm&#10;Par0BXljulWCzPNA0WBdgZFP9hFCkc7eG/7dEW22HYaJWwAzdILVmFgW4pNXF4Lh8Cqphk+mRni2&#10;9yaydWygD4DIAzlGUU4XUcTRE46H2WIxm85RO46+fLma4T48wYrn2xac/yBMT8KmpIDJR3R2uHd+&#10;DH0OidkbJeudVCoa0FZbBeTAsEF28Tuju+swpclQ0tUsn0XkVz53DZHG728QvfTY6Ur2JV1eglgR&#10;aHuva0yTFZ5JNe6xOqXPPAbqRgn8sTpGrebpIjwRiK1MfUJqwYytjaOIm87AT0oGbOuSuh97BoIS&#10;9VGjPKtsOg1zEI3pbJGjAdee6trDNEeoknpKxu3Wj7OztyDbDl/KIh/a3KKkjYxsv2R1LgBbN+p1&#10;HrMwG9d2jHr5GWx+AQAA//8DAFBLAwQUAAYACAAAACEApo/v4t0AAAAIAQAADwAAAGRycy9kb3du&#10;cmV2LnhtbEyPwU7DMBBE70j8g7VI3KhNU6CEOBUCFYljm164bZIlCcTrKHbawNeznOC2oxnNvsk2&#10;s+vVkcbQebZwvTCgiCtfd9xYOBTbqzWoEJFr7D2ThS8KsMnPzzJMa3/iHR33sVFSwiFFC22MQ6p1&#10;qFpyGBZ+IBbv3Y8Oo8ix0fWIJyl3vV4ac6sddiwfWhzoqaXqcz85C2W3POD3rngx7n6bxNe5+Jje&#10;nq29vJgfH0BFmuNfGH7xBR1yYSr9xHVQvYXEmDuJWljJAvFv1iYBVcphVqDzTP8fkP8AAAD//wMA&#10;UEsBAi0AFAAGAAgAAAAhALaDOJL+AAAA4QEAABMAAAAAAAAAAAAAAAAAAAAAAFtDb250ZW50X1R5&#10;cGVzXS54bWxQSwECLQAUAAYACAAAACEAOP0h/9YAAACUAQAACwAAAAAAAAAAAAAAAAAvAQAAX3Jl&#10;bHMvLnJlbHNQSwECLQAUAAYACAAAACEANw9m3i0CAABUBAAADgAAAAAAAAAAAAAAAAAuAgAAZHJz&#10;L2Uyb0RvYy54bWxQSwECLQAUAAYACAAAACEApo/v4t0AAAAIAQAADwAAAAAAAAAAAAAAAACHBAAA&#10;ZHJzL2Rvd25yZXYueG1sUEsFBgAAAAAEAAQA8wAAAJEFAAAAAA==&#10;">
            <v:textbox>
              <w:txbxContent>
                <w:p w:rsidR="00537404" w:rsidRDefault="00537404">
                  <w:pPr>
                    <w:jc w:val="center"/>
                    <w:rPr>
                      <w:rFonts w:ascii="宋体" w:hAnsi="宋体"/>
                    </w:rPr>
                  </w:pPr>
                  <w:r>
                    <w:rPr>
                      <w:rFonts w:ascii="宋体" w:hAnsi="宋体" w:hint="eastAsia"/>
                    </w:rPr>
                    <w:t>督促整改</w:t>
                  </w:r>
                </w:p>
                <w:p w:rsidR="00537404" w:rsidRDefault="00537404">
                  <w:pPr>
                    <w:rPr>
                      <w:rFonts w:ascii="宋体" w:hAnsi="宋体"/>
                    </w:rPr>
                  </w:pPr>
                </w:p>
              </w:txbxContent>
            </v:textbox>
          </v:rect>
        </w:pict>
      </w:r>
    </w:p>
    <w:p w:rsidR="00E64305" w:rsidRDefault="00E64305">
      <w:pPr>
        <w:ind w:firstLineChars="200" w:firstLine="420"/>
        <w:rPr>
          <w:szCs w:val="24"/>
        </w:rPr>
      </w:pPr>
      <w:r>
        <w:rPr>
          <w:szCs w:val="24"/>
        </w:rPr>
        <w:pict>
          <v:line id="Line 61" o:spid="_x0000_s1935" style="position:absolute;left:0;text-align:left;z-index:254779392" from="217.85pt,9.25pt" to="217.8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wbKQIAAE0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Qe+echBI&#10;kR66tBGKo2kW1BmMK8GpVlsb6qMn9WI2mn51SOm6I2rPI8vXs4G4GJE8hISNM5BjN3zUDHzIweso&#10;1am1fYAEEdApduR87wg/eUQvhxRO8/lTNovNSkh5izPW+Q9c9ygYFZbAOeKS48Z5YA6uN5eQRum1&#10;kDL2Wyo0VHg+yScxwGkpWLgMbs7ud7W06EjCxMRfkAHAHtysPigWwTpO2OpqeyIk2MhHNbwVoI/k&#10;OGTrOcNIcngkwbogShUyQq1A+GpdhubbPJ2vZqtZMSry6WpUpE0zer+ui9F0nT1NmndNXTfZ90A+&#10;K8pOMMZV4H8b4Kz4uwG5PqXL6N1H+C5U8ogeRQCyt/9IOjY79PcyKTvNzlsbqgt9h5mNztf3FR7F&#10;r/vo9fMrsPwBAAD//wMAUEsDBBQABgAIAAAAIQBfquYw3wAAAAkBAAAPAAAAZHJzL2Rvd25yZXYu&#10;eG1sTI/BTsMwDIbvSLxDZCRuLB2joypNJ4Q0LhtD2xCCW9aYtqJxqiTdyttjxAGO9v/p9+diMdpO&#10;HNGH1pGC6SQBgVQ501Kt4GW/vMpAhKjJ6M4RKvjCAIvy/KzQuXEn2uJxF2vBJRRyraCJsc+lDFWD&#10;VoeJ65E4+3De6sijr6Xx+sTltpPXSTKXVrfEFxrd40OD1edusAq26+Uqe10NY+XfH6eb/fP66S1k&#10;Sl1ejPd3ICKO8Q+GH31Wh5KdDm4gE0Sn4GaW3jLKQZaCYOB3cVAwT2cgy0L+/6D8BgAA//8DAFBL&#10;AQItABQABgAIAAAAIQC2gziS/gAAAOEBAAATAAAAAAAAAAAAAAAAAAAAAABbQ29udGVudF9UeXBl&#10;c10ueG1sUEsBAi0AFAAGAAgAAAAhADj9If/WAAAAlAEAAAsAAAAAAAAAAAAAAAAALwEAAF9yZWxz&#10;Ly5yZWxzUEsBAi0AFAAGAAgAAAAhAHYWLBspAgAATQQAAA4AAAAAAAAAAAAAAAAALgIAAGRycy9l&#10;Mm9Eb2MueG1sUEsBAi0AFAAGAAgAAAAhAF+q5jDfAAAACQEAAA8AAAAAAAAAAAAAAAAAgwQAAGRy&#10;cy9kb3ducmV2LnhtbFBLBQYAAAAABAAEAPMAAACPBQAAAAA=&#10;">
            <v:stroke endarrow="block"/>
          </v:line>
        </w:pict>
      </w:r>
    </w:p>
    <w:p w:rsidR="00E64305" w:rsidRDefault="00E64305">
      <w:pPr>
        <w:ind w:firstLineChars="200" w:firstLine="420"/>
        <w:rPr>
          <w:szCs w:val="24"/>
        </w:rPr>
      </w:pPr>
    </w:p>
    <w:p w:rsidR="00E64305" w:rsidRDefault="00E64305">
      <w:pPr>
        <w:ind w:firstLineChars="200" w:firstLine="420"/>
        <w:rPr>
          <w:szCs w:val="24"/>
        </w:rPr>
      </w:pPr>
      <w:r>
        <w:rPr>
          <w:szCs w:val="24"/>
        </w:rPr>
        <w:pict>
          <v:rect id="Rectangle 66" o:spid="_x0000_s1318" style="position:absolute;left:0;text-align:left;margin-left:28.15pt;margin-top:4.8pt;width:381pt;height:22.8pt;z-index:25478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BXLQIAAFQEAAAOAAAAZHJzL2Uyb0RvYy54bWysVNuO0zAQfUfiHyy/06Sl7bZR09WqSxHS&#10;AisWPsBxnMTCN8Zu0/L1O3baUi7iAZEHy+MZH8+cM5PV7UErshfgpTUlHY9ySoThtpamLemXz9tX&#10;C0p8YKZmyhpR0qPw9Hb98sWqd4WY2M6qWgBBEOOL3pW0C8EVWeZ5JzTzI+uEQWdjQbOAJrRZDaxH&#10;dK2ySZ7Ps95C7cBy4T2e3g9Ouk74TSN4+Ng0XgSiSoq5hbRCWqu4ZusVK1pgrpP8lAb7hyw0kwYf&#10;vUDds8DIDuRvUFpysN42YcStzmzTSC5SDVjNOP+lmqeOOZFqQXK8u9Dk/x8s/7B/BCJr1O5mMqPE&#10;MI0qfULemGmVIPN5pKh3vsDIJ/cIsUjvHiz/6omxmw7DxB2A7TvBakxsHOOzny5Ew+NVUvXvbY3w&#10;bBdsYuvQgI6AyAM5JFGOF1HEIRCOh9PF68VNjtpx9E0Wy9k8qZax4nzbgQ9vhdUkbkoKmHxCZ/sH&#10;H2I2rDiHpOytkvVWKpUMaKuNArJn2CDb9KUCsMjrMGVIX9LlDCn6O0Sevj9BaBmw05XUJV1cglgR&#10;aXtj6tSHgUk17DFlZU48RuoGCcKhOiSt5vnsLEtl6yNSC3ZobRxF3HQWvlPSY1uX1H/bMRCUqHcG&#10;5VmOp9M4B8mYzm4maMC1p7r2MMMRqqSBkmG7CcPs7BzItsOXxokPY+9Q0kYmtqPcQ1anArB1kwin&#10;MYuzcW2nqB8/g/UzAAAA//8DAFBLAwQUAAYACAAAACEAK0LnotsAAAAHAQAADwAAAGRycy9kb3du&#10;cmV2LnhtbEyOzU6DQBSF9ya+w+SauLNDaUooMjRGUxOXLd24uzC3QGVmCDO06NN7Xdnl+ck5X76d&#10;TS8uNPrOWQXLRQSCbO10ZxsFx3L3lILwAa3G3llS8E0etsX9XY6Zdle7p8shNIJHrM9QQRvCkEnp&#10;65YM+oUbyHJ2cqPBwHJspB7xyuOml3EUJdJgZ/mhxYFeW6q/DpNRUHXxEX/25XtkNrtV+JjL8/T5&#10;ptTjw/zyDCLQHP7L8IfP6FAwU+Umq73oFayTFTcVbBIQHKfLlHXF/joGWeTylr/4BQAA//8DAFBL&#10;AQItABQABgAIAAAAIQC2gziS/gAAAOEBAAATAAAAAAAAAAAAAAAAAAAAAABbQ29udGVudF9UeXBl&#10;c10ueG1sUEsBAi0AFAAGAAgAAAAhADj9If/WAAAAlAEAAAsAAAAAAAAAAAAAAAAALwEAAF9yZWxz&#10;Ly5yZWxzUEsBAi0AFAAGAAgAAAAhAJhJUFctAgAAVAQAAA4AAAAAAAAAAAAAAAAALgIAAGRycy9l&#10;Mm9Eb2MueG1sUEsBAi0AFAAGAAgAAAAhACtC56LbAAAABwEAAA8AAAAAAAAAAAAAAAAAhwQAAGRy&#10;cy9kb3ducmV2LnhtbFBLBQYAAAAABAAEAPMAAACPBQAAAAA=&#10;">
            <v:textbox>
              <w:txbxContent>
                <w:p w:rsidR="00537404" w:rsidRDefault="00537404">
                  <w:pPr>
                    <w:jc w:val="center"/>
                    <w:rPr>
                      <w:rFonts w:ascii="宋体" w:hAnsi="宋体"/>
                    </w:rPr>
                  </w:pPr>
                  <w:r>
                    <w:rPr>
                      <w:rFonts w:ascii="宋体" w:hAnsi="宋体" w:hint="eastAsia"/>
                    </w:rPr>
                    <w:t>整改完毕，上报整改报告，逾期不整改的，上报勘查资质单位审批机关</w:t>
                  </w:r>
                </w:p>
              </w:txbxContent>
            </v:textbox>
          </v:rect>
        </w:pict>
      </w:r>
    </w:p>
    <w:p w:rsidR="00E64305" w:rsidRDefault="00E64305">
      <w:pPr>
        <w:ind w:firstLineChars="200" w:firstLine="420"/>
        <w:rPr>
          <w:szCs w:val="24"/>
        </w:rPr>
      </w:pPr>
      <w:r>
        <w:rPr>
          <w:szCs w:val="24"/>
        </w:rPr>
        <w:pict>
          <v:line id="Line 63" o:spid="_x0000_s1934" style="position:absolute;left:0;text-align:left;z-index:254781440" from="217.85pt,12.45pt" to="217.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hD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17zHOM&#10;FOmgS1uhOJo9BHV64wpwqtTOhvroWT2brabfHFK6aok68Mjy5WIgLgsRyZuQsHEGcuz7T5qBDzl6&#10;HaU6N7YLkCACOseOXO4d4WeP6HBI4TRfPGbz2KyEFLc4Y53/yHWHglFiCZwjLjltnQ88SHFzCWmU&#10;3ggpY7+lQn2JF9N8GgOcloKFy+Dm7GFfSYtOJExM/MWi4Oa1m9VHxSJYywlbX21PhAQb+aiGtwL0&#10;kRyHbB1nGEkOjyRYAz2pQkaoFQhfrWFovi/SxXq+nk9Gk3y2Hk3Suh592FST0WyTPU7rh7qq6uxH&#10;IJ9NilYwxlXgfxvgbPJ3A3J9SsPo3Uf4LlTyFj0qCmRv/5F0bHbo7zApe80uOxuqC32HmY3O1/cV&#10;HsXrffT69RVY/QQAAP//AwBQSwMEFAAGAAgAAAAhAGXdVL/gAAAACQEAAA8AAABkcnMvZG93bnJl&#10;di54bWxMj01PwzAMhu9I/IfISNxY2jFoKXUnhDQuG6B9aIJb1pi2onGqJt3KvyeIAxxtP3r9vPl8&#10;NK04Uu8aywjxJAJBXFrdcIWw2y6uUhDOK9aqtUwIX+RgXpyf5SrT9sRrOm58JUIIu0wh1N53mZSu&#10;rMkoN7Edcbh92N4oH8a+krpXpxBuWjmNoltpVMPhQ606eqyp/NwMBmG9WizT/XIYy/79KX7Zvq6e&#10;31yKeHkxPtyD8DT6Pxh+9IM6FMHpYAfWTrQIs+ubJKAI09kdiAD8Lg4ISZyALHL5v0HxDQAA//8D&#10;AFBLAQItABQABgAIAAAAIQC2gziS/gAAAOEBAAATAAAAAAAAAAAAAAAAAAAAAABbQ29udGVudF9U&#10;eXBlc10ueG1sUEsBAi0AFAAGAAgAAAAhADj9If/WAAAAlAEAAAsAAAAAAAAAAAAAAAAALwEAAF9y&#10;ZWxzLy5yZWxzUEsBAi0AFAAGAAgAAAAhAG4TeEMrAgAATQQAAA4AAAAAAAAAAAAAAAAALgIAAGRy&#10;cy9lMm9Eb2MueG1sUEsBAi0AFAAGAAgAAAAhAGXdVL/gAAAACQEAAA8AAAAAAAAAAAAAAAAAhQQA&#10;AGRycy9kb3ducmV2LnhtbFBLBQYAAAAABAAEAPMAAACSBQAAAAA=&#10;">
            <v:stroke endarrow="block"/>
          </v:line>
        </w:pict>
      </w:r>
    </w:p>
    <w:p w:rsidR="00E64305" w:rsidRDefault="00E64305">
      <w:pPr>
        <w:ind w:firstLineChars="200" w:firstLine="420"/>
        <w:rPr>
          <w:szCs w:val="24"/>
        </w:rPr>
      </w:pPr>
    </w:p>
    <w:p w:rsidR="00E64305" w:rsidRDefault="00E64305">
      <w:pPr>
        <w:ind w:firstLineChars="200" w:firstLine="420"/>
        <w:rPr>
          <w:szCs w:val="24"/>
        </w:rPr>
      </w:pPr>
    </w:p>
    <w:p w:rsidR="00E64305" w:rsidRDefault="00E64305">
      <w:pPr>
        <w:ind w:firstLineChars="200" w:firstLine="420"/>
        <w:rPr>
          <w:szCs w:val="24"/>
        </w:rPr>
      </w:pPr>
    </w:p>
    <w:p w:rsidR="00E64305" w:rsidRDefault="00E64305">
      <w:pPr>
        <w:ind w:firstLineChars="200" w:firstLine="420"/>
        <w:rPr>
          <w:szCs w:val="24"/>
        </w:rPr>
      </w:pPr>
      <w:r>
        <w:rPr>
          <w:szCs w:val="24"/>
        </w:rPr>
        <w:pict>
          <v:line id="Line 65" o:spid="_x0000_s1933" style="position:absolute;left:0;text-align:left;z-index:254783488" from="217.85pt,1.15pt" to="217.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Sr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5AVG&#10;inTQpa1QHE0nQZ3euBKcVmpnQ330rJ7NVtNvDim9aok68Mjy5WIgLgsRyZuQsHEGcuz7z5qBDzl6&#10;HaU6N7YLkCACOseOXO4d4WeP6HBI4TSfP2Sz2KyElLc4Y53/xHWHglFhCZwjLjltnQ88SHlzCWmU&#10;3ggpY7+lQn2F55N8EgOcloKFy+Dm7GG/khadSJiY+ItFwc1rN6uPikWwlhO2vtqeCAk28lENbwXo&#10;IzkO2TrOMJIcHkmwBnpShYxQKxC+WsPQfJ+n8/VsPStGRT5dj4q0rkcfN6tiNN1kD5P6Q71a1dmP&#10;QD4rylYwxlXgfxvgrPi7Abk+pWH07iN8Fyp5ix4VBbK3/0g6Njv0d5iUvWaXnQ3Vhb7DzEbn6/sK&#10;j+L1Pnr9+gosfwIAAP//AwBQSwMEFAAGAAgAAAAhACtMzxTfAAAACAEAAA8AAABkcnMvZG93bnJl&#10;di54bWxMj81OwzAQhO9IvIO1SNyok5afEOJUCKlc2oLaIgQ3N16SiHgd2U4b3p5FHOC2oxnNflPM&#10;R9uJA/rQOlKQThIQSJUzLdUKXnaLiwxEiJqM7hyhgi8MMC9PTwqdG3ekDR62sRZcQiHXCpoY+1zK&#10;UDVodZi4Hom9D+etjix9LY3XRy63nZwmybW0uiX+0OgeHxqsPreDVbBZLZbZ63IYK//+mD7tnlfr&#10;t5ApdX423t+BiDjGvzD84DM6lMy0dwOZIDoFl7OrG44qmM5AsP+r93zcpiDLQv4fUH4DAAD//wMA&#10;UEsBAi0AFAAGAAgAAAAhALaDOJL+AAAA4QEAABMAAAAAAAAAAAAAAAAAAAAAAFtDb250ZW50X1R5&#10;cGVzXS54bWxQSwECLQAUAAYACAAAACEAOP0h/9YAAACUAQAACwAAAAAAAAAAAAAAAAAvAQAAX3Jl&#10;bHMvLnJlbHNQSwECLQAUAAYACAAAACEARhyEqysCAABNBAAADgAAAAAAAAAAAAAAAAAuAgAAZHJz&#10;L2Uyb0RvYy54bWxQSwECLQAUAAYACAAAACEAK0zPFN8AAAAIAQAADwAAAAAAAAAAAAAAAACFBAAA&#10;ZHJzL2Rvd25yZXYueG1sUEsFBgAAAAAEAAQA8wAAAJEFAAAAAA==&#10;">
            <v:stroke endarrow="block"/>
          </v:line>
        </w:pict>
      </w:r>
    </w:p>
    <w:p w:rsidR="00E64305" w:rsidRDefault="00E64305">
      <w:pPr>
        <w:ind w:firstLineChars="200" w:firstLine="420"/>
        <w:rPr>
          <w:szCs w:val="24"/>
        </w:rPr>
      </w:pPr>
      <w:r>
        <w:rPr>
          <w:szCs w:val="24"/>
        </w:rPr>
        <w:pict>
          <v:rect id="Rectangle 67" o:spid="_x0000_s1319" style="position:absolute;left:0;text-align:left;margin-left:164.1pt;margin-top:12pt;width:109.75pt;height:23.55pt;z-index:254785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5LQIAAFQEAAAOAAAAZHJzL2Uyb0RvYy54bWysVNtu2zAMfR+wfxD0vvjSJE2MOEWRLsOA&#10;bivW7QNkWbaFyZJGKXGyry8lp2l2wR6G+UEQRero8JD06ubQK7IX4KTRJc0mKSVCc1NL3Zb065ft&#10;mwUlzjNdM2W0KOlROHqzfv1qNdhC5KYzqhZAEES7YrAl7by3RZI43omeuYmxQqOzMdAzjya0SQ1s&#10;QPReJXmazpPBQG3BcOEcnt6NTrqO+E0juP/UNE54okqK3HxcIa5VWJP1ihUtMNtJfqLB/oFFz6TG&#10;R89Qd8wzsgP5G1QvORhnGj/hpk9M00guYg6YTZb+ks1jx6yIuaA4zp5lcv8Pln/cPwCRNdbuOp9T&#10;olmPVfqMujHdKkHm10GiwboCIx/tA4Qknb03/Jsj2mw6DBO3AGboBKuRWBbik58uBMPhVVINH0yN&#10;8GznTVTr0EAfAFEHcohFOZ6LIg6ecDzMrpZXi3xGCUdfvlymi1l8ghXPty04/06YnoRNSQHJR3S2&#10;v3c+sGHFc0hkb5Sst1KpaEBbbRSQPcMG2cbvhO4uw5QmQ0mXM+Txd4g0fn+C6KXHTleyL+niHMSK&#10;INtbXcc+9EyqcY+UlT7pGKQbS+AP1SHWap5OwxNB2MrUR5QWzNjaOIq46Qz8oGTAti6p+75jIChR&#10;7zWWZ5lNp2EOojGdXedowKWnuvQwzRGqpJ6Scbvx4+zsLMi2w5eyqIc2t1jSRka1X1idEsDWjUU4&#10;jVmYjUs7Rr38DNZPAAAA//8DAFBLAwQUAAYACAAAACEA2fMkI98AAAAJAQAADwAAAGRycy9kb3du&#10;cmV2LnhtbEyPQU+DQBCF7yb+h82YeLMLtEqLLI3R1MRjSy/eBnYKKLtL2KVFf73jSY+T+fLe9/Lt&#10;bHpxptF3ziqIFxEIsrXTnW0UHMvd3RqED2g19s6Sgi/ysC2ur3LMtLvYPZ0PoREcYn2GCtoQhkxK&#10;X7dk0C/cQJZ/JzcaDHyOjdQjXjjc9DKJogdpsLPc0OJAzy3Vn4fJKKi65Ijf+/I1MpvdMrzN5cf0&#10;/qLU7c389Agi0Bz+YPjVZ3Uo2Klyk9Ve9AqWyTphVEGy4k0M3K/SFESlII1jkEUu/y8ofgAAAP//&#10;AwBQSwECLQAUAAYACAAAACEAtoM4kv4AAADhAQAAEwAAAAAAAAAAAAAAAAAAAAAAW0NvbnRlbnRf&#10;VHlwZXNdLnhtbFBLAQItABQABgAIAAAAIQA4/SH/1gAAAJQBAAALAAAAAAAAAAAAAAAAAC8BAABf&#10;cmVscy8ucmVsc1BLAQItABQABgAIAAAAIQDqME/5LQIAAFQEAAAOAAAAAAAAAAAAAAAAAC4CAABk&#10;cnMvZTJvRG9jLnhtbFBLAQItABQABgAIAAAAIQDZ8yQj3wAAAAkBAAAPAAAAAAAAAAAAAAAAAIcE&#10;AABkcnMvZG93bnJldi54bWxQSwUGAAAAAAQABADzAAAAkwUAAAAA&#10;">
            <v:textbox>
              <w:txbxContent>
                <w:p w:rsidR="00537404" w:rsidRDefault="00537404">
                  <w:pPr>
                    <w:jc w:val="center"/>
                    <w:rPr>
                      <w:rFonts w:ascii="宋体" w:hAnsi="宋体"/>
                    </w:rPr>
                  </w:pPr>
                  <w:r>
                    <w:rPr>
                      <w:rFonts w:ascii="宋体" w:hAnsi="宋体" w:hint="eastAsia"/>
                    </w:rPr>
                    <w:t>检查结束</w:t>
                  </w:r>
                </w:p>
                <w:p w:rsidR="00537404" w:rsidRDefault="00537404">
                  <w:pPr>
                    <w:rPr>
                      <w:rFonts w:ascii="宋体" w:hAnsi="宋体"/>
                    </w:rPr>
                  </w:pPr>
                </w:p>
              </w:txbxContent>
            </v:textbox>
          </v:rect>
        </w:pict>
      </w:r>
    </w:p>
    <w:p w:rsidR="00E64305" w:rsidRDefault="00E64305">
      <w:pPr>
        <w:rPr>
          <w:szCs w:val="24"/>
        </w:rPr>
      </w:pPr>
    </w:p>
    <w:p w:rsidR="00E64305" w:rsidRDefault="00E64305">
      <w:pPr>
        <w:ind w:firstLineChars="200" w:firstLine="420"/>
        <w:rPr>
          <w:szCs w:val="24"/>
        </w:rPr>
      </w:pPr>
    </w:p>
    <w:p w:rsidR="00E64305" w:rsidRDefault="00E64305">
      <w:pPr>
        <w:rPr>
          <w:szCs w:val="24"/>
        </w:rPr>
      </w:pPr>
    </w:p>
    <w:p w:rsidR="00E64305" w:rsidRDefault="00E64305">
      <w:pPr>
        <w:ind w:firstLineChars="200" w:firstLine="420"/>
        <w:rPr>
          <w:szCs w:val="24"/>
        </w:rPr>
      </w:pPr>
    </w:p>
    <w:p w:rsidR="00E64305" w:rsidRDefault="00E64305">
      <w:pPr>
        <w:rPr>
          <w:szCs w:val="24"/>
        </w:rPr>
      </w:pPr>
    </w:p>
    <w:p w:rsidR="00E64305" w:rsidRDefault="00E64305">
      <w:pPr>
        <w:ind w:firstLineChars="200" w:firstLine="420"/>
        <w:rPr>
          <w:szCs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537404">
      <w:pPr>
        <w:widowControl/>
        <w:jc w:val="left"/>
        <w:rPr>
          <w:sz w:val="24"/>
        </w:rPr>
      </w:pPr>
      <w:r>
        <w:rPr>
          <w:sz w:val="24"/>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3.对矿山地质环境保护与土地复垦情况的行政检查流程图</w:t>
      </w:r>
    </w:p>
    <w:p w:rsidR="00E64305" w:rsidRDefault="00E64305">
      <w:pPr>
        <w:jc w:val="left"/>
        <w:rPr>
          <w:sz w:val="24"/>
        </w:rPr>
      </w:pPr>
    </w:p>
    <w:p w:rsidR="00E64305" w:rsidRDefault="00E64305">
      <w:r>
        <w:pict>
          <v:rect id="矩形 1732" o:spid="_x0000_s1320" style="position:absolute;left:0;text-align:left;margin-left:150.35pt;margin-top:9.75pt;width:135pt;height:24.3pt;z-index:25479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LzOAIAAFMEAAAOAAAAZHJzL2Uyb0RvYy54bWysVF2O0zAQfkfiDpbfaZJu/zZqulp1KUJa&#10;YKWFAziOk1j4j7HbtFwGiTcOwXEQ12DidLtd4AmRB8vjGX+e+b6ZLK/2WpGdAC+tKWg2SikRhttK&#10;mqagH95vXiwo8YGZiilrREEPwtOr1fNny87lYmxbqyoBBEGMzztX0DYElyeJ563QzI+sEwadtQXN&#10;AprQJBWwDtG1SsZpOks6C5UDy4X3eHozOOkq4te14OFdXXsRiCoo5hbiCnEt+zVZLVneAHOt5Mc0&#10;2D9koZk0+OgJ6oYFRrYg/4DSkoP1tg4jbnVi61pyEWvAarL0t2ruW+ZErAXJ8e5Ek/9/sPzt7g6I&#10;rFC7+cWYEsM0qvTzy7cf37+SeIQMdc7nGHjv7qCv0btbyz96Yuy6ZaYR1wC2awWrMK+sZzR5cqE3&#10;PF4lZffGVojOtsFGsvY16B4QaSD7qMnhpInYB8LxMJtnk2mK0nH0XaSLWRZFS1j+cNuBD6+E1aTf&#10;FBRQ84jOdrc+9Nmw/CEkZm+VrDZSqWhAU64VkB3D/tjELxaARZ6HKUO6gl5Ox9OI/MTnzyHS+P0N&#10;QsuAja6kLujiFMTynraXpoptGJhUwx5TVubIY0/dIEHYl/so1SyLNPfElrY6ILVgh87GScRNa+Ez&#10;JR12dUH9py0DQYl6bVCey2wy6ccgGpPpfIwGnHvKcw8zHKEKGigZtuswjM7WgWxafCmLfBh7jZLW&#10;MrL9mNWxAOzcKMJxyvrROLdj1OO/YPULAAD//wMAUEsDBBQABgAIAAAAIQBc2nNW3gAAAAkBAAAP&#10;AAAAZHJzL2Rvd25yZXYueG1sTI9NT8MwDIbvSPyHyEjcWLJN++qaTgg0JI5bd+GWNqbtaJyqSbfC&#10;r8c7wdF+H71+nO5G14oL9qHxpGE6USCQSm8bqjSc8v3TGkSIhqxpPaGGbwywy+7vUpNYf6UDXo6x&#10;ElxCITEa6hi7RMpQ1uhMmPgOibNP3zsTeewraXtz5XLXyplSS+lMQ3yhNh2+1Fh+HQenoWhmJ/Nz&#10;yN+U2+zn8X3Mz8PHq9aPD+PzFkTEMf7BcNNndcjYqfAD2SBaDXOlVoxysFmAYGCxui0KDcv1FGSW&#10;yv8fZL8AAAD//wMAUEsBAi0AFAAGAAgAAAAhALaDOJL+AAAA4QEAABMAAAAAAAAAAAAAAAAAAAAA&#10;AFtDb250ZW50X1R5cGVzXS54bWxQSwECLQAUAAYACAAAACEAOP0h/9YAAACUAQAACwAAAAAAAAAA&#10;AAAAAAAvAQAAX3JlbHMvLnJlbHNQSwECLQAUAAYACAAAACEAqJwi8zgCAABTBAAADgAAAAAAAAAA&#10;AAAAAAAuAgAAZHJzL2Uyb0RvYy54bWxQSwECLQAUAAYACAAAACEAXNpzVt4AAAAJAQAADwAAAAAA&#10;AAAAAAAAAACSBAAAZHJzL2Rvd25yZXYueG1sUEsFBgAAAAAEAAQA8wAAAJ0FAAAAAA==&#10;">
            <v:textbox>
              <w:txbxContent>
                <w:p w:rsidR="00537404" w:rsidRDefault="00537404">
                  <w:pPr>
                    <w:jc w:val="center"/>
                    <w:rPr>
                      <w:rFonts w:ascii="宋体" w:hAnsi="宋体"/>
                    </w:rPr>
                  </w:pPr>
                  <w:r>
                    <w:rPr>
                      <w:rFonts w:ascii="宋体" w:hAnsi="宋体" w:hint="eastAsia"/>
                    </w:rPr>
                    <w:t>查阅资料</w:t>
                  </w:r>
                </w:p>
              </w:txbxContent>
            </v:textbox>
          </v:rect>
        </w:pict>
      </w:r>
      <w:r>
        <w:pict>
          <v:line id="直接连接符 1731" o:spid="_x0000_s1932" style="position:absolute;left:0;text-align:left;flip:x;z-index:254793728" from="217.85pt,39.9pt" to="217.8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zTQIAAGQEAAAOAAAAZHJzL2Uyb0RvYy54bWysVM2O0zAQviPxDpbvbZpuf6OmK9S0cFig&#10;0i4P4NpOY+HYlu02rRCvwAsgcYMTR+68DctjMHa63V24IEQP7tgz8/mbb8aZXR5qifbcOqFVjtNu&#10;DyOuqGZCbXP85mbVmWDkPFGMSK14jo/c4cv50yezxmS8rystGbcIQJTLGpPjynuTJYmjFa+J62rD&#10;FThLbWviYWu3CbOkAfRaJv1eb5Q02jJjNeXOwWnROvE84pclp/51WTrukcwxcPNxtXHdhDWZz0i2&#10;tcRUgp5okH9gUROh4NIzVEE8QTsr/oCqBbXa6dJ3qa4TXZaC8lgDVJP2fqvmuiKGx1pAHGfOMrn/&#10;B0tf7dcWCQa9G1+kGClSQ5duP3778eHzz++fYL39+gVFH0jVGJdBxkKtbSiWHtS1udL0rUNKLyqi&#10;tjxSvjkaAEmDuMmjlLBxBi7cNC81gxiy8zrqdihtjUopzIuQGMBBG3SIjTqeG8UPHtH2kMJpfzpO&#10;J7GHCckCQsgz1vnnXNcoGDmWQgUJSUb2V84HRvch4VjplZAyjoFUqMnxdNgfxgSnpWDBGcKc3W4W&#10;0qI9CYMUf7E88DwMs3qnWASrOGHLk+2JkGAjH3XxVoBSkuNwW80ZRpLD2wlWS0+qcCPUCoRPVjtL&#10;76a96XKynAw6g/5o2Rn0iqLzbLUYdEardDwsLorFokjfB/LpIKsEY1wF/ndznQ7+bm5OL6ydyPNk&#10;n4VKHqNHRYHs3X8kHdseOt3OzEaz49qG6sIEwCjH4NOzC2/l4T5G3X8c5r8AAAD//wMAUEsDBBQA&#10;BgAIAAAAIQCoHaDX4AAAAAoBAAAPAAAAZHJzL2Rvd25yZXYueG1sTI/BTsMwDIbvSLxDZCRuLN3Y&#10;OlaaTgiBxAmNbULiljWmLWuckmRr4ekx4sCOtj/9/v58OdhWHNGHxpGC8SgBgVQ601ClYLt5vLoB&#10;EaImo1tHqOALAyyL87NcZ8b19ILHdawEh1DItII6xi6TMpQ1Wh1GrkPi27vzVkcefSWN1z2H21ZO&#10;kiSVVjfEH2rd4X2N5X59sAoWm37mVn7/Oh03n2/fDx+xe3qOSl1eDHe3ICIO8R+GX31Wh4Kddu5A&#10;JohWwfR6NmdUwXzBFRj4W+yYnKQpyCKXpxWKHwAAAP//AwBQSwECLQAUAAYACAAAACEAtoM4kv4A&#10;AADhAQAAEwAAAAAAAAAAAAAAAAAAAAAAW0NvbnRlbnRfVHlwZXNdLnhtbFBLAQItABQABgAIAAAA&#10;IQA4/SH/1gAAAJQBAAALAAAAAAAAAAAAAAAAAC8BAABfcmVscy8ucmVsc1BLAQItABQABgAIAAAA&#10;IQAdG+NzTQIAAGQEAAAOAAAAAAAAAAAAAAAAAC4CAABkcnMvZTJvRG9jLnhtbFBLAQItABQABgAI&#10;AAAAIQCoHaDX4AAAAAoBAAAPAAAAAAAAAAAAAAAAAKcEAABkcnMvZG93bnJldi54bWxQSwUGAAAA&#10;AAQABADzAAAAtAUAAAAA&#10;">
            <v:stroke endarrow="block"/>
          </v:line>
        </w:pict>
      </w:r>
    </w:p>
    <w:p w:rsidR="00E64305" w:rsidRDefault="00E64305">
      <w:pPr>
        <w:ind w:firstLineChars="200" w:firstLine="420"/>
      </w:pPr>
    </w:p>
    <w:p w:rsidR="00E64305" w:rsidRDefault="00E64305">
      <w:pPr>
        <w:ind w:firstLineChars="2200" w:firstLine="4620"/>
      </w:pPr>
    </w:p>
    <w:p w:rsidR="00E64305" w:rsidRDefault="00E64305">
      <w:pPr>
        <w:ind w:firstLineChars="200" w:firstLine="420"/>
      </w:pPr>
    </w:p>
    <w:p w:rsidR="00E64305" w:rsidRDefault="00E64305">
      <w:pPr>
        <w:ind w:firstLineChars="200" w:firstLine="420"/>
      </w:pPr>
      <w:r>
        <w:pict>
          <v:shape id="直接箭头连接符 1730" o:spid="_x0000_s1931" type="#_x0000_t32" style="position:absolute;left:0;text-align:left;margin-left:-2.25pt;margin-top:12.45pt;width:107.25pt;height:0;z-index:25481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NMQgIAAE0EAAAOAAAAZHJzL2Uyb0RvYy54bWysVM2O0zAQviPxDlbubZL+N2q6QknLZYFK&#10;uzyAazuNRWJbttu0QrwCL4DECTgBp73zNLA8BmO3qbpwQYgcnHHG8803M58zu9rXFdoxbbgUaRB3&#10;owAxQSTlYpMGL2+XnUmAjMWC4koKlgYHZoKr+eNHs0YlrCdLWVGmEYAIkzQqDUprVRKGhpSsxqYr&#10;FRPgLKSusYWt3oRU4wbQ6yrsRdEobKSmSkvCjIGv+dEZzD1+UTBiXxSFYRZVaQDcrF+1X9duDecz&#10;nGw0ViUnJxr4H1jUmAtIeobKscVoq/kfUDUnWhpZ2C6RdSiLghPma4Bq4ui3am5KrJivBZpj1LlN&#10;5v/Bkue7lUacwuzGfWiQwDVM6f7d3Y+3H++/fvn+4e7nt/fO/vwJ+RPQsEaZBOIysdKuZLIXN+pa&#10;klcGCZmVWGyYJ357UAAVuxaHD0LcxihIu26eSQpn8NZK3719oWsHCX1Bez+kw3lIbG8RgY9xf9SL&#10;xsMAkdYX4qQNVNrYp0zWyBlpYKzGfFPaTAoBUpA69mnw7tpYRwsnbYDLKuSSV5VXRCVQkwbTYW/o&#10;A4ysOHVOd8zozTqrNNphpyn/+BrBc3lMy62gHqxkmC5OtsW8OtqQvBIODwoDOifrKJrX02i6mCwm&#10;g86gN1p0BlGed54ss0FntIzHw7yfZ1kev3HU4kFSckqZcOxaAceDvxPI6SodpXeW8LkN4UN03y8g&#10;2749aT9ZN8yjLNaSHla6nTho1h8+3S93KS73YF/+Bea/AAAA//8DAFBLAwQUAAYACAAAACEAuwwp&#10;ct0AAAAIAQAADwAAAGRycy9kb3ducmV2LnhtbEyPwU7DMBBE70j9B2srcUGtnahFNMSpqko9cKSt&#10;xNWNlyQQr6PYaUK/nkUc4Lgzo9k3+XZyrbhiHxpPGpKlAoFUettQpeF8OiyeQIRoyJrWE2r4wgDb&#10;YnaXm8z6kV7xeoyV4BIKmdFQx9hlUoayRmfC0ndI7L373pnIZ19J25uRy10rU6UepTMN8YfadLiv&#10;sfw8Dk4DhmGdqN3GVeeX2/jwlt4+xu6k9f182j2DiDjFvzD84DM6FMx08QPZIFoNi9WakxrS1QYE&#10;+2mieNvlV5BFLv8PKL4BAAD//wMAUEsBAi0AFAAGAAgAAAAhALaDOJL+AAAA4QEAABMAAAAAAAAA&#10;AAAAAAAAAAAAAFtDb250ZW50X1R5cGVzXS54bWxQSwECLQAUAAYACAAAACEAOP0h/9YAAACUAQAA&#10;CwAAAAAAAAAAAAAAAAAvAQAAX3JlbHMvLnJlbHNQSwECLQAUAAYACAAAACEAWE+DTEICAABNBAAA&#10;DgAAAAAAAAAAAAAAAAAuAgAAZHJzL2Uyb0RvYy54bWxQSwECLQAUAAYACAAAACEAuwwpct0AAAAI&#10;AQAADwAAAAAAAAAAAAAAAACcBAAAZHJzL2Rvd25yZXYueG1sUEsFBgAAAAAEAAQA8wAAAKYFAAAA&#10;AA==&#10;"/>
        </w:pict>
      </w:r>
      <w:r>
        <w:pict>
          <v:shape id="直接箭头连接符 1729" o:spid="_x0000_s1930" type="#_x0000_t32" style="position:absolute;left:0;text-align:left;margin-left:-2.25pt;margin-top:12.45pt;width:0;height:132.75pt;z-index:25480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lYVQIAAG8EAAAOAAAAZHJzL2Uyb0RvYy54bWysVEuOEzEQ3SNxB8v7pNMhySSt6YxQd8Jm&#10;gEgzHMCx3WkLt23ZTjoR4gpcAGlWwApYzZ7TwHAMys4HBjYIkYVT/r169eq5zy+2jUQbbp3QKsdp&#10;t4cRV1QzoVY5fnE974wxcp4oRqRWPMc77vDF9OGD89ZkvK9rLRm3CECUy1qT49p7kyWJozVviOtq&#10;wxVsVto2xMPUrhJmSQvojUz6vd4oabVlxmrKnYPVcr+JpxG/qjj1z6vKcY9kjoGbj6ON4zKMyfSc&#10;ZCtLTC3ogQb5BxYNEQqSnqBK4glaW/EHVCOo1U5Xvkt1k+iqEpTHGqCatPdbNVc1MTzWAuI4c5LJ&#10;/T9Y+myzsEgw6N1Zf4KRIg106e7t7bc37+8+f/r67vb7l5sQf/yA4gkQrDUug3uFWthQMt2qK3Op&#10;6UuHlC5qolY8Er/eGYBKg8TJvSth4gykXbZPNYMzZO11VG9b2SZAgi5oG5u0OzWJbz2i+0UKq+lo&#10;PJz0hxGdZMeLxjr/hOsGhSDHzlsiVrUvtFJgBW3TmIZsLp0PtEh2vBCyKj0XUkZHSIXaHE+GkCDs&#10;OC0FC5txYlfLQlq0IcFT8Xdgce+Y1WvFIljNCZsdYk+EhBj5KI63AuSSHIdsDWcYSQ7PKER7elKF&#10;jFA6ED5Ee1u9mvQms/FsPOgM+qNZZ9Ary87jeTHojObp2bB8VBZFmb4O5NNBVgvGuAr8jxZPB39n&#10;ocNj25vzZPKTUMl99KgokD3+R9Kx96Hde+MsNdstbKgu2ABcHQ8fXmB4Nr/O46mf34npDwAAAP//&#10;AwBQSwMEFAAGAAgAAAAhAJsrviveAAAACAEAAA8AAABkcnMvZG93bnJldi54bWxMj0FLw0AQhe+C&#10;/2EZwVu7scRgYjZFLWIuFmxFPG6zY7KYnQ3ZbZv66x296PHjPd58Uy4n14sDjsF6UnA1T0AgNd5Y&#10;ahW8bh9nNyBC1GR07wkVnDDAsjo/K3Vh/JFe8LCJreARCoVW0MU4FFKGpkOnw9wPSJx9+NHpyDi2&#10;0oz6yOOul4skyaTTlvhCpwd86LD53Oydgrh6P3XZW3Of2/X26TmzX3Vdr5S6vJjubkFEnOJfGX70&#10;WR0qdtr5PZkgegWz9JqbChZpDoLzX94x50kKsirl/weqbwAAAP//AwBQSwECLQAUAAYACAAAACEA&#10;toM4kv4AAADhAQAAEwAAAAAAAAAAAAAAAAAAAAAAW0NvbnRlbnRfVHlwZXNdLnhtbFBLAQItABQA&#10;BgAIAAAAIQA4/SH/1gAAAJQBAAALAAAAAAAAAAAAAAAAAC8BAABfcmVscy8ucmVsc1BLAQItABQA&#10;BgAIAAAAIQDznnlYVQIAAG8EAAAOAAAAAAAAAAAAAAAAAC4CAABkcnMvZTJvRG9jLnhtbFBLAQIt&#10;ABQABgAIAAAAIQCbK74r3gAAAAgBAAAPAAAAAAAAAAAAAAAAAK8EAABkcnMvZG93bnJldi54bWxQ&#10;SwUGAAAAAAQABADzAAAAugUAAAAA&#10;">
            <v:stroke endarrow="block"/>
          </v:shape>
        </w:pict>
      </w:r>
      <w:r>
        <w:pict>
          <v:rect id="矩形 1728" o:spid="_x0000_s1321" style="position:absolute;left:0;text-align:left;margin-left:113.75pt;margin-top:2.1pt;width:206.8pt;height:23.4pt;z-index:25479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fzOgIAAFMEAAAOAAAAZHJzL2Uyb0RvYy54bWysVFGO0zAQ/UfiDpb/aZrQdtuo6WrVpQhp&#10;gZUWDuA4TmLh2GbsNi2XQdo/DsFxENdg7HS7XeALkQ/L4xk/z7w3k+XlvlNkJ8BJowuajsaUCM1N&#10;JXVT0I8fNi/mlDjPdMWU0aKgB+Ho5er5s2Vvc5GZ1qhKAEEQ7fLeFrT13uZJ4ngrOuZGxgqNztpA&#10;xzya0CQVsB7RO5Vk4/Es6Q1UFgwXzuHp9eCkq4hf14L793XthCeqoJibjyvEtQxrslqyvAFmW8mP&#10;abB/yKJjUuOjJ6hr5hnZgvwDqpMcjDO1H3HTJaauJRexBqwmHf9WzV3LrIi1IDnOnmhy/w+Wv9vd&#10;ApEVaneRoVaadajSz6/ffny/J/EIGeqtyzHwzt5CqNHZG8M/OaLNumW6EVcApm8FqzCvNDCaPLkQ&#10;DIdXSdm/NRWis603kax9DV0ARBrIPmpyOGki9p5wPMxm2ezlDKXj6MsWF+k8ipaw/OG2BedfC9OR&#10;sCkooOYRne1unA/ZsPwhJGZvlKw2UqloQFOuFZAdw/7YxC8WgEWehylN+oIuptk0Ij/xuXOIcfz+&#10;BtFJj42uZFfQ+SmI5YG2V7qKbeiZVMMeU1b6yGOgbpDA78t9lGqWZuGJQGxpqgNSC2bobJxE3LQG&#10;vlDSY1cX1H3eMhCUqDca5Vmkk0kYg2hMphcZGnDuKc89THOEKqinZNiu/TA6WwuyafGlNPKhzRVK&#10;WsvI9mNWxwKwc6MIxykLo3Fux6jHf8HqFwAAAP//AwBQSwMEFAAGAAgAAAAhACFnBTXeAAAACAEA&#10;AA8AAABkcnMvZG93bnJldi54bWxMj8FOwzAQRO9I/IO1SNyondAWCNlUCFQkjm164ebESxKI11Hs&#10;tIGvx5zKcTSjmTf5Zra9ONLoO8cIyUKBIK6d6bhBOJTbm3sQPmg2undMCN/kYVNcXuQ6M+7EOzru&#10;QyNiCftMI7QhDJmUvm7Jar9wA3H0PtxodYhybKQZ9SmW216mSq2l1R3HhVYP9NxS/bWfLELVpQf9&#10;sytflX3Y3oa3ufyc3l8Qr6/mp0cQgeZwDsMffkSHIjJVbmLjRY+QpnerGEVYpiCiv14mCYgKYZUo&#10;kEUu/x8ofgEAAP//AwBQSwECLQAUAAYACAAAACEAtoM4kv4AAADhAQAAEwAAAAAAAAAAAAAAAAAA&#10;AAAAW0NvbnRlbnRfVHlwZXNdLnhtbFBLAQItABQABgAIAAAAIQA4/SH/1gAAAJQBAAALAAAAAAAA&#10;AAAAAAAAAC8BAABfcmVscy8ucmVsc1BLAQItABQABgAIAAAAIQDGXTfzOgIAAFMEAAAOAAAAAAAA&#10;AAAAAAAAAC4CAABkcnMvZTJvRG9jLnhtbFBLAQItABQABgAIAAAAIQAhZwU13gAAAAgBAAAPAAAA&#10;AAAAAAAAAAAAAJQEAABkcnMvZG93bnJldi54bWxQSwUGAAAAAAQABADzAAAAnwUAAAAA&#10;">
            <v:textbox>
              <w:txbxContent>
                <w:p w:rsidR="00537404" w:rsidRDefault="00537404">
                  <w:pPr>
                    <w:jc w:val="center"/>
                    <w:rPr>
                      <w:rFonts w:ascii="宋体" w:hAnsi="宋体"/>
                    </w:rPr>
                  </w:pPr>
                  <w:r>
                    <w:rPr>
                      <w:rFonts w:ascii="宋体" w:hAnsi="宋体" w:hint="eastAsia"/>
                    </w:rPr>
                    <w:t>实地核查</w:t>
                  </w:r>
                </w:p>
                <w:p w:rsidR="00537404" w:rsidRDefault="00537404">
                  <w:pPr>
                    <w:rPr>
                      <w:rFonts w:ascii="宋体" w:hAnsi="宋体"/>
                    </w:rPr>
                  </w:pPr>
                </w:p>
              </w:txbxContent>
            </v:textbox>
          </v:rect>
        </w:pict>
      </w:r>
    </w:p>
    <w:p w:rsidR="00E64305" w:rsidRDefault="00E64305">
      <w:pPr>
        <w:ind w:firstLineChars="200" w:firstLine="420"/>
      </w:pPr>
      <w:r>
        <w:pict>
          <v:line id="直接连接符 1087" o:spid="_x0000_s1929" style="position:absolute;left:0;text-align:left;z-index:254795776" from="217.85pt,9.9pt" to="217.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ZjRgIAAFoEAAAOAAAAZHJzL2Uyb0RvYy54bWysVEuOEzEQ3SNxB8v7pLtDvq10RiidsBkg&#10;0gwHcGx32sJtW7aTToS4AhdAmh2sWLLnNgzHoOx8mIENQmThlF3l51evqnp6tW8k2nHrhFYFzrop&#10;RlxRzYTaFPjN7bIzxsh5ohiRWvECH7jDV7OnT6atyXlP11oybhGAKJe3psC19yZPEkdr3hDX1YYr&#10;cFbaNsTD1m4SZkkL6I1Memk6TFptmbGacufgtDw68SziVxWn/nVVOe6RLDBw83G1cV2HNZlNSb6x&#10;xNSCnmiQf2DREKHg0QtUSTxBWyv+gGoEtdrpynepbhJdVYLymANkk6W/ZXNTE8NjLiCOMxeZ3P+D&#10;pa92K4sEg9ql4xFGijRQpfuPX79/+PTj2x2s918+o+gDqVrjcrgxVysbkqV7dWOuNX3rkNLzmqgN&#10;j5RvDwZAsiBu8uhK2DgDD67bl5pBDNl6HXXbV7YJkKAI2sfyHC7l4XuP6PGQwmlvMsrGsXIJyc/3&#10;jHX+BdcNCkaBpVBBOJKT3bXzgQfJzyHhWOmlkDIWXyrUFngy6A3iBaelYMEZwpzdrOfSoh0J7RN/&#10;MSnwPAyzeqtYBKs5YYuT7YmQYCMf1fBWgD6S4/BawxlGksPEBOtIT6rwIuQKhE/WsYPeTdLJYrwY&#10;9zv93nDR6adl2Xm+nPc7w2U2GpTPyvm8zN4H8lk/rwVjXAX+527O+n/XLae5OvbhpZ8vQiWP0aOi&#10;QPb8H0nHYof6HjtlrdlhZUN2oe7QwDH4NGxhQh7uY9SvT8LsJwAAAP//AwBQSwMEFAAGAAgAAAAh&#10;ABxAtfzfAAAACQEAAA8AAABkcnMvZG93bnJldi54bWxMj0tPwzAQhO9I/AdrkbhRpzxCCHEqhFQu&#10;LaA+VMHNjZckIl5HttOGf88iDnDcmU+zM8VstJ04oA+tIwXTSQICqXKmpVrBdjO/yECEqMnozhEq&#10;+MIAs/L0pNC5cUda4WEda8EhFHKtoImxz6UMVYNWh4nrkdj7cN7qyKevpfH6yOG2k5dJkkqrW+IP&#10;je7xscHqcz1YBavlfJHtFsNY+fen6cvmdfn8FjKlzs/Gh3sQEcf4B8NPfa4OJXfau4FMEJ2C66ub&#10;W0bZuOMJDPwKewVpmoIsC/l/QfkNAAD//wMAUEsBAi0AFAAGAAgAAAAhALaDOJL+AAAA4QEAABMA&#10;AAAAAAAAAAAAAAAAAAAAAFtDb250ZW50X1R5cGVzXS54bWxQSwECLQAUAAYACAAAACEAOP0h/9YA&#10;AACUAQAACwAAAAAAAAAAAAAAAAAvAQAAX3JlbHMvLnJlbHNQSwECLQAUAAYACAAAACEA1mVmY0YC&#10;AABaBAAADgAAAAAAAAAAAAAAAAAuAgAAZHJzL2Uyb0RvYy54bWxQSwECLQAUAAYACAAAACEAHEC1&#10;/N8AAAAJAQAADwAAAAAAAAAAAAAAAACgBAAAZHJzL2Rvd25yZXYueG1sUEsFBgAAAAAEAAQA8wAA&#10;AKwFAAAAAA==&#10;">
            <v:stroke endarrow="block"/>
          </v:line>
        </w:pict>
      </w:r>
      <w:r>
        <w:pict>
          <v:rect id="矩形 1086" o:spid="_x0000_s1322" style="position:absolute;left:0;text-align:left;margin-left:133.5pt;margin-top:98.9pt;width:175.9pt;height:42.85pt;z-index:25479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AgOgIAAFMEAAAOAAAAZHJzL2Uyb0RvYy54bWysVF2O0zAQfkfiDpbfaZr0hzZqulp1KUJa&#10;YKWFAziOk1g4thm7TZbLIO0bh+A4iGswdrvdLvCEyIPl8Yw/z3zfTFYXQ6fIXoCTRhc0HY0pEZqb&#10;SuqmoB8/bF8sKHGe6Yopo0VB74SjF+vnz1a9zUVmWqMqAQRBtMt7W9DWe5snieOt6JgbGSs0OmsD&#10;HfNoQpNUwHpE71SSjcfzpDdQWTBcOIenVwcnXUf8uhbcv69rJzxRBcXcfFwhrmVYk/WK5Q0w20p+&#10;TIP9QxYdkxofPUFdMc/IDuQfUJ3kYJyp/YibLjF1LbmINWA16fi3am5bZkWsBclx9kST+3+w/N3+&#10;BoisULvxYk6JZh2q9PPrtx/f70k8QoZ663IMvLU3EGp09trwT45os2mZbsQlgOlbwSrMKw2MJk8u&#10;BMPhVVL2b02F6GznTSRrqKELgEgDGaImdydNxOAJx8Msm0yWE5SOo282nabLWXyC5Q+3LTj/WpiO&#10;hE1BATWP6Gx/7XzIhuUPITF7o2S1lUpFA5pyo4DsGfbHNn5HdHcepjTpC7qcZbOI/MTnziHG8fsb&#10;RCc9NrqSXUEXpyCWB9pe6Sq2oWdSHfaYstJHHgN1Bwn8UA5Rqnk6CU8EYktT3SG1YA6djZOIm9bA&#10;F0p67OqCus87BoIS9UajPMt0Og1jEI3p7GWGBpx7ynMP0xyhCuopOWw3/jA6OwuyafGlNPKhzSVK&#10;WsvI9mNWxwKwc6MIxykLo3Fux6jHf8H6FwAAAP//AwBQSwMEFAAGAAgAAAAhAKEfzuPfAAAACwEA&#10;AA8AAABkcnMvZG93bnJldi54bWxMj0FPg0AQhe8m/ofNmHizS2mklLI0RlMTjy29eBvYFajsLGGX&#10;Fv31jie9zct7efO9fDfbXlzM6DtHCpaLCISh2umOGgWncv+QgvABSWPvyCj4Mh52xe1Njpl2VzqY&#10;yzE0gkvIZ6igDWHIpPR1ayz6hRsMsffhRouB5dhIPeKVy20v4yhKpMWO+EOLg3luTf15nKyCqotP&#10;+H0oXyO72a/C21yep/cXpe7v5qctiGDm8BeGX3xGh4KZKjeR9qJXECdr3hLY2Kx5AyeSZcpHxVa6&#10;egRZ5PL/huIHAAD//wMAUEsBAi0AFAAGAAgAAAAhALaDOJL+AAAA4QEAABMAAAAAAAAAAAAAAAAA&#10;AAAAAFtDb250ZW50X1R5cGVzXS54bWxQSwECLQAUAAYACAAAACEAOP0h/9YAAACUAQAACwAAAAAA&#10;AAAAAAAAAAAvAQAAX3JlbHMvLnJlbHNQSwECLQAUAAYACAAAACEAaRMAIDoCAABTBAAADgAAAAAA&#10;AAAAAAAAAAAuAgAAZHJzL2Uyb0RvYy54bWxQSwECLQAUAAYACAAAACEAoR/O498AAAALAQAADwAA&#10;AAAAAAAAAAAAAACUBAAAZHJzL2Rvd25yZXYueG1sUEsFBgAAAAAEAAQA8wAAAKAFAAAAAA==&#10;">
            <v:textbox>
              <w:txbxContent>
                <w:p w:rsidR="00537404" w:rsidRDefault="00537404">
                  <w:pPr>
                    <w:jc w:val="center"/>
                    <w:rPr>
                      <w:rFonts w:ascii="宋体" w:hAnsi="宋体"/>
                    </w:rPr>
                  </w:pPr>
                  <w:r>
                    <w:rPr>
                      <w:rFonts w:ascii="宋体" w:hAnsi="宋体" w:hint="eastAsia"/>
                    </w:rPr>
                    <w:t>发现问题后列入矿业权人异常名录和严重违法名单</w:t>
                  </w:r>
                </w:p>
              </w:txbxContent>
            </v:textbox>
          </v:rect>
        </w:pict>
      </w:r>
      <w:r>
        <w:pict>
          <v:line id="直接连接符 1085" o:spid="_x0000_s1928" style="position:absolute;left:0;text-align:left;z-index:254796800" from="217.85pt,145pt" to="217.85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BnRgIAAFoEAAAOAAAAZHJzL2Uyb0RvYy54bWysVM2O0zAQviPxDpbvbZKSljZqukJNy2WB&#10;Srs8gGs7jYVjW7bbtEK8Ai+AxA1OHLnzNiyPwdj9YRcuCNGDO/aMP3/zzUymV/tWoh23TmhV4qyf&#10;YsQV1UyoTYlf3y57Y4ycJ4oRqRUv8YE7fDV7/GjamYIPdKMl4xYBiHJFZ0rceG+KJHG04S1xfW24&#10;AmetbUs8bO0mYZZ0gN7KZJCmo6TTlhmrKXcOTqujE88ifl1z6l/VteMeyRIDNx9XG9d1WJPZlBQb&#10;S0wj6IkG+QcWLREKHr1AVcQTtLXiD6hWUKudrn2f6jbRdS0ojzlANln6WzY3DTE85gLiOHORyf0/&#10;WPpyt7JIMKhdOh5ipEgLVbr78PX7+08/vn2E9e7LZxR9IFVnXAE35mplQ7J0r27MtaZvHFJ63hC1&#10;4ZHy7cEASBbETR5cCRtn4MF190IziCFbr6Nu+9q2ARIUQftYnsOlPHzvET0eUjjN08FwEiuXkOJ8&#10;z1jnn3PdomCUWAoVhCMF2V07H3iQ4hwSjpVeCilj8aVCXYknw8EwXnBaChacIczZzXouLdqR0D7x&#10;F5MCz/0wq7eKRbCGE7Y42Z4ICTbyUQ1vBegjOQ6vtZxhJDlMTLCO9KQKL0KuQPhkHTvo7SSdLMaL&#10;cd7LB6NFL0+rqvdsOc97o2X2dFg9qebzKnsXyGd50QjGuAr8z92c5X/XLae5OvbhpZ8vQiUP0aOi&#10;QPb8H0nHYof6HjtlrdlhZUN2oe7QwDH4NGxhQu7vY9SvT8LsJwAAAP//AwBQSwMEFAAGAAgAAAAh&#10;AE8GbNriAAAACwEAAA8AAABkcnMvZG93bnJldi54bWxMj01PwzAMhu9I/IfISNxYunVjpdSdENK4&#10;bAPtQwhuWRPaisapmnQr/x4jDnC0/ej182aLwTbiZDpfO0IYjyIQhgqnayoRDvvlTQLCB0VaNY4M&#10;wpfxsMgvLzKVanemrTntQik4hHyqEKoQ2lRKX1TGKj9yrSG+fbjOqsBjV0rdqTOH20ZOouhWWlUT&#10;f6hUax4rU3zueouwXS9XyeuqH4ru/Wn8vH9Zb958gnh9NTzcgwhmCH8w/OizOuTsdHQ9aS8ahGk8&#10;mzOKMLmLuBQTv5sjQjyLpyDzTP7vkH8DAAD//wMAUEsBAi0AFAAGAAgAAAAhALaDOJL+AAAA4QEA&#10;ABMAAAAAAAAAAAAAAAAAAAAAAFtDb250ZW50X1R5cGVzXS54bWxQSwECLQAUAAYACAAAACEAOP0h&#10;/9YAAACUAQAACwAAAAAAAAAAAAAAAAAvAQAAX3JlbHMvLnJlbHNQSwECLQAUAAYACAAAACEAuc4w&#10;Z0YCAABaBAAADgAAAAAAAAAAAAAAAAAuAgAAZHJzL2Uyb0RvYy54bWxQSwECLQAUAAYACAAAACEA&#10;TwZs2uIAAAALAQAADwAAAAAAAAAAAAAAAACgBAAAZHJzL2Rvd25yZXYueG1sUEsFBgAAAAAEAAQA&#10;8wAAAK8FAAAAAA==&#10;">
            <v:stroke endarrow="block"/>
          </v:line>
        </w:pict>
      </w:r>
      <w:r>
        <w:pict>
          <v:line id="直接连接符 916" o:spid="_x0000_s1927" style="position:absolute;left:0;text-align:left;z-index:254797824" from="217.85pt,72.6pt" to="217.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LVRQIAAFgEAAAOAAAAZHJzL2Uyb0RvYy54bWysVM2O0zAQviPxDpbv3TQl7bZR0xVKWi4L&#10;VNrlAVzbaSwc27LdphXiFXgBpL3BiSN33oblMRi7P+zCBSF6cMee8edvvpnJ9GrXSrTl1gmtCpxe&#10;9DHiimom1LrAb24XvTFGzhPFiNSKF3jPHb6aPX0y7UzOB7rRknGLAES5vDMFbrw3eZI42vCWuAtt&#10;uAJnrW1LPGztOmGWdIDeymTQ74+STltmrKbcOTitDk48i/h1zal/XdeOeyQLDNx8XG1cV2FNZlOS&#10;ry0xjaBHGuQfWLREKHj0DFURT9DGij+gWkGtdrr2F1S3ia5rQXnMAbJJ+79lc9MQw2MuII4zZ5nc&#10;/4Olr7ZLiwQr8CQdYaRIC0W6//j1+4dPP77dwXr/5TMKLhCqMy6H+FItbUiV7tSNudb0rUNKlw1R&#10;ax4J3+4NYKThRvLoStg4A8+tupeaQQzZeB1V29W2DZCgB9rF4uzPxeE7j+jhkMLpYHKZjmPdEpKf&#10;7hnr/AuuWxSMAkuhgmwkJ9tr5wMPkp9CwrHSCyFlLL1UqIPch4NhvOC0FCw4Q5iz61UpLdqS0Dzx&#10;F5MCz8MwqzeKRbCGEzY/2p4ICTbyUQ1vBegjOQ6vtZxhJDnMS7AO9KQKL0KuQPhoHfrn3aQ/mY/n&#10;46yXDUbzXtavqt7zRZn1Rov0clg9q8qySt8H8mmWN4IxrgL/Uy+n2d/1ynGqDl147uazUMlj9Kgo&#10;kD39R9Kx2KG+h05ZabZf2pBdqDu0bww+jlqYj4f7GPXrgzD7CQAA//8DAFBLAwQUAAYACAAAACEA&#10;Pxgq3+AAAAALAQAADwAAAGRycy9kb3ducmV2LnhtbEyPwU7DMBBE70j8g7VI3KjT0EIIcSqEVC4t&#10;oLYIwc2NlyQiXke204a/ZxEHOO7M0+xMsRhtJw7oQ+tIwXSSgECqnGmpVvCyW15kIELUZHTnCBV8&#10;YYBFeXpS6Ny4I23wsI214BAKuVbQxNjnUoaqQavDxPVI7H04b3Xk09fSeH3kcNvJNEmupNUt8YdG&#10;93jfYPW5HayCzXq5yl5Xw1j594fp0+55/fgWMqXOz8a7WxARx/gHw099rg4ld9q7gUwQnYLZ5fya&#10;UTZm8xQEE7/KnpWbNAFZFvL/hvIbAAD//wMAUEsBAi0AFAAGAAgAAAAhALaDOJL+AAAA4QEAABMA&#10;AAAAAAAAAAAAAAAAAAAAAFtDb250ZW50X1R5cGVzXS54bWxQSwECLQAUAAYACAAAACEAOP0h/9YA&#10;AACUAQAACwAAAAAAAAAAAAAAAAAvAQAAX3JlbHMvLnJlbHNQSwECLQAUAAYACAAAACEAtDZC1UUC&#10;AABYBAAADgAAAAAAAAAAAAAAAAAuAgAAZHJzL2Uyb0RvYy54bWxQSwECLQAUAAYACAAAACEAPxgq&#10;3+AAAAALAQAADwAAAAAAAAAAAAAAAACfBAAAZHJzL2Rvd25yZXYueG1sUEsFBgAAAAAEAAQA8wAA&#10;AKwFAAAAAA==&#10;">
            <v:stroke endarrow="block"/>
          </v:line>
        </w:pict>
      </w:r>
      <w:r>
        <w:pict>
          <v:rect id="矩形 915" o:spid="_x0000_s1323" style="position:absolute;left:0;text-align:left;margin-left:133.5pt;margin-top:42.75pt;width:163.5pt;height:27pt;z-index:25479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AzOQIAAFEEAAAOAAAAZHJzL2Uyb0RvYy54bWysVF2O0zAQfkfiDpbfaX5ou9uo6WrVpQhp&#10;gZUWDuA4TmPh2GbsNlkug8Qbh+A4iGswdtrSBZ4QebA8nvHnme+byfJq6BTZC3DS6JJmk5QSobmp&#10;pd6W9P27zbNLSpxnumbKaFHSB+Ho1erpk2VvC5Gb1qhaAEEQ7YrelrT13hZJ4ngrOuYmxgqNzsZA&#10;xzyasE1qYD2idyrJ03Se9AZqC4YL5/D0ZnTSVcRvGsH926ZxwhNVUszNxxXiWoU1WS1ZsQVmW8kP&#10;abB/yKJjUuOjJ6gb5hnZgfwDqpMcjDONn3DTJaZpJBexBqwmS3+r5r5lVsRakBxnTzS5/wfL3+zv&#10;gMi6pItsRolmHYr04/PX79++kHCC/PTWFRh2b+8gVOjsreEfHNFm3TK9FdcApm8FqzGrLMQnjy4E&#10;w+FVUvWvTY3gbOdNpGpooAuASAIZoiIPJ0XE4AnHwzy9mE9nKBxH3/NpvkijZAkrjrctOP9SmI6E&#10;TUkBFY/obH/rfMiGFceQmL1Rst5IpaIB22qtgOwZdscmfrEALPI8TGnSIz+zfBaRH/ncOUQav79B&#10;dNJjmyvZlfTyFMSKQNsLXccm9EyqcY8pK33gMVA3SuCHaohCzbPpUZbK1A9ILZixr3EOcdMa+ERJ&#10;jz1dUvdxx0BQol5plGeRTadhCKIxnV3kaMC5pzr3MM0RqqSeknG79uPg7CzIbYsvZZEPba5R0kZG&#10;toPcY1aHArBvowiHGQuDcW7HqF9/gtVPAAAA//8DAFBLAwQUAAYACAAAACEACyy7Ut8AAAAKAQAA&#10;DwAAAGRycy9kb3ducmV2LnhtbEyPwU6DQBCG7ya+w2ZMvNlFKrUgS2M0beKxpRdvCzsCys4SdmnR&#10;p3d60uPMfPnn+/PNbHtxwtF3jhTcLyIQSLUzHTUKjuX2bg3CB01G945QwTd62BTXV7nOjDvTHk+H&#10;0AgOIZ9pBW0IQyalr1u02i/cgMS3DzdaHXgcG2lGfeZw28s4ilbS6o74Q6sHfGmx/jpMVkHVxUf9&#10;sy93kU23y/A2l5/T+6tStzfz8xOIgHP4g+Giz+pQsFPlJjJe9Ari1SN3CQrWSQKCgSR94EXF5DJN&#10;QBa5/F+h+AUAAP//AwBQSwECLQAUAAYACAAAACEAtoM4kv4AAADhAQAAEwAAAAAAAAAAAAAAAAAA&#10;AAAAW0NvbnRlbnRfVHlwZXNdLnhtbFBLAQItABQABgAIAAAAIQA4/SH/1gAAAJQBAAALAAAAAAAA&#10;AAAAAAAAAC8BAABfcmVscy8ucmVsc1BLAQItABQABgAIAAAAIQA7vIAzOQIAAFEEAAAOAAAAAAAA&#10;AAAAAAAAAC4CAABkcnMvZTJvRG9jLnhtbFBLAQItABQABgAIAAAAIQALLLtS3wAAAAoBAAAPAAAA&#10;AAAAAAAAAAAAAJMEAABkcnMvZG93bnJldi54bWxQSwUGAAAAAAQABADzAAAAnwUAAAAA&#10;">
            <v:textbox>
              <w:txbxContent>
                <w:p w:rsidR="00537404" w:rsidRDefault="00537404">
                  <w:pPr>
                    <w:jc w:val="center"/>
                    <w:rPr>
                      <w:rFonts w:ascii="宋体" w:hAnsi="宋体"/>
                    </w:rPr>
                  </w:pPr>
                  <w:r>
                    <w:rPr>
                      <w:rFonts w:ascii="宋体" w:hAnsi="宋体" w:hint="eastAsia"/>
                    </w:rPr>
                    <w:t>存在问题</w:t>
                  </w:r>
                </w:p>
              </w:txbxContent>
            </v:textbox>
          </v:rect>
        </w:pict>
      </w:r>
      <w:r>
        <w:pict>
          <v:line id="直接连接符 914" o:spid="_x0000_s1926" style="position:absolute;left:0;text-align:left;z-index:254799872" from="217.85pt,205.8pt" to="217.8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2SRQIAAFg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4yzHSJEWinT/8ev3D59+fLuD9f7LZxRcIFRnXAHxM7W0IVW6UzfmWtO3Dik9a4ha&#10;80j4dm8AIws3kkdXwsYZeG7VvdQMYsjG66jarrZtgAQ90C4WZ38uDt95RA+HFE4H48tsFOuWkOJ0&#10;z1jnX3DdomCUWAoVZCMF2V47H3iQ4hQSjpVeCClj6aVCHeQ+HAzjBaelYMEZwpxdr2bSoi0JzRN/&#10;MSnwPAyzeqNYBGs4YfOj7YmQYCMf1fBWgD6S4/BayxlGksO8BOtAT6rwIuQKhI/WoX/ejdPxfDQf&#10;5b18cDHv5WlV9Z4vZnnvYpFdDqtn1WxWZe8D+SwvGsEYV4H/qZez/O965ThVhy48d/NZqOQxelQU&#10;yJ7+I+lY7FDfQ6esNNsvbcgu1B3aNwYfRy3Mx8N9jPr1QZj+BAAA//8DAFBLAwQUAAYACAAAACEA&#10;zhYv+OEAAAALAQAADwAAAGRycy9kb3ducmV2LnhtbEyPQU/DMAyF70j8h8hI3Fha2EZVmk4IaVw2&#10;hrYhBLesMW1F41RJupV/jxEHuD37PT1/Lhaj7cQRfWgdKUgnCQikypmWagUv++VVBiJETUZ3jlDB&#10;FwZYlOdnhc6NO9EWj7tYCy6hkGsFTYx9LmWoGrQ6TFyPxN6H81ZHHn0tjdcnLredvE6SubS6Jb7Q&#10;6B4fGqw+d4NVsF0vV9nrahgr//6YbvbP66e3kCl1eTHe34GIOMa/MPzgMzqUzHRwA5kgOgXTm9kt&#10;R1mk6RwEJ343BxazbAqyLOT/H8pvAAAA//8DAFBLAQItABQABgAIAAAAIQC2gziS/gAAAOEBAAAT&#10;AAAAAAAAAAAAAAAAAAAAAABbQ29udGVudF9UeXBlc10ueG1sUEsBAi0AFAAGAAgAAAAhADj9If/W&#10;AAAAlAEAAAsAAAAAAAAAAAAAAAAALwEAAF9yZWxzLy5yZWxzUEsBAi0AFAAGAAgAAAAhAGejLZJF&#10;AgAAWAQAAA4AAAAAAAAAAAAAAAAALgIAAGRycy9lMm9Eb2MueG1sUEsBAi0AFAAGAAgAAAAhAM4W&#10;L/jhAAAACwEAAA8AAAAAAAAAAAAAAAAAnwQAAGRycy9kb3ducmV2LnhtbFBLBQYAAAAABAAEAPMA&#10;AACtBQAAAAA=&#10;">
            <v:stroke endarrow="block"/>
          </v:line>
        </w:pict>
      </w:r>
      <w:r>
        <w:pict>
          <v:rect id="矩形 913" o:spid="_x0000_s1324" style="position:absolute;left:0;text-align:left;margin-left:150.35pt;margin-top:179.25pt;width:139.8pt;height:22.8pt;z-index:25480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brNwIAAFEEAAAOAAAAZHJzL2Uyb0RvYy54bWysVFGO0zAQ/UfiDpb/aZrSdtuo6WrVpQhp&#10;gZUWDuA4TmLh2GbsNimXQdo/DsFxENdg7HS7XeALkQ/L4xk/z7w3k9Vl3yqyF+Ck0TlNR2NKhOam&#10;lLrO6ccP2xcLSpxnumTKaJHTg3D0cv382aqzmZiYxqhSAEEQ7bLO5rTx3mZJ4ngjWuZGxgqNzspA&#10;yzyaUCclsA7RW5VMxuN50hkoLRgunMPT68FJ1xG/qgT376vKCU9UTjE3H1eIaxHWZL1iWQ3MNpIf&#10;02D/kEXLpMZHT1DXzDOyA/kHVCs5GGcqP+KmTUxVSS5iDVhNOv6tmruGWRFrQXKcPdHk/h8sf7e/&#10;BSLLnC7Tl5Ro1qJIP79++/H9noQT5KezLsOwO3sLoUJnbwz/5Ig2m4bpWlwBmK4RrMSs0hCfPLkQ&#10;DIdXSdG9NSWCs503kaq+gjYAIgmkj4ocToqI3hOOh+nFxWw6R+E4+iaL5Qz34QmWPdy24PxrYVoS&#10;NjkFVDyis/2N80PoQ0jM3ihZbqVS0YC62Cgge4bdsY3fEd2dhylNOuRnNplF5Cc+dw4xjt/fIFrp&#10;sc2VbHO6OAWxLND2SpeYJss8k2rYY3VKH3kM1A0S+L7oo1DzdBaeCMQWpjwgtWCGvsY5xE1j4Asl&#10;HfZ0Tt3nHQNBiXqjUZ5lOp2GIYjGdHYxQQPOPcW5h2mOUDn1lAzbjR8GZ2dB1g2+lEY+tLlCSSsZ&#10;2X7M6lgA9m3U6zhjYTDO7Rj1+CdY/wIAAP//AwBQSwMEFAAGAAgAAAAhAO0I14fgAAAACwEAAA8A&#10;AABkcnMvZG93bnJldi54bWxMj8FOg0AQhu8mvsNmTLzZ3ZaiFFkao6mJx5ZeehtgBJTdJezSok/v&#10;eNLbTObLP9+fbWfTizONvnNWw3KhQJCtXN3ZRsOx2N0lIHxAW2PvLGn4Ig/b/Poqw7R2F7un8yE0&#10;gkOsT1FDG8KQSumrlgz6hRvI8u3djQYDr2Mj6xEvHG56uVLqXhrsLH9ocaDnlqrPw2Q0lN3qiN/7&#10;4lWZzS4Kb3PxMZ1etL69mZ8eQQSawx8Mv/qsDjk7lW6ytRe9hkipB0Z5iJMYBBNxoiIQpYa1Wi9B&#10;5pn83yH/AQAA//8DAFBLAQItABQABgAIAAAAIQC2gziS/gAAAOEBAAATAAAAAAAAAAAAAAAAAAAA&#10;AABbQ29udGVudF9UeXBlc10ueG1sUEsBAi0AFAAGAAgAAAAhADj9If/WAAAAlAEAAAsAAAAAAAAA&#10;AAAAAAAALwEAAF9yZWxzLy5yZWxzUEsBAi0AFAAGAAgAAAAhAGWRpus3AgAAUQQAAA4AAAAAAAAA&#10;AAAAAAAALgIAAGRycy9lMm9Eb2MueG1sUEsBAi0AFAAGAAgAAAAhAO0I14fgAAAACwEAAA8AAAAA&#10;AAAAAAAAAAAAkQQAAGRycy9kb3ducmV2LnhtbFBLBQYAAAAABAAEAPMAAACeBQAAAAA=&#10;">
            <v:textbox>
              <w:txbxContent>
                <w:p w:rsidR="00537404" w:rsidRDefault="00537404">
                  <w:pPr>
                    <w:jc w:val="center"/>
                    <w:rPr>
                      <w:rFonts w:ascii="宋体" w:hAnsi="宋体"/>
                    </w:rPr>
                  </w:pPr>
                  <w:r>
                    <w:rPr>
                      <w:rFonts w:ascii="宋体" w:hAnsi="宋体" w:hint="eastAsia"/>
                    </w:rPr>
                    <w:t>督促整改</w:t>
                  </w:r>
                </w:p>
                <w:p w:rsidR="00537404" w:rsidRDefault="00537404">
                  <w:pPr>
                    <w:rPr>
                      <w:rFonts w:ascii="宋体" w:hAnsi="宋体"/>
                    </w:rPr>
                  </w:pPr>
                </w:p>
              </w:txbxContent>
            </v:textbox>
          </v:rect>
        </w:pict>
      </w:r>
      <w:r>
        <w:pict>
          <v:line id="直接连接符 912" o:spid="_x0000_s1925" style="position:absolute;left:0;text-align:left;z-index:254801920" from="217.85pt,262.95pt" to="217.85pt,2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1bRQIAAFgEAAAOAAAAZHJzL2Uyb0RvYy54bWysVM2O0zAQviPxDpbvbZqS7rZR0xVKWi4L&#10;VNrlAVzbaSwc27LdphXiFXgBpL3BiSN33oblMRi7P+zCBSF6cMee8edvvpnJ9GrXSrTl1gmtCpz2&#10;BxhxRTUTal3gN7eL3hgj54liRGrFC7znDl/Nnj6ZdibnQ91oybhFAKJc3pkCN96bPEkcbXhLXF8b&#10;rsBZa9sSD1u7TpglHaC3MhkOBhdJpy0zVlPuHJxWByeeRfy65tS/rmvHPZIFBm4+rjauq7AmsynJ&#10;15aYRtAjDfIPLFoiFDx6hqqIJ2hjxR9QraBWO137PtVtoutaUB5zgGzSwW/Z3DTE8JgLiOPMWSb3&#10;/2Dpq+3SIsEKPEmHGCnSQpHuP379/uHTj293sN5/+YyCC4TqjMshvlRLG1KlO3VjrjV965DSZUPU&#10;mkfCt3sDGGm4kTy6EjbOwHOr7qVmEEM2XkfVdrVtAyTogXaxOPtzcfjOI3o4pHA6nFym41i3hOSn&#10;e8Y6/4LrFgWjwFKoIBvJyfba+cCD5KeQcKz0QkgZSy8V6iD30XAULzgtBQvOEObselVKi7YkNE/8&#10;xaTA8zDM6o1iEazhhM2PtidCgo18VMNbAfpIjsNrLWcYSQ7zEqwDPanCi5ArED5ah/55NxlM5uP5&#10;OOtlw4t5LxtUVe/5osx6F4v0clQ9q8qySt8H8mmWN4IxrgL/Uy+n2d/1ynGqDl147uazUMlj9Kgo&#10;kD39R9Kx2KG+h05ZabZf2pBdqDu0bww+jlqYj4f7GPXrgzD7CQAA//8DAFBLAwQUAAYACAAAACEA&#10;suJ7MOEAAAALAQAADwAAAGRycy9kb3ducmV2LnhtbEyPwU7DMAyG70i8Q2QkbixdobSUphNCGpcN&#10;0DaE4JY1pq1onKpJt/L2GHGAo39/+v25WEy2EwccfOtIwXwWgUCqnGmpVvCyW15kIHzQZHTnCBV8&#10;oYdFeXpS6Ny4I23wsA214BLyuVbQhNDnUvqqQav9zPVIvPtwg9WBx6GWZtBHLredjKPoWlrdEl9o&#10;dI/3DVaf29Eq2KyXq+x1NU7V8P4wf9o9rx/ffKbU+dl0dwsi4BT+YPjRZ3Uo2WnvRjJedAquLpOU&#10;UQVJnNyAYOI32XOSxinIspD/fyi/AQAA//8DAFBLAQItABQABgAIAAAAIQC2gziS/gAAAOEBAAAT&#10;AAAAAAAAAAAAAAAAAAAAAABbQ29udGVudF9UeXBlc10ueG1sUEsBAi0AFAAGAAgAAAAhADj9If/W&#10;AAAAlAEAAAsAAAAAAAAAAAAAAAAALwEAAF9yZWxzLy5yZWxzUEsBAi0AFAAGAAgAAAAhABIdnVtF&#10;AgAAWAQAAA4AAAAAAAAAAAAAAAAALgIAAGRycy9lMm9Eb2MueG1sUEsBAi0AFAAGAAgAAAAhALLi&#10;ezDhAAAACwEAAA8AAAAAAAAAAAAAAAAAnwQAAGRycy9kb3ducmV2LnhtbFBLBQYAAAAABAAEAPMA&#10;AACtBQAAAAA=&#10;">
            <v:stroke endarrow="block"/>
          </v:line>
        </w:pict>
      </w:r>
      <w:r>
        <w:pict>
          <v:rect id="矩形 911" o:spid="_x0000_s1325" style="position:absolute;left:0;text-align:left;margin-left:164.1pt;margin-top:294.4pt;width:105.15pt;height:24.6pt;z-index:25480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mZOAIAAFEEAAAOAAAAZHJzL2Uyb0RvYy54bWysVF2O0zAQfkfiDpbfaZL+sRs1Xa26FCEt&#10;sNLCARzHSSz8x9htslwGiTcOwXEQ12DitKULPCHyYHk8488z3zeT1VWvFdkL8NKagmaTlBJhuK2k&#10;aQr6/t322QUlPjBTMWWNKOiD8PRq/fTJqnO5mNrWqkoAQRDj884VtA3B5UnieSs08xPrhEFnbUGz&#10;gCY0SQWsQ3StkmmaLpPOQuXAcuE9nt6MTrqO+HUteHhb114EogqKuYW4QlzLYU3WK5Y3wFwr+SEN&#10;9g9ZaCYNPnqCumGBkR3IP6C05GC9rcOEW53YupZcxBqwmiz9rZr7ljkRa0FyvDvR5P8fLH+zvwMi&#10;q4JeZhklhmkU6cfnr9+/fSHDCfLTOZ9j2L27g6FC724t/+CJsZuWmUZcA9iuFazCrGJ88ujCYHi8&#10;Ssruta0QnO2CjVT1NegBEEkgfVTk4aSI6APheJjNZot5uqCEo2+WTefTKFnC8uNtBz68FFaTYVNQ&#10;QMUjOtvf+oDZY+gxJGZvlay2UqloQFNuFJA9w+7Yxm8oGK/48zBlSIf8LKaLiPzI588h0vj9DULL&#10;gG2upC7oxSmI5QNtL0wVmzAwqcY9vq8MpnGkbpQg9GUfhVpmy6Mspa0ekFqwY1/jHOKmtfCJkg57&#10;uqD+446BoES9MijPZTafD0MQjfniOZJJ4NxTnnuY4QhV0EDJuN2EcXB2DmTT4ktZ5MPYa5S0lpHt&#10;Iecxq0MB2LeR0cOMDYNxbseoX3+C9U8AAAD//wMAUEsDBBQABgAIAAAAIQBNilYN4AAAAAsBAAAP&#10;AAAAZHJzL2Rvd25yZXYueG1sTI/BTsMwEETvSPyDtUjcqE2iVCZkUyFQkTi26YWbEy9J2tiOYqcN&#10;fD3mRI+rfZp5U2wWM7AzTb53FuFxJYCRbZzubYtwqLYPEpgPymo1OEsI3+RhU97eFCrX7mJ3dN6H&#10;lsUQ63OF0IUw5pz7piOj/MqNZOPvy01GhXhOLdeTusRwM/BEiDU3qrexoVMjvXbUnPazQaj75KB+&#10;dtW7ME/bNHws1XH+fEO8v1tenoEFWsI/DH/6UR3K6FS72WrPBoQ0kUlEETIp44ZIZKnMgNUI61QK&#10;4GXBrzeUvwAAAP//AwBQSwECLQAUAAYACAAAACEAtoM4kv4AAADhAQAAEwAAAAAAAAAAAAAAAAAA&#10;AAAAW0NvbnRlbnRfVHlwZXNdLnhtbFBLAQItABQABgAIAAAAIQA4/SH/1gAAAJQBAAALAAAAAAAA&#10;AAAAAAAAAC8BAABfcmVscy8ucmVsc1BLAQItABQABgAIAAAAIQAFK2mZOAIAAFEEAAAOAAAAAAAA&#10;AAAAAAAAAC4CAABkcnMvZTJvRG9jLnhtbFBLAQItABQABgAIAAAAIQBNilYN4AAAAAsBAAAPAAAA&#10;AAAAAAAAAAAAAJIEAABkcnMvZG93bnJldi54bWxQSwUGAAAAAAQABADzAAAAnwUAAAAA&#10;">
            <v:textbox>
              <w:txbxContent>
                <w:p w:rsidR="00537404" w:rsidRDefault="00537404">
                  <w:pPr>
                    <w:jc w:val="center"/>
                    <w:rPr>
                      <w:rFonts w:ascii="宋体" w:hAnsi="宋体"/>
                    </w:rPr>
                  </w:pPr>
                  <w:r>
                    <w:rPr>
                      <w:rFonts w:ascii="宋体" w:hAnsi="宋体" w:hint="eastAsia"/>
                    </w:rPr>
                    <w:t>持续监督</w:t>
                  </w:r>
                </w:p>
                <w:p w:rsidR="00537404" w:rsidRDefault="00537404">
                  <w:pPr>
                    <w:rPr>
                      <w:rFonts w:ascii="宋体" w:hAnsi="宋体"/>
                    </w:rPr>
                  </w:pPr>
                </w:p>
              </w:txbxContent>
            </v:textbox>
          </v:rect>
        </w:pict>
      </w:r>
      <w:r>
        <w:pict>
          <v:rect id="矩形 909" o:spid="_x0000_s1326" style="position:absolute;left:0;text-align:left;margin-left:63.75pt;margin-top:235.35pt;width:329.65pt;height:22.8pt;z-index:2548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FbOQIAAFEEAAAOAAAAZHJzL2Uyb0RvYy54bWysVFGO0zAQ/UfiDpb/aZKq6bZR09WqSxHS&#10;AistHMB1nMbCsc3YbVIug8TfHoLjIK7B2GlLF/hC5MPyeMbPM+/NZHHdt4rsBThpdEmzUUqJ0NxU&#10;Um9L+uH9+sWMEueZrpgyWpT0IBy9Xj5/tuhsIcamMaoSQBBEu6KzJW28t0WSON6IlrmRsUKjszbQ&#10;Mo8mbJMKWIforUrGaTpNOgOVBcOFc3h6OzjpMuLXteD+XV074YkqKebm4wpx3YQ1WS5YsQVmG8mP&#10;abB/yKJlUuOjZ6hb5hnZgfwDqpUcjDO1H3HTJqauJRexBqwmS3+r5qFhVsRakBxnzzS5/wfL3+7v&#10;gciqpPN0TolmLYr048vj929fSThBfjrrCgx7sPcQKnT2zvCPjmizapjeihsA0zWCVZhVFuKTJxeC&#10;4fAq2XRvTIXgbOdNpKqvoQ2ASALpoyKHsyKi94Tj4SSbTfM8p4Sjbzyb59MoWcKK020Lzr8SpiVh&#10;U1JAxSM62985H7JhxSkkZm+UrNZSqWjAdrNSQPYMu2Mdv1gAFnkZpjTpkJ98nEfkJz53CZHG728Q&#10;rfTY5kq2JZ2dg1gRaHupq9iEnkk17DFlpY88BuoGCXy/6aNQ0+zqJMvGVAekFszQ1ziHuGkMfKak&#10;w54uqfu0YyAoUa81yjPPJpMwBNGY5FdjNODSs7n0MM0RqqSekmG78sPg7CzIbYMvZZEPbW5Q0lpG&#10;toPcQ1bHArBvowjHGQuDcWnHqF9/guVPAAAA//8DAFBLAwQUAAYACAAAACEAVcdwvOAAAAALAQAA&#10;DwAAAGRycy9kb3ducmV2LnhtbEyPQU+DQBCF7yb+h82YeLNLqYWKLI3R1MRjSy/eBnYElN0l7NKi&#10;v97pSY8v8+XN9/LtbHpxotF3zipYLiIQZGunO9soOJa7uw0IH9Bq7J0lBd/kYVtcX+WYaXe2ezod&#10;QiO4xPoMFbQhDJmUvm7JoF+4gSzfPtxoMHAcG6lHPHO56WUcRYk02Fn+0OJAzy3VX4fJKKi6+Ig/&#10;+/I1Mg+7VXiby8/p/UWp25v56RFEoDn8wXDRZ3Uo2Klyk9Ve9JzjdM2ogvs0SkEwkW4SHlMpWC+T&#10;Fcgil/83FL8AAAD//wMAUEsBAi0AFAAGAAgAAAAhALaDOJL+AAAA4QEAABMAAAAAAAAAAAAAAAAA&#10;AAAAAFtDb250ZW50X1R5cGVzXS54bWxQSwECLQAUAAYACAAAACEAOP0h/9YAAACUAQAACwAAAAAA&#10;AAAAAAAAAAAvAQAAX3JlbHMvLnJlbHNQSwECLQAUAAYACAAAACEAK52hWzkCAABRBAAADgAAAAAA&#10;AAAAAAAAAAAuAgAAZHJzL2Uyb0RvYy54bWxQSwECLQAUAAYACAAAACEAVcdwvOAAAAALAQAADwAA&#10;AAAAAAAAAAAAAACTBAAAZHJzL2Rvd25yZXYueG1sUEsFBgAAAAAEAAQA8wAAAKAFAAAAAA==&#10;">
            <v:textbox>
              <w:txbxContent>
                <w:p w:rsidR="00537404" w:rsidRDefault="00537404">
                  <w:pPr>
                    <w:jc w:val="center"/>
                    <w:rPr>
                      <w:rFonts w:ascii="宋体" w:hAnsi="宋体"/>
                    </w:rPr>
                  </w:pPr>
                  <w:r>
                    <w:rPr>
                      <w:rFonts w:ascii="宋体" w:hAnsi="宋体" w:hint="eastAsia"/>
                    </w:rPr>
                    <w:t>根据整改情况，移出矿业权人异常名录和严重违法名单</w:t>
                  </w:r>
                </w:p>
              </w:txbxContent>
            </v:textbox>
          </v:rect>
        </w:pict>
      </w:r>
      <w:r>
        <w:pict>
          <v:rect id="矩形 450" o:spid="_x0000_s1327" style="position:absolute;left:0;text-align:left;margin-left:-25.5pt;margin-top:129.15pt;width:130.5pt;height:27.1pt;z-index:25480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xOQIAAFEEAAAOAAAAZHJzL2Uyb0RvYy54bWysVFGO0zAQ/UfiDpb/aZpu2u1GTVerLkVI&#10;C6y0cADHcRILxzZjt2m5DNL+cQiOg7gGY6ctXeALkQ/L4xk/z7w3k8X1rlNkK8BJowuajsaUCM1N&#10;JXVT0A/v1y/mlDjPdMWU0aKge+Ho9fL5s0VvczExrVGVAIIg2uW9LWjrvc2TxPFWdMyNjBUanbWB&#10;jnk0oUkqYD2idyqZjMezpDdQWTBcOIent4OTLiN+XQvu39W1E56ogmJuPq4Q1zKsyXLB8gaYbSU/&#10;pMH+IYuOSY2PnqBumWdkA/IPqE5yMM7UfsRNl5i6llzEGrCadPxbNQ8tsyLWguQ4e6LJ/T9Y/nZ7&#10;D0RWBc2myI9mHYr048vX798eSThBfnrrcgx7sPcQKnT2zvCPjmizapluxA2A6VvBKswqDfHJkwvB&#10;cHiVlP0bUyE423gTqdrV0AVAJIHsoiL7kyJi5wnHw3Q2vbwIiXH0XWRZehlTSlh+vG3B+VfCdCRs&#10;CgqoeERn2zvnQzYsP4bE7I2S1VoqFQ1oypUCsmXYHev4xQKwyPMwpUlf0KvpZBqRn/jcOcQ4fn+D&#10;6KTHNleyK+j8FMTyQNtLXcUm9EyqYY8pK33gMVA3SOB35S4KNUvnR1lKU+2RWjBDX+Mc4qY18JmS&#10;Hnu6oO7ThoGgRL3WKM9VmmVhCKKRTS8naMC5pzz3MM0RqqCekmG78sPgbCzIpsWX0siHNjcoaS0j&#10;20HuIatDAdi3UYTDjIXBOLdj1K8/wfInAAAA//8DAFBLAwQUAAYACAAAACEAYGYOj+AAAAALAQAA&#10;DwAAAGRycy9kb3ducmV2LnhtbEyPwU7DMBBE70j8g7VI3Fo7joLaNJsKgYrEsU0v3JzYJIF4HcVO&#10;G/h6zAmOszOafVPsFzuwi5l87wghWQtghhqne2oRztVhtQHmgyKtBkcG4ct42Je3N4XKtbvS0VxO&#10;oWWxhHyuELoQxpxz33TGKr92o6HovbvJqhDl1HI9qWsstwOXQjxwq3qKHzo1mqfONJ+n2SLUvTyr&#10;72P1Iuz2kIbXpfqY354R7++Wxx2wYJbwF4Zf/IgOZWSq3UzaswFhlSVxS0CQ2SYFFhMyEfFSI6SJ&#10;zICXBf+/ofwBAAD//wMAUEsBAi0AFAAGAAgAAAAhALaDOJL+AAAA4QEAABMAAAAAAAAAAAAAAAAA&#10;AAAAAFtDb250ZW50X1R5cGVzXS54bWxQSwECLQAUAAYACAAAACEAOP0h/9YAAACUAQAACwAAAAAA&#10;AAAAAAAAAAAvAQAAX3JlbHMvLnJlbHNQSwECLQAUAAYACAAAACEA7S/5sTkCAABRBAAADgAAAAAA&#10;AAAAAAAAAAAuAgAAZHJzL2Uyb0RvYy54bWxQSwECLQAUAAYACAAAACEAYGYOj+AAAAALAQAADwAA&#10;AAAAAAAAAAAAAACTBAAAZHJzL2Rvd25yZXYueG1sUEsFBgAAAAAEAAQA8wAAAKAFAAAAAA==&#10;">
            <v:textbox>
              <w:txbxContent>
                <w:p w:rsidR="00537404" w:rsidRDefault="00537404">
                  <w:pPr>
                    <w:jc w:val="center"/>
                    <w:rPr>
                      <w:rFonts w:ascii="宋体" w:hAnsi="宋体"/>
                    </w:rPr>
                  </w:pPr>
                  <w:r>
                    <w:rPr>
                      <w:rFonts w:ascii="宋体" w:hAnsi="宋体" w:hint="eastAsia"/>
                    </w:rPr>
                    <w:t>不存在问题</w:t>
                  </w:r>
                </w:p>
              </w:txbxContent>
            </v:textbox>
          </v:rect>
        </w:pict>
      </w:r>
      <w:r>
        <w:pict>
          <v:shape id="肘形连接符 449" o:spid="_x0000_s1924" type="#_x0000_t34" style="position:absolute;left:0;text-align:left;margin-left:-2.25pt;margin-top:155.05pt;width:166.35pt;height:160.4pt;z-index:25480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xidQIAAKEEAAAOAAAAZHJzL2Uyb0RvYy54bWysVM2O0zAQviPxDpbv3fw07bbRpiuUtFwW&#10;qLTLA7ix0xj8E9nephXiwgPsmRMHJDjxCoinAfYxGHvbahcuCJGDY2fG38z3zUzOzrdSoA0zlmtV&#10;4OQkxoipWlOu1gV+ebUYTDCyjihKhFaswDtm8fns8aOzvstZqlstKDMIQJTN+67ArXNdHkW2bpkk&#10;9kR3TIGx0UYSB0ezjqghPaBLEaVxPI56bWhndM2sha/VnRHPAn7TsNq9aBrLHBIFhtxcWE1YV36N&#10;ZmckXxvStbzep0H+IQtJuIKgR6iKOIKuDf8DSvLaaKsbd1JrGemm4TULHIBNEv/G5rIlHQtcQBzb&#10;HWWy/w+2fr5ZGsRpgbNsipEiEop0++79968fb799+HHz6eeXz8ibQKi+szn4l2ppPNV6qy67C12/&#10;tkjpsiVqzULCV7sOMBJ/I3pwxR9sB+FW/TNNwYdcOx1U2zZGekjQA21DcXbH4rCtQzV8TJMkHWcj&#10;jGqwpfHwNJ6E8kUkP1zvjHVPmZbIbwq8YsqVWiloAm2GIRDZXFgX6kT3XAl9lWDUSAFl3xCBhpPA&#10;FVD3vrA74PqLSi+4EKFthEJ9gaejdBSwrRaceqN3s2a9KoVBAAlMwhMEAct9N8kdtL/gssCToxPJ&#10;W0boXNEQxREuYI9ckNUZDkILhn1oyShGgsHg+Z3Xm+RC+fAg2p6oly804ptpPJ1P5pNskKXj+SCL&#10;q2rwZFFmg/EiOR1Vw6osq+StZ5JkecspZcqTOQxFkv1d0+3H866dj2NxVC16iB5ShhQP75B06Brf&#10;KHctt9J0tzSHboI5CM77mfWDdv8M+/t/ltkvAAAA//8DAFBLAwQUAAYACAAAACEAImkz4+EAAAAK&#10;AQAADwAAAGRycy9kb3ducmV2LnhtbEyPXUvDMBSG7wX/QziCd1vSD+daezqkoAiC4Bx4mzWxrSYn&#10;pcm2zl9vvNLLw/vwvs+pNrM17KgnPzhCSJYCmKbWqYE6hN3bw2INzAdJShpHGuGsPWzqy4tKlsqd&#10;6FUft6FjsYR8KRH6EMaSc9/22kq/dKOmmH24ycoQz6njapKnWG4NT4VYcSsHigu9HHXT6/Zre7AI&#10;eVE0T+b5lt7P+e7zu3k0Y/NiEK+v5vs7YEHP4Q+GX/2oDnV02rsDKc8MwiK/iSRClogEWASydJ0C&#10;2yOsMlEAryv+/4X6BwAA//8DAFBLAQItABQABgAIAAAAIQC2gziS/gAAAOEBAAATAAAAAAAAAAAA&#10;AAAAAAAAAABbQ29udGVudF9UeXBlc10ueG1sUEsBAi0AFAAGAAgAAAAhADj9If/WAAAAlAEAAAsA&#10;AAAAAAAAAAAAAAAALwEAAF9yZWxzLy5yZWxzUEsBAi0AFAAGAAgAAAAhAAE9PGJ1AgAAoQQAAA4A&#10;AAAAAAAAAAAAAAAALgIAAGRycy9lMm9Eb2MueG1sUEsBAi0AFAAGAAgAAAAhACJpM+PhAAAACgEA&#10;AA8AAAAAAAAAAAAAAAAAzwQAAGRycy9kb3ducmV2LnhtbFBLBQYAAAAABAAEAPMAAADdBQAAAAA=&#10;" adj="84">
            <v:stroke endarrow="block"/>
          </v:shape>
        </w:pict>
      </w:r>
      <w:r>
        <w:pict>
          <v:rect id="矩形 448" o:spid="_x0000_s1328" style="position:absolute;left:0;text-align:left;margin-left:164.1pt;margin-top:346.2pt;width:109.75pt;height:23.55pt;z-index:25480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KtNgIAAFEEAAAOAAAAZHJzL2Uyb0RvYy54bWysVF2O0zAQfkfiDpbfaZJuuzRR09WqSxHS&#10;AistHMBxnMTCsc3YbbpcBmnfOATHQVyDsdPtlh/xgMiD5fGMP89830yWF/tekZ0AJ40uaTZJKRGa&#10;m1rqtqTv322eLShxnumaKaNFSe+Eoxerp0+Wgy3E1HRG1QIIgmhXDLaknfe2SBLHO9EzNzFWaHQ2&#10;Bnrm0YQ2qYENiN6rZJqm58lgoLZguHAOT69GJ11F/KYR3L9tGic8USXF3HxcIa5VWJPVkhUtMNtJ&#10;fkiD/UMWPZMaHz1CXTHPyBbkb1C95GCcafyEmz4xTSO5iDVgNVn6SzW3HbMi1oLkOHukyf0/WP5m&#10;dwNE1iWdzVAqzXoU6fvnL9++3pNwgvwM1hUYdmtvIFTo7LXhHxzRZt0x3YpLADN0gtWYVRbik58u&#10;BMPhVVINr02N4GzrTaRq30AfAJEEso+K3B0VEXtPOB5mZ/nZYjqnhKNvmufpYh6fYMXDbQvOvxSm&#10;J2FTUkDFIzrbXTsfsmHFQ0jM3ihZb6RS0YC2WisgO4bdsYnfAd2dhilNhpLmc8zj7xBp/P4E0UuP&#10;ba5kX9LFMYgVgbYXuo5N6JlU4x5TVvrAY6BulMDvq30U6jzLwxOB2MrUd0gtmLGvcQ5x0xn4RMmA&#10;PV1S93HLQFCiXmmUJ89mszAE0ZjNn0/RgFNPdephmiNUST0l43btx8HZWpBthy9lkQ9tLlHSRka2&#10;H7M6FIB9G0U4zFgYjFM7Rj3+CVY/AAAA//8DAFBLAwQUAAYACAAAACEAn4ChCuEAAAALAQAADwAA&#10;AGRycy9kb3ducmV2LnhtbEyPwU7DMBBE70j8g7VI3KiD0zZNmk2FQEXi2KYXbpvYTQKxHcVOG/h6&#10;zAmOq3maeZvvZt2zixpdZw3C4yICpkxtZWcahFO5f9gAc56MpN4ahfClHOyK25ucMmmv5qAuR9+w&#10;UGJcRgit90PGuatbpckt7KBMyM521OTDOTZcjnQN5brnIorWXFNnwkJLg3puVf15nDRC1YkTfR/K&#10;10in+9i/zeXH9P6CeH83P22BeTX7Pxh+9YM6FMGpspORjvUIsdiIgCKsU7EEFojVMkmAVQhJnK6A&#10;Fzn//0PxAwAA//8DAFBLAQItABQABgAIAAAAIQC2gziS/gAAAOEBAAATAAAAAAAAAAAAAAAAAAAA&#10;AABbQ29udGVudF9UeXBlc10ueG1sUEsBAi0AFAAGAAgAAAAhADj9If/WAAAAlAEAAAsAAAAAAAAA&#10;AAAAAAAALwEAAF9yZWxzLy5yZWxzUEsBAi0AFAAGAAgAAAAhAF7SYq02AgAAUQQAAA4AAAAAAAAA&#10;AAAAAAAALgIAAGRycy9lMm9Eb2MueG1sUEsBAi0AFAAGAAgAAAAhAJ+AoQrhAAAACwEAAA8AAAAA&#10;AAAAAAAAAAAAkAQAAGRycy9kb3ducmV2LnhtbFBLBQYAAAAABAAEAPMAAACeBQAAAAA=&#10;">
            <v:textbox>
              <w:txbxContent>
                <w:p w:rsidR="00537404" w:rsidRDefault="00537404">
                  <w:pPr>
                    <w:jc w:val="center"/>
                    <w:rPr>
                      <w:rFonts w:ascii="宋体" w:hAnsi="宋体"/>
                    </w:rPr>
                  </w:pPr>
                  <w:r>
                    <w:rPr>
                      <w:rFonts w:ascii="宋体" w:hAnsi="宋体" w:hint="eastAsia"/>
                    </w:rPr>
                    <w:t>检查结束</w:t>
                  </w:r>
                </w:p>
                <w:p w:rsidR="00537404" w:rsidRDefault="00537404">
                  <w:pPr>
                    <w:rPr>
                      <w:rFonts w:ascii="宋体" w:hAnsi="宋体"/>
                    </w:rPr>
                  </w:pPr>
                </w:p>
              </w:txbxContent>
            </v:textbox>
          </v:rect>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 w:rsidR="00E64305" w:rsidRDefault="00E64305"/>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Pr>
        <w:ind w:firstLineChars="200" w:firstLine="420"/>
      </w:pPr>
    </w:p>
    <w:p w:rsidR="00E64305" w:rsidRDefault="00E64305">
      <w:r>
        <w:pict>
          <v:line id="直接连接符 910" o:spid="_x0000_s1923" style="position:absolute;left:0;text-align:left;z-index:254803968" from="217.85pt,8.8pt" to="217.8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IcRQIAAFgEAAAOAAAAZHJzL2Uyb0RvYy54bWysVM2O0zAQviPxDpbvbZqS7rZR0xVKWi4L&#10;VNrlAVzbaSwc27LdphXiFXgBpL3BiSN33oblMRi7P+zCBSF6cMee8edvvpnJ9GrXSrTl1gmtCpz2&#10;BxhxRTUTal3gN7eL3hgj54liRGrFC7znDl/Nnj6ZdibnQ91oybhFAKJc3pkCN96bPEkcbXhLXF8b&#10;rsBZa9sSD1u7TpglHaC3MhkOBhdJpy0zVlPuHJxWByeeRfy65tS/rmvHPZIFBm4+rjauq7AmsynJ&#10;15aYRtAjDfIPLFoiFDx6hqqIJ2hjxR9QraBWO137PtVtoutaUB5zgGzSwW/Z3DTE8JgLiOPMWSb3&#10;/2Dpq+3SIsEKPElBH0VaKNL9x6/fP3z68e0O1vsvn1FwgVCdcTnEl2ppQ6p0p27MtaZvHVK6bIha&#10;80j4dm8AIw03kkdXwsYZeG7VvdQMYsjG66jarrZtgAQ90C4WZ38uDt95RA+HFE6Hk8t0HOkkJD/d&#10;M9b5F1y3KBgFlkIF2UhOttfOBx4kP4WEY6UXQspYeqlQB7mPhqN4wWkpWHCGMGfXq1JatCWheeIv&#10;JgWeh2FWbxSLYA0nbH60PRESbOSjGt4K0EdyHF5rOcNIcpiXYB3oSRVehFyB8NE69M+7yWAyH8/H&#10;WS8bXsx72aCqes8XZda7WKSXo+pZVZZV+j6QT7O8EYxxFfifejnN/q5XjlN16MJzN5+FSh6jR0WB&#10;7Ok/ko7FDvU9dMpKs/3ShuxC3aF9Y/Bx1MJ8PNzHqF8fhNlPAAAA//8DAFBLAwQUAAYACAAAACEA&#10;DaXLk+AAAAAJAQAADwAAAGRycy9kb3ducmV2LnhtbEyPTU/DMAyG70j8h8hI3Fg6KF1Vmk4IaVw2&#10;hvahCW5ZY9qKxqmadCv/HiMOcLTfR68f5/PRtuKEvW8cKZhOIhBIpTMNVQr2u8VNCsIHTUa3jlDB&#10;F3qYF5cXuc6MO9MGT9tQCS4hn2kFdQhdJqUva7TaT1yHxNmH660OPPaVNL0+c7lt5W0UJdLqhvhC&#10;rTt8qrH83A5WwWa1WKaH5TCW/fvzdL17Xb28+VSp66vx8QFEwDH8wfCjz+pQsNPRDWS8aBXEd/cz&#10;RjmYJSAY+F0cFSRxDLLI5f8Pim8AAAD//wMAUEsBAi0AFAAGAAgAAAAhALaDOJL+AAAA4QEAABMA&#10;AAAAAAAAAAAAAAAAAAAAAFtDb250ZW50X1R5cGVzXS54bWxQSwECLQAUAAYACAAAACEAOP0h/9YA&#10;AACUAQAACwAAAAAAAAAAAAAAAAAvAQAAX3JlbHMvLnJlbHNQSwECLQAUAAYACAAAACEAwYjyHEUC&#10;AABYBAAADgAAAAAAAAAAAAAAAAAuAgAAZHJzL2Uyb0RvYy54bWxQSwECLQAUAAYACAAAACEADaXL&#10;k+AAAAAJAQAADwAAAAAAAAAAAAAAAACfBAAAZHJzL2Rvd25yZXYueG1sUEsFBgAAAAAEAAQA8wAA&#10;AKwFAAAAAA==&#10;">
            <v:stroke endarrow="block"/>
          </v:line>
        </w:pict>
      </w:r>
    </w:p>
    <w:p w:rsidR="00E64305" w:rsidRDefault="00E64305">
      <w:pPr>
        <w:ind w:firstLineChars="200" w:firstLine="420"/>
      </w:pPr>
    </w:p>
    <w:p w:rsidR="00E64305" w:rsidRDefault="00E64305"/>
    <w:p w:rsidR="00E64305" w:rsidRDefault="00E64305"/>
    <w:p w:rsidR="00E64305" w:rsidRDefault="00E64305"/>
    <w:p w:rsidR="00E64305" w:rsidRDefault="00E64305">
      <w:pPr>
        <w:jc w:val="left"/>
        <w:rPr>
          <w:sz w:val="24"/>
        </w:rPr>
      </w:pPr>
    </w:p>
    <w:p w:rsidR="00E64305" w:rsidRDefault="00537404">
      <w:pPr>
        <w:widowControl/>
        <w:jc w:val="left"/>
        <w:rPr>
          <w:sz w:val="24"/>
        </w:rPr>
      </w:pPr>
      <w:r>
        <w:rPr>
          <w:sz w:val="24"/>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4.对开展全国地图工作企事业单位、法人和个人的行政检查流程图</w:t>
      </w:r>
    </w:p>
    <w:p w:rsidR="00E64305" w:rsidRDefault="00E64305">
      <w:r>
        <w:pict>
          <v:rect id="矩形 1048" o:spid="_x0000_s1329" style="position:absolute;left:0;text-align:left;margin-left:150.35pt;margin-top:9.75pt;width:135pt;height:24.3pt;z-index:25400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gsOgIAAFMEAAAOAAAAZHJzL2Uyb0RvYy54bWysVFGO0zAQ/UfiDpb/aZLSbrtR09WqSxHS&#10;AistHMBxnMTCsc3YbbJcBmn/OATHQVyDsdPtdoEvRD4sj2f8PPPeTFYXQ6fIXoCTRhc0m6SUCM1N&#10;JXVT0I8fti+WlDjPdMWU0aKgd8LRi/XzZ6ve5mJqWqMqAQRBtMt7W9DWe5snieOt6JibGCs0OmsD&#10;HfNoQpNUwHpE71QyTdOzpDdQWTBcOIenV6OTriN+XQvu39e1E56ogmJuPq4Q1zKsyXrF8gaYbSU/&#10;pMH+IYuOSY2PHqGumGdkB/IPqE5yMM7UfsJNl5i6llzEGrCaLP2tmtuWWRFrQXKcPdLk/h8sf7e/&#10;ASIr1C6doVaadajSz6/ffny/J/EIGeqtyzHw1t5AqNHZa8M/OaLNpmW6EZcApm8FqzCvLDCaPLkQ&#10;DIdXSdm/NRWis503kayhhi4AIg1kiJrcHTURgyccD7NFNpunKB1H38t0eZZF0RKWP9y24PxrYToS&#10;NgUF1Dyis/218yEblj+ExOyNktVWKhUNaMqNArJn2B/b+MUCsMjTMKVJX9Dz+XQekZ/43ClEGr+/&#10;QXTSY6Mr2RV0eQxieaDtla5iG3om1bjHlJU+8BioGyXwQzlEqaaLRXgiEFua6g6pBTN2Nk4ibloD&#10;XyjpsasL6j7vGAhK1BuN8pxns1kYg2jM5ospGnDqKU89THOEKqinZNxu/Dg6OwuyafGlLPKhzSVK&#10;WsvI9mNWhwKwc6MIhykLo3Fqx6jHf8H6FwAAAP//AwBQSwMEFAAGAAgAAAAhAFzac1beAAAACQEA&#10;AA8AAABkcnMvZG93bnJldi54bWxMj01PwzAMhu9I/IfISNxYsk376ppOCDQkjlt34ZY2pu1onKpJ&#10;t8KvxzvB0X4fvX6c7kbXigv2ofGkYTpRIJBKbxuqNJzy/dMaRIiGrGk9oYZvDLDL7u9Sk1h/pQNe&#10;jrESXEIhMRrqGLtEylDW6EyY+A6Js0/fOxN57Ctpe3PlctfKmVJL6UxDfKE2Hb7UWH4dB6ehaGYn&#10;83PI35Tb7OfxfczPw8er1o8P4/MWRMQx/sFw02d1yNip8APZIFoNc6VWjHKwWYBgYLG6LQoNy/UU&#10;ZJbK/x9kvwAAAP//AwBQSwECLQAUAAYACAAAACEAtoM4kv4AAADhAQAAEwAAAAAAAAAAAAAAAAAA&#10;AAAAW0NvbnRlbnRfVHlwZXNdLnhtbFBLAQItABQABgAIAAAAIQA4/SH/1gAAAJQBAAALAAAAAAAA&#10;AAAAAAAAAC8BAABfcmVscy8ucmVsc1BLAQItABQABgAIAAAAIQDxbqgsOgIAAFMEAAAOAAAAAAAA&#10;AAAAAAAAAC4CAABkcnMvZTJvRG9jLnhtbFBLAQItABQABgAIAAAAIQBc2nNW3gAAAAkBAAAPAAAA&#10;AAAAAAAAAAAAAJQEAABkcnMvZG93bnJldi54bWxQSwUGAAAAAAQABADzAAAAnwUAAAAA&#10;">
            <v:textbox>
              <w:txbxContent>
                <w:p w:rsidR="00537404" w:rsidRDefault="00537404">
                  <w:pPr>
                    <w:jc w:val="center"/>
                    <w:rPr>
                      <w:rFonts w:ascii="宋体" w:hAnsi="宋体"/>
                    </w:rPr>
                  </w:pPr>
                  <w:r>
                    <w:rPr>
                      <w:rFonts w:ascii="宋体" w:hAnsi="宋体" w:hint="eastAsia"/>
                    </w:rPr>
                    <w:t>制定方案</w:t>
                  </w:r>
                </w:p>
              </w:txbxContent>
            </v:textbox>
          </v:rect>
        </w:pict>
      </w:r>
      <w:r>
        <w:pict>
          <v:line id="直接连接符 1047" o:spid="_x0000_s1922" style="position:absolute;left:0;text-align:left;flip:x;z-index:254010368" from="217.85pt,33.9pt" to="217.8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rOTQIAAGQEAAAOAAAAZHJzL2Uyb0RvYy54bWysVM2O0zAQviPxDpbv3SQl/YuarlDTwmGB&#10;Srs8gGs7jYVjW7a3aYV4BV5gJW5w4sidt2F5DMZut7sLF4TowR17Zj5/88040/NdK9GWWye0KnF2&#10;lmLEFdVMqE2J314te2OMnCeKEakVL/GeO3w+e/pk2pmC93WjJeMWAYhyRWdK3HhviiRxtOEtcWfa&#10;cAXOWtuWeNjaTcIs6QC9lUk/TYdJpy0zVlPuHJxWByeeRfy65tS/qWvHPZIlBm4+rjau67Amsykp&#10;NpaYRtAjDfIPLFoiFFx6gqqIJ+jaij+gWkGtdrr2Z1S3ia5rQXmsAarJ0t+quWyI4bEWEMeZk0zu&#10;/8HS19uVRYJB79J8hJEiLXTp9ubbj4+ff37/BOvt1y8o+kCqzrgCMuZqZUOxdKcuzYWm7xxSet4Q&#10;teGR8tXeAEgWxE0epYSNM3DhunulGcSQa6+jbrvatqiWwrwMiQEctEG72Kj9qVF85xE9HFI47U9G&#10;2Tj2MCFFQAh5xjr/gusWBaPEUqggISnI9sL5wOg+JBwrvRRSxjGQCnUlngz6g5jgtBQsOEOYs5v1&#10;XFq0JWGQ4i+WB56HYVZfKxbBGk7Y4mh7IiTYyEddvBWglOQ43NZyhpHk8HaCdaAnVbgRagXCR+sw&#10;S+8n6WQxXozzXt4fLnp5WlW958t53hsus9GgelbN51X2IZDP8qIRjHEV+N/NdZb/3dwcX9hhIk+T&#10;fRIqeYweFQWyd/+RdGx76PRhZtaa7Vc2VBcmAEY5Bh+fXXgrD/cx6v7jMPsFAAD//wMAUEsDBBQA&#10;BgAIAAAAIQA2GEgE3wAAAAoBAAAPAAAAZHJzL2Rvd25yZXYueG1sTI/BTsMwDIbvSLxDZCRuLC10&#10;HZSmE0IgcUJjQ0jcssa0ZY1TkmwtPD1GHOBo+9Pv7y+Xk+3FAX3oHClIZwkIpNqZjhoFz5v7s0sQ&#10;IWoyuneECj4xwLI6Pip1YdxIT3hYx0ZwCIVCK2hjHAopQ92i1WHmBiS+vTlvdeTRN9J4PXK47eV5&#10;kuTS6o74Q6sHvG2x3q33VsHVZpy7ld+9ZGn38fp19x6Hh8eo1OnJdHMNIuIU/2D40Wd1qNhp6/Zk&#10;gugVZBfzBaMK8gVXYOB3sWUyzXKQVSn/V6i+AQAA//8DAFBLAQItABQABgAIAAAAIQC2gziS/gAA&#10;AOEBAAATAAAAAAAAAAAAAAAAAAAAAABbQ29udGVudF9UeXBlc10ueG1sUEsBAi0AFAAGAAgAAAAh&#10;ADj9If/WAAAAlAEAAAsAAAAAAAAAAAAAAAAALwEAAF9yZWxzLy5yZWxzUEsBAi0AFAAGAAgAAAAh&#10;AGNe+s5NAgAAZAQAAA4AAAAAAAAAAAAAAAAALgIAAGRycy9lMm9Eb2MueG1sUEsBAi0AFAAGAAgA&#10;AAAhADYYSATfAAAACgEAAA8AAAAAAAAAAAAAAAAApwQAAGRycy9kb3ducmV2LnhtbFBLBQYAAAAA&#10;BAAEAPMAAACzBQAAAAA=&#10;">
            <v:stroke endarrow="block"/>
          </v:line>
        </w:pict>
      </w:r>
    </w:p>
    <w:p w:rsidR="00E64305" w:rsidRDefault="00E64305">
      <w:pPr>
        <w:ind w:firstLineChars="200" w:firstLine="420"/>
      </w:pPr>
    </w:p>
    <w:p w:rsidR="00E64305" w:rsidRDefault="00E64305">
      <w:pPr>
        <w:ind w:firstLineChars="2200" w:firstLine="4620"/>
      </w:pPr>
    </w:p>
    <w:p w:rsidR="00E64305" w:rsidRDefault="00E64305">
      <w:pPr>
        <w:ind w:firstLineChars="200" w:firstLine="420"/>
      </w:pPr>
    </w:p>
    <w:p w:rsidR="00E64305" w:rsidRDefault="00E64305">
      <w:pPr>
        <w:ind w:firstLineChars="200" w:firstLine="420"/>
      </w:pPr>
      <w:r>
        <w:pict>
          <v:rect id="矩形 1046" o:spid="_x0000_s1330" style="position:absolute;left:0;text-align:left;margin-left:113.75pt;margin-top:2.1pt;width:206.8pt;height:23.4pt;z-index:25401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k3OgIAAFMEAAAOAAAAZHJzL2Uyb0RvYy54bWysVF1uEzEQfkfiDpbfyf6QpMkqm6pKCUIq&#10;UKlwAMfrzVr4j7GTTbgMUt84BMdBXIOxk6Yp8ITYB8vjGX+e+b6ZnV3utCJbAV5aU9NikFMiDLeN&#10;NOuafvywfDGhxAdmGqasETXdC08v58+fzXpXidJ2VjUCCIIYX/Wupl0IrsoyzzuhmR9YJww6Wwua&#10;BTRhnTXAekTXKivzfJz1FhoHlgvv8fT64KTzhN+2gof3betFIKqmmFtIK6R1FddsPmPVGpjrJD+m&#10;wf4hC82kwUdPUNcsMLIB+QeUlhyst20YcKsz27aSi1QDVlPkv1Vz1zEnUi1Ijncnmvz/g+XvtrdA&#10;ZIPa5cMxJYZpVOnn128/vt+TdIQM9c5XGHjnbiHW6N2N5Z88MXbRMbMWVwC27wRrMK8iMpo9uRAN&#10;j1fJqn9rG0Rnm2ATWbsWdAREGsguabI/aSJ2gXA8LMfl+OUYpePoK6cXxSSJlrHq4bYDH14Lq0nc&#10;1BRQ84TOtjc+xGxY9RCSsrdKNkupVDJgvVooIFuG/bFMXyoAizwPU4b0NZ2OylFCfuLz5xB5+v4G&#10;oWXARldS13RyCmJVpO2VaVIbBibVYY8pK3PkMVJ3kCDsVrskVXkxiU9EYle22SO1YA+djZOIm87C&#10;F0p67Oqa+s8bBoIS9cagPNNiOIxjkIzh6KJEA849q3MPMxyhahooOWwX4TA6Gwdy3eFLReLD2CuU&#10;tJWJ7cesjgVg5yYRjlMWR+PcTlGP/4L5LwAAAP//AwBQSwMEFAAGAAgAAAAhACFnBTXeAAAACAEA&#10;AA8AAABkcnMvZG93bnJldi54bWxMj8FOwzAQRO9I/IO1SNyondAWCNlUCFQkjm164ebESxKI11Hs&#10;tIGvx5zKcTSjmTf5Zra9ONLoO8cIyUKBIK6d6bhBOJTbm3sQPmg2undMCN/kYVNcXuQ6M+7EOzru&#10;QyNiCftMI7QhDJmUvm7Jar9wA3H0PtxodYhybKQZ9SmW216mSq2l1R3HhVYP9NxS/bWfLELVpQf9&#10;sytflX3Y3oa3ufyc3l8Qr6/mp0cQgeZwDsMffkSHIjJVbmLjRY+QpnerGEVYpiCiv14mCYgKYZUo&#10;kEUu/x8ofgEAAP//AwBQSwECLQAUAAYACAAAACEAtoM4kv4AAADhAQAAEwAAAAAAAAAAAAAAAAAA&#10;AAAAW0NvbnRlbnRfVHlwZXNdLnhtbFBLAQItABQABgAIAAAAIQA4/SH/1gAAAJQBAAALAAAAAAAA&#10;AAAAAAAAAC8BAABfcmVscy8ucmVsc1BLAQItABQABgAIAAAAIQCLink3OgIAAFMEAAAOAAAAAAAA&#10;AAAAAAAAAC4CAABkcnMvZTJvRG9jLnhtbFBLAQItABQABgAIAAAAIQAhZwU13gAAAAgBAAAPAAAA&#10;AAAAAAAAAAAAAJQEAABkcnMvZG93bnJldi54bWxQSwUGAAAAAAQABADzAAAAnwUAAAAA&#10;">
            <v:textbox>
              <w:txbxContent>
                <w:p w:rsidR="00537404" w:rsidRDefault="00537404">
                  <w:pPr>
                    <w:jc w:val="center"/>
                    <w:rPr>
                      <w:rFonts w:ascii="宋体" w:hAnsi="宋体"/>
                    </w:rPr>
                  </w:pPr>
                  <w:r>
                    <w:rPr>
                      <w:rFonts w:ascii="宋体" w:hAnsi="宋体" w:hint="eastAsia"/>
                    </w:rPr>
                    <w:t>现场检查</w:t>
                  </w:r>
                </w:p>
                <w:p w:rsidR="00537404" w:rsidRDefault="00537404"/>
              </w:txbxContent>
            </v:textbox>
          </v:rect>
        </w:pict>
      </w:r>
    </w:p>
    <w:p w:rsidR="00E64305" w:rsidRDefault="00E64305">
      <w:pPr>
        <w:ind w:firstLineChars="200" w:firstLine="420"/>
      </w:pPr>
      <w:r>
        <w:pict>
          <v:rect id="矩形 1045" o:spid="_x0000_s1331" style="position:absolute;left:0;text-align:left;margin-left:154.85pt;margin-top:105.15pt;width:130.5pt;height:27.1pt;z-index:25400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AlOgIAAFMEAAAOAAAAZHJzL2Uyb0RvYy54bWysVF2O0zAQfkfiDpbfaZpus91GTVerLkVI&#10;C6y0cADXcRoL/zF2myyXQeKNQ3AcxDUYO91uF3hC5MHyeMafZ75vJovLXiuyF+ClNRXNR2NKhOG2&#10;lmZb0Q/v1y8uKPGBmZopa0RF74Wnl8vnzxadK8XEtlbVAgiCGF92rqJtCK7MMs9boZkfWScMOhsL&#10;mgU0YZvVwDpE1yqbjMfnWWehdmC58B5PrwcnXSb8phE8vGsaLwJRFcXcQlohrZu4ZssFK7fAXCv5&#10;IQ32D1loJg0+eoS6ZoGRHcg/oLTkYL1twohbndmmkVykGrCafPxbNXctcyLVguR4d6TJ/z9Y/nZ/&#10;C0TWqN14WlBimEaVfn759uP7V5KOkKHO+RID79wtxBq9u7H8oyfGrlpmtuIKwHatYDXmlUdGsycX&#10;ouHxKtl0b2yN6GwXbCKrb0BHQKSB9EmT+6Mmog+E42F+XszOCpSOo+9sOs1nSbSMlQ+3HfjwSlhN&#10;4qaigJondLa/8SFmw8qHkJS9VbJeS6WSAdvNSgHZM+yPdfpSAVjkaZgypKvovJgUCfmJz59CjNP3&#10;NwgtAza6krqiF8cgVkbaXpo6tWFgUg17TFmZA4+RukGC0G/6JNVkNo9PRGI3tr5HasEOnY2TiJvW&#10;wmdKOuzqivpPOwaCEvXaoDzzfDqNY5CMaTGboAGnns2phxmOUBUNlAzbVRhGZ+dAblt8KU98GHuF&#10;kjYysf2Y1aEA7NwkwmHK4mic2inq8V+w/AUAAP//AwBQSwMEFAAGAAgAAAAhAD97EbjgAAAACwEA&#10;AA8AAABkcnMvZG93bnJldi54bWxMj8FOwzAMhu9IvENkJG4sWcs21jWdEGhIHLfuwi1tvbbQOFWT&#10;boWnxzvB0b8//f6cbifbiTMOvnWkYT5TIJBKV7VUazjmu4cnED4YqkznCDV8o4dtdnuTmqRyF9rj&#10;+RBqwSXkE6OhCaFPpPRlg9b4meuReHdygzWBx6GW1WAuXG47GSm1lNa0xBca0+NLg+XXYbQaijY6&#10;mp99/qbseheH9yn/HD9etb6/m543IAJO4Q+Gqz6rQ8ZOhRup8qLTEKv1ilEN0VzFIJhYrBQnBSfL&#10;xwXILJX/f8h+AQAA//8DAFBLAQItABQABgAIAAAAIQC2gziS/gAAAOEBAAATAAAAAAAAAAAAAAAA&#10;AAAAAABbQ29udGVudF9UeXBlc10ueG1sUEsBAi0AFAAGAAgAAAAhADj9If/WAAAAlAEAAAsAAAAA&#10;AAAAAAAAAAAALwEAAF9yZWxzLy5yZWxzUEsBAi0AFAAGAAgAAAAhAGWzUCU6AgAAUwQAAA4AAAAA&#10;AAAAAAAAAAAALgIAAGRycy9lMm9Eb2MueG1sUEsBAi0AFAAGAAgAAAAhAD97EbjgAAAACwEAAA8A&#10;AAAAAAAAAAAAAAAAlAQAAGRycy9kb3ducmV2LnhtbFBLBQYAAAAABAAEAPMAAAChBQAAAAA=&#10;">
            <v:textbox>
              <w:txbxContent>
                <w:p w:rsidR="00537404" w:rsidRDefault="00537404">
                  <w:pPr>
                    <w:jc w:val="center"/>
                    <w:rPr>
                      <w:rFonts w:ascii="宋体" w:hAnsi="宋体"/>
                    </w:rPr>
                  </w:pPr>
                  <w:r>
                    <w:rPr>
                      <w:rFonts w:ascii="宋体" w:hAnsi="宋体" w:hint="eastAsia"/>
                    </w:rPr>
                    <w:t>存在问题</w:t>
                  </w:r>
                </w:p>
              </w:txbxContent>
            </v:textbox>
          </v:rect>
        </w:pict>
      </w:r>
      <w:r>
        <w:pict>
          <v:line id="直接连接符 1044" o:spid="_x0000_s1921" style="position:absolute;left:0;text-align:left;z-index:254012416" from="217.85pt,9.9pt" to="217.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z5RgIAAFo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gxql+Y5Roq0UKX7j1+/f/j049sdrPdfPqPoA6k64wq4MVNLG5KlO3VjrjV965DSs4ao&#10;NY+Ub/cGQLIgbvLoStg4Aw+uupeaQQzZeB1129W2DZCgCNrF8uzP5eE7j+jhkMLpYHyZjWLlElKc&#10;7hnr/AuuWxSMEkuhgnCkINtr5wMPUpxCwrHSCyFlLL5UqCvxeDgYxgtOS8GCM4Q5u17NpEVbEton&#10;/mJS4HkYZvVGsQjWcMLmR9sTIcFGPqrhrQB9JMfhtZYzjCSHiQnWgZ5U4UXIFQgfrUMHvRun4/lo&#10;Psp7+eBi3svTquo9X8zy3sUiuxxWz6rZrMreB/JZXjSCMa4C/1M3Z/nfdctxrg59eO7ns1DJY/So&#10;KJA9/UfSsdihvodOWWm2X9qQXag7NHAMPg5bmJCH+xj165Mw/QkAAP//AwBQSwMEFAAGAAgAAAAh&#10;ABxAtfzfAAAACQEAAA8AAABkcnMvZG93bnJldi54bWxMj0tPwzAQhO9I/AdrkbhRpzxCCHEqhFQu&#10;LaA+VMHNjZckIl5HttOGf88iDnDcmU+zM8VstJ04oA+tIwXTSQICqXKmpVrBdjO/yECEqMnozhEq&#10;+MIAs/L0pNC5cUda4WEda8EhFHKtoImxz6UMVYNWh4nrkdj7cN7qyKevpfH6yOG2k5dJkkqrW+IP&#10;je7xscHqcz1YBavlfJHtFsNY+fen6cvmdfn8FjKlzs/Gh3sQEcf4B8NPfa4OJXfau4FMEJ2C66ub&#10;W0bZuOMJDPwKewVpmoIsC/l/QfkNAAD//wMAUEsBAi0AFAAGAAgAAAAhALaDOJL+AAAA4QEAABMA&#10;AAAAAAAAAAAAAAAAAAAAAFtDb250ZW50X1R5cGVzXS54bWxQSwECLQAUAAYACAAAACEAOP0h/9YA&#10;AACUAQAACwAAAAAAAAAAAAAAAAAvAQAAX3JlbHMvLnJlbHNQSwECLQAUAAYACAAAACEAhH+s+UYC&#10;AABaBAAADgAAAAAAAAAAAAAAAAAuAgAAZHJzL2Uyb0RvYy54bWxQSwECLQAUAAYACAAAACEAHEC1&#10;/N8AAAAJAQAADwAAAAAAAAAAAAAAAACgBAAAZHJzL2Rvd25yZXYueG1sUEsFBgAAAAAEAAQA8wAA&#10;AKwFAAAAAA==&#10;">
            <v:stroke endarrow="block"/>
          </v:line>
        </w:pict>
      </w:r>
      <w:r>
        <w:pict>
          <v:line id="直接连接符 1043" o:spid="_x0000_s1920" style="position:absolute;left:0;text-align:left;z-index:254013440" from="217.85pt,133.1pt" to="21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T6RwIAAFoEAAAOAAAAZHJzL2Uyb0RvYy54bWysVM2O0zAQviPxDpbvbZJuuttGTVeoabks&#10;UGmXB3Btp7FwbMt2m1aIV+AFkLjBiSN33oblMRi7P+zCBSF6cMee8edvvpnJ5HrXSrTl1gmtSpz1&#10;U4y4opoJtS7x67tFb4SR80QxIrXiJd5zh6+nT59MOlPwgW60ZNwiAFGu6EyJG+9NkSSONrwlrq8N&#10;V+CstW2Jh61dJ8ySDtBbmQzS9DLptGXGasqdg9Pq4MTTiF/XnPpXde24R7LEwM3H1cZ1FdZkOiHF&#10;2hLTCHqkQf6BRUuEgkfPUBXxBG2s+AOqFdRqp2vfp7pNdF0LymMOkE2W/pbNbUMMj7mAOM6cZXL/&#10;D5a+3C4tEgxql+YXGCnSQpXuP3z9/v7Tj28fYb3/8hlFH0jVGVfAjZla2pAs3albc6PpG4eUnjVE&#10;rXmkfLc3AJIFcZNHV8LGGXhw1b3QDGLIxuuo2662bYAERdAulmd/Lg/feUQPhxROB+OrbBQrl5Di&#10;dM9Y559z3aJglFgKFYQjBdneOB94kOIUEo6VXggpY/GlQl2Jx8PBMF5wWgoWnCHM2fVqJi3aktA+&#10;8ReTAs/DMKs3ikWwhhM2P9qeCAk28lENbwXoIzkOr7WcYSQ5TEywDvSkCi9CrkD4aB066O04Hc9H&#10;81HeyweX816eVlXv2WKW9y4X2dWwuqhmsyp7F8hnedEIxrgK/E/dnOV/1y3HuTr04bmfz0Ilj9Gj&#10;okD29B9Jx2KH+h46ZaXZfmlDdqHu0MAx+DhsYUIe7mPUr0/C9CcAAAD//wMAUEsDBBQABgAIAAAA&#10;IQAyRKlL4gAAAAsBAAAPAAAAZHJzL2Rvd25yZXYueG1sTI/LTsMwEEX3SPyDNUjsqPOANAqZVAip&#10;bFqK+hCCnRsPSURsR7bThr/HiAUsZ+bozrnlYlI9O5F1ndEI8SwCRro2stMNwmG/vMmBOS+0FL3R&#10;hPBFDhbV5UUpCmnOekunnW9YCNGuEAit90PBuatbUsLNzEA63D6MVcKH0TZcWnEO4arnSRRlXIlO&#10;hw+tGOixpfpzNyqE7Xq5yl9X41Tb96d4s39ZP7+5HPH6anq4B+Zp8n8w/OgHdaiC09GMWjrWI9ym&#10;d/OAIiRZlgALxO/miJDGaQS8Kvn/DtU3AAAA//8DAFBLAQItABQABgAIAAAAIQC2gziS/gAAAOEB&#10;AAATAAAAAAAAAAAAAAAAAAAAAABbQ29udGVudF9UeXBlc10ueG1sUEsBAi0AFAAGAAgAAAAhADj9&#10;If/WAAAAlAEAAAsAAAAAAAAAAAAAAAAALwEAAF9yZWxzLy5yZWxzUEsBAi0AFAAGAAgAAAAhAHSl&#10;ZPpHAgAAWgQAAA4AAAAAAAAAAAAAAAAALgIAAGRycy9lMm9Eb2MueG1sUEsBAi0AFAAGAAgAAAAh&#10;ADJEqUviAAAACwEAAA8AAAAAAAAAAAAAAAAAoQQAAGRycy9kb3ducmV2LnhtbFBLBQYAAAAABAAE&#10;APMAAACwBQAAAAA=&#10;">
            <v:stroke endarrow="block"/>
          </v:line>
        </w:pict>
      </w:r>
      <w:r>
        <w:pict>
          <v:line id="直接连接符 928" o:spid="_x0000_s1919" style="position:absolute;left:0;text-align:left;z-index:254014464" from="217.85pt,81.9pt" to="217.8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YnRQIAAFgEAAAOAAAAZHJzL2Uyb0RvYy54bWysVM2O0zAQviPxDpbvbZqS7rZR0xVKWi4L&#10;VNrlAVzbaSwc27LdphXiFXgBpL3BiSN33oblMRi7P+zCBSF6cMee8edvvpnJ9GrXSrTl1gmtCpz2&#10;BxhxRTUTal3gN7eL3hgj54liRGrFC7znDl/Nnj6ZdibnQ91oybhFAKJc3pkCN96bPEkcbXhLXF8b&#10;rsBZa9sSD1u7TpglHaC3MhkOBhdJpy0zVlPuHJxWByeeRfy65tS/rmvHPZIFBm4+rjauq7AmsynJ&#10;15aYRtAjDfIPLFoiFDx6hqqIJ2hjxR9QraBWO137PtVtoutaUB5zgGzSwW/Z3DTE8JgLiOPMWSb3&#10;/2Dpq+3SIsEKPBlCqRRpoUj3H79+//Dpx7c7WO+/fEbBBUJ1xuUQX6qlDanSnbox15q+dUjpsiFq&#10;zSPh270BjDTcSB5dCRtn4LlV91IziCEbr6Nqu9q2ARL0QLtYnP25OHznET0cUjgdTi7TcaxbQvLT&#10;PWOdf8F1i4JRYClUkI3kZHvtfOBB8lNIOFZ6IaSMpZcKdZD7aDiKF5yWggVnCHN2vSqlRVsSmif+&#10;YlLgeRhm9UaxCNZwwuZH2xMhwUY+quGtAH0kx+G1ljOMJId5CdaBnlThRcgVCB+tQ/+8mwwm8/F8&#10;nPWy4cW8lw2qqvd8UWa9i0V6OaqeVWVZpe8D+TTLG8EYV4H/qZfT7O965ThVhy48d/NZqOQxelQU&#10;yJ7+I+lY7FDfQ6esNNsvbcgu1B3aNwYfRy3Mx8N9jPr1QZj9BAAA//8DAFBLAwQUAAYACAAAACEA&#10;C1NHlOEAAAALAQAADwAAAGRycy9kb3ducmV2LnhtbEyPzU7DMBCE70i8g7VI3KiTFtIoxKkQUrm0&#10;FPVHCG5uvCQR8TqKnTa8PYs4wHFnPs3O5IvRtuKEvW8cKYgnEQik0pmGKgWH/fImBeGDJqNbR6jg&#10;Cz0sisuLXGfGnWmLp12oBIeQz7SCOoQuk9KXNVrtJ65DYu/D9VYHPvtKml6fOdy2chpFibS6If5Q&#10;6w4fayw/d4NVsF0vV+nrahjL/v0p3uxf1s9vPlXq+mp8uAcRcAx/MPzU5+pQcKejG8h40Sq4nd3N&#10;GWUjmfEGJn6Vo4JpHCUgi1z+31B8AwAA//8DAFBLAQItABQABgAIAAAAIQC2gziS/gAAAOEBAAAT&#10;AAAAAAAAAAAAAAAAAAAAAABbQ29udGVudF9UeXBlc10ueG1sUEsBAi0AFAAGAAgAAAAhADj9If/W&#10;AAAAlAEAAAsAAAAAAAAAAAAAAAAALwEAAF9yZWxzLy5yZWxzUEsBAi0AFAAGAAgAAAAhAGpA1idF&#10;AgAAWAQAAA4AAAAAAAAAAAAAAAAALgIAAGRycy9lMm9Eb2MueG1sUEsBAi0AFAAGAAgAAAAhAAtT&#10;R5ThAAAACwEAAA8AAAAAAAAAAAAAAAAAnwQAAGRycy9kb3ducmV2LnhtbFBLBQYAAAAABAAEAPMA&#10;AACtBQAAAAA=&#10;">
            <v:stroke endarrow="block"/>
          </v:line>
        </w:pict>
      </w:r>
      <w:r>
        <w:pict>
          <v:line id="直接连接符 926" o:spid="_x0000_s1918" style="position:absolute;left:0;text-align:left;z-index:254016512" from="217.85pt,175.2pt" to="217.8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koRQIAAFgEAAAOAAAAZHJzL2Uyb0RvYy54bWysVM2O0zAQviPxDpbv3TQl7bZR0xVKWi4L&#10;VNrlAVzbaSwc27LdphXiFXgBpL3BiSN33oblMRi7P+zCBSF6cMee8edvvpnJ9GrXSrTl1gmtCpxe&#10;9DHiimom1LrAb24XvTFGzhPFiNSKF3jPHb6aPX0y7UzOB7rRknGLAES5vDMFbrw3eZI42vCWuAtt&#10;uAJnrW1LPGztOmGWdIDeymTQ74+STltmrKbcOTitDk48i/h1zal/XdeOeyQLDNx8XG1cV2FNZlOS&#10;ry0xjaBHGuQfWLREKHj0DFURT9DGij+gWkGtdrr2F1S3ia5rQXnMAbJJ+79lc9MQw2MuII4zZ5nc&#10;/4Olr7ZLiwQr8GQwwkiRFop0//Hr9w+ffny7g/X+y2cUXCBUZ1wO8aVa2pAq3akbc63pW4eULhui&#10;1jwSvt0bwEjDjeTRlbBxBp5bdS81gxiy8TqqtqttGyBBD7SLxdmfi8N3HtHDIYXTweQyHce6JSQ/&#10;3TPW+RdctygYBZZCBdlITrbXzgceJD+FhGOlF0LKWHqpUAe5DwfDeMFpKVhwhjBn16tSWrQloXni&#10;LyYFnodhVm8Ui2ANJ2x+tD0REmzkoxreCtBHchxeaznDSHKYl2Ad6EkVXoRcgfDROvTPu0l/Mh/P&#10;x1kvG4zmvaxfVb3nizLrjRbp5bB6VpVllb4P5NMsbwRjXAX+p15Os7/rleNUHbrw3M1noZLH6FFR&#10;IHv6j6RjsUN9D52y0my/tCG7UHdo3xh8HLUwHw/3MerXB2H2EwAA//8DAFBLAwQUAAYACAAAACEA&#10;XlDPB+EAAAALAQAADwAAAGRycy9kb3ducmV2LnhtbEyPTU/DMAyG70j8h8hI3Fi6L1ZK0wkhjcsG&#10;aBtCcMsa01Y0TpWkW/n3GHGAo18/ev04Xw62FUf0oXGkYDxKQCCVzjRUKXjZr65SECFqMrp1hAq+&#10;MMCyOD/LdWbcibZ43MVKcAmFTCuoY+wyKUNZo9Vh5Dok3n04b3Xk0VfSeH3ictvKSZJcS6sb4gu1&#10;7vC+xvJz11sF281qnb6u+6H07w/jp/3z5vEtpEpdXgx3tyAiDvEPhh99VoeCnQ6uJxNEq2A2nS8Y&#10;VTCdJzMQTPwmB05uFhOQRS7//1B8AwAA//8DAFBLAQItABQABgAIAAAAIQC2gziS/gAAAOEBAAAT&#10;AAAAAAAAAAAAAAAAAAAAAABbQ29udGVudF9UeXBlc10ueG1sUEsBAi0AFAAGAAgAAAAhADj9If/W&#10;AAAAlAEAAAsAAAAAAAAAAAAAAAAALwEAAF9yZWxzLy5yZWxzUEsBAi0AFAAGAAgAAAAhABKvqShF&#10;AgAAWAQAAA4AAAAAAAAAAAAAAAAALgIAAGRycy9lMm9Eb2MueG1sUEsBAi0AFAAGAAgAAAAhAF5Q&#10;zwfhAAAACwEAAA8AAAAAAAAAAAAAAAAAnwQAAGRycy9kb3ducmV2LnhtbFBLBQYAAAAABAAEAPMA&#10;AACtBQAAAAA=&#10;">
            <v:stroke endarrow="block"/>
          </v:line>
        </w:pict>
      </w:r>
      <w:r>
        <w:pict>
          <v:rect id="矩形 925" o:spid="_x0000_s1332" style="position:absolute;left:0;text-align:left;margin-left:150.35pt;margin-top:156.35pt;width:139.8pt;height:22.8pt;z-index:25401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AJMwIAAFEEAAAOAAAAZHJzL2Uyb0RvYy54bWysVF2O0zAQfkfiDpbfaZqo3bZR09WqSxHS&#10;AistHMBxnMTCsc3YbbJcBok3DsFxENdg7HS75Uc8IPJgeTzjzzPfN5P15dApchDgpNEFTSdTSoTm&#10;ppK6Kei7t7tnS0qcZ7piymhR0Hvh6OXm6ZN1b3ORmdaoSgBBEO3y3ha09d7mSeJ4KzrmJsYKjc7a&#10;QMc8mtAkFbAe0TuVZNPpRdIbqCwYLpzD0+vRSTcRv64F92/q2glPVEExNx9XiGsZ1mSzZnkDzLaS&#10;H9Ng/5BFx6TGR09Q18wzsgf5G1QnORhnaj/hpktMXUsuYg1YTTr9pZq7llkRa0FynD3R5P4fLH99&#10;uAUiq4KusjklmnUo0vdPX759/UzCCfLTW5dj2J29hVChszeGv3dEm23LdCOuAEzfClZhVmmIT366&#10;EAyHV0nZvzIVgrO9N5GqoYYuACIJZIiK3J8UEYMnHA/TxWI+u0DhOPqy5WqO+/AEyx9uW3D+hTAd&#10;CZuCAioe0dnhxvkx9CEkZm+UrHZSqWhAU24VkAPD7tjF74juzsOUJj3yM0c6/g4xjd+fIDrpsc2V&#10;7Aq6PAWxPND2XFeYJss9k2rcY3VKH3kM1I0S+KEcolDZMnIQiC1NdY/Ughn7GucQN62Bj5T02NMF&#10;dR/2DAQl6qVGeVbpbBaGIBqz+SJDA8495bmHaY5QBfWUjNutHwdnb0E2Lb6URj60uUJJaxnZfszq&#10;WAD2bdTrOGNhMM7tGPX4J9j8AAAA//8DAFBLAwQUAAYACAAAACEAG41qhN8AAAALAQAADwAAAGRy&#10;cy9kb3ducmV2LnhtbEyPQU/DMAyF70j8h8hI3FiyVoNSmk4INCSOW3fh5jahLTRO1aRb4ddjTnB7&#10;9nt6/lxsFzeIk51C70nDeqVAWGq86anVcKx2NxmIEJEMDp6shi8bYFteXhSYG3+mvT0dYiu4hEKO&#10;GroYx1zK0HTWYVj50RJ7735yGHmcWmkmPHO5G2Si1K102BNf6HC0T51tPg+z01D3yRG/99WLcve7&#10;NL4u1cf89qz19dXy+AAi2iX+heEXn9GhZKbaz2SCGDSkSt1xlMU6YcGJTaZSEDVvNlkKsizk/x/K&#10;HwAAAP//AwBQSwECLQAUAAYACAAAACEAtoM4kv4AAADhAQAAEwAAAAAAAAAAAAAAAAAAAAAAW0Nv&#10;bnRlbnRfVHlwZXNdLnhtbFBLAQItABQABgAIAAAAIQA4/SH/1gAAAJQBAAALAAAAAAAAAAAAAAAA&#10;AC8BAABfcmVscy8ucmVsc1BLAQItABQABgAIAAAAIQCv0hAJMwIAAFEEAAAOAAAAAAAAAAAAAAAA&#10;AC4CAABkcnMvZTJvRG9jLnhtbFBLAQItABQABgAIAAAAIQAbjWqE3wAAAAsBAAAPAAAAAAAAAAAA&#10;AAAAAI0EAABkcnMvZG93bnJldi54bWxQSwUGAAAAAAQABADzAAAAmQUAAAAA&#10;">
            <v:textbox>
              <w:txbxContent>
                <w:p w:rsidR="00537404" w:rsidRDefault="00537404">
                  <w:pPr>
                    <w:jc w:val="center"/>
                    <w:rPr>
                      <w:rFonts w:ascii="宋体" w:hAnsi="宋体"/>
                    </w:rPr>
                  </w:pPr>
                  <w:r>
                    <w:rPr>
                      <w:rFonts w:ascii="宋体" w:hAnsi="宋体" w:hint="eastAsia"/>
                    </w:rPr>
                    <w:t>督促整改</w:t>
                  </w:r>
                </w:p>
                <w:p w:rsidR="00537404" w:rsidRDefault="00537404"/>
              </w:txbxContent>
            </v:textbox>
          </v:rect>
        </w:pict>
      </w:r>
      <w:r>
        <w:pict>
          <v:line id="直接连接符 924" o:spid="_x0000_s1917" style="position:absolute;left:0;text-align:left;z-index:254018560" from="217.85pt,215.85pt" to="217.8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ZvRQIAAFg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40GOkSItFOn+49fvHz79+HYH6/2Xzyi4QKjOuALiZ2ppQ6p0p27MtaZvHVJ61hC1&#10;5pHw7d4ARhZuJI+uhI0z8Nyqe6kZxJCN11G1XW3bAAl6oF0szv5cHL7ziB4OKZwOxpfZKNYtIcXp&#10;nrHOv+C6RcEosRQqyEYKsr12PvAgxSkkHCu9EFLG0kuFOsh9OBjGC05LwYIzhDm7Xs2kRVsSmif+&#10;YlLgeRhm9UaxCNZwwuZH2xMhwUY+quGtAH0kx+G1ljOMJId5CdaBnlThRcgVCB+tQ/+8G6fj+Wg+&#10;ynv54GLey9Oq6j1fzPLexSK7HFbPqtmsyt4H8lleNIIxrgL/Uy9n+d/1ynGqDl147uazUMlj9Kgo&#10;kD39R9Kx2KG+h05ZabZf2pBdqDu0bww+jlqYj4f7GPXrgzD9CQAA//8DAFBLAwQUAAYACAAAACEA&#10;ppfr1t8AAAALAQAADwAAAGRycy9kb3ducmV2LnhtbEyPQU/DMAyF70j8h8hI3FhaYKwqTSeENC4b&#10;Q9sQglvWmLaicaok3cq/xxMHuD37PT1/Luaj7cQBfWgdKUgnCQikypmWagWvu8VVBiJETUZ3jlDB&#10;NwaYl+dnhc6NO9IGD9tYCy6hkGsFTYx9LmWoGrQ6TFyPxN6n81ZHHn0tjddHLredvE6SO2l1S3yh&#10;0T0+Nlh9bQerYLNaLLO35TBW/uMpXe9eVs/vIVPq8mJ8uAcRcYx/YTjhMzqUzLR3A5kgOgW3N9MZ&#10;R08iZcGJ382exSybgiwL+f+H8gcAAP//AwBQSwECLQAUAAYACAAAACEAtoM4kv4AAADhAQAAEwAA&#10;AAAAAAAAAAAAAAAAAAAAW0NvbnRlbnRfVHlwZXNdLnhtbFBLAQItABQABgAIAAAAIQA4/SH/1gAA&#10;AJQBAAALAAAAAAAAAAAAAAAAAC8BAABfcmVscy8ucmVsc1BLAQItABQABgAIAAAAIQDBOsZvRQIA&#10;AFgEAAAOAAAAAAAAAAAAAAAAAC4CAABkcnMvZTJvRG9jLnhtbFBLAQItABQABgAIAAAAIQCml+vW&#10;3wAAAAsBAAAPAAAAAAAAAAAAAAAAAJ8EAABkcnMvZG93bnJldi54bWxQSwUGAAAAAAQABADzAAAA&#10;qwUAAAAA&#10;">
            <v:stroke endarrow="block"/>
          </v:line>
        </w:pict>
      </w:r>
      <w:r>
        <w:pict>
          <v:rect id="矩形 923" o:spid="_x0000_s1333" style="position:absolute;left:0;text-align:left;margin-left:164.1pt;margin-top:239.2pt;width:105.15pt;height:24.6pt;z-index:25401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v8OAIAAFEEAAAOAAAAZHJzL2Uyb0RvYy54bWysVF2O0zAQfkfiDpbfaX7aQjdqulp1KUJa&#10;YKWFA7iOk1g4thm7TcplkHjjEBwHcQ3GTrfbBZ4QebA8nvHnme+byfJy6BTZC3DS6JJmk5QSobmp&#10;pG5K+uH95tmCEueZrpgyWpT0IBy9XD19suxtIXLTGlUJIAiiXdHbkrbe2yJJHG9Fx9zEWKHRWRvo&#10;mEcTmqQC1iN6p5I8TZ8nvYHKguHCOTy9Hp10FfHrWnD/rq6d8ESVFHPzcYW4bsOarJasaIDZVvJj&#10;GuwfsuiY1PjoCeqaeUZ2IP+A6iQH40ztJ9x0ialryUWsAavJ0t+quWuZFbEWJMfZE03u/8Hyt/tb&#10;ILIq6UU+pUSzDkX6+eXbj+9fSThBfnrrCgy7s7cQKnT2xvCPjmizbpluxBWA6VvBKswqC/HJowvB&#10;cHiVbPs3pkJwtvMmUjXU0AVAJIEMUZHDSRExeMLxMJtO57N0TglH3zTLZ3mULGHF/W0Lzr8SpiNh&#10;U1JAxSM62984H7JhxX1IzN4oWW2kUtGAZrtWQPYMu2MTv1gAFnkepjTpkZ95Po/Ij3zuHCKN398g&#10;OumxzZXsSro4BbEi0PZSV7EJPZNq3GPKSh95DNSNEvhhO0Sh8kWkORC7NdUBqQUz9jXOIW5aA58p&#10;6bGnS+o+7RgIStRrjfJcZLNZGIJozOYvkEwC557tuYdpjlAl9ZSM27UfB2dnQTYtvpRFPrS5Qklr&#10;Gdl+yOpYAPZtFOE4Y2Ewzu0Y9fAnWP0CAAD//wMAUEsDBBQABgAIAAAAIQCy1RN84QAAAAsBAAAP&#10;AAAAZHJzL2Rvd25yZXYueG1sTI9NT4NAEIbvJv6HzZh4s4vQD0SWxmhq4rGlF28DOwLK7hJ2adFf&#10;7/Skt5nMk3eeN9/OphcnGn3nrIL7RQSCbO10ZxsFx3J3l4LwAa3G3llS8E0etsX1VY6Zdme7p9Mh&#10;NIJDrM9QQRvCkEnp65YM+oUbyPLtw40GA69jI/WIZw43vYyjaC0NdpY/tDjQc0v112EyCqouPuLP&#10;vnyNzMMuCW9z+Tm9vyh1ezM/PYIINIc/GC76rA4FO1VustqLXkESpzGjCpabdAmCiVWSrkBUPMSb&#10;Ncgil/87FL8AAAD//wMAUEsBAi0AFAAGAAgAAAAhALaDOJL+AAAA4QEAABMAAAAAAAAAAAAAAAAA&#10;AAAAAFtDb250ZW50X1R5cGVzXS54bWxQSwECLQAUAAYACAAAACEAOP0h/9YAAACUAQAACwAAAAAA&#10;AAAAAAAAAAAvAQAAX3JlbHMvLnJlbHNQSwECLQAUAAYACAAAACEAl1tL/DgCAABRBAAADgAAAAAA&#10;AAAAAAAAAAAuAgAAZHJzL2Uyb0RvYy54bWxQSwECLQAUAAYACAAAACEAstUTfOEAAAALAQAADwAA&#10;AAAAAAAAAAAAAACSBAAAZHJzL2Rvd25yZXYueG1sUEsFBgAAAAAEAAQA8wAAAKAFAAAAAA==&#10;">
            <v:textbox>
              <w:txbxContent>
                <w:p w:rsidR="00537404" w:rsidRDefault="00537404">
                  <w:pPr>
                    <w:jc w:val="center"/>
                    <w:rPr>
                      <w:rFonts w:ascii="宋体" w:hAnsi="宋体"/>
                    </w:rPr>
                  </w:pPr>
                  <w:r>
                    <w:rPr>
                      <w:rFonts w:ascii="宋体" w:hAnsi="宋体" w:hint="eastAsia"/>
                    </w:rPr>
                    <w:t>持续监督</w:t>
                  </w:r>
                </w:p>
                <w:p w:rsidR="00537404" w:rsidRDefault="00537404"/>
              </w:txbxContent>
            </v:textbox>
          </v:rect>
        </w:pict>
      </w:r>
      <w:r>
        <w:pict>
          <v:line id="直接连接符 922" o:spid="_x0000_s1916" style="position:absolute;left:0;text-align:left;z-index:254020608" from="217.85pt,254.8pt" to="217.85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amRQIAAFgEAAAOAAAAZHJzL2Uyb0RvYy54bWysVEuOEzEQ3SNxB8v7pD8kM0krnRFKJ2wG&#10;iDTDARzbnbZw25btpBMhrsAFkGYHK5bsuQ3DMSg7H2ZggxBZOGVX+fnVq6qeXO1aibbcOqFVibN+&#10;ihFXVDOh1iV+c7vojTBynihGpFa8xHvu8NX06ZNJZwqe60ZLxi0CEOWKzpS48d4USeJow1vi+tpw&#10;Bc5a25Z42Np1wizpAL2VSZ6mF0mnLTNWU+4cnFYHJ55G/Lrm1L+ua8c9kiUGbj6uNq6rsCbTCSnW&#10;lphG0CMN8g8sWiIUPHqGqognaGPFH1CtoFY7Xfs+1W2i61pQHnOAbLL0t2xuGmJ4zAXEceYsk/t/&#10;sPTVdmmRYCUe5zlGirRQpPuPX79/+PTj2x2s918+o+ACoTrjCoifqaUNqdKdujHXmr51SOlZQ9Sa&#10;R8K3ewMYWbiRPLoSNs7Ac6vupWYQQzZeR9V2tW0DJOiBdrE4+3Nx+M4jejikcJqPL7NRrFtCitM9&#10;Y51/wXWLglFiKVSQjRRke+184EGKU0g4VnohpIyllwp1kPswH8YLTkvBgjOEObtezaRFWxKaJ/5i&#10;UuB5GGb1RrEI1nDC5kfbEyHBRj6q4a0AfSTH4bWWM4wkh3kJ1oGeVOFFyBUIH61D/7wbp+P5aD4a&#10;9Ab5xbw3SKuq93wxG/QuFtnlsHpWzWZV9j6QzwZFIxjjKvA/9XI2+LteOU7VoQvP3XwWKnmMHhUF&#10;sqf/SDoWO9T30CkrzfZLG7ILdYf2jcHHUQvz8XAfo359EKY/AQAA//8DAFBLAwQUAAYACAAAACEA&#10;EVpToOEAAAALAQAADwAAAGRycy9kb3ducmV2LnhtbEyPTU/DMAyG70j8h8hI3Fg6WEspTSeENC4b&#10;oH1oglvWmLaicaom3cq/x4gDHP360evH+Xy0rThi7xtHCqaTCARS6UxDlYLddnGVgvBBk9GtI1Tw&#10;hR7mxflZrjPjTrTG4yZUgkvIZ1pBHUKXSenLGq32E9ch8e7D9VYHHvtKml6fuNy28jqKEml1Q3yh&#10;1h0+1lh+bgarYL1aLNP9chjL/v1p+rJ9XT2/+VSpy4vx4R5EwDH8wfCjz+pQsNPBDWS8aBXMbuJb&#10;RhXE0V0Cgonf5MBJnMxAFrn8/0PxDQAA//8DAFBLAQItABQABgAIAAAAIQC2gziS/gAAAOEBAAAT&#10;AAAAAAAAAAAAAAAAAAAAAABbQ29udGVudF9UeXBlc10ueG1sUEsBAi0AFAAGAAgAAAAhADj9If/W&#10;AAAAlAEAAAsAAAAAAAAAAAAAAAAALwEAAF9yZWxzLy5yZWxzUEsBAi0AFAAGAAgAAAAhALSEdqZF&#10;AgAAWAQAAA4AAAAAAAAAAAAAAAAALgIAAGRycy9lMm9Eb2MueG1sUEsBAi0AFAAGAAgAAAAhABFa&#10;U6DhAAAACwEAAA8AAAAAAAAAAAAAAAAAnwQAAGRycy9kb3ducmV2LnhtbFBLBQYAAAAABAAEAPMA&#10;AACtBQAAAAA=&#10;">
            <v:stroke endarrow="block"/>
          </v:line>
        </w:pict>
      </w:r>
      <w:r>
        <w:pict>
          <v:rect id="矩形 921" o:spid="_x0000_s1334" style="position:absolute;left:0;text-align:left;margin-left:28.15pt;margin-top:200.25pt;width:381pt;height:22.8pt;z-index:25402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lhOAIAAFEEAAAOAAAAZHJzL2Uyb0RvYy54bWysVF2O0zAQfkfiDpbfadLQ7qZR09WqSxHS&#10;AistHMBxnMTCf4zdpstlkHjjEBwHcQ0mTlu6wBMiD5bHM/48830zWV7ttSI7AV5aU9LpJKVEGG5r&#10;adqSvn+3eZZT4gMzNVPWiJI+CE+vVk+fLHtXiMx2VtUCCIIYX/SupF0IrkgSzzuhmZ9YJww6Gwua&#10;BTShTWpgPaJrlWRpepH0FmoHlgvv8fRmdNJVxG8awcPbpvEiEFVSzC3EFeJaDWuyWrKiBeY6yQ9p&#10;sH/IQjNp8NET1A0LjGxB/gGlJQfrbRMm3OrENo3kItaA1UzT36q575gTsRYkx7sTTf7/wfI3uzsg&#10;si7pIptSYphGkX58/vr92xcynCA/vfMFht27Oxgq9O7W8g+eGLvumGnFNYDtO8FqzCrGJ48uDIbH&#10;q6TqX9sawdk22EjVvgE9ACIJZB8VeTgpIvaBcDyc5c/zyxSF4+jL8sX8IkqWsOJ424EPL4XVZNiU&#10;FFDxiM52tz5g9hh6DInZWyXrjVQqGtBWawVkx7A7NvEbCsYr/jxMGdIjP/NsHpEf+fw5RBq/v0Fo&#10;GbDNldQlzU9BrBhoe2Hq2ISBSTXu8X1lMI0jdaMEYV/to1BZnh1lqWz9gNSCHfsa5xA3nYVPlPTY&#10;0yX1H7cMBCXqlUF5FtPZbBiCaMzmlxkacO6pzj3McIQqaaBk3K7DODhbB7Lt8KVp5MPYa5S0kZHt&#10;Iecxq0MB2LeR0cOMDYNxbseoX3+C1U8AAAD//wMAUEsDBBQABgAIAAAAIQBPwFeh3wAAAAoBAAAP&#10;AAAAZHJzL2Rvd25yZXYueG1sTI9NT4NAEIbvJv6HzZh4s7v0gyBlaYymJh5bevE2wBZQdpawS4v+&#10;eseTHuedJ+88k+1m24uLGX3nSEO0UCAMVa7uqNFwKvYPCQgfkGrsHRkNX8bDLr+9yTCt3ZUO5nIM&#10;jeAS8ilqaEMYUil91RqLfuEGQ7w7u9Fi4HFsZD3ilcttL5dKxdJiR3yhxcE8t6b6PE5WQ9ktT/h9&#10;KF6VfdyvwttcfEzvL1rf381PWxDBzOEPhl99VoecnUo3Ue1Fr2ETr5jUsFZqA4KBJEo4KTlZxxHI&#10;PJP/X8h/AAAA//8DAFBLAQItABQABgAIAAAAIQC2gziS/gAAAOEBAAATAAAAAAAAAAAAAAAAAAAA&#10;AABbQ29udGVudF9UeXBlc10ueG1sUEsBAi0AFAAGAAgAAAAhADj9If/WAAAAlAEAAAsAAAAAAAAA&#10;AAAAAAAALwEAAF9yZWxzLy5yZWxzUEsBAi0AFAAGAAgAAAAhAFr1yWE4AgAAUQQAAA4AAAAAAAAA&#10;AAAAAAAALgIAAGRycy9lMm9Eb2MueG1sUEsBAi0AFAAGAAgAAAAhAE/AV6HfAAAACgEAAA8AAAAA&#10;AAAAAAAAAAAAkgQAAGRycy9kb3ducmV2LnhtbFBLBQYAAAAABAAEAPMAAACeBQAAAAA=&#10;">
            <v:textbox>
              <w:txbxContent>
                <w:p w:rsidR="00537404" w:rsidRDefault="00537404">
                  <w:pPr>
                    <w:jc w:val="center"/>
                    <w:rPr>
                      <w:rFonts w:ascii="宋体" w:hAnsi="宋体"/>
                    </w:rPr>
                  </w:pPr>
                  <w:r>
                    <w:rPr>
                      <w:rFonts w:ascii="宋体" w:hAnsi="宋体" w:hint="eastAsia"/>
                    </w:rPr>
                    <w:t>根据检查意见和建议限期整改，并及时上报整改报告，逾期不整改的进行通报</w:t>
                  </w:r>
                </w:p>
              </w:txbxContent>
            </v:textbox>
          </v:rect>
        </w:pict>
      </w:r>
      <w:r>
        <w:pict>
          <v:rect id="矩形 920" o:spid="_x0000_s1335" style="position:absolute;left:0;text-align:left;margin-left:164.1pt;margin-top:277.2pt;width:109.75pt;height:23.55pt;z-index:25402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NhNAIAAFEEAAAOAAAAZHJzL2Uyb0RvYy54bWysVF2O0zAQfkfiDpbfaX7aQhs1Xa26FCEt&#10;sNLCARzHSSwc24zdpstlkHjjEBwHcQ3GTrdbfsQDIg+WxzP+PPN9M1ldHHpF9gKcNLqk2SSlRGhu&#10;aqnbkr57u32yoMR5pmumjBYlvROOXqwfP1oNthC56YyqBRAE0a4YbEk7722RJI53omduYqzQ6GwM&#10;9MyjCW1SAxsQvVdJnqZPk8FAbcFw4RyeXo1Ouo74TSO4f9M0TniiSoq5+bhCXKuwJusVK1pgtpP8&#10;mAb7hyx6JjU+eoK6Yp6RHcjfoHrJwTjT+Ak3fWKaRnIRa8BqsvSXam47ZkWsBclx9kST+3+w/PX+&#10;BoisS7rMkR/NehTp+6cv375+JuEE+RmsKzDs1t5AqNDZa8PfO6LNpmO6FZcAZugEqzGrLMQnP10I&#10;hsOrpBpemRrB2c6bSNWhgT4AIgnkEBW5OykiDp5wPMymy+kin1PC0Zcvl+liHp9gxf1tC86/EKYn&#10;YVNSQMUjOttfOx+yYcV9SMzeKFlvpVLRgLbaKCB7ht2xjd8R3Z2HKU0G5GeOefwdIo3fnyB66bHN&#10;lexLujgFsSLQ9lzXsQk9k2rcY8pKH3kM1I0S+EN1iELli2l4IhBbmfoOqQUz9jXOIW46Ax8pGbCn&#10;S+o+7BgIStRLjfIss9ksDEE0ZvNnQXE491TnHqY5QpXUUzJuN34cnJ0F2Xb4Uhb50OYSJW1kZPsh&#10;q2MB2LdRhOOMhcE4t2PUw59g/QMAAP//AwBQSwMEFAAGAAgAAAAhACZ/rrLhAAAACwEAAA8AAABk&#10;cnMvZG93bnJldi54bWxMj0FPg0AQhe8m/ofNmHizSym0FVkao6mJx5ZevA3sCCg7S9ilRX+960mP&#10;k/flvW/y3Wx6cabRdZYVLBcRCOLa6o4bBadyf7cF4Tyyxt4yKfgiB7vi+irHTNsLH+h89I0IJewy&#10;VNB6P2RSurolg25hB+KQvdvRoA/n2Eg94iWUm17GUbSWBjsOCy0O9NRS/XmcjIKqi0/4fShfInO/&#10;X/nXufyY3p6Vur2ZHx9AeJr9Hwy/+kEdiuBU2Ym1E72CVbyNA6ogTZMERCDSZLMBUSlYR8sUZJHL&#10;/z8UPwAAAP//AwBQSwECLQAUAAYACAAAACEAtoM4kv4AAADhAQAAEwAAAAAAAAAAAAAAAAAAAAAA&#10;W0NvbnRlbnRfVHlwZXNdLnhtbFBLAQItABQABgAIAAAAIQA4/SH/1gAAAJQBAAALAAAAAAAAAAAA&#10;AAAAAC8BAABfcmVscy8ucmVsc1BLAQItABQABgAIAAAAIQD4JTNhNAIAAFEEAAAOAAAAAAAAAAAA&#10;AAAAAC4CAABkcnMvZTJvRG9jLnhtbFBLAQItABQABgAIAAAAIQAmf66y4QAAAAsBAAAPAAAAAAAA&#10;AAAAAAAAAI4EAABkcnMvZG93bnJldi54bWxQSwUGAAAAAAQABADzAAAAnAUAAAAA&#10;">
            <v:textbox>
              <w:txbxContent>
                <w:p w:rsidR="00537404" w:rsidRDefault="00537404">
                  <w:pPr>
                    <w:jc w:val="center"/>
                    <w:rPr>
                      <w:rFonts w:ascii="宋体" w:hAnsi="宋体"/>
                    </w:rPr>
                  </w:pPr>
                  <w:r>
                    <w:rPr>
                      <w:rFonts w:ascii="宋体" w:hAnsi="宋体" w:hint="eastAsia"/>
                    </w:rPr>
                    <w:t>检查结束</w:t>
                  </w:r>
                </w:p>
                <w:p w:rsidR="00537404" w:rsidRDefault="00537404"/>
              </w:txbxContent>
            </v:textbox>
          </v:rect>
        </w:pict>
      </w:r>
    </w:p>
    <w:p w:rsidR="00E64305" w:rsidRDefault="00E64305">
      <w:pPr>
        <w:ind w:firstLineChars="200" w:firstLine="420"/>
      </w:pPr>
    </w:p>
    <w:p w:rsidR="00E64305" w:rsidRDefault="00E64305">
      <w:pPr>
        <w:ind w:firstLineChars="200" w:firstLine="420"/>
      </w:pPr>
      <w:r>
        <w:pict>
          <v:rect id="矩形 927" o:spid="_x0000_s1336" style="position:absolute;left:0;text-align:left;margin-left:133.6pt;margin-top:5.2pt;width:163.5pt;height:39.75pt;z-index:25401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DQNQIAAFEEAAAOAAAAZHJzL2Uyb0RvYy54bWysVF2O0zAQfkfiDpbfadIo3XajpqtVlyKk&#10;BVZaOIDjOImFY5ux27RcBok3DsFxENdg7HS75Uc8IPJgeezxNzPfN5Pl1b5XZCfASaNLOp2klAjN&#10;TS11W9J3bzfPFpQ4z3TNlNGipAfh6NXq6ZPlYAuRmc6oWgBBEO2KwZa0894WSeJ4J3rmJsYKjZeN&#10;gZ55NKFNamADovcqydL0IhkM1BYMF87h6c14SVcRv2kE92+axglPVEkxNx9XiGsV1mS1ZEULzHaS&#10;H9Ng/5BFz6TGoCeoG+YZ2YL8DaqXHIwzjZ9w0yemaSQXsQasZpr+Us19x6yItSA5zp5ocv8Plr/e&#10;3QGRdUkvszklmvUo0vdPX759/UzCCfIzWFeg2729g1Chs7eGv3dEm3XHdCuuAczQCVZjVtPgn/z0&#10;IBgOn5JqeGVqBGdbbyJV+wb6AIgkkH1U5HBSROw94XiYpfOLfIbCcbybpfkim8UQrHh4bcH5F8L0&#10;JGxKCqh4RGe7W+dDNqx4cInZGyXrjVQqGtBWawVkx7A7NvE7ortzN6XJgPzMMPbfIdL4/Qmilx7b&#10;XMm+pIuTEysCbc91HZvQM6nGPaas9JHHQN0ogd9X+yhUtshDiEBsZeoDUgtm7GucQ9x0Bj5SMmBP&#10;l9R92DIQlKiXGuW5nOZ5GIJo5LN5hgac31TnN0xzhCqpp2Tcrv04OFsLsu0w0jTyoc01StrIyPZj&#10;VscCsG+jCMcZC4Nxbkevxz/B6gcAAAD//wMAUEsDBBQABgAIAAAAIQBSV8763gAAAAkBAAAPAAAA&#10;ZHJzL2Rvd25yZXYueG1sTI/BTsMwDIbvSLxDZCRuLKGMsZamEwINiePWXbi5TWgLjVM16VZ4esxp&#10;HO3/0+/P+WZ2vTjaMXSeNNwuFAhLtTcdNRoO5fZmDSJEJIO9J6vh2wbYFJcXOWbGn2hnj/vYCC6h&#10;kKGGNsYhkzLUrXUYFn6wxNmHHx1GHsdGmhFPXO56mSi1kg474gstDva5tfXXfnIaqi454M+ufFUu&#10;3d7Ft7n8nN5ftL6+mp8eQUQ7xzMMf/qsDgU7VX4iE0SvIVk9JIxyoJYgGLhPl7yoNKzTFGSRy/8f&#10;FL8AAAD//wMAUEsBAi0AFAAGAAgAAAAhALaDOJL+AAAA4QEAABMAAAAAAAAAAAAAAAAAAAAAAFtD&#10;b250ZW50X1R5cGVzXS54bWxQSwECLQAUAAYACAAAACEAOP0h/9YAAACUAQAACwAAAAAAAAAAAAAA&#10;AAAvAQAAX3JlbHMvLnJlbHNQSwECLQAUAAYACAAAACEAtEWg0DUCAABRBAAADgAAAAAAAAAAAAAA&#10;AAAuAgAAZHJzL2Uyb0RvYy54bWxQSwECLQAUAAYACAAAACEAUlfO+t4AAAAJAQAADwAAAAAAAAAA&#10;AAAAAACPBAAAZHJzL2Rvd25yZXYueG1sUEsFBgAAAAAEAAQA8wAAAJoFAAAAAA==&#10;">
            <v:textbox>
              <w:txbxContent>
                <w:p w:rsidR="00537404" w:rsidRDefault="00537404">
                  <w:pPr>
                    <w:jc w:val="center"/>
                    <w:rPr>
                      <w:rFonts w:ascii="宋体" w:hAnsi="宋体"/>
                    </w:rPr>
                  </w:pPr>
                  <w:r>
                    <w:rPr>
                      <w:rFonts w:ascii="宋体" w:hAnsi="宋体" w:hint="eastAsia"/>
                    </w:rPr>
                    <w:t>现场形成检查意见和整改建议</w:t>
                  </w:r>
                </w:p>
                <w:p w:rsidR="00537404" w:rsidRDefault="00537404">
                  <w:pPr>
                    <w:jc w:val="center"/>
                    <w:rPr>
                      <w:rFonts w:ascii="宋体" w:hAnsi="宋体"/>
                    </w:rPr>
                  </w:pPr>
                  <w:r>
                    <w:rPr>
                      <w:rFonts w:ascii="宋体" w:hAnsi="宋体" w:hint="eastAsia"/>
                    </w:rPr>
                    <w:t>填写检查意见反馈表。</w:t>
                  </w:r>
                </w:p>
              </w:txbxContent>
            </v:textbox>
          </v:rect>
        </w:pict>
      </w:r>
    </w:p>
    <w:p w:rsidR="00E64305" w:rsidRDefault="00E64305">
      <w:pPr>
        <w:ind w:firstLineChars="200" w:firstLine="420"/>
      </w:pPr>
      <w:r>
        <w:pict>
          <v:shape id="肘形连接符 917" o:spid="_x0000_s1915" type="#_x0000_t34" style="position:absolute;left:0;text-align:left;margin-left:22.25pt;margin-top:9.1pt;width:111.35pt;height:40.05pt;rotation:180;flip:y;z-index:25402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F5gwIAALsEAAAOAAAAZHJzL2Uyb0RvYy54bWysVM2O0zAQviPxDpbv3SRt2m2jTVcoabks&#10;sNIu3N3YaQz+iWxv0wpx4QE4c+KABCdeAfE0wD4GYzfb3YULQiSSa2fG38z3zUxPTrdSoA0zlmuV&#10;4+QoxoipSlOu1jl+frkcTDGyjihKhFYsxztm8en84YOTrs3YUDdaUGYQgCibdW2OG+faLIps1TBJ&#10;7JFumQJjrY0kDo5mHVFDOkCXIhrG8STqtKGt0RWzFr6WeyOeB/y6ZpV7VteWOSRyDLm5sJqwrvwa&#10;zU9ItjakbXjVp0H+IQtJuIKgB6iSOIKuDP8DSvLKaKtrd1RpGem65hULHIBNEv/G5qIhLQtcQBzb&#10;HmSy/w+2ero5N4jTHM+SY4wUkVCk67fvv3/9eP3tw493n35++Yy8CYTqWpuBf6HOjadabdVFe6ar&#10;VxYpXTRErVlI+HLXAkbib0T3rviDbSHcqnuiKfiQK6eDatvaSGQ0VCeJp7F/MKoFb194HB8LhELb&#10;ULXdoWps61AFH5PUvxOMKrCN4+lkNA6xSeZh/e3WWPeYaYn8JscrplyhlYLm0GYU8MnmzLpQP9pr&#10;QOjLBJKQAtphQwSazabpqMftvaNbZH9V6SUXIjSUUKgDRcfDcUC3WnDqjd7NmvWqEAYBKFDZk/VS&#10;geWum+QOBkNwmeNekYDcMEIXioa9I1zAHrkguDMcSiAY9qEloxgJBiPpd3t4oXx4UK2n6vULLfp6&#10;Fs8W08U0HaTDyWKQxmU5eLQs0sFkmRyPy1FZFGXyxjNJ0qzhlDLlydyMS5L+XTv2g7tv9MPAHFSL&#10;7qMHRSDFm9+QdOgn30L7Zlxpujs3np1vLZiQ4NxPsx/Bu+fgdfufM/8FAAD//wMAUEsDBBQABgAI&#10;AAAAIQAaVRTh3gAAAAgBAAAPAAAAZHJzL2Rvd25yZXYueG1sTI9BT8MwDIXvSPyHyEjcWEoZo5Sm&#10;E5qGBAcktm53rwlNoXFKk3Xl32NOcLP9np6/Vywn14nRDKH1pOB6loAwVHvdUqNgVz1dZSBCRNLY&#10;eTIKvk2AZXl+VmCu/Yk2ZtzGRnAIhRwV2Bj7XMpQW+MwzHxviLV3PziMvA6N1AOeONx1Mk2ShXTY&#10;En+w2JuVNfXn9ugUfLxoXNPqbbMfv2zcrV8rv3+ulLq8mB4fQEQzxT8z/OIzOpTMdPBH0kF0Cubz&#10;W3byPUtBsJ4u7ng4KLjPbkCWhfxfoPwBAAD//wMAUEsBAi0AFAAGAAgAAAAhALaDOJL+AAAA4QEA&#10;ABMAAAAAAAAAAAAAAAAAAAAAAFtDb250ZW50X1R5cGVzXS54bWxQSwECLQAUAAYACAAAACEAOP0h&#10;/9YAAACUAQAACwAAAAAAAAAAAAAAAAAvAQAAX3JlbHMvLnJlbHNQSwECLQAUAAYACAAAACEANWNR&#10;eYMCAAC7BAAADgAAAAAAAAAAAAAAAAAuAgAAZHJzL2Uyb0RvYy54bWxQSwECLQAUAAYACAAAACEA&#10;GlUU4d4AAAAIAQAADwAAAAAAAAAAAAAAAADdBAAAZHJzL2Rvd25yZXYueG1sUEsFBgAAAAAEAAQA&#10;8wAAAOgFAAAAAA==&#10;" adj="21566">
            <v:stroke endarrow="block"/>
          </v:shape>
        </w:pict>
      </w:r>
    </w:p>
    <w:p w:rsidR="00E64305" w:rsidRDefault="00E64305">
      <w:pPr>
        <w:ind w:firstLineChars="200" w:firstLine="420"/>
      </w:pPr>
    </w:p>
    <w:p w:rsidR="00E64305" w:rsidRDefault="00E64305"/>
    <w:p w:rsidR="00E64305" w:rsidRDefault="00E64305">
      <w:r>
        <w:pict>
          <v:rect id="矩形 919" o:spid="_x0000_s1337" style="position:absolute;left:0;text-align:left;margin-left:-1.5pt;margin-top:11.55pt;width:130.5pt;height:27.1pt;z-index:25402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fIOQIAAFEEAAAOAAAAZHJzL2Uyb0RvYy54bWysVFGO0zAQ/UfiDpb/aZpus9tGTVerLkVI&#10;C6y0cADHcRILxzZjt2m5DNL+cQiOg7gGY6ctXeALkQ/L4xk/z7w3k8X1rlNkK8BJowuajsaUCM1N&#10;JXVT0A/v1y9mlDjPdMWU0aKge+Ho9fL5s0VvczExrVGVAIIg2uW9LWjrvc2TxPFWdMyNjBUanbWB&#10;jnk0oUkqYD2idyqZjMeXSW+gsmC4cA5PbwcnXUb8uhbcv6trJzxRBcXcfFwhrmVYk+WC5Q0w20p+&#10;SIP9QxYdkxofPUHdMs/IBuQfUJ3kYJyp/YibLjF1LbmINWA16fi3ah5aZkWsBclx9kST+3+w/O32&#10;HoisCjpP55Ro1qFIP758/f7tkYQT5Ke3LsewB3sPoUJn7wz/6Ig2q5bpRtwAmL4VrMKs0hCfPLkQ&#10;DIdXSdm/MRWCs403kapdDV0ARBLILiqyPykidp5wPEwvs6uLDIXj6LuYTtOrKFnC8uNtC86/EqYj&#10;YVNQQMUjOtveOR+yYfkxJGZvlKzWUqloQFOuFJAtw+5Yxy8WgEWehylNeuQnm2QR+YnPnUOM4/c3&#10;iE56bHMlu4LOTkEsD7S91FVsQs+kGvaYstIHHgN1gwR+V+6iUJNZdpSlNNUeqQUz9DXOIW5aA58p&#10;6bGnC+o+bRgIStRrjfLM0+k0DEE0ptnVBA0495TnHqY5QhXUUzJsV34YnI0F2bT4Uhr50OYGJa1l&#10;ZDvIPWR1KAD7NopwmLEwGOd2jPr1J1j+BAAA//8DAFBLAwQUAAYACAAAACEAXQ11gt4AAAAIAQAA&#10;DwAAAGRycy9kb3ducmV2LnhtbEyPQU+DQBCF7yb+h82YeGuXQrQVGRqjqYnHll68DTACyu4SdmnR&#10;X+94qsc3b/Le97LtbHp14tF3ziKslhEotpWrO9sgHIvdYgPKB7I19c4ywjd72ObXVxmltTvbPZ8O&#10;oVESYn1KCG0IQ6q1r1o25JduYCvehxsNBZFjo+uRzhJueh1H0b021FlpaGng55arr8NkEMouPtLP&#10;vniNzMMuCW9z8Tm9vyDe3sxPj6ACz+HyDH/4gg65MJVusrVXPcIikSkBIU5WoMSP7zZyKBHW6wR0&#10;nun/A/JfAAAA//8DAFBLAQItABQABgAIAAAAIQC2gziS/gAAAOEBAAATAAAAAAAAAAAAAAAAAAAA&#10;AABbQ29udGVudF9UeXBlc10ueG1sUEsBAi0AFAAGAAgAAAAhADj9If/WAAAAlAEAAAsAAAAAAAAA&#10;AAAAAAAALwEAAF9yZWxzLy5yZWxzUEsBAi0AFAAGAAgAAAAhABLjd8g5AgAAUQQAAA4AAAAAAAAA&#10;AAAAAAAALgIAAGRycy9lMm9Eb2MueG1sUEsBAi0AFAAGAAgAAAAhAF0NdYLeAAAACAEAAA8AAAAA&#10;AAAAAAAAAAAAkwQAAGRycy9kb3ducmV2LnhtbFBLBQYAAAAABAAEAPMAAACeBQAAAAA=&#10;">
            <v:textbox>
              <w:txbxContent>
                <w:p w:rsidR="00537404" w:rsidRDefault="00537404">
                  <w:pPr>
                    <w:jc w:val="center"/>
                    <w:rPr>
                      <w:rFonts w:ascii="宋体" w:hAnsi="宋体"/>
                    </w:rPr>
                  </w:pPr>
                  <w:r>
                    <w:rPr>
                      <w:rFonts w:ascii="宋体" w:hAnsi="宋体" w:hint="eastAsia"/>
                    </w:rPr>
                    <w:t>不存在问题</w:t>
                  </w:r>
                </w:p>
              </w:txbxContent>
            </v:textbox>
          </v:rect>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r>
        <w:pict>
          <v:shape id="肘形连接符 918" o:spid="_x0000_s1914" type="#_x0000_t34" style="position:absolute;left:0;text-align:left;margin-left:12.1pt;margin-top:3.95pt;width:157.15pt;height:136.85pt;rotation:90;flip:x;z-index:25402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hwIAAL0EAAAOAAAAZHJzL2Uyb0RvYy54bWysVM2O0zAQviPxDpbv3cTdtttGm65Q0sJh&#10;gUq7PIAbO43BP5HtbVohLjwAZ04ckODEKyCeBtjHYOx2u7twQYgcHDsz/ma+b2ZyerZREq25dcLo&#10;HJOjFCOuK8OEXuX4xeW8N8bIeaoZlUbzHG+5w2fThw9OuzbjfdMYybhFAKJd1rU5brxvsyRxVcMV&#10;dUem5RqMtbGKejjaVcIs7QBdyaSfpqOkM5a11lTcOfha7ox4GvHrmlf+eV077pHMMeTm42rjugxr&#10;Mj2l2crSthHVPg36D1koKjQEPUCV1FN0ZcUfUEpU1jhT+6PKqMTUtah45ABsSPobm4uGtjxyAXFc&#10;e5DJ/T/Y6tl6YZFgOZ4QKJWmCop0/fb9968fr799+PHu088vn1EwgVBd6zLwL/TCBqrVRl+056Z6&#10;5ZA2RUP1iseEL7ctYJBwI7l3JRxcC+GW3VPDwIdeeRNV29RWIWugOmQEVYUHo1qK9knACbFAKLSJ&#10;VdseqsY3HlXwkUwmw3E6xKgCGzk5PoFzDE6zgBuut9b5x9woFDY5XnLtC6M1dIexxzEAXZ87HwvI&#10;9iJQ9pJAFkpCP6ypRCRNCdmxotnePbmFDne1mQspY0tJjTrQdNgfRnhnpGDBGNycXS0LaRGgApkd&#10;3SAWWO66KeFhNKRQOR4fnGjWcMpmmsUongoJe+Sj5N4KKILkOIRWnGEkOQxl2O3gpQ7hQbc916Bg&#10;bNLXk3QyG8/Gg96gP5r1BmlZ9h7Ni0FvNCcnw/K4LIqSvAlMyCBrBGNcBzI3A0MGf9eQ+9Hdtfph&#10;ZA6qJffRoyKQ4s07Jh07KjTRrh2Xhm0XNrALzQUzEp338xyG8O45et3+daa/AAAA//8DAFBLAwQU&#10;AAYACAAAACEAtjZnrOEAAAAKAQAADwAAAGRycy9kb3ducmV2LnhtbEyPQU7DMBBF90jcwRokNqh1&#10;nIaqTeNUKBKwAIEIPYBrD0lEbIfYTcPtGVawm9E8/Xm/2M+2ZxOOofNOglgmwNBpbzrXSDi83y82&#10;wEJUzqjeO5TwjQH25eVFoXLjz+4Npzo2jEJcyJWENsYh5zzoFq0KSz+go9uHH62KtI4NN6M6U7jt&#10;eZoka25V5+hDqwasWtSf9clKePh6FF1dVzd6O60bXT2/vD6tUMrrq/luByziHP9g+NUndSjJ6ehP&#10;zgTWS8iyWyIlLESaASNgJTYpsCMNidgCLwv+v0L5AwAA//8DAFBLAQItABQABgAIAAAAIQC2gziS&#10;/gAAAOEBAAATAAAAAAAAAAAAAAAAAAAAAABbQ29udGVudF9UeXBlc10ueG1sUEsBAi0AFAAGAAgA&#10;AAAhADj9If/WAAAAlAEAAAsAAAAAAAAAAAAAAAAALwEAAF9yZWxzLy5yZWxzUEsBAi0AFAAGAAgA&#10;AAAhAOJX/j6HAgAAvQQAAA4AAAAAAAAAAAAAAAAALgIAAGRycy9lMm9Eb2MueG1sUEsBAi0AFAAG&#10;AAgAAAAhALY2Z6zhAAAACgEAAA8AAAAAAAAAAAAAAAAA4QQAAGRycy9kb3ducmV2LnhtbFBLBQYA&#10;AAAABAAEAPMAAADvBQAAAAA=&#10;" adj="21624">
            <v:stroke endarrow="block"/>
          </v:shap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 w:rsidR="00E64305" w:rsidRDefault="00E64305"/>
    <w:p w:rsidR="00E64305" w:rsidRDefault="00E64305"/>
    <w:p w:rsidR="00E64305" w:rsidRDefault="00E64305"/>
    <w:p w:rsidR="00E64305" w:rsidRDefault="00E64305"/>
    <w:p w:rsidR="00E64305" w:rsidRDefault="00537404">
      <w:pPr>
        <w:widowControl/>
        <w:jc w:val="left"/>
        <w:rPr>
          <w:sz w:val="24"/>
        </w:rPr>
      </w:pPr>
      <w:r>
        <w:rPr>
          <w:sz w:val="24"/>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5.对地理信息安全的行政检查流程图</w:t>
      </w:r>
    </w:p>
    <w:p w:rsidR="00E64305" w:rsidRDefault="00E64305">
      <w:r>
        <w:pict>
          <v:rect id="矩形 1049" o:spid="_x0000_s1338" style="position:absolute;left:0;text-align:left;margin-left:150.35pt;margin-top:9.75pt;width:135pt;height:24.3pt;z-index:2540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18OgIAAFMEAAAOAAAAZHJzL2Uyb0RvYy54bWysVFGO0zAQ/UfiDpb/aZLSdtuo6WrVpQhp&#10;gZUWDuA4TmLh2GbsNi2XQdo/DsFxENdg7HS7XeALkQ/L4xk/z7w3k+XlvlNkJ8BJowuajVJKhOam&#10;krop6McPmxdzSpxnumLKaFHQg3D0cvX82bK3uRib1qhKAEEQ7fLeFrT13uZJ4ngrOuZGxgqNztpA&#10;xzya0CQVsB7RO5WM03SW9AYqC4YL5/D0enDSVcSva8H9+7p2whNVUMzNxxXiWoY1WS1Z3gCzreTH&#10;NNg/ZNExqfHRE9Q184xsQf4B1UkOxpnaj7jpElPXkotYA1aTpb9Vc9cyK2ItSI6zJ5rc/4Pl73a3&#10;QGSF2qWTBSWadajSz6/ffny/J/EIGeqtyzHwzt5CqNHZG8M/OaLNumW6EVcApm8FqzCvLDCaPLkQ&#10;DIdXSdm/NRWis603kax9DV0ARBrIPmpyOGki9p5wPMwussk0Rek4+l6m81kWRUtY/nDbgvOvhelI&#10;2BQUUPOIznY3zodsWP4QErM3SlYbqVQ0oCnXCsiOYX9s4hcLwCLPw5QmfUEX0/E0Ij/xuXOINH5/&#10;g+ikx0ZXsivo/BTE8kDbK13FNvRMqmGPKSt95DFQN0jg9+U+SjWez8ITgdjSVAekFszQ2TiJuGkN&#10;fKGkx64uqPu8ZSAoUW80yrPIJpMwBtGYTC/GaMC5pzz3MM0RqqCekmG79sPobC3IpsWXssiHNlco&#10;aS0j249ZHQvAzo0iHKcsjMa5HaMe/wWrXwAAAP//AwBQSwMEFAAGAAgAAAAhAFzac1beAAAACQEA&#10;AA8AAABkcnMvZG93bnJldi54bWxMj01PwzAMhu9I/IfISNxYsk376ppOCDQkjlt34ZY2pu1onKpJ&#10;t8KvxzvB0X4fvX6c7kbXigv2ofGkYTpRIJBKbxuqNJzy/dMaRIiGrGk9oYZvDLDL7u9Sk1h/pQNe&#10;jrESXEIhMRrqGLtEylDW6EyY+A6Js0/fOxN57Ctpe3PlctfKmVJL6UxDfKE2Hb7UWH4dB6ehaGYn&#10;83PI35Tb7OfxfczPw8er1o8P4/MWRMQx/sFw02d1yNip8APZIFoNc6VWjHKwWYBgYLG6LQoNy/UU&#10;ZJbK/x9kvwAAAP//AwBQSwECLQAUAAYACAAAACEAtoM4kv4AAADhAQAAEwAAAAAAAAAAAAAAAAAA&#10;AAAAW0NvbnRlbnRfVHlwZXNdLnhtbFBLAQItABQABgAIAAAAIQA4/SH/1gAAAJQBAAALAAAAAAAA&#10;AAAAAAAAAC8BAABfcmVscy8ucmVsc1BLAQItABQABgAIAAAAIQBTLC18OgIAAFMEAAAOAAAAAAAA&#10;AAAAAAAAAC4CAABkcnMvZTJvRG9jLnhtbFBLAQItABQABgAIAAAAIQBc2nNW3gAAAAkBAAAPAAAA&#10;AAAAAAAAAAAAAJQEAABkcnMvZG93bnJldi54bWxQSwUGAAAAAAQABADzAAAAnwUAAAAA&#10;">
            <v:textbox>
              <w:txbxContent>
                <w:p w:rsidR="00537404" w:rsidRDefault="00537404">
                  <w:pPr>
                    <w:jc w:val="center"/>
                    <w:rPr>
                      <w:rFonts w:ascii="宋体" w:hAnsi="宋体"/>
                    </w:rPr>
                  </w:pPr>
                  <w:r>
                    <w:rPr>
                      <w:rFonts w:ascii="宋体" w:hAnsi="宋体" w:hint="eastAsia"/>
                    </w:rPr>
                    <w:t>制定方案</w:t>
                  </w:r>
                </w:p>
              </w:txbxContent>
            </v:textbox>
          </v:rect>
        </w:pict>
      </w:r>
      <w:r>
        <w:pict>
          <v:line id="直接连接符 1050" o:spid="_x0000_s1913" style="position:absolute;left:0;text-align:left;flip:x;z-index:254029824" from="217.85pt,33.9pt" to="217.8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SbTQIAAGQEAAAOAAAAZHJzL2Uyb0RvYy54bWysVMGO0zAQvSPxD5bvbZLS7rZR0xVqWjgs&#10;UGmXD3Btp7FwbMt2m1aIX+AHVuIGJ47c+RuWz2DsdLu7cEGIHtyxZ+b5zZtxphf7RqIdt05oVeCs&#10;n2LEFdVMqE2B314ve2OMnCeKEakVL/CBO3wxe/pk2pqcD3StJeMWAYhyeWsKXHtv8iRxtOYNcX1t&#10;uAJnpW1DPGztJmGWtIDeyGSQpmdJqy0zVlPuHJyWnRPPIn5VcerfVJXjHskCAzcfVxvXdViT2ZTk&#10;G0tMLeiRBvkHFg0RCi49QZXEE7S14g+oRlCrna58n+om0VUlKI81QDVZ+ls1VzUxPNYC4jhzksn9&#10;P1j6ereySDDoXToCgRRpoEu3N99+fPz88/snWG+/fkHRB1K1xuWQMVcrG4qle3VlLjV955DS85qo&#10;DY+Urw8GQLIgbvIoJWycgQvX7SvNIIZsvY667SvboEoK8zIkBnDQBu1jow6nRvG9R7Q7pHA6mJxn&#10;49jDhOQBIeQZ6/wLrhsUjAJLoYKEJCe7S+cDo/uQcKz0UkgZx0Aq1BZ4MhqMYoLTUrDgDGHObtZz&#10;adGOhEGKv1geeB6GWb1VLILVnLDF0fZESLCRj7p4K0ApyXG4reEMI8nh7QSroydVuBFqBcJHq5ul&#10;95N0shgvxsPecHC26A3Tsuw9X86HvbNldj4qn5XzeZl9COSzYV4LxrgK/O/mOhv+3dwcX1g3kafJ&#10;PgmVPEaPigLZu/9IOrY9dLqbmbVmh5UN1YUJgFGOwcdnF97Kw32Muv84zH4BAAD//wMAUEsDBBQA&#10;BgAIAAAAIQA2GEgE3wAAAAoBAAAPAAAAZHJzL2Rvd25yZXYueG1sTI/BTsMwDIbvSLxDZCRuLC10&#10;HZSmE0IgcUJjQ0jcssa0ZY1TkmwtPD1GHOBo+9Pv7y+Xk+3FAX3oHClIZwkIpNqZjhoFz5v7s0sQ&#10;IWoyuneECj4xwLI6Pip1YdxIT3hYx0ZwCIVCK2hjHAopQ92i1WHmBiS+vTlvdeTRN9J4PXK47eV5&#10;kuTS6o74Q6sHvG2x3q33VsHVZpy7ld+9ZGn38fp19x6Hh8eo1OnJdHMNIuIU/2D40Wd1qNhp6/Zk&#10;gugVZBfzBaMK8gVXYOB3sWUyzXKQVSn/V6i+AQAA//8DAFBLAQItABQABgAIAAAAIQC2gziS/gAA&#10;AOEBAAATAAAAAAAAAAAAAAAAAAAAAABbQ29udGVudF9UeXBlc10ueG1sUEsBAi0AFAAGAAgAAAAh&#10;ADj9If/WAAAAlAEAAAsAAAAAAAAAAAAAAAAALwEAAF9yZWxzLy5yZWxzUEsBAi0AFAAGAAgAAAAh&#10;APAahJtNAgAAZAQAAA4AAAAAAAAAAAAAAAAALgIAAGRycy9lMm9Eb2MueG1sUEsBAi0AFAAGAAgA&#10;AAAhADYYSATfAAAACgEAAA8AAAAAAAAAAAAAAAAApwQAAGRycy9kb3ducmV2LnhtbFBLBQYAAAAA&#10;BAAEAPMAAACzBQAAAAA=&#10;">
            <v:stroke endarrow="block"/>
          </v:line>
        </w:pict>
      </w:r>
    </w:p>
    <w:p w:rsidR="00E64305" w:rsidRDefault="00E64305">
      <w:pPr>
        <w:ind w:firstLineChars="200" w:firstLine="420"/>
      </w:pPr>
    </w:p>
    <w:p w:rsidR="00E64305" w:rsidRDefault="00E64305">
      <w:pPr>
        <w:ind w:firstLineChars="2200" w:firstLine="4620"/>
      </w:pPr>
    </w:p>
    <w:p w:rsidR="00E64305" w:rsidRDefault="00E64305">
      <w:pPr>
        <w:ind w:firstLineChars="200" w:firstLine="420"/>
      </w:pPr>
    </w:p>
    <w:p w:rsidR="00E64305" w:rsidRDefault="00E64305">
      <w:pPr>
        <w:ind w:firstLineChars="200" w:firstLine="420"/>
      </w:pPr>
      <w:r>
        <w:pict>
          <v:rect id="矩形 1051" o:spid="_x0000_s1339" style="position:absolute;left:0;text-align:left;margin-left:113.75pt;margin-top:2.1pt;width:206.8pt;height:23.4pt;z-index:25403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RNOgIAAFMEAAAOAAAAZHJzL2Uyb0RvYy54bWysVFGO0zAQ/UfiDpb/aZrQdtuo6WrVpQhp&#10;gZUWDuA6TmLh2GbsNimXQdo/DsFxENdg7HS7XeALkQ/L4xk/z7w3k+Vl3yqyF+Ck0QVNR2NKhOam&#10;lLou6McPmxdzSpxnumTKaFHQg3D0cvX82bKzuchMY1QpgCCIdnlnC9p4b/MkcbwRLXMjY4VGZ2Wg&#10;ZR5NqJMSWIforUqy8XiWdAZKC4YL5/D0enDSVcSvKsH9+6pywhNVUMzNxxXiug1rslqyvAZmG8mP&#10;abB/yKJlUuOjJ6hr5hnZgfwDqpUcjDOVH3HTJqaqJBexBqwmHf9WzV3DrIi1IDnOnmhy/w+Wv9vf&#10;ApElajeeppRo1qJKP79++/H9nsQjZKizLsfAO3sLoUZnbwz/5Ig264bpWlwBmK4RrMS80sBo8uRC&#10;MBxeJdvurSkRne28iWT1FbQBEGkgfdTkcNJE9J5wPMxm2ezlDKXj6MsWF+k8ipaw/OG2BedfC9OS&#10;sCkooOYRne1vnA/ZsPwhJGZvlCw3UqloQL1dKyB7hv2xiV8sAIs8D1OadAVdTLNpRH7ic+cQ4/j9&#10;DaKVHhtdybag81MQywNtr3QZ29AzqYY9pqz0kcdA3SCB77d9lCqbX4QnArFbUx6QWjBDZ+Mk4qYx&#10;8IWSDru6oO7zjoGgRL3RKM8inUzCGERjMr3I0IBzz/bcwzRHqIJ6Sobt2g+js7Mg6wZfSiMf2lyh&#10;pJWMbD9mdSwAOzeKcJyyMBrndox6/BesfgEAAP//AwBQSwMEFAAGAAgAAAAhACFnBTXeAAAACAEA&#10;AA8AAABkcnMvZG93bnJldi54bWxMj8FOwzAQRO9I/IO1SNyondAWCNlUCFQkjm164ebESxKI11Hs&#10;tIGvx5zKcTSjmTf5Zra9ONLoO8cIyUKBIK6d6bhBOJTbm3sQPmg2undMCN/kYVNcXuQ6M+7EOzru&#10;QyNiCftMI7QhDJmUvm7Jar9wA3H0PtxodYhybKQZ9SmW216mSq2l1R3HhVYP9NxS/bWfLELVpQf9&#10;sytflX3Y3oa3ufyc3l8Qr6/mp0cQgeZwDsMffkSHIjJVbmLjRY+QpnerGEVYpiCiv14mCYgKYZUo&#10;kEUu/x8ofgEAAP//AwBQSwECLQAUAAYACAAAACEAtoM4kv4AAADhAQAAEwAAAAAAAAAAAAAAAAAA&#10;AAAAW0NvbnRlbnRfVHlwZXNdLnhtbFBLAQItABQABgAIAAAAIQA4/SH/1gAAAJQBAAALAAAAAAAA&#10;AAAAAAAAAC8BAABfcmVscy8ucmVsc1BLAQItABQABgAIAAAAIQDxa5RNOgIAAFMEAAAOAAAAAAAA&#10;AAAAAAAAAC4CAABkcnMvZTJvRG9jLnhtbFBLAQItABQABgAIAAAAIQAhZwU13gAAAAgBAAAPAAAA&#10;AAAAAAAAAAAAAJQEAABkcnMvZG93bnJldi54bWxQSwUGAAAAAAQABADzAAAAnwUAAAAA&#10;">
            <v:textbox>
              <w:txbxContent>
                <w:p w:rsidR="00537404" w:rsidRDefault="00537404">
                  <w:pPr>
                    <w:jc w:val="center"/>
                    <w:rPr>
                      <w:rFonts w:ascii="宋体" w:hAnsi="宋体"/>
                    </w:rPr>
                  </w:pPr>
                  <w:r>
                    <w:rPr>
                      <w:rFonts w:ascii="宋体" w:hAnsi="宋体" w:hint="eastAsia"/>
                    </w:rPr>
                    <w:t>现场检查</w:t>
                  </w:r>
                </w:p>
                <w:p w:rsidR="00537404" w:rsidRDefault="00537404"/>
              </w:txbxContent>
            </v:textbox>
          </v:rect>
        </w:pict>
      </w:r>
    </w:p>
    <w:p w:rsidR="00E64305" w:rsidRDefault="00E64305">
      <w:pPr>
        <w:ind w:firstLineChars="200" w:firstLine="420"/>
      </w:pPr>
      <w:r>
        <w:pict>
          <v:rect id="矩形 1052" o:spid="_x0000_s1340" style="position:absolute;left:0;text-align:left;margin-left:154.85pt;margin-top:105.15pt;width:130.5pt;height:27.1pt;z-index:2540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9SOwIAAFMEAAAOAAAAZHJzL2Uyb0RvYy54bWysVF2O0zAQfkfiDpbfaX623e1GTVerLkVI&#10;C6y0cADHcRILxzZjt2m5DBJvHILjIK7B2Ol2u8ATIg+WxzP+PPN9M1lc7XpFtgKcNLqk2SSlRGhu&#10;aqnbkn54v34xp8R5pmumjBYl3QtHr5bPny0GW4jcdEbVAgiCaFcMtqSd97ZIEsc70TM3MVZodDYG&#10;eubRhDapgQ2I3qskT9PzZDBQWzBcOIenN6OTLiN+0wju3zWNE56okmJuPq4Q1yqsyXLBihaY7SQ/&#10;pMH+IYueSY2PHqFumGdkA/IPqF5yMM40fsJNn5imkVzEGrCaLP2tmvuOWRFrQXKcPdLk/h8sf7u9&#10;AyJr1C6d5ZRo1qNKP798+/H9K4lHyNBgXYGB9/YOQo3O3hr+0RFtVh3TrbgGMEMnWI15ZYHR5MmF&#10;YDi8SqrhjakRnW28iWTtGugDINJAdlGT/VETsfOE42F2Prs4m6F0HH1n02l2EUVLWPFw24Lzr4Tp&#10;SdiUFFDziM62t86HbFjxEBKzN0rWa6lUNKCtVgrIlmF/rOMXC8AiT8OUJkNJL2f5LCI/8blTiDR+&#10;f4PopcdGV7Iv6fwYxIpA20tdxzb0TKpxjykrfeAxUDdK4HfVLkqVz+fhiUBsZeo9Ugtm7GycRNx0&#10;Bj5TMmBXl9R92jAQlKjXGuW5zKbTMAbRmM4ucjTg1FOdepjmCFVST8m4XflxdDYWZNvhS1nkQ5tr&#10;lLSRke3HrA4FYOdGEQ5TFkbj1I5Rj/+C5S8AAAD//wMAUEsDBBQABgAIAAAAIQA/exG44AAAAAsB&#10;AAAPAAAAZHJzL2Rvd25yZXYueG1sTI/BTsMwDIbvSLxDZCRuLFnLNtY1nRBoSBy37sItbb220DhV&#10;k26Fp8c7wdG/P/3+nG4n24kzDr51pGE+UyCQSle1VGs45ruHJxA+GKpM5wg1fKOHbXZ7k5qkchfa&#10;4/kQasEl5BOjoQmhT6T0ZYPW+JnrkXh3coM1gcehltVgLlxuOxkptZTWtMQXGtPjS4Pl12G0Goo2&#10;Opqfff6m7HoXh/cp/xw/XrW+v5ueNyACTuEPhqs+q0PGToUbqfKi0xCr9YpRDdFcxSCYWKwUJwUn&#10;y8cFyCyV/3/IfgEAAP//AwBQSwECLQAUAAYACAAAACEAtoM4kv4AAADhAQAAEwAAAAAAAAAAAAAA&#10;AAAAAAAAW0NvbnRlbnRfVHlwZXNdLnhtbFBLAQItABQABgAIAAAAIQA4/SH/1gAAAJQBAAALAAAA&#10;AAAAAAAAAAAAAC8BAABfcmVscy8ucmVsc1BLAQItABQABgAIAAAAIQAYk39SOwIAAFMEAAAOAAAA&#10;AAAAAAAAAAAAAC4CAABkcnMvZTJvRG9jLnhtbFBLAQItABQABgAIAAAAIQA/exG44AAAAAsBAAAP&#10;AAAAAAAAAAAAAAAAAJUEAABkcnMvZG93bnJldi54bWxQSwUGAAAAAAQABADzAAAAogUAAAAA&#10;">
            <v:textbox>
              <w:txbxContent>
                <w:p w:rsidR="00537404" w:rsidRDefault="00537404">
                  <w:pPr>
                    <w:jc w:val="center"/>
                    <w:rPr>
                      <w:rFonts w:ascii="宋体" w:hAnsi="宋体"/>
                    </w:rPr>
                  </w:pPr>
                  <w:r>
                    <w:rPr>
                      <w:rFonts w:ascii="宋体" w:hAnsi="宋体" w:hint="eastAsia"/>
                    </w:rPr>
                    <w:t>存在问题</w:t>
                  </w:r>
                </w:p>
              </w:txbxContent>
            </v:textbox>
          </v:rect>
        </w:pict>
      </w:r>
      <w:r>
        <w:pict>
          <v:line id="直接连接符 1053" o:spid="_x0000_s1912" style="position:absolute;left:0;text-align:left;z-index:254031872" from="217.85pt,9.9pt" to="217.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tPRgIAAFoEAAAOAAAAZHJzL2Uyb0RvYy54bWysVMGO0zAQvSPxD5bvbZJuu9tGTVeoabks&#10;UGmXD3Btp7FwbMt2m1aIX+AHkLjBiSN3/oblMxg7bdmFC0L04I494+c3b2Yyvd43Eu24dUKrAmf9&#10;FCOuqGZCbQr8+m7ZG2PkPFGMSK14gQ/c4evZ0yfT1uR8oGstGbcIQJTLW1Pg2nuTJ4mjNW+I62vD&#10;FTgrbRviYWs3CbOkBfRGJoM0vUxabZmxmnLn4LTsnHgW8auKU/+qqhz3SBYYuPm42riuw5rMpiTf&#10;WGJqQY80yD+waIhQ8OgZqiSeoK0Vf0A1glrtdOX7VDeJripBecwBssnS37K5rYnhMRcQx5mzTO7/&#10;wdKXu5VFgkHt0tEFRoo0UKX7D1+/v//049tHWO+/fEbRB1K1xuVwY65WNiRL9+rW3Gj6xiGl5zVR&#10;Gx4p3x0MgGRB3OTRlbBxBh5cty80gxiy9Trqtq9sEyBBEbSP5Tmcy8P3HtHukMLpYHKVjWPlEpKf&#10;7hnr/HOuGxSMAkuhgnAkJ7sb5wMPkp9CwrHSSyFlLL5UqC3wZDQYxQtOS8GCM4Q5u1nPpUU7Eton&#10;/mJS4HkYZvVWsQhWc8IWR9sTIcFGPqrhrQB9JMfhtYYzjCSHiQlWR0+q8CLkCoSPVtdBbyfpZDFe&#10;jIe94eBy0RumZdl7tpwPe5fL7GpUXpTzeZm9C+SzYV4LxrgK/E/dnA3/rluOc9X14bmfz0Ilj9Gj&#10;okD29B9Jx2KH+nadstbssLIhu1B3aOAYfBy2MCEP9zHq1ydh9hMAAP//AwBQSwMEFAAGAAgAAAAh&#10;ABxAtfzfAAAACQEAAA8AAABkcnMvZG93bnJldi54bWxMj0tPwzAQhO9I/AdrkbhRpzxCCHEqhFQu&#10;LaA+VMHNjZckIl5HttOGf88iDnDcmU+zM8VstJ04oA+tIwXTSQICqXKmpVrBdjO/yECEqMnozhEq&#10;+MIAs/L0pNC5cUda4WEda8EhFHKtoImxz6UMVYNWh4nrkdj7cN7qyKevpfH6yOG2k5dJkkqrW+IP&#10;je7xscHqcz1YBavlfJHtFsNY+fen6cvmdfn8FjKlzs/Gh3sQEcf4B8NPfa4OJXfau4FMEJ2C66ub&#10;W0bZuOMJDPwKewVpmoIsC/l/QfkNAAD//wMAUEsBAi0AFAAGAAgAAAAhALaDOJL+AAAA4QEAABMA&#10;AAAAAAAAAAAAAAAAAAAAAFtDb250ZW50X1R5cGVzXS54bWxQSwECLQAUAAYACAAAACEAOP0h/9YA&#10;AACUAQAACwAAAAAAAAAAAAAAAAAvAQAAX3JlbHMvLnJlbHNQSwECLQAUAAYACAAAACEA2MJ7T0YC&#10;AABaBAAADgAAAAAAAAAAAAAAAAAuAgAAZHJzL2Uyb0RvYy54bWxQSwECLQAUAAYACAAAACEAHEC1&#10;/N8AAAAJAQAADwAAAAAAAAAAAAAAAACgBAAAZHJzL2Rvd25yZXYueG1sUEsFBgAAAAAEAAQA8wAA&#10;AKwFAAAAAA==&#10;">
            <v:stroke endarrow="block"/>
          </v:line>
        </w:pict>
      </w:r>
      <w:r>
        <w:pict>
          <v:line id="直接连接符 1054" o:spid="_x0000_s1911" style="position:absolute;left:0;text-align:left;z-index:254032896" from="217.85pt,133.1pt" to="21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NMRgIAAFo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gxqlw5zjBRpoUr3H79+//Dpx7c7WO+/fEbRB1J1xhVwY6aWNiRLd+rGXGv61iGlZw1R&#10;ax4p3+4NgGRB3OTRlbBxBh5cdS81gxiy8TrqtqttGyBBEbSL5dmfy8N3HtHDIYXTwfgyG8XKJaQ4&#10;3TPW+RdctygYJZZCBeFIQbbXzgcepDiFhGOlF0LKWHypUFfi8XAwjBecloIFZwhzdr2aSYu2JLRP&#10;/MWkwPMwzOqNYhGs4YTNj7YnQoKNfFTDWwH6SI7Day1nGEkOExOsAz2pwouQKxA+WocOejdOx/PR&#10;fJT38sHFvJenVdV7vpjlvYtFdjmsnlWzWZW9D+SzvGgEY1wF/qduzvK/65bjXB368NzPZ6GSx+hR&#10;USB7+o+kY7FDfQ+dstJsv7Qhu1B3aOAYfBy2MCEP9zHq1ydh+hMAAP//AwBQSwMEFAAGAAgAAAAh&#10;ADJEqUviAAAACwEAAA8AAABkcnMvZG93bnJldi54bWxMj8tOwzAQRfdI/IM1SOyo84A0CplUCKls&#10;Wor6EIKdGw9JRGxHttOGv8eIBSxn5ujOueViUj07kXWd0QjxLAJGujay0w3CYb+8yYE5L7QUvdGE&#10;8EUOFtXlRSkKac56S6edb1gI0a4QCK33Q8G5q1tSws3MQDrcPoxVwofRNlxacQ7hqudJFGVciU6H&#10;D60Y6LGl+nM3KoTternKX1fjVNv3p3izf1k/v7kc8fpqergH5mnyfzD86Ad1qILT0YxaOtYj3KZ3&#10;84AiJFmWAAvE7+aIkMZpBLwq+f8O1TcAAAD//wMAUEsBAi0AFAAGAAgAAAAhALaDOJL+AAAA4QEA&#10;ABMAAAAAAAAAAAAAAAAAAAAAAFtDb250ZW50X1R5cGVzXS54bWxQSwECLQAUAAYACAAAACEAOP0h&#10;/9YAAACUAQAACwAAAAAAAAAAAAAAAAAvAQAAX3JlbHMvLnJlbHNQSwECLQAUAAYACAAAACEAKBiz&#10;TEYCAABaBAAADgAAAAAAAAAAAAAAAAAuAgAAZHJzL2Uyb0RvYy54bWxQSwECLQAUAAYACAAAACEA&#10;MkSpS+IAAAALAQAADwAAAAAAAAAAAAAAAACgBAAAZHJzL2Rvd25yZXYueG1sUEsFBgAAAAAEAAQA&#10;8wAAAK8FAAAAAA==&#10;">
            <v:stroke endarrow="block"/>
          </v:line>
        </w:pict>
      </w:r>
      <w:r>
        <w:pict>
          <v:line id="直接连接符 1055" o:spid="_x0000_s1910" style="position:absolute;left:0;text-align:left;z-index:254033920" from="217.85pt,81.9pt" to="217.8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uDRgIAAFoEAAAOAAAAZHJzL2Uyb0RvYy54bWysVMGO0zAQvSPxD5bvbZLS7rZR0xVqWi4L&#10;VNrlA1zbaSwc27LdphXiF/gBpL3BiSN3/oblMxg7bdmFC0L04I494+c3b2Yyvdo3Eu24dUKrAmf9&#10;FCOuqGZCbQr85nbZG2PkPFGMSK14gQ/c4avZ0yfT1uR8oGstGbcIQJTLW1Pg2nuTJ4mjNW+I62vD&#10;FTgrbRviYWs3CbOkBfRGJoM0vUhabZmxmnLn4LTsnHgW8auKU/+6qhz3SBYYuPm42riuw5rMpiTf&#10;WGJqQY80yD+waIhQ8OgZqiSeoK0Vf0A1glrtdOX7VDeJripBecwBssnS37K5qYnhMRcQx5mzTO7/&#10;wdJXu5VFgkHt0tEII0UaqNL9x6/fP3z68e0O1vsvn1H0gVStcTncmKuVDcnSvbox15q+dUjpeU3U&#10;hkfKtwcDIFkQN3l0JWycgQfX7UvNIIZsvY667SvbBEhQBO1jeQ7n8vC9R7Q7pHA6mFxm41i5hOSn&#10;e8Y6/4LrBgWjwFKoIBzJye7a+cCD5KeQcKz0UkgZiy8Vags8GQ1G8YLTUrDgDGHObtZzadGOhPaJ&#10;v5gUeB6GWb1VLILVnLDF0fZESLCRj2p4K0AfyXF4reEMI8lhYoLV0ZMqvAi5AuGj1XXQu0k6WYwX&#10;42FvOLhY9IZpWfaeL+fD3sUyuxyVz8r5vMzeB/LZMK8FY1wF/qduzoZ/1y3Huer68NzPZ6GSx+hR&#10;USB7+o+kY7FDfbtOWWt2WNmQXag7NHAMPg5bmJCH+xj165Mw+wkAAP//AwBQSwMEFAAGAAgAAAAh&#10;AAtTR5ThAAAACwEAAA8AAABkcnMvZG93bnJldi54bWxMj81OwzAQhO9IvIO1SNyokxbSKMSpEFK5&#10;tBT1RwhubrwkEfE6ip02vD2LOMBxZz7NzuSL0bbihL1vHCmIJxEIpNKZhioFh/3yJgXhgyajW0eo&#10;4As9LIrLi1xnxp1pi6ddqASHkM+0gjqELpPSlzVa7SeuQ2Lvw/VWBz77SppenznctnIaRYm0uiH+&#10;UOsOH2ssP3eDVbBdL1fp62oYy/79Kd7sX9bPbz5V6vpqfLgHEXAMfzD81OfqUHCnoxvIeNEquJ3d&#10;zRllI5nxBiZ+laOCaRwlIItc/t9QfAMAAP//AwBQSwECLQAUAAYACAAAACEAtoM4kv4AAADhAQAA&#10;EwAAAAAAAAAAAAAAAAAAAAAAW0NvbnRlbnRfVHlwZXNdLnhtbFBLAQItABQABgAIAAAAIQA4/SH/&#10;1gAAAJQBAAALAAAAAAAAAAAAAAAAAC8BAABfcmVscy8ucmVsc1BLAQItABQABgAIAAAAIQCVhRuD&#10;RgIAAFoEAAAOAAAAAAAAAAAAAAAAAC4CAABkcnMvZTJvRG9jLnhtbFBLAQItABQABgAIAAAAIQAL&#10;U0eU4QAAAAsBAAAPAAAAAAAAAAAAAAAAAKAEAABkcnMvZG93bnJldi54bWxQSwUGAAAAAAQABADz&#10;AAAArgUAAAAA&#10;">
            <v:stroke endarrow="block"/>
          </v:line>
        </w:pict>
      </w:r>
      <w:r>
        <w:pict>
          <v:line id="直接连接符 1056" o:spid="_x0000_s1909" style="position:absolute;left:0;text-align:left;z-index:254035968" from="217.85pt,175.2pt" to="217.8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MIRgIAAFoEAAAOAAAAZHJzL2Uyb0RvYy54bWysVMGO0zAQvSPxD5bv3SSl7bZR0xVqWi4L&#10;VNrlA1zbaSwc27LdphXiF/gBpL3BiSN3/oblMxg7bdmFC0L04I494+c3b2Yyvdo3Eu24dUKrAmcX&#10;KUZcUc2E2hT4ze2yN8bIeaIYkVrxAh+4w1ezp0+mrcl5X9daMm4RgCiXt6bAtfcmTxJHa94Qd6EN&#10;V+CstG2Ih63dJMySFtAbmfTTdJS02jJjNeXOwWnZOfEs4lcVp/51VTnukSwwcPNxtXFdhzWZTUm+&#10;scTUgh5pkH9g0RCh4NEzVEk8QVsr/oBqBLXa6cpfUN0kuqoE5TEHyCZLf8vmpiaGx1xAHGfOMrn/&#10;B0tf7VYWCQa1S4cjjBRpoEr3H79+//Dpx7c7WO+/fEbRB1K1xuVwY65WNiRL9+rGXGv61iGl5zVR&#10;Gx4p3x4MgGRB3OTRlbBxBh5cty81gxiy9Trqtq9sEyBBEbSP5Tmcy8P3HtHukMJpf3KZjWPlEpKf&#10;7hnr/AuuGxSMAkuhgnAkJ7tr5wMPkp9CwrHSSyFlLL5UqC3wZNgfxgtOS8GCM4Q5u1nPpUU7Eton&#10;/mJS4HkYZvVWsQhWc8IWR9sTIcFGPqrhrQB9JMfhtYYzjCSHiQlWR0+q8CLkCoSPVtdB7ybpZDFe&#10;jAe9QX+06A3Ssuw9X84HvdEyuxyWz8r5vMzeB/LZIK8FY1wF/qduzgZ/1y3Huer68NzPZ6GSx+hR&#10;USB7+o+kY7FDfbtOWWt2WNmQXag7NHAMPg5bmJCH+xj165Mw+wkAAP//AwBQSwMEFAAGAAgAAAAh&#10;AF5QzwfhAAAACwEAAA8AAABkcnMvZG93bnJldi54bWxMj01PwzAMhu9I/IfISNxYui9WStMJIY3L&#10;BmgbQnDLGtNWNE6VpFv59xhxgKNfP3r9OF8OthVH9KFxpGA8SkAglc40VCl42a+uUhAhajK6dYQK&#10;vjDAsjg/y3Vm3Im2eNzFSnAJhUwrqGPsMilDWaPVYeQ6JN59OG915NFX0nh94nLbykmSXEurG+IL&#10;te7wvsbyc9dbBdvNap2+rvuh9O8P46f98+bxLaRKXV4Md7cgIg7xD4YffVaHgp0OricTRKtgNp0v&#10;GFUwnSczEEz8JgdObhYTkEUu//9QfAMAAP//AwBQSwECLQAUAAYACAAAACEAtoM4kv4AAADhAQAA&#10;EwAAAAAAAAAAAAAAAAAAAAAAW0NvbnRlbnRfVHlwZXNdLnhtbFBLAQItABQABgAIAAAAIQA4/SH/&#10;1gAAAJQBAAALAAAAAAAAAAAAAAAAAC8BAABfcmVscy8ucmVsc1BLAQItABQABgAIAAAAIQATJZMI&#10;RgIAAFoEAAAOAAAAAAAAAAAAAAAAAC4CAABkcnMvZTJvRG9jLnhtbFBLAQItABQABgAIAAAAIQBe&#10;UM8H4QAAAAsBAAAPAAAAAAAAAAAAAAAAAKAEAABkcnMvZG93bnJldi54bWxQSwUGAAAAAAQABADz&#10;AAAArgUAAAAA&#10;">
            <v:stroke endarrow="block"/>
          </v:line>
        </w:pict>
      </w:r>
      <w:r>
        <w:pict>
          <v:rect id="矩形 1057" o:spid="_x0000_s1341" style="position:absolute;left:0;text-align:left;margin-left:150.35pt;margin-top:156.35pt;width:139.8pt;height:22.8pt;z-index:25403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ZdNwIAAFMEAAAOAAAAZHJzL2Uyb0RvYy54bWysVFGO0zAQ/UfiDpb/aZKq2W6jpqtVlyKk&#10;BVZaOIDjOImFY5ux27RcBok/DsFxENdg7HS7XeALkQ/L4xk/z7w3k+XVvldkJ8BJo0uaTVJKhOam&#10;lrot6Yf3mxeXlDjPdM2U0aKkB+Ho1er5s+VgCzE1nVG1AIIg2hWDLWnnvS2SxPFO9MxNjBUanY2B&#10;nnk0oU1qYAOi9yqZpulFMhioLRgunMPTm9FJVxG/aQT375rGCU9USTE3H1eIaxXWZLVkRQvMdpIf&#10;02D/kEXPpMZHT1A3zDOyBfkHVC85GGcaP+GmT0zTSC5iDVhNlv5WzX3HrIi1IDnOnmhy/w+Wv93d&#10;AZE1apfmc0o061Gln1++/fj+lcQjZGiwrsDAe3sHoUZnbw3/6Ig2647pVlwDmKETrMa8ssBo8uRC&#10;MBxeJdXwxtSIzrbeRLL2DfQBEGkg+6jJ4aSJ2HvC8TCbz/PZBUrH0Te9XOS4D0+w4uG2BedfCdOT&#10;sCkpoOYRne1unR9DH0Ji9kbJeiOViga01VoB2THsj038jujuPExpMpR0kU/ziPzE584h0vj9DaKX&#10;Hhtdyb6kl6cgVgTaXuoa02SFZ1KNe6xO6SOPgbpRAr+v9lEqpCE8EYitTH1AasGMnY2TiJvOwGdK&#10;BuzqkrpPWwaCEvVaozyLbDYLYxCNWT6fogHnnurcwzRHqJJ6Ssbt2o+js7Ug2w5fyiIf2lyjpI2M&#10;bD9mdSwAOzfqdZyyMBrndox6/BesfgEAAP//AwBQSwMEFAAGAAgAAAAhABuNaoTfAAAACwEAAA8A&#10;AABkcnMvZG93bnJldi54bWxMj0FPwzAMhe9I/IfISNxYslaDUppOCDQkjlt34eY2oS00TtWkW+HX&#10;Y05we/Z7ev5cbBc3iJOdQu9Jw3qlQFhqvOmp1XCsdjcZiBCRDA6erIYvG2BbXl4UmBt/pr09HWIr&#10;uIRCjhq6GMdcytB01mFY+dESe+9+chh5nFppJjxzuRtkotStdNgTX+hwtE+dbT4Ps9NQ98kRv/fV&#10;i3L3uzS+LtXH/Pas9fXV8vgAItol/oXhF5/RoWSm2s9kghg0pErdcZTFOmHBiU2mUhA1bzZZCrIs&#10;5P8fyh8AAAD//wMAUEsBAi0AFAAGAAgAAAAhALaDOJL+AAAA4QEAABMAAAAAAAAAAAAAAAAAAAAA&#10;AFtDb250ZW50X1R5cGVzXS54bWxQSwECLQAUAAYACAAAACEAOP0h/9YAAACUAQAACwAAAAAAAAAA&#10;AAAAAAAvAQAAX3JlbHMvLnJlbHNQSwECLQAUAAYACAAAACEAk5aWXTcCAABTBAAADgAAAAAAAAAA&#10;AAAAAAAuAgAAZHJzL2Uyb0RvYy54bWxQSwECLQAUAAYACAAAACEAG41qhN8AAAALAQAADwAAAAAA&#10;AAAAAAAAAACRBAAAZHJzL2Rvd25yZXYueG1sUEsFBgAAAAAEAAQA8wAAAJ0FAAAAAA==&#10;">
            <v:textbox>
              <w:txbxContent>
                <w:p w:rsidR="00537404" w:rsidRDefault="00537404">
                  <w:pPr>
                    <w:jc w:val="center"/>
                    <w:rPr>
                      <w:rFonts w:ascii="宋体" w:hAnsi="宋体"/>
                    </w:rPr>
                  </w:pPr>
                  <w:r>
                    <w:rPr>
                      <w:rFonts w:ascii="宋体" w:hAnsi="宋体" w:hint="eastAsia"/>
                    </w:rPr>
                    <w:t>督促整改</w:t>
                  </w:r>
                </w:p>
                <w:p w:rsidR="00537404" w:rsidRDefault="00537404"/>
              </w:txbxContent>
            </v:textbox>
          </v:rect>
        </w:pict>
      </w:r>
      <w:r>
        <w:pict>
          <v:line id="直接连接符 1058" o:spid="_x0000_s1908" style="position:absolute;left:0;text-align:left;z-index:254038016" from="217.85pt,215.85pt" to="217.8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IPRgIAAFoEAAAOAAAAZHJzL2Uyb0RvYy54bWysVEGO0zAU3SNxB8v7NklpZ9qo6Qg1LZsB&#10;Ks1wANd2GgvHtmy3aYW4AhdAmh2sWLLnNgzH4NtpywxsEKIL99v+fn7/ve9Mr/aNRDtundCqwFk/&#10;xYgrqplQmwK/uV32xhg5TxQjUite4AN3+Gr29Mm0NTkf6FpLxi0CEOXy1hS49t7kSeJozRvi+tpw&#10;BZuVtg3xMLWbhFnSAnojk0GaXiSttsxYTblzsFp2m3gW8auKU/+6qhz3SBYYuPk42jiuw5jMpiTf&#10;WGJqQY80yD+waIhQcOkZqiSeoK0Vf0A1glrtdOX7VDeJripBeawBqsnS36q5qYnhsRYQx5mzTO7/&#10;wdJXu5VFgoF36Qi8UqQBl+4/fv3+4dOPb3cw3n/5jOIeSNUal8OJuVrZUCzdqxtzrelbh5Se10Rt&#10;eKR8ezAAkgVxk0dHwsQZuHDdvtQMcsjW66jbvrJNgARF0D7aczjbw/ce0W6RwupgcpmNo3MJyU/n&#10;jHX+BdcNCkGBpVBBOJKT3bXzgQfJTylhWemlkDKaLxVqCzwZDUbxgNNSsLAZ0pzdrOfSoh0J7RN/&#10;sSjYeZhm9VaxCFZzwhbH2BMhIUY+quGtAH0kx+G2hjOMJIcXE6KOnlThRqgVCB+jroPeTdLJYrwY&#10;D3vDwcWiN0zLsvd8OR/2LpbZ5ah8Vs7nZfY+kM+GeS0Y4yrwP3VzNvy7bjm+q64Pz/18Fip5jB4V&#10;BbKn/0g6mh387TplrdlhZUN1wXdo4Jh8fGzhhTycx6xfn4TZTwAAAP//AwBQSwMEFAAGAAgAAAAh&#10;AKaX69bfAAAACwEAAA8AAABkcnMvZG93bnJldi54bWxMj0FPwzAMhe9I/IfISNxYWmCsKk0nhDQu&#10;G0PbEIJb1pi2onGqJN3Kv8cTB7g9+z09fy7mo+3EAX1oHSlIJwkIpMqZlmoFr7vFVQYiRE1Gd45Q&#10;wTcGmJfnZ4XOjTvSBg/bWAsuoZBrBU2MfS5lqBq0Okxcj8Tep/NWRx59LY3XRy63nbxOkjtpdUt8&#10;odE9PjZYfW0Hq2CzWiyzt+UwVv7jKV3vXlbP7yFT6vJifLgHEXGMf2E44TM6lMy0dwOZIDoFtzfT&#10;GUdPImXBid/NnsUsm4IsC/n/h/IHAAD//wMAUEsBAi0AFAAGAAgAAAAhALaDOJL+AAAA4QEAABMA&#10;AAAAAAAAAAAAAAAAAAAAAFtDb250ZW50X1R5cGVzXS54bWxQSwECLQAUAAYACAAAACEAOP0h/9YA&#10;AACUAQAACwAAAAAAAAAAAAAAAAAvAQAAX3JlbHMvLnJlbHNQSwECLQAUAAYACAAAACEA85ACD0YC&#10;AABaBAAADgAAAAAAAAAAAAAAAAAuAgAAZHJzL2Uyb0RvYy54bWxQSwECLQAUAAYACAAAACEAppfr&#10;1t8AAAALAQAADwAAAAAAAAAAAAAAAACgBAAAZHJzL2Rvd25yZXYueG1sUEsFBgAAAAAEAAQA8wAA&#10;AKwFAAAAAA==&#10;">
            <v:stroke endarrow="block"/>
          </v:line>
        </w:pict>
      </w:r>
      <w:r>
        <w:pict>
          <v:rect id="矩形 1059" o:spid="_x0000_s1342" style="position:absolute;left:0;text-align:left;margin-left:164.1pt;margin-top:239.2pt;width:105.15pt;height:24.6pt;z-index:254039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HOQIAAFMEAAAOAAAAZHJzL2Uyb0RvYy54bWysVF2O0zAQfkfiDpbfaX7awDZqulp1KUJa&#10;YKWFAziOk1g4thm7TcplkHjjEBwHcQ0mTrfbBZ4QebA8nvHnme+byepy6BTZC3DS6IIms5gSobmp&#10;pG4K+uH99tkFJc4zXTFltCjoQTh6uX76ZNXbXKSmNaoSQBBEu7y3BW29t3kUOd6KjrmZsUKjszbQ&#10;MY8mNFEFrEf0TkVpHD+PegOVBcOFc3h6PTnpOuDXteD+XV074YkqKObmwwphLcc1Wq9Y3gCzreTH&#10;NNg/ZNExqfHRE9Q184zsQP4B1UkOxpnaz7jpIlPXkotQA1aTxL9Vc9cyK0ItSI6zJ5rc/4Plb/e3&#10;QGSF2sXZkhLNOlTp55dvP75/JeEIGeqtyzHwzt7CWKOzN4Z/dESbTct0I64ATN8KVmFeycho9OjC&#10;aDi8Ssr+jakQne28CWQNNXQjINJAhqDJ4aSJGDzheJjM59kizijh6Jsn6SINokUsv79twflXwnRk&#10;3BQUUPOAzvY3zo/ZsPw+JGRvlKy2UqlgQFNuFJA9w/7Yhi8UgEWehylN+oIuszQLyI987hwiDt/f&#10;IDrpsdGV7Ap6cQpi+UjbS12FNvRMqmmPKSt95HGkbpLAD+UQpEqXgYOR2NJUB6QWzNTZOIm4aQ18&#10;pqTHri6o+7RjIChRrzXKs0wWi3EMgrHIXiCZBM495bmHaY5QBfWUTNuNn0ZnZ0E2Lb6UBD60uUJJ&#10;axnYfsjqWAB2bhDhOGXjaJzbIerhX7D+BQAA//8DAFBLAwQUAAYACAAAACEAstUTfOEAAAALAQAA&#10;DwAAAGRycy9kb3ducmV2LnhtbEyPTU+DQBCG7yb+h82YeLOL0A9ElsZoauKxpRdvAzsCyu4SdmnR&#10;X+/0pLeZzJN3njffzqYXJxp956yC+0UEgmztdGcbBcdyd5eC8AGtxt5ZUvBNHrbF9VWOmXZnu6fT&#10;ITSCQ6zPUEEbwpBJ6euWDPqFG8jy7cONBgOvYyP1iGcON72Mo2gtDXaWP7Q40HNL9ddhMgqqLj7i&#10;z758jczDLglvc/k5vb8odXszPz2CCDSHPxgu+qwOBTtVbrLai15BEqcxowqWm3QJgolVkq5AVDzE&#10;mzXIIpf/OxS/AAAA//8DAFBLAQItABQABgAIAAAAIQC2gziS/gAAAOEBAAATAAAAAAAAAAAAAAAA&#10;AAAAAABbQ29udGVudF9UeXBlc10ueG1sUEsBAi0AFAAGAAgAAAAhADj9If/WAAAAlAEAAAsAAAAA&#10;AAAAAAAAAAAALwEAAF9yZWxzLy5yZWxzUEsBAi0AFAAGAAgAAAAhAD+LLMc5AgAAUwQAAA4AAAAA&#10;AAAAAAAAAAAALgIAAGRycy9lMm9Eb2MueG1sUEsBAi0AFAAGAAgAAAAhALLVE3zhAAAACwEAAA8A&#10;AAAAAAAAAAAAAAAAkwQAAGRycy9kb3ducmV2LnhtbFBLBQYAAAAABAAEAPMAAAChBQAAAAA=&#10;">
            <v:textbox>
              <w:txbxContent>
                <w:p w:rsidR="00537404" w:rsidRDefault="00537404">
                  <w:pPr>
                    <w:jc w:val="center"/>
                    <w:rPr>
                      <w:rFonts w:ascii="宋体" w:hAnsi="宋体"/>
                    </w:rPr>
                  </w:pPr>
                  <w:r>
                    <w:rPr>
                      <w:rFonts w:ascii="宋体" w:hAnsi="宋体" w:hint="eastAsia"/>
                    </w:rPr>
                    <w:t>持续监督</w:t>
                  </w:r>
                </w:p>
                <w:p w:rsidR="00537404" w:rsidRDefault="00537404"/>
              </w:txbxContent>
            </v:textbox>
          </v:rect>
        </w:pict>
      </w:r>
      <w:r>
        <w:pict>
          <v:line id="直接连接符 1060" o:spid="_x0000_s1907" style="position:absolute;left:0;text-align:left;z-index:254040064" from="217.85pt,254.8pt" to="217.85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PARgIAAFoEAAAOAAAAZHJzL2Uyb0RvYy54bWysVMGO0zAQvSPxD5bv3SSl7bZR0xVqWi4L&#10;VNrlA1zbaSwc27LdphXiF/gBpL3BiSN3/oblMxg7bdmFC0L04I494+c3b2Yyvdo3Eu24dUKrAmcX&#10;KUZcUc2E2hT4ze2yN8bIeaIYkVrxAh+4w1ezp0+mrcl5X9daMm4RgCiXt6bAtfcmTxJHa94Qd6EN&#10;V+CstG2Ih63dJMySFtAbmfTTdJS02jJjNeXOwWnZOfEs4lcVp/51VTnukSwwcPNxtXFdhzWZTUm+&#10;scTUgh5pkH9g0RCh4NEzVEk8QVsr/oBqBLXa6cpfUN0kuqoE5TEHyCZLf8vmpiaGx1xAHGfOMrn/&#10;B0tf7VYWCQa1S0cgkCINVOn+49fvHz79+HYH6/2Xzyj6QKrWuBxuzNXKhmTpXt2Ya03fOqT0vCZq&#10;wyPl24MBkCyImzy6EjbOwIPr9qVmEEO2Xkfd9pVtAiQogvaxPIdzefjeI9odUjjtTy6zcaxcQvLT&#10;PWOdf8F1g4JRYClUEI7kZHftfOBB8lNIOFZ6KaSMxZcKtQWeDPvDeMFpKVhwhjBnN+u5tGhHQvvE&#10;X0wKPA/DrN4qFsFqTtjiaHsiJNjIRzW8FaCP5Di81nCGkeQwMcHq6EkVXoRcgfDR6jro3SSdLMaL&#10;8aA36I8WvUFalr3ny/mgN1pml8PyWTmfl9n7QD4b5LVgjKvA/9TN2eDvuuU4V10fnvv5LFTyGD0q&#10;CmRP/5F0LHaob9cpa80OKxuyC3WHBo7Bx2ELE/JwH6N+fRJmPwEAAP//AwBQSwMEFAAGAAgAAAAh&#10;ABFaU6DhAAAACwEAAA8AAABkcnMvZG93bnJldi54bWxMj01PwzAMhu9I/IfISNxYOlhLKU0nhDQu&#10;G6B9aIJb1pi2onGqJt3Kv8eIAxz9+tHrx/l8tK04Yu8bRwqmkwgEUulMQ5WC3XZxlYLwQZPRrSNU&#10;8IUe5sX5Wa4z4060xuMmVIJLyGdaQR1Cl0npyxqt9hPXIfHuw/VWBx77Sppen7jctvI6ihJpdUN8&#10;odYdPtZYfm4Gq2C9WizT/XIYy/79afqyfV09v/lUqcuL8eEeRMAx/MHwo8/qULDTwQ1kvGgVzG7i&#10;W0YVxNFdAoKJ3+TASZzMQBa5/P9D8Q0AAP//AwBQSwECLQAUAAYACAAAACEAtoM4kv4AAADhAQAA&#10;EwAAAAAAAAAAAAAAAAAAAAAAW0NvbnRlbnRfVHlwZXNdLnhtbFBLAQItABQABgAIAAAAIQA4/SH/&#10;1gAAAJQBAAALAAAAAAAAAAAAAAAAAC8BAABfcmVscy8ucmVsc1BLAQItABQABgAIAAAAIQDrzKPA&#10;RgIAAFoEAAAOAAAAAAAAAAAAAAAAAC4CAABkcnMvZTJvRG9jLnhtbFBLAQItABQABgAIAAAAIQAR&#10;WlOg4QAAAAsBAAAPAAAAAAAAAAAAAAAAAKAEAABkcnMvZG93bnJldi54bWxQSwUGAAAAAAQABADz&#10;AAAArgUAAAAA&#10;">
            <v:stroke endarrow="block"/>
          </v:line>
        </w:pict>
      </w:r>
      <w:r>
        <w:pict>
          <v:rect id="矩形 1061" o:spid="_x0000_s1343" style="position:absolute;left:0;text-align:left;margin-left:28.15pt;margin-top:200.25pt;width:381pt;height:22.8pt;z-index:2540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OsOgIAAFMEAAAOAAAAZHJzL2Uyb0RvYy54bWysVF2O0zAQfkfiDpbfaX5ou23UdLXqUoS0&#10;wEoLB3AcJ7FwbDN2m5TLIO0bh+A4iGswcbrdLvCEyIPl8Yw/z3zfTFaXfavIXoCTRuc0mcSUCM1N&#10;KXWd048fti8WlDjPdMmU0SKnB+Ho5fr5s1VnM5GaxqhSAEEQ7bLO5rTx3mZR5HgjWuYmxgqNzspA&#10;yzyaUEclsA7RWxWlcTyPOgOlBcOFc3h6PTrpOuBXleD+fVU54YnKKebmwwphLYY1Wq9YVgOzjeTH&#10;NNg/ZNEyqfHRE9Q184zsQP4B1UoOxpnKT7hpI1NVkotQA1aTxL9Vc9cwK0ItSI6zJ5rc/4Pl7/a3&#10;QGSJ2sXzhBLNWlTp59dvP77fk3CEDHXWZRh4Z29hqNHZG8M/OaLNpmG6FlcApmsEKzGvZGA0enJh&#10;MBxeJUX31pSIznbeBLL6CtoBEGkgfdDkcNJE9J5wPJwuXi4uYpSOoy9dLGfzIFrEsofbFpx/LUxL&#10;hk1OATUP6Gx/4/yQDcseQkL2RslyK5UKBtTFRgHZM+yPbfhCAVjkeZjSpMvpcpbOAvITnzuHiMP3&#10;N4hWemx0JducLk5BLBtoe6XL0IaeSTXuMWWljzwO1I0S+L7og1TpMtA8EFuY8oDUghk7GycRN42B&#10;L5R02NU5dZ93DAQl6o1GeZbJdDqMQTCms4sUDTj3FOcepjlC5dRTMm43fhydnQVZN/hSEvjQ5gol&#10;rWRg+zGrYwHYuUGE45QNo3Fuh6jHf8H6FwAAAP//AwBQSwMEFAAGAAgAAAAhAE/AV6HfAAAACgEA&#10;AA8AAABkcnMvZG93bnJldi54bWxMj01Pg0AQhu8m/ofNmHizu/SDIGVpjKYmHlt68TbAFlB2lrBL&#10;i/56x5Me550n7zyT7Wbbi4sZfedIQ7RQIAxVru6o0XAq9g8JCB+QauwdGQ1fxsMuv73JMK3dlQ7m&#10;cgyN4BLyKWpoQxhSKX3VGot+4QZDvDu70WLgcWxkPeKVy20vl0rF0mJHfKHFwTy3pvo8TlZD2S1P&#10;+H0oXpV93K/C21x8TO8vWt/fzU9bEMHM4Q+GX31Wh5ydSjdR7UWvYROvmNSwVmoDgoEkSjgpOVnH&#10;Ecg8k/9fyH8AAAD//wMAUEsBAi0AFAAGAAgAAAAhALaDOJL+AAAA4QEAABMAAAAAAAAAAAAAAAAA&#10;AAAAAFtDb250ZW50X1R5cGVzXS54bWxQSwECLQAUAAYACAAAACEAOP0h/9YAAACUAQAACwAAAAAA&#10;AAAAAAAAAAAvAQAAX3JlbHMvLnJlbHNQSwECLQAUAAYACAAAACEAU1PDrDoCAABTBAAADgAAAAAA&#10;AAAAAAAAAAAuAgAAZHJzL2Uyb0RvYy54bWxQSwECLQAUAAYACAAAACEAT8BXod8AAAAKAQAADwAA&#10;AAAAAAAAAAAAAACUBAAAZHJzL2Rvd25yZXYueG1sUEsFBgAAAAAEAAQA8wAAAKAFAAAAAA==&#10;">
            <v:textbox>
              <w:txbxContent>
                <w:p w:rsidR="00537404" w:rsidRDefault="00537404">
                  <w:pPr>
                    <w:jc w:val="center"/>
                    <w:rPr>
                      <w:rFonts w:ascii="宋体" w:hAnsi="宋体"/>
                    </w:rPr>
                  </w:pPr>
                  <w:r>
                    <w:rPr>
                      <w:rFonts w:ascii="宋体" w:hAnsi="宋体" w:hint="eastAsia"/>
                    </w:rPr>
                    <w:t>根据检查意见和建议限期整改，并及时上报整改报告，逾期不整改的进行通报</w:t>
                  </w:r>
                </w:p>
              </w:txbxContent>
            </v:textbox>
          </v:rect>
        </w:pict>
      </w:r>
      <w:r>
        <w:pict>
          <v:rect id="矩形 1062" o:spid="_x0000_s1344" style="position:absolute;left:0;text-align:left;margin-left:164.1pt;margin-top:277.2pt;width:109.75pt;height:23.55pt;z-index:25404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k+NgIAAFMEAAAOAAAAZHJzL2Uyb0RvYy54bWysVNtuEzEQfUfiHyy/k700KdlVNlWVEoRU&#10;oFLhAxyvN2vhG2Mnm/IzSH3jI/gcxG8wdtI0XMQDYh8sj2d8PHPOzM4udlqRrQAvrWloMcopEYbb&#10;Vpp1Q9+/Wz6bUuIDMy1T1oiG3glPL+ZPn8wGV4vS9la1AgiCGF8PrqF9CK7OMs97oZkfWScMOjsL&#10;mgU0YZ21wAZE1yor8/w8Gyy0DiwX3uPp1d5J5wm/6wQPb7vOi0BUQzG3kFZI6yqu2XzG6jUw10t+&#10;SIP9QxaaSYOPHqGuWGBkA/I3KC05WG+7MOJWZ7brJBepBqymyH+p5rZnTqRakBzvjjT5/wfL32xv&#10;gMgWtcvPS0oM06jS989fvn29J+kIGRqcrzHw1t1ArNG7a8s/eGLsomdmLS4B7NAL1mJeRWQ0++lC&#10;NDxeJavhtW0RnW2CTWTtOtAREGkgu6TJ3VETsQuE42FxVp1NywklHH1lVeXTSXqC1Q+3HfjwUlhN&#10;4qahgJondLa99iFmw+qHkJS9VbJdSqWSAevVQgHZMuyPZfoO6P40TBkyNLSaYB5/h8jT9ycILQM2&#10;upK6odNjEKsjbS9Mm9owMKn2e0xZmQOPkbq9BGG32iWpyqqMT0RiV7a9Q2rB7jsbJxE3vYVPlAzY&#10;1Q31HzcMBCXqlUF5qmI8jmOQjPHkeYkGnHpWpx5mOEI1NFCy3y7CfnQ2DuS6x5eKxIexlyhpJxPb&#10;j1kdCsDOTSIcpiyOxqmdoh7/BfMfAAAA//8DAFBLAwQUAAYACAAAACEAJn+usuEAAAALAQAADwAA&#10;AGRycy9kb3ducmV2LnhtbEyPQU+DQBCF7yb+h82YeLNLKbQVWRqjqYnHll68DewIKDtL2KVFf73r&#10;SY+T9+W9b/LdbHpxptF1lhUsFxEI4trqjhsFp3J/twXhPLLG3jIp+CIHu+L6KsdM2wsf6Hz0jQgl&#10;7DJU0Ho/ZFK6uiWDbmEH4pC929GgD+fYSD3iJZSbXsZRtJYGOw4LLQ701FL9eZyMgqqLT/h9KF8i&#10;c79f+de5/JjenpW6vZkfH0B4mv0fDL/6QR2K4FTZibUTvYJVvI0DqiBNkwREINJkswFRKVhHyxRk&#10;kcv/PxQ/AAAA//8DAFBLAQItABQABgAIAAAAIQC2gziS/gAAAOEBAAATAAAAAAAAAAAAAAAAAAAA&#10;AABbQ29udGVudF9UeXBlc10ueG1sUEsBAi0AFAAGAAgAAAAhADj9If/WAAAAlAEAAAsAAAAAAAAA&#10;AAAAAAAALwEAAF9yZWxzLy5yZWxzUEsBAi0AFAAGAAgAAAAhAH2jKT42AgAAUwQAAA4AAAAAAAAA&#10;AAAAAAAALgIAAGRycy9lMm9Eb2MueG1sUEsBAi0AFAAGAAgAAAAhACZ/rrLhAAAACwEAAA8AAAAA&#10;AAAAAAAAAAAAkAQAAGRycy9kb3ducmV2LnhtbFBLBQYAAAAABAAEAPMAAACeBQAAAAA=&#10;">
            <v:textbox>
              <w:txbxContent>
                <w:p w:rsidR="00537404" w:rsidRDefault="00537404">
                  <w:pPr>
                    <w:jc w:val="center"/>
                    <w:rPr>
                      <w:rFonts w:ascii="宋体" w:hAnsi="宋体"/>
                    </w:rPr>
                  </w:pPr>
                  <w:r>
                    <w:rPr>
                      <w:rFonts w:ascii="宋体" w:hAnsi="宋体" w:hint="eastAsia"/>
                    </w:rPr>
                    <w:t>检查结束</w:t>
                  </w:r>
                </w:p>
                <w:p w:rsidR="00537404" w:rsidRDefault="00537404"/>
              </w:txbxContent>
            </v:textbox>
          </v:rect>
        </w:pict>
      </w:r>
    </w:p>
    <w:p w:rsidR="00E64305" w:rsidRDefault="00E64305">
      <w:pPr>
        <w:ind w:firstLineChars="200" w:firstLine="420"/>
      </w:pPr>
    </w:p>
    <w:p w:rsidR="00E64305" w:rsidRDefault="00E64305">
      <w:pPr>
        <w:ind w:firstLineChars="200" w:firstLine="420"/>
      </w:pPr>
      <w:r>
        <w:pict>
          <v:rect id="矩形 1063" o:spid="_x0000_s1345" style="position:absolute;left:0;text-align:left;margin-left:133.6pt;margin-top:5.2pt;width:163.5pt;height:39.75pt;z-index:25403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oBNgIAAFMEAAAOAAAAZHJzL2Uyb0RvYy54bWysVF2O0zAQfkfiDpbfadJs222jpqtVlyKk&#10;BVZaOIDjOImFY5ux27RcBok3DsFxENdg7HS75Uc8IPJgeTz2NzPfN5Pl1b5TZCfASaMLOh6llAjN&#10;TSV1U9B3bzfP5pQ4z3TFlNGioAfh6NXq6ZNlb3ORmdaoSgBBEO3y3ha09d7mSeJ4KzrmRsYKjc7a&#10;QMc8mtAkFbAe0TuVZGk6S3oDlQXDhXN4ejM46Sri17Xg/k1dO+GJKijm5uMKcS3DmqyWLG+A2Vby&#10;YxrsH7LomNQY9AR1wzwjW5C/QXWSg3Gm9iNuusTUteQi1oDVjNNfqrlvmRWxFiTH2RNN7v/B8te7&#10;OyCyQu3S2QUlmnWo0vdPX759/UziETLUW5fjxXt7B6FGZ28Nf++INuuW6UZcA5i+FazCvMaB0eSn&#10;B8Fw+JSU/StTITrbehPJ2tfQBUCkgeyjJoeTJmLvCcfDLL2cTaYoHUffNJ3Ms2kMwfKH1xacfyFM&#10;R8KmoICaR3S2u3U+ZMPyhysxe6NktZFKRQOacq2A7Bj2xyZ+R3R3fk1p0hd0McXYf4dI4/cniE56&#10;bHQlu4LOT5dYHmh7rqvYhp5JNewxZaWPPAbqBgn8vtxHqbLFRQgRiC1NdUBqwQydjZOIm9bAR0p6&#10;7OqCug9bBoIS9VKjPIvxZBLGIBqT6WWGBpx7ynMP0xyhCuopGbZrP4zO1oJsWow0jnxoc42S1jKy&#10;/ZjVsQDs3CjCccrCaJzb8dbjv2D1AwAA//8DAFBLAwQUAAYACAAAACEAUlfO+t4AAAAJAQAADwAA&#10;AGRycy9kb3ducmV2LnhtbEyPwU7DMAyG70i8Q2QkbiyhjLGWphMCDYnj1l24uU1oC41TNelWeHrM&#10;aRzt/9Pvz/lmdr042jF0njTcLhQIS7U3HTUaDuX2Zg0iRCSDvSer4dsG2BSXFzlmxp9oZ4/72Agu&#10;oZChhjbGIZMy1K11GBZ+sMTZhx8dRh7HRpoRT1zuepkotZIOO+ILLQ72ubX1135yGqouOeDPrnxV&#10;Lt3exbe5/JzeX7S+vpqfHkFEO8czDH/6rA4FO1V+IhNEryFZPSSMcqCWIBi4T5e8qDSs0xRkkcv/&#10;HxS/AAAA//8DAFBLAQItABQABgAIAAAAIQC2gziS/gAAAOEBAAATAAAAAAAAAAAAAAAAAAAAAABb&#10;Q29udGVudF9UeXBlc10ueG1sUEsBAi0AFAAGAAgAAAAhADj9If/WAAAAlAEAAAsAAAAAAAAAAAAA&#10;AAAALwEAAF9yZWxzLy5yZWxzUEsBAi0AFAAGAAgAAAAhACc3mgE2AgAAUwQAAA4AAAAAAAAAAAAA&#10;AAAALgIAAGRycy9lMm9Eb2MueG1sUEsBAi0AFAAGAAgAAAAhAFJXzvreAAAACQEAAA8AAAAAAAAA&#10;AAAAAAAAkAQAAGRycy9kb3ducmV2LnhtbFBLBQYAAAAABAAEAPMAAACbBQAAAAA=&#10;">
            <v:textbox>
              <w:txbxContent>
                <w:p w:rsidR="00537404" w:rsidRDefault="00537404">
                  <w:pPr>
                    <w:jc w:val="center"/>
                    <w:rPr>
                      <w:rFonts w:ascii="宋体" w:hAnsi="宋体"/>
                    </w:rPr>
                  </w:pPr>
                  <w:r>
                    <w:rPr>
                      <w:rFonts w:ascii="宋体" w:hAnsi="宋体" w:hint="eastAsia"/>
                    </w:rPr>
                    <w:t>现场形成检查意见和整改建议</w:t>
                  </w:r>
                </w:p>
                <w:p w:rsidR="00537404" w:rsidRDefault="00537404">
                  <w:pPr>
                    <w:jc w:val="center"/>
                    <w:rPr>
                      <w:rFonts w:ascii="宋体" w:hAnsi="宋体"/>
                    </w:rPr>
                  </w:pPr>
                  <w:r>
                    <w:rPr>
                      <w:rFonts w:ascii="宋体" w:hAnsi="宋体" w:hint="eastAsia"/>
                    </w:rPr>
                    <w:t>填写检查意见反馈表。</w:t>
                  </w:r>
                </w:p>
              </w:txbxContent>
            </v:textbox>
          </v:rect>
        </w:pict>
      </w:r>
    </w:p>
    <w:p w:rsidR="00E64305" w:rsidRDefault="00E64305">
      <w:pPr>
        <w:ind w:firstLineChars="200" w:firstLine="420"/>
      </w:pPr>
      <w:r>
        <w:pict>
          <v:shape id="肘形连接符 1064" o:spid="_x0000_s1906" type="#_x0000_t34" style="position:absolute;left:0;text-align:left;margin-left:22.25pt;margin-top:9.1pt;width:111.35pt;height:40.05pt;rotation:180;flip:y;z-index:25404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EhAIAAL0EAAAOAAAAZHJzL2Uyb0RvYy54bWysVMGO0zAQvSPxD5bv3SRtWtpo0xVKWi4L&#10;rLQLdzd2GoNjW7a3aYW47Adw5sQBCU78AuJrgP0Mxm62uwsXhEgk186M38x7M9Pjk20r0IYZy5XM&#10;cXIUY8RkpSiX6xy/uFgOphhZRyQlQkmW4x2z+GT+8MFxpzM2VI0SlBkEINJmnc5x45zOoshWDWuJ&#10;PVKaSTDWyrTEwdGsI2pIB+itiIZxPIk6Zag2qmLWwtdyb8TzgF/XrHLP69oyh0SOITcXVhPWlV+j&#10;+THJ1obohld9GuQfsmgJlxD0AFUSR9Cl4X9AtbwyyqraHVWqjVRd84oFDsAmiX9jc94QzQIXEMfq&#10;g0z2/8FWzzZnBnEKtYsnKUaStFCl66v3379+vP724ce7Tz+/fEbBBlJ12mZwo5BnxpOttvJcn6rq&#10;tUVSFQ2RaxZSvthpAEm8uNG9K/5gNQRcdU8VBR9y6VTQbVubFhkF9UniaewfjGrB9UuP42OBVGgb&#10;6rY71I1tHargY5L6d4JRBbZxPJ2MxiE2yTysv62NdU+YapHf5HjFpCuUlNAeyowCPtmcWhcqSHsR&#10;CH2VQBKtgIbYEIFms2k66nF77+gW2V+VasmFCC0lJOpyPBsPxwHdKsGpN3o3a9arQhgEoEBlT9ZL&#10;BZa7bi13MBqCtznuFQnIDSN0IWnYO8IF7JELgjvDoQSCYR+6ZRQjwWAo/W4PL6QPD6r1VL1+oUnf&#10;zOLZYrqYpoN0OFkM0rgsB4+XRTqYLJNH43JUFkWZvPVMkjRrOKVMejI3A5Okf9eQ/ejuW/0wMgfV&#10;ovvoQRFI8eY3JB36ybfQvhlXiu7OjGfnWwtmJDj38+yH8O45eN3+68x/AQAA//8DAFBLAwQUAAYA&#10;CAAAACEAGlUU4d4AAAAIAQAADwAAAGRycy9kb3ducmV2LnhtbEyPQU/DMAyF70j8h8hI3FhKGaOU&#10;phOahgQHJLZud68JTaFxSpN15d9jTnCz/Z6ev1csJ9eJ0Qyh9aTgepaAMFR73VKjYFc9XWUgQkTS&#10;2HkyCr5NgGV5flZgrv2JNmbcxkZwCIUcFdgY+1zKUFvjMMx8b4i1dz84jLwOjdQDnjjcdTJNkoV0&#10;2BJ/sNiblTX15/boFHy8aFzT6m2zH79s3K1fK79/rpS6vJgeH0BEM8U/M/ziMzqUzHTwR9JBdArm&#10;81t28j1LQbCeLu54OCi4z25AloX8X6D8AQAA//8DAFBLAQItABQABgAIAAAAIQC2gziS/gAAAOEB&#10;AAATAAAAAAAAAAAAAAAAAAAAAABbQ29udGVudF9UeXBlc10ueG1sUEsBAi0AFAAGAAgAAAAhADj9&#10;If/WAAAAlAEAAAsAAAAAAAAAAAAAAAAALwEAAF9yZWxzLy5yZWxzUEsBAi0AFAAGAAgAAAAhABr7&#10;ZgSEAgAAvQQAAA4AAAAAAAAAAAAAAAAALgIAAGRycy9lMm9Eb2MueG1sUEsBAi0AFAAGAAgAAAAh&#10;ABpVFOHeAAAACAEAAA8AAAAAAAAAAAAAAAAA3gQAAGRycy9kb3ducmV2LnhtbFBLBQYAAAAABAAE&#10;APMAAADpBQAAAAA=&#10;" adj="21566">
            <v:stroke endarrow="block"/>
          </v:shape>
        </w:pict>
      </w:r>
    </w:p>
    <w:p w:rsidR="00E64305" w:rsidRDefault="00E64305">
      <w:pPr>
        <w:ind w:firstLineChars="200" w:firstLine="420"/>
      </w:pPr>
    </w:p>
    <w:p w:rsidR="00E64305" w:rsidRDefault="00E64305"/>
    <w:p w:rsidR="00E64305" w:rsidRDefault="00E64305">
      <w:r>
        <w:pict>
          <v:rect id="矩形 1065" o:spid="_x0000_s1346" style="position:absolute;left:0;text-align:left;margin-left:-1.5pt;margin-top:11.55pt;width:130.5pt;height:27.1pt;z-index:25404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O9OgIAAFMEAAAOAAAAZHJzL2Uyb0RvYy54bWysVF2O0zAQfkfiDpbfaZJuf7ZR09WqSxHS&#10;AistHMB1nMbCf4zdpuUySLxxCI6DuAZjp9vtAk+IPFgez/jzzPfNZH6114rsBHhpTUWLQU6JMNzW&#10;0mwq+uH96sUlJT4wUzNljajoQXh6tXj+bN65Ugxta1UtgCCI8WXnKtqG4Mos87wVmvmBdcKgs7Gg&#10;WUATNlkNrEN0rbJhnk+yzkLtwHLhPZ7e9E66SPhNI3h41zReBKIqirmFtEJa13HNFnNWboC5VvJj&#10;GuwfstBMGnz0BHXDAiNbkH9AacnBetuEAbc6s00juUg1YDVF/ls19y1zItWC5Hh3osn/P1j+dncH&#10;RNaoXT4ZU2KYRpV+fvn24/tXko6Qoc75EgPv3R3EGr27tfyjJ8YuW2Y24hrAdq1gNeZVREazJxei&#10;4fEqWXdvbI3obBtsImvfgI6ASAPZJ00OJ03EPhCOh8VkPL0Yo3QcfRejUTFNomWsfLjtwIdXwmoS&#10;NxUF1Dyhs92tDzEbVj6EpOytkvVKKpUM2KyXCsiOYX+s0pcKwCLPw5QhXUVn4+E4IT/x+XOIPH1/&#10;g9AyYKMrqSt6eQpiZaTtpalTGwYmVb/HlJU58hip6yUI+/U+STWcjeITkdi1rQ9ILdi+s3EScdNa&#10;+ExJh11dUf9py0BQol4blGdWjEZxDJIxGk+HaMC5Z33uYYYjVEUDJf12GfrR2TqQmxZfKhIfxl6j&#10;pI1MbD9mdSwAOzeJcJyyOBrndop6/BcsfgEAAP//AwBQSwMEFAAGAAgAAAAhAF0NdYLeAAAACAEA&#10;AA8AAABkcnMvZG93bnJldi54bWxMj0FPg0AQhe8m/ofNmHhrl0K0FRkao6mJx5ZevA0wAsruEnZp&#10;0V/veKrHN2/y3vey7Wx6deLRd84irJYRKLaVqzvbIByL3WIDygeyNfXOMsI3e9jm11cZpbU72z2f&#10;DqFREmJ9SghtCEOqta9aNuSXbmAr3ocbDQWRY6Prkc4SbnodR9G9NtRZaWhp4OeWq6/DZBDKLj7S&#10;z754jczDLglvc/E5vb8g3t7MT4+gAs/h8gx/+IIOuTCVbrK1Vz3CIpEpASFOVqDEj+82cigR1usE&#10;dJ7p/wPyXwAAAP//AwBQSwECLQAUAAYACAAAACEAtoM4kv4AAADhAQAAEwAAAAAAAAAAAAAAAAAA&#10;AAAAW0NvbnRlbnRfVHlwZXNdLnhtbFBLAQItABQABgAIAAAAIQA4/SH/1gAAAJQBAAALAAAAAAAA&#10;AAAAAAAAAC8BAABfcmVscy8ucmVsc1BLAQItABQABgAIAAAAIQCxeXO9OgIAAFMEAAAOAAAAAAAA&#10;AAAAAAAAAC4CAABkcnMvZTJvRG9jLnhtbFBLAQItABQABgAIAAAAIQBdDXWC3gAAAAgBAAAPAAAA&#10;AAAAAAAAAAAAAJQEAABkcnMvZG93bnJldi54bWxQSwUGAAAAAAQABADzAAAAnwUAAAAA&#10;">
            <v:textbox>
              <w:txbxContent>
                <w:p w:rsidR="00537404" w:rsidRDefault="00537404">
                  <w:pPr>
                    <w:jc w:val="center"/>
                    <w:rPr>
                      <w:rFonts w:ascii="宋体" w:hAnsi="宋体"/>
                    </w:rPr>
                  </w:pPr>
                  <w:r>
                    <w:rPr>
                      <w:rFonts w:ascii="宋体" w:hAnsi="宋体" w:hint="eastAsia"/>
                    </w:rPr>
                    <w:t>不存在问题</w:t>
                  </w:r>
                </w:p>
              </w:txbxContent>
            </v:textbox>
          </v:rect>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r>
        <w:pict>
          <v:shape id="肘形连接符 1066" o:spid="_x0000_s1905" type="#_x0000_t34" style="position:absolute;left:0;text-align:left;margin-left:12.1pt;margin-top:3.95pt;width:157.15pt;height:136.85pt;rotation:90;flip:x;z-index:25404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G+iAIAAL8EAAAOAAAAZHJzL2Uyb0RvYy54bWysVM2O0zAQviPxDpbv3STdtttGm65Q0sJh&#10;gUq7PIAbO43Bf7K9TSvEhQfgzIkDEpx4BcTTAPsYjN1udxcuCJGDY2fG38z3zUxOzzZSoDWzjmtV&#10;4OwoxYipWlOuVgV+cTnvjTFynihKhFaswFvm8Nn04YPTzuSsr1stKLMIQJTLO1Pg1nuTJ4mrWyaJ&#10;O9KGKTA22kri4WhXCbWkA3Qpkn6ajpJOW2qsrplz8LXaGfE04jcNq/3zpnHMI1FgyM3H1cZ1GdZk&#10;ekrylSWm5fU+DfIPWUjCFQQ9QFXEE3Rl+R9QktdWO934o1rLRDcNr1nkAGyy9Dc2Fy0xLHIBcZw5&#10;yOT+H2z9bL2wiFOoXToaYaSIhCpdv33//evH628ffrz79PPLZxRtIFVnXA43SrWwgWy9URfmXNev&#10;HFK6bIlasZjy5dYASBbETe5dCQdnIOCye6op+JArr6Num8ZKZDXUJxtBXeHBqBHcPAk4IRZIhTax&#10;bttD3djGoxo+ZpPJcJwOMarBlp0cn8A5Bid5wA3XjXX+MdMShU2Bl0z5UisF/aHtcQxA1ufOxxLS&#10;vQqEvswgCymgI9ZEgApplu1YkXzvntxCh7tKz7kQsamEQl2BJ8P+MMI7LTgNxuDm7GpZCosAFcjs&#10;6AaxwHLXTXIPwyG4LPD44ETylhE6UzRG8YQL2CMfJfeWQxEEwyG0ZBQjwWAsw24HL1QID7rtuQYF&#10;Y5u+nqST2Xg2HvQG/dGsN0irqvdoXg56o3l2MqyOq7KssjeBSTbIW04pU4HMzchkg79ryf3w7pr9&#10;MDQH1ZL76FERSPHmHZOOHRWaaNeOS023CxvYheaCKYnO+4kOY3j3HL1u/zvTXwAAAP//AwBQSwME&#10;FAAGAAgAAAAhALY2Z6zhAAAACgEAAA8AAABkcnMvZG93bnJldi54bWxMj0FOwzAQRfdI3MEaJDao&#10;dZyGqk3jVCgSsACBCD2Aaw9JRGyH2E3D7RlWsJvRPP15v9jPtmcTjqHzToJYJsDQaW8610g4vN8v&#10;NsBCVM6o3juU8I0B9uXlRaFy48/uDac6NoxCXMiVhDbGIec86BatCks/oKPbhx+tirSODTejOlO4&#10;7XmaJGtuVefoQ6sGrFrUn/XJSnj4ehRdXVc3ejutG109v7w+rVDK66v5bgcs4hz/YPjVJ3Uoyeno&#10;T84E1kvIslsiJSxEmgEjYCU2KbAjDYnYAi8L/r9C+QMAAP//AwBQSwECLQAUAAYACAAAACEAtoM4&#10;kv4AAADhAQAAEwAAAAAAAAAAAAAAAAAAAAAAW0NvbnRlbnRfVHlwZXNdLnhtbFBLAQItABQABgAI&#10;AAAAIQA4/SH/1gAAAJQBAAALAAAAAAAAAAAAAAAAAC8BAABfcmVscy8ucmVsc1BLAQItABQABgAI&#10;AAAAIQB3gFG+iAIAAL8EAAAOAAAAAAAAAAAAAAAAAC4CAABkcnMvZTJvRG9jLnhtbFBLAQItABQA&#10;BgAIAAAAIQC2Nmes4QAAAAoBAAAPAAAAAAAAAAAAAAAAAOIEAABkcnMvZG93bnJldi54bWxQSwUG&#10;AAAAAAQABADzAAAA8AUAAAAA&#10;" adj="21624">
            <v:stroke endarrow="block"/>
          </v:shap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537404">
      <w:pPr>
        <w:widowControl/>
        <w:jc w:val="left"/>
        <w:rPr>
          <w:sz w:val="24"/>
        </w:rPr>
      </w:pPr>
      <w:r>
        <w:rPr>
          <w:sz w:val="24"/>
        </w:rPr>
        <w:br w:type="page"/>
      </w:r>
    </w:p>
    <w:p w:rsidR="00E64305" w:rsidRDefault="00537404">
      <w:pPr>
        <w:jc w:val="center"/>
        <w:rPr>
          <w:sz w:val="24"/>
        </w:rPr>
      </w:pPr>
      <w:r>
        <w:rPr>
          <w:rFonts w:ascii="楷体_GB2312" w:eastAsia="楷体_GB2312" w:hAnsi="宋体" w:hint="eastAsia"/>
          <w:b/>
          <w:sz w:val="28"/>
          <w:szCs w:val="28"/>
        </w:rPr>
        <w:lastRenderedPageBreak/>
        <w:t>6.对涉密基础测绘成果使用法人或者其他组织的行政检查流程图</w:t>
      </w:r>
    </w:p>
    <w:p w:rsidR="00E64305" w:rsidRDefault="00E64305">
      <w:r>
        <w:pict>
          <v:rect id="矩形 1067" o:spid="_x0000_s1347" style="position:absolute;left:0;text-align:left;margin-left:150.35pt;margin-top:9.75pt;width:135pt;height:24.3pt;z-index:25404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o4OgIAAFMEAAAOAAAAZHJzL2Uyb0RvYy54bWysVFGO0zAQ/UfiDpb/aZLSdtuo6WrVpQhp&#10;gZUWDuA4TmLh2GbsNi2XQdo/DsFxENdg7HS7XeALkQ/L4xk/z7w3k+XlvlNkJ8BJowuajVJKhOam&#10;krop6McPmxdzSpxnumLKaFHQg3D0cvX82bK3uRib1qhKAEEQ7fLeFrT13uZJ4ngrOuZGxgqNztpA&#10;xzya0CQVsB7RO5WM03SW9AYqC4YL5/D0enDSVcSva8H9+7p2whNVUMzNxxXiWoY1WS1Z3gCzreTH&#10;NNg/ZNExqfHRE9Q184xsQf4B1UkOxpnaj7jpElPXkotYA1aTpb9Vc9cyK2ItSI6zJ5rc/4Pl73a3&#10;QGSF2qWzC0o061Cln1+//fh+T+IRMtRbl2Pgnb2FUKOzN4Z/ckSbdct0I64ATN8KVmFeWWA0eXIh&#10;GA6vkrJ/aypEZ1tvIln7GroAiDSQfdTkcNJE7D3heJhdZJNpitJx9L1M57Msipaw/OG2BedfC9OR&#10;sCkooOYRne1unA/ZsPwhJGZvlKw2UqloQFOuFZAdw/7YxC8WgEWehylN+oIupuNpRH7ic+cQafz+&#10;BtFJj42uZFfQ+SmI5YG2V7qKbeiZVMMeU1b6yGOgbpDA78t9lGq8mIYnArGlqQ5ILZihs3EScdMa&#10;+EJJj11dUPd5y0BQot5olGeRTSZhDKIxmV6M0YBzT3nuYZojVEE9JcN27YfR2VqQTYsvZZEPba5Q&#10;0lpGth+zOhaAnRtFOE5ZGI1zO0Y9/gtWvwAAAP//AwBQSwMEFAAGAAgAAAAhAFzac1beAAAACQEA&#10;AA8AAABkcnMvZG93bnJldi54bWxMj01PwzAMhu9I/IfISNxYsk376ppOCDQkjlt34ZY2pu1onKpJ&#10;t8KvxzvB0X4fvX6c7kbXigv2ofGkYTpRIJBKbxuqNJzy/dMaRIiGrGk9oYZvDLDL7u9Sk1h/pQNe&#10;jrESXEIhMRrqGLtEylDW6EyY+A6Js0/fOxN57Ctpe3PlctfKmVJL6UxDfKE2Hb7UWH4dB6ehaGYn&#10;83PI35Tb7OfxfczPw8er1o8P4/MWRMQx/sFw02d1yNip8APZIFoNc6VWjHKwWYBgYLG6LQoNy/UU&#10;ZJbK/x9kvwAAAP//AwBQSwECLQAUAAYACAAAACEAtoM4kv4AAADhAQAAEwAAAAAAAAAAAAAAAAAA&#10;AAAAW0NvbnRlbnRfVHlwZXNdLnhtbFBLAQItABQABgAIAAAAIQA4/SH/1gAAAJQBAAALAAAAAAAA&#10;AAAAAAAAAC8BAABfcmVscy8ucmVsc1BLAQItABQABgAIAAAAIQAndxo4OgIAAFMEAAAOAAAAAAAA&#10;AAAAAAAAAC4CAABkcnMvZTJvRG9jLnhtbFBLAQItABQABgAIAAAAIQBc2nNW3gAAAAkBAAAPAAAA&#10;AAAAAAAAAAAAAJQEAABkcnMvZG93bnJldi54bWxQSwUGAAAAAAQABADzAAAAnwUAAAAA&#10;">
            <v:textbox>
              <w:txbxContent>
                <w:p w:rsidR="00537404" w:rsidRDefault="00537404">
                  <w:pPr>
                    <w:jc w:val="center"/>
                    <w:rPr>
                      <w:rFonts w:ascii="宋体" w:hAnsi="宋体"/>
                    </w:rPr>
                  </w:pPr>
                  <w:r>
                    <w:rPr>
                      <w:rFonts w:ascii="宋体" w:hAnsi="宋体" w:hint="eastAsia"/>
                    </w:rPr>
                    <w:t>制定方案</w:t>
                  </w:r>
                </w:p>
              </w:txbxContent>
            </v:textbox>
          </v:rect>
        </w:pict>
      </w:r>
      <w:r>
        <w:pict>
          <v:line id="直接连接符 1068" o:spid="_x0000_s1904" style="position:absolute;left:0;text-align:left;flip:x;z-index:254049280" from="217.85pt,33.9pt" to="217.8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nTQIAAGQEAAAOAAAAZHJzL2Uyb0RvYy54bWysVMGO0zAQvSPxD5bvbZLSdtuo6Qo1LRwW&#10;qLTLB7i201g4tmV7m1aIX+AHVuIGJ47c+RuWz2DsdLu7cEGIHtyxZ+b5zZtxZuf7RqIdt05oVeCs&#10;n2LEFdVMqG2B316tehOMnCeKEakVL/CBO3w+f/pk1pqcD3StJeMWAYhyeWsKXHtv8iRxtOYNcX1t&#10;uAJnpW1DPGztNmGWtIDeyGSQpuOk1ZYZqyl3Dk7LzonnEb+qOPVvqspxj2SBgZuPq43rJqzJfEby&#10;rSWmFvRIg/wDi4YIBZeeoEriCbq24g+oRlCrna58n+om0VUlKI81QDVZ+ls1lzUxPNYC4jhzksn9&#10;P1j6ere2SDDoXTqGXinSQJdub779+Pj55/dPsN5+/YKiD6RqjcshY6HWNhRL9+rSXGj6ziGlFzVR&#10;Wx4pXx0MgGRB3ORRStg4Axdu2leaQQy59jrqtq9sgyopzMuQGMBBG7SPjTqcGsX3HtHukMLpYHqW&#10;TWIPE5IHhJBnrPMvuG5QMAoshQoSkpzsLpwPjO5DwrHSKyFlHAOpUFvg6WgwiglOS8GCM4Q5u90s&#10;pEU7EgYp/mJ54HkYZvW1YhGs5oQtj7YnQoKNfNTFWwFKSY7DbQ1nGEkObydYHT2pwo1QKxA+Wt0s&#10;vZ+m0+VkORn2hoPxsjdMy7L3fLUY9sar7GxUPisXizL7EMhnw7wWjHEV+N/NdTb8u7k5vrBuIk+T&#10;fRIqeYweFQWyd/+RdGx76HQ3MxvNDmsbqgsTAKMcg4/PLryVh/sYdf9xmP8CAAD//wMAUEsDBBQA&#10;BgAIAAAAIQA2GEgE3wAAAAoBAAAPAAAAZHJzL2Rvd25yZXYueG1sTI/BTsMwDIbvSLxDZCRuLC10&#10;HZSmE0IgcUJjQ0jcssa0ZY1TkmwtPD1GHOBo+9Pv7y+Xk+3FAX3oHClIZwkIpNqZjhoFz5v7s0sQ&#10;IWoyuneECj4xwLI6Pip1YdxIT3hYx0ZwCIVCK2hjHAopQ92i1WHmBiS+vTlvdeTRN9J4PXK47eV5&#10;kuTS6o74Q6sHvG2x3q33VsHVZpy7ld+9ZGn38fp19x6Hh8eo1OnJdHMNIuIU/2D40Wd1qNhp6/Zk&#10;gugVZBfzBaMK8gVXYOB3sWUyzXKQVSn/V6i+AQAA//8DAFBLAQItABQABgAIAAAAIQC2gziS/gAA&#10;AOEBAAATAAAAAAAAAAAAAAAAAAAAAABbQ29udGVudF9UeXBlc10ueG1sUEsBAi0AFAAGAAgAAAAh&#10;ADj9If/WAAAAlAEAAAsAAAAAAAAAAAAAAAAALwEAAF9yZWxzLy5yZWxzUEsBAi0AFAAGAAgAAAAh&#10;AP5hKWdNAgAAZAQAAA4AAAAAAAAAAAAAAAAALgIAAGRycy9lMm9Eb2MueG1sUEsBAi0AFAAGAAgA&#10;AAAhADYYSATfAAAACgEAAA8AAAAAAAAAAAAAAAAApwQAAGRycy9kb3ducmV2LnhtbFBLBQYAAAAA&#10;BAAEAPMAAACzBQAAAAA=&#10;">
            <v:stroke endarrow="block"/>
          </v:line>
        </w:pict>
      </w:r>
    </w:p>
    <w:p w:rsidR="00E64305" w:rsidRDefault="00E64305">
      <w:pPr>
        <w:ind w:firstLineChars="200" w:firstLine="420"/>
      </w:pPr>
    </w:p>
    <w:p w:rsidR="00E64305" w:rsidRDefault="00E64305">
      <w:pPr>
        <w:ind w:firstLineChars="2200" w:firstLine="4620"/>
      </w:pPr>
    </w:p>
    <w:p w:rsidR="00E64305" w:rsidRDefault="00E64305">
      <w:pPr>
        <w:ind w:firstLineChars="200" w:firstLine="420"/>
      </w:pPr>
    </w:p>
    <w:p w:rsidR="00E64305" w:rsidRDefault="00E64305">
      <w:pPr>
        <w:ind w:firstLineChars="200" w:firstLine="420"/>
      </w:pPr>
      <w:r>
        <w:pict>
          <v:rect id="矩形 1069" o:spid="_x0000_s1348" style="position:absolute;left:0;text-align:left;margin-left:113.75pt;margin-top:2.1pt;width:206.8pt;height:23.4pt;z-index:25405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IsOgIAAFMEAAAOAAAAZHJzL2Uyb0RvYy54bWysVF2O0zAQfkfiDpbfadrQZtuo6WrVpQhp&#10;gZUWDuA6TmLhP8Zu03IZpH3jEBwHcQ3GbrfbBZ4QebA8nvHnme+byfxypxXZCvDSmoqOBkNKhOG2&#10;lqat6McPqxdTSnxgpmbKGlHRvfD0cvH82bx3pchtZ1UtgCCI8WXvKtqF4Mos87wTmvmBdcKgs7Gg&#10;WUAT2qwG1iO6Vlk+HBZZb6F2YLnwHk+vD066SPhNI3h43zReBKIqirmFtEJa13HNFnNWtsBcJ/kx&#10;DfYPWWgmDT56grpmgZENyD+gtORgvW3CgFud2aaRXKQasJrR8Ldq7jrmRKoFyfHuRJP/f7D83fYW&#10;iKxRu2Exo8QwjSr9/Prtx/d7ko6Qod75EgPv3C3EGr27sfyTJ8YuO2ZacQVg+06wGvMaRUazJxei&#10;4fEqWfdvbY3obBNsImvXgI6ASAPZJU32J03ELhCOh3mRFy8LlI6jL59djKZJtIyVD7cd+PBaWE3i&#10;pqKAmid0tr3xIWbDyoeQlL1Vsl5JpZIB7XqpgGwZ9scqfakALPI8TBnSV3Q2yScJ+YnPn0MM0/c3&#10;CC0DNrqSuqLTUxArI22vTJ3aMDCpDntMWZkjj5G6gwRht94lqfJZEZ+IxK5tvUdqwR46GycRN52F&#10;L5T02NUV9Z83DAQl6o1BeWaj8TiOQTLGk4scDTj3rM89zHCEqmig5LBdhsPobBzItsOXRokPY69Q&#10;0kYmth+zOhaAnZtEOE5ZHI1zO0U9/gsWvwAAAP//AwBQSwMEFAAGAAgAAAAhACFnBTXeAAAACAEA&#10;AA8AAABkcnMvZG93bnJldi54bWxMj8FOwzAQRO9I/IO1SNyondAWCNlUCFQkjm164ebESxKI11Hs&#10;tIGvx5zKcTSjmTf5Zra9ONLoO8cIyUKBIK6d6bhBOJTbm3sQPmg2undMCN/kYVNcXuQ6M+7EOzru&#10;QyNiCftMI7QhDJmUvm7Jar9wA3H0PtxodYhybKQZ9SmW216mSq2l1R3HhVYP9NxS/bWfLELVpQf9&#10;sytflX3Y3oa3ufyc3l8Qr6/mp0cQgeZwDsMffkSHIjJVbmLjRY+QpnerGEVYpiCiv14mCYgKYZUo&#10;kEUu/x8ofgEAAP//AwBQSwECLQAUAAYACAAAACEAtoM4kv4AAADhAQAAEwAAAAAAAAAAAAAAAAAA&#10;AAAAW0NvbnRlbnRfVHlwZXNdLnhtbFBLAQItABQABgAIAAAAIQA4/SH/1gAAAJQBAAALAAAAAAAA&#10;AAAAAAAAAC8BAABfcmVscy8ucmVsc1BLAQItABQABgAIAAAAIQBbyZIsOgIAAFMEAAAOAAAAAAAA&#10;AAAAAAAAAC4CAABkcnMvZTJvRG9jLnhtbFBLAQItABQABgAIAAAAIQAhZwU13gAAAAgBAAAPAAAA&#10;AAAAAAAAAAAAAJQEAABkcnMvZG93bnJldi54bWxQSwUGAAAAAAQABADzAAAAnwUAAAAA&#10;">
            <v:textbox>
              <w:txbxContent>
                <w:p w:rsidR="00537404" w:rsidRDefault="00537404">
                  <w:pPr>
                    <w:jc w:val="center"/>
                    <w:rPr>
                      <w:rFonts w:ascii="宋体" w:hAnsi="宋体"/>
                    </w:rPr>
                  </w:pPr>
                  <w:r>
                    <w:rPr>
                      <w:rFonts w:ascii="宋体" w:hAnsi="宋体" w:hint="eastAsia"/>
                    </w:rPr>
                    <w:t>现场检查</w:t>
                  </w:r>
                </w:p>
                <w:p w:rsidR="00537404" w:rsidRDefault="00537404"/>
              </w:txbxContent>
            </v:textbox>
          </v:rect>
        </w:pict>
      </w:r>
    </w:p>
    <w:p w:rsidR="00E64305" w:rsidRDefault="00E64305">
      <w:pPr>
        <w:ind w:firstLineChars="200" w:firstLine="420"/>
      </w:pPr>
      <w:r>
        <w:pict>
          <v:rect id="矩形 1070" o:spid="_x0000_s1349" style="position:absolute;left:0;text-align:left;margin-left:154.85pt;margin-top:105.15pt;width:130.5pt;height:27.1pt;z-index:25404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OzOQIAAFMEAAAOAAAAZHJzL2Uyb0RvYy54bWysVFGO0zAQ/UfiDpb/aZJuu91GTVerLkVI&#10;C6y0cADHcRILxzZjt8lyGST+OATHQVyDsdPtdoEvRD4sj2f8PPPeTFaXQ6fIXoCTRhc0m6SUCM1N&#10;JXVT0A/vty8uKHGe6Yopo0VB74Wjl+vnz1a9zcXUtEZVAgiCaJf3tqCt9zZPEsdb0TE3MVZodNYG&#10;OubRhCapgPWI3qlkmqbnSW+gsmC4cA5Pr0cnXUf8uhbcv6trJzxRBcXcfFwhrmVYk/WK5Q0w20p+&#10;SIP9QxYdkxofPUJdM8/IDuQfUJ3kYJyp/YSbLjF1LbmINWA1WfpbNXctsyLWguQ4e6TJ/T9Y/nZ/&#10;C0RWqF26QII061Cln1++/fj+lcQjZKi3LsfAO3sLoUZnbwz/6Ig2m5bpRlwBmL4VrMK8ssBo8uRC&#10;MBxeJWX/xlSIznbeRLKGGroAiDSQIWpyf9REDJ5wPMzO54uzOWbG0Xc2m2WYZXiC5Q+3LTj/SpiO&#10;hE1BATWP6Gx/4/wY+hASszdKVlupVDSgKTcKyJ5hf2zjd0B3p2FKk76gy/l0HpGf+NwpRBq/v0F0&#10;0mOjK9kV9OIYxPJA20tdYZos90yqcY/VKX3gMVA3SuCHcohSTZeL8EQgtjTVPVILZuxsnETctAY+&#10;U9JjVxfUfdoxEJSo1xrlWWazWRiDaMzmiykacOopTz1Mc4QqqKdk3G78ODo7C7Jp8aUs8qHNFUpa&#10;y8j2Y1aHArBzo16HKQujcWrHqMd/wfoXAAAA//8DAFBLAwQUAAYACAAAACEAP3sRuOAAAAALAQAA&#10;DwAAAGRycy9kb3ducmV2LnhtbEyPwU7DMAyG70i8Q2QkbixZyzbWNZ0QaEgct+7CLW29ttA4VZNu&#10;hafHO8HRvz/9/pxuJ9uJMw6+daRhPlMgkEpXtVRrOOa7hycQPhiqTOcINXyjh212e5OapHIX2uP5&#10;EGrBJeQTo6EJoU+k9GWD1viZ65F4d3KDNYHHoZbVYC5cbjsZKbWU1rTEFxrT40uD5ddhtBqKNjqa&#10;n33+pux6F4f3Kf8cP161vr+bnjcgAk7hD4arPqtDxk6FG6nyotMQq/WKUQ3RXMUgmFisFCcFJ8vH&#10;Bcgslf9/yH4BAAD//wMAUEsBAi0AFAAGAAgAAAAhALaDOJL+AAAA4QEAABMAAAAAAAAAAAAAAAAA&#10;AAAAAFtDb250ZW50X1R5cGVzXS54bWxQSwECLQAUAAYACAAAACEAOP0h/9YAAACUAQAACwAAAAAA&#10;AAAAAAAAAAAvAQAAX3JlbHMvLnJlbHNQSwECLQAUAAYACAAAACEAxN6jszkCAABTBAAADgAAAAAA&#10;AAAAAAAAAAAuAgAAZHJzL2Uyb0RvYy54bWxQSwECLQAUAAYACAAAACEAP3sRuOAAAAALAQAADwAA&#10;AAAAAAAAAAAAAACTBAAAZHJzL2Rvd25yZXYueG1sUEsFBgAAAAAEAAQA8wAAAKAFAAAAAA==&#10;">
            <v:textbox>
              <w:txbxContent>
                <w:p w:rsidR="00537404" w:rsidRDefault="00537404">
                  <w:pPr>
                    <w:jc w:val="center"/>
                    <w:rPr>
                      <w:rFonts w:ascii="宋体" w:hAnsi="宋体"/>
                    </w:rPr>
                  </w:pPr>
                  <w:r>
                    <w:rPr>
                      <w:rFonts w:ascii="宋体" w:hAnsi="宋体" w:hint="eastAsia"/>
                    </w:rPr>
                    <w:t>存在问题</w:t>
                  </w:r>
                </w:p>
              </w:txbxContent>
            </v:textbox>
          </v:rect>
        </w:pict>
      </w:r>
      <w:r>
        <w:pict>
          <v:line id="直接连接符 1071" o:spid="_x0000_s1903" style="position:absolute;left:0;text-align:left;z-index:254051328" from="217.85pt,9.9pt" to="217.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S6RQIAAFoEAAAOAAAAZHJzL2Uyb0RvYy54bWysVEuOEzEQ3SNxB8v7pLtDvq10RiidsBkg&#10;0gwHcGx32sJtW7aTToS4AhdAmh2sWLLnNgzHoOx8mIENQmThlF3l51evqnp6tW8k2nHrhFYFzrop&#10;RlxRzYTaFPjN7bIzxsh5ohiRWvECH7jDV7OnT6atyXlP11oybhGAKJe3psC19yZPEkdr3hDX1YYr&#10;cFbaNsTD1m4SZkkL6I1Memk6TFptmbGacufgtDw68SziVxWn/nVVOe6RLDBw83G1cV2HNZlNSb6x&#10;xNSCnmiQf2DREKHg0QtUSTxBWyv+gGoEtdrpynepbhJdVYLymANkk6W/ZXNTE8NjLiCOMxeZ3P+D&#10;pa92K4sEg9qlowwjRRqo0v3Hr98/fPrx7Q7W+y+fUfSBVK1xOdyYq5UNydK9ujHXmr51SOl5TdSG&#10;R8q3BwMgWRA3eXQlbJyBB9ftS80ghmy9jrrtK9sESFAE7WN5Dpfy8L1H9HhI4bQ3GWXjWLmE5Od7&#10;xjr/gusGBaPAUqggHMnJ7tr5wIPk55BwrPRSSBmLLxVqCzwZ9AbxgtNSsOAMYc5u1nNp0Y6E9om/&#10;mBR4HoZZvVUsgtWcsMXJ9kRIsJGPangrQB/JcXit4QwjyWFignWkJ1V4EXIFwifr2EHvJulkMV6M&#10;+51+b7jo9NOy7Dxfzvud4TIbDcpn5XxeZu8D+ayf14IxrgL/czdn/b/rltNcHfvw0s8XoZLH6FFR&#10;IHv+j6RjsUN9j52y1uywsiG7UHdo4Bh8GrYwIQ/3MerXJ2H2EwAA//8DAFBLAwQUAAYACAAAACEA&#10;HEC1/N8AAAAJAQAADwAAAGRycy9kb3ducmV2LnhtbEyPS0/DMBCE70j8B2uRuFGnPEIIcSqEVC4t&#10;oD5Uwc2NlyQiXke204Z/zyIOcNyZT7MzxWy0nTigD60jBdNJAgKpcqalWsF2M7/IQISoyejOESr4&#10;wgCz8vSk0LlxR1rhYR1rwSEUcq2gibHPpQxVg1aHieuR2Ptw3urIp6+l8frI4baTl0mSSqtb4g+N&#10;7vGxwepzPVgFq+V8ke0Ww1j596fpy+Z1+fwWMqXOz8aHexARx/gHw099rg4ld9q7gUwQnYLrq5tb&#10;Rtm44wkM/Ap7BWmagiwL+X9B+Q0AAP//AwBQSwECLQAUAAYACAAAACEAtoM4kv4AAADhAQAAEwAA&#10;AAAAAAAAAAAAAAAAAAAAW0NvbnRlbnRfVHlwZXNdLnhtbFBLAQItABQABgAIAAAAIQA4/SH/1gAA&#10;AJQBAAALAAAAAAAAAAAAAAAAAC8BAABfcmVscy8ucmVsc1BLAQItABQABgAIAAAAIQD6NhS6RQIA&#10;AFoEAAAOAAAAAAAAAAAAAAAAAC4CAABkcnMvZTJvRG9jLnhtbFBLAQItABQABgAIAAAAIQAcQLX8&#10;3wAAAAkBAAAPAAAAAAAAAAAAAAAAAJ8EAABkcnMvZG93bnJldi54bWxQSwUGAAAAAAQABADzAAAA&#10;qwUAAAAA&#10;">
            <v:stroke endarrow="block"/>
          </v:line>
        </w:pict>
      </w:r>
      <w:r>
        <w:pict>
          <v:line id="直接连接符 1072" o:spid="_x0000_s1902" style="position:absolute;left:0;text-align:left;z-index:254052352" from="217.85pt,133.1pt" to="21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wxRgIAAFoEAAAOAAAAZHJzL2Uyb0RvYy54bWysVEuOEzEQ3SNxB8v7pLtDvq10RiidsBkg&#10;0gwHcGx32sJtW7aTToS4AhdAmh2sWLLnNgzHoOx8mIENQmThlF3l51evqnp6tW8k2nHrhFYFzrop&#10;RlxRzYTaFPjN7bIzxsh5ohiRWvECH7jDV7OnT6atyXlP11oybhGAKJe3psC19yZPEkdr3hDX1YYr&#10;cFbaNsTD1m4SZkkL6I1Memk6TFptmbGacufgtDw68SziVxWn/nVVOe6RLDBw83G1cV2HNZlNSb6x&#10;xNSCnmiQf2DREKHg0QtUSTxBWyv+gGoEtdrpynepbhJdVYLymANkk6W/ZXNTE8NjLiCOMxeZ3P+D&#10;pa92K4sEg9qlox5GijRQpfuPX79/+PTj2x2s918+o+gDqVrjcrgxVysbkqV7dWOuNX3rkNLzmqgN&#10;j5RvDwZAsiBu8uhK2DgDD67bl5pBDNl6HXXbV7YJkKAI2sfyHC7l4XuP6PGQwmlvMsrGsXIJyc/3&#10;jHX+BdcNCkaBpVBBOJKT3bXzgQfJzyHhWOmlkDIWXyrUFngy6A3iBaelYMEZwpzdrOfSoh0J7RN/&#10;MSnwPAyzeqtYBKs5YYuT7YmQYCMf1fBWgD6S4/BawxlGksPEBOtIT6rwIuQKhE/WsYPeTdLJYrwY&#10;9zv93nDR6adl2Xm+nPc7w2U2GpTPyvm8zN4H8lk/rwVjXAX+527O+n/XLae5OvbhpZ8vQiWP0aOi&#10;QPb8H0nHYof6HjtlrdlhZUN2oe7QwDH4NGxhQh7uY9SvT8LsJwAAAP//AwBQSwMEFAAGAAgAAAAh&#10;ADJEqUviAAAACwEAAA8AAABkcnMvZG93bnJldi54bWxMj8tOwzAQRfdI/IM1SOyo84A0CplUCKls&#10;Wor6EIKdGw9JRGxHttOGv8eIBSxn5ujOueViUj07kXWd0QjxLAJGujay0w3CYb+8yYE5L7QUvdGE&#10;8EUOFtXlRSkKac56S6edb1gI0a4QCK33Q8G5q1tSws3MQDrcPoxVwofRNlxacQ7hqudJFGVciU6H&#10;D60Y6LGl+nM3KoTternKX1fjVNv3p3izf1k/v7kc8fpqergH5mnyfzD86Ad1qILT0YxaOtYj3KZ3&#10;84AiJFmWAAvE7+aIkMZpBLwq+f8O1TcAAAD//wMAUEsBAi0AFAAGAAgAAAAhALaDOJL+AAAA4QEA&#10;ABMAAAAAAAAAAAAAAAAAAAAAAFtDb250ZW50X1R5cGVzXS54bWxQSwECLQAUAAYACAAAACEAOP0h&#10;/9YAAACUAQAACwAAAAAAAAAAAAAAAAAvAQAAX3JlbHMvLnJlbHNQSwECLQAUAAYACAAAACEAfJac&#10;MUYCAABaBAAADgAAAAAAAAAAAAAAAAAuAgAAZHJzL2Uyb0RvYy54bWxQSwECLQAUAAYACAAAACEA&#10;MkSpS+IAAAALAQAADwAAAAAAAAAAAAAAAACgBAAAZHJzL2Rvd25yZXYueG1sUEsFBgAAAAAEAAQA&#10;8wAAAK8FAAAAAA==&#10;">
            <v:stroke endarrow="block"/>
          </v:line>
        </w:pict>
      </w:r>
      <w:r>
        <w:pict>
          <v:line id="直接连接符 1073" o:spid="_x0000_s1901" style="position:absolute;left:0;text-align:left;z-index:254053376" from="217.85pt,81.9pt" to="217.8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T+RgIAAFoEAAAOAAAAZHJzL2Uyb0RvYy54bWysVEuOEzEQ3SNxB8v7pLsz+bbSGaF0wmaA&#10;SDMcwLHdaQu3bdlOOhHiClwAiR2sWLLnNgzHoOx8mIENQmThlF3l51evqnp6vW8k2nHrhFYFzrop&#10;RlxRzYTaFPj13bIzxsh5ohiRWvECH7jD17OnT6atyXlP11oybhGAKJe3psC19yZPEkdr3hDX1YYr&#10;cFbaNsTD1m4SZkkL6I1Memk6TFptmbGacufgtDw68SziVxWn/lVVOe6RLDBw83G1cV2HNZlNSb6x&#10;xNSCnmiQf2DREKHg0QtUSTxBWyv+gGoEtdrpynepbhJdVYLymANkk6W/ZXNbE8NjLiCOMxeZ3P+D&#10;pS93K4sEg9qloyuMFGmgSvcfvn5//+nHt4+w3n/5jKIPpGqNy+HGXK1sSJbu1a250fSNQ0rPa6I2&#10;PFK+OxgAyYK4yaMrYeMMPLhuX2gGMWTrddRtX9kmQIIiaB/Lc7iUh+89osdDCqe9ySgbx8olJD/f&#10;M9b551w3KBgFlkIF4UhOdjfOBx4kP4eEY6WXQspYfKlQW+DJoDeIF5yWggVnCHN2s55Li3YktE/8&#10;xaTA8zDM6q1iEazmhC1OtidCgo18VMNbAfpIjsNrDWcYSQ4TE6wjPanCi5ArED5Zxw56O0kni/Fi&#10;3O/0e8NFp5+WZefZct7vDJfZaFBelfN5mb0L5LN+XgvGuAr8z92c9f+uW05zdezDSz9fhEoeo0dF&#10;gez5P5KOxQ71PXbKWrPDyobsQt2hgWPwadjChDzcx6hfn4TZTwAAAP//AwBQSwMEFAAGAAgAAAAh&#10;AAtTR5ThAAAACwEAAA8AAABkcnMvZG93bnJldi54bWxMj81OwzAQhO9IvIO1SNyokxbSKMSpEFK5&#10;tBT1RwhubrwkEfE6ip02vD2LOMBxZz7NzuSL0bbihL1vHCmIJxEIpNKZhioFh/3yJgXhgyajW0eo&#10;4As9LIrLi1xnxp1pi6ddqASHkM+0gjqELpPSlzVa7SeuQ2Lvw/VWBz77SppenznctnIaRYm0uiH+&#10;UOsOH2ssP3eDVbBdL1fp62oYy/79Kd7sX9bPbz5V6vpqfLgHEXAMfzD81OfqUHCnoxvIeNEquJ3d&#10;zRllI5nxBiZ+laOCaRwlIItc/t9QfAMAAP//AwBQSwECLQAUAAYACAAAACEAtoM4kv4AAADhAQAA&#10;EwAAAAAAAAAAAAAAAAAAAAAAW0NvbnRlbnRfVHlwZXNdLnhtbFBLAQItABQABgAIAAAAIQA4/SH/&#10;1gAAAJQBAAALAAAAAAAAAAAAAAAAAC8BAABfcmVscy8ucmVsc1BLAQItABQABgAIAAAAIQDBCzT+&#10;RgIAAFoEAAAOAAAAAAAAAAAAAAAAAC4CAABkcnMvZTJvRG9jLnhtbFBLAQItABQABgAIAAAAIQAL&#10;U0eU4QAAAAsBAAAPAAAAAAAAAAAAAAAAAKAEAABkcnMvZG93bnJldi54bWxQSwUGAAAAAAQABADz&#10;AAAArgUAAAAA&#10;">
            <v:stroke endarrow="block"/>
          </v:line>
        </w:pict>
      </w:r>
      <w:r>
        <w:pict>
          <v:line id="直接连接符 1074" o:spid="_x0000_s1900" style="position:absolute;left:0;text-align:left;z-index:254055424" from="217.85pt,175.2pt" to="217.8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z9RwIAAFoEAAAOAAAAZHJzL2Uyb0RvYy54bWysVM2O0zAQviPxDpbv3SQl259o0xVqWi4L&#10;VNrlAVzbaSwc27K9TSvEK/ACSHuDE0fuvA3LYzB22rILF4TowR17xp+/+WYmF5e7VqItt05oVeLs&#10;LMWIK6qZUJsSv7lZDiYYOU8UI1IrXuI9d/hy9vTJRWcKPtSNloxbBCDKFZ0pceO9KZLE0Ya3xJ1p&#10;wxU4a21b4mFrNwmzpAP0VibDNB0lnbbMWE25c3Ba9U48i/h1zal/XdeOeyRLDNx8XG1c12FNZhek&#10;2FhiGkEPNMg/sGiJUPDoCaoinqBbK/6AagW12unan1HdJrquBeUxB8gmS3/L5rohhsdcQBxnTjK5&#10;/wdLX21XFgkGtUvHOUaKtFCl+49fv3/49OPbHaz3Xz6j6AOpOuMKuDFXKxuSpTt1ba40feuQ0vOG&#10;qA2PlG/2BkCyIG7y6ErYOAMPrruXmkEMufU66rarbRsgQRG0i+XZn8rDdx7R/pDC6XA6ziaxcgkp&#10;jveMdf4F1y0KRomlUEE4UpDtlfOBBymOIeFY6aWQMhZfKtSVeHo+PI8XnJaCBWcIc3aznkuLtiS0&#10;T/zFpMDzMMzqW8UiWMMJWxxsT4QEG/mohrcC9JEch9dazjCSHCYmWD09qcKLkCsQPlh9B72bptPF&#10;ZDHJB/lwtBjkaVUNni/n+WC0zMbn1bNqPq+y94F8lheNYIyrwP/YzVn+d91ymKu+D0/9fBIqeYwe&#10;FQWyx/9IOhY71LfvlLVm+5UN2YW6QwPH4MOwhQl5uI9Rvz4Js58AAAD//wMAUEsDBBQABgAIAAAA&#10;IQBeUM8H4QAAAAsBAAAPAAAAZHJzL2Rvd25yZXYueG1sTI9NT8MwDIbvSPyHyEjcWLovVkrTCSGN&#10;ywZoG0JwyxrTVjROlaRb+fcYcYCjXz96/ThfDrYVR/ShcaRgPEpAIJXONFQpeNmvrlIQIWoyunWE&#10;Cr4wwLI4P8t1ZtyJtnjcxUpwCYVMK6hj7DIpQ1mj1WHkOiTefThvdeTRV9J4feJy28pJklxLqxvi&#10;C7Xu8L7G8nPXWwXbzWqdvq77ofTvD+On/fPm8S2kSl1eDHe3ICIO8Q+GH31Wh4KdDq4nE0SrYDad&#10;LxhVMJ0nMxBM/CYHTm4WE5BFLv//UHwDAAD//wMAUEsBAi0AFAAGAAgAAAAhALaDOJL+AAAA4QEA&#10;ABMAAAAAAAAAAAAAAAAAAAAAAFtDb250ZW50X1R5cGVzXS54bWxQSwECLQAUAAYACAAAACEAOP0h&#10;/9YAAACUAQAACwAAAAAAAAAAAAAAAAAvAQAAX3JlbHMvLnJlbHNQSwECLQAUAAYACAAAACEAMdH8&#10;/UcCAABaBAAADgAAAAAAAAAAAAAAAAAuAgAAZHJzL2Uyb0RvYy54bWxQSwECLQAUAAYACAAAACEA&#10;XlDPB+EAAAALAQAADwAAAAAAAAAAAAAAAAChBAAAZHJzL2Rvd25yZXYueG1sUEsFBgAAAAAEAAQA&#10;8wAAAK8FAAAAAA==&#10;">
            <v:stroke endarrow="block"/>
          </v:line>
        </w:pict>
      </w:r>
      <w:r>
        <w:pict>
          <v:rect id="矩形 1075" o:spid="_x0000_s1350" style="position:absolute;left:0;text-align:left;margin-left:150.35pt;margin-top:156.35pt;width:139.8pt;height:22.8pt;z-index:25405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ixOAIAAFMEAAAOAAAAZHJzL2Uyb0RvYy54bWysVF2O0zAQfkfiDpbfadKo3bZR09WqSxHS&#10;AistHMB1nMbCf4zdJstlkHjjEBwHcQ3GTrfbBZ4QebA8nvHnme+byfKy14ocBHhpTUXHo5wSYbit&#10;pdlV9MP7zYs5JT4wUzNljajovfD0cvX82bJzpShsa1UtgCCI8WXnKtqG4Mos87wVmvmRdcKgs7Gg&#10;WUATdlkNrEN0rbIizy+yzkLtwHLhPZ5eD066SvhNI3h41zReBKIqirmFtEJat3HNVktW7oC5VvJj&#10;GuwfstBMGnz0BHXNAiN7kH9AacnBetuEEbc6s00juUg1YDXj/Ldq7lrmRKoFyfHuRJP/f7D87eEW&#10;iKxRu3w2pcQwjSr9/PLtx/evJB0hQ53zJQbeuVuINXp3Y/lHT4xdt8zsxBWA7VrBasxrHBnNnlyI&#10;hserZNu9sTWis32wiay+AR0BkQbSJ03uT5qIPhCOh+PZbDq5QOk4+or5Yor7+AQrH2478OGVsJrE&#10;TUUBNU/o7HDjwxD6EJKyt0rWG6lUMmC3XSsgB4b9sUnfEd2fhylDuooupsU0IT/x+XOIPH1/g9Ay&#10;YKMrqSs6PwWxMtL20tSYJisDk2rYY3XKHHmM1A0ShH7bJ6mKxTw+EYnd2voeqQU7dDZOIm5aC58p&#10;6bCrK+o/7RkIStRrg/IsxpNJHINkTKazAg0492zPPcxwhKpooGTYrsMwOnsHctfiS+PEh7FXKGkj&#10;E9uPWR0LwM5Neh2nLI7GuZ2iHv8Fq18AAAD//wMAUEsDBBQABgAIAAAAIQAbjWqE3wAAAAsBAAAP&#10;AAAAZHJzL2Rvd25yZXYueG1sTI9BT8MwDIXvSPyHyEjcWLJWg1KaTgg0JI5bd+HmNqEtNE7VpFvh&#10;12NOcHv2e3r+XGwXN4iTnULvScN6pUBYarzpqdVwrHY3GYgQkQwOnqyGLxtgW15eFJgbf6a9PR1i&#10;K7iEQo4auhjHXMrQdNZhWPnREnvvfnIYeZxaaSY8c7kbZKLUrXTYE1/ocLRPnW0+D7PTUPfJEb/3&#10;1Yty97s0vi7Vx/z2rPX11fL4ACLaJf6F4Ref0aFkptrPZIIYNKRK3XGUxTphwYlNplIQNW82WQqy&#10;LOT/H8ofAAAA//8DAFBLAQItABQABgAIAAAAIQC2gziS/gAAAOEBAAATAAAAAAAAAAAAAAAAAAAA&#10;AABbQ29udGVudF9UeXBlc10ueG1sUEsBAi0AFAAGAAgAAAAhADj9If/WAAAAlAEAAAsAAAAAAAAA&#10;AAAAAAAALwEAAF9yZWxzLy5yZWxzUEsBAi0AFAAGAAgAAAAhAEgaiLE4AgAAUwQAAA4AAAAAAAAA&#10;AAAAAAAALgIAAGRycy9lMm9Eb2MueG1sUEsBAi0AFAAGAAgAAAAhABuNaoTfAAAACwEAAA8AAAAA&#10;AAAAAAAAAAAAkgQAAGRycy9kb3ducmV2LnhtbFBLBQYAAAAABAAEAPMAAACeBQAAAAA=&#10;">
            <v:textbox>
              <w:txbxContent>
                <w:p w:rsidR="00537404" w:rsidRDefault="00537404">
                  <w:pPr>
                    <w:jc w:val="center"/>
                    <w:rPr>
                      <w:rFonts w:ascii="宋体" w:hAnsi="宋体"/>
                    </w:rPr>
                  </w:pPr>
                  <w:r>
                    <w:rPr>
                      <w:rFonts w:ascii="宋体" w:hAnsi="宋体" w:hint="eastAsia"/>
                    </w:rPr>
                    <w:t>督促整改</w:t>
                  </w:r>
                </w:p>
                <w:p w:rsidR="00537404" w:rsidRDefault="00537404"/>
              </w:txbxContent>
            </v:textbox>
          </v:rect>
        </w:pict>
      </w:r>
      <w:r>
        <w:pict>
          <v:line id="直接连接符 1076" o:spid="_x0000_s1899" style="position:absolute;left:0;text-align:left;z-index:254057472" from="217.85pt,215.85pt" to="217.8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y5RgIAAFoEAAAOAAAAZHJzL2Uyb0RvYy54bWysVEuOEzEQ3SNxB8v7pLtDvq10RiidsBkg&#10;0gwHcGx32sJtW7aTToS4AhdAmh2sWLLnNgzHoOx8mIENQmThlF3l51evqnp6tW8k2nHrhFYFzrop&#10;RlxRzYTaFPjN7bIzxsh5ohiRWvECH7jDV7OnT6atyXlP11oybhGAKJe3psC19yZPEkdr3hDX1YYr&#10;cFbaNsTD1m4SZkkL6I1Memk6TFptmbGacufgtDw68SziVxWn/nVVOe6RLDBw83G1cV2HNZlNSb6x&#10;xNSCnmiQf2DREKHg0QtUSTxBWyv+gGoEtdrpynepbhJdVYLymANkk6W/ZXNTE8NjLiCOMxeZ3P+D&#10;pa92K4sEg9qloyFGijRQpfuPX79/+PTj2x2s918+o+gDqVrjcrgxVysbkqV7dWOuNX3rkNLzmqgN&#10;j5RvDwZAsiBu8uhK2DgDD67bl5pBDNl6HXXbV7YJkKAI2sfyHC7l4XuP6PGQwmlvMsrGsXIJyc/3&#10;jHX+BdcNCkaBpVBBOJKT3bXzgQfJzyHhWOmlkDIWXyrUFngy6A3iBaelYMEZwpzdrOfSoh0J7RN/&#10;MSnwPAyzeqtYBKs5YYuT7YmQYCMf1fBWgD6S4/BawxlGksPEBOtIT6rwIuQKhE/WsYPeTdLJYrwY&#10;9zv93nDR6adl2Xm+nPc7w2U2GpTPyvm8zN4H8lk/rwVjXAX+527O+n/XLae5OvbhpZ8vQiWP0aOi&#10;QPb8H0nHYof6HjtlrdlhZUN2oe7QwDH4NGxhQh7uY9SvT8LsJwAAAP//AwBQSwMEFAAGAAgAAAAh&#10;AKaX69bfAAAACwEAAA8AAABkcnMvZG93bnJldi54bWxMj0FPwzAMhe9I/IfISNxYWmCsKk0nhDQu&#10;G0PbEIJb1pi2onGqJN3Kv8cTB7g9+z09fy7mo+3EAX1oHSlIJwkIpMqZlmoFr7vFVQYiRE1Gd45Q&#10;wTcGmJfnZ4XOjTvSBg/bWAsuoZBrBU2MfS5lqBq0Okxcj8Tep/NWRx59LY3XRy63nbxOkjtpdUt8&#10;odE9PjZYfW0Hq2CzWiyzt+UwVv7jKV3vXlbP7yFT6vJifLgHEXGMf2E44TM6lMy0dwOZIDoFtzfT&#10;GUdPImXBid/NnsUsm4IsC/n/h/IHAAD//wMAUEsBAi0AFAAGAAgAAAAhALaDOJL+AAAA4QEAABMA&#10;AAAAAAAAAAAAAAAAAAAAAFtDb250ZW50X1R5cGVzXS54bWxQSwECLQAUAAYACAAAACEAOP0h/9YA&#10;AACUAQAACwAAAAAAAAAAAAAAAAAvAQAAX3JlbHMvLnJlbHNQSwECLQAUAAYACAAAACEACuzcuUYC&#10;AABaBAAADgAAAAAAAAAAAAAAAAAuAgAAZHJzL2Uyb0RvYy54bWxQSwECLQAUAAYACAAAACEAppfr&#10;1t8AAAALAQAADwAAAAAAAAAAAAAAAACgBAAAZHJzL2Rvd25yZXYueG1sUEsFBgAAAAAEAAQA8wAA&#10;AKwFAAAAAA==&#10;">
            <v:stroke endarrow="block"/>
          </v:line>
        </w:pict>
      </w:r>
      <w:r>
        <w:pict>
          <v:rect id="矩形 1077" o:spid="_x0000_s1351" style="position:absolute;left:0;text-align:left;margin-left:164.1pt;margin-top:239.2pt;width:105.15pt;height:24.6pt;z-index:2540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RdOwIAAFMEAAAOAAAAZHJzL2Uyb0RvYy54bWysVF2O0zAQfkfiDpbfaX7a0m3UdLXqUoS0&#10;wEoLB3Acp7FwbDN2m5bLIO0bh+A4iGswdrrdLvCEyIPl8Yw/z3zfTBaX+06RnQAnjS5pNkopEZqb&#10;WupNST9+WL+4oMR5pmumjBYlPQhHL5fPny16W4jctEbVAgiCaFf0tqSt97ZIEsdb0TE3MlZodDYG&#10;OubRhE1SA+sRvVNJnqYvk95AbcFw4RyeXg9Ouoz4TSO4f980TniiSoq5+bhCXKuwJssFKzbAbCv5&#10;MQ32D1l0TGp89AR1zTwjW5B/QHWSg3Gm8SNuusQ0jeQi1oDVZOlv1dy1zIpYC5Lj7Ikm9/9g+bvd&#10;LRBZo3bpbEaJZh2q9PPrtx/f70k8QoZ66woMvLO3EGp09sbwT45os2qZ3ogrANO3gtWYVxYYTZ5c&#10;CIbDq6Tq35oa0dnWm0jWvoEuACINZB81OZw0EXtPOB5m4/F0kk4p4egbZ/kkj6IlrHi4bcH518J0&#10;JGxKCqh5RGe7G+dDNqx4CInZGyXrtVQqGrCpVgrIjmF/rOMXC8Aiz8OUJn1J59N8GpGf+Nw5RBq/&#10;v0F00mOjK9mV9OIUxIpA2ytdxzb0TKphjykrfeQxUDdI4PfVPkqVz+fhiUBsZeoDUgtm6GycRNy0&#10;Br5Q0mNXl9R93jIQlKg3GuWZZ5NJGINoTKYzJJPAuac69zDNEaqknpJhu/LD6GwtyE2LL2WRD22u&#10;UNJGRrYfszoWgJ0bRThOWRiNcztGPf4Llr8AAAD//wMAUEsDBBQABgAIAAAAIQCy1RN84QAAAAsB&#10;AAAPAAAAZHJzL2Rvd25yZXYueG1sTI9NT4NAEIbvJv6HzZh4s4vQD0SWxmhq4rGlF28DOwLK7hJ2&#10;adFf7/Skt5nMk3eeN9/OphcnGn3nrIL7RQSCbO10ZxsFx3J3l4LwAa3G3llS8E0etsX1VY6Zdme7&#10;p9MhNIJDrM9QQRvCkEnp65YM+oUbyPLtw40GA69jI/WIZw43vYyjaC0NdpY/tDjQc0v112EyCqou&#10;PuLPvnyNzMMuCW9z+Tm9vyh1ezM/PYIINIc/GC76rA4FO1VustqLXkESpzGjCpabdAmCiVWSrkBU&#10;PMSbNcgil/87FL8AAAD//wMAUEsBAi0AFAAGAAgAAAAhALaDOJL+AAAA4QEAABMAAAAAAAAAAAAA&#10;AAAAAAAAAFtDb250ZW50X1R5cGVzXS54bWxQSwECLQAUAAYACAAAACEAOP0h/9YAAACUAQAACwAA&#10;AAAAAAAAAAAAAAAvAQAAX3JlbHMvLnJlbHNQSwECLQAUAAYACAAAACEA6HHUXTsCAABTBAAADgAA&#10;AAAAAAAAAAAAAAAuAgAAZHJzL2Uyb0RvYy54bWxQSwECLQAUAAYACAAAACEAstUTfOEAAAALAQAA&#10;DwAAAAAAAAAAAAAAAACVBAAAZHJzL2Rvd25yZXYueG1sUEsFBgAAAAAEAAQA8wAAAKMFAAAAAA==&#10;">
            <v:textbox>
              <w:txbxContent>
                <w:p w:rsidR="00537404" w:rsidRDefault="00537404">
                  <w:pPr>
                    <w:jc w:val="center"/>
                    <w:rPr>
                      <w:rFonts w:ascii="宋体" w:hAnsi="宋体"/>
                    </w:rPr>
                  </w:pPr>
                  <w:r>
                    <w:rPr>
                      <w:rFonts w:ascii="宋体" w:hAnsi="宋体" w:hint="eastAsia"/>
                    </w:rPr>
                    <w:t>持续监督</w:t>
                  </w:r>
                </w:p>
                <w:p w:rsidR="00537404" w:rsidRDefault="00537404"/>
              </w:txbxContent>
            </v:textbox>
          </v:rect>
        </w:pict>
      </w:r>
      <w:r>
        <w:pict>
          <v:line id="直接连接符 1078" o:spid="_x0000_s1898" style="position:absolute;left:0;text-align:left;z-index:254059520" from="217.85pt,254.8pt" to="217.85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2+RQIAAFoEAAAOAAAAZHJzL2Uyb0RvYy54bWysVEuOEzEQ3SNxB8v7pLtDvq10RiidsBkg&#10;0gwHcGx32sJtW7aTToS4AhdAmh2sWLLnNgzHoOx8mIENQmThlO3y86v3yj292jcS7bh1QqsCZ90U&#10;I66oZkJtCvzmdtkZY+Q8UYxIrXiBD9zhq9nTJ9PW5Lynay0ZtwhAlMtbU+Dae5MniaM1b4jrasMV&#10;bFbaNsTD1G4SZkkL6I1Memk6TFptmbGacudgtTxu4lnErypO/euqctwjWWDg5uNo47gOYzKbknxj&#10;iakFPdEg/8CiIULBpReokniCtlb8AdUIarXTle9S3SS6qgTlsQaoJkt/q+amJobHWkAcZy4yuf8H&#10;S1/tVhYJBt6lI/BKkQZcuv/49fuHTz++3cF4/+UzinsgVWtcDifmamVDsXSvbsy1pm8dUnpeE7Xh&#10;kfLtwQBIFsRNHh0JE2fgwnX7UjPIIVuvo277yjYBEhRB+2jP4WIP33tEj4sUVnuTUTaOziUkP58z&#10;1vkXXDcoBAWWQgXhSE52184HHiQ/p4RlpZdCymi+VKgt8GTQG8QDTkvBwmZIc3aznkuLdiS0T/zF&#10;omDnYZrVW8UiWM0JW5xiT4SEGPmohrcC9JEch9sazjCSHF5MiI70pAo3Qq1A+BQdO+jdJJ0sxotx&#10;v9PvDRedflqWnefLeb8zXGajQfmsnM/L7H0gn/XzWjDGVeB/7uas/3fdcnpXxz689PNFqOQxelQU&#10;yJ7/I+lodvD32ClrzQ4rG6oLvkMDx+TTYwsv5OE8Zv36JMx+AgAA//8DAFBLAwQUAAYACAAAACEA&#10;EVpToOEAAAALAQAADwAAAGRycy9kb3ducmV2LnhtbEyPTU/DMAyG70j8h8hI3Fg6WEspTSeENC4b&#10;oH1oglvWmLaicaom3cq/x4gDHP360evH+Xy0rThi7xtHCqaTCARS6UxDlYLddnGVgvBBk9GtI1Tw&#10;hR7mxflZrjPjTrTG4yZUgkvIZ1pBHUKXSenLGq32E9ch8e7D9VYHHvtKml6fuNy28jqKEml1Q3yh&#10;1h0+1lh+bgarYL1aLNP9chjL/v1p+rJ9XT2/+VSpy4vx4R5EwDH8wfCjz+pQsNPBDWS8aBXMbuJb&#10;RhXE0V0Cgonf5MBJnMxAFrn8/0PxDQAA//8DAFBLAQItABQABgAIAAAAIQC2gziS/gAAAOEBAAAT&#10;AAAAAAAAAAAAAAAAAAAAAABbQ29udGVudF9UeXBlc10ueG1sUEsBAi0AFAAGAAgAAAAhADj9If/W&#10;AAAAlAEAAAsAAAAAAAAAAAAAAAAALwEAAF9yZWxzLy5yZWxzUEsBAi0AFAAGAAgAAAAhAOpZTb5F&#10;AgAAWgQAAA4AAAAAAAAAAAAAAAAALgIAAGRycy9lMm9Eb2MueG1sUEsBAi0AFAAGAAgAAAAhABFa&#10;U6DhAAAACwEAAA8AAAAAAAAAAAAAAAAAnwQAAGRycy9kb3ducmV2LnhtbFBLBQYAAAAABAAEAPMA&#10;AACtBQAAAAA=&#10;">
            <v:stroke endarrow="block"/>
          </v:line>
        </w:pict>
      </w:r>
      <w:r>
        <w:pict>
          <v:rect id="矩形 1079" o:spid="_x0000_s1352" style="position:absolute;left:0;text-align:left;margin-left:28.15pt;margin-top:200.25pt;width:381pt;height:22.8pt;z-index:25406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cQOgIAAFMEAAAOAAAAZHJzL2Uyb0RvYy54bWysVFGO0zAQ/UfiDpb/adJuu22jpqtVlyKk&#10;BVZaOIDjOImFY5ux26RcBmn/OATHQVyDsdMtXeALkQ/L4xk/z7w3k9VV3yqyF+Ck0Tkdj1JKhOam&#10;lLrO6Yf32xcLSpxnumTKaJHTg3D0av382aqzmZiYxqhSAEEQ7bLO5rTx3mZJ4ngjWuZGxgqNzspA&#10;yzyaUCclsA7RW5VM0vQy6QyUFgwXzuHpzeCk64hfVYL7d1XlhCcqp5ibjyvEtQhrsl6xrAZmG8mP&#10;abB/yKJlUuOjJ6gb5hnZgfwDqpUcjDOVH3HTJqaqJBexBqxmnP5WzX3DrIi1IDnOnmhy/w+Wv93f&#10;AZElapfOl5Ro1qJKP758/f7tgcQjZKizLsPAe3sHoUZnbw3/6Ig2m4bpWlwDmK4RrMS8xoHR5MmF&#10;YDi8SorujSkRne28iWT1FbQBEGkgfdTkcNJE9J5wPJwuLhbzFKXj6JsslrPLKFrCssfbFpx/JUxL&#10;wiangJpHdLa/dT5kw7LHkJi9UbLcSqWiAXWxUUD2DPtjG79YABZ5HqY06XK6nE1mEfmJz51DpPH7&#10;G0QrPTa6km1OF6cglgXaXuoytqFnUg17TFnpI4+BukEC3xd9lOoC+TjKUpjygNSCGTobJxE3jYHP&#10;lHTY1Tl1n3YMBCXqtUZ5luPpNIxBNKaz+QQNOPcU5x6mOULl1FMybDd+GJ2dBVk3+NI48qHNNUpa&#10;ych2kHvI6lgAdm4U4ThlYTTO7Rj161+w/gkAAP//AwBQSwMEFAAGAAgAAAAhAE/AV6HfAAAACgEA&#10;AA8AAABkcnMvZG93bnJldi54bWxMj01Pg0AQhu8m/ofNmHizu/SDIGVpjKYmHlt68TbAFlB2lrBL&#10;i/56x5Me550n7zyT7Wbbi4sZfedIQ7RQIAxVru6o0XAq9g8JCB+QauwdGQ1fxsMuv73JMK3dlQ7m&#10;cgyN4BLyKWpoQxhSKX3VGot+4QZDvDu70WLgcWxkPeKVy20vl0rF0mJHfKHFwTy3pvo8TlZD2S1P&#10;+H0oXpV93K/C21x8TO8vWt/fzU9bEMHM4Q+GX31Wh5ydSjdR7UWvYROvmNSwVmoDgoEkSjgpOVnH&#10;Ecg8k/9fyH8AAAD//wMAUEsBAi0AFAAGAAgAAAAhALaDOJL+AAAA4QEAABMAAAAAAAAAAAAAAAAA&#10;AAAAAFtDb250ZW50X1R5cGVzXS54bWxQSwECLQAUAAYACAAAACEAOP0h/9YAAACUAQAACwAAAAAA&#10;AAAAAAAAAAAvAQAAX3JlbHMvLnJlbHNQSwECLQAUAAYACAAAACEAF+4nEDoCAABTBAAADgAAAAAA&#10;AAAAAAAAAAAuAgAAZHJzL2Uyb0RvYy54bWxQSwECLQAUAAYACAAAACEAT8BXod8AAAAKAQAADwAA&#10;AAAAAAAAAAAAAACUBAAAZHJzL2Rvd25yZXYueG1sUEsFBgAAAAAEAAQA8wAAAKAFAAAAAA==&#10;">
            <v:textbox>
              <w:txbxContent>
                <w:p w:rsidR="00537404" w:rsidRDefault="00537404">
                  <w:pPr>
                    <w:jc w:val="center"/>
                    <w:rPr>
                      <w:rFonts w:ascii="宋体" w:hAnsi="宋体"/>
                    </w:rPr>
                  </w:pPr>
                  <w:r>
                    <w:rPr>
                      <w:rFonts w:ascii="宋体" w:hAnsi="宋体" w:hint="eastAsia"/>
                    </w:rPr>
                    <w:t>根据检查意见和建议限期整改，并及时上报整改报告，逾期不整改的进行通报</w:t>
                  </w:r>
                </w:p>
              </w:txbxContent>
            </v:textbox>
          </v:rect>
        </w:pict>
      </w:r>
      <w:r>
        <w:pict>
          <v:rect id="矩形 1080" o:spid="_x0000_s1353" style="position:absolute;left:0;text-align:left;margin-left:164.1pt;margin-top:277.2pt;width:109.75pt;height:23.55pt;z-index:25406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zZNQIAAFMEAAAOAAAAZHJzL2Uyb0RvYy54bWysVF2O0zAQfkfiDpbfaZL+QBs1Xa26FCEt&#10;sNLCARzHSSwc24zdJstlkHjjEBwHcQ3GTrdbfsQDIg+WxzP+PPN9M1lfDJ0iBwFOGl3QbJJSIjQ3&#10;ldRNQd+93T1ZUuI80xVTRouC3glHLzaPH617m4upaY2qBBAE0S7vbUFb722eJI63omNuYqzQ6KwN&#10;dMyjCU1SAesRvVPJNE2fJr2ByoLhwjk8vRqddBPx61pw/6aunfBEFRRz83GFuJZhTTZrljfAbCv5&#10;MQ32D1l0TGp89AR1xTwje5C/QXWSg3Gm9hNuusTUteQi1oDVZOkv1dy2zIpYC5Lj7Ikm9/9g+evD&#10;DRBZoXbpEgnSrEOVvn/68u3rZxKPkKHeuhwDb+0NhBqdvTb8vSPabFumG3EJYPpWsArzygKjyU8X&#10;guHwKin7V6ZCdLb3JpI11NAFQKSBDFGTu5MmYvCE42E2W82W0wUlHH3T1SpdLuITLL+/bcH5F8J0&#10;JGwKCqh5RGeHa+dDNiy/D4nZGyWrnVQqGtCUWwXkwLA/dvE7orvzMKVJX9DVAvP4O0Qavz9BdNJj&#10;oyvZFXR5CmJ5oO25rmIbeibVuMeUlT7yGKgbJfBDOUSpZmmkORBbmuoOqQUzdjZOIm5aAx8p6bGr&#10;C+o+7BkIStRLjfKssvk8jEE05otnUzTg3FOee5jmCFVQT8m43fpxdPYWZNPiS1nkQ5tLlLSWke2H&#10;rI4FYOdGEY5TFkbj3I5RD/+CzQ8AAAD//wMAUEsDBBQABgAIAAAAIQAmf66y4QAAAAsBAAAPAAAA&#10;ZHJzL2Rvd25yZXYueG1sTI9BT4NAEIXvJv6HzZh4s0sptBVZGqOpiceWXrwN7AgoO0vYpUV/vetJ&#10;j5P35b1v8t1senGm0XWWFSwXEQji2uqOGwWncn+3BeE8ssbeMin4Ige74voqx0zbCx/ofPSNCCXs&#10;MlTQej9kUrq6JYNuYQfikL3b0aAP59hIPeIllJtexlG0lgY7DgstDvTUUv15nIyCqotP+H0oXyJz&#10;v1/517n8mN6elbq9mR8fQHia/R8Mv/pBHYrgVNmJtRO9glW8jQOqIE2TBEQg0mSzAVEpWEfLFGSR&#10;y/8/FD8AAAD//wMAUEsBAi0AFAAGAAgAAAAhALaDOJL+AAAA4QEAABMAAAAAAAAAAAAAAAAAAAAA&#10;AFtDb250ZW50X1R5cGVzXS54bWxQSwECLQAUAAYACAAAACEAOP0h/9YAAACUAQAACwAAAAAAAAAA&#10;AAAAAAAvAQAAX3JlbHMvLnJlbHNQSwECLQAUAAYACAAAACEA+h5s2TUCAABTBAAADgAAAAAAAAAA&#10;AAAAAAAuAgAAZHJzL2Uyb0RvYy54bWxQSwECLQAUAAYACAAAACEAJn+usuEAAAALAQAADwAAAAAA&#10;AAAAAAAAAACPBAAAZHJzL2Rvd25yZXYueG1sUEsFBgAAAAAEAAQA8wAAAJ0FAAAAAA==&#10;">
            <v:textbox>
              <w:txbxContent>
                <w:p w:rsidR="00537404" w:rsidRDefault="00537404">
                  <w:pPr>
                    <w:jc w:val="center"/>
                    <w:rPr>
                      <w:rFonts w:ascii="宋体" w:hAnsi="宋体"/>
                    </w:rPr>
                  </w:pPr>
                  <w:r>
                    <w:rPr>
                      <w:rFonts w:ascii="宋体" w:hAnsi="宋体" w:hint="eastAsia"/>
                    </w:rPr>
                    <w:t>检查结束</w:t>
                  </w:r>
                </w:p>
                <w:p w:rsidR="00537404" w:rsidRDefault="00537404"/>
              </w:txbxContent>
            </v:textbox>
          </v:rect>
        </w:pict>
      </w:r>
    </w:p>
    <w:p w:rsidR="00E64305" w:rsidRDefault="00E64305">
      <w:pPr>
        <w:ind w:firstLineChars="200" w:firstLine="420"/>
      </w:pPr>
    </w:p>
    <w:p w:rsidR="00E64305" w:rsidRDefault="00E64305">
      <w:pPr>
        <w:ind w:firstLineChars="200" w:firstLine="420"/>
      </w:pPr>
      <w:r>
        <w:pict>
          <v:rect id="矩形 1081" o:spid="_x0000_s1354" style="position:absolute;left:0;text-align:left;margin-left:133.6pt;margin-top:5.2pt;width:163.5pt;height:39.75pt;z-index:25405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TkNgIAAFMEAAAOAAAAZHJzL2Uyb0RvYy54bWysVF2O0zAQfkfiDpbfaX5od7tR09WqSxHS&#10;AistHMBxnMTCsc3YbVoug7RvHILjIK7B2Ol2y494QOTB8njsb2a+byaLy12vyFaAk0aXNJuklAjN&#10;TS11W9L379bP5pQ4z3TNlNGipHvh6OXy6ZPFYAuRm86oWgBBEO2KwZa0894WSeJ4J3rmJsYKjc7G&#10;QM88mtAmNbAB0XuV5Gl6lgwGaguGC+fw9Hp00mXEbxrB/dumccITVVLMzccV4lqFNVkuWNECs53k&#10;hzTYP2TRM6kx6BHqmnlGNiB/g+olB+NM4yfc9IlpGslFrAGrydJfqrnrmBWxFiTH2SNN7v/B8jfb&#10;WyCyRu3SeUaJZj2q9P3zl29f70k8QoYG6wq8eGdvIdTo7I3hHxzRZtUx3YorADN0gtWYVxYYTX56&#10;EAyHT0k1vDY1orONN5GsXQN9AEQayC5qsj9qInaecDzM0/Oz6Qyl4+ibpdN5PoshWPHw2oLzL4Xp&#10;SdiUFFDziM62N86HbFjxcCVmb5Ss11KpaEBbrRSQLcP+WMfvgO5OrylNhpJezDD23yHS+P0Jopce&#10;G13JvqTz4yVWBNpe6Dq2oWdSjXtMWekDj4G6UQK/q3ZRqudpHkIEYitT75FaMGNn4yTipjPwiZIB&#10;u7qk7uOGgaBEvdIoz0U2nYYxiMZ0dp6jAaee6tTDNEeoknpKxu3Kj6OzsSDbDiNlkQ9trlDSRka2&#10;H7M6FICdG0U4TFkYjVM73nr8Fyx/AAAA//8DAFBLAwQUAAYACAAAACEAUlfO+t4AAAAJAQAADwAA&#10;AGRycy9kb3ducmV2LnhtbEyPwU7DMAyG70i8Q2QkbiyhjLGWphMCDYnj1l24uU1oC41TNelWeHrM&#10;aRzt/9Pvz/lmdr042jF0njTcLhQIS7U3HTUaDuX2Zg0iRCSDvSer4dsG2BSXFzlmxp9oZ4/72Agu&#10;oZChhjbGIZMy1K11GBZ+sMTZhx8dRh7HRpoRT1zuepkotZIOO+ILLQ72ubX1135yGqouOeDPrnxV&#10;Lt3exbe5/JzeX7S+vpqfHkFEO8czDH/6rA4FO1V+IhNEryFZPSSMcqCWIBi4T5e8qDSs0xRkkcv/&#10;HxS/AAAA//8DAFBLAQItABQABgAIAAAAIQC2gziS/gAAAOEBAAATAAAAAAAAAAAAAAAAAAAAAABb&#10;Q29udGVudF9UeXBlc10ueG1sUEsBAi0AFAAGAAgAAAAhADj9If/WAAAAlAEAAAsAAAAAAAAAAAAA&#10;AAAALwEAAF9yZWxzLy5yZWxzUEsBAi0AFAAGAAgAAAAhAKERROQ2AgAAUwQAAA4AAAAAAAAAAAAA&#10;AAAALgIAAGRycy9lMm9Eb2MueG1sUEsBAi0AFAAGAAgAAAAhAFJXzvreAAAACQEAAA8AAAAAAAAA&#10;AAAAAAAAkAQAAGRycy9kb3ducmV2LnhtbFBLBQYAAAAABAAEAPMAAACbBQAAAAA=&#10;">
            <v:textbox>
              <w:txbxContent>
                <w:p w:rsidR="00537404" w:rsidRDefault="00537404">
                  <w:pPr>
                    <w:jc w:val="center"/>
                    <w:rPr>
                      <w:rFonts w:ascii="宋体" w:hAnsi="宋体"/>
                    </w:rPr>
                  </w:pPr>
                  <w:r>
                    <w:rPr>
                      <w:rFonts w:ascii="宋体" w:hAnsi="宋体" w:hint="eastAsia"/>
                    </w:rPr>
                    <w:t>现场形成检查意见和整改建议</w:t>
                  </w:r>
                </w:p>
                <w:p w:rsidR="00537404" w:rsidRDefault="00537404">
                  <w:pPr>
                    <w:jc w:val="center"/>
                    <w:rPr>
                      <w:rFonts w:ascii="宋体" w:hAnsi="宋体"/>
                    </w:rPr>
                  </w:pPr>
                  <w:r>
                    <w:rPr>
                      <w:rFonts w:ascii="宋体" w:hAnsi="宋体" w:hint="eastAsia"/>
                    </w:rPr>
                    <w:t>填写检查意见反馈表。</w:t>
                  </w:r>
                </w:p>
              </w:txbxContent>
            </v:textbox>
          </v:rect>
        </w:pict>
      </w:r>
    </w:p>
    <w:p w:rsidR="00E64305" w:rsidRDefault="00E64305">
      <w:pPr>
        <w:ind w:firstLineChars="200" w:firstLine="420"/>
      </w:pPr>
      <w:r>
        <w:pict>
          <v:shape id="肘形连接符 1082" o:spid="_x0000_s1897" type="#_x0000_t34" style="position:absolute;left:0;text-align:left;margin-left:22.25pt;margin-top:9.1pt;width:111.35pt;height:40.05pt;rotation:180;flip:y;z-index:25406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IrhAIAAL0EAAAOAAAAZHJzL2Uyb0RvYy54bWysVM2O0zAQviPxDpbv3SRtWtpo0xVKWi4L&#10;rLQLdzd2GoN/ItvbtEJc9gE4c+KABCdeAfE0wD4GYzfb3YULQiSSa2fG38z3zUyPT7ZSoA0zlmuV&#10;4+QoxoipSlOu1jl+cbEcTDGyjihKhFYsxztm8cn84YPjrs3YUDdaUGYQgCibdW2OG+faLIps1TBJ&#10;7JFumQJjrY0kDo5mHVFDOkCXIhrG8STqtKGt0RWzFr6WeyOeB/y6ZpV7XteWOSRyDLm5sJqwrvwa&#10;zY9JtjakbXjVp0H+IQtJuIKgB6iSOIIuDf8DSvLKaKtrd1RpGem65hULHIBNEv/G5rwhLQtcQBzb&#10;HmSy/w+2erY5M4hTqF08HWKkiIQqXV+9//714/W3Dz/effr55TMKNpCqa20GNwp1ZjzZaqvO21Nd&#10;vbZI6aIhas1Cyhe7FkASL25074o/2BYCrrqnmoIPuXQ66LatjURGQ30gVuwfjGrB25cex8cCqdA2&#10;1G13qBvbOlTBxyT17wSjCmzjeDoZjUNsknlYf7s11j1hWiK/yfGKKVdopaA9tBkFfLI5tS5UkPYi&#10;EPoqgSSkgIbYEIFms2k66nF77+gW2V9VesmFCC0lFOpyPBsPxwHdasGpN3o3a9arQhgEoEBlT9ZL&#10;BZa7bpI7GA3BZY57RQJywwhdKBr2jnABe+SC4M5wKIFg2IeWjGIkGAyl3+3hhfLhQbWeqtcvNOmb&#10;WTxbTBfTdJAOJ4tBGpfl4PGySAeTZfJoXI7KoiiTt55JkmYNp5QpT+ZmYJL07xqyH919qx9G5qBa&#10;dB89KAIp3vyGpEM/+RbaN+NK092Z8ex8a8GMBOd+nv0Q3j0Hr9t/nfkvAAAA//8DAFBLAwQUAAYA&#10;CAAAACEAGlUU4d4AAAAIAQAADwAAAGRycy9kb3ducmV2LnhtbEyPQU/DMAyF70j8h8hI3FhKGaOU&#10;phOahgQHJLZud68JTaFxSpN15d9jTnCz/Z6ev1csJ9eJ0Qyh9aTgepaAMFR73VKjYFc9XWUgQkTS&#10;2HkyCr5NgGV5flZgrv2JNmbcxkZwCIUcFdgY+1zKUFvjMMx8b4i1dz84jLwOjdQDnjjcdTJNkoV0&#10;2BJ/sNiblTX15/boFHy8aFzT6m2zH79s3K1fK79/rpS6vJgeH0BEM8U/M/ziMzqUzHTwR9JBdArm&#10;81t28j1LQbCeLu54OCi4z25AloX8X6D8AQAA//8DAFBLAQItABQABgAIAAAAIQC2gziS/gAAAOEB&#10;AAATAAAAAAAAAAAAAAAAAAAAAABbQ29udGVudF9UeXBlc10ueG1sUEsBAi0AFAAGAAgAAAAhADj9&#10;If/WAAAAlAEAAAsAAAAAAAAAAAAAAAAALwEAAF9yZWxzLy5yZWxzUEsBAi0AFAAGAAgAAAAhABSV&#10;YiuEAgAAvQQAAA4AAAAAAAAAAAAAAAAALgIAAGRycy9lMm9Eb2MueG1sUEsBAi0AFAAGAAgAAAAh&#10;ABpVFOHeAAAACAEAAA8AAAAAAAAAAAAAAAAA3gQAAGRycy9kb3ducmV2LnhtbFBLBQYAAAAABAAE&#10;APMAAADpBQAAAAA=&#10;" adj="21566">
            <v:stroke endarrow="block"/>
          </v:shape>
        </w:pict>
      </w:r>
    </w:p>
    <w:p w:rsidR="00E64305" w:rsidRDefault="00E64305">
      <w:pPr>
        <w:ind w:firstLineChars="200" w:firstLine="420"/>
      </w:pPr>
    </w:p>
    <w:p w:rsidR="00E64305" w:rsidRDefault="00E64305"/>
    <w:p w:rsidR="00E64305" w:rsidRDefault="00E64305">
      <w:r>
        <w:pict>
          <v:rect id="矩形 1083" o:spid="_x0000_s1355" style="position:absolute;left:0;text-align:left;margin-left:-1.5pt;margin-top:11.55pt;width:130.5pt;height:27.1pt;z-index:2540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85OgIAAFMEAAAOAAAAZHJzL2Uyb0RvYy54bWysVF2O0zAQfkfiDpbfaZL+bLtR09WqSxHS&#10;AistHMBxnMbCsc3YbVIug8Qbh+A4iGswdrrdLvCEyIPl8Yw/z3zfTJZXfavIXoCTRhc0G6WUCM1N&#10;JfW2oB/eb14sKHGe6Yopo0VBD8LRq9XzZ8vO5mJsGqMqAQRBtMs7W9DGe5snieONaJkbGSs0OmsD&#10;LfNowjapgHWI3qpknKYXSWegsmC4cA5PbwYnXUX8uhbcv6trJzxRBcXcfFwhrmVYk9WS5VtgtpH8&#10;mAb7hyxaJjU+eoK6YZ6RHcg/oFrJwThT+xE3bWLqWnIRa8BqsvS3au4bZkWsBclx9kST+3+w/O3+&#10;DoisULt0MaFEsxZV+vnl24/vX0k8QoY663IMvLd3EGp09tbwj45os26Y3oprANM1glWYVxYYTZ5c&#10;CIbDq6Ts3pgK0dnOm0hWX0MbAJEG0kdNDidNRO8Jx8PsYjafzFA6jr7JdJrNo2gJyx9uW3D+lTAt&#10;CZuCAmoe0dn+1vmQDcsfQmL2RslqI5WKBmzLtQKyZ9gfm/jFArDI8zClSVfQy9l4FpGf+Nw5RBq/&#10;v0G00mOjK9kWdHEKYnmg7aWuYht6JtWwx5SVPvIYqBsk8H3ZR6km6SQ8EYgtTXVAasEMnY2TiJvG&#10;wGdKOuzqgrpPOwaCEvVaozyX2XQaxiAa09l8jAace8pzD9McoQrqKRm2az+Mzs6C3Db4Uhb50OYa&#10;Ja1lZPsxq2MB2LlRhOOUhdE4t2PU479g9QsAAP//AwBQSwMEFAAGAAgAAAAhAF0NdYLeAAAACAEA&#10;AA8AAABkcnMvZG93bnJldi54bWxMj0FPg0AQhe8m/ofNmHhrl0K0FRkao6mJx5ZevA0wAsruEnZp&#10;0V/veKrHN2/y3vey7Wx6deLRd84irJYRKLaVqzvbIByL3WIDygeyNfXOMsI3e9jm11cZpbU72z2f&#10;DqFREmJ9SghtCEOqta9aNuSXbmAr3ocbDQWRY6Prkc4SbnodR9G9NtRZaWhp4OeWq6/DZBDKLj7S&#10;z754jczDLglvc/E5vb8g3t7MT4+gAs/h8gx/+IIOuTCVbrK1Vz3CIpEpASFOVqDEj+82cigR1usE&#10;dJ7p/wPyXwAAAP//AwBQSwECLQAUAAYACAAAACEAtoM4kv4AAADhAQAAEwAAAAAAAAAAAAAAAAAA&#10;AAAAW0NvbnRlbnRfVHlwZXNdLnhtbFBLAQItABQABgAIAAAAIQA4/SH/1gAAAJQBAAALAAAAAAAA&#10;AAAAAAAAAC8BAABfcmVscy8ucmVsc1BLAQItABQABgAIAAAAIQCuyW85OgIAAFMEAAAOAAAAAAAA&#10;AAAAAAAAAC4CAABkcnMvZTJvRG9jLnhtbFBLAQItABQABgAIAAAAIQBdDXWC3gAAAAgBAAAPAAAA&#10;AAAAAAAAAAAAAJQEAABkcnMvZG93bnJldi54bWxQSwUGAAAAAAQABADzAAAAnwUAAAAA&#10;">
            <v:textbox>
              <w:txbxContent>
                <w:p w:rsidR="00537404" w:rsidRDefault="00537404">
                  <w:pPr>
                    <w:jc w:val="center"/>
                    <w:rPr>
                      <w:rFonts w:ascii="宋体" w:hAnsi="宋体"/>
                    </w:rPr>
                  </w:pPr>
                  <w:r>
                    <w:rPr>
                      <w:rFonts w:ascii="宋体" w:hAnsi="宋体" w:hint="eastAsia"/>
                    </w:rPr>
                    <w:t>不存在问题</w:t>
                  </w:r>
                </w:p>
              </w:txbxContent>
            </v:textbox>
          </v:rect>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r>
        <w:pict>
          <v:shape id="肘形连接符 1084" o:spid="_x0000_s1896" type="#_x0000_t34" style="position:absolute;left:0;text-align:left;margin-left:12.1pt;margin-top:3.95pt;width:157.15pt;height:136.85pt;rotation:90;flip:x;z-index:25406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bjiAIAAL8EAAAOAAAAZHJzL2Uyb0RvYy54bWysVM2O0zAQviPxDpbv3STdtNtGm65Q0sJh&#10;gUq7PIAbO43Bf7K9/RHiwgNw5sQBCU68AuJpgH0Mxm63uwsXhMjBsTPjb+b7ZianZxsp0IpZx7Uq&#10;cXaUYsRUoylXyxK/uJz1Rhg5TxQlQitW4i1z+Gzy8MHp2hSsrzstKLMIQJQr1qbEnfemSBLXdEwS&#10;d6QNU2BstZXEw9EuE2rJGtClSPppOkzW2lJjdcOcg6/1zognEb9tWeOft61jHokSQ24+rjaui7Am&#10;k1NSLC0xHW/2aZB/yEISriDoAaomnqAry/+Akryx2unWHzVaJrptecMiB2CTpb+xueiIYZELiOPM&#10;QSb3/2CbZ6u5RZxC7dJRjpEiEqp0/fb9968fr799+PHu088vn1G0gVRr4wq4Uam5DWSbjbow57p5&#10;5ZDSVUfUksWUL7cGQLIgbnLvSjg4AwEX66eagg+58jrqtmmtRFZDfbIh1BUejFrBzZOAE2KBVGgT&#10;67Y91I1tPGrgYzYeD0bpAKMGbNnJ8QmcY3BSBNxw3VjnHzMtUdiUeMGUr7RS0B/aHscAZHXufCwh&#10;3atA6MsMspACOmJFBKiQZtmOFSn27sktdLir9IwLEZtKKLQu8XjQH0R4pwWnwRjcnF0uKmERoAKZ&#10;Hd0gFljuuknuYTgElyUeHZxI0TFCp4rGKJ5wAXvko+TeciiCYDiEloxiJBiMZdjt4IUK4UG3Pdeg&#10;YGzT1+N0PB1NR3kv7w+nvTyt696jWZX3hrPsZFAf11VVZ28CkywvOk4pU4HMzchk+d+15H54d81+&#10;GJqDasl99KgIpHjzjknHjgpNtGvHhabbuQ3sQnPBlETn/USHMbx7jl63/53JLwAAAP//AwBQSwME&#10;FAAGAAgAAAAhALY2Z6zhAAAACgEAAA8AAABkcnMvZG93bnJldi54bWxMj0FOwzAQRfdI3MEaJDao&#10;dZyGqk3jVCgSsACBCD2Aaw9JRGyH2E3D7RlWsJvRPP15v9jPtmcTjqHzToJYJsDQaW8610g4vN8v&#10;NsBCVM6o3juU8I0B9uXlRaFy48/uDac6NoxCXMiVhDbGIec86BatCks/oKPbhx+tirSODTejOlO4&#10;7XmaJGtuVefoQ6sGrFrUn/XJSnj4ehRdXVc3ejutG109v7w+rVDK66v5bgcs4hz/YPjVJ3Uoyeno&#10;T84E1kvIslsiJSxEmgEjYCU2KbAjDYnYAi8L/r9C+QMAAP//AwBQSwECLQAUAAYACAAAACEAtoM4&#10;kv4AAADhAQAAEwAAAAAAAAAAAAAAAAAAAAAAW0NvbnRlbnRfVHlwZXNdLnhtbFBLAQItABQABgAI&#10;AAAAIQA4/SH/1gAAAJQBAAALAAAAAAAAAAAAAAAAAC8BAABfcmVscy8ucmVsc1BLAQItABQABgAI&#10;AAAAIQAYkCbjiAIAAL8EAAAOAAAAAAAAAAAAAAAAAC4CAABkcnMvZTJvRG9jLnhtbFBLAQItABQA&#10;BgAIAAAAIQC2Nmes4QAAAAoBAAAPAAAAAAAAAAAAAAAAAOIEAABkcnMvZG93bnJldi54bWxQSwUG&#10;AAAAAAQABADzAAAA8AUAAAAA&#10;" adj="21624">
            <v:stroke endarrow="block"/>
          </v:shap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 w:rsidR="00E64305" w:rsidRDefault="00E64305">
      <w:pPr>
        <w:ind w:firstLineChars="200" w:firstLine="420"/>
      </w:pPr>
    </w:p>
    <w:p w:rsidR="00E64305" w:rsidRDefault="00E64305"/>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E64305">
      <w:pPr>
        <w:jc w:val="left"/>
        <w:rPr>
          <w:sz w:val="24"/>
        </w:rPr>
      </w:pPr>
    </w:p>
    <w:p w:rsidR="00E64305" w:rsidRDefault="00537404">
      <w:pPr>
        <w:widowControl/>
        <w:jc w:val="left"/>
        <w:rPr>
          <w:rFonts w:eastAsia="楷体_GB2312"/>
          <w:b/>
          <w:sz w:val="30"/>
          <w:szCs w:val="30"/>
        </w:rPr>
      </w:pPr>
      <w:r>
        <w:rPr>
          <w:rFonts w:eastAsia="楷体_GB2312"/>
          <w:b/>
          <w:sz w:val="30"/>
          <w:szCs w:val="30"/>
        </w:rPr>
        <w:br w:type="page"/>
      </w:r>
    </w:p>
    <w:p w:rsidR="00E64305" w:rsidRDefault="00537404">
      <w:pPr>
        <w:jc w:val="center"/>
        <w:rPr>
          <w:rFonts w:eastAsia="楷体_GB2312"/>
          <w:b/>
          <w:sz w:val="30"/>
          <w:szCs w:val="30"/>
        </w:rPr>
      </w:pPr>
      <w:r>
        <w:rPr>
          <w:rFonts w:eastAsia="楷体_GB2312" w:hint="eastAsia"/>
          <w:b/>
          <w:sz w:val="30"/>
          <w:szCs w:val="30"/>
        </w:rPr>
        <w:lastRenderedPageBreak/>
        <w:t>（五）行政确认</w:t>
      </w:r>
      <w:r>
        <w:rPr>
          <w:rFonts w:eastAsia="楷体_GB2312"/>
          <w:b/>
          <w:sz w:val="30"/>
          <w:szCs w:val="30"/>
        </w:rPr>
        <w:t>类</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1.流程图一</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1969" o:spid="_x0000_s1356" type="#_x0000_t176" style="position:absolute;left:0;text-align:left;margin-left:92.05pt;margin-top:30pt;width:250.05pt;height:35.15pt;z-index:25362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OOgIAAGoEAAAOAAAAZHJzL2Uyb0RvYy54bWysVMFu2zAMvQ/YPwi6r7YTJ02MOkXQrsOA&#10;bivQ7QMUWY6FyaJGKXG6rx8lp2m67TTMB0EUyUfykfTV9aE3bK/Qa7A1Ly5yzpSV0Gi7rfm3r3fv&#10;Fpz5IGwjDFhV8yfl+fXq7ZurwVVqAh2YRiEjEOurwdW8C8FVWeZlp3rhL8ApS8oWsBeBRNxmDYqB&#10;0HuTTfJ8ng2AjUOQynt6vR2VfJXw21bJ8KVtvQrM1JxyC+nEdG7ima2uRLVF4Totj2mIf8iiF9pS&#10;0BPUrQiC7VD/AdVrieChDRcS+gzaVkuVaqBqivy3ah474VSqhcjx7kST/3+w8vP+AZluaj5dTDiz&#10;oqcmrXcBUmxWLOfLyNHgfEWmj+4BY5Xe3YP87pmFm07YrVojwtAp0VBmRbTPXjlEwZMr2wyfoKEA&#10;ggIkug4t9hGQiGCH1JWnU1fUITBJj9PicjafzjiTpCvLeZnPUghRPXs79OGDgp7FS81bAwPlhWFt&#10;gkIrgnoYBySFFPt7H2KKonr2SyWB0c2dNiYJuN3cGGR7QWNzl75jSH9uZiwbar6cTWYJ+ZXOn0Pk&#10;6fsbRK8pRWZ0X/PFyUhUkcv3tknTGYQ2451SNvZIbuRz7Es4bA5jB/Myhohsb6B5Ir4RxoGnBaVL&#10;B/iTs4GGveb+x06g4sx8tNSzZVGWcTuSUM4uJyTguWZzrhFWElTNA2fj9SaMG7VzqLcdRSoSHxbi&#10;ILU6sf2S1bEAGujUhOPyxY05l5PVyy9i9QsAAP//AwBQSwMEFAAGAAgAAAAhANfqiCvdAAAACgEA&#10;AA8AAABkcnMvZG93bnJldi54bWxMj0FPhDAUhO8m/ofmmXhzW5YNIkvZbDR68iJu4rXQSsnSV0IL&#10;i/56nyc9TmYy8015WN3AFjOF3qOEZCOAGWy97rGTcHp/vsuBhahQq8GjkfBlAhyq66tSFdpf8M0s&#10;dewYlWAolAQb41hwHlprnAobPxok79NPTkWSU8f1pC5U7ga+FSLjTvVIC1aN5tGa9lzPTsL6+t08&#10;zC9JW0ebZ/cf6fJ0PHEpb2/W4x5YNGv8C8MvPqFDRUyNn1EHNpDOdwlFJWSCPlEgy3dbYA05qUiB&#10;VyX/f6H6AQAA//8DAFBLAQItABQABgAIAAAAIQC2gziS/gAAAOEBAAATAAAAAAAAAAAAAAAAAAAA&#10;AABbQ29udGVudF9UeXBlc10ueG1sUEsBAi0AFAAGAAgAAAAhADj9If/WAAAAlAEAAAsAAAAAAAAA&#10;AAAAAAAALwEAAF9yZWxzLy5yZWxzUEsBAi0AFAAGAAgAAAAhALj4hM46AgAAagQAAA4AAAAAAAAA&#10;AAAAAAAALgIAAGRycy9lMm9Eb2MueG1sUEsBAi0AFAAGAAgAAAAhANfqiCvdAAAACgEAAA8AAAAA&#10;AAAAAAAAAAAAlAQAAGRycy9kb3ducmV2LnhtbFBLBQYAAAAABAAEAPMAAACe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申请人登录政务服务网或到窗口提出行政许可申请</w:t>
                  </w:r>
                </w:p>
                <w:p w:rsidR="00537404" w:rsidRDefault="00537404">
                  <w:pPr>
                    <w:rPr>
                      <w:szCs w:val="21"/>
                    </w:rPr>
                  </w:pPr>
                </w:p>
              </w:txbxContent>
            </v:textbox>
          </v:shape>
        </w:pict>
      </w:r>
      <w:r w:rsidR="00537404">
        <w:rPr>
          <w:rFonts w:ascii="楷体_GB2312" w:eastAsia="楷体_GB2312" w:hAnsi="宋体" w:hint="eastAsia"/>
          <w:b/>
          <w:sz w:val="28"/>
          <w:szCs w:val="28"/>
        </w:rPr>
        <w:t>（适用事项：矿产资源储量评审备案）</w:t>
      </w:r>
    </w:p>
    <w:p w:rsidR="00E64305" w:rsidRDefault="00E64305">
      <w:pPr>
        <w:jc w:val="center"/>
        <w:rPr>
          <w:rFonts w:ascii="楷体_GB2312" w:eastAsia="楷体_GB2312" w:hAnsi="宋体"/>
          <w:b/>
          <w:sz w:val="28"/>
          <w:szCs w:val="28"/>
        </w:rPr>
      </w:pPr>
    </w:p>
    <w:p w:rsidR="00E64305" w:rsidRDefault="00E64305">
      <w:pPr>
        <w:ind w:firstLineChars="200" w:firstLine="420"/>
      </w:pPr>
      <w:r>
        <w:pict>
          <v:roundrect id="AutoShape 1954" o:spid="_x0000_s1357" style="position:absolute;left:0;text-align:left;margin-left:99.9pt;margin-top:13.55pt;width:241.8pt;height:27.5pt;z-index:2536099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xPwIAAHkEAAAOAAAAZHJzL2Uyb0RvYy54bWysVFFv0zAQfkfiP1h+Z0m6tmujpdO0MYQ0&#10;YGLwA1zbaQyOz5zdptuv5+x0owOeEHmw7nz2d3ffd875xb63bKcxGHANr05KzrSToIzbNPzrl5s3&#10;C85CFE4JC043/EEHfrF6/ep88LWeQAdWaWQE4kI9+IZ3Mfq6KILsdC/CCXjtKNgC9iKSi5tCoRgI&#10;vbfFpCznxQCoPILUIdDu9Rjkq4zftlrGT20bdGS24VRbzCvmdZ3WYnUu6g0K3xl5KEP8QxW9MI6S&#10;PkNdiyjYFs0fUL2RCAHaeCKhL6BtjdS5B+qmKn/r5r4TXudeiJzgn2kK/w9WftzdITOq4aeLijMn&#10;ehLpchsh52bVcjZNHA0+1HT03t9h6jL4W5DfA3Nw1Qm30ZeIMHRaKKqsSueLFxeSE+gqWw8fQFEC&#10;QQkyXfsW+wRIRLB9VuXhWRW9j0zS5ml5Vi7mJJ6k2Ol0OZll2QpRP932GOI7DT1LRsMRtk59Julz&#10;CrG7DTFLow7tCfWNs7a3JPROWFbN5/OzXLSoD4cJ+wkztwvWqBtjbXZws76yyOhqw2/yd7gcjo9Z&#10;x4aGL2eTWa7iRSwcQ5T5+xtE7iMPaKL2rVPZjsLY0aYqrTtwnegdZYr79X4UtJwl1ET+GtQD0Y8w&#10;zj+9VzI6wEfOBpr9hocfW4GaM/vekYTLajpNjyU709nZhBw8jqyPI8JJgmp45Gw0r+L4wLYezaaj&#10;TFWmwEGaq9bEp/kYqzo0QPNN1osHdOznU7/+GKufAAAA//8DAFBLAwQUAAYACAAAACEAwzib4twA&#10;AAAJAQAADwAAAGRycy9kb3ducmV2LnhtbEyPQU+EMBSE7yb+h+aZeHNbUFdgKRtjolcjevBYaBeI&#10;9JVtC4v+ep8n9ziZycw35X61I1uMD4NDCclGADPYOj1gJ+Hj/fkmAxaiQq1Gh0bCtwmwry4vSlVo&#10;d8I3s9SxY1SCoVAS+hingvPQ9saqsHGTQfIOzlsVSfqOa69OVG5Hngqx5VYNSAu9msxTb9qverYS&#10;Wi1m4T+X17y5j/XPMh+RvxylvL5aH3fAolnjfxj+8AkdKmJq3Iw6sJF0nhN6lJA+JMAosM1u74A1&#10;ErI0AV6V/PxB9QsAAP//AwBQSwECLQAUAAYACAAAACEAtoM4kv4AAADhAQAAEwAAAAAAAAAAAAAA&#10;AAAAAAAAW0NvbnRlbnRfVHlwZXNdLnhtbFBLAQItABQABgAIAAAAIQA4/SH/1gAAAJQBAAALAAAA&#10;AAAAAAAAAAAAAC8BAABfcmVscy8ucmVsc1BLAQItABQABgAIAAAAIQD+ZKDxPwIAAHkEAAAOAAAA&#10;AAAAAAAAAAAAAC4CAABkcnMvZTJvRG9jLnhtbFBLAQItABQABgAIAAAAIQDDOJvi3AAAAAkBAAAP&#10;AAAAAAAAAAAAAAAAAJkEAABkcnMvZG93bnJldi54bWxQSwUGAAAAAAQABADzAAAAogUAAAAA&#10;">
            <v:textbox>
              <w:txbxContent>
                <w:p w:rsidR="00537404" w:rsidRDefault="00537404">
                  <w:pPr>
                    <w:jc w:val="center"/>
                    <w:rPr>
                      <w:rFonts w:ascii="宋体" w:hAnsi="宋体"/>
                      <w:sz w:val="18"/>
                      <w:szCs w:val="18"/>
                    </w:rPr>
                  </w:pPr>
                  <w:r>
                    <w:rPr>
                      <w:rFonts w:ascii="宋体" w:hAnsi="宋体" w:hint="eastAsia"/>
                      <w:sz w:val="18"/>
                      <w:szCs w:val="18"/>
                    </w:rPr>
                    <w:t>行政审批服务股接收行政许可申请材料</w:t>
                  </w:r>
                </w:p>
                <w:p w:rsidR="00537404" w:rsidRDefault="00537404">
                  <w:pPr>
                    <w:jc w:val="center"/>
                    <w:rPr>
                      <w:rFonts w:ascii="宋体" w:hAnsi="宋体"/>
                      <w:sz w:val="18"/>
                      <w:szCs w:val="18"/>
                    </w:rPr>
                  </w:pPr>
                </w:p>
              </w:txbxContent>
            </v:textbox>
          </v:roundrect>
        </w:pict>
      </w:r>
      <w:r>
        <w:pict>
          <v:line id="Line 1960" o:spid="_x0000_s1895" style="position:absolute;left:0;text-align:left;z-index:253616128"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c9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Z6CP&#10;Ih0UaSMUR9l8GuXpjSvAq1JbGxKkJ/VkNpr+cEjpqiVqzyPN57OBl1kQNHn1JGycgSC7/qtm4EMO&#10;XketTo3tAiSogE6xJOd7SfjJIwqH0/EEIwrn83l64ZOQ4vbQWOe/cN2hYJRYAu0ITI4b5wMRUtxc&#10;Qhyl10LKWHGpUA+Yk9EkPnBaChYug5uz+10lLTqS0DPxF7OCm5duVh8Ui2AtJ2x1tT0REmzkoxze&#10;ChBIchyidZxhJDmMSbAu9KQKESFZIHy1Lm3zc57OV7PVLB/ko+lqkKd1Pfi8rvLBdJ19mtTjuqrq&#10;7Fcgn+VFKxjjKvC/tXCWv69FrsN0ab57E9+FSl6jR0WB7O0/ko7VDgUOM+eKnWbnrQ3ZhR10bXS+&#10;TlgYi5f76PXnO7D8DQAA//8DAFBLAwQUAAYACAAAACEA/zsi5uAAAAAIAQAADwAAAGRycy9kb3du&#10;cmV2LnhtbEyPQUvDQBSE74L/YXmCN7vZkkqMeSki1Eurpa2I3rbZZxLMvg3ZTRv/vetJj8MMM98U&#10;y8l24kSDbx0jqFkCgrhypuUa4fWwuslA+KDZ6M4xIXyTh2V5eVHo3Lgz7+i0D7WIJexzjdCE0OdS&#10;+qohq/3M9cTR+3SD1SHKoZZm0OdYbjs5T5JbaXXLcaHRPT02VH3tR4uw26zW2dt6nKrh40m9HLab&#10;53efIV5fTQ/3IAJN4S8Mv/gRHcrIdHQjGy86hDRN7mIUYbEAEf00VfHbEWGuFMiykP8PlD8AAAD/&#10;/wMAUEsBAi0AFAAGAAgAAAAhALaDOJL+AAAA4QEAABMAAAAAAAAAAAAAAAAAAAAAAFtDb250ZW50&#10;X1R5cGVzXS54bWxQSwECLQAUAAYACAAAACEAOP0h/9YAAACUAQAACwAAAAAAAAAAAAAAAAAvAQAA&#10;X3JlbHMvLnJlbHNQSwECLQAUAAYACAAAACEA44qHPS0CAABPBAAADgAAAAAAAAAAAAAAAAAuAgAA&#10;ZHJzL2Uyb0RvYy54bWxQSwECLQAUAAYACAAAACEA/zsi5uAAAAAIAQAADwAAAAAAAAAAAAAAAACH&#10;BAAAZHJzL2Rvd25yZXYueG1sUEsFBgAAAAAEAAQA8wAAAJQFAAAAAA==&#10;">
            <v:stroke endarrow="block"/>
          </v:line>
        </w:pict>
      </w:r>
    </w:p>
    <w:p w:rsidR="00E64305" w:rsidRDefault="00E64305">
      <w:pPr>
        <w:ind w:firstLineChars="200" w:firstLine="420"/>
      </w:pPr>
    </w:p>
    <w:p w:rsidR="00E64305" w:rsidRDefault="00E64305">
      <w:pPr>
        <w:ind w:firstLineChars="200" w:firstLine="420"/>
      </w:pPr>
      <w:r>
        <w:pict>
          <v:line id="Line 1961" o:spid="_x0000_s1894" style="position:absolute;left:0;text-align:left;z-index:253617152" from="220.4pt,10.5pt" to="220.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iqLQIAAE8EAAAOAAAAZHJzL2Uyb0RvYy54bWysVE2P2jAQvVfqf7B8hyQQshARVhWBXmgX&#10;abc/wNgOserYlm0IqOp/79h8tLSXqioHM7Zn3rx5M878+dRJdOTWCa0qnA1TjLiimgm1r/CXt/Vg&#10;ipHzRDEiteIVPnOHnxfv3817U/KRbrVk3CIAUa7sTYVb702ZJI62vCNuqA1XcNlo2xEPW7tPmCU9&#10;oHcyGaVpkfTaMmM15c7BaX25xIuI3zSc+pemcdwjWWHg5uNq47oLa7KYk3JviWkFvdIg/8CiI0JB&#10;0jtUTTxBByv+gOoEtdrpxg+p7hLdNILyWANUk6W/VfPaEsNjLSCOM3eZ3P+DpZ+PW4sEq/D4aYaR&#10;Ih00aSMUR9msyII8vXEleC3V1oYC6Um9mo2mXx1SetkSteeR5tvZQGSMSB5CwsYZSLLrP2kGPuTg&#10;ddTq1NguQIIK6BRbcr63hJ88onBYjCcYUTifzdIitish5S3QWOc/ct2hYFRYAu0ITI4b54E6uN5c&#10;Qh6l10LK2HGpUA+Yk9EkBjgtBQuXwc3Z/W4pLTqSMDPxF3QAsAc3qw+KRbCWE7a62p4ICTbyUQ5v&#10;BQgkOQ7ZOs4wkhyeSbAuiFKFjFAsEL5al7H5Nktnq+lqmg/yUbEa5GldDz6sl/mgWGdPk3pcL5d1&#10;9j2Qz/KyFYxxFfjfRjjL/25Ero/pMnz3Ib4LlTyiRxGA7O0/ko7dDg2+jMpOs/PWhupC42Fqo/P1&#10;hYVn8es+ev38Dix+AAAA//8DAFBLAwQUAAYACAAAACEA73sfo+AAAAAJAQAADwAAAGRycy9kb3du&#10;cmV2LnhtbEyPwU7DMBBE70j8g7VI3KiTUkUhxKkQUrm0ULVFCG5uvCQR8TqynTb8PcsJjrMzmn1T&#10;LifbixP60DlSkM4SEEi1Mx01Cl4Pq5scRIiajO4doYJvDLCsLi9KXRh3ph2e9rERXEKh0AraGIdC&#10;ylC3aHWYuQGJvU/nrY4sfSON12cut72cJ0kmre6IP7R6wMcW66/9aBXsNqt1/rYep9p/PKUvh+3m&#10;+T3kSl1fTQ/3ICJO8S8Mv/iMDhUzHd1IJohewWKRMHpUME95Ewf4cAfiqOA2y0BWpfy/oPoBAAD/&#10;/wMAUEsBAi0AFAAGAAgAAAAhALaDOJL+AAAA4QEAABMAAAAAAAAAAAAAAAAAAAAAAFtDb250ZW50&#10;X1R5cGVzXS54bWxQSwECLQAUAAYACAAAACEAOP0h/9YAAACUAQAACwAAAAAAAAAAAAAAAAAvAQAA&#10;X3JlbHMvLnJlbHNQSwECLQAUAAYACAAAACEARiEIqi0CAABPBAAADgAAAAAAAAAAAAAAAAAuAgAA&#10;ZHJzL2Uyb0RvYy54bWxQSwECLQAUAAYACAAAACEA73sfo+AAAAAJAQAADwAAAAAAAAAAAAAAAACH&#10;BAAAZHJzL2Rvd25yZXYueG1sUEsFBgAAAAAEAAQA8wAAAJQFAAAAAA==&#10;">
            <v:stroke endarrow="block"/>
          </v:line>
        </w:pict>
      </w:r>
    </w:p>
    <w:p w:rsidR="00E64305" w:rsidRDefault="00E64305">
      <w:r>
        <w:pict>
          <v:roundrect id="AutoShape 1955" o:spid="_x0000_s1358" style="position:absolute;left:0;text-align:left;margin-left:49.45pt;margin-top:4.25pt;width:342pt;height:31.2pt;z-index:2536110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3LOQIAAHEEAAAOAAAAZHJzL2Uyb0RvYy54bWysVNuO0zAQfUfiHyy/0yS9LY2arlZdipAW&#10;WLHwAa7tNAbHY8Zu0+XrmTjt0gWeEKlkje2ZMzPnjLu8PraWHTQGA67ixSjnTDsJyrhdxb983rx6&#10;zVmIwilhwemKP+rAr1cvXyw7X+oxNGCVRkYgLpSdr3gToy+zLMhGtyKMwGtHlzVgKyJtcZcpFB2h&#10;tzYb5/k86wCVR5A6BDq9HS75KuHXtZbxY10HHZmtONUW04pp3fZrtlqKcofCN0aeyhD/UEUrjKOk&#10;T1C3Igq2R/MHVGskQoA6jiS0GdS1kTr1QN0U+W/dPDTC69QLkRP8E03h/8HKD4d7ZEZVfHJFUjnR&#10;kkg3+wgpNysWs1nPUedDSa4P/h77LoO/A/ktMAfrRridvkGErtFCUWVF7589C+g3gULZtnsPihII&#10;SpDoOtbY9oBEBDsmVR6fVNHHyCQdTif0y0k8SXeTxXw8TbJlojxHewzxrYaW9UbFEfZOfSLpUwpx&#10;uAsxSaNO7Qn1lbO6tST0QVhWzOfzq1S0KE/OhH3GTO2CNWpjrE0b3G3XFhmFVnyTvlNwuHSzjnUV&#10;X8zGs1TFs7twCZGn728QqY80oD21b5xKdhTGDjZVad2J657eQaZ43B4HQfN5j9qTvwX1SPQjDPNP&#10;75WMBvAHZx3NfsXD971AzZl950jCRTEljllMGzLw8nR7PhVOEkTFI2eDuY7Dw9p7NLuGMhSpdQf9&#10;PNUmnudiqOZUOM01Wc8ezuU+ef36p1j9BAAA//8DAFBLAwQUAAYACAAAACEA8/IYjtsAAAAHAQAA&#10;DwAAAGRycy9kb3ducmV2LnhtbEyOQUvEMBSE74L/ITzBi+ymFndta9NFFgSPWsW9ps2zLSYvtUl3&#10;q7/e50lvM8ww85W7xVlxxCkMnhRcrxMQSK03A3UKXl8eVhmIEDUZbT2hgi8MsKvOz0pdGH+iZzzW&#10;sRM8QqHQCvoYx0LK0PbodFj7EYmzdz85HdlOnTSTPvG4szJNkq10eiB+6PWI+x7bj3p2CmqaabGf&#10;1KVXm6e3+vtw0+y3j0pdXiz3dyAiLvGvDL/4jA4VMzV+JhOEVZBnOTcVZBsQHN9mKfuGRZKDrEr5&#10;n7/6AQAA//8DAFBLAQItABQABgAIAAAAIQC2gziS/gAAAOEBAAATAAAAAAAAAAAAAAAAAAAAAABb&#10;Q29udGVudF9UeXBlc10ueG1sUEsBAi0AFAAGAAgAAAAhADj9If/WAAAAlAEAAAsAAAAAAAAAAAAA&#10;AAAALwEAAF9yZWxzLy5yZWxzUEsBAi0AFAAGAAgAAAAhAECYncs5AgAAcQQAAA4AAAAAAAAAAAAA&#10;AAAALgIAAGRycy9lMm9Eb2MueG1sUEsBAi0AFAAGAAgAAAAhAPPyGI7bAAAABwEAAA8AAAAAAAAA&#10;AAAAAAAAkwQAAGRycy9kb3ducmV2LnhtbFBLBQYAAAAABAAEAPMAAACbBQ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1962" o:spid="_x0000_s1893" style="position:absolute;left:0;text-align:left;z-index:253618176"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3sLg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xbIaR&#10;Ih00aSsUR9liOgry9MYV4FWpnQ0F0rN6NltNvzmkdNUSdeCR5svFQGQWIpI3IWHjDCTZ9580Ax9y&#10;9DpqdW5sFyBBBXSOLbk8WsLPHlE4nI4nGFE4XyzSaWxXQop7oLHOf+S6Q8EosQTaEZicts4HIqS4&#10;u4Q8Sm+ElLHjUqEeMCejSQxwWgoWLoObs4d9JS06kTAz8RergpvXblYfFYtgLSdsfbM9ERJs5KMc&#10;3goQSHIcsnWcYSQ5PJNgXelJFTJCsUD4Zl3H5vsiXazn63k+yEfT9SBP63rwYVPlg+kmm03qcV1V&#10;dfYjkM/yohWMcRX430c4y/9uRG6P6Tp8jyF+CJW8RY+KAtn7fyQdux0afB2VvWaXnQ3VhcbD1Ebn&#10;2wsLz+L1Pnr9+g6sfgIAAP//AwBQSwMEFAAGAAgAAAAhAJzAIdveAAAACQEAAA8AAABkcnMvZG93&#10;bnJldi54bWxMj0FLw0AQhe+C/2EZwZvdJEIMaTZFhHppVdqK1Ns2OybB7GzIbtr4752c9PYe83jz&#10;vWI12U6ccfCtIwXxIgKBVDnTUq3g/bC+y0D4oMnozhEq+EEPq/L6qtC5cRfa4XkfasEl5HOtoAmh&#10;z6X0VYNW+4Xrkfj25QarA9uhlmbQFy63nUyiKJVWt8QfGt3jU4PV9360Cnbb9Sb72IxTNXw+x6+H&#10;t+3L0WdK3d5Mj0sQAafwF4YZn9GhZKaTG8l40bFPUt4SWKQxiDmQzOKk4D5+AFkW8v+C8hcAAP//&#10;AwBQSwECLQAUAAYACAAAACEAtoM4kv4AAADhAQAAEwAAAAAAAAAAAAAAAAAAAAAAW0NvbnRlbnRf&#10;VHlwZXNdLnhtbFBLAQItABQABgAIAAAAIQA4/SH/1gAAAJQBAAALAAAAAAAAAAAAAAAAAC8BAABf&#10;cmVscy8ucmVsc1BLAQItABQABgAIAAAAIQA7aU3sLgIAAE8EAAAOAAAAAAAAAAAAAAAAAC4CAABk&#10;cnMvZTJvRG9jLnhtbFBLAQItABQABgAIAAAAIQCcwCHb3gAAAAkBAAAPAAAAAAAAAAAAAAAAAIgE&#10;AABkcnMvZG93bnJldi54bWxQSwUGAAAAAAQABADzAAAAkwUAAAAA&#10;">
            <v:stroke endarrow="block"/>
          </v:line>
        </w:pict>
      </w:r>
      <w:r>
        <w:pict>
          <v:line id="Line 1964" o:spid="_x0000_s1892" style="position:absolute;left:0;text-align:left;z-index:253620224"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iLgIAAE8EAAAOAAAAZHJzL2Uyb0RvYy54bWysVE2P2yAQvVfqf0DcE9uJ402sOKvKTnrZ&#10;tpF2+wMI4BgVAwISJ6r63zuQj+62l6pqDmSAmTdv3gxePp56iY7cOqFVhbNxihFXVDOh9hX++rIZ&#10;zTFynihGpFa8wmfu8OPq/bvlYEo+0Z2WjFsEIMqVg6lw570pk8TRjvfEjbXhCi5bbXviYWv3CbNk&#10;APReJpM0LZJBW2asptw5OG0ul3gV8duWU/+lbR33SFYYuPm42rjuwpqslqTcW2I6Qa80yD+w6IlQ&#10;kPQO1RBP0MGKP6B6Qa12uvVjqvtEt62gPNYA1WTpb9U8d8TwWAuI48xdJvf/YOnn49YiwSo8fSgw&#10;UqSHJj0JxVG2KPIgz2BcCV612tpQID2pZ/Ok6TeHlK47ovY80nw5G4jMQkTyJiRsnIEku+GTZuBD&#10;Dl5HrU6t7QMkqIBOsSXne0v4ySMKh8V0hhGF88UiLWK7ElLeAo11/iPXPQpGhSXQjsDk+OR8IELK&#10;m0vIo/RGSBk7LhUaAHM2mcUAp6Vg4TK4Obvf1dKiIwkzE3+xKrh57Wb1QbEI1nHC1lfbEyHBRj7K&#10;4a0AgSTHIVvPGUaSwzMJ1oWeVCEjFAuEr9ZlbL4v0sV6vp7no3xSrEd52jSjD5s6HxWb7GHWTJu6&#10;brIfgXyWl51gjKvA/zbCWf53I3J9TJfhuw/xXajkLXpUFMje/iPp2O3Q4Muo7DQ7b22oLjQepjY6&#10;X19YeBav99Hr13dg9RMAAP//AwBQSwMEFAAGAAgAAAAhANrlMvjgAAAACQEAAA8AAABkcnMvZG93&#10;bnJldi54bWxMj8FOwzAMhu9IvENkJG4sLWhdVZpOCGlcNpi2IQS3rDFtReNUSbqVt8ec4Gj/n35/&#10;LpeT7cUJfegcKUhnCQik2pmOGgWvh9VNDiJETUb3jlDBNwZYVpcXpS6MO9MOT/vYCC6hUGgFbYxD&#10;IWWoW7Q6zNyAxNmn81ZHHn0jjddnLre9vE2STFrdEV9o9YCPLdZf+9Eq2G1W6/xtPU61/3hKXw7b&#10;zfN7yJW6vpoe7kFEnOIfDL/6rA4VOx3dSCaIXsFins0Z5SBLQTDAiwzEUcFdugBZlfL/B9UPAAAA&#10;//8DAFBLAQItABQABgAIAAAAIQC2gziS/gAAAOEBAAATAAAAAAAAAAAAAAAAAAAAAABbQ29udGVu&#10;dF9UeXBlc10ueG1sUEsBAi0AFAAGAAgAAAAhADj9If/WAAAAlAEAAAsAAAAAAAAAAAAAAAAALwEA&#10;AF9yZWxzLy5yZWxzUEsBAi0AFAAGAAgAAAAhANaj/OIuAgAATwQAAA4AAAAAAAAAAAAAAAAALgIA&#10;AGRycy9lMm9Eb2MueG1sUEsBAi0AFAAGAAgAAAAhANrlMvjgAAAACQEAAA8AAAAAAAAAAAAAAAAA&#10;iAQAAGRycy9kb3ducmV2LnhtbFBLBQYAAAAABAAEAPMAAACVBQAAAAA=&#10;">
            <v:stroke endarrow="block"/>
          </v:line>
        </w:pict>
      </w:r>
      <w:r>
        <w:pict>
          <v:line id="Line 1963" o:spid="_x0000_s1891" style="position:absolute;left:0;text-align:left;z-index:253619200"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FuLgIAAE8EAAAOAAAAZHJzL2Uyb0RvYy54bWysVE2P2yAQvVfqf0DcE9uJ402sOKvKTnrZ&#10;tpF2+wMI4BgVAwISJ6r63zuQj+62l6pqDmSAmTdv3gxePp56iY7cOqFVhbNxihFXVDOh9hX++rIZ&#10;zTFynihGpFa8wmfu8OPq/bvlYEo+0Z2WjFsEIMqVg6lw570pk8TRjvfEjbXhCi5bbXviYWv3CbNk&#10;APReJpM0LZJBW2asptw5OG0ul3gV8duWU/+lbR33SFYYuPm42rjuwpqslqTcW2I6Qa80yD+w6IlQ&#10;kPQO1RBP0MGKP6B6Qa12uvVjqvtEt62gPNYA1WTpb9U8d8TwWAuI48xdJvf/YOnn49YiwSo8fZhh&#10;pEgPTXoSiqNsUUyDPINxJXjVamtDgfSkns2Tpt8cUrruiNrzSPPlbCAyCxHJm5CwcQaS7IZPmoEP&#10;OXgdtTq1tg+QoAI6xZac7y3hJ48oHBZTYEXhfLFIi9iuhJS3QGOd/8h1j4JRYQm0IzA5PjkfiJDy&#10;5hLyKL0RUsaOS4UGwJxNZjHAaSlYuAxuzu53tbToSMLMxF+sCm5eu1l9UCyCdZyw9dX2REiwkY9y&#10;eCtAIMlxyNZzhpHk8EyCdaEnVcgIxQLhq3UZm++LdLGer+f5KJ8U61GeNs3ow6bOR8Ume5g106au&#10;m+xHIJ/lZScY4yrwv41wlv/diFwf02X47kN8Fyp5ix4VBbK3/0g6djs0+DIqO83OWxuqC42HqY3O&#10;1xcWnsXrffT69R1Y/QQAAP//AwBQSwMEFAAGAAgAAAAhAMS0gTvfAAAACQEAAA8AAABkcnMvZG93&#10;bnJldi54bWxMj8FOwzAQRO9I/IO1SNyoE6iiEOJUCKlcWkBtEWpvbrwkEfE6sp02/D3LCY47M5p9&#10;Uy4m24sT+tA5UpDOEhBItTMdNQred8ubHESImozuHaGCbwywqC4vSl0Yd6YNnraxEVxCodAK2hiH&#10;QspQt2h1mLkBib1P562OfPpGGq/PXG57eZskmbS6I/7Q6gGfWqy/tqNVsFkvV/nHapxqf3hOX3dv&#10;65d9yJW6vpoeH0BEnOJfGH7xGR0qZjq6kUwQvYL5PGH0yEbGmzjAwj2Io4K7NANZlfL/guoHAAD/&#10;/wMAUEsBAi0AFAAGAAgAAAAhALaDOJL+AAAA4QEAABMAAAAAAAAAAAAAAAAAAAAAAFtDb250ZW50&#10;X1R5cGVzXS54bWxQSwECLQAUAAYACAAAACEAOP0h/9YAAACUAQAACwAAAAAAAAAAAAAAAAAvAQAA&#10;X3JlbHMvLnJlbHNQSwECLQAUAAYACAAAACEAhjQhbi4CAABPBAAADgAAAAAAAAAAAAAAAAAuAgAA&#10;ZHJzL2Uyb0RvYy54bWxQSwECLQAUAAYACAAAACEAxLSBO98AAAAJAQAADwAAAAAAAAAAAAAAAACI&#10;BAAAZHJzL2Rvd25yZXYueG1sUEsFBgAAAAAEAAQA8wAAAJQFAAAAAA==&#10;">
            <v:stroke endarrow="block"/>
          </v:line>
        </w:pict>
      </w:r>
    </w:p>
    <w:p w:rsidR="00E64305" w:rsidRDefault="00E64305">
      <w:r>
        <w:pict>
          <v:roundrect id="AutoShape 1958" o:spid="_x0000_s1359" style="position:absolute;left:0;text-align:left;margin-left:327.8pt;margin-top:5.45pt;width:113.4pt;height:85.25pt;z-index:2536140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m0OgIAAHoEAAAOAAAAZHJzL2Uyb0RvYy54bWysVFFz0zAMfueO/+DzO0vStV2ba7rbbYzj&#10;bsCOwQ9wbacxOJaR3abbr0dx0tEBTxx58Em29En6JGV1eWgt22sMBlzFi7OcM+0kKOO2Ff/65fbN&#10;grMQhVPCgtMVf9SBX65fv1p1vtQTaMAqjYxAXCg7X/EmRl9mWZCNbkU4A68dPdaArYik4jZTKDpC&#10;b202yfN51gEqjyB1CHR7MzzydcKvay3jp7oOOjJbccotphPTuenPbL0S5RaFb4wc0xD/kEUrjKOg&#10;z1A3Igq2Q/MHVGskQoA6nkloM6hrI3Wqgaop8t+qeWiE16kWIif4Z5rC/4OVH/f3yIyq+PnFlDMn&#10;WmrS1S5Cis2K5WzRc9T5UJLpg7/Hvsrg70B+D8zBdSPcVl8hQtdooSizorfPXjj0SiBXtuk+gKIA&#10;ggIkug41tj0gEcEOqSuPz13Rh8gkXRbTaV4sqHmS3op8MZlfzFIMUR7dPYb4TkPLeqHiCDunPlPv&#10;Uwyxvwsx9UaN9Qn1jbO6tdTpvbCsmM/nFyPiaJyJ8oiZ6gVr1K2xNim43VxbZORa8dv0jc7h1Mw6&#10;1lV8OZvMUhYv3sIpRJ6+v0GkOtKE9ty+dSrJURg7yJSldSPZPb9Dn+Jhcxg6mqeqevY3oB6Jf4Rh&#10;AWhhSWgAnzjraPgrHn7sBGrO7HtHPTyfLZdL2pZTBU+VzakinCSoikfOBvE6Dhu282i2DUUqEgUO&#10;+sGqTTwOyJDVWAANOEkvNuhUT1a/fhnrnwAAAP//AwBQSwMEFAAGAAgAAAAhAJv8lGPgAAAACgEA&#10;AA8AAABkcnMvZG93bnJldi54bWxMj01PwzAMhu9I/IfISNxYummrSmk6TUgTH4cJNsQ5bUxTaJyq&#10;ydby72dO42i/j14/LtaT68QJh9B6UjCfJSCQam9aahR8HLZ3GYgQNRndeUIFvxhgXV5fFTo3fqR3&#10;PO1jI7iEQq4V2Bj7XMpQW3Q6zHyPxNmXH5yOPA6NNIMeudx1cpEkqXS6Jb5gdY+PFuuf/dEp+HzZ&#10;mV17+H57qsYtuWHz+ixtqtTtzbR5ABFxihcY/vRZHUp2qvyRTBCdgnS1ShnlILkHwUCWLZYgKl5k&#10;8yXIspD/XyjPAAAA//8DAFBLAQItABQABgAIAAAAIQC2gziS/gAAAOEBAAATAAAAAAAAAAAAAAAA&#10;AAAAAABbQ29udGVudF9UeXBlc10ueG1sUEsBAi0AFAAGAAgAAAAhADj9If/WAAAAlAEAAAsAAAAA&#10;AAAAAAAAAAAALwEAAF9yZWxzLy5yZWxzUEsBAi0AFAAGAAgAAAAhACazObQ6AgAAegQAAA4AAAAA&#10;AAAAAAAAAAAALgIAAGRycy9lMm9Eb2MueG1sUEsBAi0AFAAGAAgAAAAhAJv8lGPgAAAACgEAAA8A&#10;AAAAAAAAAAAAAAAAlAQAAGRycy9kb3ducmV2LnhtbFBLBQYAAAAABAAEAPMAAACh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1956" o:spid="_x0000_s1360" style="position:absolute;left:0;text-align:left;margin-left:0;margin-top:5.45pt;width:113.4pt;height:85.55pt;z-index:2536120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25OwIAAHoEAAAOAAAAZHJzL2Uyb0RvYy54bWysVFFz0zAMfueO/+DzO0vSrl2ba7rbbYzj&#10;bsCOwQ9wbacxOJaR3abbr0dxstECTxx58Em29En6JGV1eWgt22sMBlzFi7OcM+0kKOO2Ff/65fbN&#10;grMQhVPCgtMVf9SBX65fv1p1vtQTaMAqjYxAXCg7X/EmRl9mWZCNbkU4A68dPdaArYik4jZTKDpC&#10;b202yfN51gEqjyB1CHR7MzzydcKvay3jp7oOOjJbccotphPTuenPbL0S5RaFb4wc0xD/kEUrjKOg&#10;L1A3Igq2Q/MHVGskQoA6nkloM6hrI3Wqgaop8t+qeWiE16kWIif4F5rC/4OVH/f3yIyq+PRiypkT&#10;LTXpahchxWbFcjbvOep8KMn0wd9jX2XwdyC/B+bguhFuq68QoWu0UJRZ0dtnJw69EsiVbboPoCiA&#10;oACJrkONbQ9IRLBD6srjS1f0ITJJl8X5eV4sqHmS3op8MT9fzFIMUT67ewzxnYaW9ULFEXZOfabe&#10;pxhifxdi6o0a6xPqG2d1a6nTe2FZMZ/PL0bE0TgT5TNmqhesUbfG2qTgdnNtkZFrxW/TNzqHYzPr&#10;WFfx5WwyS1mcvIVjiDx9f4NIdaQJ7bl961SSozB2kClL60aye36HPsXD5jB0NF/0qD37G1CPxD/C&#10;sAC0sCQ0gE+cdTT8FQ8/dgI1Z/a9ox5OZ8vlkrblWMFjZXOsCCcJquKRs0G8jsOG7TyabUORikSB&#10;g36wahOfB2TIaiyABpykkw061pPVr1/G+icAAAD//wMAUEsDBBQABgAIAAAAIQAQCNCe3AAAAAcB&#10;AAAPAAAAZHJzL2Rvd25yZXYueG1sTI/NTsMwEITvSLyDtUjcqE0OUQlxqgqp4udQQYs4O/ESp43X&#10;Uew24e1ZTvS4M6PZb8rV7HtxxjF2gTTcLxQIpCbYjloNn/vN3RJETIas6QOhhh+MsKqur0pT2DDR&#10;B553qRVcQrEwGlxKQyFlbBx6ExdhQGLvO4zeJD7HVtrRTFzue5kplUtvOuIPzgz45LA57k5ew9fr&#10;1m67/eH9uZ425Mf124t0uda3N/P6EUTCOf2H4Q+f0aFipjqcyEbRa+AhiVX1AILdLMt5SM3CMlMg&#10;q1Je8le/AAAA//8DAFBLAQItABQABgAIAAAAIQC2gziS/gAAAOEBAAATAAAAAAAAAAAAAAAAAAAA&#10;AABbQ29udGVudF9UeXBlc10ueG1sUEsBAi0AFAAGAAgAAAAhADj9If/WAAAAlAEAAAsAAAAAAAAA&#10;AAAAAAAALwEAAF9yZWxzLy5yZWxzUEsBAi0AFAAGAAgAAAAhAEoE/bk7AgAAegQAAA4AAAAAAAAA&#10;AAAAAAAALgIAAGRycy9lMm9Eb2MueG1sUEsBAi0AFAAGAAgAAAAhABAI0J7cAAAABwEAAA8AAAAA&#10;AAAAAAAAAAAAlQQAAGRycy9kb3ducmV2LnhtbFBLBQYAAAAABAAEAPMAAACe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1957" o:spid="_x0000_s1361" style="position:absolute;left:0;text-align:left;margin-left:121.45pt;margin-top:5.4pt;width:198.15pt;height:85.8pt;z-index:2536130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TKOgIAAHIEAAAOAAAAZHJzL2Uyb0RvYy54bWysVNuO0zAQfUfiHyy/0yRdNbutmq5WXYqQ&#10;Flix8AGu7TQGx2PGbtPl63fitKUFnhB5sGZ8OTNnzkzmt/vWsp3GYMBVvBjlnGknQRm3qfjXL6s3&#10;N5yFKJwSFpyu+LMO/Hbx+tW88zM9hgas0sgIxIVZ5yvexOhnWRZko1sRRuC1o8MasBWRXNxkCkVH&#10;6K3NxnleZh2g8ghSh0C798MhXyT8utYyfqrroCOzFafcYloxret+zRZzMdug8I2RhzTEP2TRCuMo&#10;6AnqXkTBtmj+gGqNRAhQx5GENoO6NlInDsSmyH9j89QIrxMXKk7wpzKF/wcrP+4ekRlV8avrMWdO&#10;tCTS3TZCis2K6eS6r1Hnw4yuPvlH7FkG/wDye2AOlo1wG32HCF2jhaLMiv5+dvGgdwI9ZevuAygK&#10;IChAKte+xrYHpEKwfVLl+aSK3kcmaXM8KcpJPuFM0lmR30zLMumWidnxuccQ32loWW9UHGHr1GfS&#10;PsUQu4cQkzbqwE+ob5zVrSWld8KyoizLxJIQD5fJOmImvmCNWhlrk4Ob9dIio6cVX6UvUaaynF+z&#10;jnUVn07Gk5TFxVk4h8jT9zeIxCN1aF/bt04lOwpjB5uytO5Q7L6+g05xv94PiubTo3ZrUM9Uf4Rh&#10;AGhgyWgAf3LWUfNXPPzYCtSc2feONLwqKSealuSQgee76+OucJIgKh45G8xlHCZr69FsGopQJOoO&#10;+oaqTTw2xpDNIXFqbLIuJufcT7d+/SoWLwAAAP//AwBQSwMEFAAGAAgAAAAhAPVfwn3gAAAACgEA&#10;AA8AAABkcnMvZG93bnJldi54bWxMj8FOwzAQRO9I/IO1SNyog6lKE+JUCMQBCVEISMDNjbdJRLyO&#10;bLcNfD3LCY478zQ7U64mN4g9hth70nA+y0AgNd721Gp4fbk7W4KIyZA1gyfU8IURVtXxUWkK6w/0&#10;jPs6tYJDKBZGQ5fSWEgZmw6diTM/IrG39cGZxGdopQ3mwOFukCrLFtKZnvhDZ0a86bD5rHdOw5N5&#10;u39/oFvKLz9q9WjtFsP3WuvTk+n6CkTCKf3B8Fufq0PFnTZ+RzaKQYOaq5xRNjKewMDiIlcgNiws&#10;1RxkVcr/E6ofAAAA//8DAFBLAQItABQABgAIAAAAIQC2gziS/gAAAOEBAAATAAAAAAAAAAAAAAAA&#10;AAAAAABbQ29udGVudF9UeXBlc10ueG1sUEsBAi0AFAAGAAgAAAAhADj9If/WAAAAlAEAAAsAAAAA&#10;AAAAAAAAAAAALwEAAF9yZWxzLy5yZWxzUEsBAi0AFAAGAAgAAAAhAOn2dMo6AgAAcgQAAA4AAAAA&#10;AAAAAAAAAAAALgIAAGRycy9lMm9Eb2MueG1sUEsBAi0AFAAGAAgAAAAhAPVfwn3gAAAACgEAAA8A&#10;AAAAAAAAAAAAAAAAlAQAAGRycy9kb3ducmV2LnhtbFBLBQYAAAAABAAEAPMAAAChBQ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1968" o:spid="_x0000_s1362" style="position:absolute;left:0;text-align:left;margin-left:88.4pt;margin-top:14.45pt;width:264.2pt;height:31.2pt;z-index:2536243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d+PgIAAHkEAAAOAAAAZHJzL2Uyb0RvYy54bWysVNtuEzEQfUfiHyy/083m1ibqpqpSipAK&#10;VBQ+wLG9WYPXY8ZONu3XM/ZuSgo8IfbBmvHYZ2bOGe/l1aG1bK8xGHAVL89GnGknQRm3rfjXL7dv&#10;LjgLUTglLDhd8Ucd+NXq9avLzi/1GBqwSiMjEBeWna94E6NfFkWQjW5FOAOvHQVrwFZEcnFbKBQd&#10;obe2GI9G86IDVB5B6hBo96YP8lXGr2st46e6DjoyW3GqLeYV87pJa7G6FMstCt8YOZQh/qGKVhhH&#10;SZ+hbkQUbIfmD6jWSIQAdTyT0BZQ10bq3AN1U45+6+ahEV7nXoic4J9pCv8PVn7c3yMzquKT85Iz&#10;J1oS6XoXIedm5WJ+kTjqfFjS0Qd/j6nL4O9Afg/MwboRbquvEaFrtFBUWZnOFy8uJCfQVbbpPoCi&#10;BIISZLoONbYJkIhgh6zK47Mq+hCZpM3JZDabTEk8SbHJYj4mO6UQy+NtjyG+09CyZFQcYefUZ5I+&#10;pxD7uxCzNGpoT6hvnNWtJaH3wrJyPp+fD4jDYcI+YuZ2wRp1a6zNDm43a4uMrlb8Nn/D5XB6zDrW&#10;VXwxG89yFS9i4RRilL+/QeQ+8oAmat86le0ojO1tqtK6getEby9TPGwOvaBl5imRvwH1SPQj9PNP&#10;75WMBvCJs45mv+Lhx06g5sy+dyThopwmvmN2prPzMTl4GtmcRoSTBFXxyFlvrmP/wHYezbahTGWm&#10;wEGaq9rE43z0VQ0N0HxnTYe3mB7QqZ9P/fpjrH4CAAD//wMAUEsDBBQABgAIAAAAIQA6+71G3QAA&#10;AAkBAAAPAAAAZHJzL2Rvd25yZXYueG1sTI9PT4QwFMTvJn6H5pl4c9vF7B9YysaY6NWIHjwW+haI&#10;9JWlhUU/vc+THiczmflNflxcL2YcQ+dJw3qlQCDV3nbUaHh/e7rbgwjRkDW9J9TwhQGOxfVVbjLr&#10;L/SKcxkbwSUUMqOhjXHIpAx1i86ElR+Q2Dv50ZnIcmykHc2Fy10vE6W20pmOeKE1Az62WH+Wk9NQ&#10;WzWp8WN+SatNLL/n6Uzy+az17c3ycAARcYl/YfjFZ3QomKnyE9kgeta7LaNHDck+BcGBndokICoN&#10;6foeZJHL/w+KHwAAAP//AwBQSwECLQAUAAYACAAAACEAtoM4kv4AAADhAQAAEwAAAAAAAAAAAAAA&#10;AAAAAAAAW0NvbnRlbnRfVHlwZXNdLnhtbFBLAQItABQABgAIAAAAIQA4/SH/1gAAAJQBAAALAAAA&#10;AAAAAAAAAAAAAC8BAABfcmVscy8ucmVsc1BLAQItABQABgAIAAAAIQCuLWd+PgIAAHkEAAAOAAAA&#10;AAAAAAAAAAAAAC4CAABkcnMvZTJvRG9jLnhtbFBLAQItABQABgAIAAAAIQA6+71G3QAAAAkBAAAP&#10;AAAAAAAAAAAAAAAAAJgEAABkcnMvZG93bnJldi54bWxQSwUGAAAAAAQABADzAAAAogU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行政审批服务股协调相关股室审核（11日内完成）</w:t>
                  </w:r>
                </w:p>
                <w:p w:rsidR="00537404" w:rsidRDefault="00537404">
                  <w:pPr>
                    <w:spacing w:line="240" w:lineRule="exact"/>
                    <w:rPr>
                      <w:rFonts w:ascii="宋体" w:hAnsi="宋体"/>
                      <w:sz w:val="18"/>
                      <w:szCs w:val="18"/>
                    </w:rPr>
                  </w:pPr>
                </w:p>
              </w:txbxContent>
            </v:textbox>
          </v:roundrect>
        </w:pict>
      </w:r>
      <w:r>
        <w:pict>
          <v:line id="Line 1965" o:spid="_x0000_s1890" style="position:absolute;left:0;text-align:left;z-index:253621248"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iALgIAAE8EAAAOAAAAZHJzL2Uyb0RvYy54bWysVE2P2yAQvVfqf0DcE9uJ402sOKvKTnrZ&#10;tpF2+wMI4BgVAwISJ6r63zuQj+62l6pqDmSAmTdv3gxePp56iY7cOqFVhbNxihFXVDOh9hX++rIZ&#10;zTFynihGpFa8wmfu8OPq/bvlYEo+0Z2WjFsEIMqVg6lw570pk8TRjvfEjbXhCi5bbXviYWv3CbNk&#10;APReJpM0LZJBW2asptw5OG0ul3gV8duWU/+lbR33SFYYuPm42rjuwpqslqTcW2I6Qa80yD+w6IlQ&#10;kPQO1RBP0MGKP6B6Qa12uvVjqvtEt62gPNYA1WTpb9U8d8TwWAuI48xdJvf/YOnn49YiwSo8fQB9&#10;FOmhSU9CcZQtilmQZzCuBK9abW0okJ7Us3nS9JtDStcdUXseab6cDURmISJ5ExI2zkCS3fBJM/Ah&#10;B6+jVqfW9gESVECn2JLzvSX85BGFw2I6w4jC+WKRFrFdCSlvgcY6/5HrHgWjwhJoR2ByfHI+ECHl&#10;zSXkUXojpIwdlwoNgDmbzGKA01KwcBncnN3vamnRkYSZib9YFdy8drP6oFgE6zhh66vtiZBgIx/l&#10;8FaAQJLjkK3nDCPJ4ZkE60JPqpARigXCV+syNt8X6WI9X8/zUT4p1qM8bZrRh02dj4pN9jBrpk1d&#10;N9mPQD7Ly04wxlXgfxvhLP+7Ebk+psvw3Yf4LlTyFj0qCmRv/5F07HZo8GVUdpqdtzZUFxoPUxud&#10;ry8sPIvX++j16zuw+gkAAP//AwBQSwMEFAAGAAgAAAAhAB6nPRngAAAACAEAAA8AAABkcnMvZG93&#10;bnJldi54bWxMj0FLw0AUhO+C/2F5gje7SQw1xmyKCPXSqrSVUm/b7DMJZt+G7KaN/97nSY/DDDPf&#10;FIvJduKEg28dKYhnEQikypmWagXvu+VNBsIHTUZ3jlDBN3pYlJcXhc6NO9MGT9tQCy4hn2sFTQh9&#10;LqWvGrTaz1yPxN6nG6wOLIdamkGfudx2MomiubS6JV5odI9PDVZf29Eq2KyXq2y/Gqdq+HiOX3dv&#10;65eDz5S6vpoeH0AEnMJfGH7xGR1KZjq6kYwXnYI0je85quBuDoL9NE3421FBcpuALAv5/0D5AwAA&#10;//8DAFBLAQItABQABgAIAAAAIQC2gziS/gAAAOEBAAATAAAAAAAAAAAAAAAAAAAAAABbQ29udGVu&#10;dF9UeXBlc10ueG1sUEsBAi0AFAAGAAgAAAAhADj9If/WAAAAlAEAAAsAAAAAAAAAAAAAAAAALwEA&#10;AF9yZWxzLy5yZWxzUEsBAi0AFAAGAAgAAAAhADYp6IAuAgAATwQAAA4AAAAAAAAAAAAAAAAALgIA&#10;AGRycy9lMm9Eb2MueG1sUEsBAi0AFAAGAAgAAAAhAB6nPRngAAAACAEAAA8AAAAAAAAAAAAAAAAA&#10;iAQAAGRycy9kb3ducmV2LnhtbFBLBQYAAAAABAAEAPMAAACVBQAAAAA=&#10;">
            <v:stroke endarrow="block"/>
          </v:line>
        </w:pict>
      </w:r>
    </w:p>
    <w:p w:rsidR="00E64305" w:rsidRDefault="00E64305"/>
    <w:p w:rsidR="00E64305" w:rsidRDefault="00E64305"/>
    <w:p w:rsidR="00E64305" w:rsidRDefault="00E64305">
      <w:r>
        <w:pict>
          <v:line id="Line 1974" o:spid="_x0000_s1889" style="position:absolute;left:0;text-align:left;z-index:253630464" from="319.55pt,4.1pt" to="31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udLwIAAE8EAAAOAAAAZHJzL2Uyb0RvYy54bWysVE2P2yAQvVfqf0DcE9uJk42tOKvKTnrZ&#10;tpF2+wMI4BgVAwISJ6r63zuQj+62l6pqDmSAmTdv3gxePp56iY7cOqFVhbNxihFXVDOh9hX++rIZ&#10;LTBynihGpFa8wmfu8OPq/bvlYEo+0Z2WjFsEIMqVg6lw570pk8TRjvfEjbXhCi5bbXviYWv3CbNk&#10;APReJpM0nSeDtsxYTblzcNpcLvEq4rctp/5L2zrukawwcPNxtXHdhTVZLUm5t8R0gl5pkH9g0ROh&#10;IOkdqiGeoIMVf0D1glrtdOvHVPeJbltBeawBqsnS36p57ojhsRYQx5m7TO7/wdLPx61FglV4Oi8w&#10;UqSHJj0JxVFWPORBnsG4ErxqtbWhQHpSz+ZJ028OKV13RO15pPlyNhCZhYjkTUjYOANJdsMnzcCH&#10;HLyOWp1a2wdIUAGdYkvO95bwk0cUDufTGUYUzosincd2JaS8BRrr/EeuexSMCkugHYHJ8cn5QISU&#10;N5eQR+mNkDJ2XCo0AOZsMosBTkvBwmVwc3a/q6VFRxJmJv5iVXDz2s3qg2IRrOOEra+2J0KCjXyU&#10;w1sBAkmOQ7aeM4wkh2cSrAs9qUJGKBYIX63L2Hwv0mK9WC/yUT6Zr0d52jSjD5s6H8032cOsmTZ1&#10;3WQ/AvksLzvBGFeB/22Es/zvRuT6mC7Ddx/iu1DJW/SoKJC9/UfSsduhwZdR2Wl23tpQXWg8TG10&#10;vr6w8Cxe76PXr+/A6icAAAD//wMAUEsDBBQABgAIAAAAIQC2rI0Q3wAAAAgBAAAPAAAAZHJzL2Rv&#10;d25yZXYueG1sTI9BS8NAEIXvgv9hGcGb3SSFEtNsigj10qq0FbG3bXZMgtnZsLtp4793POltHu/x&#10;5nvlarK9OKMPnSMF6SwBgVQ701Gj4O2wvstBhKjJ6N4RKvjGAKvq+qrUhXEX2uF5HxvBJRQKraCN&#10;cSikDHWLVoeZG5DY+3Te6sjSN9J4feFy28ssSRbS6o74Q6sHfGyx/tqPVsFuu97k75txqv3xKX05&#10;vG6fP0Ku1O3N9LAEEXGKf2H4xWd0qJjp5EYyQfQKFvP7lKMK8gwE+6z5OCnI5jnIqpT/B1Q/AAAA&#10;//8DAFBLAQItABQABgAIAAAAIQC2gziS/gAAAOEBAAATAAAAAAAAAAAAAAAAAAAAAABbQ29udGVu&#10;dF9UeXBlc10ueG1sUEsBAi0AFAAGAAgAAAAhADj9If/WAAAAlAEAAAsAAAAAAAAAAAAAAAAALwEA&#10;AF9yZWxzLy5yZWxzUEsBAi0AFAAGAAgAAAAhAF3fe50vAgAATwQAAA4AAAAAAAAAAAAAAAAALgIA&#10;AGRycy9lMm9Eb2MueG1sUEsBAi0AFAAGAAgAAAAhALasjRDfAAAACAEAAA8AAAAAAAAAAAAAAAAA&#10;iQQAAGRycy9kb3ducmV2LnhtbFBLBQYAAAAABAAEAPMAAACVBQAAAAA=&#10;">
            <v:stroke endarrow="block"/>
          </v:line>
        </w:pict>
      </w:r>
      <w:r>
        <w:pict>
          <v:line id="Line 1973" o:spid="_x0000_s1888" style="position:absolute;left:0;text-align:left;z-index:253629440" from="121.5pt,4.4pt" to="121.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KMLgIAAE8EAAAOAAAAZHJzL2Uyb0RvYy54bWysVE2P2yAQvVfqf0DcE9uJ402sOKvKTnrZ&#10;tpF2+wMI4BgVAwISJ6r63zuQj+62l6pqDmSAmTdv3gxePp56iY7cOqFVhbNxihFXVDOh9hX++rIZ&#10;zTFynihGpFa8wmfu8OPq/bvlYEo+0Z2WjFsEIMqVg6lw570pk8TRjvfEjbXhCi5bbXviYWv3CbNk&#10;APReJpM0LZJBW2asptw5OG0ul3gV8duWU/+lbR33SFYYuPm42rjuwpqslqTcW2I6Qa80yD+w6IlQ&#10;kPQO1RBP0MGKP6B6Qa12uvVjqvtEt62gPNYA1WTpb9U8d8TwWAuI48xdJvf/YOnn49YiwSo8LaBV&#10;ivTQpCehOMoWD9Mgz2BcCV612tpQID2pZ/Ok6TeHlK47ovY80nw5G4jMQkTyJiRsnIEku+GTZuBD&#10;Dl5HrU6t7QMkqIBOsSXne0v4ySMKh8V0hhGF88UiLWK7ElLeAo11/iPXPQpGhSXQjsDk+OR8IELK&#10;m0vIo/RGSBk7LhUaAHM2mcUAp6Vg4TK4Obvf1dKiIwkzE3+xKrh57Wb1QbEI1nHC1lfbEyHBRj7K&#10;4a0AgSTHIVvPGUaSwzMJ1oWeVCEjFAuEr9ZlbL4v0sV6vp7no3xSrEd52jSjD5s6HxWb7GHWTJu6&#10;brIfgXyWl51gjKvA/zbCWf53I3J9TJfhuw/xXajkLXpUFMje/iPp2O3Q4Muo7DQ7b22oLjQepjY6&#10;X19YeBav99Hr13dg9RMAAP//AwBQSwMEFAAGAAgAAAAhAI5AoU/fAAAACAEAAA8AAABkcnMvZG93&#10;bnJldi54bWxMj81OwzAQhO9IvIO1SNyok1KhKMSpEFK5tID6o4re3HibRMTryHba8PZsT3Db0Yxm&#10;5yvmo+3EGX1oHSlIJwkIpMqZlmoFu+3iIQMRoiajO0eo4AcDzMvbm0Lnxl1ojedNrAWXUMi1gibG&#10;PpcyVA1aHSauR2Lv5LzVkaWvpfH6wuW2k9MkeZJWt8QfGt3ja4PV92awCtarxTLbL4ex8oe39GP7&#10;uXr/CplS93fjyzOIiGP8C8N1Pk+Hkjcd3UAmiE7BdPbILFFBxgTss05BHK/HDGRZyP8A5S8AAAD/&#10;/wMAUEsBAi0AFAAGAAgAAAAhALaDOJL+AAAA4QEAABMAAAAAAAAAAAAAAAAAAAAAAFtDb250ZW50&#10;X1R5cGVzXS54bWxQSwECLQAUAAYACAAAACEAOP0h/9YAAACUAQAACwAAAAAAAAAAAAAAAAAvAQAA&#10;X3JlbHMvLnJlbHNQSwECLQAUAAYACAAAACEAg6AijC4CAABPBAAADgAAAAAAAAAAAAAAAAAuAgAA&#10;ZHJzL2Uyb0RvYy54bWxQSwECLQAUAAYACAAAACEAjkChT98AAAAIAQAADwAAAAAAAAAAAAAAAACI&#10;BAAAZHJzL2Rvd25yZXYueG1sUEsFBgAAAAAEAAQA8wAAAJQFAAAAAA==&#10;">
            <v:stroke endarrow="block"/>
          </v:line>
        </w:pict>
      </w:r>
    </w:p>
    <w:p w:rsidR="00E64305" w:rsidRDefault="00E64305">
      <w:r>
        <w:pict>
          <v:shape id="AutoShape 1970" o:spid="_x0000_s1363" type="#_x0000_t176" style="position:absolute;left:0;text-align:left;margin-left:0;margin-top:5.9pt;width:211.1pt;height:24.5pt;z-index:2536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YLOwIAAGoEAAAOAAAAZHJzL2Uyb0RvYy54bWysVMFu2zAMvQ/YPwi6r47Tpk2MOkXRrsOA&#10;bivQ7QMYWY6FyaJGKXG6rx8lp2m67TTMB0EUpcfHR9KXV7veiq2mYNDVsjyZSKGdwsa4dS2/fb17&#10;N5ciRHANWHS6lk86yKvl2zeXg6/0FDu0jSbBIC5Ug69lF6OviiKoTvcQTtBrx84WqYfIJq2LhmBg&#10;9N4W08nkvBiQGk+odAh8ejs65TLjt61W8UvbBh2FrSVzi3mlvK7SWiwvoVoT+M6oPQ34BxY9GMdB&#10;D1C3EEFsyPwB1RtFGLCNJwr7AtvWKJ1z4GzKyW/ZPHbgdc6FxQn+IFP4f7Dq8/aBhGlqeXp+IYWD&#10;not0vYmYY4tycZE1Gnyo+Oqjf6CUZfD3qL4H4fCmA7fW10Q4dBoaZlYmTYtXD5IR+KlYDZ+w4QDA&#10;AbJcu5b6BMhCiF2uytOhKnoXheLD6fl8kmgIxb7TsixnmVIB1fNrTyF+0NiLtKlla3FgXhSvbdTk&#10;IOqHsUFySNjeh5goQvX8LqeE1jR3xtps0Hp1Y0lsgdvmLn85K878+Jp1YqjlYjadZeRXvnAMMcnf&#10;3yB6wxSFNX0t54dLUCUt37smd2cEY8c9U7ZuL27SM3V5qOJutRsrWGbt09kKmyfWm3BseB5Q3nRI&#10;P6UYuNlrGX5sgLQU9qPjmi3Ks9MFT0c2zmYXU1abjj2rYw84xVC1jFKM25s4TtTGk1l3HKnMejhM&#10;jdSarPYLq30C3NC5CPvhSxNzbOdbL7+I5S8AAAD//wMAUEsDBBQABgAIAAAAIQDEziq82wAAAAYB&#10;AAAPAAAAZHJzL2Rvd25yZXYueG1sTI/BTsMwEETvSPyDtZW4UacBVSFkUwGi6g2Jth/gxksSNV6n&#10;sduGfD3LCY47M5p5W6xG16kLDaH1jLCYJ6CIK29brhH2u/V9BipEw9Z0ngnhmwKsytubwuTWX/mT&#10;LttYKynhkBuEJsY+1zpUDTkT5r4nFu/LD85EOYda28Fcpdx1Ok2SpXamZVloTE9vDVXH7dkhbJj7&#10;af36sD9l5J6qj820ez9NiHez8eUZVKQx/oXhF1/QoRSmgz+zDapDkEeiqAvhF/cxTVNQB4RlkoEu&#10;C/0fv/wBAAD//wMAUEsBAi0AFAAGAAgAAAAhALaDOJL+AAAA4QEAABMAAAAAAAAAAAAAAAAAAAAA&#10;AFtDb250ZW50X1R5cGVzXS54bWxQSwECLQAUAAYACAAAACEAOP0h/9YAAACUAQAACwAAAAAAAAAA&#10;AAAAAAAvAQAAX3JlbHMvLnJlbHNQSwECLQAUAAYACAAAACEAElHWCzsCAABqBAAADgAAAAAAAAAA&#10;AAAAAAAuAgAAZHJzL2Uyb0RvYy54bWxQSwECLQAUAAYACAAAACEAxM4qvNsAAAAGAQAADwAAAAAA&#10;AAAAAAAAAACVBAAAZHJzL2Rvd25yZXYueG1sUEsFBgAAAAAEAAQA8wAAAJ0FA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1971" o:spid="_x0000_s1364" type="#_x0000_t176" style="position:absolute;left:0;text-align:left;margin-left:228.5pt;margin-top:7.65pt;width:214.45pt;height:22.1pt;z-index:25362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GgPAIAAGoEAAAOAAAAZHJzL2Uyb0RvYy54bWysVF+P0zAMf0fiO0R5Z127279q3WnaMYR0&#10;HJMOPkCWpmtEGgcnW3d8etx0GzvgCdGHKI7tn+2f7S7uT41hR4Vegy14OhhypqyEUtt9wb9+2byb&#10;ceaDsKUwYFXBX5Tn98u3bxaty1UGNZhSISMQ6/PWFbwOweVJ4mWtGuEH4JQlZQXYiEAi7pMSRUvo&#10;jUmy4XCStIClQ5DKe3p96JV8GfGrSsnwuaq8CswUnHIL8cR47rozWS5Evkfhai3PaYh/yKIR2lLQ&#10;K9SDCIIdUP8B1WiJ4KEKAwlNAlWlpYo1UDXp8LdqnmvhVKyFyPHuSpP/f7Dy6bhFpsuCjyYTzqxo&#10;qEmrQ4AYm6Xzadpx1Dqfk+mz22JXpXePIL95ZmFdC7tXK0RoayVKyizaJ68cOsGTK9u1n6CkAIIC&#10;RLpOFTYdIBHBTrErL9euqFNgkh6zaTYap2POJOmy2XAyjW1LRH7xdujDBwUN6y4Frwy0lBeGlQkK&#10;rQhq2w9IDCmOjz5QSeR/8YslgdHlRhsTBdzv1gbZUdDYbOLXsUAu/tbMWNYWfD7OxhH5lc7fQgzj&#10;9zeIRlOKzOim4LOrkcg7Lt/bMk5nENr0d4pvLKVx4bPvSzjtTn0H0+zSqx2UL8Q3Qj/wtKB0qQF/&#10;cNbSsBfcfz8IVJyZj5Z6Nk/vRnPajijcjacZrQreana3GmElQRU8cNZf16HfqINDva8pUhr5sNAN&#10;UqUj213OfVbnAmigI6Pn5es25laOVr9+EcufAAAA//8DAFBLAwQUAAYACAAAACEA1+ryd94AAAAJ&#10;AQAADwAAAGRycy9kb3ducmV2LnhtbEyPwU7DMBBE70j8g7VI3KgDxZCEOBUgqt6QaPsBbrwkEfE6&#10;jd025Ou7nMpxNKOZN8VidJ044hBaTxruZwkIpMrblmoN283yLgURoiFrOk+o4RcDLMrrq8Lk1p/o&#10;C4/rWAsuoZAbDU2MfS5lqBp0Jsx8j8Tetx+ciSyHWtrBnLjcdfIhSZ6kMy3xQmN6fG+w+lkfnIYV&#10;UT8t3+bbfYouqz5X0+ZjP2l9ezO+voCIOMZLGP7wGR1KZtr5A9kgOg2P6pm/RDbUHAQH0lRlIHYa&#10;VKZAloX8/6A8AwAA//8DAFBLAQItABQABgAIAAAAIQC2gziS/gAAAOEBAAATAAAAAAAAAAAAAAAA&#10;AAAAAABbQ29udGVudF9UeXBlc10ueG1sUEsBAi0AFAAGAAgAAAAhADj9If/WAAAAlAEAAAsAAAAA&#10;AAAAAAAAAAAALwEAAF9yZWxzLy5yZWxzUEsBAi0AFAAGAAgAAAAhAHlNkaA8AgAAagQAAA4AAAAA&#10;AAAAAAAAAAAALgIAAGRycy9lMm9Eb2MueG1sUEsBAi0AFAAGAAgAAAAhANfq8nfeAAAACQEAAA8A&#10;AAAAAAAAAAAAAAAAlgQAAGRycy9kb3ducmV2LnhtbFBLBQYAAAAABAAEAPMAAAChBQ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材料不实、内容不合规，不准予许可，告知当事人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66" o:spid="_x0000_s1887" style="position:absolute;left:0;text-align:left;z-index:253622272"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mLgIAAE8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WeFjOM&#10;FOmhSY9CcZQtiiLIMxhXglettjYUSE/q2Txq+s0hpeuOqD2PNF/OBiKzEJG8CQkbZyDJbvisGfiQ&#10;g9dRq1Nr+wAJKqBTbMn53hJ+8ojCYTEFVhTOF4u0iO1KSHkLNNb5T1z3KBgVlkA7ApPjo/OBCClv&#10;LiGP0hshZey4VGgAzNlkFgOcloKFy+Dm7H5XS4uOJMxM/MWq4Oa1m9UHxSJYxwlbX21PhAQb+SiH&#10;twIEkhyHbD1nGEkOzyRYF3pShYxQLBC+Wpex+b5IF+v5ep6P8kmxHuVp04w+bup8VGyyD7Nm2tR1&#10;k/0I5LO87ARjXAX+txHO8r8bketjugzffYjvQiVv0aOiQPb2H0nHbocGX0Zlp9l5a0N1ofEwtdH5&#10;+sLCs3i9j16/vgOrnwAAAP//AwBQSwMEFAAGAAgAAAAhAPu+8EvhAAAACQEAAA8AAABkcnMvZG93&#10;bnJldi54bWxMj8FOwzAQRO9I/IO1SNyok7SiaYhTIaRyaSlqiyq4ufGSRMTrKHba8PcsJ7jtaJ5m&#10;Z/LlaFtxxt43jhTEkwgEUulMQ5WCt8PqLgXhgyajW0eo4Bs9LIvrq1xnxl1oh+d9qASHkM+0gjqE&#10;LpPSlzVa7SeuQ2Lv0/VWB5Z9JU2vLxxuW5lE0b20uiH+UOsOn2osv/aDVbDbrNbpcT2MZf/xHG8P&#10;r5uXd58qdXszPj6ACDiGPxh+63N1KLjTyQ1kvGgVJLNkwSgb8RwEA8lsyuNOfMynIItc/l9Q/AAA&#10;AP//AwBQSwECLQAUAAYACAAAACEAtoM4kv4AAADhAQAAEwAAAAAAAAAAAAAAAAAAAAAAW0NvbnRl&#10;bnRfVHlwZXNdLnhtbFBLAQItABQABgAIAAAAIQA4/SH/1gAAAJQBAAALAAAAAAAAAAAAAAAAAC8B&#10;AABfcmVscy8ucmVsc1BLAQItABQABgAIAAAAIQA+Q53mLgIAAE8EAAAOAAAAAAAAAAAAAAAAAC4C&#10;AABkcnMvZTJvRG9jLnhtbFBLAQItABQABgAIAAAAIQD7vvBL4QAAAAkBAAAPAAAAAAAAAAAAAAAA&#10;AIgEAABkcnMvZG93bnJldi54bWxQSwUGAAAAAAQABADzAAAAlgUAAAAA&#10;">
            <v:stroke endarrow="block"/>
          </v:line>
        </w:pict>
      </w:r>
    </w:p>
    <w:p w:rsidR="00E64305" w:rsidRDefault="00E64305">
      <w:r>
        <w:pict>
          <v:shape id="AutoShape 1959" o:spid="_x0000_s1365" type="#_x0000_t176" style="position:absolute;left:0;text-align:left;margin-left:39.4pt;margin-top:4.05pt;width:361.75pt;height:31.2pt;z-index:25361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chNQIAAGIEAAAOAAAAZHJzL2Uyb0RvYy54bWysVNtu2zAMfR+wfxD0vjpOk6Ix6hRFuw4D&#10;ujVAtw9gZDkWJosapcTpvn6UnGTdBXsY5geBlKjDw0PKV9f73oqdpmDQ1bI8m0ihncLGuE0tP3+6&#10;f3MpRYjgGrDodC2fdZDXy9evrgZf6Sl2aBtNgkFcqAZfyy5GXxVFUJ3uIZyh144PW6QeIru0KRqC&#10;gdF7W0wnk4tiQGo8odIh8O7deCiXGb9ttYqPbRt0FLaWzC3mlfK6TmuxvIJqQ+A7ow404B9Y9GAc&#10;Jz1B3UEEsSXzG1RvFGHANp4p7AtsW6N0roGrKSe/VPPUgde5FhYn+JNM4f/Bqo+7FQnT1PL8YiaF&#10;g56bdLONmHOLcjFfJI0GHyoOffIrSlUG/4DqSxAObztwG31DhEOnoWFmZYovfrqQnMBXxXr4gA0n&#10;AE6Q5dq31CdAFkLsc1eeT13R+ygUb87mi9l0OpdC8dn54mI6y20roDre9hTiO429SEYtW4sD86J4&#10;Y6MmB1GvxgHJKWH3EGKiCNXxXi4JrWnujbXZoc361pLYAY/Nff5yVVz5yzDrxFDLxZzJ/R1ikr8/&#10;QfSGKQpr+lpenoKgSlq+dU2ezgjGjjZTtu4gbtJz7Evcr/djB8vzY6/W2Dyz3oTjwPMDZaND+ibF&#10;wMNey/B1C6SlsO8d92xRzlhUEbPDBr3cXR93wSmGqGWUYjRv4/iStp7MpuMMZdbBYRqg1mSVU+9H&#10;NgfiPMhZ/MOjSy/lpZ+jfvwalt8BAAD//wMAUEsDBBQABgAIAAAAIQAjFDh02wAAAAcBAAAPAAAA&#10;ZHJzL2Rvd25yZXYueG1sTM7LTsMwEAXQPRL/YA0SO2q3vKIQp6qQYAWiFNi78WBH+BFspw39eqYr&#10;WM7c0Z3TLCfv2A5T7mOQMJ8JYBi6qPtgJLy/PVxUwHJRQSsXA0r4wQzL9vSkUbWO+/CKu00xjEpC&#10;rpUEW8pQc547i17lWRwwUPYZk1eFxmS4TmpP5d7xhRA33Ks+0AerBry32H1tRi/BqI9n81TWq3Sw&#10;bl0eD+PL9xVKeX42re6AFZzK3zEc+USHlkzbOAadmZNwW5G8SKjmwCiuxOIS2Jb24hp42/D//vYX&#10;AAD//wMAUEsBAi0AFAAGAAgAAAAhALaDOJL+AAAA4QEAABMAAAAAAAAAAAAAAAAAAAAAAFtDb250&#10;ZW50X1R5cGVzXS54bWxQSwECLQAUAAYACAAAACEAOP0h/9YAAACUAQAACwAAAAAAAAAAAAAAAAAv&#10;AQAAX3JlbHMvLnJlbHNQSwECLQAUAAYACAAAACEAHwEnITUCAABiBAAADgAAAAAAAAAAAAAAAAAu&#10;AgAAZHJzL2Uyb0RvYy54bWxQSwECLQAUAAYACAAAACEAIxQ4dNsAAAAHAQAADwAAAAAAAAAAAAAA&#10;AACPBAAAZHJzL2Rvd25yZXYueG1sUEsFBgAAAAAEAAQA8wAAAJcFA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75" o:spid="_x0000_s1886" style="position:absolute;left:0;text-align:left;z-index:253631488"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cELwIAAE8EAAAOAAAAZHJzL2Uyb0RvYy54bWysVE2P2yAQvVfqf0DcE9uJ402sOKvKTnrZ&#10;tpF2+wMI4BgVAwISJ6r63zuQj+62l6pqDmSAmTdv3gxePp56iY7cOqFVhbNxihFXVDOh9hX++rIZ&#10;zTFynihGpFa8wmfu8OPq/bvlYEo+0Z2WjFsEIMqVg6lw570pk8TRjvfEjbXhCi5bbXviYWv3CbNk&#10;APReJpM0LZJBW2asptw5OG0ul3gV8duWU/+lbR33SFYYuPm42rjuwpqslqTcW2I6Qa80yD+w6IlQ&#10;kPQO1RBP0MGKP6B6Qa12uvVjqvtEt62gPNYA1WTpb9U8d8TwWAuI48xdJvf/YOnn49YiwSo8LaYY&#10;KdJDk56E4ihbPMyCPINxJXjVamtDgfSkns2Tpt8cUrruiNrzSPPlbCAyCxHJm5CwcQaS7IZPmoEP&#10;OXgdtTq1tg+QoAI6xZac7y3hJ48oHBbTGUYUzheLtIjtSkh5CzTW+Y9c9ygYFZZAOwKT45PzgQgp&#10;by4hj9IbIWXsuFRoAMzZZBYDnJaChcvg5ux+V0uLjiTMTPzFquDmtZvVB8UiWMcJW19tT4QEG/ko&#10;h7cCBJIch2w9ZxhJDs8kWBd6UoWMUCwQvlqXsfm+SBfr+Xqej/JJsR7ladOMPmzqfFRssodZM23q&#10;usl+BPJZXnaCMa4C/9sIZ/nfjcj1MV2G7z7Ed6GSt+hRUSB7+4+kY7dDgy+jstPsvLWhutB4mNro&#10;fH1h4Vm83kevX9+B1U8AAAD//wMAUEsDBBQABgAIAAAAIQBvdo6c4AAAAAkBAAAPAAAAZHJzL2Rv&#10;d25yZXYueG1sTI9NT8MwDIbvSPyHyEjcWLqugqo0nRDSuGwwbUMIbllj2orGqZJ0K/8ec4KbPx69&#10;flwuJ9uLE/rQOVIwnyUgkGpnOmoUvB5WNzmIEDUZ3TtCBd8YYFldXpS6MO5MOzztYyM4hEKhFbQx&#10;DoWUoW7R6jBzAxLvPp23OnLrG2m8PnO47WWaJLfS6o74QqsHfGyx/tqPVsFus1rnb+txqv3H0/zl&#10;sN08v4dcqeur6eEeRMQp/sHwq8/qULHT0Y1kgugVZFmaMqogze5AMMCDBYgjF8kCZFXK/x9UPwAA&#10;AP//AwBQSwECLQAUAAYACAAAACEAtoM4kv4AAADhAQAAEwAAAAAAAAAAAAAAAAAAAAAAW0NvbnRl&#10;bnRfVHlwZXNdLnhtbFBLAQItABQABgAIAAAAIQA4/SH/1gAAAJQBAAALAAAAAAAAAAAAAAAAAC8B&#10;AABfcmVscy8ucmVsc1BLAQItABQABgAIAAAAIQAbKpcELwIAAE8EAAAOAAAAAAAAAAAAAAAAAC4C&#10;AABkcnMvZTJvRG9jLnhtbFBLAQItABQABgAIAAAAIQBvdo6c4AAAAAkBAAAPAAAAAAAAAAAAAAAA&#10;AIkEAABkcnMvZG93bnJldi54bWxQSwUGAAAAAAQABADzAAAAlgUAAAAA&#10;">
            <v:stroke endarrow="block"/>
          </v:line>
        </w:pict>
      </w:r>
    </w:p>
    <w:p w:rsidR="00E64305" w:rsidRDefault="00E64305">
      <w:r>
        <w:pict>
          <v:shape id="AutoShape 1977" o:spid="_x0000_s1366" type="#_x0000_t176" style="position:absolute;left:0;text-align:left;margin-left:97.75pt;margin-top:10.4pt;width:246.9pt;height:42.25pt;z-index:2536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cIOgIAAGoEAAAOAAAAZHJzL2Uyb0RvYy54bWysVMFu2zAMvQ/YPwi6r46TOGmMOEXRLsOA&#10;bivQ7QMUWY6FyaJGKXGyrx8lp2m67TTMB0EUyUfykfTy5tAZtlfoNdiK51cjzpSVUGu7rfi3r+t3&#10;15z5IGwtDFhV8aPy/Gb19s2yd6UaQwumVsgIxPqydxVvQ3BllnnZqk74K3DKkrIB7EQgEbdZjaIn&#10;9M5k49FolvWAtUOQynt6vR+UfJXwm0bJ8KVpvArMVJxyC+nEdG7ima2WotyicK2WpzTEP2TRCW0p&#10;6BnqXgTBdqj/gOq0RPDQhCsJXQZNo6VKNVA1+ei3ap5a4VSqhcjx7kyT/3+w8vP+EZmuKz6ZjTmz&#10;oqMm3e4CpNgsX8znkaPe+ZJMn9wjxiq9ewD53TMLd62wW3WLCH2rRE2Z5dE+e+UQBU+ubNN/gpoC&#10;CAqQ6Do02EVAIoIdUleO566oQ2CSHif5pJhNqHmSdMVkVsyLFEKUz94OffigoGPxUvHGQE95Ybg1&#10;QaEVQT0OA5JCiv2DDzFFUT77pZLA6HqtjUkCbjd3Btle0Nis03cK6S/NjGV9xRfFuEjIr3T+EmKU&#10;vr9BdJpSZEZ3Fb8+G4kycvne1mk6g9BmuFPKxp7IjXwOfQmHzWHoYD6NISLbG6iPxDfCMPC0oHRp&#10;AX9y1tOwV9z/2AlUnJmPlnq2yKfTuB1JmBbzMQl4qdlcaoSVBFXxwNlwvQvDRu0c6m1LkfLEh4U4&#10;SI1ObL9kdSqABjo14bR8cWMu5WT18otY/QIAAP//AwBQSwMEFAAGAAgAAAAhAP+FlCjeAAAACgEA&#10;AA8AAABkcnMvZG93bnJldi54bWxMj0FPhDAUhO8m/ofmmXhz210CAkvZbDR68iJu4rXQJ5ClLaGF&#10;RX+9z5N7nMxk5pvisJqBLTj53lkJ240AhrZxurethNPHy0MKzAdltRqcRQnf6OFQ3t4UKtfuYt9x&#10;qULLqMT6XEnoQhhzzn3ToVF+40a05H25yahAcmq5ntSFys3Ad0Ik3Kje0kKnRnzqsDlXs5Gwvv3U&#10;2fy6barQpcnjZ7Q8H09cyvu79bgHFnAN/2H4wyd0KImpdrPVng2kszimqISdoAsUSNIsAlaTI+II&#10;eFnw6wvlLwAAAP//AwBQSwECLQAUAAYACAAAACEAtoM4kv4AAADhAQAAEwAAAAAAAAAAAAAAAAAA&#10;AAAAW0NvbnRlbnRfVHlwZXNdLnhtbFBLAQItABQABgAIAAAAIQA4/SH/1gAAAJQBAAALAAAAAAAA&#10;AAAAAAAAAC8BAABfcmVscy8ucmVsc1BLAQItABQABgAIAAAAIQBqszcIOgIAAGoEAAAOAAAAAAAA&#10;AAAAAAAAAC4CAABkcnMvZTJvRG9jLnhtbFBLAQItABQABgAIAAAAIQD/hZQo3gAAAAoBAAAPAAAA&#10;AAAAAAAAAAAAAJQEAABkcnMvZG93bnJldi54bWxQSwUGAAAAAAQABADzAAAAnwU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1976" o:spid="_x0000_s1885" style="position:absolute;left:0;text-align:left;z-index:253632512"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q5LgIAAE8EAAAOAAAAZHJzL2Uyb0RvYy54bWysVE2P2yAQvVfqf0DcE9uJ402sOKvKTnrZ&#10;tpF2+wMI4BgVAwISJ6r63zuQj+62l6pqDmSAmTdv3gxePp56iY7cOqFVhbNxihFXVDOh9hX++rIZ&#10;zTFynihGpFa8wmfu8OPq/bvlYEo+0Z2WjFsEIMqVg6lw570pk8TRjvfEjbXhCi5bbXviYWv3CbNk&#10;APReJpM0LZJBW2asptw5OG0ul3gV8duWU/+lbR33SFYYuPm42rjuwpqslqTcW2I6Qa80yD+w6IlQ&#10;kPQO1RBP0MGKP6B6Qa12uvVjqvtEt62gPNYA1WTpb9U8d8TwWAuI48xdJvf/YOnn49YiwSo8LTKM&#10;FOmhSU9CcZQtHoogz2BcCV612tpQID2pZ/Ok6TeHlK47ovY80nw5G4jMQkTyJiRsnIEku+GTZuBD&#10;Dl5HrU6t7QMkqIBOsSXne0v4ySMKh8V0hhGF88UiLWK7ElLeAo11/iPXPQpGhSXQjsDk+OR8IELK&#10;m0vIo/RGSBk7LhUaAHM2mcUAp6Vg4TK4Obvf1dKiIwkzE3+xKrh57Wb1QbEI1nHC1lfbEyHBRj7K&#10;4a0AgSTHIVvPGUaSwzMJ1oWeVCEjFAuEr9ZlbL4v0sV6vp7no3xSrEd52jSjD5s6HxWb7GHWTJu6&#10;brIfgXyWl51gjKvA/zbCWf53I3J9TJfhuw/xXajkLXpUFMje/iPp2O3Q4Muo7DQ7b22oLjQepjY6&#10;X19YeBav99Hr13dg9RMAAP//AwBQSwMEFAAGAAgAAAAhALjmYRvgAAAACQEAAA8AAABkcnMvZG93&#10;bnJldi54bWxMj8FOwzAMhu9IvENkJG4sXVemrjSdENK4bAxtQxPcssa0FY1TNelW3h5zgqP9f/r9&#10;OV+OthVn7H3jSMF0EoFAKp1pqFLwdljdpSB80GR06wgVfKOHZXF9levMuAvt8LwPleAS8plWUIfQ&#10;ZVL6skar/cR1SJx9ut7qwGNfSdPrC5fbVsZRNJdWN8QXat3hU43l136wCnab1To9roex7D+ep9vD&#10;6+bl3adK3d6Mjw8gAo7hD4ZffVaHgp1ObiDjRasgSeIZoxws5iAY4EUC4qRgdh+DLHL5/4PiBwAA&#10;//8DAFBLAQItABQABgAIAAAAIQC2gziS/gAAAOEBAAATAAAAAAAAAAAAAAAAAAAAAABbQ29udGVu&#10;dF9UeXBlc10ueG1sUEsBAi0AFAAGAAgAAAAhADj9If/WAAAAlAEAAAsAAAAAAAAAAAAAAAAALwEA&#10;AF9yZWxzLy5yZWxzUEsBAi0AFAAGAAgAAAAhAMAdKrkuAgAATwQAAA4AAAAAAAAAAAAAAAAALgIA&#10;AGRycy9lMm9Eb2MueG1sUEsBAi0AFAAGAAgAAAAhALjmYRvgAAAACQEAAA8AAAAAAAAAAAAAAAAA&#10;iAQAAGRycy9kb3ducmV2LnhtbFBLBQYAAAAABAAEAPMAAACVBQAAAAA=&#10;">
            <v:stroke endarrow="block"/>
          </v:line>
        </w:pict>
      </w:r>
    </w:p>
    <w:p w:rsidR="00E64305" w:rsidRDefault="00E64305">
      <w:r>
        <w:pict>
          <v:shape id="AutoShape 1972" o:spid="_x0000_s1367" type="#_x0000_t176" style="position:absolute;left:0;text-align:left;margin-left:97.75pt;margin-top:7.45pt;width:244.35pt;height:23.6pt;z-index:253628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ohOgIAAGoEAAAOAAAAZHJzL2Uyb0RvYy54bWysVFFv0zAQfkfiP1h+Z2m6dqzR0mnaGEIa&#10;UGnwA66O01g4PnN2m45fz9npSgc8IfJg+Xz2d999d5er631vxU5TMOhqWZ5NpNBOYWPcppZfv9y/&#10;uZQiRHANWHS6lk86yOvl61dXg6/0FDu0jSbBIC5Ug69lF6OviiKoTvcQztBrx84WqYfIJm2KhmBg&#10;9N4W08nkohiQGk+odAh8ejc65TLjt61W8XPbBh2FrSVzi3mlvK7TWiyvoNoQ+M6oAw34BxY9GMdB&#10;j1B3EEFsyfwB1RtFGLCNZwr7AtvWKJ1z4GzKyW/ZPHbgdc6FxQn+KFP4f7Dq025FwjS1PL9gfRz0&#10;XKSbbcQcW5SLt9Ok0eBDxVcf/YpSlsE/oPoWhMPbDtxG3xDh0GlomFmZ7hcvHiQj8FOxHj5iwwGA&#10;A2S59i31CZCFEPtcladjVfQ+CsWH5+XkfDqbS6HYN10wo1y2Aqrn155CfK+xF2lTy9biwLwo3tio&#10;yUHUq7FBckjYPYSYKEL1/C6nhNY098babNBmfWtJ7IDb5j5/OSvO/PSadWKo5WI+nWfkF75wCjHJ&#10;398gesMUhTV9LS+Pl6BKWr5zTe7OCMaOe6Zs3UHcpOdYl7hf78cKlvPnWq2xeWK9CceG5wHlTYf0&#10;Q4qBm72W4fsWSEthPziu2aKczdJ0ZGM2TwoLOvWsTz3gFEPVMkoxbm/jOFFbT2bTcaQy6+EwNVJr&#10;stqpB0ZWhwS4oXMRDsOXJubUzrd+/SKWPwEAAP//AwBQSwMEFAAGAAgAAAAhADbMxQzdAAAACQEA&#10;AA8AAABkcnMvZG93bnJldi54bWxMj0FPhDAQhe8m/odmTLy5BdxFQMpmo9GTF3GTvRY6S4m0JbSw&#10;6K93POntvcyXN++V+9UMbMHJ984KiDcRMLStU73tBBw/Xu4yYD5Iq+TgLAr4Qg/76vqqlIVyF/uO&#10;Sx06RiHWF1KADmEsOPetRiP9xo1o6XZ2k5GB7NRxNckLhZuBJ1GUciN7Sx+0HPFJY/tZz0bA+vbd&#10;5PNr3NZBZ+nD6X55Phy5ELc36+ERWMA1/MHwW5+qQ0WdGjdb5dlAPt/tCCWxzYERkGbbBFhDIomB&#10;VyX/v6D6AQAA//8DAFBLAQItABQABgAIAAAAIQC2gziS/gAAAOEBAAATAAAAAAAAAAAAAAAAAAAA&#10;AABbQ29udGVudF9UeXBlc10ueG1sUEsBAi0AFAAGAAgAAAAhADj9If/WAAAAlAEAAAsAAAAAAAAA&#10;AAAAAAAALwEAAF9yZWxzLy5yZWxzUEsBAi0AFAAGAAgAAAAhALRimiE6AgAAagQAAA4AAAAAAAAA&#10;AAAAAAAALgIAAGRycy9lMm9Eb2MueG1sUEsBAi0AFAAGAAgAAAAhADbMxQzdAAAACQEAAA8AAAAA&#10;AAAAAAAAAAAAlAQAAGRycy9kb3ducmV2LnhtbFBLBQYAAAAABAAEAPMAAACeBQAAAAA=&#10;">
            <v:textbox>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r>
        <w:pict>
          <v:rect id="Rectangle 1967" o:spid="_x0000_s1368" style="position:absolute;left:0;text-align:left;margin-left:346.7pt;margin-top:1.45pt;width:94.5pt;height:39pt;z-index:25362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y5hgIAABQFAAAOAAAAZHJzL2Uyb0RvYy54bWysVNuO2yAQfa/Uf0C8Z22ydja21lmt4qSq&#10;1Muq234AARyjYnCBxNlW/fcOOEmz3Zeqqh8wMMNwzswZbu8OnUJ7YZ00usLkKsVIaGa41NsKf/m8&#10;nswxcp5qTpXRosJPwuG7xetXt0NfiqlpjeLCIgiiXTn0FW6978skcawVHXVXphcajI2xHfWwtNuE&#10;WzpA9E4l0zSdJYOxvLeGCedgtx6NeBHjN41g/mPTOOGRqjBg83G0cdyEMVnc0nJrad9KdoRB/wFF&#10;R6WGS8+hauop2ln5IlQnmTXONP6KmS4xTSOZiByADUn/YPPY0l5ELpAc15/T5P5fWPZh/2CR5BW+&#10;zguMNO2gSJ8gbVRvlUCkmN2EHA29K8H1sX+wgaXr3xn21SFtli04intrzdAKygEZCf7JswNh4eAo&#10;2gzvDYcL6M6bmK5DY7sQEBKBDrEqT+eqiINHDDYJ1JnkUDwGtqzIr9NYtoSWp9O9df6NMB0Kkwpb&#10;gB+j0/075wMaWp5cwmXarKVSsfJKo6HCRT7N4wFnlOTBGEna7WapLNrToJ34RWpA/9Ktkx4UrGRX&#10;4fnZiZYhGyvN4y2eSjXOAYnSITiQA2zH2aiUH0VarOareTbJprPVJEvrenK/XmaT2Zrc5PV1vVzW&#10;5GfASbKylZwLHaCeVEuyv1PFsX9GvZ11+4ySu2S+jt9L5slzGDHLwOr0j+yiDELlRwX5w+Ywao3M&#10;TqraGP4EyrBmbE14SmDSGvsdowHassLu245agZF6q0FdBcmy0MdxkeU3U1jYS8vm0kI1g1AV9hiN&#10;06Ufe3/XW7lt4SYS667NPSiykVEsQa0jqqOOofUiq+MzEXr7ch29fj9mi18AAAD//wMAUEsDBBQA&#10;BgAIAAAAIQAacdOk3QAAAAgBAAAPAAAAZHJzL2Rvd25yZXYueG1sTI/BTsMwEETvSPyDtUjcqEOA&#10;KknjVAHRayUKEvTmJosdNV5HsduEv2c50duOZjT7plzPrhdnHEPnScH9IgGB1Pi2I6Pg431zl4EI&#10;UVOre0+o4AcDrKvrq1IXrZ/oDc+7aASXUCi0AhvjUEgZGotOh4UfkNj79qPTkeVoZDvqictdL9Mk&#10;WUqnO+IPVg/4YrE57k5Oweuw39ZPJsj6M9qvo3+eNnZrlLq9mesViIhz/A/DHz6jQ8VMB3+iNohe&#10;wTJ/eOSogjQHwX6WpawPfCQ5yKqUlwOqXwAAAP//AwBQSwECLQAUAAYACAAAACEAtoM4kv4AAADh&#10;AQAAEwAAAAAAAAAAAAAAAAAAAAAAW0NvbnRlbnRfVHlwZXNdLnhtbFBLAQItABQABgAIAAAAIQA4&#10;/SH/1gAAAJQBAAALAAAAAAAAAAAAAAAAAC8BAABfcmVscy8ucmVsc1BLAQItABQABgAIAAAAIQCl&#10;Pxy5hgIAABQFAAAOAAAAAAAAAAAAAAAAAC4CAABkcnMvZTJvRG9jLnhtbFBLAQItABQABgAIAAAA&#10;IQAacdOk3QAAAAgBAAAPAAAAAAAAAAAAAAAAAOA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2.流程图二</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1993" o:spid="_x0000_s1369" type="#_x0000_t176" style="position:absolute;left:0;text-align:left;margin-left:92.05pt;margin-top:30pt;width:250.05pt;height:35.15pt;z-index:25365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9pOgIAAGoEAAAOAAAAZHJzL2Uyb0RvYy54bWysVMFu2zAMvQ/YPwi6L46TuG2MOEWQrsOA&#10;bgvQ7QMYWY6FyZJGKXG6rx8lp2m67TTMB0EUyUfykfTi9thpdpDolTUVz0djzqQRtlZmV/FvX+/f&#10;3XDmA5gatDWy4k/S89vl2zeL3pVyYlura4mMQIwve1fxNgRXZpkXrezAj6yThpSNxQ4CibjLaoSe&#10;0DudTcbjq6y3WDu0QnpPr3eDki8TftNIEb40jZeB6YpTbiGdmM5tPLPlAsodgmuVOKUB/5BFB8pQ&#10;0DPUHQRge1R/QHVKoPW2CSNhu8w2jRIy1UDV5OPfqnlswclUC5Hj3Zkm//9gxefDBpmqKz4tqFUG&#10;OmrSah9sis3y+XwaOeqdL8n00W0wVundgxXfPTN23YLZyRWi7VsJNWWWR/vslUMUPLmybf/J1hQA&#10;KECi69hgFwGJCHZMXXk6d0UeAxP0OM2vi6tpwZkg3Wx2NRsXKQSUz94OffggbcfipeKNtj3lhWGl&#10;g0QDQW6GAUkh4fDgQ0wRyme/VJLVqr5XWicBd9u1RnYAGpv79J1C+kszbVhf8XkxKRLyK52/hBin&#10;728QnaIUmVZdxW/ORlBGLt+bOk1nAKWHO6WszYncyOfQl3DcHocO5tcxRGR7a+sn4hvtMPC0oHRp&#10;Lf7krKdhr7j/sQeUnOmPhno2z2ezuB1JmBXXExLwUrO91IARBFXxwNlwXYdho/YO1a6lSHniw9g4&#10;SI1KbL9kdSqABjo14bR8cWMu5WT18otY/gIAAP//AwBQSwMEFAAGAAgAAAAhANfqiCvdAAAACgEA&#10;AA8AAABkcnMvZG93bnJldi54bWxMj0FPhDAUhO8m/ofmmXhzW5YNIkvZbDR68iJu4rXQSsnSV0IL&#10;i/56nyc9TmYy8015WN3AFjOF3qOEZCOAGWy97rGTcHp/vsuBhahQq8GjkfBlAhyq66tSFdpf8M0s&#10;dewYlWAolAQb41hwHlprnAobPxok79NPTkWSU8f1pC5U7ga+FSLjTvVIC1aN5tGa9lzPTsL6+t08&#10;zC9JW0ebZ/cf6fJ0PHEpb2/W4x5YNGv8C8MvPqFDRUyNn1EHNpDOdwlFJWSCPlEgy3dbYA05qUiB&#10;VyX/f6H6AQAA//8DAFBLAQItABQABgAIAAAAIQC2gziS/gAAAOEBAAATAAAAAAAAAAAAAAAAAAAA&#10;AABbQ29udGVudF9UeXBlc10ueG1sUEsBAi0AFAAGAAgAAAAhADj9If/WAAAAlAEAAAsAAAAAAAAA&#10;AAAAAAAALwEAAF9yZWxzLy5yZWxzUEsBAi0AFAAGAAgAAAAhAIs6T2k6AgAAagQAAA4AAAAAAAAA&#10;AAAAAAAALgIAAGRycy9lMm9Eb2MueG1sUEsBAi0AFAAGAAgAAAAhANfqiCvdAAAACgEAAA8AAAAA&#10;AAAAAAAAAAAAlAQAAGRycy9kb3ducmV2LnhtbFBLBQYAAAAABAAEAPMAAACe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申请人登录政务服务网或到窗口提出行政许可申请</w:t>
                  </w:r>
                </w:p>
                <w:p w:rsidR="00537404" w:rsidRDefault="00537404">
                  <w:pPr>
                    <w:rPr>
                      <w:szCs w:val="21"/>
                    </w:rPr>
                  </w:pPr>
                </w:p>
              </w:txbxContent>
            </v:textbox>
          </v:shape>
        </w:pict>
      </w:r>
      <w:r w:rsidR="00537404">
        <w:rPr>
          <w:rFonts w:ascii="楷体_GB2312" w:eastAsia="楷体_GB2312" w:hAnsi="宋体" w:hint="eastAsia"/>
          <w:b/>
          <w:sz w:val="28"/>
          <w:szCs w:val="28"/>
        </w:rPr>
        <w:t>（适用事项：占有矿产资源储量登记、残留矿产资源储量登记）</w:t>
      </w:r>
    </w:p>
    <w:p w:rsidR="00E64305" w:rsidRDefault="00E64305">
      <w:pPr>
        <w:jc w:val="center"/>
        <w:rPr>
          <w:rFonts w:ascii="楷体_GB2312" w:eastAsia="楷体_GB2312" w:hAnsi="宋体"/>
          <w:b/>
          <w:sz w:val="28"/>
          <w:szCs w:val="28"/>
        </w:rPr>
      </w:pPr>
    </w:p>
    <w:p w:rsidR="00E64305" w:rsidRDefault="00E64305">
      <w:pPr>
        <w:ind w:firstLineChars="200" w:firstLine="420"/>
      </w:pPr>
      <w:r>
        <w:pict>
          <v:roundrect id="AutoShape 1978" o:spid="_x0000_s1370" style="position:absolute;left:0;text-align:left;margin-left:99.9pt;margin-top:13.55pt;width:241.8pt;height:27.5pt;z-index:2536355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jZOwIAAHkEAAAOAAAAZHJzL2Uyb0RvYy54bWysVG1v0zAQ/o7Ef7D8nSXpe6Om07QxhDRg&#10;YvADXNtpDI7PnN2m26/n4nSlAz4h8sG689099/Kcs7o8tJbtNQYDruLFRc6ZdhKUcduKf/1y+2bB&#10;WYjCKWHB6Yo/6sAv169frTpf6hE0YJVGRiAulJ2veBOjL7MsyEa3IlyA146MNWArIqm4zRSKjtBb&#10;m43yfJZ1gMojSB0C3d4MRr5O+HWtZfxU10FHZitOtcV0Yjo3/ZmtV6LcovCNkccyxD9U0QrjKOkJ&#10;6kZEwXZo/oBqjUQIUMcLCW0GdW2kTj1QN0X+WzcPjfA69ULDCf40pvD/YOXH/T0yoyo+ns45c6Il&#10;kq52EVJuVizni35GnQ8luT74e+y7DP4O5PfAHFw3wm31FSJ0jRaKKit6/+xFQK8ECmWb7gMoSiAo&#10;QRrXoca2B6RBsENi5fHEij5EJulynM/zxYzIk2QbT5ajaaItE+VztMcQ32loWS9UHGHn1GeiPqUQ&#10;+7sQEzXq2J5Q3zirW0tE74VlxWw2m6eiRXl0JuxnzNQuWKNujbVJwe3m2iKj0Irfpu8YHM7drGNd&#10;xZfT0TRV8cIWziHy9P0NIvWRFrQf7VunkhyFsYNMVVp3nHU/3oGmeNgcBkKLE3UbUI80foRh/+m9&#10;ktAAPnHW0e5XPPzYCdSc2feOKFwWk0n/WJIymc5HpOC5ZXNuEU4SVMUjZ4N4HYcHtvNotg1lKtII&#10;HPR7VZv4vB9DVccGaL9JevGAzvXk9euPsf4JAAD//wMAUEsDBBQABgAIAAAAIQDDOJvi3AAAAAkB&#10;AAAPAAAAZHJzL2Rvd25yZXYueG1sTI9BT4QwFITvJv6H5pl4c1tQV2ApG2OiVyN68FhoF4j0lW0L&#10;i/56nyf3OJnJzDflfrUjW4wPg0MJyUYAM9g6PWAn4eP9+SYDFqJCrUaHRsK3CbCvLi9KVWh3wjez&#10;1LFjVIKhUBL6GKeC89D2xqqwcZNB8g7OWxVJ+o5rr05UbkeeCrHlVg1IC72azFNv2q96thJaLWbh&#10;P5fXvLmP9c8yH5G/HKW8vlofd8CiWeN/GP7wCR0qYmrcjDqwkXSeE3qUkD4kwCiwzW7vgDUSsjQB&#10;XpX8/EH1CwAA//8DAFBLAQItABQABgAIAAAAIQC2gziS/gAAAOEBAAATAAAAAAAAAAAAAAAAAAAA&#10;AABbQ29udGVudF9UeXBlc10ueG1sUEsBAi0AFAAGAAgAAAAhADj9If/WAAAAlAEAAAsAAAAAAAAA&#10;AAAAAAAALwEAAF9yZWxzLy5yZWxzUEsBAi0AFAAGAAgAAAAhAItm+Nk7AgAAeQQAAA4AAAAAAAAA&#10;AAAAAAAALgIAAGRycy9lMm9Eb2MueG1sUEsBAi0AFAAGAAgAAAAhAMM4m+LcAAAACQEAAA8AAAAA&#10;AAAAAAAAAAAAlQQAAGRycy9kb3ducmV2LnhtbFBLBQYAAAAABAAEAPMAAACeBQAAAAA=&#10;">
            <v:textbox>
              <w:txbxContent>
                <w:p w:rsidR="00537404" w:rsidRDefault="00537404">
                  <w:pPr>
                    <w:jc w:val="center"/>
                    <w:rPr>
                      <w:rFonts w:ascii="宋体" w:hAnsi="宋体"/>
                      <w:sz w:val="18"/>
                      <w:szCs w:val="18"/>
                    </w:rPr>
                  </w:pPr>
                  <w:r>
                    <w:rPr>
                      <w:rFonts w:ascii="宋体" w:hAnsi="宋体" w:hint="eastAsia"/>
                      <w:sz w:val="18"/>
                      <w:szCs w:val="18"/>
                    </w:rPr>
                    <w:t>行政审批服务股接收行政许可申请材料</w:t>
                  </w:r>
                </w:p>
                <w:p w:rsidR="00537404" w:rsidRDefault="00537404">
                  <w:pPr>
                    <w:jc w:val="center"/>
                    <w:rPr>
                      <w:rFonts w:ascii="宋体" w:hAnsi="宋体"/>
                      <w:sz w:val="18"/>
                      <w:szCs w:val="18"/>
                    </w:rPr>
                  </w:pPr>
                </w:p>
              </w:txbxContent>
            </v:textbox>
          </v:roundrect>
        </w:pict>
      </w:r>
      <w:r>
        <w:pict>
          <v:line id="Line 1984" o:spid="_x0000_s1884" style="position:absolute;left:0;text-align:left;z-index:253641728"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kgLgIAAE8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WezgqM&#10;FOmhSY9CcZQt5nmQZzCuBK9abW0okJ7Us3nU9JtDStcdUXseab6cDURmISJ5ExI2zkCS3fBZM/Ah&#10;B6+jVqfW9gESVECn2JLzvSX85BGFw2I6w4jC+WKRFrFdCSlvgcY6/4nrHgWjwhJoR2ByfHQ+ECHl&#10;zSXkUXojpIwdlwoNgDmbzGKA01KwcBncnN3vamnRkYSZib9YFdy8drP6oFgE6zhh66vtiZBgIx/l&#10;8FaAQJLjkK3nDCPJ4ZkE60JPqpARigXCV+syNt8X6WI9X8/zUT4p1qM8bZrRx02dj4pN9mHWTJu6&#10;brIfgXyWl51gjKvA/zbCWf53I3J9TJfhuw/xXajkLXpUFMje/iPp2O3Q4Muo7DQ7b22oLjQepjY6&#10;X19YeBav99Hr13dg9RMAAP//AwBQSwMEFAAGAAgAAAAhAP87IubgAAAACAEAAA8AAABkcnMvZG93&#10;bnJldi54bWxMj0FLw0AUhO+C/2F5gje72ZJKjHkpItRLq6WtiN622WcSzL4N2U0b/73rSY/DDDPf&#10;FMvJduJEg28dI6hZAoK4cqblGuH1sLrJQPig2ejOMSF8k4dleXlR6Ny4M+/otA+1iCXsc43QhNDn&#10;UvqqIav9zPXE0ft0g9UhyqGWZtDnWG47OU+SW2l1y3Gh0T09NlR97UeLsNus1tnbepyq4eNJvRy2&#10;m+d3nyFeX00P9yACTeEvDL/4ER3KyHR0IxsvOoQ0Te5iFGGxABH9NFXx2xFhrhTIspD/D5Q/AAAA&#10;//8DAFBLAQItABQABgAIAAAAIQC2gziS/gAAAOEBAAATAAAAAAAAAAAAAAAAAAAAAABbQ29udGVu&#10;dF9UeXBlc10ueG1sUEsBAi0AFAAGAAgAAAAhADj9If/WAAAAlAEAAAsAAAAAAAAAAAAAAAAALwEA&#10;AF9yZWxzLy5yZWxzUEsBAi0AFAAGAAgAAAAhAI7uCSAuAgAATwQAAA4AAAAAAAAAAAAAAAAALgIA&#10;AGRycy9lMm9Eb2MueG1sUEsBAi0AFAAGAAgAAAAhAP87IubgAAAACAEAAA8AAAAAAAAAAAAAAAAA&#10;iAQAAGRycy9kb3ducmV2LnhtbFBLBQYAAAAABAAEAPMAAACVBQAAAAA=&#10;">
            <v:stroke endarrow="block"/>
          </v:line>
        </w:pict>
      </w:r>
    </w:p>
    <w:p w:rsidR="00E64305" w:rsidRDefault="00E64305">
      <w:pPr>
        <w:ind w:firstLineChars="200" w:firstLine="420"/>
      </w:pPr>
    </w:p>
    <w:p w:rsidR="00E64305" w:rsidRDefault="00E64305">
      <w:pPr>
        <w:ind w:firstLineChars="200" w:firstLine="420"/>
      </w:pPr>
      <w:r>
        <w:pict>
          <v:line id="Line 1985" o:spid="_x0000_s1883" style="position:absolute;left:0;text-align:left;z-index:253642752" from="220.4pt,10.5pt" to="220.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fsLgIAAE8EAAAOAAAAZHJzL2Uyb0RvYy54bWysVE2P2yAQvVfqf0DcE9uJnSZWnFVlJ71s&#10;u5F2+wMI4BgVAwISJ6r63zuQj+62l6pqDmSAmTdv3gxePpx6iY7cOqFVhbNxihFXVDOh9hX++rIZ&#10;zTFynihGpFa8wmfu8MPq/bvlYEo+0Z2WjFsEIMqVg6lw570pk8TRjvfEjbXhCi5bbXviYWv3CbNk&#10;APReJpM0nSWDtsxYTblzcNpcLvEq4rctp/6pbR33SFYYuPm42rjuwpqslqTcW2I6Qa80yD+w6IlQ&#10;kPQO1RBP0MGKP6B6Qa12uvVjqvtEt62gPNYA1WTpb9U8d8TwWAuI48xdJvf/YOmX49YiwSo8LQqM&#10;FOmhSY9CcZQt5kWQZzCuBK9abW0okJ7Us3nU9JtDStcdUXseab6cDURmISJ5ExI2zkCS3fBZM/Ah&#10;B6+jVqfW9gESVECn2JLzvSX85BGFw9kUWFE4XyzSWWxXQspboLHOf+K6R8GosATaEZgcH50PREh5&#10;cwl5lN4IKWPHpUIDYBaTIgY4LQULl8HN2f2ulhYdSZiZ+ItVwc1rN6sPikWwjhO2vtqeCAk28lEO&#10;bwUIJDkO2XrOMJIcnkmwLvSkChmhWCB8tS5j832RLtbz9Twf5ZPZepSnTTP6uKnz0WyTfSiaaVPX&#10;TfYjkM/yshOMcRX430Y4y/9uRK6P6TJ89yG+C5W8RY+KAtnbfyQdux0afBmVnWbnrQ3VhcbD1Ebn&#10;6wsLz+L1Pnr9+g6sfgIAAP//AwBQSwMEFAAGAAgAAAAhAO97H6PgAAAACQEAAA8AAABkcnMvZG93&#10;bnJldi54bWxMj8FOwzAQRO9I/IO1SNyok1JFIcSpEFK5tFC1RQhubrwkEfE6sp02/D3LCY6zM5p9&#10;Uy4n24sT+tA5UpDOEhBItTMdNQpeD6ubHESImozuHaGCbwywrC4vSl0Yd6YdnvaxEVxCodAK2hiH&#10;QspQt2h1mLkBib1P562OLH0jjddnLre9nCdJJq3uiD+0esDHFuuv/WgV7Dardf62HqfafzylL4ft&#10;5vk95EpdX00P9yAiTvEvDL/4jA4VMx3dSCaIXsFikTB6VDBPeRMH+HAH4qjgNstAVqX8v6D6AQAA&#10;//8DAFBLAQItABQABgAIAAAAIQC2gziS/gAAAOEBAAATAAAAAAAAAAAAAAAAAAAAAABbQ29udGVu&#10;dF9UeXBlc10ueG1sUEsBAi0AFAAGAAgAAAAhADj9If/WAAAAlAEAAAsAAAAAAAAAAAAAAAAALwEA&#10;AF9yZWxzLy5yZWxzUEsBAi0AFAAGAAgAAAAhAHTHp+wuAgAATwQAAA4AAAAAAAAAAAAAAAAALgIA&#10;AGRycy9lMm9Eb2MueG1sUEsBAi0AFAAGAAgAAAAhAO97H6PgAAAACQEAAA8AAAAAAAAAAAAAAAAA&#10;iAQAAGRycy9kb3ducmV2LnhtbFBLBQYAAAAABAAEAPMAAACVBQAAAAA=&#10;">
            <v:stroke endarrow="block"/>
          </v:line>
        </w:pict>
      </w:r>
    </w:p>
    <w:p w:rsidR="00E64305" w:rsidRDefault="00E64305">
      <w:r>
        <w:pict>
          <v:roundrect id="AutoShape 1979" o:spid="_x0000_s1371" style="position:absolute;left:0;text-align:left;margin-left:49.45pt;margin-top:4.25pt;width:342pt;height:31.2pt;z-index:2536366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XcNwIAAHEEAAAOAAAAZHJzL2Uyb0RvYy54bWysVNuO0zAQfUfiHyy/0zS9LY2arlZdipAW&#10;WLHwAa7tNAbHY8Zu0+XrmThtaYEnRCpZY3vmzMw54y5uD41le43BgCt5Phhypp0EZdy25F8+r1+9&#10;5ixE4ZSw4HTJn3Xgt8uXLxatL/QIarBKIyMQF4rWl7yO0RdZFmStGxEG4LWjywqwEZG2uM0UipbQ&#10;G5uNhsNZ1gIqjyB1CHR631/yZcKvKi3jx6oKOjJbcqotphXTuunWbLkQxRaFr408liH+oYpGGEdJ&#10;z1D3Igq2Q/MHVGMkQoAqDiQ0GVSVkTr1QN3kw9+6eaqF16kXIif4M03h/8HKD/tHZEaVfDydcOZE&#10;QyLd7SKk3Cyf38w7jlofCnJ98o/YdRn8A8hvgTlY1cJt9R0itLUWiirLO//sKqDbBAplm/Y9KEog&#10;KEGi61Bh0wESEeyQVHk+q6IPkUk6nIzpNyTxJN2N57PRJMmWieIU7THEtxoa1hklR9g59YmkTynE&#10;/iHEJI06tifUV86qxpLQe2FZPpvNblLRojg6E/YJM7UL1qi1sTZtcLtZWWQUWvJ1+o7B4dLNOtaW&#10;fD4dTVMVV3fhEmKYvr9BpD7SgHbUvnEq2VEY29tUpXVHrjt6e5niYXPoBc3P0m1APRP9CP3803sl&#10;owb8wVlLs1/y8H0nUHNm3zmScJ5PiGMW04YMvDzdnE6FkwRR8shZb65i/7B2Hs22pgx5at1BN0+V&#10;iae56Ks5Fk5zTdbVw7ncJ69f/xTLnwAAAP//AwBQSwMEFAAGAAgAAAAhAPPyGI7bAAAABwEAAA8A&#10;AABkcnMvZG93bnJldi54bWxMjkFLxDAUhO+C/yE8wYvsphZ3bWvTRRYEj1rFvabNsy0mL7VJd6u/&#10;3udJbzPMMPOVu8VZccQpDJ4UXK8TEEitNwN1Cl5fHlYZiBA1GW09oYIvDLCrzs9KXRh/omc81rET&#10;PEKh0Ar6GMdCytD26HRY+xGJs3c/OR3ZTp00kz7xuLMyTZKtdHogfuj1iPse2496dgpqmmmxn9Sl&#10;V5unt/r7cNPst49KXV4s93cgIi7xrwy/+IwOFTM1fiYThFWQZzk3FWQbEBzfZin7hkWSg6xK+Z+/&#10;+gEAAP//AwBQSwECLQAUAAYACAAAACEAtoM4kv4AAADhAQAAEwAAAAAAAAAAAAAAAAAAAAAAW0Nv&#10;bnRlbnRfVHlwZXNdLnhtbFBLAQItABQABgAIAAAAIQA4/SH/1gAAAJQBAAALAAAAAAAAAAAAAAAA&#10;AC8BAABfcmVscy8ucmVsc1BLAQItABQABgAIAAAAIQDpoZXcNwIAAHEEAAAOAAAAAAAAAAAAAAAA&#10;AC4CAABkcnMvZTJvRG9jLnhtbFBLAQItABQABgAIAAAAIQDz8hiO2wAAAAcBAAAPAAAAAAAAAAAA&#10;AAAAAJEEAABkcnMvZG93bnJldi54bWxQSwUGAAAAAAQABADzAAAAmQ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1986" o:spid="_x0000_s1882" style="position:absolute;left:0;text-align:left;z-index:253643776"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KxLwIAAE8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WezqYY&#10;KdJDkx6F4ihbzIsgz2BcCV612tpQID2pZ/Oo6TeHlK47ovY80nw5G4jMQkTyJiRsnIEku+GzZuBD&#10;Dl5HrU6t7QMkqIBOsSXne0v4ySMKh8V0hhGF88UiLWK7ElLeAo11/hPXPQpGhSXQjsDk+Oh8IELK&#10;m0vIo/RGSBk7LhUaAHM2mcUAp6Vg4TK4Obvf1dKiIwkzE3+xKrh57Wb1QbEI1nHC1lfbEyHBRj7K&#10;4a0AgSTHIVvPGUaSwzMJ1oWeVCEjFAuEr9ZlbL4v0sV6vp7no3xSrEd52jSjj5s6HxWb7MOsmTZ1&#10;3WQ/AvksLzvBGFeB/22Es/zvRuT6mC7Ddx/iu1DJW/SoKJC9/UfSsduhwZdR2Wl23tpQXWg8TG10&#10;vr6w8Cxe76PXr+/A6icAAAD//wMAUEsDBBQABgAIAAAAIQCcwCHb3gAAAAkBAAAPAAAAZHJzL2Rv&#10;d25yZXYueG1sTI9BS8NAEIXvgv9hGcGb3SRCDGk2RYR6aVXaitTbNjsmwexsyG7a+O+dnPT2HvN4&#10;871iNdlOnHHwrSMF8SICgVQ501Kt4P2wvstA+KDJ6M4RKvhBD6vy+qrQuXEX2uF5H2rBJeRzraAJ&#10;oc+l9FWDVvuF65H49uUGqwPboZZm0Bcut51MoiiVVrfEHxrd41OD1fd+tAp22/Um+9iMUzV8Psev&#10;h7fty9FnSt3eTI9LEAGn8BeGGZ/RoWSmkxvJeNGxT1LeElikMYg5kMzipOA+fgBZFvL/gvIXAAD/&#10;/wMAUEsBAi0AFAAGAAgAAAAhALaDOJL+AAAA4QEAABMAAAAAAAAAAAAAAAAAAAAAAFtDb250ZW50&#10;X1R5cGVzXS54bWxQSwECLQAUAAYACAAAACEAOP0h/9YAAACUAQAACwAAAAAAAAAAAAAAAAAvAQAA&#10;X3JlbHMvLnJlbHNQSwECLQAUAAYACAAAACEA8idisS8CAABPBAAADgAAAAAAAAAAAAAAAAAuAgAA&#10;ZHJzL2Uyb0RvYy54bWxQSwECLQAUAAYACAAAACEAnMAh294AAAAJAQAADwAAAAAAAAAAAAAAAACJ&#10;BAAAZHJzL2Rvd25yZXYueG1sUEsFBgAAAAAEAAQA8wAAAJQFAAAAAA==&#10;">
            <v:stroke endarrow="block"/>
          </v:line>
        </w:pict>
      </w:r>
      <w:r>
        <w:pict>
          <v:line id="Line 1988" o:spid="_x0000_s1881" style="position:absolute;left:0;text-align:left;z-index:253645824"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ZALw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KPJyOM&#10;FOmgSRuhOMrms1mQpzeuAK9KbW0okJ7Uk9lo+sMhpauWqD2PNJ/PBiKzEJG8CgkbZyDJrv+qGfiQ&#10;g9dRq1NjuwAJKqBTbMn53hJ+8ojC4XQ8wYjC+XyeTmO7ElLcAo11/gvXHQpGiSXQjsDkuHE+ECHF&#10;zSXkUXotpIwdlwr1gDkZTWKA01KwcBncnN3vKmnRkYSZib9YFdy8dLP6oFgEazlhq6vtiZBgIx/l&#10;8FaAQJLjkK3jDCPJ4ZkE60JPqpARigXCV+syNj/n6Xw1W83yQT6argZ5WteDz+sqH0zX2adJPa6r&#10;qs5+BfJZXrSCMa4C/9sIZ/n7RuT6mC7Ddx/iu1DJa/SoKJC9/UfSsduhwZdR2Wl23tpQXWg8TG10&#10;vr6w8Cxe7qPXn+/A8jcAAAD//wMAUEsDBBQABgAIAAAAIQDa5TL44AAAAAkBAAAPAAAAZHJzL2Rv&#10;d25yZXYueG1sTI/BTsMwDIbvSLxDZCRuLC1oXVWaTghpXDaYtiEEt6wxbUXjVEm6lbfHnOBo/59+&#10;fy6Xk+3FCX3oHClIZwkIpNqZjhoFr4fVTQ4iRE1G945QwTcGWFaXF6UujDvTDk/72AguoVBoBW2M&#10;QyFlqFu0OszcgMTZp/NWRx59I43XZy63vbxNkkxa3RFfaPWAjy3WX/vRKthtVuv8bT1Otf94Sl8O&#10;283ze8iVur6aHu5BRJziHwy/+qwOFTsd3UgmiF7BYp7NGeUgS0EwwIsMxFHBXboAWZXy/wfVDwAA&#10;AP//AwBQSwECLQAUAAYACAAAACEAtoM4kv4AAADhAQAAEwAAAAAAAAAAAAAAAAAAAAAAW0NvbnRl&#10;bnRfVHlwZXNdLnhtbFBLAQItABQABgAIAAAAIQA4/SH/1gAAAJQBAAALAAAAAAAAAAAAAAAAAC8B&#10;AABfcmVscy8ucmVsc1BLAQItABQABgAIAAAAIQCHRJZALwIAAE8EAAAOAAAAAAAAAAAAAAAAAC4C&#10;AABkcnMvZTJvRG9jLnhtbFBLAQItABQABgAIAAAAIQDa5TL44AAAAAkBAAAPAAAAAAAAAAAAAAAA&#10;AIkEAABkcnMvZG93bnJldi54bWxQSwUGAAAAAAQABADzAAAAlgUAAAAA&#10;">
            <v:stroke endarrow="block"/>
          </v:line>
        </w:pict>
      </w:r>
      <w:r>
        <w:pict>
          <v:line id="Line 1987" o:spid="_x0000_s1880" style="position:absolute;left:0;text-align:left;z-index:253644800"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4zLwIAAE8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UeTzKM&#10;FOmgSRuhOMrms4cgT29cAV6V2tpQID2pJ7PR9IdDSlctUXseaT6fDURmISJ5FRI2zkCSXf9FM/Ah&#10;B6+jVqfGdgESVECn2JLzvSX85BGFw+l4ghGF8/k8ncZ2JaS4BRrr/GeuOxSMEkugHYHJceN8IEKK&#10;m0vIo/RaSBk7LhXqAXMymsQAp6Vg4TK4ObvfVdKiIwkzE3+xKrh56Wb1QbEI1nLCVlfbEyHBRj7K&#10;4a0AgSTHIVvHGUaSwzMJ1oWeVCEjFAuEr9ZlbH7O0/lqtprlg3w0XQ3ytK4Hn9ZVPpius4dJPa6r&#10;qs5+BfJZXrSCMa4C/9sIZ/nbRuT6mC7Ddx/iu1DJa/SoKJC9/UfSsduhwZdR2Wl23tpQXWg8TG10&#10;vr6w8Cxe7qPXn+/A8jcAAAD//wMAUEsDBBQABgAIAAAAIQDEtIE73wAAAAkBAAAPAAAAZHJzL2Rv&#10;d25yZXYueG1sTI/BTsMwEETvSPyDtUjcqBOoohDiVAipXFpAbRFqb268JBHxOrKdNvw9ywmOOzOa&#10;fVMuJtuLE/rQOVKQzhIQSLUzHTUK3nfLmxxEiJqM7h2hgm8MsKguL0pdGHemDZ62sRFcQqHQCtoY&#10;h0LKULdodZi5AYm9T+etjnz6Rhqvz1xue3mbJJm0uiP+0OoBn1qsv7ajVbBZL1f5x2qcan94Tl93&#10;b+uXfciVur6aHh9ARJziXxh+8RkdKmY6upFMEL2C+Txh9MhGxps4wMI9iKOCuzQDWZXy/4LqBwAA&#10;//8DAFBLAQItABQABgAIAAAAIQC2gziS/gAAAOEBAAATAAAAAAAAAAAAAAAAAAAAAABbQ29udGVu&#10;dF9UeXBlc10ueG1sUEsBAi0AFAAGAAgAAAAhADj9If/WAAAAlAEAAAsAAAAAAAAAAAAAAAAALwEA&#10;AF9yZWxzLy5yZWxzUEsBAi0AFAAGAAgAAAAhAE96DjMvAgAATwQAAA4AAAAAAAAAAAAAAAAALgIA&#10;AGRycy9lMm9Eb2MueG1sUEsBAi0AFAAGAAgAAAAhAMS0gTvfAAAACQEAAA8AAAAAAAAAAAAAAAAA&#10;iQQAAGRycy9kb3ducmV2LnhtbFBLBQYAAAAABAAEAPMAAACVBQAAAAA=&#10;">
            <v:stroke endarrow="block"/>
          </v:line>
        </w:pict>
      </w:r>
    </w:p>
    <w:p w:rsidR="00E64305" w:rsidRDefault="00E64305">
      <w:r>
        <w:pict>
          <v:roundrect id="AutoShape 1982" o:spid="_x0000_s1372" style="position:absolute;left:0;text-align:left;margin-left:327.8pt;margin-top:5.45pt;width:113.4pt;height:85.25pt;z-index:2536396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N/OQIAAHoEAAAOAAAAZHJzL2Uyb0RvYy54bWysVFFz0zAMfueO/+DzO0vSrV2ba7rbdYzj&#10;bsCOwQ9wbacxOJaR3abbr0dx0tEBTxx58Em29En6JGV5dWgt22sMBlzFi7OcM+0kKOO2Ff/65fbN&#10;nLMQhVPCgtMVf9SBX61ev1p2vtQTaMAqjYxAXCg7X/EmRl9mWZCNbkU4A68dPdaArYik4jZTKDpC&#10;b202yfNZ1gEqjyB1CHR7MzzyVcKvay3jp7oOOjJbccotphPTuenPbLUU5RaFb4wc0xD/kEUrjKOg&#10;z1A3Igq2Q/MHVGskQoA6nkloM6hrI3Wqgaop8t+qeWiE16kWIif4Z5rC/4OVH/f3yIyq+PmU+HGi&#10;pSZd7yKk2KxYzCc9R50PJZk++Hvsqwz+DuT3wBysG+G2+hoRukYLRZkVvX32wqFXArmyTfcBFAUQ&#10;FCDRdaix7QGJCHZIXXl87oo+RCbpsri4yIs5JSfprcjnk9nlNMUQ5dHdY4jvNLSsFyqOsHPqM/U+&#10;xRD7uxBTb9RYn1DfOKtbS53eC8uK2Wx2OSKOxpkoj5ipXrBG3Rprk4LbzdoiI9eK36ZvdA6nZtax&#10;ruKL6WSasnjxFk4h8vT9DSLVkSa05/atU0mOwthBpiytG8nu+R36FA+bw9DRSZrvnv0NqEfiH2FY&#10;AFpYEhrAJ846Gv6Khx87gZoz+95RD8+ni8WCtuVUwVNlc6oIJwmq4pGzQVzHYcN2Hs22oUhFosBB&#10;P1i1iccBGbIaC6ABJ+nFBp3qyerXL2P1EwAA//8DAFBLAwQUAAYACAAAACEAm/yUY+AAAAAKAQAA&#10;DwAAAGRycy9kb3ducmV2LnhtbEyPTU/DMAyG70j8h8hI3Fi6aatKaTpNSBMfhwk2xDltTFNonKrJ&#10;1vLvZ07jaL+PXj8u1pPrxAmH0HpSMJ8lIJBqb1pqFHwctncZiBA1Gd15QgW/GGBdXl8VOjd+pHc8&#10;7WMjuIRCrhXYGPtcylBbdDrMfI/E2ZcfnI48Do00gx653HVykSSpdLolvmB1j48W65/90Sn4fNmZ&#10;XXv4fnuqxi25YfP6LG2q1O3NtHkAEXGKFxj+9FkdSnaq/JFMEJ2CdLVKGeUguQfBQJYtliAqXmTz&#10;JciykP9fKM8AAAD//wMAUEsBAi0AFAAGAAgAAAAhALaDOJL+AAAA4QEAABMAAAAAAAAAAAAAAAAA&#10;AAAAAFtDb250ZW50X1R5cGVzXS54bWxQSwECLQAUAAYACAAAACEAOP0h/9YAAACUAQAACwAAAAAA&#10;AAAAAAAAAAAvAQAAX3JlbHMvLnJlbHNQSwECLQAUAAYACAAAACEAuyGTfzkCAAB6BAAADgAAAAAA&#10;AAAAAAAAAAAuAgAAZHJzL2Uyb0RvYy54bWxQSwECLQAUAAYACAAAACEAm/yUY+AAAAAKAQAADwAA&#10;AAAAAAAAAAAAAACTBAAAZHJzL2Rvd25yZXYueG1sUEsFBgAAAAAEAAQA8wAAAKAFA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1980" o:spid="_x0000_s1373" style="position:absolute;left:0;text-align:left;margin-left:0;margin-top:5.45pt;width:113.4pt;height:85.55pt;z-index:2536376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9e+OQIAAHoEAAAOAAAAZHJzL2Uyb0RvYy54bWysVFFv0zAQfkfiP1h+Z0m6trRR02nqGEIa&#10;MDH4Aa7tNAbHZ85u0/HruThZ6YAnRB6sO9v33d33nbO6OraWHTQGA67ixUXOmXYSlHG7in/5fPtq&#10;wVmIwilhwemKP+rAr9YvX6w6X+oJNGCVRkYgLpSdr3gToy+zLMhGtyJcgNeODmvAVkRycZcpFB2h&#10;tzab5Pk86wCVR5A6BNq9GQ75OuHXtZbxY10HHZmtONUW04pp3fZrtl6JcofCN0aOZYh/qKIVxlHS&#10;E9SNiILt0fwB1RqJEKCOFxLaDOraSJ16oG6K/LduHhrhdeqFyAn+RFP4f7Dyw+EemVEVv5wuOXOi&#10;JZGu9xFSblYsF4mjzoeSrj74e+y7DP4O5LfAHGwa4Xb6GhG6RgtFlRU9p9mzgN4JFMq23XtQlEBQ&#10;gkTXsca2ByQi2DGp8nhSRR8jk7RZTKd5QWUwSWdFvphPF7OUQ5RP4R5DfKuhZb1RcYS9U59I+5RD&#10;HO5CTNqosT+hvnJWt5aUPgjLivl8/npEHC9nonzCTP2CNerWWJsc3G03FhmFVvw2fWNwOL9mHesq&#10;vpxNZqmKZ2fhHCJP398gUh9pQntu3ziV7CiMHWyq0rqR7J7ffupDGY/b46DoJGnR721BPRL/CMMD&#10;oAdLRgP4g7OOhr/i4fteoObMvnOk4eVsuaRpiOcOnjvbc0c4SVAVj5wN5iYOL2zv0ewaylQkChz0&#10;g1Wb+DQgQ1VjAzTgZD17Qed+uvXrl7H+CQAA//8DAFBLAwQUAAYACAAAACEAEAjQntwAAAAHAQAA&#10;DwAAAGRycy9kb3ducmV2LnhtbEyPzU7DMBCE70i8g7VI3KhNDlEJcaoKqeLnUEGLODvxEqeN11Hs&#10;NuHtWU70uDOj2W/K1ex7ccYxdoE03C8UCKQm2I5aDZ/7zd0SREyGrOkDoYYfjLCqrq9KU9gw0Qee&#10;d6kVXEKxMBpcSkMhZWwcehMXYUBi7zuM3iQ+x1ba0Uxc7nuZKZVLbzriD84M+OSwOe5OXsPX69Zu&#10;u/3h/bmeNuTH9duLdLnWtzfz+hFEwjn9h+EPn9GhYqY6nMhG0WvgIYlV9QCC3SzLeUjNwjJTIKtS&#10;XvJXvwAAAP//AwBQSwECLQAUAAYACAAAACEAtoM4kv4AAADhAQAAEwAAAAAAAAAAAAAAAAAAAAAA&#10;W0NvbnRlbnRfVHlwZXNdLnhtbFBLAQItABQABgAIAAAAIQA4/SH/1gAAAJQBAAALAAAAAAAAAAAA&#10;AAAAAC8BAABfcmVscy8ucmVsc1BLAQItABQABgAIAAAAIQA0l9e+OQIAAHoEAAAOAAAAAAAAAAAA&#10;AAAAAC4CAABkcnMvZTJvRG9jLnhtbFBLAQItABQABgAIAAAAIQAQCNCe3AAAAAcBAAAPAAAAAAAA&#10;AAAAAAAAAJMEAABkcnMvZG93bnJldi54bWxQSwUGAAAAAAQABADzAAAAnA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1981" o:spid="_x0000_s1374" style="position:absolute;left:0;text-align:left;margin-left:121.45pt;margin-top:5.4pt;width:198.15pt;height:85.8pt;z-index:2536386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6jPAIAAHIEAAAOAAAAZHJzL2Uyb0RvYy54bWysVMGO0zAQvSPxD5bvNEmXhrZqulp1KUJa&#10;YMXCB7i20xgcjxm7TXe/nonTli5wQuRgzdieN/PmebK4PrSW7TUGA67ixSjnTDsJyrhtxb9+Wb+a&#10;chaicEpYcLrijzrw6+XLF4vOz/UYGrBKIyMQF+adr3gTo59nWZCNbkUYgdeODmvAVkRycZspFB2h&#10;tzYb53mZdYDKI0gdAu3eDod8mfDrWsv4qa6DjsxWnGqLacW0bvo1Wy7EfIvCN0YeyxD/UEUrjKOk&#10;Z6hbEQXbofkDqjUSIUAdRxLaDOraSJ04EJsi/43NQyO8TlyoOcGf2xT+H6z8uL9HZlTFr16TVE60&#10;JNLNLkLKzYrZtOh71Pkwp6sP/h57lsHfgfwemINVI9xW3yBC12ihqLJ0P3sW0DuBQtmm+wCKEghK&#10;kNp1qLHtAakR7JBUeTyrog+RSdocT4pykk84k3RW5NNZWSbdMjE/hXsM8Z2GlvVGxRF2Tn0m7VMO&#10;sb8LMWmjjvyE+sZZ3VpSei8sK8qyfNOzJMTjZbJOmIkvWKPWxtrk4HazssgotOLr9B2Dw+U161hX&#10;8dlkPElVPDsLlxB5+v4GkXikF9r39q1TyY7C2MGmKq2jsk/9HXSKh81hUHQ8Pmm3AfVI/UcYBoAG&#10;lowG8Imzjh5/xcOPnUDNmX3vSMOrkmqiaUkOGXi5uzntCicJouKRs8FcxWGydh7NtqEMRaLuoH9Q&#10;tYl9i/tah2qODj3s1PnjEPaTc+mnW79+FcufAAAA//8DAFBLAwQUAAYACAAAACEA9V/CfeAAAAAK&#10;AQAADwAAAGRycy9kb3ducmV2LnhtbEyPwU7DMBBE70j8g7VI3KiDqUoT4lQIxAEJUQhIwM2Nt0lE&#10;vI5stw18PcsJjjvzNDtTriY3iD2G2HvScD7LQCA13vbUanh9uTtbgojJkDWDJ9TwhRFW1fFRaQrr&#10;D/SM+zq1gkMoFkZDl9JYSBmbDp2JMz8isbf1wZnEZ2ilDebA4W6QKssW0pme+ENnRrzpsPmsd07D&#10;k3m7f3+gW8ovP2r1aO0Ww/da69OT6foKRMIp/cHwW5+rQ8WdNn5HNopBg5qrnFE2Mp7AwOIiVyA2&#10;LCzVHGRVyv8Tqh8AAAD//wMAUEsBAi0AFAAGAAgAAAAhALaDOJL+AAAA4QEAABMAAAAAAAAAAAAA&#10;AAAAAAAAAFtDb250ZW50X1R5cGVzXS54bWxQSwECLQAUAAYACAAAACEAOP0h/9YAAACUAQAACwAA&#10;AAAAAAAAAAAAAAAvAQAAX3JlbHMvLnJlbHNQSwECLQAUAAYACAAAACEA2EMOozwCAAByBAAADgAA&#10;AAAAAAAAAAAAAAAuAgAAZHJzL2Uyb0RvYy54bWxQSwECLQAUAAYACAAAACEA9V/CfeAAAAAKAQAA&#10;DwAAAAAAAAAAAAAAAACWBAAAZHJzL2Rvd25yZXYueG1sUEsFBgAAAAAEAAQA8wAAAKMFA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1992" o:spid="_x0000_s1375" style="position:absolute;left:0;text-align:left;margin-left:88.4pt;margin-top:14.45pt;width:264.2pt;height:31.2pt;z-index:2536499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wsPgIAAHkEAAAOAAAAZHJzL2Uyb0RvYy54bWysVNtu1DAQfUfiHyy/02yyl7KrZquqpQip&#10;QEXhA7y2szE4HjP2brb9esZO2m6BJ0QerBmP58zMOXbOzg+dZXuNwYCreXky4Uw7Ccq4bc2/fb1+&#10;85azEIVTwoLTNb/XgZ+vX7866/1KV9CCVRoZgbiw6n3N2xj9qiiCbHUnwgl47SjYAHYikovbQqHo&#10;Cb2zRTWZLIoeUHkEqUOg3ashyNcZv2m0jJ+bJujIbM2pt5hXzOsmrcX6TKy2KHxr5NiG+IcuOmEc&#10;FX2CuhJRsB2aP6A6IxECNPFEQldA0xip8ww0TTn5bZq7VnidZyFygn+iKfw/WPlpf4vMqJpPZ6ec&#10;OdGRSBe7CLk2K5fLKnHU+7Cio3f+FtOUwd+A/BGYg8tWuK2+QIS+1UJRZ2U6X7xISE6gVLbpP4Ki&#10;AoIKZLoODXYJkIhgh6zK/ZMq+hCZpM3pdD6fzkg8SbHpclGRnUqI1WO2xxDfa+hYMmqOsHPqC0mf&#10;S4j9TYhZGjWOJ9R3zprOktB7YVm5WCxOR8TxMGE/YuZxwRp1bazNDm43lxYZpdb8On9jcjg+Zh3r&#10;a76cV/PcxYtYOIaY5O9vEHmOfEETte+cynYUxg42dWndyHWid5ApHjaHQdBqmlAT+RtQ90Q/wnD/&#10;6b2S0QI+cNbT3a95+LkTqDmzHxxJuCxnie+Yndn8tCIHjyOb44hwkqBqHjkbzMs4PLCdR7NtqVKZ&#10;KXCQ7lVjYhLvuavRofudNR3fYnpAx34+9fzHWP8CAAD//wMAUEsDBBQABgAIAAAAIQA6+71G3QAA&#10;AAkBAAAPAAAAZHJzL2Rvd25yZXYueG1sTI9PT4QwFMTvJn6H5pl4c9vF7B9YysaY6NWIHjwW+haI&#10;9JWlhUU/vc+THiczmflNflxcL2YcQ+dJw3qlQCDV3nbUaHh/e7rbgwjRkDW9J9TwhQGOxfVVbjLr&#10;L/SKcxkbwSUUMqOhjXHIpAx1i86ElR+Q2Dv50ZnIcmykHc2Fy10vE6W20pmOeKE1Az62WH+Wk9NQ&#10;WzWp8WN+SatNLL/n6Uzy+az17c3ycAARcYl/YfjFZ3QomKnyE9kgeta7LaNHDck+BcGBndokICoN&#10;6foeZJHL/w+KHwAAAP//AwBQSwECLQAUAAYACAAAACEAtoM4kv4AAADhAQAAEwAAAAAAAAAAAAAA&#10;AAAAAAAAW0NvbnRlbnRfVHlwZXNdLnhtbFBLAQItABQABgAIAAAAIQA4/SH/1gAAAJQBAAALAAAA&#10;AAAAAAAAAAAAAC8BAABfcmVscy8ucmVsc1BLAQItABQABgAIAAAAIQDKxvwsPgIAAHkEAAAOAAAA&#10;AAAAAAAAAAAAAC4CAABkcnMvZTJvRG9jLnhtbFBLAQItABQABgAIAAAAIQA6+71G3QAAAAkBAAAP&#10;AAAAAAAAAAAAAAAAAJgEAABkcnMvZG93bnJldi54bWxQSwUGAAAAAAQABADzAAAAogU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行政审批服务股协调相关股室审核（6日内完成）</w:t>
                  </w:r>
                </w:p>
                <w:p w:rsidR="00537404" w:rsidRDefault="00537404">
                  <w:pPr>
                    <w:spacing w:line="240" w:lineRule="exact"/>
                    <w:rPr>
                      <w:rFonts w:ascii="宋体" w:hAnsi="宋体"/>
                      <w:sz w:val="18"/>
                      <w:szCs w:val="18"/>
                    </w:rPr>
                  </w:pPr>
                </w:p>
              </w:txbxContent>
            </v:textbox>
          </v:roundrect>
        </w:pict>
      </w:r>
      <w:r>
        <w:pict>
          <v:line id="Line 1989" o:spid="_x0000_s1879" style="position:absolute;left:0;text-align:left;z-index:253646848"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BXLgIAAE8EAAAOAAAAZHJzL2Uyb0RvYy54bWysVE2P2yAQvVfqf0DcE9uJk8ZWnFVlJ71s&#10;u5F2+wMI4BgVAwISJ6r63zuQj+62l6pqDmSAmTdv3gxePpx6iY7cOqFVhbNxihFXVDOh9hX++rIZ&#10;LTBynihGpFa8wmfu8MPq/bvlYEo+0Z2WjFsEIMqVg6lw570pk8TRjvfEjbXhCi5bbXviYWv3CbNk&#10;APReJpM0nSeDtsxYTblzcNpcLvEq4rctp/6pbR33SFYYuPm42rjuwpqslqTcW2I6Qa80yD+w6IlQ&#10;kPQO1RBP0MGKP6B6Qa12uvVjqvtEt62gPNYA1WTpb9U8d8TwWAuI48xdJvf/YOmX49YiwSo8zecY&#10;KdJDkx6F4igrFkWQZzCuBK9abW0okJ7Us3nU9JtDStcdUXseab6cDURmISJ5ExI2zkCS3fBZM/Ah&#10;B6+jVqfW9gESVECn2JLzvSX85BGFw/l0hhGF86JI57FdCSlvgcY6/4nrHgWjwhJoR2ByfHQ+ECHl&#10;zSXkUXojpIwdlwoNgDmbzGKA01KwcBncnN3vamnRkYSZib9YFdy8drP6oFgE6zhh66vtiZBgIx/l&#10;8FaAQJLjkK3nDCPJ4ZkE60JPqpARigXCV+syNt+LtFgv1ot8lE/m61GeNs3o46bOR/NN9mHWTJu6&#10;brIfgXyWl51gjKvA/zbCWf53I3J9TJfhuw/xXajkLXpUFMje/iPp2O3Q4Muo7DQ7b22oLjQepjY6&#10;X19YeBav99Hr13dg9RMAAP//AwBQSwMEFAAGAAgAAAAhAB6nPRngAAAACAEAAA8AAABkcnMvZG93&#10;bnJldi54bWxMj0FLw0AUhO+C/2F5gje7SQw1xmyKCPXSqrSVUm/b7DMJZt+G7KaN/97nSY/DDDPf&#10;FIvJduKEg28dKYhnEQikypmWagXvu+VNBsIHTUZ3jlDBN3pYlJcXhc6NO9MGT9tQCy4hn2sFTQh9&#10;LqWvGrTaz1yPxN6nG6wOLIdamkGfudx2MomiubS6JV5odI9PDVZf29Eq2KyXq2y/Gqdq+HiOX3dv&#10;65eDz5S6vpoeH0AEnMJfGH7xGR1KZjq6kYwXnYI0je85quBuDoL9NE3421FBcpuALAv5/0D5AwAA&#10;//8DAFBLAQItABQABgAIAAAAIQC2gziS/gAAAOEBAAATAAAAAAAAAAAAAAAAAAAAAABbQ29udGVu&#10;dF9UeXBlc10ueG1sUEsBAi0AFAAGAAgAAAAhADj9If/WAAAAlAEAAAsAAAAAAAAAAAAAAAAALwEA&#10;AF9yZWxzLy5yZWxzUEsBAi0AFAAGAAgAAAAhAK4w8FcuAgAATwQAAA4AAAAAAAAAAAAAAAAALgIA&#10;AGRycy9lMm9Eb2MueG1sUEsBAi0AFAAGAAgAAAAhAB6nPRngAAAACAEAAA8AAAAAAAAAAAAAAAAA&#10;iAQAAGRycy9kb3ducmV2LnhtbFBLBQYAAAAABAAEAPMAAACVBQAAAAA=&#10;">
            <v:stroke endarrow="block"/>
          </v:line>
        </w:pict>
      </w:r>
    </w:p>
    <w:p w:rsidR="00E64305" w:rsidRDefault="00E64305"/>
    <w:p w:rsidR="00E64305" w:rsidRDefault="00E64305"/>
    <w:p w:rsidR="00E64305" w:rsidRDefault="00E64305">
      <w:r>
        <w:pict>
          <v:line id="Line 1998" o:spid="_x0000_s1878" style="position:absolute;left:0;text-align:left;z-index:253656064" from="319.55pt,4.1pt" to="31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EkLgIAAE8EAAAOAAAAZHJzL2Uyb0RvYy54bWysVE2P2yAQvVfqf0DcE9uJk8ZWnFVlJ71s&#10;u5F2+wMI4BgVAwISJ6r63zuQj+62l6pqDmSAmTdv3gxePpx6iY7cOqFVhbNxihFXVDOh9hX++rIZ&#10;LTBynihGpFa8wmfu8MPq/bvlYEo+0Z2WjFsEIMqVg6lw570pk8TRjvfEjbXhCi5bbXviYWv3CbNk&#10;APReJpM0nSeDtsxYTblzcNpcLvEq4rctp/6pbR33SFYYuPm42rjuwpqslqTcW2I6Qa80yD+w6IlQ&#10;kPQO1RBP0MGKP6B6Qa12uvVjqvtEt62gPNYA1WTpb9U8d8TwWAuI48xdJvf/YOmX49YiwSo8zWcY&#10;KdJDkx6F4igrikWQZzCuBK9abW0okJ7Us3nU9JtDStcdUXseab6cDURmISJ5ExI2zkCS3fBZM/Ah&#10;B6+jVqfW9gESVECn2JLzvSX85BGFw/kUWFE4L4p0HtuVkPIWaKzzn7juUTAqLIF2BCbHR+cDEVLe&#10;XEIepTdCythxqdAAmLPJLAY4LQULl8HN2f2ulhYdSZiZ+ItVwc1rN6sPikWwjhO2vtqeCAk28lEO&#10;bwUIJDkO2XrOMJIcnkmwLvSkChmhWCB8tS5j871Ii/VivchH+WS+HuVp04w+bup8NN9kH2bNtKnr&#10;JvsRyGd52QnGuAr8byOc5X83ItfHdBm++xDfhUreokdFgeztP5KO3Q4NvozKTrPz1obqQuNhaqPz&#10;9YWFZ/F6H71+fQdWPwEAAP//AwBQSwMEFAAGAAgAAAAhALasjRDfAAAACAEAAA8AAABkcnMvZG93&#10;bnJldi54bWxMj0FLw0AQhe+C/2EZwZvdJIUS02yKCPXSqrQVsbdtdkyC2dmwu2njv3c86W0e7/Hm&#10;e+Vqsr04ow+dIwXpLAGBVDvTUaPg7bC+y0GEqMno3hEq+MYAq+r6qtSFcRfa4XkfG8ElFAqtoI1x&#10;KKQMdYtWh5kbkNj7dN7qyNI30nh94XLbyyxJFtLqjvhDqwd8bLH+2o9WwW673uTvm3Gq/fEpfTm8&#10;bp8/Qq7U7c30sAQRcYp/YfjFZ3SomOnkRjJB9AoW8/uUowryDAT7rPk4KcjmOciqlP8HVD8AAAD/&#10;/wMAUEsBAi0AFAAGAAgAAAAhALaDOJL+AAAA4QEAABMAAAAAAAAAAAAAAAAAAAAAAFtDb250ZW50&#10;X1R5cGVzXS54bWxQSwECLQAUAAYACAAAACEAOP0h/9YAAACUAQAACwAAAAAAAAAAAAAAAAAvAQAA&#10;X3JlbHMvLnJlbHNQSwECLQAUAAYACAAAACEA95CRJC4CAABPBAAADgAAAAAAAAAAAAAAAAAuAgAA&#10;ZHJzL2Uyb0RvYy54bWxQSwECLQAUAAYACAAAACEAtqyNEN8AAAAIAQAADwAAAAAAAAAAAAAAAACI&#10;BAAAZHJzL2Rvd25yZXYueG1sUEsFBgAAAAAEAAQA8wAAAJQFAAAAAA==&#10;">
            <v:stroke endarrow="block"/>
          </v:line>
        </w:pict>
      </w:r>
      <w:r>
        <w:pict>
          <v:line id="Line 1997" o:spid="_x0000_s1877" style="position:absolute;left:0;text-align:left;z-index:253655040" from="121.5pt,4.4pt" to="121.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3KLgIAAE8EAAAOAAAAZHJzL2Uyb0RvYy54bWysVE2P2yAQvVfqf0DcE9uJk42tOKvKTnrZ&#10;tpF2+wMI4BgVAwISJ6r63zuQj+62l6pqDmSAmTdv3gxePp56iY7cOqFVhbNxihFXVDOh9hX++rIZ&#10;LTBynihGpFa8wmfu8OPq/bvlYEo+0Z2WjFsEIMqVg6lw570pk8TRjvfEjbXhCi5bbXviYWv3CbNk&#10;APReJpM0nSeDtsxYTblzcNpcLvEq4rctp/5L2zrukawwcPNxtXHdhTVZLUm5t8R0gl5pkH9g0ROh&#10;IOkdqiGeoIMVf0D1glrtdOvHVPeJbltBeawBqsnS36p57ojhsRYQx5m7TO7/wdLPx61FglV4mucY&#10;KdJDk56E4igriocgz2BcCV612tpQID2pZ/Ok6TeHlK47ovY80nw5G4jMQkTyJiRsnIEku+GTZuBD&#10;Dl5HrU6t7QMkqIBOsSXne0v4ySMKh/PpDCMK50WRzmO7ElLeAo11/iPXPQpGhSXQjsDk+OR8IELK&#10;m0vIo/RGSBk7LhUaAHM2mcUAp6Vg4TK4Obvf1dKiIwkzE3+xKrh57Wb1QbEI1nHC1lfbEyHBRj7K&#10;4a0AgSTHIVvPGUaSwzMJ1oWeVCEjFAuEr9ZlbL4XabFerBf5KJ/M16M8bZrRh02dj+ab7GHWTJu6&#10;brIfgXyWl51gjKvA/zbCWf53I3J9TJfhuw/xXajkLXpUFMje/iPp2O3Q4Muo7DQ7b22oLjQepjY6&#10;X19YeBav99Hr13dg9RMAAP//AwBQSwMEFAAGAAgAAAAhAI5AoU/fAAAACAEAAA8AAABkcnMvZG93&#10;bnJldi54bWxMj81OwzAQhO9IvIO1SNyok1KhKMSpEFK5tID6o4re3HibRMTryHba8PZsT3Db0Yxm&#10;5yvmo+3EGX1oHSlIJwkIpMqZlmoFu+3iIQMRoiajO0eo4AcDzMvbm0Lnxl1ojedNrAWXUMi1gibG&#10;PpcyVA1aHSauR2Lv5LzVkaWvpfH6wuW2k9MkeZJWt8QfGt3ja4PV92awCtarxTLbL4ex8oe39GP7&#10;uXr/CplS93fjyzOIiGP8C8N1Pk+Hkjcd3UAmiE7BdPbILFFBxgTss05BHK/HDGRZyP8A5S8AAAD/&#10;/wMAUEsBAi0AFAAGAAgAAAAhALaDOJL+AAAA4QEAABMAAAAAAAAAAAAAAAAAAAAAAFtDb250ZW50&#10;X1R5cGVzXS54bWxQSwECLQAUAAYACAAAACEAOP0h/9YAAACUAQAACwAAAAAAAAAAAAAAAAAvAQAA&#10;X3JlbHMvLnJlbHNQSwECLQAUAAYACAAAACEAsUaNyi4CAABPBAAADgAAAAAAAAAAAAAAAAAuAgAA&#10;ZHJzL2Uyb0RvYy54bWxQSwECLQAUAAYACAAAACEAjkChT98AAAAIAQAADwAAAAAAAAAAAAAAAACI&#10;BAAAZHJzL2Rvd25yZXYueG1sUEsFBgAAAAAEAAQA8wAAAJQFAAAAAA==&#10;">
            <v:stroke endarrow="block"/>
          </v:line>
        </w:pict>
      </w:r>
    </w:p>
    <w:p w:rsidR="00E64305" w:rsidRDefault="00E64305">
      <w:r>
        <w:pict>
          <v:shape id="AutoShape 1994" o:spid="_x0000_s1376" type="#_x0000_t176" style="position:absolute;left:0;text-align:left;margin-left:0;margin-top:5.9pt;width:211.1pt;height:24.5pt;z-index:25365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WJPAIAAGoEAAAOAAAAZHJzL2Uyb0RvYy54bWysVNtu2zAMfR+wfxD0vjrOpWuMOkXRrsOA&#10;bivQ7QMYWY6FyaJGKXG6rx8lp1m67WmYHwRRlA7Jc0hfXu17K3aagkFXy/JsIoV2ChvjNrX8+uXu&#10;zYUUIYJrwKLTtXzSQV6tXr+6HHylp9ihbTQJBnGhGnwtuxh9VRRBdbqHcIZeO3a2SD1ENmlTNAQD&#10;o/e2mE4m58WA1HhCpUPg09vRKVcZv221ip/bNugobC05t5hXyus6rcXqEqoNge+MOqQB/5BFD8Zx&#10;0CPULUQQWzJ/QPVGEQZs45nCvsC2NUrnGriacvJbNY8deJ1rYXKCP9IU/h+s+rR7IGGaWs7mMykc&#10;9CzS9TZiji3K5XKeOBp8qPjqo3+gVGXw96i+BeHwpgO30ddEOHQaGs6sTPeLFw+SEfipWA8fseEA&#10;wAEyXfuW+gTIRIh9VuXpqIreR6H4cHp+MVm+ZfEU+2ZlWS6ybAVUz689hfheYy/SppatxYHzonht&#10;oyYHUT+MDZJDwu4+xJQiVM/vckloTXNnrM0GbdY3lsQOuG3u8per4spPr1knhlouF9NFRn7hC6cQ&#10;k/z9DaI3nKKwpq/lxfESVInLd67J3RnB2HHPKVt3IDfxOeoS9+v9qOD0qNUamyfmm3BseB5Q3nRI&#10;P6QYuNlrGb5vgbQU9oNjzZblfLbk6cjGfPF2ymzTqWd96gGnGKqWUYpxexPHidp6MpuOI5WZD4ep&#10;kVqT2U49MGZ1KIAbOotwGL40Mad2vvXrF7H6CQAA//8DAFBLAwQUAAYACAAAACEAxM4qvNsAAAAG&#10;AQAADwAAAGRycy9kb3ducmV2LnhtbEyPwU7DMBBE70j8g7WVuFGnAVUhZFMBouoNibYf4MZLEjVe&#10;p7Hbhnw9ywmOOzOaeVusRtepCw2h9YywmCegiCtvW64R9rv1fQYqRMPWdJ4J4ZsCrMrbm8Lk1l/5&#10;ky7bWCsp4ZAbhCbGPtc6VA05E+a+Jxbvyw/ORDmHWtvBXKXcdTpNkqV2pmVZaExPbw1Vx+3ZIWyY&#10;+2n9+rA/ZeSeqo/NtHs/TYh3s/HlGVSkMf6F4Rdf0KEUpoM/sw2qQ5BHoqgL4Rf3MU1TUAeEZZKB&#10;Lgv9H7/8AQAA//8DAFBLAQItABQABgAIAAAAIQC2gziS/gAAAOEBAAATAAAAAAAAAAAAAAAAAAAA&#10;AABbQ29udGVudF9UeXBlc10ueG1sUEsBAi0AFAAGAAgAAAAhADj9If/WAAAAlAEAAAsAAAAAAAAA&#10;AAAAAAAALwEAAF9yZWxzLy5yZWxzUEsBAi0AFAAGAAgAAAAhAHvrJYk8AgAAagQAAA4AAAAAAAAA&#10;AAAAAAAALgIAAGRycy9lMm9Eb2MueG1sUEsBAi0AFAAGAAgAAAAhAMTOKrzbAAAABgEAAA8AAAAA&#10;AAAAAAAAAAAAlgQAAGRycy9kb3ducmV2LnhtbFBLBQYAAAAABAAEAPMAAACeBQ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1995" o:spid="_x0000_s1377" type="#_x0000_t176" style="position:absolute;left:0;text-align:left;margin-left:228.5pt;margin-top:7.65pt;width:214.45pt;height:22.1pt;z-index:25365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kgPgIAAGoEAAAOAAAAZHJzL2Uyb0RvYy54bWysVNtu2zAMfR+wfxD0vjp2m7Yx6hRFuw4D&#10;dinQ7QMYWY6FyaJGKXG6rx8lp1m67WmYHwRRlA4PD0lfXe8GK7aagkHXyPJkJoV2Clvj1o38+uX+&#10;zaUUIYJrwaLTjXzSQV4vX7+6Gn2tK+zRtpoEg7hQj76RfYy+Loqgej1AOEGvHTs7pAEim7QuWoKR&#10;0QdbVLPZeTEitZ5Q6RD49G5yymXG7zqt4ueuCzoK20jmFvNKeV2ltVheQb0m8L1RexrwDywGMI6D&#10;HqDuIILYkPkDajCKMGAXTxQOBXadUTrnwNmUs9+yeezB65wLixP8Qabw/2DVp+0DCdM28vSsksLB&#10;wEW62UTMsUW5WMyTRqMPNV999A+Usgz+A6pvQTi87cGt9Q0Rjr2GlpmV6X7x4kEyAj8Vq/EjthwA&#10;OECWa9fRkABZCLHLVXk6VEXvolB8WF1Up/NyLoViX3U5O7/IZSugfn7tKcR3GgeRNo3sLI7Mi+KN&#10;jZocRP0wNUgOCdsPISaKUD+/yymhNe29sTYbtF7dWhJb4La5z1/OijM/vmadGBu5mFfzjPzCF44h&#10;Zvn7G8RgmKKwZmjk5eES1EnLt67N3RnB2GnPlK3bi5v0nOoSd6vdVEHmsa/VCtsn1ptwangeUN70&#10;SD+kGLnZGxm+b4C0FPa945otyrPTBU9HNs7mFxWPCh17VscecIqhGhmlmLa3cZqojSez7jlSmfVw&#10;mBqpM1nt1AMTq30C3NC5CPvhSxNzbOdbv34Ry58AAAD//wMAUEsDBBQABgAIAAAAIQDX6vJ33gAA&#10;AAkBAAAPAAAAZHJzL2Rvd25yZXYueG1sTI/BTsMwEETvSPyDtUjcqAPFkIQ4FSCq3pBo+wFuvCQR&#10;8TqN3Tbk67ucynE0o5k3xWJ0nTjiEFpPGu5nCQikytuWag3bzfIuBRGiIWs6T6jhFwMsyuurwuTW&#10;n+gLj+tYCy6hkBsNTYx9LmWoGnQmzHyPxN63H5yJLIda2sGcuNx18iFJnqQzLfFCY3p8b7D6WR+c&#10;hhVRPy3f5tt9ii6rPlfT5mM/aX17M76+gIg4xksY/vAZHUpm2vkD2SA6DY/qmb9ENtQcBAfSVGUg&#10;dhpUpkCWhfz/oDwDAAD//wMAUEsBAi0AFAAGAAgAAAAhALaDOJL+AAAA4QEAABMAAAAAAAAAAAAA&#10;AAAAAAAAAFtDb250ZW50X1R5cGVzXS54bWxQSwECLQAUAAYACAAAACEAOP0h/9YAAACUAQAACwAA&#10;AAAAAAAAAAAAAAAvAQAAX3JlbHMvLnJlbHNQSwECLQAUAAYACAAAACEAEWz5ID4CAABqBAAADgAA&#10;AAAAAAAAAAAAAAAuAgAAZHJzL2Uyb0RvYy54bWxQSwECLQAUAAYACAAAACEA1+ryd94AAAAJAQAA&#10;DwAAAAAAAAAAAAAAAACYBAAAZHJzL2Rvd25yZXYueG1sUEsFBgAAAAAEAAQA8wAAAKMFA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材料不实、内容不合规，不准予许可，告知当事人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90" o:spid="_x0000_s1876" style="position:absolute;left:0;text-align:left;z-index:253647872"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w7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wwj&#10;RToo0kYojrL5PMrTG1eAV6W2NiRIT+rJbDT94ZDSVUvUnkeaz2cDL7MgaPLqSdg4A0F2/VfNwIcc&#10;vI5anRrbBUhQAZ1iSc73kvCTRxQOp+MJRhTOgc008klIcXtorPNfuO5QMEosgXYEJseN84EIKW4u&#10;IY7SayFlrLhUqAfMyWgSHzgtBQuXwc3Z/a6SFh1J6Jn4i1nBzUs3qw+KRbCWE7a62p4ICTbyUQ5v&#10;BQgkOQ7ROs4wkhzGJFgXelKFiJAsEL5al7b5OU/nq9lqlg/y0XQ1yNO6HnxeV/lgus4+TepxXVV1&#10;9iuQz/KiFYxxFfjfWjjL39ci12G6NN+9ie9CJa/Ro6JA9vYfScdqhwKHmXPFTrPz1obswg66Njpf&#10;JyyMxct99PrzHVj+BgAA//8DAFBLAwQUAAYACAAAACEA+77wS+EAAAAJAQAADwAAAGRycy9kb3du&#10;cmV2LnhtbEyPwU7DMBBE70j8g7VI3KiTtKJpiFMhpHJpKWqLKri58ZJExOsodtrw9ywnuO1onmZn&#10;8uVoW3HG3jeOFMSTCARS6UxDlYK3w+ouBeGDJqNbR6jgGz0si+urXGfGXWiH532oBIeQz7SCOoQu&#10;k9KXNVrtJ65DYu/T9VYHln0lTa8vHG5bmUTRvbS6If5Q6w6faiy/9oNVsNus1ulxPYxl//Ecbw+v&#10;m5d3nyp1ezM+PoAIOIY/GH7rc3UouNPJDWS8aBUks2TBKBvxHAQDyWzK4058zKcgi1z+X1D8AAAA&#10;//8DAFBLAQItABQABgAIAAAAIQC2gziS/gAAAOEBAAATAAAAAAAAAAAAAAAAAAAAAABbQ29udGVu&#10;dF9UeXBlc10ueG1sUEsBAi0AFAAGAAgAAAAhADj9If/WAAAAlAEAAAsAAAAAAAAAAAAAAAAALwEA&#10;AF9yZWxzLy5yZWxzUEsBAi0AFAAGAAgAAAAhADLurDstAgAATwQAAA4AAAAAAAAAAAAAAAAALgIA&#10;AGRycy9lMm9Eb2MueG1sUEsBAi0AFAAGAAgAAAAhAPu+8EvhAAAACQEAAA8AAAAAAAAAAAAAAAAA&#10;hwQAAGRycy9kb3ducmV2LnhtbFBLBQYAAAAABAAEAPMAAACVBQAAAAA=&#10;">
            <v:stroke endarrow="block"/>
          </v:line>
        </w:pict>
      </w:r>
    </w:p>
    <w:p w:rsidR="00E64305" w:rsidRDefault="00E64305">
      <w:r>
        <w:pict>
          <v:shape id="AutoShape 1983" o:spid="_x0000_s1378" type="#_x0000_t176" style="position:absolute;left:0;text-align:left;margin-left:39.4pt;margin-top:4.05pt;width:361.75pt;height:31.2pt;z-index:25364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F2MwIAAGIEAAAOAAAAZHJzL2Uyb0RvYy54bWysVNtu2zAMfR+wfxD0vjhJ06Ix6hRFuwwD&#10;ui1Atw9gZDkWJosapcTpvn6UnKTZBXsY5geBlMTDw0PKN7f7zoqdpmDQVXIyGkuhncLauE0lv3xe&#10;vrmWIkRwNVh0upLPOsjbxetXN70v9RRbtLUmwSAulL2vZBujL4siqFZ3EEbotePDBqmDyC5tipqg&#10;Z/TOFtPx+KrokWpPqHQIvPswHMpFxm8areKnpgk6CltJ5hbzSnldp7VY3EC5IfCtUQca8A8sOjCO&#10;k56gHiCC2JL5DaozijBgE0cKuwKbxiida+BqJuNfqnlqwetcC4sT/Emm8P9g1cfdioSpK3kxY30c&#10;dNyku23EnFtM5tcXSaPeh5KvPvkVpSqDf0T1NQiH9y24jb4jwr7VUDOzSbpf/BSQnMChYt1/wJoT&#10;ACfIcu0b6hIgCyH2uSvPp67ofRSKN2eX89l0eimF4rOL+dWUiaYUUB6jPYX4TmMnklHJxmLPvCje&#10;2ajJQdSrYUByStg9hjjEH+NySWhNvTTWZoc263tLYgc8Nsv8HVKG82vWib6S80sm93eIcf7+BNEZ&#10;piis6Sp5fboEZdLyrauZJpQRjB1sLtm6g7hJz6Evcb/eDx2cXqUUSe011s+sN+Ew8PxA2WiRvkvR&#10;87BXMnzbAmkp7HvHPZtPZqn7MTts0Pnu+rgLTjFEJaMUg3kfh5e09WQ2LWeYZB0cpgFqTFb5hc2B&#10;OA9ybt7h0aWXcu7nWy+/hsUPAAAA//8DAFBLAwQUAAYACAAAACEAIxQ4dNsAAAAHAQAADwAAAGRy&#10;cy9kb3ducmV2LnhtbEzOy07DMBAF0D0S/2ANEjtqt7yiEKeqkGAFohTYu/FgR/gRbKcN/XqmK1jO&#10;3NGd0ywn79gOU+5jkDCfCWAYuqj7YCS8vz1cVMByUUErFwNK+MEMy/b0pFG1jvvwirtNMYxKQq6V&#10;BFvKUHOeO4te5VkcMFD2GZNXhcZkuE5qT+Xe8YUQN9yrPtAHqwa8t9h9bUYvwaiPZ/NU1qt0sG5d&#10;Hg/jy/cVSnl+Nq3ugBWcyt8xHPlEh5ZM2zgGnZmTcFuRvEio5sAorsTiEtiW9uIaeNvw//72FwAA&#10;//8DAFBLAQItABQABgAIAAAAIQC2gziS/gAAAOEBAAATAAAAAAAAAAAAAAAAAAAAAABbQ29udGVu&#10;dF9UeXBlc10ueG1sUEsBAi0AFAAGAAgAAAAhADj9If/WAAAAlAEAAAsAAAAAAAAAAAAAAAAALwEA&#10;AF9yZWxzLy5yZWxzUEsBAi0AFAAGAAgAAAAhAGWbEXYzAgAAYgQAAA4AAAAAAAAAAAAAAAAALgIA&#10;AGRycy9lMm9Eb2MueG1sUEsBAi0AFAAGAAgAAAAhACMUOHTbAAAABwEAAA8AAAAAAAAAAAAAAAAA&#10;jQQAAGRycy9kb3ducmV2LnhtbFBLBQYAAAAABAAEAPMAAACVBQ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1999" o:spid="_x0000_s1875" style="position:absolute;left:0;text-align:left;z-index:253657088"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A3LgIAAE8EAAAOAAAAZHJzL2Uyb0RvYy54bWysVE2P2yAQvVfqf0DcE9uJk8ZWnFVlJ71s&#10;u5F2+wMI4BgVAwISJ6r63zuQj+62l6pqDmSAmTdv3gxePpx6iY7cOqFVhbNxihFXVDOh9hX++rIZ&#10;LTBynihGpFa8wmfu8MPq/bvlYEo+0Z2WjFsEIMqVg6lw570pk8TRjvfEjbXhCi5bbXviYWv3CbNk&#10;APReJpM0nSeDtsxYTblzcNpcLvEq4rctp/6pbR33SFYYuPm42rjuwpqslqTcW2I6Qa80yD+w6IlQ&#10;kPQO1RBP0MGKP6B6Qa12uvVjqvtEt62gPNYA1WTpb9U8d8TwWAuI48xdJvf/YOmX49YiwSo8nRYY&#10;KdJDkx6F4igriiLIMxhXglettjYUSE/q2Txq+s0hpeuOqD2PNF/OBiKzEJG8CQkbZyDJbvisGfiQ&#10;g9dRq1Nr+wAJKqBTbMn53hJ+8ojC4Xw6w4jCeVGk89iuhJS3QGOd/8R1j4JRYQm0IzA5PjofiJDy&#10;5hLyKL0RUsaOS4UGwJxNZjHAaSlYuAxuzu53tbToSMLMxF+sCm5eu1l9UCyCdZyw9dX2REiwkY9y&#10;eCtAIMlxyNZzhpHk8EyCdaEnVcgIxQLhq3UZm+9FWqwX60U+yifz9ShPm2b0cVPno/km+zBrpk1d&#10;N9mPQD7Ly04wxlXgfxvhLP+7Ebk+psvw3Yf4LlTyFj0qCmRv/5F07HZo8GVUdpqdtzZUFxoPUxud&#10;ry8sPIvX++j16zuw+gkAAP//AwBQSwMEFAAGAAgAAAAhAG92jpzgAAAACQEAAA8AAABkcnMvZG93&#10;bnJldi54bWxMj01PwzAMhu9I/IfISNxYuq6CqjSdENK4bDBtQwhuWWPaisapknQr/x5zgps/Hr1+&#10;XC4n24sT+tA5UjCfJSCQamc6ahS8HlY3OYgQNRndO0IF3xhgWV1elLow7kw7PO1jIziEQqEVtDEO&#10;hZShbtHqMHMDEu8+nbc6cusbabw+c7jtZZokt9LqjvhCqwd8bLH+2o9WwW6zWudv63Gq/cfT/OWw&#10;3Ty/h1yp66vp4R5ExCn+wfCrz+pQsdPRjWSC6BVkWZoyqiDN7kAwwIMFiCMXyQJkVcr/H1Q/AAAA&#10;//8DAFBLAQItABQABgAIAAAAIQC2gziS/gAAAOEBAAATAAAAAAAAAAAAAAAAAAAAAABbQ29udGVu&#10;dF9UeXBlc10ueG1sUEsBAi0AFAAGAAgAAAAhADj9If/WAAAAlAEAAAsAAAAAAAAAAAAAAAAALwEA&#10;AF9yZWxzLy5yZWxzUEsBAi0AFAAGAAgAAAAhAHQz0DcuAgAATwQAAA4AAAAAAAAAAAAAAAAALgIA&#10;AGRycy9lMm9Eb2MueG1sUEsBAi0AFAAGAAgAAAAhAG92jpzgAAAACQEAAA8AAAAAAAAAAAAAAAAA&#10;iAQAAGRycy9kb3ducmV2LnhtbFBLBQYAAAAABAAEAPMAAACVBQAAAAA=&#10;">
            <v:stroke endarrow="block"/>
          </v:line>
        </w:pict>
      </w:r>
    </w:p>
    <w:p w:rsidR="00E64305" w:rsidRDefault="00E64305">
      <w:r>
        <w:pict>
          <v:shape id="AutoShape 2001" o:spid="_x0000_s1379" type="#_x0000_t176" style="position:absolute;left:0;text-align:left;margin-left:97.75pt;margin-top:10.4pt;width:246.9pt;height:42.25pt;z-index:25365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D6NwIAAGoEAAAOAAAAZHJzL2Uyb0RvYy54bWysVF+P0zAMf0fiO0R5Z92/bnfVutO0Ywjp&#10;OCYdfIA0TdeINA5Otm58etx0GzvgCdGHKI7tn+2f7S4ejo1hB4Veg835aDDkTFkJpba7nH/9snl3&#10;x5kPwpbCgFU5PynPH5Zv3yxal6kx1GBKhYxArM9al/M6BJcliZe1aoQfgFOWlBVgIwKJuEtKFC2h&#10;NyYZD4ezpAUsHYJU3tPrY6/ky4hfVUqGz1XlVWAm55RbiCfGs+jOZLkQ2Q6Fq7U8pyH+IYtGaEtB&#10;r1CPIgi2R/0HVKMlgocqDCQ0CVSVlirWQNWMhr9V81ILp2ItRI53V5r8/4OVz4ctMl3mfDKhVlnR&#10;UJNW+wAxNiOKRx1HrfMZmb64LXZVevcE8ptnFta1sDu1QoS2VqKkzKJ98sqhEzy5sqL9BCUFEBQg&#10;0nWssOkAiQh2jF05XbuijoFJepyMJulsQs2TpEsns3SediklIrt4O/Thg4KGdZecVwZaygvDygSF&#10;VgS17QckhhSHJx96/4tfLAmMLjfamCjgrlgbZAdBY7OJ3zmkvzUzlrU5v0/HaUR+pfO3EMP4/Q2i&#10;0ZQiM7rJ+d3VSGQdl+9tGaczCG36O5VsLFV+4bPvSzgWx76D4/mlVwWUJ+IboR94WlC61IA/OGtp&#10;2HPuv+8FKs7MR0s9ux9Np912RGGazsck4K2muNUIKwkq54Gz/roO/UbtHepdTZFGkQ8L3SBVOrLd&#10;5dxndS6ABjo28bx83cbcytHq1y9i+RMAAP//AwBQSwMEFAAGAAgAAAAhAP+FlCjeAAAACgEAAA8A&#10;AABkcnMvZG93bnJldi54bWxMj0FPhDAUhO8m/ofmmXhz210CAkvZbDR68iJu4rXQJ5ClLaGFRX+9&#10;z5N7nMxk5pvisJqBLTj53lkJ240AhrZxurethNPHy0MKzAdltRqcRQnf6OFQ3t4UKtfuYt9xqULL&#10;qMT6XEnoQhhzzn3ToVF+40a05H25yahAcmq5ntSFys3Ad0Ik3Kje0kKnRnzqsDlXs5Gwvv3U2fy6&#10;barQpcnjZ7Q8H09cyvu79bgHFnAN/2H4wyd0KImpdrPVng2kszimqISdoAsUSNIsAlaTI+IIeFnw&#10;6wvlLwAAAP//AwBQSwECLQAUAAYACAAAACEAtoM4kv4AAADhAQAAEwAAAAAAAAAAAAAAAAAAAAAA&#10;W0NvbnRlbnRfVHlwZXNdLnhtbFBLAQItABQABgAIAAAAIQA4/SH/1gAAAJQBAAALAAAAAAAAAAAA&#10;AAAAAC8BAABfcmVscy8ucmVsc1BLAQItABQABgAIAAAAIQC9MhD6NwIAAGoEAAAOAAAAAAAAAAAA&#10;AAAAAC4CAABkcnMvZTJvRG9jLnhtbFBLAQItABQABgAIAAAAIQD/hZQo3gAAAAoBAAAPAAAAAAAA&#10;AAAAAAAAAJEEAABkcnMvZG93bnJldi54bWxQSwUGAAAAAAQABADzAAAAnAU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2000" o:spid="_x0000_s1874" style="position:absolute;left:0;text-align:left;z-index:253658112"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WaLg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jx8w&#10;UqSDIm2E4gjUjfL0xhXgVamtDQnSk3oyG01/OKR01RK155Hm89nAyywImrx6EjbOQJBd/0Uz8CEH&#10;r6NWp8Z2ARJUQKdYkvO9JPzkEYXD6XiCEYXz+TydRj4JKW4PjXX+M9cdCkaJJdCOwOS4cT4QIcXN&#10;JcRRei2kjBWXCvWAORlN4gOnpWDhMrg5u99V0qIjCT0TfzEruHnpZvVBsQjWcsJWV9sTIcFGPsrh&#10;rQCBJMchWscZRpLDmATrQk+qEBGSBcJX69I2P+fpfDVbzfJBPpquBnla14NP6yofTNfZw6Qe11VV&#10;Z78C+SwvWsEYV4H/rYWz/G0tch2mS/Pdm/guVPIaPSoKZG//kXSsdihwmDlX7DQ7b23ILuyga6Pz&#10;dcLCWLzcR68/34HlbwAAAP//AwBQSwMEFAAGAAgAAAAhALjmYRvgAAAACQEAAA8AAABkcnMvZG93&#10;bnJldi54bWxMj8FOwzAMhu9IvENkJG4sXVemrjSdENK4bAxtQxPcssa0FY1TNelW3h5zgqP9f/r9&#10;OV+OthVn7H3jSMF0EoFAKp1pqFLwdljdpSB80GR06wgVfKOHZXF9levMuAvt8LwPleAS8plWUIfQ&#10;ZVL6skar/cR1SJx9ut7qwGNfSdPrC5fbVsZRNJdWN8QXat3hU43l136wCnab1To9roex7D+ep9vD&#10;6+bl3adK3d6Mjw8gAo7hD4ZffVaHgp1ObiDjRasgSeIZoxws5iAY4EUC4qRgdh+DLHL5/4PiBwAA&#10;//8DAFBLAQItABQABgAIAAAAIQC2gziS/gAAAOEBAAATAAAAAAAAAAAAAAAAAAAAAABbQ29udGVu&#10;dF9UeXBlc10ueG1sUEsBAi0AFAAGAAgAAAAhADj9If/WAAAAlAEAAAsAAAAAAAAAAAAAAAAALwEA&#10;AF9yZWxzLy5yZWxzUEsBAi0AFAAGAAgAAAAhAOgLxZouAgAATwQAAA4AAAAAAAAAAAAAAAAALgIA&#10;AGRycy9lMm9Eb2MueG1sUEsBAi0AFAAGAAgAAAAhALjmYRvgAAAACQEAAA8AAAAAAAAAAAAAAAAA&#10;iAQAAGRycy9kb3ducmV2LnhtbFBLBQYAAAAABAAEAPMAAACVBQAAAAA=&#10;">
            <v:stroke endarrow="block"/>
          </v:line>
        </w:pict>
      </w:r>
    </w:p>
    <w:p w:rsidR="00E64305" w:rsidRDefault="00E64305">
      <w:r>
        <w:pict>
          <v:shape id="AutoShape 1996" o:spid="_x0000_s1380" type="#_x0000_t176" style="position:absolute;left:0;text-align:left;margin-left:97.75pt;margin-top:7.45pt;width:244.35pt;height:23.6pt;z-index:25365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XdOwIAAGoEAAAOAAAAZHJzL2Uyb0RvYy54bWysVF+P0zAMf0fiO0R557p2f7hV607TjkNI&#10;B5x08AGyNF0j0jg42brx6XHSbeyAJ0Qfoji2f7Z/tru4O3SG7RV6Dbbi+c2IM2Ul1NpuK/71y8Ob&#10;W858ELYWBqyq+FF5frd8/WrRu1IV0IKpFTICsb7sXcXbEFyZZV62qhP+BpyypGwAOxFIxG1Wo+gJ&#10;vTNZMRrNsh6wdghSeU+v94OSLxN+0ygZPjeNV4GZilNuIZ2Yzk08s+VClFsUrtXylIb4hyw6oS0F&#10;vUDdiyDYDvUfUJ2WCB6acCOhy6BptFSpBqomH/1WzXMrnEq1EDneXWjy/w9Wfto/IdN1xcfjGWdW&#10;dNSk1S5Ais3y+XwWOeqdL8n02T1hrNK7R5DfPLOwboXdqhUi9K0SNWWWR/vshUMUPLmyTf8Ragog&#10;KECi69BgFwGJCHZIXTleuqIOgUl6HOejcTGZciZJV8znb4vUtkyUZ2+HPrxX0LF4qXhjoKe8MKxM&#10;UGhFUE/DgKSQYv/oQ0xRlGe/VBIYXT9oY5KA283aINsLGpuH9KWqqPJrM2NZX/H5tJgm5Bc6fw0x&#10;St/fIDpNKTKju4rfXoxEGbl8Z+s0nUFoM9wpZWNP5EY+h76Ew+YwdLC4PfdqA/WR+EYYBp4WlC4t&#10;4A/Oehr2ivvvO4GKM/PBUs/m+WQStyMJk2lkmOG1ZnOtEVYSVMUDZ8N1HYaN2jnU25Yi5YkPC3GQ&#10;Gp3YjjMwZHUqgAY6NeG0fHFjruVk9esXsfwJAAD//wMAUEsDBBQABgAIAAAAIQA2zMUM3QAAAAkB&#10;AAAPAAAAZHJzL2Rvd25yZXYueG1sTI9BT4QwEIXvJv6HZky8uQXcRUDKZqPRkxdxk70WOkuJtCW0&#10;sOivdzzp7b3MlzfvlfvVDGzByffOCog3ETC0rVO97QQcP17uMmA+SKvk4CwK+EIP++r6qpSFchf7&#10;jksdOkYh1hdSgA5hLDj3rUYj/caNaOl2dpORgezUcTXJC4WbgSdRlHIje0sftBzxSWP7Wc9GwPr2&#10;3eTza9zWQWfpw+l+eT4cuRC3N+vhEVjANfzB8FufqkNFnRo3W+XZQD7f7Qglsc2BEZBm2wRYQyKJ&#10;gVcl/7+g+gEAAP//AwBQSwECLQAUAAYACAAAACEAtoM4kv4AAADhAQAAEwAAAAAAAAAAAAAAAAAA&#10;AAAAW0NvbnRlbnRfVHlwZXNdLnhtbFBLAQItABQABgAIAAAAIQA4/SH/1gAAAJQBAAALAAAAAAAA&#10;AAAAAAAAAC8BAABfcmVscy8ucmVsc1BLAQItABQABgAIAAAAIQBSVAXdOwIAAGoEAAAOAAAAAAAA&#10;AAAAAAAAAC4CAABkcnMvZTJvRG9jLnhtbFBLAQItABQABgAIAAAAIQA2zMUM3QAAAAkBAAAPAAAA&#10;AAAAAAAAAAAAAJUEAABkcnMvZG93bnJldi54bWxQSwUGAAAAAAQABADzAAAAnwUAAAAA&#10;">
            <v:textbox>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r>
        <w:pict>
          <v:rect id="Rectangle 1991" o:spid="_x0000_s1381" style="position:absolute;left:0;text-align:left;margin-left:346.7pt;margin-top:6.85pt;width:94.5pt;height:39pt;z-index:25364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nOhgIAABQFAAAOAAAAZHJzL2Uyb0RvYy54bWysVMGO0zAQvSPxD5bvbZI26TbRpqtV0yKk&#10;BVYsfIBrO42FYwfbbbqs+HfGTlta9oIQOSSezPh53swb394dWon23FihVYmTcYwRV1QzobYl/vpl&#10;PZpjZB1RjEiteImfucV3i7dvbvuu4BPdaMm4QQCibNF3JW6c64oosrThLbFj3XEFzlqbljgwzTZi&#10;hvSA3spoEsezqNeGdUZTbi38rQYnXgT8uubUfapryx2SJYbcXHib8N74d7S4JcXWkK4R9JgG+Ycs&#10;WiIUHHqGqogjaGfEK6hWUKOtrt2Y6jbSdS0oDxyATRL/weapIR0PXKA4tjuXyf4/WPpx/2iQYCWe&#10;TjOMFGmhSZ+hbERtJUdJnie+Rn1nCwh96h6NZ2m7B02/WaT0soFAfm+M7htOGGQW4qOrDd6wsBVt&#10;+g+awQFk53Qo16E2rQeEQqBD6MrzuSv84BCFnwn0OcmgeRR8aZ5N49C2iBSn3Z2x7h3XLfKLEhtI&#10;P6CT/YN1kD2EnkL8YUqvhZSh81KhvsR5NsnCBqulYN4ZSJrtZikN2hOvnfD4UgDYVVgrHChYirbE&#10;83MQKXw1VoqFUxwRcljDZqk8OJCD3I6rQSkveZyv5qt5Okons9UojatqdL9epqPZOrnJqmm1XFbJ&#10;T59nkhaNYIwrn+pJtUn6d6o4zs+gt7NuryjZS+br8LxmHl2nEQoDrE7fwC7IwHd+UJA7bA6D1ib5&#10;SVUbzZ5BGUYPowlXCSwabX5g1MNYlth+3xHDMZLvFagrT9LUz3Ew0uxmAoa59GwuPURRgCqxw2hY&#10;Lt0w+7vOiG0DJyWh70rfgyJrEcTi1TpkBVy8AaMXWB2vCT/bl3aI+n2ZLX4BAAD//wMAUEsDBBQA&#10;BgAIAAAAIQDTvBqM3gAAAAkBAAAPAAAAZHJzL2Rvd25yZXYueG1sTI/BTsMwDIbvSLxDZCRuLN0G&#10;W1eaTgWx66QNJLZb1pqkWuNUTbaWt8ec4Gj/n35/zteja8UV+9B4UjCdJCCQKl83ZBR8vG8eUhAh&#10;aqp16wkVfGOAdXF7k+us9gPt8LqPRnAJhUwrsDF2mZShsuh0mPgOibMv3zsdeeyNrHs9cLlr5SxJ&#10;FtLphviC1R2+WqzO+4tT8NYdt+WTCbL8jPZw9i/Dxm6NUvd3Y/kMIuIY/2D41Wd1KNjp5C9UB9Eq&#10;WKzmj4xyMF+CYCBNZ7w4KVhNlyCLXP7/oPgBAAD//wMAUEsBAi0AFAAGAAgAAAAhALaDOJL+AAAA&#10;4QEAABMAAAAAAAAAAAAAAAAAAAAAAFtDb250ZW50X1R5cGVzXS54bWxQSwECLQAUAAYACAAAACEA&#10;OP0h/9YAAACUAQAACwAAAAAAAAAAAAAAAAAvAQAAX3JlbHMvLnJlbHNQSwECLQAUAAYACAAAACEA&#10;ZlNZzoYCAAAUBQAADgAAAAAAAAAAAAAAAAAuAgAAZHJzL2Uyb0RvYy54bWxQSwECLQAUAAYACAAA&#10;ACEA07wajN4AAAAJAQAADwAAAAAAAAAAAAAAAADgBAAAZHJzL2Rvd25yZXYueG1sUEsFBgAAAAAE&#10;AAQA8wAAAOs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3.流程图三</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（适用事项：建设工程验线）</w:t>
      </w:r>
    </w:p>
    <w:p w:rsidR="00E64305" w:rsidRDefault="00E64305">
      <w:pPr>
        <w:ind w:firstLineChars="200" w:firstLine="420"/>
        <w:rPr>
          <w:szCs w:val="24"/>
        </w:rPr>
      </w:pPr>
      <w:r>
        <w:rPr>
          <w:szCs w:val="24"/>
        </w:rPr>
        <w:pict>
          <v:shape id="流程图: 可选过程 1670" o:spid="_x0000_s1382" type="#_x0000_t176" style="position:absolute;left:0;text-align:left;margin-left:105pt;margin-top:2.95pt;width:176.4pt;height:36.05pt;z-index:25470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IaXgIAAHkEAAAOAAAAZHJzL2Uyb0RvYy54bWysVM1uEzEQviPxDpbvdJNt0qarbKoqpQip&#10;QKTCAzheb9bC6zFjJ5tyghNCHHgAXoAbJ67wNOXnLZj1pmkKnBB7sDwezzfffDPe8fG6Nmyl0Guw&#10;Oe/v9ThTVkKh7SLnz56e3Rtx5oOwhTBgVc4vlefHk7t3xo3LVAoVmEIhIxDrs8blvArBZUniZaVq&#10;4ffAKUvOErAWgUxcJAWKhtBrk6S93kHSABYOQSrv6fS0c/JJxC9LJcOTsvQqMJNz4hbiinGdt2sy&#10;GYtsgcJVWm5oiH9gUQttKekW6lQEwZao/4CqtUTwUIY9CXUCZamlijVQNf3eb9VcVMKpWAuJ491W&#10;Jv//YOXj1QyZLqh3B4ckkBU1denb59ffP767+vAlY1fvP/189fbH1zd0wOIdkqxxPqPICzfDtmjv&#10;zkE+98zCtBJ2oU4QoamUKIhov5U4uRXQGp5C2bx5BAWlE8sAUb11iXULSLqwdWzS5bZJah2YpMM0&#10;HfTSEVGV5BsMD0f7w5hCZNfRDn14oKBm7SbnpYGGeGE4MUGhFUHNunmJKcXq3IeWosiu42JJYHRx&#10;po2JBi7mU4NsJWiKzuK3Sel3rxnLmpwfDdNhRL7l87sQvfj9DaLWRJEZXed8tL0kslbL+7aIwxqE&#10;Nt2eKBu7EbfVs+tLWM/XsaH7+3G8W7XnUFyS3gjd/NN7pU0F+JKzhmY/5/7FUqDizDy01LOj/mDQ&#10;PpZokMQpGbjrme96hJUElfPAWbedhu6BLR3qRUWZ+lEPCyfU51JHtW9YbQqg+Y5N2LzF9gHt2vHW&#10;zR9j8gsAAP//AwBQSwMEFAAGAAgAAAAhAD0DJOXdAAAACAEAAA8AAABkcnMvZG93bnJldi54bWxM&#10;j0FPhDAQhe8m/odmTLy5LZhlWaRsNho9eRE38VroSIl0Smhh0V9vPbnHyZu8933lYbUDW3DyvSMJ&#10;yUYAQ2qd7qmTcHp/vsuB+aBIq8ERSvhGD4fq+qpUhXZnesOlDh2LJeQLJcGEMBac+9agVX7jRqSY&#10;fbrJqhDPqeN6UudYbgeeCpFxq3qKC0aN+Giw/apnK2F9/Wn280vS1sHk2e7jfnk6nriUtzfr8QFY&#10;wDX8P8MffkSHKjI1bibt2SAhTUR0CRK2e2Ax32ZpVGkk7HIBvCr5pUD1CwAA//8DAFBLAQItABQA&#10;BgAIAAAAIQC2gziS/gAAAOEBAAATAAAAAAAAAAAAAAAAAAAAAABbQ29udGVudF9UeXBlc10ueG1s&#10;UEsBAi0AFAAGAAgAAAAhADj9If/WAAAAlAEAAAsAAAAAAAAAAAAAAAAALwEAAF9yZWxzLy5yZWxz&#10;UEsBAi0AFAAGAAgAAAAhAAL1chpeAgAAeQQAAA4AAAAAAAAAAAAAAAAALgIAAGRycy9lMm9Eb2Mu&#10;eG1sUEsBAi0AFAAGAAgAAAAhAD0DJOXdAAAACAEAAA8AAAAAAAAAAAAAAAAAuAQAAGRycy9kb3du&#10;cmV2LnhtbFBLBQYAAAAABAAEAPMAAADCBQAAAAA=&#10;">
            <v:textbox>
              <w:txbxContent>
                <w:p w:rsidR="00537404" w:rsidRDefault="00537404">
                  <w:pPr>
                    <w:spacing w:line="260" w:lineRule="exact"/>
                    <w:jc w:val="center"/>
                    <w:rPr>
                      <w:rFonts w:ascii="宋体"/>
                      <w:b/>
                      <w:szCs w:val="21"/>
                    </w:rPr>
                  </w:pPr>
                  <w:r>
                    <w:rPr>
                      <w:rFonts w:ascii="宋体" w:hAnsi="宋体" w:hint="eastAsia"/>
                      <w:b/>
                      <w:szCs w:val="21"/>
                    </w:rPr>
                    <w:t>申  请</w:t>
                  </w:r>
                </w:p>
                <w:p w:rsidR="00537404" w:rsidRDefault="00537404">
                  <w:pPr>
                    <w:spacing w:line="260" w:lineRule="exact"/>
                    <w:jc w:val="center"/>
                    <w:rPr>
                      <w:rFonts w:ascii="宋体" w:hAnsi="宋体"/>
                      <w:sz w:val="18"/>
                      <w:szCs w:val="21"/>
                    </w:rPr>
                  </w:pPr>
                  <w:r>
                    <w:rPr>
                      <w:rFonts w:ascii="宋体" w:hAnsi="宋体" w:hint="eastAsia"/>
                      <w:sz w:val="18"/>
                      <w:szCs w:val="21"/>
                    </w:rPr>
                    <w:t>申请人提出建设工程验线申请</w:t>
                  </w:r>
                </w:p>
                <w:p w:rsidR="00537404" w:rsidRDefault="00537404">
                  <w:pPr>
                    <w:rPr>
                      <w:szCs w:val="21"/>
                    </w:rPr>
                  </w:pPr>
                </w:p>
              </w:txbxContent>
            </v:textbox>
          </v:shape>
        </w:pict>
      </w:r>
      <w:r>
        <w:rPr>
          <w:szCs w:val="24"/>
        </w:rPr>
        <w:pict>
          <v:roundrect id="圆角矩形 1671" o:spid="_x0000_s1383" style="position:absolute;left:0;text-align:left;margin-left:67.95pt;margin-top:54.8pt;width:241.8pt;height:23.1pt;z-index:2547066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1VQIAAH0EAAAOAAAAZHJzL2Uyb0RvYy54bWysVFFuEzEQ/UfiDpb/6W6SNmlX3VRVSxFS&#10;gYrCARzbmzV4PWbsZNMegAPwjYTED+IQHKeCYzDrTUIKfCH2w5rxeJ5n3vPs8cmqsWypMRhwJR/s&#10;5ZxpJ0EZNy/561cXjw45C1E4JSw4XfIbHfjJ9OGD49YXegg1WKWREYgLRetLXsfoiywLstaNCHvg&#10;taNgBdiISC7OM4WiJfTGZsM8H2ctoPIIUodAu+d9kE8TflVpGV9UVdCR2ZJTbTGtmNZZt2bTY1HM&#10;UfjayHUZ4h+qaIRxdOkW6lxEwRZo/oBqjEQIUMU9CU0GVWWkTj1QN4P8t26ua+F16oXICX5LU/h/&#10;sPL58gqZUaTdeDLgzImGVLr7+P7Hlw/fP329+/aZpQDx1PpQ0PFrf4Vdp8FfgnwbmIOzWri5PkWE&#10;ttZCUXWDjtfsXkLnBEpls/YZKLpDLCIkylYVNh0gkcFWSZmbrTJ6FZmkzVE+yQ/HJKCk2PBoNJok&#10;6TJRbLI9hvhEQ8M6o+QIC6dekvzpCrG8DDHJo9YdCvWGs6qxJPZSWOpxPJ6kokWxPkzYG8zULlij&#10;Loy1ycH57Mwio9SSX6RvnRx2j1nH2pIfHQwPUhX3YmEXIk/f3yBSH+mRdtQ+dirZURjb21SldWuu&#10;O3p7meJqtkqijkZJio78Gagboh+hnwGaWTJqwFvOWnr/JQ/vFgI1Z/apIwmPBvv73cAkZ/9gMiQH&#10;dyOz3YhwkqBKHjnrzbPYD9nCo5nXdNMgUeDglGSvTNy8j76qdQP0xsm6N0S7fjr1668x/QkAAP//&#10;AwBQSwMEFAAGAAgAAAAhAOtVNcjdAAAACwEAAA8AAABkcnMvZG93bnJldi54bWxMj8FOwzAQRO9I&#10;/IO1SNyoXZCjJo1TISS4IkIPHJ3YJFHjdWo7aeDrWU5w29kdzb4pD6sb2WJDHDwq2G4EMIutNwN2&#10;Co7vz3c7YDFpNHr0aBV82QiH6vqq1IXxF3yzS506RiEYC62gT2kqOI9tb52OGz9ZpNunD04nkqHj&#10;JugLhbuR3wuRcacHpA+9nuxTb9tTPTsFrRGzCB/La97IVH8v8xn5y1mp25v1cQ8s2TX9meEXn9Ch&#10;IqbGz2giG0k/yJysNIg8A0aObJtLYA1tpNwBr0r+v0P1AwAA//8DAFBLAQItABQABgAIAAAAIQC2&#10;gziS/gAAAOEBAAATAAAAAAAAAAAAAAAAAAAAAABbQ29udGVudF9UeXBlc10ueG1sUEsBAi0AFAAG&#10;AAgAAAAhADj9If/WAAAAlAEAAAsAAAAAAAAAAAAAAAAALwEAAF9yZWxzLy5yZWxzUEsBAi0AFAAG&#10;AAgAAAAhAEjITXVVAgAAfQQAAA4AAAAAAAAAAAAAAAAALgIAAGRycy9lMm9Eb2MueG1sUEsBAi0A&#10;FAAGAAgAAAAhAOtVNcjdAAAACwEAAA8AAAAAAAAAAAAAAAAArwQAAGRycy9kb3ducmV2LnhtbFBL&#10;BQYAAAAABAAEAPMAAAC5BQ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县自然资源局窗口接收建设工程验线申请材料</w:t>
                  </w:r>
                </w:p>
              </w:txbxContent>
            </v:textbox>
          </v:roundrect>
        </w:pict>
      </w:r>
      <w:r>
        <w:rPr>
          <w:szCs w:val="24"/>
        </w:rPr>
        <w:pict>
          <v:line id="直接连接符 1672" o:spid="_x0000_s1873" style="position:absolute;left:0;text-align:left;z-index:254712832" from="194.25pt,40.7pt" to="194.3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LgSgIAAFw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DCo3fCqj5EiLVTp/sPX7+8//fj2Edb7L59R9IFUnXEF3JippQ3J0p26NTeavnFI6VlD&#10;1JpHynd7AyBZEDd5dCVsnIEHV90LzSCGbLyOuu1q2wZIUATtYnn25/LwnUcUDoeXA4wonGejQd6P&#10;tUtIcbpprPPPuW5RMEoshQrSkYJsb5wPTEhxCgnHSi+ElLH8UqGuxONBfxAvOC0FC84Q5ux6NZMW&#10;bUlooPiLaYHnYZjVG8UiWMMJmx9tT4QEG/moh7cCFJIch9dazjCSHGYmWAd6UoUXIVsgfLQOPfR2&#10;nI7no/ko7+X94byXp1XVe7aY5b3hIrsaVJfVbFZl7wL5LC8awRhXgf+pn7P87/rlOFmHTjx39Fmo&#10;5DF6VBTInv4j6VjuUOFDr6w02y9tyC5UHlo4Bh/HLczIw32M+vVRmP4EAAD//wMAUEsDBBQABgAI&#10;AAAAIQAO8xz94AAAAAoBAAAPAAAAZHJzL2Rvd25yZXYueG1sTI9NT8MwDIbvSPyHyEjcWFo+qqg0&#10;nRDSuGwwbUNou2WtaSsap0rSrfx7zAmOth+9ft5iPtlenNCHzpGGdJaAQKpc3VGj4X23uFEgQjRU&#10;m94RavjGAPPy8qIwee3OtMHTNjaCQyjkRkMb45BLGaoWrQkzNyDx7dN5ayKPvpG1N2cOt728TZJM&#10;WtMRf2jNgM8tVl/b0WrYrBZL9bEcp8ofXtK33Xr1ug9K6+ur6ekRRMQp/sHwq8/qULLT0Y1UB9Fr&#10;uFPqgVENKr0HwQAvMhBHJtMkA1kW8n+F8gcAAP//AwBQSwECLQAUAAYACAAAACEAtoM4kv4AAADh&#10;AQAAEwAAAAAAAAAAAAAAAAAAAAAAW0NvbnRlbnRfVHlwZXNdLnhtbFBLAQItABQABgAIAAAAIQA4&#10;/SH/1gAAAJQBAAALAAAAAAAAAAAAAAAAAC8BAABfcmVscy8ucmVsc1BLAQItABQABgAIAAAAIQAe&#10;qjLgSgIAAFwEAAAOAAAAAAAAAAAAAAAAAC4CAABkcnMvZTJvRG9jLnhtbFBLAQItABQABgAIAAAA&#10;IQAO8xz94AAAAAoBAAAPAAAAAAAAAAAAAAAAAKQEAABkcnMvZG93bnJldi54bWxQSwUGAAAAAAQA&#10;BADzAAAAsQUAAAAA&#10;">
            <v:stroke endarrow="block"/>
          </v:lin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r w:rsidRPr="00E64305">
        <w:rPr>
          <w:szCs w:val="24"/>
        </w:rPr>
        <w:pict>
          <v:line id="直接连接符 1673" o:spid="_x0000_s1872" style="position:absolute;left:0;text-align:left;z-index:254724096" from="194.85pt,1.7pt" to="194.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sjSQIAAFwEAAAOAAAAZHJzL2Uyb0RvYy54bWysVM2O0zAQviPxDpbvbZJum7bRpivUtFwW&#10;WGmXB3Btp7FwbMt2m1aIV+AFkPYGJ47ceRuWx2Ds/sDCBSF6cMf2+JtvvpnJ5dWulWjLrRNalTjr&#10;pxhxRTUTal3i13fL3gQj54liRGrFS7znDl/Nnj657EzBB7rRknGLAES5ojMlbrw3RZI42vCWuL42&#10;XMFlrW1LPGztOmGWdIDeymSQpnnSacuM1ZQ7B6fV4RLPIn5dc+pf1bXjHskSAzcfVxvXVViT2SUp&#10;1paYRtAjDfIPLFoiFAQ9Q1XEE7Sx4g+oVlCrna59n+o20XUtKI85QDZZ+ls2tw0xPOYC4jhzlsn9&#10;P1j6cntjkWBQu3x8gZEiLVTp4cOXb+8/fv96D+vD508o3oFUnXEFvJirGxuSpTt1a641feOQ0vOG&#10;qDWPlO/2BkCyIG7y6EnYOAMBV90LzcCHbLyOuu1q2wZIUATtYnn25/LwnUcUDvOLEUYUzrM8n47H&#10;EZ4Up5fGOv+c6xYFo8RSqCAdKcj22vnAhBQnl3Cs9FJIGcsvFepKPB0NRvGB01KwcBncnF2v5tKi&#10;LQkNFH/HuI/crN4oFsEaTtjiaHsiJNjIRz28FaCQ5DhEaznDSHKYmWAd6EkVIkK2QPhoHXro7TSd&#10;LiaLybA3HOSL3jCtqt6z5XzYy5fZeFRdVPN5lb0L5LNh0QjGuAr8T/2cDf+uX46TdejEc0efhUoe&#10;o0dFgezpP5KO5Q4VPvTKSrP9jQ3ZhcpDC0fn47iFGfl1H71+fhRmPwAAAP//AwBQSwMEFAAGAAgA&#10;AAAhAL0yB6PdAAAACAEAAA8AAABkcnMvZG93bnJldi54bWxMT8tOwzAQvCPxD9Yi9UadPgQhxKkQ&#10;Urm0gNqiqtzceEki4nVkO2369ywnuO3sjOaRLwbbihP60DhSMBknIJBKZxqqFHzslrcpiBA1Gd06&#10;QgUXDLAorq9ynRl3pg2etrESbEIh0wrqGLtMylDWaHUYuw6JuS/nrY4MfSWN12c2t62cJsmdtLoh&#10;Tqh1h881lt/b3irYrJerdL/qh9J/vkzedu/r10NIlRrdDE+PICIO8U8Mv/W5OhTc6eh6MkG0Cmbp&#10;wz1L+ZiDYJ4xTzkqmPJfFrn8P6D4AQAA//8DAFBLAQItABQABgAIAAAAIQC2gziS/gAAAOEBAAAT&#10;AAAAAAAAAAAAAAAAAAAAAABbQ29udGVudF9UeXBlc10ueG1sUEsBAi0AFAAGAAgAAAAhADj9If/W&#10;AAAAlAEAAAsAAAAAAAAAAAAAAAAALwEAAF9yZWxzLy5yZWxzUEsBAi0AFAAGAAgAAAAhAOke2yNJ&#10;AgAAXAQAAA4AAAAAAAAAAAAAAAAALgIAAGRycy9lMm9Eb2MueG1sUEsBAi0AFAAGAAgAAAAhAL0y&#10;B6PdAAAACAEAAA8AAAAAAAAAAAAAAAAAowQAAGRycy9kb3ducmV2LnhtbFBLBQYAAAAABAAEAPMA&#10;AACtBQAAAAA=&#10;">
            <v:stroke endarrow="block"/>
          </v:line>
        </w:pict>
      </w:r>
    </w:p>
    <w:p w:rsidR="00E64305" w:rsidRDefault="00E64305">
      <w:r w:rsidRPr="00E64305">
        <w:rPr>
          <w:szCs w:val="24"/>
        </w:rPr>
        <w:pict>
          <v:roundrect id="圆角矩形 1674" o:spid="_x0000_s1384" style="position:absolute;left:0;text-align:left;margin-left:25.65pt;margin-top:3pt;width:356.95pt;height:33.5pt;z-index:2547077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RXUQIAAHUEAAAOAAAAZHJzL2Uyb0RvYy54bWysVFFuEzEQ/UfiDpb/6SZpktJVNlXVUoRU&#10;oKJwAMf2Zg1ejxk72ZQDcAC+kZD4QRyC41RwDGa9m5ACX4j9sGY8nueZ9zw7O9nUlq01BgOu4MOD&#10;AWfaSVDGLQv+6uXFg4echSicEhacLviNDvxkfv/erPG5HkEFVmlkBOJC3viCVzH6PMuCrHQtwgF4&#10;7ShYAtYikovLTKFoCL222WgwmGYNoPIIUodAu+ddkM8TfllqGZ+XZdCR2YJTbTGtmNZFu2bzmciX&#10;KHxlZF+G+IcqamEcXbqDOhdRsBWaP6BqIxEClPFAQp1BWRqpUw/UzXDwWzfXlfA69ULkBL+jKfw/&#10;WPlsfYXMKNJuejTmzImaVLr9+P7Hlw/fP329/faZpQDx1PiQ0/Frf4Vtp8FfgnwTmIOzSrilPkWE&#10;ptJCUXXDltfsTkLrBEpli+YpKLpDrCIkyjYl1i0gkcE2SZmbnTJ6E5mkzfHk8HA0nXAmKTYeTcaT&#10;JF0m8m22xxAfa6hZaxQcYeXUC5I/XSHWlyEmeVTfoVCvOStrS2KvhaUep9OjVLTI+8OEvcVM7YI1&#10;6sJYmxxcLs4sMkot+EX6+uSwf8w61hT8eDKapCruxMI+xCB9f4NIfaRH2lL7yKlkR2FsZ1OV1vVc&#10;t/R2MsXNYpNEJdZa1Jb8Bagboh+hmwGaWTIqwHecNfT+Cx7ergRqzuwTRxIeD8fjdmCSQwbu7y62&#10;u8JJgih45Kwzz2I3XCuPZlnRDcPUuoNTkrs0cfsuumr6wultk3VnePb9dOrX32L+EwAA//8DAFBL&#10;AwQUAAYACAAAACEA8zcK9N0AAAAHAQAADwAAAGRycy9kb3ducmV2LnhtbEyPwU7DMBBE70j8g7VI&#10;XBB1mpIUhTgVqoTEEQKiVydekgh7HWKnDXw9ywlus5rRzNtytzgrjjiFwZOC9SoBgdR6M1Cn4PXl&#10;4foWRIiajLaeUMEXBthV52elLow/0TMe69gJLqFQaAV9jGMhZWh7dDqs/IjE3rufnI58Tp00kz5x&#10;ubMyTZJcOj0QL/R6xH2P7Uc9OwU1zbTYT+rSq+zprf4+3DT7/FGpy4vl/g5ExCX+heEXn9GhYqbG&#10;z2SCsAqy9YaTCnL+iO1tnqUgGhabBGRVyv/81Q8AAAD//wMAUEsBAi0AFAAGAAgAAAAhALaDOJL+&#10;AAAA4QEAABMAAAAAAAAAAAAAAAAAAAAAAFtDb250ZW50X1R5cGVzXS54bWxQSwECLQAUAAYACAAA&#10;ACEAOP0h/9YAAACUAQAACwAAAAAAAAAAAAAAAAAvAQAAX3JlbHMvLnJlbHNQSwECLQAUAAYACAAA&#10;ACEAuLW0V1ECAAB1BAAADgAAAAAAAAAAAAAAAAAuAgAAZHJzL2Uyb0RvYy54bWxQSwECLQAUAAYA&#10;CAAAACEA8zcK9N0AAAAHAQAADwAAAAAAAAAAAAAAAACrBAAAZHJzL2Rvd25yZXYueG1sUEsFBgAA&#10;AAAEAAQA8wAAALUFA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21"/>
                    </w:rPr>
                  </w:pPr>
                  <w:r>
                    <w:rPr>
                      <w:rFonts w:ascii="宋体" w:hAnsi="宋体" w:hint="eastAsia"/>
                      <w:sz w:val="18"/>
                      <w:szCs w:val="21"/>
                    </w:rPr>
                    <w:t>收到申请材料之日起，县自然资源局窗口在0.5日内决定是否受理</w:t>
                  </w:r>
                </w:p>
              </w:txbxContent>
            </v:textbox>
          </v:roundrect>
        </w:pict>
      </w:r>
    </w:p>
    <w:p w:rsidR="00E64305" w:rsidRDefault="00E64305"/>
    <w:p w:rsidR="00E64305" w:rsidRDefault="00E64305">
      <w:r w:rsidRPr="00E64305">
        <w:rPr>
          <w:szCs w:val="24"/>
        </w:rPr>
        <w:pict>
          <v:line id="直接连接符 1675" o:spid="_x0000_s1871" style="position:absolute;left:0;text-align:left;z-index:254723072" from="369.5pt,5.55pt" to="3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v0RgIAAFoEAAAOAAAAZHJzL2Uyb0RvYy54bWysVMGO0zAQvSPxD5bv3SSl7bZR0xVqWi4L&#10;VNrlA1zbaSwc27LdphXiF/gBpL3BiSN3/oblMxg7bdmFC0L04I494+c3b2Yyvdo3Eu24dUKrAmcX&#10;KUZcUc2E2hT4ze2yN8bIeaIYkVrxAh+4w1ezp0+mrcl5X9daMm4RgCiXt6bAtfcmTxJHa94Qd6EN&#10;V+CstG2Ih63dJMySFtAbmfTTdJS02jJjNeXOwWnZOfEs4lcVp/51VTnukSwwcPNxtXFdhzWZTUm+&#10;scTUgh5pkH9g0RCh4NEzVEk8QVsr/oBqBLXa6cpfUN0kuqoE5TEHyCZLf8vmpiaGx1xAHGfOMrn/&#10;B0tf7VYWCQa1G10OMVKkgSrdf/z6/cOnH9/uYL3/8hlFH0jVGpfDjbla2ZAs3asbc63pW4eUntdE&#10;bXikfHswAJIFcZNHV8LGGXhw3b7UDGLI1uuo276yTYAERdA+ludwLg/fe0S7Qwqn2Xg0msTKJSQ/&#10;3TPW+RdcNygYBZZCBeFITnbXzgceJD+FhGOll0LKWHypUFvgybA/jBecloIFZwhzdrOeS4t2JLRP&#10;/MWkwPMwzOqtYhGs5oQtjrYnQoKNfFTDWwH6SI7Daw1nGEkOExOsjp5U4UXIFQgfra6D3k3SyWK8&#10;GA96g/5o0RukZdl7vpwPeqNldjksn5XzeZm9D+SzQV4LxrgK/E/dnA3+rluOc9X14bmfz0Ilj9Gj&#10;okD29B9Jx2KH+nadstbssLIhu1B3aOAYfBy2MCEP9zHq1ydh9hMAAP//AwBQSwMEFAAGAAgAAAAh&#10;AA+jAAnfAAAACQEAAA8AAABkcnMvZG93bnJldi54bWxMj0tPwzAQhO9I/AdrkbhRJ7waQpwKIZVL&#10;W1AfQnBz4yWJiNeR7bTh37OIAxx3ZjT7TTEbbScO6EPrSEE6SUAgVc60VCvYbecXGYgQNRndOUIF&#10;XxhgVp6eFDo37khrPGxiLbiEQq4VNDH2uZShatDqMHE9Ensfzlsd+fS1NF4fudx28jJJbqXVLfGH&#10;Rvf42GD1uRmsgvVyvsheF8NY+fen9Hn7sly9hUyp87Px4R5ExDH+heEHn9GhZKa9G8gE0SmYXt3x&#10;lshGmoLgwK+wV3Cd3IAsC/l/QfkNAAD//wMAUEsBAi0AFAAGAAgAAAAhALaDOJL+AAAA4QEAABMA&#10;AAAAAAAAAAAAAAAAAAAAAFtDb250ZW50X1R5cGVzXS54bWxQSwECLQAUAAYACAAAACEAOP0h/9YA&#10;AACUAQAACwAAAAAAAAAAAAAAAAAvAQAAX3JlbHMvLnJlbHNQSwECLQAUAAYACAAAACEAm8Qb9EYC&#10;AABaBAAADgAAAAAAAAAAAAAAAAAuAgAAZHJzL2Uyb0RvYy54bWxQSwECLQAUAAYACAAAACEAD6MA&#10;Cd8AAAAJAQAADwAAAAAAAAAAAAAAAACgBAAAZHJzL2Rvd25yZXYueG1sUEsFBgAAAAAEAAQA8wAA&#10;AKwFAAAAAA==&#10;">
            <v:stroke endarrow="block"/>
          </v:line>
        </w:pict>
      </w:r>
      <w:r w:rsidRPr="00E64305">
        <w:rPr>
          <w:szCs w:val="24"/>
        </w:rPr>
        <w:pict>
          <v:line id="直接连接符 1676" o:spid="_x0000_s1870" style="position:absolute;left:0;text-align:left;z-index:254722048" from="226.1pt,5.55pt" to="2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xVRQIAAFoEAAAOAAAAZHJzL2Uyb0RvYy54bWysVM2O0zAQviPxDpbvbZpu2m2jpivUtFwW&#10;qLTLA7i201g4tmW7TSvEK/ACSHuDE0fuvA3LYzB2f6BwQYge3LE9/uabb2Yyudk1Em25dUKrAqfd&#10;HkZcUc2EWhf49f2iM8LIeaIYkVrxAu+5wzfTp08mrcl5X9daMm4RgCiXt6bAtfcmTxJHa94Q19WG&#10;K7istG2Ih61dJ8ySFtAbmfR7vWHSasuM1ZQ7B6fl4RJPI35VcepfVZXjHskCAzcfVxvXVViT6YTk&#10;a0tMLeiRBvkHFg0RCoKeoUriCdpY8QdUI6jVTle+S3WT6KoSlMccIJu091s2dzUxPOYC4jhzlsn9&#10;P1j6cru0SDCo3fB6iJEiDVTp8cOXb+8/fv/6AOvj508o3oFUrXE5vJippQ3J0p26M7eavnFI6VlN&#10;1JpHyvd7AyBpEDe5eBI2zkDAVftCM/AhG6+jbrvKNgESFEG7WJ79uTx85xE9HFI4Ta9H2dUggpP8&#10;9M5Y559z3aBgFFgKFYQjOdneOh94kPzkEo6VXggpY/GlQm2Bx4P+ID5wWgoWLoObs+vVTFq0JaF9&#10;4u8Y98LN6o1iEazmhM2PtidCgo18VMNbAfpIjkO0hjOMJIeJCdaBnlQhIuQKhI/WoYPejnvj+Wg+&#10;yjpZfzjvZL2y7DxbzLLOcJFeD8qrcjYr03eBfJrltWCMq8D/1M1p9nfdcpyrQx+e+/ksVHKJHhUF&#10;sqf/SDoWO9T30CkrzfZLG7ILdYcGjs7HYQsT8us+ev38JEx/AAAA//8DAFBLAwQUAAYACAAAACEA&#10;VnL+wt8AAAAJAQAADwAAAGRycy9kb3ducmV2LnhtbEyPTU/DMAyG70j8h8hI3Fja8qFSmk4IaVw2&#10;hrYhBLesMW1F41RJupV/jxEHONrvo9ePy/lke3FAHzpHCtJZAgKpdqajRsHLbnGRgwhRk9G9I1Tw&#10;hQHm1elJqQvjjrTBwzY2gksoFFpBG+NQSBnqFq0OMzcgcfbhvNWRR99I4/WRy20vsyS5kVZ3xBda&#10;PeBDi/XndrQKNqvFMn9djlPt3x/T9e559fQWcqXOz6b7OxARp/gHw48+q0PFTns3kgmiV3B1nWWM&#10;cpCmIBj4XewVXN5mIKtS/v+g+gYAAP//AwBQSwECLQAUAAYACAAAACEAtoM4kv4AAADhAQAAEwAA&#10;AAAAAAAAAAAAAAAAAAAAW0NvbnRlbnRfVHlwZXNdLnhtbFBLAQItABQABgAIAAAAIQA4/SH/1gAA&#10;AJQBAAALAAAAAAAAAAAAAAAAAC8BAABfcmVscy8ucmVsc1BLAQItABQABgAIAAAAIQCI4TxVRQIA&#10;AFoEAAAOAAAAAAAAAAAAAAAAAC4CAABkcnMvZTJvRG9jLnhtbFBLAQItABQABgAIAAAAIQBWcv7C&#10;3wAAAAkBAAAPAAAAAAAAAAAAAAAAAJ8EAABkcnMvZG93bnJldi54bWxQSwUGAAAAAAQABADzAAAA&#10;qwUAAAAA&#10;">
            <v:stroke endarrow="block"/>
          </v:line>
        </w:pict>
      </w:r>
      <w:r w:rsidRPr="00E64305">
        <w:rPr>
          <w:szCs w:val="24"/>
        </w:rPr>
        <w:pict>
          <v:line id="直接连接符 1677" o:spid="_x0000_s1869" style="position:absolute;left:0;text-align:left;z-index:254721024" from="63.9pt,5.25pt" to="63.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wRgIAAFoEAAAOAAAAZHJzL2Uyb0RvYy54bWysVM2O0zAQviPxDpbvbZrS36jpCjUtlwUq&#10;7fIAru00Fo5t2W7TCvEKvADS3uDEkTtvw/IYjJ227MIFIXpwx57x52++mcns6lBLtOfWCa1ynHZ7&#10;GHFFNRNqm+M3t6vOBCPniWJEasVzfOQOX82fPpk1JuN9XWnJuEUAolzWmBxX3pssSRyteE1cVxuu&#10;wFlqWxMPW7tNmCUNoNcy6fd6o6TRlhmrKXcOTovWiecRvyw59a/L0nGPZI6Bm4+rjesmrMl8RrKt&#10;JaYS9ESD/AOLmggFj16gCuIJ2lnxB1QtqNVOl75LdZ3oshSUxxwgm7T3WzY3FTE85gLiOHORyf0/&#10;WPpqv7ZIMKjdaDzGSJEaqnT/8ev3D59+fLuD9f7LZxR9IFVjXAY3FmptQ7L0oG7MtaZvHVJ6URG1&#10;5ZHy7dEASBrETR5dCRtn4MFN81IziCE7r6Nuh9LWARIUQYdYnuOlPPzgEW0PKZymk9FoGiuXkOx8&#10;z1jnX3Bdo2DkWAoVhCMZ2V87H3iQ7BwSjpVeCSlj8aVCTY6nw/4wXnBaChacIczZ7WYhLdqT0D7x&#10;F5MCz8Mwq3eKRbCKE7Y82Z4ICTbyUQ1vBegjOQ6v1ZxhJDlMTLBaelKFFyFXIHyy2g56N+1Nl5Pl&#10;ZNAZ9EfLzqBXFJ3nq8WgM1ql42HxrFgsivR9IJ8OskowxlXgf+7mdPB33XKaq7YPL/18ESp5jB4V&#10;BbLn/0g6FjvUt+2UjWbHtQ3ZhbpDA8fg07CFCXm4j1G/PgnznwAAAP//AwBQSwMEFAAGAAgAAAAh&#10;ACT7CNrfAAAACQEAAA8AAABkcnMvZG93bnJldi54bWxMj81OwzAQhO9IvIO1SNyo0yIgDXEqhFQu&#10;LUX9UQU3N16SiHgd2U4b3p4tF7jt7I5mv8lng23FEX1oHCkYjxIQSKUzDVUKdtv5TQoiRE1Gt45Q&#10;wTcGmBWXF7nOjDvRGo+bWAkOoZBpBXWMXSZlKGu0Ooxch8S3T+etjix9JY3XJw63rZwkyb20uiH+&#10;UOsOn2ssvza9VbBezhfpftEPpf94Ga+2b8vX95AqdX01PD2CiDjEPzOc8RkdCmY6uJ5MEC3ryQOj&#10;Rx6SOxBnw+/ioOB2OgVZ5PJ/g+IHAAD//wMAUEsBAi0AFAAGAAgAAAAhALaDOJL+AAAA4QEAABMA&#10;AAAAAAAAAAAAAAAAAAAAAFtDb250ZW50X1R5cGVzXS54bWxQSwECLQAUAAYACAAAACEAOP0h/9YA&#10;AACUAQAACwAAAAAAAAAAAAAAAAAvAQAAX3JlbHMvLnJlbHNQSwECLQAUAAYACAAAACEAoPk7sEYC&#10;AABaBAAADgAAAAAAAAAAAAAAAAAuAgAAZHJzL2Uyb0RvYy54bWxQSwECLQAUAAYACAAAACEAJPsI&#10;2t8AAAAJAQAADwAAAAAAAAAAAAAAAACgBAAAZHJzL2Rvd25yZXYueG1sUEsFBgAAAAAEAAQA8wAA&#10;AKwFAAAAAA==&#10;">
            <v:stroke endarrow="block"/>
          </v:line>
        </w:pict>
      </w:r>
    </w:p>
    <w:p w:rsidR="00E64305" w:rsidRDefault="00E64305">
      <w:r w:rsidRPr="00E64305">
        <w:rPr>
          <w:szCs w:val="24"/>
        </w:rPr>
        <w:pict>
          <v:roundrect id="圆角矩形 1678" o:spid="_x0000_s1385" style="position:absolute;left:0;text-align:left;margin-left:21.2pt;margin-top:4pt;width:121.05pt;height:78pt;z-index:2547087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sOTwIAAH0EAAAOAAAAZHJzL2Uyb0RvYy54bWysVFFuEzEQ/UfiDpb/6W6ySkpX2VRVSxBS&#10;gYrCARzbmzV4PWbsZFMOwAH4RkLiB3EIjlPBMZj1piUFvhD7Yc14PM8z73l2drxtLdtoDAZcxUcH&#10;OWfaSVDGrSr+6uXiwUPOQhROCQtOV/xKB348v39v1vlSj6EBqzQyAnGh7HzFmxh9mWVBNroV4QC8&#10;dhSsAVsRycVVplB0hN7abJzn06wDVB5B6hBo92wI8nnCr2st4/O6DjoyW3GqLaYV07rs12w+E+UK&#10;hW+M3JUh/qGKVhhHl95CnYko2BrNH1CtkQgB6nggoc2gro3UqQfqZpT/1s1lI7xOvRA5wd/SFP4f&#10;rHy2uUBmFGk3PSStnGhJpeuP7398+fD909frb59ZChBPnQ8lHb/0F9h3Gvw5yDeBOThthFvpE0To&#10;Gi0UVTfqec3uJPROoFS27J6CojvEOkKibFtj2wMSGWyblLm6VUZvI5O0OZoUh0Ux4UxS7Ogon+ZJ&#10;ukyUN9keQ3ysoWW9UXGEtVMvSP50hdich5jkUbsOhXrNWd1aEnsjLPU4nR6mokW5O0zYN5ipXbBG&#10;LYy1ycHV8tQio9SKL9K3Sw77x6xjHZU7GU9SFXdiYR8iT9/fIFIf6ZH21D5yKtlRGDvYVKV1O657&#10;egeZ4na5TaIWRdGj9uQvQV0R/QjDDNDMktEAvuOso/df8fB2LVBzZp84krAgivuB2Xdw31nuO8JJ&#10;gqp45GwwT+MwZGuPZtXQTaNEgYMTkr028eZ9DFXtGqA3TtadIdr306lff435TwAAAP//AwBQSwME&#10;FAAGAAgAAAAhAOlw6FLeAAAACAEAAA8AAABkcnMvZG93bnJldi54bWxMj0FLxDAQhe+C/yGM4M1N&#10;ttRSa9NFFgRRVthV0ONsOybFJqlNdrf+e8eTHof38eZ79Wp2gzjSFPvgNSwXCgT5NnS9NxpeX+6v&#10;ShAxoe9wCJ40fFOEVXN+VmPVhZPf0nGXjOASHyvUYFMaKylja8lhXISRPGcfYXKY+JyM7CY8cbkb&#10;ZKZUIR32nj9YHGltqf3cHZyGp415uLHmC5fPa9NmG/f4pt4LrS8v5rtbEInm9AfDrz6rQ8NO+3Dw&#10;XRSDhjzLmdRQ8iKOszK/BrFnrsgVyKaW/wc0PwAAAP//AwBQSwECLQAUAAYACAAAACEAtoM4kv4A&#10;AADhAQAAEwAAAAAAAAAAAAAAAAAAAAAAW0NvbnRlbnRfVHlwZXNdLnhtbFBLAQItABQABgAIAAAA&#10;IQA4/SH/1gAAAJQBAAALAAAAAAAAAAAAAAAAAC8BAABfcmVscy8ucmVsc1BLAQItABQABgAIAAAA&#10;IQCHYUsOTwIAAH0EAAAOAAAAAAAAAAAAAAAAAC4CAABkcnMvZTJvRG9jLnhtbFBLAQItABQABgAI&#10;AAAAIQDpcOhS3gAAAAgBAAAPAAAAAAAAAAAAAAAAAKkEAABkcnMvZG93bnJldi54bWxQSwUGAAAA&#10;AAQABADzAAAAtAU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不属于许可范畴或不属于本机关职权范围的，不予受理，并向申请人出具加盖本行政机关专用印章和注明日期的书面凭证</w:t>
                  </w:r>
                </w:p>
              </w:txbxContent>
            </v:textbox>
          </v:roundrect>
        </w:pict>
      </w:r>
      <w:r w:rsidRPr="00E64305">
        <w:rPr>
          <w:szCs w:val="24"/>
        </w:rPr>
        <w:pict>
          <v:roundrect id="圆角矩形 1679" o:spid="_x0000_s1386" style="position:absolute;left:0;text-align:left;margin-left:310.05pt;margin-top:6.15pt;width:111.3pt;height:78pt;z-index:2547107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kaTwIAAH0EAAAOAAAAZHJzL2Uyb0RvYy54bWysVFFu1DAQ/UfiDpb/aZLddstGzVZVSxFS&#10;gYrCAby2szE4HjP2brYcgAPwjYTED+IQHKeCYzBxtssW+ELkw5rxeJ5n3vPk6HjdWrbSGAy4ihd7&#10;OWfaSVDGLSr+6uX5g4echSicEhacrvi1Dvx4dv/eUedLPYIGrNLICMSFsvMVb2L0ZZYF2ehWhD3w&#10;2lGwBmxFJBcXmULREXprs1GeT7IOUHkEqUOg3bMhyGcJv661jM/rOujIbMWptphWTOu8X7PZkSgX&#10;KHxj5KYM8Q9VtMI4unQLdSaiYEs0f0C1RiIEqOOehDaDujZSpx6omyL/rZurRnideiFygt/SFP4f&#10;rHy2ukRmFGk3OZxy5kRLKt18fP/jy4fvn77efPvMUoB46nwo6fiVv8S+0+AvQL4JzMFpI9xCnyBC&#10;12ihqLqi5zW7k9A7gVLZvHsKiu4QywiJsnWNbQ9IZLB1UuZ6q4xeRyZps9gvxgcFCSgpNp3mkzxJ&#10;l4nyNttjiI81tKw3Ko6wdOoFyZ+uEKuLEJM8atOhUK85q1tLYq+EpR4nk8NUtCg3hwn7FjO1C9ao&#10;c2NtcnAxP7XIKLXi5+nbJIfdY9axjso9GB2kKu7Ewi5Enr6/QaQ+0iPtqX3kVLKjMHawqUrrNlz3&#10;9A4yxfV8nUQdj/d71J78Oahroh9hmAGaWTIawHecdfT+Kx7eLgVqzuwTRxKOieJ+YHYd3HXmu45w&#10;kqAqHjkbzNM4DNnSo1k0dFORKHBwQrLXJt6+j6GqTQP0xsm6M0S7fjr1668x+wkAAP//AwBQSwME&#10;FAAGAAgAAAAhAKzrCr3fAAAACgEAAA8AAABkcnMvZG93bnJldi54bWxMj8FKxDAQhu+C7xBG8OYm&#10;zUqttekiC4IoK7gKesw2MSk2k9pkd+vbO570OPN//PNNs5rDwA52Sn1EBcVCALPYRdOjU/D6cndR&#10;AUtZo9FDRKvg2yZYtacnja5NPOKzPWyzY1SCqdYKfM5jzXnqvA06LeJokbKPOAWdaZwcN5M+UnkY&#10;uBSi5EH3SBe8Hu3a2+5zuw8KHjfu/tq7L108rV0nN+HhTbyXSp2fzbc3wLKd8x8Mv/qkDi057eIe&#10;TWKDglKKglAK5BIYAdWlvAK2o0VZLYG3Df//QvsDAAD//wMAUEsBAi0AFAAGAAgAAAAhALaDOJL+&#10;AAAA4QEAABMAAAAAAAAAAAAAAAAAAAAAAFtDb250ZW50X1R5cGVzXS54bWxQSwECLQAUAAYACAAA&#10;ACEAOP0h/9YAAACUAQAACwAAAAAAAAAAAAAAAAAvAQAAX3JlbHMvLnJlbHNQSwECLQAUAAYACAAA&#10;ACEAH8N5Gk8CAAB9BAAADgAAAAAAAAAAAAAAAAAuAgAAZHJzL2Uyb0RvYy54bWxQSwECLQAUAAYA&#10;CAAAACEArOsKvd8AAAAKAQAADwAAAAAAAAAAAAAAAACpBAAAZHJzL2Rvd25yZXYueG1sUEsFBgAA&#10;AAAEAAQA8wAAALUFA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申请材料不齐全或不符合法定形式的，应当当场或者在3日内一次告知申请人需要补正的全部内容</w:t>
                  </w:r>
                </w:p>
              </w:txbxContent>
            </v:textbox>
          </v:roundrect>
        </w:pict>
      </w:r>
      <w:r w:rsidRPr="00E64305">
        <w:rPr>
          <w:szCs w:val="24"/>
        </w:rPr>
        <w:pict>
          <v:roundrect id="圆角矩形 1680" o:spid="_x0000_s1387" style="position:absolute;left:0;text-align:left;margin-left:143.85pt;margin-top:4.9pt;width:162.15pt;height:78.3pt;z-index:2547097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7zUQIAAHUEAAAOAAAAZHJzL2Uyb0RvYy54bWysVFFuEzEQ/UfiDpb/6W6SJrSrbqqqpQip&#10;QEXhAI7tzRq8HjN2sikH4AB8IyHxgzgEx6ngGMx6k5AAX4j9sMYe+/nNe549OV01li01BgOu5IOD&#10;nDPtJCjj5iV/9fLywRFnIQqnhAWnS36rAz+d3r930vpCD6EGqzQyAnGhaH3J6xh9kWVB1roR4QC8&#10;dpSsABsRaYrzTKFoCb2x2TDPJ1kLqDyC1CHQ6kWf5NOEX1VaxudVFXRktuTELaYR0zjrxmx6Ioo5&#10;Cl8buaYh/oFFI4yjS7dQFyIKtkDzB1RjJEKAKh5IaDKoKiN1qoGqGeS/VXNTC69TLSRO8FuZwv+D&#10;lc+W18iMIu8mRySQEw25dPfx/Y8vH75/+nr37TNLCdKp9aGg7Tf+GrtKg78C+SYwB+e1cHN9hght&#10;rYUidoNO12zvQDcJdJTN2qeg6A6xiJAkW1XYdIAkBlslZ263zuhVZJIWh/n4eJSPOZOUOz4+PBwk&#10;6zJRbE57DPGxhoZ1QckRFk69IPvTFWJ5FWKyR60rFOo1Z1VjyeylsFTjZPIwkRbFejNhbzBTuWCN&#10;ujTWpgnOZ+cWGR0t+WX61ofD7jbrWEt0x8NxYrGXC7sQefr+BpHqSI+0k/aRUymOwtg+JpbWrbXu&#10;5O1tiqvZKpk6Go071E78Gahbkh+h7wHqWQpqwHectfT+Sx7eLgRqzuwTRxaOJsSJGiZNKMDd1dlm&#10;VThJECWPnPXheeyba+HRzGu6YZBKd3BGdlcmbt5Fz2ZNnN42RXvNsztPu379LaY/AQAA//8DAFBL&#10;AwQUAAYACAAAACEAYQswbd8AAAAJAQAADwAAAGRycy9kb3ducmV2LnhtbEyPQUvDQBCF74L/YRnB&#10;m900SNLGbIooHgTRGgvV2zY7TYLZ2bC7baO/3vGkx+E93nxfuZrsII7oQ+9IwXyWgEBqnOmpVbB5&#10;e7hagAhRk9GDI1TwhQFW1flZqQvjTvSKxzq2gkcoFFpBF+NYSBmaDq0OMzcicbZ33urIp2+l8frE&#10;43aQaZJk0uqe+EOnR7zrsPmsD1bBWm8f35/onpb5R50+G7NH//2i1OXFdHsDIuIU/8rwi8/oUDHT&#10;zh3IBDEoSBd5zlUFSzbgPJun7LbjYpZdg6xK+d+g+gEAAP//AwBQSwECLQAUAAYACAAAACEAtoM4&#10;kv4AAADhAQAAEwAAAAAAAAAAAAAAAAAAAAAAW0NvbnRlbnRfVHlwZXNdLnhtbFBLAQItABQABgAI&#10;AAAAIQA4/SH/1gAAAJQBAAALAAAAAAAAAAAAAAAAAC8BAABfcmVscy8ucmVsc1BLAQItABQABgAI&#10;AAAAIQDlFB7zUQIAAHUEAAAOAAAAAAAAAAAAAAAAAC4CAABkcnMvZTJvRG9jLnhtbFBLAQItABQA&#10;BgAIAAAAIQBhCzBt3wAAAAkBAAAPAAAAAAAAAAAAAAAAAKsEAABkcnMvZG93bnJldi54bWxQSwUG&#10;AAAAAAQABADzAAAAtwUAAAAA&#10;">
            <v:textbox inset="1mm,0,1mm,0">
              <w:txbxContent>
                <w:p w:rsidR="00537404" w:rsidRDefault="00537404">
                  <w:pPr>
                    <w:spacing w:line="260" w:lineRule="exact"/>
                    <w:jc w:val="center"/>
                    <w:rPr>
                      <w:rFonts w:ascii="宋体" w:hAnsi="宋体"/>
                      <w:sz w:val="18"/>
                      <w:szCs w:val="21"/>
                    </w:rPr>
                  </w:pPr>
                  <w:r>
                    <w:rPr>
                      <w:rFonts w:ascii="宋体" w:hAnsi="宋体" w:hint="eastAsia"/>
                      <w:sz w:val="18"/>
                      <w:szCs w:val="21"/>
                    </w:rPr>
                    <w:t>申请材料齐全、符合法定形式，或者申请人按照本行政机关的要求提交全部补正申请材料的，予以受理，并向申请人出具加盖本行政机关专用印章和注明日期的书面凭证。</w:t>
                  </w:r>
                </w:p>
              </w:txbxContent>
            </v:textbox>
          </v:roundrect>
        </w:pict>
      </w:r>
    </w:p>
    <w:p w:rsidR="00E64305" w:rsidRDefault="00E64305"/>
    <w:p w:rsidR="00E64305" w:rsidRDefault="00E64305"/>
    <w:p w:rsidR="00E64305" w:rsidRDefault="00E64305"/>
    <w:p w:rsidR="00E64305" w:rsidRDefault="00E64305"/>
    <w:p w:rsidR="00E64305" w:rsidRDefault="00E64305">
      <w:r w:rsidRPr="00E64305">
        <w:rPr>
          <w:szCs w:val="24"/>
        </w:rPr>
        <w:pict>
          <v:line id="直接连接符 1681" o:spid="_x0000_s1868" style="position:absolute;left:0;text-align:left;z-index:254720000" from="222.3pt,6.25pt" to="22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7RRQIAAFo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kHthqMMI0UaqNLjhy/f3n/8/vUB1sfPn1C8A6la43J4MVNLG5KlO3VnbjV945DSs5qo&#10;NY+U7/cGQLIgbnLxJGycgYCr9oVm4EM2XkfddpVtAiQognaxPPtzefjOI3o4pHCaXfd6g0EEJ/np&#10;nbHOP+e6QcEosBQqCEdysr11PvAg+cklHCu9EFLG4kuF2gKPB91BfOC0FCxcBjdn16uZtGhLQvvE&#10;3zHuhZvVG8UiWM0Jmx9tT4QEG/mohrcC9JEch2gNZxhJDhMTrAM9qUJEyBUIH61DB70dp+P5aD7q&#10;d/rd4bzTT8uy82wx63eGi+x6UPbK2azM3gXyWT+vBWNcBf6nbs76f9ctx7k69OG5n89CJZfoUVEg&#10;e/qPpGOxQ30PnbLSbL+0IbtQd2jg6HwctjAhv+6j189PwvQHAAAA//8DAFBLAwQUAAYACAAAACEA&#10;yzXfct8AAAAJAQAADwAAAGRycy9kb3ducmV2LnhtbEyPwU7DMAyG70i8Q2QkbizdKFMpTSeENC4b&#10;Q9sQglvWmLaicaok3crbY8QBjvb/6ffnYjHaThzRh9aRgukkAYFUOdNSreBlv7zKQISoyejOESr4&#10;wgCL8vys0LlxJ9ricRdrwSUUcq2gibHPpQxVg1aHieuROPtw3urIo6+l8frE5baTsySZS6tb4guN&#10;7vGhwepzN1gF2/Vylb2uhrHy74/Tzf55/fQWMqUuL8b7OxARx/gHw48+q0PJTgc3kAmiU5Cm6ZxR&#10;DmY3IBj4XRwUXN9mIMtC/v+g/AYAAP//AwBQSwECLQAUAAYACAAAACEAtoM4kv4AAADhAQAAEwAA&#10;AAAAAAAAAAAAAAAAAAAAW0NvbnRlbnRfVHlwZXNdLnhtbFBLAQItABQABgAIAAAAIQA4/SH/1gAA&#10;AJQBAAALAAAAAAAAAAAAAAAAAC8BAABfcmVscy8ucmVsc1BLAQItABQABgAIAAAAIQCrpm7RRQIA&#10;AFoEAAAOAAAAAAAAAAAAAAAAAC4CAABkcnMvZTJvRG9jLnhtbFBLAQItABQABgAIAAAAIQDLNd9y&#10;3wAAAAkBAAAPAAAAAAAAAAAAAAAAAJ8EAABkcnMvZG93bnJldi54bWxQSwUGAAAAAAQABADzAAAA&#10;qwUAAAAA&#10;">
            <v:stroke endarrow="block"/>
          </v:line>
        </w:pict>
      </w:r>
    </w:p>
    <w:p w:rsidR="00E64305" w:rsidRDefault="00E64305">
      <w:r w:rsidRPr="00E64305">
        <w:rPr>
          <w:szCs w:val="24"/>
        </w:rPr>
        <w:pict>
          <v:rect id="矩形 1682" o:spid="_x0000_s1388" style="position:absolute;left:0;text-align:left;margin-left:68.4pt;margin-top:6.25pt;width:295.55pt;height:35.3pt;z-index:25471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vSOwIAAFMEAAAOAAAAZHJzL2Uyb0RvYy54bWysVF2O0zAQfkfiDpbfaZr+bTdqulp1KUJa&#10;YKWFAziOk1g4thm7TcplkHjjEBwHcQ3GTrfbBZ4QebA8nvHnme+byeqqbxXZC3DS6JymozElQnNT&#10;Sl3n9MP77YslJc4zXTJltMjpQTh6tX7+bNXZTExMY1QpgCCIdllnc9p4b7MkcbwRLXMjY4VGZ2Wg&#10;ZR5NqJMSWIforUom4/Ei6QyUFgwXzuHpzeCk64hfVYL7d1XlhCcqp5ibjyvEtQhrsl6xrAZmG8mP&#10;abB/yKJlUuOjJ6gb5hnZgfwDqpUcjDOVH3HTJqaqJBexBqwmHf9WzX3DrIi1IDnOnmhy/w+Wv93f&#10;AZElardYTijRrEWVfn759uP7VxKPkKHOugwD7+0dhBqdvTX8oyPabBqma3ENYLpGsBLzSgOjyZML&#10;wXB4lRTdG1MiOtt5E8nqK2gDINJA+qjJ4aSJ6D3heDi9mE9nyzklHH2z2XKaRtESlj3ctuD8K2Fa&#10;EjY5BdQ8orP9rfMhG5Y9hMTsjZLlVioVDaiLjQKyZ9gf2/jFArDI8zClSZfTy/lkHpGf+Nw5xDh+&#10;f4NopcdGV7LN6fIUxLJA20tdxjb0TKphjykrfeQxUDdI4Puij1JNp4vwRCC2MOUBqQUzdDZOIm4a&#10;A58p6bCrc+o+7RgIStRrjfJcprNZGINozOYXEzTg3FOce5jmCJVTT8mw3fhhdHYWZN3gS2nkQ5tr&#10;lLSSke3HrI4FYOdGEY5TFkbj3I5Rj/+C9S8AAAD//wMAUEsDBBQABgAIAAAAIQBb8aV23gAAAAkB&#10;AAAPAAAAZHJzL2Rvd25yZXYueG1sTI9PT4NAEMXvJn6HzZh4s0sh9g+yNEZTE48tvXgbYASUnSXs&#10;0qKf3vGkt/fyXt78JtvNtldnGn3n2MByEYEirlzdcWPgVOzvNqB8QK6xd0wGvsjDLr++yjCt3YUP&#10;dD6GRskI+xQNtCEMqda+asmiX7iBWLJ3N1oMYsdG1yNeZNz2Oo6ilbbYsVxocaCnlqrP42QNlF18&#10;wu9D8RLZ7T4Jr3PxMb09G3N7Mz8+gAo0h78y/OILOuTCVLqJa6968clK0IOI+B6UFNbxeguqNLBJ&#10;lqDzTP//IP8BAAD//wMAUEsBAi0AFAAGAAgAAAAhALaDOJL+AAAA4QEAABMAAAAAAAAAAAAAAAAA&#10;AAAAAFtDb250ZW50X1R5cGVzXS54bWxQSwECLQAUAAYACAAAACEAOP0h/9YAAACUAQAACwAAAAAA&#10;AAAAAAAAAAAvAQAAX3JlbHMvLnJlbHNQSwECLQAUAAYACAAAACEAI4Cr0jsCAABTBAAADgAAAAAA&#10;AAAAAAAAAAAuAgAAZHJzL2Uyb0RvYy54bWxQSwECLQAUAAYACAAAACEAW/Gldt4AAAAJAQAADwAA&#10;AAAAAAAAAAAAAACVBAAAZHJzL2Rvd25yZXYueG1sUEsFBgAAAAAEAAQA8wAAAKAFAAAAAA==&#10;">
            <v:textbox>
              <w:txbxContent>
                <w:p w:rsidR="00537404" w:rsidRDefault="00537404">
                  <w:pPr>
                    <w:spacing w:line="240" w:lineRule="exact"/>
                    <w:ind w:firstLineChars="1172" w:firstLine="2471"/>
                    <w:rPr>
                      <w:rFonts w:ascii="宋体"/>
                    </w:rPr>
                  </w:pPr>
                  <w:r>
                    <w:rPr>
                      <w:rFonts w:ascii="宋体" w:hAnsi="宋体" w:hint="eastAsia"/>
                      <w:b/>
                      <w:bCs/>
                    </w:rPr>
                    <w:t>审　核</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县自然资源局窗口审查（1日内完成）</w:t>
                  </w:r>
                </w:p>
              </w:txbxContent>
            </v:textbox>
          </v:rect>
        </w:pict>
      </w:r>
    </w:p>
    <w:p w:rsidR="00E64305" w:rsidRDefault="00E64305"/>
    <w:p w:rsidR="00E64305" w:rsidRDefault="00E64305">
      <w:r w:rsidRPr="00E64305">
        <w:rPr>
          <w:szCs w:val="24"/>
        </w:rPr>
        <w:pict>
          <v:line id="直接连接符 1683" o:spid="_x0000_s1867" style="position:absolute;left:0;text-align:left;z-index:254718976" from="222.3pt,10.05pt" to="22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3xRQIAAFo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DUdXGCnSQJUeP3z59v7j968PsD5+/oTiHUjVGpfDi5la2pAs3ak7c6vpG4eUntVE&#10;rXmkfL83AJIFcZOLJ2HjDARctS80Ax+y8TrqtqtsEyBBEbSL5dmfy8N3HtHDIYXT7DodZYMITvLT&#10;O2Odf851g4JRYClUEI7kZHvrfOBB8pNLOFZ6IaSMxZcKtQUeD3qD+MBpKVi4DG7OrlczadGWhPaJ&#10;v2PcCzerN4pFsJoTNj/anggJNvJRDW8F6CM5DtEazjCSHCYmWAd6UoWIkCsQPlqHDno7Tsfz0XzU&#10;7/R7w3mnn5Zl59li1u8MF9n1oLwqZ7MyexfIZ/28FoxxFfifujnr/123HOfq0Ifnfj4LlVyiR0WB&#10;7Ok/ko7FDvU9dMpKs/3ShuxC3aGBo/Nx2MKE/LqPXj8/CdMfAAAA//8DAFBLAwQUAAYACAAAACEA&#10;/pVIpN8AAAAJAQAADwAAAGRycy9kb3ducmV2LnhtbEyPTUvDQBCG74L/YRnBm91NCTXEbIoI9dKq&#10;tBXR2zYZk2B2Nuxu2vjvHelBb/Px8M4zxXKyvTiiD50jDclMgUCqXN1Ro+F1v7rJQIRoqDa9I9Tw&#10;jQGW5eVFYfLanWiLx11sBIdQyI2GNsYhlzJULVoTZm5A4t2n89ZEbn0ja29OHG57OVdqIa3piC+0&#10;ZsCHFquv3Wg1bDerdfa2HqfKfzwmz/uXzdN7yLS+vpru70BEnOIfDL/6rA4lOx3cSHUQvYY0TReM&#10;apirBAQD58GBi1sFsizk/w/KHwAAAP//AwBQSwECLQAUAAYACAAAACEAtoM4kv4AAADhAQAAEwAA&#10;AAAAAAAAAAAAAAAAAAAAW0NvbnRlbnRfVHlwZXNdLnhtbFBLAQItABQABgAIAAAAIQA4/SH/1gAA&#10;AJQBAAALAAAAAAAAAAAAAAAAAC8BAABfcmVscy8ucmVsc1BLAQItABQABgAIAAAAIQCYbN3xRQIA&#10;AFoEAAAOAAAAAAAAAAAAAAAAAC4CAABkcnMvZTJvRG9jLnhtbFBLAQItABQABgAIAAAAIQD+lUik&#10;3wAAAAkBAAAPAAAAAAAAAAAAAAAAAJ8EAABkcnMvZG93bnJldi54bWxQSwUGAAAAAAQABADzAAAA&#10;qwUAAAAA&#10;">
            <v:stroke endarrow="block"/>
          </v:line>
        </w:pict>
      </w:r>
    </w:p>
    <w:p w:rsidR="00E64305" w:rsidRDefault="00E64305">
      <w:r w:rsidRPr="00E64305">
        <w:rPr>
          <w:szCs w:val="24"/>
        </w:rPr>
        <w:pict>
          <v:shape id="流程图: 可选过程 1684" o:spid="_x0000_s1389" type="#_x0000_t176" style="position:absolute;left:0;text-align:left;margin-left:68.25pt;margin-top:11.3pt;width:297pt;height:34.6pt;z-index:2547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TZXQIAAHEEAAAOAAAAZHJzL2Uyb0RvYy54bWysVM1uFDEMviPxDlHudPav7e6os1XVUoRU&#10;oFLhAbyZzE5EJglOdmfLCU4IceABeAFunLjC05Sft8DJbLdb4ISYQ2Q78Wf7sz0Hh6tGs6VEr6wp&#10;eH+nx5k0wpbKzAv+7OnpvTFnPoApQVsjC34pPT+c3r1z0LpcDmxtdSmREYjxeesKXofg8izzopYN&#10;+B3rpKHLymIDgVScZyVCS+iNzga93l7WWiwdWiG9J+tJd8mnCb+qpAhPqsrLwHTBKbeQTkznLJ7Z&#10;9ADyOYKrlVinAf+QRQPKUNAN1AkEYAtUf0A1SqD1tgo7wjaZrSolZKqBqun3fqvmogYnUy1Ejncb&#10;mvz/gxWPl+fIVEm92xuPODPQUJe+fX79/eO7qw9fcnb1/tPPV29/fH1DBpbeEGWt8zl5XrhzjEV7&#10;d2bFc8+MPa7BzOURom1rCSUl2o8UZ7ccouLJlc3aR7akcLAINrG3qrCJgMQLW6UmXW6aJFeBCTIO&#10;9/f7kx71UtDdaDgZDVIXM8ivvR368EDahkWh4JW2LeWF4UgHiQaCPO/mJYWE5ZkPMUXIr/1SSVar&#10;8lRpnRScz441siXQFJ2mL1VFlW8/04a1BZ/sDnYT8q07vw3RS9/fIBpFKTKtmoKPN48gj1zeN2Ua&#10;1gBKdzKlrM2a3Mhn15ewmq1SQ4fD/Rgisj2z5SXxjbabf9pXEmqLLzlrafYL7l8sACVn+qGhnk36&#10;o1FclqSQgNvW2bUVjCCIggfOOvE4dIu1cKjmNUXoJx6MPaL+ViqxfJPNOnGa60T+egfj4mzr6dXN&#10;n2L6CwAA//8DAFBLAwQUAAYACAAAACEA5ROS6d0AAAAJAQAADwAAAGRycy9kb3ducmV2LnhtbEyP&#10;y07DMBBF90j8gzVI7KjTFEIJcaoKCVYgSoG9Gw92hB/BdtrQr2dYwfLOHN0506wmZ9keY+qDFzCf&#10;FcDQd0H1Xgt4e72/WAJLWXolbfAo4BsTrNrTk0bWKhz8C+63WTMq8amWAkzOQ8156gw6mWZhQE+7&#10;jxCdzBSj5irKA5U7y8uiqLiTvacLRg54Z7D73I5OgJbvT/oxb9bxaOwmPxzH569LFOL8bFrfAss4&#10;5T8YfvVJHVpy2oXRq8Qs5UV1RaiAsqyAEXC9KGiwE3AzXwJvG/7/g/YHAAD//wMAUEsBAi0AFAAG&#10;AAgAAAAhALaDOJL+AAAA4QEAABMAAAAAAAAAAAAAAAAAAAAAAFtDb250ZW50X1R5cGVzXS54bWxQ&#10;SwECLQAUAAYACAAAACEAOP0h/9YAAACUAQAACwAAAAAAAAAAAAAAAAAvAQAAX3JlbHMvLnJlbHNQ&#10;SwECLQAUAAYACAAAACEAmUnU2V0CAABxBAAADgAAAAAAAAAAAAAAAAAuAgAAZHJzL2Uyb0RvYy54&#10;bWxQSwECLQAUAAYACAAAACEA5ROS6d0AAAAJAQAADwAAAAAAAAAAAAAAAAC3BAAAZHJzL2Rvd25y&#10;ZXYueG1sUEsFBgAAAAAEAAQA8wAAAMEFAAAAAA==&#10;">
            <v:textbox inset=",0,,0">
              <w:txbxContent>
                <w:p w:rsidR="00537404" w:rsidRDefault="00537404">
                  <w:pPr>
                    <w:spacing w:line="240" w:lineRule="exact"/>
                    <w:ind w:firstLineChars="1172" w:firstLine="2471"/>
                    <w:rPr>
                      <w:rFonts w:ascii="宋体" w:hAnsi="宋体"/>
                      <w:b/>
                      <w:bCs/>
                    </w:rPr>
                  </w:pPr>
                  <w:r>
                    <w:rPr>
                      <w:rFonts w:ascii="宋体" w:hAnsi="宋体" w:hint="eastAsia"/>
                      <w:b/>
                      <w:bCs/>
                    </w:rPr>
                    <w:t>审  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县自然资源局作出决定（1日内完成）</w:t>
                  </w: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line id="直接连接符 1685" o:spid="_x0000_s1866" style="position:absolute;left:0;text-align:left;z-index:254727168" from="301.75pt,14.75pt" to="301.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09RAIAAFoEAAAOAAAAZHJzL2Uyb0RvYy54bWysVMGO0zAQvSPxD5bv3SSl7bZR0xVqWi4L&#10;VNrlA1zbaSwc27LdphXiF/gBJG5w4sidv2H5DMZOWyhcEKIHd2yP37x5M5Ppzb6RaMetE1oVOLtK&#10;MeKKaibUpsCv7pe9MUbOE8WI1IoX+MAdvpk9fjRtTc77utaScYsARLm8NQWuvTd5kjha84a4K224&#10;gstK24Z42NpNwixpAb2RST9NR0mrLTNWU+4cnJbdJZ5F/Kri1L+sKsc9kgUGbj6uNq7rsCazKck3&#10;lpha0CMN8g8sGiIUBD1DlcQTtLXiD6hGUKudrvwV1U2iq0pQHnOAbLL0t2zuamJ4zAXEceYsk/t/&#10;sPTFbmWRYFC70XiIkSINVOnh/Zdv7z5+//oB1ofPn1C8A6la43J4MVcrG5Kle3VnbjV97ZDS85qo&#10;DY+U7w8GQLIgbnLxJGycgYDr9rlm4EO2Xkfd9pVtAiQogvaxPIdzefjeI9odUjjNrtNxNozgJD+9&#10;M9b5Z1w3KBgFlkIF4UhOdrfOBx4kP7mEY6WXQspYfKlQW+DJsD+MD5yWgoXL4ObsZj2XFu1IaJ/4&#10;O8a9cLN6q1gEqzlhi6PtiZBgIx/V8FaAPpLjEK3hDCPJYWKC1dGTKkSEXIHw0eo66M0knSzGi/Gg&#10;N+iPFr1BWpa9p8v5oDdaZtfD8kk5n5fZ20A+G+S1YIyrwP/Uzdng77rlOFddH577+SxUcokeFQWy&#10;p/9IOhY71LfrlLVmh5UN2YW6QwNH5+OwhQn5dR+9fn4SZj8AAAD//wMAUEsDBBQABgAIAAAAIQBk&#10;W3Qf4AAAAAkBAAAPAAAAZHJzL2Rvd25yZXYueG1sTI/BTsMwDIbvSLxDZCRuLN1gVSl1J4Q0LhtD&#10;2xCCW9aYtqJJqiTdyttjxAFOlu1Pvz8Xi9F04kg+tM4iTCcJCLKV062tEV72y6sMRIjKatU5Swhf&#10;FGBRnp8VKtfuZLd03MVacIgNuUJoYuxzKUPVkFFh4nqyvPtw3qjIra+l9urE4aaTsyRJpVGt5QuN&#10;6umhoepzNxiE7Xq5yl5Xw1j598fpZv+8fnoLGeLlxXh/ByLSGP9g+NFndSjZ6eAGq4PoENLkes4o&#10;wuyWKwO/gwPCPL0BWRby/wflNwAAAP//AwBQSwECLQAUAAYACAAAACEAtoM4kv4AAADhAQAAEwAA&#10;AAAAAAAAAAAAAAAAAAAAW0NvbnRlbnRfVHlwZXNdLnhtbFBLAQItABQABgAIAAAAIQA4/SH/1gAA&#10;AJQBAAALAAAAAAAAAAAAAAAAAC8BAABfcmVscy8ucmVsc1BLAQItABQABgAIAAAAIQDVK709RAIA&#10;AFoEAAAOAAAAAAAAAAAAAAAAAC4CAABkcnMvZTJvRG9jLnhtbFBLAQItABQABgAIAAAAIQBkW3Qf&#10;4AAAAAkBAAAPAAAAAAAAAAAAAAAAAJ4EAABkcnMvZG93bnJldi54bWxQSwUGAAAAAAQABADzAAAA&#10;qwUAAAAA&#10;">
            <v:stroke endarrow="block"/>
          </v:line>
        </w:pict>
      </w:r>
      <w:r w:rsidRPr="00E64305">
        <w:rPr>
          <w:szCs w:val="24"/>
        </w:rPr>
        <w:pict>
          <v:line id="直接连接符 1686" o:spid="_x0000_s1865" style="position:absolute;left:0;text-align:left;z-index:254726144" from="133.4pt,14.75pt" to="13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W2RAIAAFoEAAAOAAAAZHJzL2Uyb0RvYy54bWysVMGO0zAQvSPxD5bv3SSl7bZR0xVqWi4L&#10;VNrlA1zbaSwc27LdphXiF/gBJG5w4sidv2H5DMZOWyhcEKIHd2yP37x5M5Ppzb6RaMetE1oVOLtK&#10;MeKKaibUpsCv7pe9MUbOE8WI1IoX+MAdvpk9fjRtTc77utaScYsARLm8NQWuvTd5kjha84a4K224&#10;gstK24Z42NpNwixpAb2RST9NR0mrLTNWU+4cnJbdJZ5F/Kri1L+sKsc9kgUGbj6uNq7rsCazKck3&#10;lpha0CMN8g8sGiIUBD1DlcQTtLXiD6hGUKudrvwV1U2iq0pQHnOAbLL0t2zuamJ4zAXEceYsk/t/&#10;sPTFbmWRYFC70XiEkSINVOnh/Zdv7z5+//oB1ofPn1C8A6la43J4MVcrG5Kle3VnbjV97ZDS85qo&#10;DY+U7w8GQLIgbnLxJGycgYDr9rlm4EO2Xkfd9pVtAiQogvaxPIdzefjeI9odUjjNrtNxNozgJD+9&#10;M9b5Z1w3KBgFlkIF4UhOdrfOBx4kP7mEY6WXQspYfKlQW+DJsD+MD5yWgoXL4ObsZj2XFu1IaJ/4&#10;O8a9cLN6q1gEqzlhi6PtiZBgIx/V8FaAPpLjEK3hDCPJYWKC1dGTKkSEXIHw0eo66M0knSzGi/Gg&#10;N+iPFr1BWpa9p8v5oDdaZtfD8kk5n5fZ20A+G+S1YIyrwP/Uzdng77rlOFddH577+SxUcokeFQWy&#10;p/9IOhY71LfrlLVmh5UN2YW6QwNH5+OwhQn5dR+9fn4SZj8AAAD//wMAUEsDBBQABgAIAAAAIQDA&#10;Qw9Y4AAAAAkBAAAPAAAAZHJzL2Rvd25yZXYueG1sTI9BT8MwDIXvSPyHyEjcWLqJVaU0nRDSuGyA&#10;tqFp3LLGtBWNUyXpVv49RhzgZj8/vfe5WIy2Eyf0oXWkYDpJQCBVzrRUK3jbLW8yECFqMrpzhAq+&#10;MMCivLwodG7cmTZ42sZacAiFXCtoYuxzKUPVoNVh4nokvn04b3Xk1dfSeH3mcNvJWZKk0uqWuKHR&#10;PT42WH1uB6tgs16usv1qGCv//jR92b2unw8hU+r6any4BxFxjH9m+MFndCiZ6egGMkF0CmZpyuiR&#10;h7s5CDb8CkcF8/QWZFnI/x+U3wAAAP//AwBQSwECLQAUAAYACAAAACEAtoM4kv4AAADhAQAAEwAA&#10;AAAAAAAAAAAAAAAAAAAAW0NvbnRlbnRfVHlwZXNdLnhtbFBLAQItABQABgAIAAAAIQA4/SH/1gAA&#10;AJQBAAALAAAAAAAAAAAAAAAAAC8BAABfcmVscy8ucmVsc1BLAQItABQABgAIAAAAIQBTizW2RAIA&#10;AFoEAAAOAAAAAAAAAAAAAAAAAC4CAABkcnMvZTJvRG9jLnhtbFBLAQItABQABgAIAAAAIQDAQw9Y&#10;4AAAAAkBAAAPAAAAAAAAAAAAAAAAAJ4EAABkcnMvZG93bnJldi54bWxQSwUGAAAAAAQABADzAAAA&#10;qwUAAAAA&#10;">
            <v:stroke endarrow="block"/>
          </v:line>
        </w:pict>
      </w:r>
    </w:p>
    <w:p w:rsidR="00E64305" w:rsidRDefault="00E64305">
      <w:r w:rsidRPr="00E64305">
        <w:rPr>
          <w:szCs w:val="24"/>
        </w:rPr>
        <w:pict>
          <v:shape id="流程图: 可选过程 1687" o:spid="_x0000_s1390" type="#_x0000_t176" style="position:absolute;left:0;text-align:left;margin-left:96.7pt;margin-top:15.1pt;width:64.9pt;height:21.35pt;z-index:25471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hfXwIAAHgEAAAOAAAAZHJzL2Uyb0RvYy54bWysVM1uEzEQviPxDpbvdLObpE1X2VRVShFS&#10;gUiFB3C83qyF1zZjJ5twghNCHHgAXoAbJ67wNOXnLRh70zQFTog9WB6P55uZ7xvv+GTdKLIS4KTR&#10;BU0PepQIzU0p9aKgz56e3xtR4jzTJVNGi4JuhKMnk7t3xq3NRWZqo0oBBEG0y1tb0Np7myeJ47Vo&#10;mDswVmh0VgYa5tGERVICaxG9UUnW6x0mrYHSguHCOTw965x0EvGrSnD/pKqc8EQVFGvzcYW4zsOa&#10;TMYsXwCzteTbMtg/VNEwqTHpDuqMeUaWIP+AaiQH40zlD7hpElNVkovYA3aT9n7r5rJmVsRekBxn&#10;dzS5/wfLH69mQGSJ2h2OjijRrEGVvn1+/f3ju6sPX3Jy9f7Tz1dvf3x9gwck3kHKWutyjLy0MwhN&#10;O3th+HNHtJnWTC/EKYBpa8FKLDQNFCe3AoLhMJTM20emxHRs6U1kb11BEwCRF7KOIm12Iom1JxwP&#10;R9kg66OUHF3ZUZoOhjEDy6+DLTj/QJiGhE1BK2VaLAv8qfICNPNi1o1LzMhWF86HCll+HRc7MkqW&#10;51KpaMBiPlVAVgyH6Dx+25Ru/5rSpC3o8TAbRuRbPrcP0Yvf3yAaiSUSJRtsc3eJ5YHK+7qMs+qZ&#10;VN0eS1Z6y22gs5PFr+frqGe/PwopAtlzU26QbjDd+ONzxU1t4CUlLY5+Qd2LJQNBiXqoUbLjdDAI&#10;byUag+FRhgbse+b7HqY5QhXUU9Jtp757X0sLclFjpjTyoc0pylzJyPZNVdsGcLyjCNunGN7Pvh1v&#10;3fwwJr8AAAD//wMAUEsDBBQABgAIAAAAIQAeHUrU3gAAAAkBAAAPAAAAZHJzL2Rvd25yZXYueG1s&#10;TI/BTsMwDIbvSLxDZCRuLF2DtrVrOk0gOHGhTOKaNllT0ThVk3aFp8ec2M2//On35+KwuJ7NZgyd&#10;RwnrVQLMYON1h62E08fLww5YiAq16j0aCd8mwKG8vSlUrv0F381cxZZRCYZcSbAxDjnnobHGqbDy&#10;g0Hanf3oVKQ4tlyP6kLlrudpkmy4Ux3SBasG82RN81VNTsLy9lNn0+u6qaLdbbafYn4+nriU93fL&#10;cQ8smiX+w/CnT+pQklPtJ9SB9ZQz8UioBJGkwAgQqaChlrBNM+Blwa8/KH8BAAD//wMAUEsBAi0A&#10;FAAGAAgAAAAhALaDOJL+AAAA4QEAABMAAAAAAAAAAAAAAAAAAAAAAFtDb250ZW50X1R5cGVzXS54&#10;bWxQSwECLQAUAAYACAAAACEAOP0h/9YAAACUAQAACwAAAAAAAAAAAAAAAAAvAQAAX3JlbHMvLnJl&#10;bHNQSwECLQAUAAYACAAAACEAdQ6IX18CAAB4BAAADgAAAAAAAAAAAAAAAAAuAgAAZHJzL2Uyb0Rv&#10;Yy54bWxQSwECLQAUAAYACAAAACEAHh1K1N4AAAAJAQAADwAAAAAAAAAAAAAAAAC5BAAAZHJzL2Rv&#10;d25yZXYueG1sUEsFBgAAAAAEAAQA8wAAAMQFA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rsidRPr="00E64305">
        <w:rPr>
          <w:szCs w:val="24"/>
        </w:rPr>
        <w:pict>
          <v:shape id="流程图: 可选过程 1688" o:spid="_x0000_s1391" type="#_x0000_t176" style="position:absolute;left:0;text-align:left;margin-left:266.85pt;margin-top:-.15pt;width:69.5pt;height:22.1pt;z-index:25471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KaYAIAAHgEAAAOAAAAZHJzL2Uyb0RvYy54bWysVM1uEzEQviPxDpbvdJO0SdNVN1XVUoRU&#10;IFLhASZeb9bCa5uxk005wQkhDjwAL8CNE1d4mvLzFoy9aZoCJ8QeLI/H83nm+2b28GjVaLaU6JU1&#10;Be/v9DiTRthSmXnBnz09uzfmzAcwJWhrZMEvpedHk7t3DluXy4GtrS4lMgIxPm9dwesQXJ5lXtSy&#10;Ab9jnTTkrCw2EMjEeVYitITe6GzQ642y1mLp0ArpPZ2edk4+SfhVJUV4UlVeBqYLTrmFtGJaZ3HN&#10;JoeQzxFcrcQ6DfiHLBpQhh7dQJ1CALZA9QdUowRab6uwI2yT2apSQqYaqJp+77dqLmpwMtVC5Hi3&#10;ocn/P1jxeDlFpkrSbjQmrQw0pNK3z6+/f3x39eFLzq7ef/r56u2Pr2/ogKU7RFnrfE6RF26KsWjv&#10;zq147pmxJzWYuTxGtG0toaRE+5Hi7FZANDyFsln7yJb0HCyCTeytKmwiIPHCVkmky41IchWYoMPx&#10;eDAakpSCXINxb7SfRMwgvw526MMDaRsWNwWvtG0pLQzHOkg0EOS0a5f0IizPfYgZQn4dlyqyWpVn&#10;Sutk4Hx2opEtgZroLH2pKCp8+5o2rC34wXAwTMi3fH4bope+v0E0ilJkWjVU5uYS5JHK+6ZMvRpA&#10;6W5PKWuz5jbS2ckSVrNV0nN39yA+Ecme2fKS6EbbtT+NK21qiy85a6n1C+5fLAAlZ/qhIckO+nt7&#10;cVaSsTfcH5CB257ZtgeMIKiCB8667Uno5mvhUM1reqmf+DD2mGSuVGL7Jqt1AdTeSYT1KMb52bbT&#10;rZsfxuQXAAAA//8DAFBLAwQUAAYACAAAACEAqhhyMt0AAAAIAQAADwAAAGRycy9kb3ducmV2Lnht&#10;bEyPMU/DMBSEdyT+g/WQ2FqnNSRtyEtVgWBiIVRidWITR8R2FDtp4NfzmOh4utPdd8VhsT2b9Rg6&#10;7xA26wSYdo1XnWsRTu/Pqx2wEKVTsvdOI3zrAIfy+qqQufJn96bnKraMSlzIJYKJccg5D43RVoa1&#10;H7Qj79OPVkaSY8vVKM9Ubnu+TZKUW9k5WjBy0I9GN1/VZBGW1596P71smiqaXZp9iPnpeOKItzfL&#10;8QFY1Ev8D8MfPqFDSUy1n5wKrEe4FyKjKMJKACM/zbaka4Q7sQdeFvzyQPkLAAD//wMAUEsBAi0A&#10;FAAGAAgAAAAhALaDOJL+AAAA4QEAABMAAAAAAAAAAAAAAAAAAAAAAFtDb250ZW50X1R5cGVzXS54&#10;bWxQSwECLQAUAAYACAAAACEAOP0h/9YAAACUAQAACwAAAAAAAAAAAAAAAAAvAQAAX3JlbHMvLnJl&#10;bHNQSwECLQAUAAYACAAAACEAmU2SmmACAAB4BAAADgAAAAAAAAAAAAAAAAAuAgAAZHJzL2Uyb0Rv&#10;Yy54bWxQSwECLQAUAAYACAAAACEAqhhyMt0AAAAIAQAADwAAAAAAAAAAAAAAAAC6BAAAZHJzL2Rv&#10;d25yZXYueG1sUEsFBgAAAAAEAAQA8wAAAMQFAAAAAA==&#10;">
            <v:textbox>
              <w:txbxContent>
                <w:p w:rsidR="00537404" w:rsidRDefault="00537404">
                  <w:pPr>
                    <w:jc w:val="center"/>
                    <w:rPr>
                      <w:rFonts w:ascii="宋体" w:hAnsi="宋体"/>
                      <w:sz w:val="18"/>
                      <w:szCs w:val="21"/>
                    </w:rPr>
                  </w:pPr>
                  <w:r>
                    <w:rPr>
                      <w:rFonts w:ascii="宋体" w:hAnsi="宋体" w:hint="eastAsia"/>
                      <w:sz w:val="18"/>
                      <w:szCs w:val="21"/>
                    </w:rPr>
                    <w:t>不准予许可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shape id="流程图: 可选过程 1689" o:spid="_x0000_s1392" type="#_x0000_t176" style="position:absolute;left:0;text-align:left;margin-left:203.15pt;margin-top:6.25pt;width:190.15pt;height:56.35pt;z-index:2547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n5YAIAAHkEAAAOAAAAZHJzL2Uyb0RvYy54bWysVM1uEzEQviPxDpbvZLMhaZNVN1WVUoRU&#10;oFLhASZeb9bCa5uxk0050RNCHHgAXoAbJ67wNOXnLZj1pmkKnBB7sDwezzfffDPeg8N1rdlKolfW&#10;5Dzt9TmTRthCmUXOnz87uTfmzAcwBWhrZM4vpOeH07t3DhqXyYGtrC4kMgIxPmtczqsQXJYkXlSy&#10;Bt+zThpylhZrCGTiIikQGkKvdTLo9/eSxmLh0ArpPZ0ed04+jfhlKUV4WpZeBqZzTtxCXDGu83ZN&#10;pgeQLRBcpcSGBvwDixqUoaRbqGMIwJao/oCqlUDrbRl6wtaJLUslZKyBqkn7v1VzXoGTsRYSx7ut&#10;TP7/wYonqzNkqqDe7Y0nnBmoqUvfPl9+//ju6sOXjF29//Tz9dsfX9/QAYt3SLLG+Ywiz90ZtkV7&#10;d2rFC8+MnVVgFvII0TaVhIKIpq3Eya2A1vAUyubNY1tQOlgGG9Vbl1i3gKQLW8cmXWybJNeBCToc&#10;DNPhpD/iTJBvPx3tDUcxBWTX0Q59eChtzdpNzkttG+KF4UgHiQaCPOvmJaaE1akPLUXIruNiSVar&#10;4kRpHQ1czGca2Qpoik7it0npd69pw5qcT0aDUUS+5fO7EP34/Q2iVkSRaVXnfLy9BFmr5QNTxGEN&#10;oHS3J8rabMRt9ez6EtbzdWzo/WEc71btuS0uSG+03fzTe6VNZfEVZw3Nfs79yyWg5Ew/MtSzSTqk&#10;WBaiMRztD8jAXc981wNGEFTOA2fddha6B7Z0qBYVZUqjHsYeUZ9LFdW+YbUpgOY7NmHzFtsHtGvH&#10;Wzd/jOkvAAAA//8DAFBLAwQUAAYACAAAACEAIXaaz94AAAAKAQAADwAAAGRycy9kb3ducmV2Lnht&#10;bEyPwU7DMAyG70i8Q2QkbixdB1lXmk4TCE5cKJO4po3XVDRJ1aRd4ekxXOBo/59+fy72i+3ZjGPo&#10;vJOwXiXA0DVed66VcHx7usmAhaicVr13KOETA+zLy4tC5dqf3SvOVWwZlbiQKwkmxiHnPDQGrQor&#10;P6Cj7ORHqyKNY8v1qM5UbnueJongVnWOLhg14IPB5qOarITl5aveTc/rpoomE9v3zfx4OHIpr6+W&#10;wz2wiEv8g+FHn9ShJKfaT04H1ku4TcSGUArSO2AEbDMhgNW/ixR4WfD/L5TfAAAA//8DAFBLAQIt&#10;ABQABgAIAAAAIQC2gziS/gAAAOEBAAATAAAAAAAAAAAAAAAAAAAAAABbQ29udGVudF9UeXBlc10u&#10;eG1sUEsBAi0AFAAGAAgAAAAhADj9If/WAAAAlAEAAAsAAAAAAAAAAAAAAAAALwEAAF9yZWxzLy5y&#10;ZWxzUEsBAi0AFAAGAAgAAAAhALouiflgAgAAeQQAAA4AAAAAAAAAAAAAAAAALgIAAGRycy9lMm9E&#10;b2MueG1sUEsBAi0AFAAGAAgAAAAhACF2ms/eAAAACgEAAA8AAAAAAAAAAAAAAAAAugQAAGRycy9k&#10;b3ducmV2LnhtbFBLBQYAAAAABAAEAPMAAADFBQAAAAA=&#10;">
            <v:textbox>
              <w:txbxContent>
                <w:p w:rsidR="00537404" w:rsidRDefault="00537404">
                  <w:pPr>
                    <w:spacing w:line="240" w:lineRule="exact"/>
                    <w:ind w:firstLineChars="441" w:firstLine="930"/>
                    <w:rPr>
                      <w:rFonts w:ascii="宋体" w:hAnsi="宋体"/>
                      <w:b/>
                      <w:bCs/>
                    </w:rPr>
                  </w:pPr>
                  <w:r>
                    <w:rPr>
                      <w:rFonts w:ascii="宋体" w:hAnsi="宋体" w:hint="eastAsia"/>
                      <w:b/>
                      <w:bCs/>
                    </w:rPr>
                    <w:t>送  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县自然资源局送达行政许可申请人不准予许可告知单（0.5日内完成）</w:t>
                  </w:r>
                </w:p>
              </w:txbxContent>
            </v:textbox>
          </v:shape>
        </w:pict>
      </w:r>
      <w:r w:rsidRPr="00E64305">
        <w:rPr>
          <w:szCs w:val="24"/>
        </w:rPr>
        <w:pict>
          <v:shape id="流程图: 可选过程 1690" o:spid="_x0000_s1393" type="#_x0000_t176" style="position:absolute;left:0;text-align:left;margin-left:27.9pt;margin-top:6.25pt;width:162pt;height:56.35pt;z-index:25471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tXwIAAHkEAAAOAAAAZHJzL2Uyb0RvYy54bWysVM1uEzEQviPxDpbvZDchadpVN1XUEoRU&#10;oFLhARyvN2vh9Zixk0050RNCHHgAXoAbJ67wNOXnLZj1pmkKnBB7sDwezzfffDPew6N1bdhKoddg&#10;c97vpZwpK6HQdpHz589m9/Y580HYQhiwKucXyvOjyd07h43L1AAqMIVCRiDWZ43LeRWCy5LEy0rV&#10;wvfAKUvOErAWgUxcJAWKhtBrkwzSdC9pAAuHIJX3dHrSOfkk4pelkuFpWXoVmMk5cQtxxbjO2zWZ&#10;HIpsgcJVWm5oiH9gUQttKekW6kQEwZao/4CqtUTwUIaehDqBstRSxRqomn76WzXnlXAq1kLieLeV&#10;yf8/WPlkdYZMF9S7vQMSyIqauvTt8+X3j++uPnzJ2NX7Tz9fv/3x9Q0dsHiHJGuczyjy3J1hW7R3&#10;pyBfeGbhuBJ2oaaI0FRKFES030qc3ApoDU+hbN48hoLSiWWAqN66xLoFJF3YOjbpYtsktQ5M0uEg&#10;HY2HKVGV5Bv3R3vDUUwhsutohz48VFCzdpPz0kBDvDBMTVBoRVBn3bzElGJ16kNLUWTXcbEkMLqY&#10;aWOigYv5sUG2EjRFs/htUvrda8ayJucHo8EoIt/y+V2INH5/g6g1UWRG1znf314SWavlA1vEYQ1C&#10;m25PlI3diNvq2fUlrOfr2ND7w6h9q/YcigvSG6Gbf3qvtKkAX3HW0Ozn3L9cClScmUeWenbQHw7b&#10;xxKN4Wg8IAN3PfNdj7CSoHIeOOu2x6F7YEuHelFRpn7Uw8KU+lzqqPYNq00BNN+xCZu32D6gXTve&#10;uvljTH4BAAD//wMAUEsDBBQABgAIAAAAIQCjxG6m3QAAAAkBAAAPAAAAZHJzL2Rvd25yZXYueG1s&#10;TI9NT4NAEIbvJv6HzZh4s0tp6AdlaRqNnryITbwu7Aik7CxhF4r+ekcv9TjPO3nnmeww205MOPjW&#10;kYLlIgKBVDnTUq3g9P78sAXhgyajO0eo4As9HPLbm0ynxl3oDaci1IJLyKdaQRNCn0rpqwat9gvX&#10;I3H26QarA49DLc2gL1xuOxlH0Vpa3RJfaHSPjw1W52K0CubX73I3viyrIjTb9eZjNT0dT1Kp+7v5&#10;uAcRcA7XZfjVZ3XI2al0IxkvOgVJwuaBeZyA4Hy12TEo/0AMMs/k/w/yHwAAAP//AwBQSwECLQAU&#10;AAYACAAAACEAtoM4kv4AAADhAQAAEwAAAAAAAAAAAAAAAAAAAAAAW0NvbnRlbnRfVHlwZXNdLnht&#10;bFBLAQItABQABgAIAAAAIQA4/SH/1gAAAJQBAAALAAAAAAAAAAAAAAAAAC8BAABfcmVscy8ucmVs&#10;c1BLAQItABQABgAIAAAAIQA+fNOtXwIAAHkEAAAOAAAAAAAAAAAAAAAAAC4CAABkcnMvZTJvRG9j&#10;LnhtbFBLAQItABQABgAIAAAAIQCjxG6m3QAAAAkBAAAPAAAAAAAAAAAAAAAAALkEAABkcnMvZG93&#10;bnJldi54bWxQSwUGAAAAAAQABADzAAAAwwUAAAAA&#10;">
            <v:textbox>
              <w:txbxContent>
                <w:p w:rsidR="00537404" w:rsidRDefault="00537404">
                  <w:pPr>
                    <w:spacing w:line="240" w:lineRule="exact"/>
                    <w:ind w:firstLineChars="537" w:firstLine="1132"/>
                    <w:rPr>
                      <w:rFonts w:ascii="宋体" w:hAnsi="宋体"/>
                      <w:b/>
                      <w:bCs/>
                    </w:rPr>
                  </w:pPr>
                  <w:r>
                    <w:rPr>
                      <w:rFonts w:ascii="宋体" w:hAnsi="宋体" w:hint="eastAsia"/>
                      <w:b/>
                      <w:bCs/>
                    </w:rPr>
                    <w:t>办  结</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县自然资源局送达行政许可申请人（0.5日内完成）</w:t>
                  </w:r>
                </w:p>
              </w:txbxContent>
            </v:textbox>
          </v:shape>
        </w:pict>
      </w:r>
    </w:p>
    <w:p w:rsidR="00E64305" w:rsidRDefault="00E64305"/>
    <w:p w:rsidR="00E64305" w:rsidRDefault="00E64305"/>
    <w:p w:rsidR="00E64305" w:rsidRDefault="00E64305"/>
    <w:p w:rsidR="00E64305" w:rsidRDefault="00E64305">
      <w:r>
        <w:pict>
          <v:rect id="矩形 1691" o:spid="_x0000_s1394" style="position:absolute;left:0;text-align:left;margin-left:336.85pt;margin-top:7.3pt;width:99.25pt;height:36.3pt;z-index:25471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s1jwIAABIFAAAOAAAAZHJzL2Uyb0RvYy54bWysVF2O0zAQfkfiDpbfu/nZtNtGTVerpkVI&#10;C6y0cAA3dhoLxza223RBexYk3jgEx0Fcg7HTdlv2BSHy4Nge+5v5Zr7x9HrXCrRlxnIlC5xcxBgx&#10;WSnK5brAH94vB2OMrCOSEqEkK/ADs/h69vLFtNM5S1WjBGUGAYi0eacL3Din8yiyVcNaYi+UZhKM&#10;tTItcbA064ga0gF6K6I0jkdRpwzVRlXMWtgteyOeBfy6ZpV7V9eWOSQKDLG5MJowrvwYzaYkXxui&#10;G17twyD/EEVLuASnR6iSOII2hj+DanlllFW1u6hUG6m65hULHIBNEv/B5r4hmgUukByrj2my/w+2&#10;eru9M4hTqN1okmAkSQtV+vX1+88f31DYggx12uZw8F7fGc/R6ltVfbRIqnlD5JrdGKO6hhEKcSU+&#10;o9HZBb+wcBWtujeKAjrZOBWStatN6wEhDWgXavJwrAnbOVTBZpKO4uxqiFEFtmyUQJaCC5Ifbmtj&#10;3SumWuQnBTZQ84BOtrfW+WhIfjjinUm15EKEuguJugJPhukwXLBKcOqNgaRZr+bCoC3xygnf3u/Z&#10;sZY70K/gbYHHx0Mk99lYSBq8OMJFP4dIhPTgQA5i2896nXyZxJPFeDHOBlk6WgyyuCwHN8t5Nhgt&#10;k6theVnO52Xy6ONMsrzhlDLpQz1oNsn+ThP77unVdlTtGSV7ynwZvufMo/MwQpaB1eEf2AUZ+Mr3&#10;CnK71S4o7TJLPaDXxUrRB1CGUX1jwkMCk0aZzxh10JQFtp82xDCMxGsJ6pokWea7OCyy4VUKC3Nq&#10;WZ1aiKwAqsAOo346d33nb7Th6wY8JaHuUt2AImsexPIU1V7H0HiB1f6R8J19ug6nnp6y2W8AAAD/&#10;/wMAUEsDBBQABgAIAAAAIQAnxNoF3QAAAAkBAAAPAAAAZHJzL2Rvd25yZXYueG1sTI/BTsMwDIbv&#10;SLxDZCRuLKVAO5WmU0HsOomBtHHLWpNUa5yqydby9hgucLP1f/r9uVzNrhdnHEPnScHtIgGB1Pi2&#10;I6Pg/W19swQRoqZW955QwRcGWFWXF6UuWj/RK5630QguoVBoBTbGoZAyNBadDgs/IHH26UenI6+j&#10;ke2oJy53vUyTJJNOd8QXrB7w2WJz3J6cgpfhY1M/mCDrXbT7o3+a1nZjlLq+mutHEBHn+AfDjz6r&#10;Q8VOB3+iNoheQZbf5YxycJ+BYGCZpymIw+8Asirl/w+qbwAAAP//AwBQSwECLQAUAAYACAAAACEA&#10;toM4kv4AAADhAQAAEwAAAAAAAAAAAAAAAAAAAAAAW0NvbnRlbnRfVHlwZXNdLnhtbFBLAQItABQA&#10;BgAIAAAAIQA4/SH/1gAAAJQBAAALAAAAAAAAAAAAAAAAAC8BAABfcmVscy8ucmVsc1BLAQItABQA&#10;BgAIAAAAIQAlMfs1jwIAABIFAAAOAAAAAAAAAAAAAAAAAC4CAABkcnMvZTJvRG9jLnhtbFBLAQIt&#10;ABQABgAIAAAAIQAnxNoF3QAAAAkBAAAPAAAAAAAAAAAAAAAAAOkEAABkcnMvZG93bnJldi54bWxQ&#10;SwUGAAAAAAQABADzAAAA8wUAAAAA&#10;" filled="f">
            <v:textbox>
              <w:txbxContent>
                <w:p w:rsidR="00537404" w:rsidRDefault="00537404">
                  <w:pPr>
                    <w:spacing w:line="260" w:lineRule="exact"/>
                    <w:jc w:val="left"/>
                    <w:rPr>
                      <w:rFonts w:ascii="宋体" w:hAnsi="宋体"/>
                      <w:sz w:val="18"/>
                      <w:szCs w:val="21"/>
                    </w:rPr>
                  </w:pPr>
                  <w:r>
                    <w:rPr>
                      <w:rFonts w:ascii="宋体" w:hAnsi="宋体" w:hint="eastAsia"/>
                      <w:sz w:val="18"/>
                      <w:szCs w:val="21"/>
                    </w:rPr>
                    <w:t>备注：流程图所指的“日”均为工作日</w:t>
                  </w:r>
                </w:p>
              </w:txbxContent>
            </v:textbox>
          </v:rect>
        </w:pict>
      </w:r>
    </w:p>
    <w:p w:rsidR="00E64305" w:rsidRDefault="00E64305"/>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4.流程图四</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（适用事项：建设工程规划核实）</w:t>
      </w:r>
    </w:p>
    <w:p w:rsidR="00E64305" w:rsidRDefault="00E64305">
      <w:pPr>
        <w:ind w:firstLineChars="200" w:firstLine="420"/>
        <w:rPr>
          <w:szCs w:val="24"/>
        </w:rPr>
      </w:pPr>
      <w:r>
        <w:rPr>
          <w:szCs w:val="24"/>
        </w:rPr>
        <w:pict>
          <v:shape id="流程图: 可选过程 1692" o:spid="_x0000_s1395" type="#_x0000_t176" style="position:absolute;left:0;text-align:left;margin-left:105pt;margin-top:2.95pt;width:176.4pt;height:36.05pt;z-index:25472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U0XwIAAHkEAAAOAAAAZHJzL2Uyb0RvYy54bWysVM1uEzEQviPxDpbvdJNtUtJVN1XVUoTE&#10;T6XCAzheb9bC6zFjJ5tyghNCHHgAXoAbJ67wNOXnLRh70zQFTog9WB6P55uZ7xvvweGqNWyp0Guw&#10;JR/uDDhTVkKl7bzkz56e3plw5oOwlTBgVckvlOeH09u3DjpXqBwaMJVCRiDWF50reROCK7LMy0a1&#10;wu+AU5acNWArApk4zyoUHaG3JssHg72sA6wcglTe0+lJ7+TThF/XSoYnde1VYKbkVFtIK6Z1Ftds&#10;eiCKOQrXaLkuQ/xDFa3QlpJuoE5EEGyB+g+oVksED3XYkdBmUNdaqtQDdTMc/NbNeSOcSr0QOd5t&#10;aPL/D1Y+Xp4h0xVpt7efc2ZFSyp9+/z6+8d3lx++FOzy/aefr97++PqGDli6Q5R1zhcUee7OMDbt&#10;3UOQzz2zcNwIO1dHiNA1SlRU6DBSnN0IiIanUDbrHkFF6cQiQGJvVWMbAYkXtkoiXWxEUqvAJB3m&#10;+WiQT0hLSb7R+O5kd5xSiOIq2qEP9xW0LG5KXhvoqC4MRyYotCKos35eUkqxfOhDLFEUV3GpJTC6&#10;OtXGJAPns2ODbCloik7Tt07pt68Zy7qS74/zcUK+4fPbEIP0/Q2i1VQiM7ot+WRzSRSRy3u2SsMa&#10;hDb9nko2dk1u5LPXJaxmqyTo7mg3pohsz6C6IL4R+vmn90qbBvAlZx3Nfsn9i4VAxZl5YEmz/eFo&#10;FB9LMojinAzc9sy2PcJKgip54KzfHof+gS0c6nlDmYaJDwtHpHOtE9vXVa0boPlOIqzfYnxA23a6&#10;df3HmP4CAAD//wMAUEsDBBQABgAIAAAAIQA9AyTl3QAAAAgBAAAPAAAAZHJzL2Rvd25yZXYueG1s&#10;TI9BT4QwEIXvJv6HZky8uS2YZVmkbDYaPXkRN/Fa6EiJdEpoYdFfbz25x8mbvPd95WG1A1tw8r0j&#10;CclGAENqne6pk3B6f77LgfmgSKvBEUr4Rg+H6vqqVIV2Z3rDpQ4diyXkCyXBhDAWnPvWoFV+40ak&#10;mH26yaoQz6njelLnWG4HngqRcat6igtGjfhosP2qZythff1p9vNL0tbB5Nnu4355Op64lLc36/EB&#10;WMA1/D/DH35EhyoyNW4m7dkgIU1EdAkStntgMd9maVRpJOxyAbwq+aVA9QsAAP//AwBQSwECLQAU&#10;AAYACAAAACEAtoM4kv4AAADhAQAAEwAAAAAAAAAAAAAAAAAAAAAAW0NvbnRlbnRfVHlwZXNdLnht&#10;bFBLAQItABQABgAIAAAAIQA4/SH/1gAAAJQBAAALAAAAAAAAAAAAAAAAAC8BAABfcmVscy8ucmVs&#10;c1BLAQItABQABgAIAAAAIQDx4TU0XwIAAHkEAAAOAAAAAAAAAAAAAAAAAC4CAABkcnMvZTJvRG9j&#10;LnhtbFBLAQItABQABgAIAAAAIQA9AyTl3QAAAAgBAAAPAAAAAAAAAAAAAAAAALkEAABkcnMvZG93&#10;bnJldi54bWxQSwUGAAAAAAQABADzAAAAwwUAAAAA&#10;">
            <v:textbox>
              <w:txbxContent>
                <w:p w:rsidR="00537404" w:rsidRDefault="00537404">
                  <w:pPr>
                    <w:spacing w:line="260" w:lineRule="exact"/>
                    <w:jc w:val="center"/>
                    <w:rPr>
                      <w:rFonts w:ascii="宋体"/>
                      <w:b/>
                      <w:szCs w:val="21"/>
                    </w:rPr>
                  </w:pPr>
                  <w:r>
                    <w:rPr>
                      <w:rFonts w:ascii="宋体" w:hAnsi="宋体" w:hint="eastAsia"/>
                      <w:b/>
                      <w:szCs w:val="21"/>
                    </w:rPr>
                    <w:t>申  请</w:t>
                  </w:r>
                </w:p>
                <w:p w:rsidR="00537404" w:rsidRDefault="00537404">
                  <w:pPr>
                    <w:spacing w:line="260" w:lineRule="exact"/>
                    <w:jc w:val="center"/>
                    <w:rPr>
                      <w:rFonts w:ascii="宋体" w:hAnsi="宋体"/>
                      <w:sz w:val="18"/>
                      <w:szCs w:val="21"/>
                    </w:rPr>
                  </w:pPr>
                  <w:r>
                    <w:rPr>
                      <w:rFonts w:ascii="宋体" w:hAnsi="宋体" w:hint="eastAsia"/>
                      <w:sz w:val="18"/>
                      <w:szCs w:val="21"/>
                    </w:rPr>
                    <w:t>申请人提出建设工程规划核实申请</w:t>
                  </w:r>
                </w:p>
                <w:p w:rsidR="00537404" w:rsidRDefault="00537404">
                  <w:pPr>
                    <w:rPr>
                      <w:szCs w:val="21"/>
                    </w:rPr>
                  </w:pPr>
                </w:p>
              </w:txbxContent>
            </v:textbox>
          </v:shape>
        </w:pict>
      </w:r>
      <w:r>
        <w:rPr>
          <w:szCs w:val="24"/>
        </w:rPr>
        <w:pict>
          <v:line id="直接连接符 1694" o:spid="_x0000_s1864" style="position:absolute;left:0;text-align:left;z-index:254736384" from="194.25pt,40.7pt" to="194.3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X6SgIAAFw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XCcY6RIC1W6//j1+4dPP77dwXr/5TOKPpCqM66AGzO1tCFZulM35lrTtw4pPWuI&#10;WvNI+XZvACQL4iaProSNM/DgqnupGcSQjddRt11t2wAJiqBdLM/+XB6+84jC4fBygBGF82w0yPux&#10;dgkpTjeNdf4F1y0KRomlUEE6UpDttfOBCSlOIeFY6YWQMpZfKtSVeDzoD+IFp6VgwRnCnF2vZtKi&#10;LQkNFH8xLfA8DLN6o1gEazhh86PtiZBgIx/18FaAQpLj8FrLGUaSw8wE60BPqvAiZAuEj9ahh96N&#10;0/F8NB/lvbw/nPfytKp6zxezvDdcZM8G1WU1m1XZ+0A+y4tGMMZV4H/q5yz/u345TtahE88dfRYq&#10;eYweFQWyp/9IOpY7VPjQKyvN9ksbsguVhxaOwcdxCzPycB+jfn0Upj8BAAD//wMAUEsDBBQABgAI&#10;AAAAIQAO8xz94AAAAAoBAAAPAAAAZHJzL2Rvd25yZXYueG1sTI9NT8MwDIbvSPyHyEjcWFo+qqg0&#10;nRDSuGwwbUNou2WtaSsap0rSrfx7zAmOth+9ft5iPtlenNCHzpGGdJaAQKpc3VGj4X23uFEgQjRU&#10;m94RavjGAPPy8qIwee3OtMHTNjaCQyjkRkMb45BLGaoWrQkzNyDx7dN5ayKPvpG1N2cOt728TZJM&#10;WtMRf2jNgM8tVl/b0WrYrBZL9bEcp8ofXtK33Xr1ug9K6+ur6ekRRMQp/sHwq8/qULLT0Y1UB9Fr&#10;uFPqgVENKr0HwQAvMhBHJtMkA1kW8n+F8gcAAP//AwBQSwECLQAUAAYACAAAACEAtoM4kv4AAADh&#10;AQAAEwAAAAAAAAAAAAAAAAAAAAAAW0NvbnRlbnRfVHlwZXNdLnhtbFBLAQItABQABgAIAAAAIQA4&#10;/SH/1gAAAJQBAAALAAAAAAAAAAAAAAAAAC8BAABfcmVscy8ucmVsc1BLAQItABQABgAIAAAAIQCN&#10;qgX6SgIAAFwEAAAOAAAAAAAAAAAAAAAAAC4CAABkcnMvZTJvRG9jLnhtbFBLAQItABQABgAIAAAA&#10;IQAO8xz94AAAAAoBAAAPAAAAAAAAAAAAAAAAAKQEAABkcnMvZG93bnJldi54bWxQSwUGAAAAAAQA&#10;BADzAAAAsQUAAAAA&#10;">
            <v:stroke endarrow="block"/>
          </v:lin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r w:rsidRPr="00E64305">
        <w:rPr>
          <w:szCs w:val="24"/>
        </w:rPr>
        <w:pict>
          <v:roundrect id="圆角矩形 1693" o:spid="_x0000_s1396" style="position:absolute;left:0;text-align:left;margin-left:67.05pt;margin-top:7.5pt;width:254.8pt;height:23.1pt;z-index:2547302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FJVQIAAH0EAAAOAAAAZHJzL2Uyb0RvYy54bWysVF1uEzEQfkfiDpbf6ea/ZJVNVbUUIRWo&#10;KBzAsb1Zg9djxk425QAcgGckJF4Qh+A4FRyDWW8SUuAJsQ/WjMfzeeb7PDs72dSWrTUGA67g/aMe&#10;Z9pJUMYtC/7q5cWDh5yFKJwSFpwu+I0O/GR+/96s8bkeQAVWaWQE4kLe+IJXMfo8y4KsdC3CEXjt&#10;KFgC1iKSi8tMoWgIvbbZoNebZA2g8ghSh0C7512QzxN+WWoZn5dl0JHZglNtMa2Y1kW7ZvOZyJco&#10;fGXktgzxD1XUwji6dA91LqJgKzR/QNVGIgQo45GEOoOyNFKnHqibfu+3bq4r4XXqhcgJfk9T+H+w&#10;8tn6CplRpN1kOuTMiZpUuv34/seXD98/fb399pmlAPHU+JDT8Wt/hW2nwV+CfBOYg7NKuKU+RYSm&#10;0kJRdf2W1+xOQusESmWL5ikoukOsIiTKNiXWLSCRwTZJmZu9MnoTmaTN4WA4nk5IQEmxwXQ4PE7S&#10;ZSLfZXsM8bGGmrVGwRFWTr0g+dMVYn0ZYpJHbTsU6jVnZW1J7LWw1ONkcpyKFvn2MGHvMFO7YI26&#10;MNYmB5eLM4uMUgt+kb5tcjg8Zh1rCj4dD8apijuxcAjRS9/fIFIf6ZG21D5yKtlRGNvZVKV1W65b&#10;ejuZ4maxSaIOR6MWtSV/AeqG6EfoZoBmlowK8B1nDb3/goe3K4GaM/vEkYTT/mjUDkxyRuPjATl4&#10;GFkcRoSTBFXwyFlnnsVuyFYezbKim/qJAgenJHtp4u59dFVtG6A3TtadITr006lff435TwAAAP//&#10;AwBQSwMEFAAGAAgAAAAhADpBGj7bAAAACQEAAA8AAABkcnMvZG93bnJldi54bWxMj71OxDAQhHsk&#10;3sFaJDrOzv0BIc4JIUGLCBSUTrwkEfE6Zzu5wNOzVNDNaD/NzhSHxQ1ixhB7TxqylQKB1HjbU6vh&#10;7fXx6gZETIasGTyhhi+McCjPzwqTW3+iF5yr1AoOoZgbDV1KYy5lbDp0Jq78iMS3Dx+cSWxDK20w&#10;Jw53g1wrtZfO9MQfOjPiQ4fNZzU5DY1Vkwrv8/NtvUvV9zwdST4dtb68WO7vQCRc0h8Mv/W5OpTc&#10;qfYT2SgG9pttxiiLHW9iYL/dXIOoWWRrkGUh/y8ofwAAAP//AwBQSwECLQAUAAYACAAAACEAtoM4&#10;kv4AAADhAQAAEwAAAAAAAAAAAAAAAAAAAAAAW0NvbnRlbnRfVHlwZXNdLnhtbFBLAQItABQABgAI&#10;AAAAIQA4/SH/1gAAAJQBAAALAAAAAAAAAAAAAAAAAC8BAABfcmVscy8ucmVsc1BLAQItABQABgAI&#10;AAAAIQARBWFJVQIAAH0EAAAOAAAAAAAAAAAAAAAAAC4CAABkcnMvZTJvRG9jLnhtbFBLAQItABQA&#10;BgAIAAAAIQA6QRo+2wAAAAkBAAAPAAAAAAAAAAAAAAAAAK8EAABkcnMvZG93bnJldi54bWxQSwUG&#10;AAAAAAQABADzAAAAtwU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县自然资源局窗口接收建设工程规划核实申请材料</w:t>
                  </w:r>
                </w:p>
              </w:txbxContent>
            </v:textbox>
          </v:roundrect>
        </w:pict>
      </w:r>
    </w:p>
    <w:p w:rsidR="00E64305" w:rsidRDefault="00E64305">
      <w:pPr>
        <w:ind w:firstLineChars="200" w:firstLine="420"/>
      </w:pPr>
    </w:p>
    <w:p w:rsidR="00E64305" w:rsidRDefault="00E64305">
      <w:r w:rsidRPr="00E64305">
        <w:rPr>
          <w:szCs w:val="24"/>
        </w:rPr>
        <w:pict>
          <v:line id="直接连接符 1695" o:spid="_x0000_s1863" style="position:absolute;left:0;text-align:left;z-index:254747648" from="194.85pt,1.7pt" to="194.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w5SAIAAFwEAAAOAAAAZHJzL2Uyb0RvYy54bWysVM2O0zAQviPxDpbvbZpum22jpivUtFwW&#10;qLTLA7i201g4tmW7TSvEK/ACSHuDE0fuvA3LYzB2f6BwQYge3LE9/uabb2Yyudk1Em25dUKrAqfd&#10;HkZcUc2EWhf49f2iM8LIeaIYkVrxAu+5wzfTp08mrcl5X9daMm4RgCiXt6bAtfcmTxJHa94Q19WG&#10;K7istG2Ih61dJ8ySFtAbmfR7vSxptWXGasqdg9PycImnEb+qOPWvqspxj2SBgZuPq43rKqzJdELy&#10;tSWmFvRIg/wDi4YIBUHPUCXxBG2s+AOqEdRqpyvfpbpJdFUJymMOkE3a+y2bu5oYHnMBcZw5y+T+&#10;Hyx9uV1aJBjULhsPMVKkgSo9fvjy7f3H718fYH38/AnFO5CqNS6HFzO1tCFZulN35lbTNw4pPauJ&#10;WvNI+X5vACQN4iYXT8LGGQi4al9oBj5k43XUbVfZJkCCImgXy7M/l4fvPKJwmF0BQQrnaZaNr68j&#10;PMlPL411/jnXDQpGgaVQQTqSk+2t84EJyU8u4VjphZAyll8q1BZ4POwP4wOnpWDhMrg5u17NpEVb&#10;Ehoo/o5xL9ys3igWwWpO2PxoeyIk2MhHPbwVoJDkOERrOMNIcpiZYB3oSRUiQrZA+GgdeujtuDee&#10;j+ajQWfQz+adQa8sO88Ws0EnW6TXw/KqnM3K9F0gnw7yWjDGVeB/6ud08Hf9cpysQyeeO/osVHKJ&#10;HhUFsqf/SDqWO1T40CsrzfZLG7ILlYcWjs7HcQsz8us+ev38KEx/AAAA//8DAFBLAwQUAAYACAAA&#10;ACEAvTIHo90AAAAIAQAADwAAAGRycy9kb3ducmV2LnhtbExPy07DMBC8I/EP1iL1Rp0+BCHEqRBS&#10;ubSA2qKq3Nx4SSLidWQ7bfr3LCe47eyM5pEvBtuKE/rQOFIwGScgkEpnGqoUfOyWtymIEDUZ3TpC&#10;BRcMsCiur3KdGXemDZ62sRJsQiHTCuoYu0zKUNZodRi7Dom5L+etjgx9JY3XZza3rZwmyZ20uiFO&#10;qHWHzzWW39veKtisl6t0v+qH0n++TN527+vXQ0iVGt0MT48gIg7xTwy/9bk6FNzp6HoyQbQKZunD&#10;PUv5mINgnjFPOSqY8l8Wufw/oPgBAAD//wMAUEsBAi0AFAAGAAgAAAAhALaDOJL+AAAA4QEAABMA&#10;AAAAAAAAAAAAAAAAAAAAAFtDb250ZW50X1R5cGVzXS54bWxQSwECLQAUAAYACAAAACEAOP0h/9YA&#10;AACUAQAACwAAAAAAAAAAAAAAAAAvAQAAX3JlbHMvLnJlbHNQSwECLQAUAAYACAAAACEAeh7sOUgC&#10;AABcBAAADgAAAAAAAAAAAAAAAAAuAgAAZHJzL2Uyb0RvYy54bWxQSwECLQAUAAYACAAAACEAvTIH&#10;o90AAAAIAQAADwAAAAAAAAAAAAAAAACiBAAAZHJzL2Rvd25yZXYueG1sUEsFBgAAAAAEAAQA8wAA&#10;AKwFAAAAAA==&#10;">
            <v:stroke endarrow="block"/>
          </v:line>
        </w:pict>
      </w:r>
    </w:p>
    <w:p w:rsidR="00E64305" w:rsidRDefault="00E64305">
      <w:r w:rsidRPr="00E64305">
        <w:rPr>
          <w:szCs w:val="24"/>
        </w:rPr>
        <w:pict>
          <v:roundrect id="圆角矩形 1696" o:spid="_x0000_s1397" style="position:absolute;left:0;text-align:left;margin-left:25.65pt;margin-top:3pt;width:356.95pt;height:33.5pt;z-index:25473126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86UgIAAHUEAAAOAAAAZHJzL2Uyb0RvYy54bWysVFFuEzEQ/UfiDpb/6SZpNtBVN1XVUoRU&#10;oKJwAMf2Zg1ejxk72bQH4AB8IyHxgzgEx6ngGMx6k5AAX4j9sGY8nueZ9zx7fLJqLFtqDAZcyYcH&#10;A860k6CMm5f89auLB484C1E4JSw4XfIbHfjJ9P6949YXegQ1WKWREYgLRetLXsfoiywLstaNCAfg&#10;taNgBdiISC7OM4WiJfTGZqPBYJK1gMojSB0C7Z73QT5N+FWlZXxRVUFHZktOtcW0Ylpn3ZpNj0Ux&#10;R+FrI9dliH+oohHG0aVbqHMRBVug+QOqMRIhQBUPJDQZVJWROvVA3QwHv3VzXQuvUy9ETvBbmsL/&#10;g5XPl1fIjCLtJkcTzpxoSKW7j+9/fPnw/dPXu2+fWQoQT60PBR2/9lfYdRr8Jci3gTk4q4Wb61NE&#10;aGstFFU37HjN9hI6J1Aqm7XPQNEdYhEhUbaqsOkAiQy2SsrcbJXRq8gkbY7zw8PRJOdMUmw8ysd5&#10;ki4TxSbbY4hPNDSsM0qOsHDqJcmfrhDLyxCTPGrdoVBvOKsaS2IvhaUeJ5OHqWhRrA8T9gYztQvW&#10;qAtjbXJwPjuzyCi15BfpWyeH3WPWsbbkR/koT1XsxcIuxCB9f4NIfaRH2lH72KlkR2Fsb1OV1q25&#10;7ujtZYqr2SqJejjOO9SO/BmoG6IfoZ8BmlkyasBbzlp6/yUP7xYCNWf2qSMJj4bjcTcwySEDd3dn&#10;m13hJEGUPHLWm2exH66FRzOv6YZhat3BKcldmbh5F30168LpbZO1Nzy7fjr1628x/QkAAP//AwBQ&#10;SwMEFAAGAAgAAAAhAPM3CvTdAAAABwEAAA8AAABkcnMvZG93bnJldi54bWxMj8FOwzAQRO9I/IO1&#10;SFwQdZqSFIU4FaqExBEColcnXpIIex1ipw18PcsJbrOa0czbcrc4K444hcGTgvUqAYHUejNQp+D1&#10;5eH6FkSImoy2nlDBFwbYVednpS6MP9EzHuvYCS6hUGgFfYxjIWVoe3Q6rPyIxN67n5yOfE6dNJM+&#10;cbmzMk2SXDo9EC/0esR9j+1HPTsFNc202E/q0qvs6a3+Ptw0+/xRqcuL5f4ORMQl/oXhF5/RoWKm&#10;xs9kgrAKsvWGkwpy/ojtbZ6lIBoWmwRkVcr//NUPAAAA//8DAFBLAQItABQABgAIAAAAIQC2gziS&#10;/gAAAOEBAAATAAAAAAAAAAAAAAAAAAAAAABbQ29udGVudF9UeXBlc10ueG1sUEsBAi0AFAAGAAgA&#10;AAAhADj9If/WAAAAlAEAAAsAAAAAAAAAAAAAAAAALwEAAF9yZWxzLy5yZWxzUEsBAi0AFAAGAAgA&#10;AAAhADJKnzpSAgAAdQQAAA4AAAAAAAAAAAAAAAAALgIAAGRycy9lMm9Eb2MueG1sUEsBAi0AFAAG&#10;AAgAAAAhAPM3CvTdAAAABwEAAA8AAAAAAAAAAAAAAAAArAQAAGRycy9kb3ducmV2LnhtbFBLBQYA&#10;AAAABAAEAPMAAAC2BQ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21"/>
                    </w:rPr>
                  </w:pPr>
                  <w:r>
                    <w:rPr>
                      <w:rFonts w:ascii="宋体" w:hAnsi="宋体" w:hint="eastAsia"/>
                      <w:sz w:val="18"/>
                      <w:szCs w:val="21"/>
                    </w:rPr>
                    <w:t>收到申请材料之日起，县自然资源局窗口在0.5日内决定是否受理</w:t>
                  </w:r>
                </w:p>
              </w:txbxContent>
            </v:textbox>
          </v:roundrect>
        </w:pict>
      </w:r>
    </w:p>
    <w:p w:rsidR="00E64305" w:rsidRDefault="00E64305"/>
    <w:p w:rsidR="00E64305" w:rsidRDefault="00E64305">
      <w:r w:rsidRPr="00E64305">
        <w:rPr>
          <w:szCs w:val="24"/>
        </w:rPr>
        <w:pict>
          <v:line id="直接连接符 1697" o:spid="_x0000_s1862" style="position:absolute;left:0;text-align:left;z-index:254746624" from="369.5pt,5.55pt" to="3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YQRwIAAFoEAAAOAAAAZHJzL2Uyb0RvYy54bWysVM2O0zAQviPxDpbv3TQl7bZR0xVKWi4L&#10;VNrlAVzbaSwc27LdphXiFXgBpL3BiSN33oblMRi7P+zCBSF6cMee8edvvpnJ9GrXSrTl1gmtCpxe&#10;9DHiimom1LrAb24XvTFGzhPFiNSKF3jPHb6aPX0y7UzOB7rRknGLAES5vDMFbrw3eZI42vCWuAtt&#10;uAJnrW1LPGztOmGWdIDeymTQ74+STltmrKbcOTitDk48i/h1zal/XdeOeyQLDNx8XG1cV2FNZlOS&#10;ry0xjaBHGuQfWLREKHj0DFURT9DGij+gWkGtdrr2F1S3ia5rQXnMAbJJ+79lc9MQw2MuII4zZ5nc&#10;/4Olr7ZLiwSD2o0mlxgp0kKV7j9+/f7h049vd7Def/mMog+k6ozL4UapljYkS3fqxlxr+tYhpcuG&#10;qDWPlG/3BkDSIG7y6ErYOAMPrrqXmkEM2XgdddvVtg2QoAjaxfLsz+XhO4/o4ZDCaToejSaxcgnJ&#10;T/eMdf4F1y0KRoGlUEE4kpPttfOBB8lPIeFY6YWQMhZfKtQVeDIcDOMFp6VgwRnCnF2vSmnRloT2&#10;ib+YFHgehlm9USyCNZyw+dH2REiwkY9qeCtAH8lxeK3lDCPJYWKCdaAnVXgRcgXCR+vQQe8m/cl8&#10;PB9nvWwwmveyflX1ni/KrDdapJfD6llVllX6PpBPs7wRjHEV+J+6Oc3+rluOc3Xow3M/n4VKHqNH&#10;RYHs6T+SjsUO9T10ykqz/dKG7ELdoYFj8HHYwoQ83MeoX5+E2U8AAAD//wMAUEsDBBQABgAIAAAA&#10;IQAPowAJ3wAAAAkBAAAPAAAAZHJzL2Rvd25yZXYueG1sTI9LT8MwEITvSPwHa5G4USe8GkKcCiGV&#10;S1tQH0Jwc+MliYjXke204d+ziAMcd2Y0+00xG20nDuhD60hBOklAIFXOtFQr2G3nFxmIEDUZ3TlC&#10;BV8YYFaenhQ6N+5IazxsYi24hEKuFTQx9rmUoWrQ6jBxPRJ7H85bHfn0tTReH7ncdvIySW6l1S3x&#10;h0b3+Nhg9bkZrIL1cr7IXhfDWPn3p/R5+7JcvYVMqfOz8eEeRMQx/oXhB5/RoWSmvRvIBNEpmF7d&#10;8ZbIRpqC4MCvsFdwndyALAv5f0H5DQAA//8DAFBLAQItABQABgAIAAAAIQC2gziS/gAAAOEBAAAT&#10;AAAAAAAAAAAAAAAAAAAAAABbQ29udGVudF9UeXBlc10ueG1sUEsBAi0AFAAGAAgAAAAhADj9If/W&#10;AAAAlAEAAAsAAAAAAAAAAAAAAAAALwEAAF9yZWxzLy5yZWxzUEsBAi0AFAAGAAgAAAAhAG2KNhBH&#10;AgAAWgQAAA4AAAAAAAAAAAAAAAAALgIAAGRycy9lMm9Eb2MueG1sUEsBAi0AFAAGAAgAAAAhAA+j&#10;AAnfAAAACQEAAA8AAAAAAAAAAAAAAAAAoQQAAGRycy9kb3ducmV2LnhtbFBLBQYAAAAABAAEAPMA&#10;AACtBQAAAAA=&#10;">
            <v:stroke endarrow="block"/>
          </v:line>
        </w:pict>
      </w:r>
      <w:r w:rsidRPr="00E64305">
        <w:rPr>
          <w:szCs w:val="24"/>
        </w:rPr>
        <w:pict>
          <v:line id="直接连接符 1698" o:spid="_x0000_s1861" style="position:absolute;left:0;text-align:left;z-index:254745600" from="226.1pt,5.55pt" to="2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DyRQIAAFoEAAAOAAAAZHJzL2Uyb0RvYy54bWysVM2O0zAQviPxDpbvbZpu2m2jpivUtFwW&#10;qLTLA7i201g4tmW7TSvEK/ACSHuDE0fuvA3LYzB2f6BwQYge3LE9/uabb2Yyudk1Em25dUKrAqfd&#10;HkZcUc2EWhf49f2iM8LIeaIYkVrxAu+5wzfTp08mrcl5X9daMm4RgCiXt6bAtfcmTxJHa94Q19WG&#10;K7istG2Ih61dJ8ySFtAbmfR7vWHSasuM1ZQ7B6fl4RJPI35VcepfVZXjHskCAzcfVxvXVViT6YTk&#10;a0tMLeiRBvkHFg0RCoKeoUriCdpY8QdUI6jVTle+S3WT6KoSlMccIJu091s2dzUxPOYC4jhzlsn9&#10;P1j6cru0SDCo3XAMtVKkgSo9fvjy7f3H718fYH38/AnFO5CqNS6HFzO1tCFZulN35lbTNw4pPauJ&#10;WvNI+X5vACQN4iYXT8LGGQi4al9oBj5k43XUbVfZJkCCImgXy7M/l4fvPKKHQwqn6fUouxpEcJKf&#10;3hnr/HOuGxSMAkuhgnAkJ9tb5wMPkp9cwrHSCyFlLL5UqC3weNAfxAdOS8HCZXBzdr2aSYu2JLRP&#10;/B3jXrhZvVEsgtWcsPnR9kRIsJGPangrQB/JcYjWcIaR5DAxwTrQkypEhFyB8NE6dNDbcW88H81H&#10;WSfrD+edrFeWnWeLWdYZLtLrQXlVzmZl+i6QT7O8FoxxFfifujnN/q5bjnN16MNzP5+FSi7Ro6JA&#10;9vQfScdih/oeOmWl2X5pQ3ah7tDA0fk4bGFCft1Hr5+fhOkPAAAA//8DAFBLAwQUAAYACAAAACEA&#10;VnL+wt8AAAAJAQAADwAAAGRycy9kb3ducmV2LnhtbEyPTU/DMAyG70j8h8hI3Fja8qFSmk4IaVw2&#10;hrYhBLesMW1F41RJupV/jxEHONrvo9ePy/lke3FAHzpHCtJZAgKpdqajRsHLbnGRgwhRk9G9I1Tw&#10;hQHm1elJqQvjjrTBwzY2gksoFFpBG+NQSBnqFq0OMzcgcfbhvNWRR99I4/WRy20vsyS5kVZ3xBda&#10;PeBDi/XndrQKNqvFMn9djlPt3x/T9e559fQWcqXOz6b7OxARp/gHw48+q0PFTns3kgmiV3B1nWWM&#10;cpCmIBj4XewVXN5mIKtS/v+g+gYAAP//AwBQSwECLQAUAAYACAAAACEAtoM4kv4AAADhAQAAEwAA&#10;AAAAAAAAAAAAAAAAAAAAW0NvbnRlbnRfVHlwZXNdLnhtbFBLAQItABQABgAIAAAAIQA4/SH/1gAA&#10;AJQBAAALAAAAAAAAAAAAAAAAAC8BAABfcmVscy8ucmVsc1BLAQItABQABgAIAAAAIQClJ6DyRQIA&#10;AFoEAAAOAAAAAAAAAAAAAAAAAC4CAABkcnMvZTJvRG9jLnhtbFBLAQItABQABgAIAAAAIQBWcv7C&#10;3wAAAAkBAAAPAAAAAAAAAAAAAAAAAJ8EAABkcnMvZG93bnJldi54bWxQSwUGAAAAAAQABADzAAAA&#10;qwUAAAAA&#10;">
            <v:stroke endarrow="block"/>
          </v:line>
        </w:pict>
      </w:r>
      <w:r w:rsidRPr="00E64305">
        <w:rPr>
          <w:szCs w:val="24"/>
        </w:rPr>
        <w:pict>
          <v:line id="直接连接符 1699" o:spid="_x0000_s1860" style="position:absolute;left:0;text-align:left;z-index:254744576" from="63.9pt,5.25pt" to="63.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cXRgIAAFoEAAAOAAAAZHJzL2Uyb0RvYy54bWysVM2O0zAQviPxDpbvbZqSljZqukJJy2WB&#10;Srs8gGs7jYVjW7bbtEK8Ai+AxA1OHLnzNiyPwdj9YRcuCNGDO/aMP3/zzUxmV/tWoh23TmhV4LQ/&#10;wIgrqplQmwK/vl32Jhg5TxQjUite4AN3+Gr++NGsMzkf6kZLxi0CEOXyzhS48d7kSeJow1vi+tpw&#10;Bc5a25Z42NpNwizpAL2VyXAwGCedtsxYTblzcFodnXge8euaU/+qrh33SBYYuPm42riuw5rMZyTf&#10;WGIaQU80yD+waIlQ8OgFqiKeoK0Vf0C1glrtdO37VLeJrmtBecwBskkHv2Vz0xDDYy4gjjMXmdz/&#10;g6UvdyuLBIPajadTjBRpoUp3H75+f//px7ePsN59+YyiD6TqjMvhRqlWNiRL9+rGXGv6xiGly4ao&#10;DY+Ubw8GQNIgbvLgStg4Aw+uuxeaQQzZeh1129e2DZCgCNrH8hwu5eF7j+jxkMJpOhmPp7FyCcnP&#10;94x1/jnXLQpGgaVQQTiSk92184EHyc8h4VjppZAyFl8q1BV4OhqO4gWnpWDBGcKc3axLadGOhPaJ&#10;v5gUeO6HWb1VLII1nLDFyfZESLCRj2p4K0AfyXF4reUMI8lhYoJ1pCdVeBFyBcIn69hBb6eD6WKy&#10;mGS9bDhe9LJBVfWeLcusN16mT0fVk6osq/RdIJ9meSMY4yrwP3dzmv1dt5zm6tiHl36+CJU8RI+K&#10;AtnzfyQdix3qe+yUtWaHlQ3ZhbpDA8fg07CFCbm/j1G/PgnznwAAAP//AwBQSwMEFAAGAAgAAAAh&#10;ACT7CNrfAAAACQEAAA8AAABkcnMvZG93bnJldi54bWxMj81OwzAQhO9IvIO1SNyo0yIgDXEqhFQu&#10;LUX9UQU3N16SiHgd2U4b3p4tF7jt7I5mv8lng23FEX1oHCkYjxIQSKUzDVUKdtv5TQoiRE1Gt45Q&#10;wTcGmBWXF7nOjDvRGo+bWAkOoZBpBXWMXSZlKGu0Ooxch8S3T+etjix9JY3XJw63rZwkyb20uiH+&#10;UOsOn2ssvza9VbBezhfpftEPpf94Ga+2b8vX95AqdX01PD2CiDjEPzOc8RkdCmY6uJ5MEC3ryQOj&#10;Rx6SOxBnw+/ioOB2OgVZ5PJ/g+IHAAD//wMAUEsBAi0AFAAGAAgAAAAhALaDOJL+AAAA4QEAABMA&#10;AAAAAAAAAAAAAAAAAAAAAFtDb250ZW50X1R5cGVzXS54bWxQSwECLQAUAAYACAAAACEAOP0h/9YA&#10;AACUAQAACwAAAAAAAAAAAAAAAAAvAQAAX3JlbHMvLnJlbHNQSwECLQAUAAYACAAAACEAjT+nF0YC&#10;AABaBAAADgAAAAAAAAAAAAAAAAAuAgAAZHJzL2Uyb0RvYy54bWxQSwECLQAUAAYACAAAACEAJPsI&#10;2t8AAAAJAQAADwAAAAAAAAAAAAAAAACgBAAAZHJzL2Rvd25yZXYueG1sUEsFBgAAAAAEAAQA8wAA&#10;AKwFAAAAAA==&#10;">
            <v:stroke endarrow="block"/>
          </v:line>
        </w:pict>
      </w:r>
    </w:p>
    <w:p w:rsidR="00E64305" w:rsidRDefault="00E64305">
      <w:r w:rsidRPr="00E64305">
        <w:rPr>
          <w:szCs w:val="24"/>
        </w:rPr>
        <w:pict>
          <v:roundrect id="圆角矩形 1700" o:spid="_x0000_s1398" style="position:absolute;left:0;text-align:left;margin-left:21.2pt;margin-top:4pt;width:121.05pt;height:78pt;z-index:2547322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ZkUAIAAH0EAAAOAAAAZHJzL2Uyb0RvYy54bWysVFFuEzEQ/UfiDpb/6W4SktKom6pKKUIq&#10;UFE4gGN7swavx4ydbMoBOADfSEj8IA7BcSo4BmNn26bAF2I/LI/H82bmPc8eHm1ay9YagwFX8cFe&#10;yZl2EpRxy4q/fnX64BFnIQqnhAWnK36pAz+a3b932PmpHkIDVmlkBOLCtPMVb2L006IIstGtCHvg&#10;tSNnDdiKSCYuC4WiI/TWFsOynBQdoPIIUodApydbJ59l/LrWMr6o66AjsxWn2mJeMa+LtBazQzFd&#10;ovCNkX0Z4h+qaIVxlPQG6kREwVZo/oBqjUQIUMc9CW0BdW2kzj1QN4Pyt24uGuF17oXICf6GpvD/&#10;YOXz9Tkyo0i7/ZIIcqIlla4+ffj59eOPz9+uvn9h2UE8dT5M6fqFP8fUafBnIN8G5mDeCLfUx4jQ&#10;NVooqm6QeC3uBCQjUChbdM9AUQ6xipAp29TYJkAig22yMpc3yuhNZJIOB+PR/mg05kyS7+CgnFCt&#10;KYWYXkd7DPGJhpalTcURVk69JPlzCrE+CzHLo/oOhXrDWd1aEnstLBtMJpP9HrG/TNjXmLldsEad&#10;GmuzgcvF3CKj0Iqf5q8PDrvXrGMdlTsejnMVd3xhF6LM398gch/5kSZqHzuV91EYu91Tldb1XCd6&#10;tzLFzWKTRR09nCTURP4C1CXRj7CdAZpZ2jSA7znr6P1XPLxbCdSc2aeOJBwRxWlgdg3cNRa7hnCS&#10;oCoeOdtu53E7ZCuPZtlQpkGmwMExyV6bmMS7rao36I1nTft5TEO0a+dbt3+N2S8AAAD//wMAUEsD&#10;BBQABgAIAAAAIQDpcOhS3gAAAAgBAAAPAAAAZHJzL2Rvd25yZXYueG1sTI9BS8QwEIXvgv8hjODN&#10;TbbUUmvTRRYEUVbYVdDjbDsmxSapTXa3/nvHkx6H9/Hme/VqdoM40hT74DUsFwoE+TZ0vTcaXl/u&#10;r0oQMaHvcAieNHxThFVzflZj1YWT39Jxl4zgEh8r1GBTGispY2vJYVyEkTxnH2FymPicjOwmPHG5&#10;G2SmVCEd9p4/WBxpban93B2chqeNebix5guXz2vTZhv3+KbeC60vL+a7WxCJ5vQHw68+q0PDTvtw&#10;8F0Ug4Y8y5nUUPIijrMyvwaxZ67IFcimlv8HND8AAAD//wMAUEsBAi0AFAAGAAgAAAAhALaDOJL+&#10;AAAA4QEAABMAAAAAAAAAAAAAAAAAAAAAAFtDb250ZW50X1R5cGVzXS54bWxQSwECLQAUAAYACAAA&#10;ACEAOP0h/9YAAACUAQAACwAAAAAAAAAAAAAAAAAvAQAAX3JlbHMvLnJlbHNQSwECLQAUAAYACAAA&#10;ACEAXcoWZFACAAB9BAAADgAAAAAAAAAAAAAAAAAuAgAAZHJzL2Uyb0RvYy54bWxQSwECLQAUAAYA&#10;CAAAACEA6XDoUt4AAAAIAQAADwAAAAAAAAAAAAAAAACqBAAAZHJzL2Rvd25yZXYueG1sUEsFBgAA&#10;AAAEAAQA8wAAALUFA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不属于许可范畴或不属于本机关职权范围的，不予受理，并向申请人出具加盖本行政机关专用印章和注明日期的书面凭证</w:t>
                  </w:r>
                </w:p>
              </w:txbxContent>
            </v:textbox>
          </v:roundrect>
        </w:pict>
      </w:r>
      <w:r w:rsidRPr="00E64305">
        <w:rPr>
          <w:szCs w:val="24"/>
        </w:rPr>
        <w:pict>
          <v:roundrect id="圆角矩形 1701" o:spid="_x0000_s1399" style="position:absolute;left:0;text-align:left;margin-left:310.05pt;margin-top:6.15pt;width:111.3pt;height:78pt;z-index:2547343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h3TwIAAH0EAAAOAAAAZHJzL2Uyb0RvYy54bWysVFFu1DAQ/UfiDpb/2STd7pZGzVZVyyKk&#10;AhWFA3htZ2NwPGbs3Ww5AAfgGwmJH8QhOE4Fx2DibMsW+ELkw5rxeJ5n3vPk6HjTWrbWGAy4ihej&#10;nDPtJCjjlhV/9XL+4CFnIQqnhAWnK36lAz+e3b931PlS70EDVmlkBOJC2fmKNzH6MsuCbHQrwgi8&#10;dhSsAVsRycVlplB0hN7abC/Pp1kHqDyC1CHQ7tkQ5LOEX9daxud1HXRktuJUW0wrpnXRr9nsSJRL&#10;FL4xcluG+IcqWmEcXXoLdSaiYCs0f0C1RiIEqONIQptBXRupUw/UTZH/1s1lI7xOvRA5wd/SFP4f&#10;rHy2vkBmFGl3kBecOdGSStcf3//48uH7p6/X3z6zFCCeOh9KOn7pL7DvNPhzkG8Cc3DaCLfUJ4jQ&#10;NVooqq7oec3uJPROoFS26J6CojvEKkKibFNj2wMSGWyTlLm6VUZvIpO0WewX40lBAkqKHR7m0zxJ&#10;l4nyJttjiI81tKw3Ko6wcuoFyZ+uEOvzEJM8atuhUK85q1tLYq+FZcV0Oj1IRYtye5iwbzBTu2CN&#10;mhtrk4PLxalFRqkVn6dvmxx2j1nHOip3sjdJVdyJhV2IPH1/g0h9pEfaU/vIqWRHYexgU5XWbbnu&#10;6R1kipvFJok63k9d9eQvQF0R/QjDDNDMktEAvuOso/df8fB2JVBzZp84knBMFPcDs+vgrrPYdYST&#10;BFXxyNlgnsZhyFYezbKhm4pEgYMTkr028eZ9DFVtG6A3TtadIdr106lff43ZTwAAAP//AwBQSwME&#10;FAAGAAgAAAAhAKzrCr3fAAAACgEAAA8AAABkcnMvZG93bnJldi54bWxMj8FKxDAQhu+C7xBG8OYm&#10;zUqttekiC4IoK7gKesw2MSk2k9pkd+vbO570OPN//PNNs5rDwA52Sn1EBcVCALPYRdOjU/D6cndR&#10;AUtZo9FDRKvg2yZYtacnja5NPOKzPWyzY1SCqdYKfM5jzXnqvA06LeJokbKPOAWdaZwcN5M+UnkY&#10;uBSi5EH3SBe8Hu3a2+5zuw8KHjfu/tq7L108rV0nN+HhTbyXSp2fzbc3wLKd8x8Mv/qkDi057eIe&#10;TWKDglKKglAK5BIYAdWlvAK2o0VZLYG3Df//QvsDAAD//wMAUEsBAi0AFAAGAAgAAAAhALaDOJL+&#10;AAAA4QEAABMAAAAAAAAAAAAAAAAAAAAAAFtDb250ZW50X1R5cGVzXS54bWxQSwECLQAUAAYACAAA&#10;ACEAOP0h/9YAAACUAQAACwAAAAAAAAAAAAAAAAAvAQAAX3JlbHMvLnJlbHNQSwECLQAUAAYACAAA&#10;ACEAxsWId08CAAB9BAAADgAAAAAAAAAAAAAAAAAuAgAAZHJzL2Uyb0RvYy54bWxQSwECLQAUAAYA&#10;CAAAACEArOsKvd8AAAAKAQAADwAAAAAAAAAAAAAAAACpBAAAZHJzL2Rvd25yZXYueG1sUEsFBgAA&#10;AAAEAAQA8wAAALUFAAAAAA==&#10;">
            <v:textbox inset="1mm,1mm,1mm,1mm">
              <w:txbxContent>
                <w:p w:rsidR="00537404" w:rsidRDefault="00537404">
                  <w:pPr>
                    <w:spacing w:line="260" w:lineRule="exact"/>
                    <w:jc w:val="center"/>
                    <w:rPr>
                      <w:rFonts w:ascii="宋体" w:hAnsi="宋体"/>
                      <w:sz w:val="18"/>
                      <w:szCs w:val="21"/>
                    </w:rPr>
                  </w:pPr>
                  <w:r>
                    <w:rPr>
                      <w:rFonts w:ascii="宋体" w:hAnsi="宋体" w:hint="eastAsia"/>
                      <w:sz w:val="18"/>
                      <w:szCs w:val="21"/>
                    </w:rPr>
                    <w:t>申请材料不齐全或不符合法定形式的，应当当场或者在3日内一次告知申请人需要补正的全部内容</w:t>
                  </w:r>
                </w:p>
              </w:txbxContent>
            </v:textbox>
          </v:roundrect>
        </w:pict>
      </w:r>
      <w:r w:rsidRPr="00E64305">
        <w:rPr>
          <w:szCs w:val="24"/>
        </w:rPr>
        <w:pict>
          <v:roundrect id="圆角矩形 1702" o:spid="_x0000_s1400" style="position:absolute;left:0;text-align:left;margin-left:143.85pt;margin-top:4.9pt;width:162.15pt;height:78.3pt;z-index:2547333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8kUgIAAHUEAAAOAAAAZHJzL2Uyb0RvYy54bWysVFFuEzEQ/UfiDpb/6W7SJm1X3VRVSxFS&#10;gYrCARzbmzV4PWbsZNMegAPwjYTED+IQHKeCYzDrTUICfCH2wxp77Oc373n25HTZWLbQGAy4kg/2&#10;cs60k6CMm5X89avLR0echSicEhacLvmtDvx08vDBSesLPYQarNLICMSFovUlr2P0RZYFWetGhD3w&#10;2lGyAmxEpCnOMoWiJfTGZsM8H2ctoPIIUodAqxd9kk8SflVpGV9UVdCR2ZITt5hGTOO0G7PJiShm&#10;KHxt5IqG+AcWjTCOLt1AXYgo2BzNH1CNkQgBqrgnocmgqozUqQaqZpD/Vs1NLbxOtZA4wW9kCv8P&#10;Vj5fXCMzirw7zIecOdGQS/cf3//48uH7p6/33z6zlCCdWh8K2n7jr7GrNPgrkG8Dc3BeCzfTZ4jQ&#10;1looYjfodM12DnSTQEfZtH0Giu4Q8whJsmWFTQdIYrBlcuZ244xeRiZpcZiPjvfzEWeScsfHBweD&#10;ZF0mivVpjyE+0dCwLig5wtypl2R/ukIsrkJM9qhVhUK94axqLJm9EJYNxuPxYSItitVmwl5jpnLB&#10;GnVprE0TnE3PLTI6WvLL9K0Oh+1t1rGW6I6Go8RiJxe2IfL0/Q0i1ZEeaSftY6dSHIWxfUwsrVtp&#10;3cnb2xSX02Uydf/gqEPtxJ+CuiX5EfoeoJ6loAa846yl91/y8G4uUHNmnzqycH9MnKhh0oQC3F6d&#10;rleFkwRR8shZH57HvrnmHs2sphsGqXQHZ2R3ZeL6XfRsVsTpbVO00zzb87Tr199i8hMAAP//AwBQ&#10;SwMEFAAGAAgAAAAhAGELMG3fAAAACQEAAA8AAABkcnMvZG93bnJldi54bWxMj0FLw0AQhe+C/2EZ&#10;wZvdNEjSxmyKKB4E0RoL1ds2O02C2dmwu22jv97xpMfhPd58X7ma7CCO6EPvSMF8loBAapzpqVWw&#10;eXu4WoAIUZPRgyNU8IUBVtX5WakL4070isc6toJHKBRaQRfjWEgZmg6tDjM3InG2d97qyKdvpfH6&#10;xON2kGmSZNLqnvhDp0e867D5rA9WwVpvH9+f6J6W+UedPhuzR//9otTlxXR7AyLiFP/K8IvP6FAx&#10;084dyAQxKEgXec5VBUs24Dybp+y242KWXYOsSvnfoPoBAAD//wMAUEsBAi0AFAAGAAgAAAAhALaD&#10;OJL+AAAA4QEAABMAAAAAAAAAAAAAAAAAAAAAAFtDb250ZW50X1R5cGVzXS54bWxQSwECLQAUAAYA&#10;CAAAACEAOP0h/9YAAACUAQAACwAAAAAAAAAAAAAAAAAvAQAAX3JlbHMvLnJlbHNQSwECLQAUAAYA&#10;CAAAACEAagE/JFICAAB1BAAADgAAAAAAAAAAAAAAAAAuAgAAZHJzL2Uyb0RvYy54bWxQSwECLQAU&#10;AAYACAAAACEAYQswbd8AAAAJAQAADwAAAAAAAAAAAAAAAACsBAAAZHJzL2Rvd25yZXYueG1sUEsF&#10;BgAAAAAEAAQA8wAAALgFAAAAAA==&#10;">
            <v:textbox inset="1mm,0,1mm,0">
              <w:txbxContent>
                <w:p w:rsidR="00537404" w:rsidRDefault="00537404">
                  <w:pPr>
                    <w:spacing w:line="260" w:lineRule="exact"/>
                    <w:jc w:val="center"/>
                    <w:rPr>
                      <w:rFonts w:ascii="宋体" w:hAnsi="宋体"/>
                      <w:sz w:val="18"/>
                      <w:szCs w:val="21"/>
                    </w:rPr>
                  </w:pPr>
                  <w:r>
                    <w:rPr>
                      <w:rFonts w:ascii="宋体" w:hAnsi="宋体" w:hint="eastAsia"/>
                      <w:sz w:val="18"/>
                      <w:szCs w:val="21"/>
                    </w:rPr>
                    <w:t>申请材料齐全、符合法定形式，或者申请人按照本行政机关的要求提交全部补正申请材料的，予以受理，并向申请人出具加盖本行政机关专用印章和注明日期的书面凭证。</w:t>
                  </w:r>
                </w:p>
              </w:txbxContent>
            </v:textbox>
          </v:roundrect>
        </w:pict>
      </w:r>
    </w:p>
    <w:p w:rsidR="00E64305" w:rsidRDefault="00E64305"/>
    <w:p w:rsidR="00E64305" w:rsidRDefault="00E64305"/>
    <w:p w:rsidR="00E64305" w:rsidRDefault="00E64305"/>
    <w:p w:rsidR="00E64305" w:rsidRDefault="00E64305"/>
    <w:p w:rsidR="00E64305" w:rsidRDefault="00E64305">
      <w:r w:rsidRPr="00E64305">
        <w:rPr>
          <w:szCs w:val="24"/>
        </w:rPr>
        <w:pict>
          <v:line id="直接连接符 1703" o:spid="_x0000_s1859" style="position:absolute;left:0;text-align:left;z-index:254743552" from="222.3pt,6.25pt" to="22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fiRAIAAFoEAAAOAAAAZHJzL2Uyb0RvYy54bWysVM2O0zAQviPxDpbvbZL+b7TpCjUtlwVW&#10;2uUBXNtpLBzbst2mFeIVeAGkvcGJI3fehuUxGLtpYeGCED24Y3v8zTffzOTyat9ItOPWCa0KnPVT&#10;jLiimgm1KfDru1VvhpHzRDEiteIFPnCHr+ZPn1y2JucDXWvJuEUAolzemgLX3ps8SRyteUNcXxuu&#10;4LLStiEetnaTMEtaQG9kMkjTSdJqy4zVlDsHp+XxEs8jflVx6l9VleMeyQIDNx9XG9d1WJP5Jck3&#10;lpha0I4G+QcWDREKgp6hSuIJ2lrxB1QjqNVOV75PdZPoqhKUxxwgmyz9LZvbmhgecwFxnDnL5P4f&#10;LH25u7FIMKjdNB1ipEgDVXr48OXb+4/fv97D+vD5E4p3IFVrXA4vFurGhmTpXt2aa03fOKT0oiZq&#10;wyPlu4MBkCyImzx6EjbOQMB1+0Iz8CFbr6Nu+8o2ARIUQftYnsO5PHzvET0eUjjNpsPheBzBSX56&#10;Z6zzz7luUDAKLIUKwpGc7K6dDzxIfnIJx0qvhJSx+FKhtsAX48E4PnBaChYug5uzm/VCWrQjoX3i&#10;r4v7yM3qrWIRrOaELTvbEyHBRj6q4a0AfSTHIVrDGUaSw8QE60hPqhARcgXCnXXsoLcX6cVytpyN&#10;eqPBZNkbpWXZe7ZajHqTVTYdl8NysSizd4F8NsprwRhXgf+pm7PR33VLN1fHPjz381mo5DF6VBTI&#10;nv4j6VjsUN9jp6w1O9zYkF2oOzRwdO6GLUzIr/vo9fOTMP8BAAD//wMAUEsDBBQABgAIAAAAIQDL&#10;Nd9y3wAAAAkBAAAPAAAAZHJzL2Rvd25yZXYueG1sTI/BTsMwDIbvSLxDZCRuLN0oUylNJ4Q0LhtD&#10;2xCCW9aYtqJxqiTdyttjxAGO9v/p9+diMdpOHNGH1pGC6SQBgVQ501Kt4GW/vMpAhKjJ6M4RKvjC&#10;AIvy/KzQuXEn2uJxF2vBJRRyraCJsc+lDFWDVoeJ65E4+3De6sijr6Xx+sTltpOzJJlLq1viC43u&#10;8aHB6nM3WAXb9XKVva6GsfLvj9PN/nn99BYypS4vxvs7EBHH+AfDjz6rQ8lOBzeQCaJTkKbpnFEO&#10;ZjcgGPhdHBRc32Ygy0L+/6D8BgAA//8DAFBLAQItABQABgAIAAAAIQC2gziS/gAAAOEBAAATAAAA&#10;AAAAAAAAAAAAAAAAAABbQ29udGVudF9UeXBlc10ueG1sUEsBAi0AFAAGAAgAAAAhADj9If/WAAAA&#10;lAEAAAsAAAAAAAAAAAAAAAAALwEAAF9yZWxzLy5yZWxzUEsBAi0AFAAGAAgAAAAhAJNFN+JEAgAA&#10;WgQAAA4AAAAAAAAAAAAAAAAALgIAAGRycy9lMm9Eb2MueG1sUEsBAi0AFAAGAAgAAAAhAMs133Lf&#10;AAAACQEAAA8AAAAAAAAAAAAAAAAAngQAAGRycy9kb3ducmV2LnhtbFBLBQYAAAAABAAEAPMAAACq&#10;BQAAAAA=&#10;">
            <v:stroke endarrow="block"/>
          </v:line>
        </w:pict>
      </w:r>
    </w:p>
    <w:p w:rsidR="00E64305" w:rsidRDefault="00E64305">
      <w:r w:rsidRPr="00E64305">
        <w:rPr>
          <w:szCs w:val="24"/>
        </w:rPr>
        <w:pict>
          <v:rect id="矩形 1704" o:spid="_x0000_s1401" style="position:absolute;left:0;text-align:left;margin-left:68.4pt;margin-top:6.25pt;width:295.55pt;height:35.3pt;z-index:25473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jrOgIAAFMEAAAOAAAAZHJzL2Uyb0RvYy54bWysVF2O0zAQfkfiDpbfaZI2Zduo6WrVpQhp&#10;gZUWDuA6TmPhP8Zu03IZpH3jEBwHcQ3GbrfbBZ4QebA8nvHnme+byexypxXZCvDSmpoWg5wSYbht&#10;pFnX9OOH5YsJJT4w0zBljajpXnh6OX/+bNa7SgxtZ1UjgCCI8VXvatqF4Kos87wTmvmBdcKgs7Wg&#10;WUAT1lkDrEd0rbJhnr/MeguNA8uF93h6fXDSecJvW8HD+7b1IhBVU8wtpBXSuoprNp+xag3MdZIf&#10;02D/kIVm0uCjJ6hrFhjZgPwDSksO1ts2DLjVmW1byUWqAasp8t+queuYE6kWJMe7E03+/8Hyd9tb&#10;ILJB7S7ykhLDNKr08+u3H9/vSTpChnrnKwy8c7cQa/TuxvJPnhi76JhZiysA23eCNZhXERnNnlyI&#10;hserZNW/tQ2is02wiaxdCzoCIg1klzTZnzQRu0A4Ho4uxqNyMqaEo68sJ6MiiZax6uG2Ax9eC6tJ&#10;3NQUUPOEzrY3PsRsWPUQkrK3SjZLqVQyYL1aKCBbhv2xTF8qAIs8D1OG9DWdjofjhPzE588h8vT9&#10;DULLgI2upK7p5BTEqkjbK9OkNgxMqsMeU1bmyGOk7iBB2K12SapROY1PRGJXttkjtWAPnY2TiJvO&#10;whdKeuzqmvrPGwaCEvXGoDzToizjGCSjHF8M0YBzz+rcwwxHqJoGSg7bRTiMzsaBXHf4UpH4MPYK&#10;JW1lYvsxq2MB2LlJhOOUxdE4t1PU479g/gsAAP//AwBQSwMEFAAGAAgAAAAhAFvxpXbeAAAACQEA&#10;AA8AAABkcnMvZG93bnJldi54bWxMj09Pg0AQxe8mfofNmHizSyH2D7I0RlMTjy29eBtgBJSdJezS&#10;op/e8aS39/Je3vwm2822V2cafefYwHIRgSKuXN1xY+BU7O82oHxArrF3TAa+yMMuv77KMK3dhQ90&#10;PoZGyQj7FA20IQyp1r5qyaJfuIFYsnc3Wgxix0bXI15k3PY6jqKVttixXGhxoKeWqs/jZA2UXXzC&#10;70PxEtntPgmvc/ExvT0bc3szPz6ACjSHvzL84gs65MJUuolrr3rxyUrQg4j4HpQU1vF6C6o0sEmW&#10;oPNM//8g/wEAAP//AwBQSwECLQAUAAYACAAAACEAtoM4kv4AAADhAQAAEwAAAAAAAAAAAAAAAAAA&#10;AAAAW0NvbnRlbnRfVHlwZXNdLnhtbFBLAQItABQABgAIAAAAIQA4/SH/1gAAAJQBAAALAAAAAAAA&#10;AAAAAAAAAC8BAABfcmVscy8ucmVsc1BLAQItABQABgAIAAAAIQD2UpjrOgIAAFMEAAAOAAAAAAAA&#10;AAAAAAAAAC4CAABkcnMvZTJvRG9jLnhtbFBLAQItABQABgAIAAAAIQBb8aV23gAAAAkBAAAPAAAA&#10;AAAAAAAAAAAAAJQEAABkcnMvZG93bnJldi54bWxQSwUGAAAAAAQABADzAAAAnwUAAAAA&#10;">
            <v:textbox>
              <w:txbxContent>
                <w:p w:rsidR="00537404" w:rsidRDefault="00537404">
                  <w:pPr>
                    <w:spacing w:line="240" w:lineRule="exact"/>
                    <w:ind w:firstLineChars="1172" w:firstLine="2471"/>
                    <w:rPr>
                      <w:rFonts w:ascii="宋体"/>
                    </w:rPr>
                  </w:pPr>
                  <w:r>
                    <w:rPr>
                      <w:rFonts w:ascii="宋体" w:hAnsi="宋体" w:hint="eastAsia"/>
                      <w:b/>
                      <w:bCs/>
                    </w:rPr>
                    <w:t>审　核</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县自然资源局窗口审查（1日内完成）</w:t>
                  </w:r>
                </w:p>
              </w:txbxContent>
            </v:textbox>
          </v:rect>
        </w:pict>
      </w:r>
    </w:p>
    <w:p w:rsidR="00E64305" w:rsidRDefault="00E64305"/>
    <w:p w:rsidR="00E64305" w:rsidRDefault="00E64305">
      <w:r w:rsidRPr="00E64305">
        <w:rPr>
          <w:szCs w:val="24"/>
        </w:rPr>
        <w:pict>
          <v:line id="直接连接符 1705" o:spid="_x0000_s1858" style="position:absolute;left:0;text-align:left;z-index:254742528" from="222.3pt,10.05pt" to="22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RKQwIAAFoEAAAOAAAAZHJzL2Uyb0RvYy54bWysVMGO0zAQvSPxD5bvbZLS7rZR0xVqWi4L&#10;VNrlA1zbaSwc27LdphXiF/gBJG5w4sidv2H5DMZOWyhcEKIHd2yP37x5M5Ppzb6RaMetE1oVOOun&#10;GHFFNRNqU+BX98veGCPniWJEasULfOAO38weP5q2JucDXWvJuEUAolzemgLX3ps8SRyteUNcXxuu&#10;4LLStiEetnaTMEtaQG9kMkjTq6TVlhmrKXcOTsvuEs8iflVx6l9WleMeyQIDNx9XG9d1WJPZlOQb&#10;S0wt6JEG+QcWDREKgp6hSuIJ2lrxB1QjqNVOV75PdZPoqhKUxxwgmyz9LZu7mhgecwFxnDnL5P4f&#10;LH2xW1kkGNTuOh1hpEgDVXp4/+Xbu4/fv36A9eHzJxTvQKrWuBxezNXKhmTpXt2ZW01fO6T0vCZq&#10;wyPl+4MBkCyIm1w8CRtnIOC6fa4Z+JCt11G3fWWbAAmKoH0sz+FcHr73iHaHFE6BzDgbRXCSn94Z&#10;6/wzrhsUjAJLoYJwJCe7W+cDD5KfXMKx0kshZSy+VKgt8GQ0GMUHTkvBwmVwc3aznkuLdiS0T/wd&#10;4164Wb1VLILVnLDF0fZESLCRj2p4K0AfyXGI1nCGkeQwMcHq6EkVIkKuQPhodR30ZpJOFuPFeNgb&#10;Dq4WvWFalr2ny/mwd7XMrkflk3I+L7O3gXw2zGvBGFeB/6mbs+Hfdctxrro+PPfzWajkEj0qCmRP&#10;/5F0LHaob9cpa80OKxuyC3WHBo7Ox2ELE/LrPnr9/CTMfgAAAP//AwBQSwMEFAAGAAgAAAAhAP6V&#10;SKTfAAAACQEAAA8AAABkcnMvZG93bnJldi54bWxMj01Lw0AQhu+C/2EZwZvdTQk1xGyKCPXSqrQV&#10;0ds2GZNgdjbsbtr47x3pQW/z8fDOM8Vysr04og+dIw3JTIFAqlzdUaPhdb+6yUCEaKg2vSPU8I0B&#10;luXlRWHy2p1oi8ddbASHUMiNhjbGIZcyVC1aE2ZuQOLdp/PWRG59I2tvThxuezlXaiGt6YgvtGbA&#10;hxarr91oNWw3q3X2th6nyn88Js/7l83Te8i0vr6a7u9ARJziHwy/+qwOJTsd3Eh1EL2GNE0XjGqY&#10;qwQEA+fBgYtbBbIs5P8Pyh8AAAD//wMAUEsBAi0AFAAGAAgAAAAhALaDOJL+AAAA4QEAABMAAAAA&#10;AAAAAAAAAAAAAAAAAFtDb250ZW50X1R5cGVzXS54bWxQSwECLQAUAAYACAAAACEAOP0h/9YAAACU&#10;AQAACwAAAAAAAAAAAAAAAAAvAQAAX3JlbHMvLnJlbHNQSwECLQAUAAYACAAAACEA1vXESkMCAABa&#10;BAAADgAAAAAAAAAAAAAAAAAuAgAAZHJzL2Uyb0RvYy54bWxQSwECLQAUAAYACAAAACEA/pVIpN8A&#10;AAAJAQAADwAAAAAAAAAAAAAAAACdBAAAZHJzL2Rvd25yZXYueG1sUEsFBgAAAAAEAAQA8wAAAKkF&#10;AAAAAA==&#10;">
            <v:stroke endarrow="block"/>
          </v:line>
        </w:pict>
      </w:r>
    </w:p>
    <w:p w:rsidR="00E64305" w:rsidRDefault="00E64305">
      <w:r w:rsidRPr="00E64305">
        <w:rPr>
          <w:szCs w:val="24"/>
        </w:rPr>
        <w:pict>
          <v:shape id="流程图: 可选过程 1706" o:spid="_x0000_s1402" type="#_x0000_t176" style="position:absolute;left:0;text-align:left;margin-left:68.25pt;margin-top:11.3pt;width:297pt;height:34.6pt;z-index:25473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vEXQIAAHEEAAAOAAAAZHJzL2Uyb0RvYy54bWysVM2O0zAQviPxDpbvbNKf/Wm06WrVpQhp&#10;gZUWHmDqOI2FY5ux23Q5wQkhDjwAL8CNE1d4muXnLZg4bbcLnBA5WJ6x5/PM983k+GRVa7aU6JU1&#10;Oe/tpZxJI2yhzDznz55O7x1x5gOYArQ1MudX0vOT8d07x43LZN9WVhcSGYEYnzUu51UILksSLypZ&#10;g9+zTho6LC3WEMjEeVIgNIRe66SfpgdJY7FwaIX0nrxn3SEfR/yylCI8KUsvA9M5p9xCXDGus3ZN&#10;xseQzRFcpcQ6DfiHLGpQhh7dQp1BALZA9QdUrQRab8uwJ2yd2LJUQsYaqJpe+ls1lxU4GWshcrzb&#10;0uT/H6x4vLxApgrS7jA94MxATSp9+/z6+8d31x++ZOz6/aefr97++PqGHCzeIcoa5zOKvHQX2Bbt&#10;3bkVzz0zdlKBmctTRNtUEgpKtNdSnNwKaA1PoWzWPLIFPQeLYCN7qxLrFpB4Yaso0tVWJLkKTJBz&#10;cHjYG6WkpaCz4WA07EcVE8g20Q59eCBtzdpNzkttG8oLw6kOEg0EedH1S3wSluc+tClCtomLJVmt&#10;iqnSOho4n000siVQF03jF6uiynevacOanI/2+/sR+daZ34VI4/c3iFpRikyrOudH20uQtVzeN0Vs&#10;1gBKd3tKWZs1uS2fnS5hNVtFQQf7kZiW7ZktrohvtF3/07zSprL4krOGej/n/sUCUHKmHxrSbNQb&#10;DtthiQZtcNc723jBCILIeeCs205CN1gLh2pe0Qu9yIOxp6RvqSLLN9msE6e+juSvZ7AdnF073rr5&#10;U4x/AQAA//8DAFBLAwQUAAYACAAAACEA5ROS6d0AAAAJAQAADwAAAGRycy9kb3ducmV2LnhtbEyP&#10;y07DMBBF90j8gzVI7KjTFEIJcaoKCVYgSoG9Gw92hB/BdtrQr2dYwfLOHN0506wmZ9keY+qDFzCf&#10;FcDQd0H1Xgt4e72/WAJLWXolbfAo4BsTrNrTk0bWKhz8C+63WTMq8amWAkzOQ8156gw6mWZhQE+7&#10;jxCdzBSj5irKA5U7y8uiqLiTvacLRg54Z7D73I5OgJbvT/oxb9bxaOwmPxzH569LFOL8bFrfAss4&#10;5T8YfvVJHVpy2oXRq8Qs5UV1RaiAsqyAEXC9KGiwE3AzXwJvG/7/g/YHAAD//wMAUEsBAi0AFAAG&#10;AAgAAAAhALaDOJL+AAAA4QEAABMAAAAAAAAAAAAAAAAAAAAAAFtDb250ZW50X1R5cGVzXS54bWxQ&#10;SwECLQAUAAYACAAAACEAOP0h/9YAAACUAQAACwAAAAAAAAAAAAAAAAAvAQAAX3JlbHMvLnJlbHNQ&#10;SwECLQAUAAYACAAAACEAyVdbxF0CAABxBAAADgAAAAAAAAAAAAAAAAAuAgAAZHJzL2Uyb0RvYy54&#10;bWxQSwECLQAUAAYACAAAACEA5ROS6d0AAAAJAQAADwAAAAAAAAAAAAAAAAC3BAAAZHJzL2Rvd25y&#10;ZXYueG1sUEsFBgAAAAAEAAQA8wAAAMEFAAAAAA==&#10;">
            <v:textbox inset=",0,,0">
              <w:txbxContent>
                <w:p w:rsidR="00537404" w:rsidRDefault="00537404">
                  <w:pPr>
                    <w:spacing w:line="240" w:lineRule="exact"/>
                    <w:ind w:firstLineChars="1172" w:firstLine="2471"/>
                    <w:rPr>
                      <w:rFonts w:ascii="宋体" w:hAnsi="宋体"/>
                      <w:b/>
                      <w:bCs/>
                    </w:rPr>
                  </w:pPr>
                  <w:r>
                    <w:rPr>
                      <w:rFonts w:ascii="宋体" w:hAnsi="宋体" w:hint="eastAsia"/>
                      <w:b/>
                      <w:bCs/>
                    </w:rPr>
                    <w:t>审  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县自然资源局作出决定（1日内完成）</w:t>
                  </w: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line id="直接连接符 1707" o:spid="_x0000_s1857" style="position:absolute;left:0;text-align:left;z-index:254750720" from="301.75pt,14.75pt" to="301.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QOQgIAAFoEAAAOAAAAZHJzL2Uyb0RvYy54bWysVE2u0zAQ3iNxB8v7Nknpb9T0CTUtmwdU&#10;eo8DuLbTWDi2ZbtNK8QVuAASO1ixZM9teByDsfsDhQ1CdOGO7fE333wzk+nNvpFox60TWhU466YY&#10;cUU1E2pT4Ff3y84YI+eJYkRqxQt84A7fzB4/mrYm5z1da8m4RQCiXN6aAtfemzxJHK15Q1xXG67g&#10;stK2IR62dpMwS1pAb2TSS9Nh0mrLjNWUOwen5fESzyJ+VXHqX1aV4x7JAgM3H1cb13VYk9mU5BtL&#10;TC3oiQb5BxYNEQqCXqBK4gnaWvEHVCOo1U5Xvkt1k+iqEpTHHCCbLP0tm7uaGB5zAXGcucjk/h8s&#10;fbFbWSQY1G6UjjBSpIEqPbz/8u3dx+9fP8D68PkTincgVWtcDi/mamVDsnSv7sytpq8dUnpeE7Xh&#10;kfL9wQBIFsRNrp6EjTMQcN0+1wx8yNbrqNu+sk2ABEXQPpbncCkP33tEj4cUToHMOBtEcJKf3xnr&#10;/DOuGxSMAkuhgnAkJ7tb5wMPkp9dwrHSSyFlLL5UqC3wZNAbxAdOS8HCZXBzdrOeS4t2JLRP/J3i&#10;XrlZvVUsgtWcsMXJ9kRIsJGPangrQB/JcYjWcIaR5DAxwTrSkypEhFyB8Mk6dtCbSTpZjBfjfqff&#10;Gy46/bQsO0+X835nuMxGg/JJOZ+X2dtAPuvntWCMq8D/3M1Z/++65TRXxz689PNFqOQaPSoKZM//&#10;kXQsdqjvsVPWmh1WNmQX6g4NHJ1PwxYm5Nd99Pr5SZj9AAAA//8DAFBLAwQUAAYACAAAACEAZFt0&#10;H+AAAAAJAQAADwAAAGRycy9kb3ducmV2LnhtbEyPwU7DMAyG70i8Q2QkbizdYFUpdSeENC4bQ9sQ&#10;glvWmLaiSaok3crbY8QBTpbtT78/F4vRdOJIPrTOIkwnCQiyldOtrRFe9surDESIymrVOUsIXxRg&#10;UZ6fFSrX7mS3dNzFWnCIDblCaGLscylD1ZBRYeJ6srz7cN6oyK2vpfbqxOGmk7MkSaVRreULjerp&#10;oaHqczcYhO16ucpeV8NY+ffH6Wb/vH56Cxni5cV4fwci0hj/YPjRZ3Uo2engBquD6BDS5HrOKMLs&#10;lisDv4MDwjy9AVkW8v8H5TcAAAD//wMAUEsBAi0AFAAGAAgAAAAhALaDOJL+AAAA4QEAABMAAAAA&#10;AAAAAAAAAAAAAAAAAFtDb250ZW50X1R5cGVzXS54bWxQSwECLQAUAAYACAAAACEAOP0h/9YAAACU&#10;AQAACwAAAAAAAAAAAAAAAAAvAQAAX3JlbHMvLnJlbHNQSwECLQAUAAYACAAAACEA7cjkDkICAABa&#10;BAAADgAAAAAAAAAAAAAAAAAuAgAAZHJzL2Uyb0RvYy54bWxQSwECLQAUAAYACAAAACEAZFt0H+AA&#10;AAAJAQAADwAAAAAAAAAAAAAAAACcBAAAZHJzL2Rvd25yZXYueG1sUEsFBgAAAAAEAAQA8wAAAKkF&#10;AAAAAA==&#10;">
            <v:stroke endarrow="block"/>
          </v:line>
        </w:pict>
      </w:r>
      <w:r w:rsidRPr="00E64305">
        <w:rPr>
          <w:szCs w:val="24"/>
        </w:rPr>
        <w:pict>
          <v:line id="直接连接符 1708" o:spid="_x0000_s1856" style="position:absolute;left:0;text-align:left;z-index:254749696" from="133.4pt,14.75pt" to="13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3GQgIAAFoEAAAOAAAAZHJzL2Uyb0RvYy54bWysVMGO0zAQvSPxD5bvbZLS7rZR0xVqWi4L&#10;VNrlA1zbaSwc27LdphXiF/gBJG5w4sidv2H5DMZOWyhcEKIHd2yP37x5M5Ppzb6RaMetE1oVOOun&#10;GHFFNRNqU+BX98veGCPniWJEasULfOAO38weP5q2JucDXWvJuEUAolzemgLX3ps8SRyteUNcXxuu&#10;4LLStiEetnaTMEtaQG9kMkjTq6TVlhmrKXcOTsvuEs8iflVx6l9WleMeyQIDNx9XG9d1WJPZlOQb&#10;S0wt6JEG+QcWDREKgp6hSuIJ2lrxB1QjqNVOV75PdZPoqhKUxxwgmyz9LZu7mhgecwFxnDnL5P4f&#10;LH2xW1kkGNTuOoVaKdJAlR7ef/n27uP3rx9gffj8CcU7kKo1LocXc7WyIVm6V3fmVtPXDik9r4na&#10;8Ej5/mAAJAviJhdPwsYZCLhun2sGPmTrddRtX9kmQIIiaB/LcziXh+89ot0hhdNAJhtFcJKf3hnr&#10;/DOuGxSMAkuhgnAkJ7tb5wMPkp9cwrHSSyFlLL5UqC3wZDQYxQdOS8HCZXBzdrOeS4t2JLRP/B3j&#10;XrhZvVUsgtWcsMXR9kRIsJGPangrQB/JcYjWcIaR5DAxweroSRUiQq5A+Gh1HfRmkk4W48V42BsO&#10;rha9YVqWvafL+bB3tcyuR+WTcj4vs7eBfDbMa8EYV4H/qZuz4d91y3Guuj489/NZqOQSPSoKZE//&#10;kXQsdqhv1ylrzQ4rG7ILdYcGjs7HYQsT8us+ev38JMx+AAAA//8DAFBLAwQUAAYACAAAACEAwEMP&#10;WOAAAAAJAQAADwAAAGRycy9kb3ducmV2LnhtbEyPQU/DMAyF70j8h8hI3Fi6iVWlNJ0Q0rhsgLah&#10;adyyxrQVjVMl6Vb+PUYc4GY/P733uViMthMn9KF1pGA6SUAgVc60VCt42y1vMhAhajK6c4QKvjDA&#10;ory8KHRu3Jk2eNrGWnAIhVwraGLscylD1aDVYeJ6JL59OG915NXX0nh95nDbyVmSpNLqlrih0T0+&#10;Nlh9bgerYLNerrL9ahgr//40fdm9rp8PIVPq+mp8uAcRcYx/ZvjBZ3QomenoBjJBdApmacrokYe7&#10;OQg2/ApHBfP0FmRZyP8flN8AAAD//wMAUEsBAi0AFAAGAAgAAAAhALaDOJL+AAAA4QEAABMAAAAA&#10;AAAAAAAAAAAAAAAAAFtDb250ZW50X1R5cGVzXS54bWxQSwECLQAUAAYACAAAACEAOP0h/9YAAACU&#10;AQAACwAAAAAAAAAAAAAAAAAvAQAAX3JlbHMvLnJlbHNQSwECLQAUAAYACAAAACEAsODdxkICAABa&#10;BAAADgAAAAAAAAAAAAAAAAAuAgAAZHJzL2Uyb0RvYy54bWxQSwECLQAUAAYACAAAACEAwEMPWOAA&#10;AAAJAQAADwAAAAAAAAAAAAAAAACcBAAAZHJzL2Rvd25yZXYueG1sUEsFBgAAAAAEAAQA8wAAAKkF&#10;AAAAAA==&#10;">
            <v:stroke endarrow="block"/>
          </v:line>
        </w:pict>
      </w:r>
    </w:p>
    <w:p w:rsidR="00E64305" w:rsidRDefault="00E64305">
      <w:r w:rsidRPr="00E64305">
        <w:rPr>
          <w:szCs w:val="24"/>
        </w:rPr>
        <w:pict>
          <v:shape id="流程图: 可选过程 1709" o:spid="_x0000_s1403" type="#_x0000_t176" style="position:absolute;left:0;text-align:left;margin-left:96.7pt;margin-top:15.1pt;width:64.9pt;height:21.35pt;z-index:25473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1WXgIAAHgEAAAOAAAAZHJzL2Uyb0RvYy54bWysVM1u1DAQviPxDpbvNJt0l7bRZqtqSxFS&#10;gUqFB/A6zsbC8Zixd7PlRE8IceABeAFunLjC05Sft2DibLdb4ITIwfJ4PN/MfN8448NVY9hSoddg&#10;C57uDDhTVkKp7bzgz5+d3NvnzAdhS2HAqoJfKM8PJ3fvjFuXqwxqMKVCRiDW560reB2Cy5PEy1o1&#10;wu+AU5acFWAjApk4T0oULaE3JskGg/tJC1g6BKm8p9Pj3sknEb+qlAxPq8qrwEzBqbYQV4zrrFuT&#10;yVjkcxSu1nJdhviHKhqhLSXdQB2LINgC9R9QjZYIHqqwI6FJoKq0VLEH6iYd/NbNeS2cir0QOd5t&#10;aPL/D1Y+WZ4h0yVptzc44MyKhlT69vny+8d3Vx++5Ozq/aefr9/++PqGDli8Q5S1zucUee7OsGva&#10;u1OQLzyzMK2FnasjRGhrJUoqNO0oTm4FdIanUDZrH0NJ6cQiQGRvVWHTARIvbBVFutiIpFaBSTrc&#10;z4bZLkkpyZXtpelwFDOI/DrYoQ8PFTSs2xS8MtBSWRiOTFBoRVBn/bjEjGJ56kNXociv42JHYHR5&#10;oo2JBs5nU4NsKWiITuK3Tum3rxnL2oIfjLJRRL7l89sQg/j9DaLRVCIzuqE2N5dE3lH5wJZxVoPQ&#10;pt9Tycauue3o7GUJq9kq6rk7itR3ZM+gvCC6Efrxp+dKmxrwFWctjX7B/cuFQMWZeWRJsoN0OOze&#10;SjSGo72MDNz2zLY9wkqCKnjgrN9OQ/++Fg71vKZMaeTDwhHJXOnI9k1V6wZovKMI66fYvZ9tO966&#10;+WFMfgEAAP//AwBQSwMEFAAGAAgAAAAhAB4dStTeAAAACQEAAA8AAABkcnMvZG93bnJldi54bWxM&#10;j8FOwzAMhu9IvENkJG4sXYO2tWs6TSA4caFM4po2WVPROFWTdoWnx5zYzb/86ffn4rC4ns1mDJ1H&#10;CetVAsxg43WHrYTTx8vDDliICrXqPRoJ3ybAoby9KVSu/QXfzVzFllEJhlxJsDEOOeehscapsPKD&#10;Qdqd/ehUpDi2XI/qQuWu52mSbLhTHdIFqwbzZE3zVU1OwvL2U2fT67qpot1ttp9ifj6euJT3d8tx&#10;DyyaJf7D8KdP6lCSU+0n1IH1lDPxSKgEkaTACBCpoKGWsE0z4GXBrz8ofwEAAP//AwBQSwECLQAU&#10;AAYACAAAACEAtoM4kv4AAADhAQAAEwAAAAAAAAAAAAAAAAAAAAAAW0NvbnRlbnRfVHlwZXNdLnht&#10;bFBLAQItABQABgAIAAAAIQA4/SH/1gAAAJQBAAALAAAAAAAAAAAAAAAAAC8BAABfcmVscy8ucmVs&#10;c1BLAQItABQABgAIAAAAIQDY731WXgIAAHgEAAAOAAAAAAAAAAAAAAAAAC4CAABkcnMvZTJvRG9j&#10;LnhtbFBLAQItABQABgAIAAAAIQAeHUrU3gAAAAkBAAAPAAAAAAAAAAAAAAAAALgEAABkcnMvZG93&#10;bnJldi54bWxQSwUGAAAAAAQABADzAAAAwwUAAAAA&#10;">
            <v:textbox>
              <w:txbxContent>
                <w:p w:rsidR="00537404" w:rsidRDefault="00537404">
                  <w:pPr>
                    <w:spacing w:line="260" w:lineRule="exact"/>
                    <w:jc w:val="center"/>
                    <w:rPr>
                      <w:rFonts w:ascii="宋体" w:hAnsi="宋体"/>
                      <w:sz w:val="18"/>
                      <w:szCs w:val="21"/>
                    </w:rPr>
                  </w:pPr>
                  <w:r>
                    <w:rPr>
                      <w:rFonts w:ascii="宋体" w:hAnsi="宋体" w:hint="eastAsia"/>
                      <w:sz w:val="18"/>
                      <w:szCs w:val="21"/>
                    </w:rPr>
                    <w:t>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rsidRPr="00E64305">
        <w:rPr>
          <w:szCs w:val="24"/>
        </w:rPr>
        <w:pict>
          <v:shape id="流程图: 可选过程 1710" o:spid="_x0000_s1404" type="#_x0000_t176" style="position:absolute;left:0;text-align:left;margin-left:266.85pt;margin-top:-.15pt;width:69.5pt;height:22.1pt;z-index:2547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NsXwIAAHgEAAAOAAAAZHJzL2Uyb0RvYy54bWysVM1uEzEQviPxDpbvdJOladNVN1XVUoRU&#10;oFLhARyvN2vh9Zixk0050RNCHHgAXoAbJ67wNOXnLRh70zQFTog9WB6P5/PM983s/sGyNWyh0Guw&#10;JR9uDThTVkKl7azkz5+d3Btz5oOwlTBgVckvlOcHk7t39jtXqBwaMJVCRiDWF50reROCK7LMy0a1&#10;wm+BU5acNWArApk4yyoUHaG3JssHg52sA6wcglTe0+lx7+SThF/XSoande1VYKbklFtIK6Z1Gtds&#10;si+KGQrXaLlKQ/xDFq3Qlh5dQx2LINgc9R9QrZYIHuqwJaHNoK61VKkGqmY4+K2a80Y4lWohcrxb&#10;0+T/H6x8sjhDpivSbndIBFnRkkrfPl9+//ju6sOXgl29//Tz9dsfX9/QAUt3iLLO+YIiz90ZxqK9&#10;OwX5wjMLR42wM3WICF2jREWJDiPF2a2AaHgKZdPuMVT0nJgHSOwta2wjIPHClkmki7VIahmYpMPx&#10;ON8ZUaaSXPl4sLObRMxEcR3s0IeHCloWNyWvDXSUFoZDExRaEdRZ3y7pRbE49SFmKIrruFQRGF2d&#10;aGOSgbPpkUG2ENREJ+lLRVHhm9eMZV3J90b5KCHf8vlNiEH6/gbRakqRGd1SmetLoohUPrBV6tUg&#10;tOn3lLKxK24jnb0sYTldJj3vj/L4RCR7CtUF0Y3Qtz+NK20awFecddT6Jfcv5wIVZ+aRJcn2htvb&#10;cVaSsT3azcnATc900yOsJKiSB8767VHo52vuUM8aemmY+LBwSDLXOrF9k9WqAGrvJMJqFOP8bNrp&#10;1s0PY/ILAAD//wMAUEsDBBQABgAIAAAAIQCqGHIy3QAAAAgBAAAPAAAAZHJzL2Rvd25yZXYueG1s&#10;TI8xT8MwFIR3JP6D9ZDYWqc1JG3IS1WBYGIhVGJ1YhNHxHYUO2ng1/OY6Hi60913xWGxPZv1GDrv&#10;EDbrBJh2jVedaxFO78+rHbAQpVOy904jfOsAh/L6qpC58mf3pucqtoxKXMglgolxyDkPjdFWhrUf&#10;tCPv049WRpJjy9Uoz1Rue75NkpRb2TlaMHLQj0Y3X9VkEZbXn3o/vWyaKppdmn2I+el44oi3N8vx&#10;AVjUS/wPwx8+oUNJTLWfnAqsR7gXIqMowkoAIz/NtqRrhDuxB14W/PJA+QsAAP//AwBQSwECLQAU&#10;AAYACAAAACEAtoM4kv4AAADhAQAAEwAAAAAAAAAAAAAAAAAAAAAAW0NvbnRlbnRfVHlwZXNdLnht&#10;bFBLAQItABQABgAIAAAAIQA4/SH/1gAAAJQBAAALAAAAAAAAAAAAAAAAAC8BAABfcmVscy8ucmVs&#10;c1BLAQItABQABgAIAAAAIQBXBPNsXwIAAHgEAAAOAAAAAAAAAAAAAAAAAC4CAABkcnMvZTJvRG9j&#10;LnhtbFBLAQItABQABgAIAAAAIQCqGHIy3QAAAAgBAAAPAAAAAAAAAAAAAAAAALkEAABkcnMvZG93&#10;bnJldi54bWxQSwUGAAAAAAQABADzAAAAwwUAAAAA&#10;">
            <v:textbox>
              <w:txbxContent>
                <w:p w:rsidR="00537404" w:rsidRDefault="00537404">
                  <w:pPr>
                    <w:jc w:val="center"/>
                    <w:rPr>
                      <w:rFonts w:ascii="宋体" w:hAnsi="宋体"/>
                      <w:sz w:val="18"/>
                      <w:szCs w:val="21"/>
                    </w:rPr>
                  </w:pPr>
                  <w:r>
                    <w:rPr>
                      <w:rFonts w:ascii="宋体" w:hAnsi="宋体" w:hint="eastAsia"/>
                      <w:sz w:val="18"/>
                      <w:szCs w:val="21"/>
                    </w:rPr>
                    <w:t>不准予许可</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shape id="流程图: 可选过程 1711" o:spid="_x0000_s1405" type="#_x0000_t176" style="position:absolute;left:0;text-align:left;margin-left:203.15pt;margin-top:6.25pt;width:190.15pt;height:56.35pt;z-index:2547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YAIAAHkEAAAOAAAAZHJzL2Uyb0RvYy54bWysVM1uEzEQviPxDpbvdLNptm1W2VRRShFS&#10;gUiFB3C83qyF1zZjJ5twghNCHHgAXoAbJ67wNOXnLRh70zQFTog9WB7PzDcz38zs6HTdKLIS4KTR&#10;BU0PepQIzU0p9aKgz56e3zuhxHmmS6aMFgXdCEdPx3fvjFqbi76pjSoFEATRLm9tQWvvbZ4kjtei&#10;Ye7AWKFRWRlomEcRFkkJrEX0RiX9Xu8oaQ2UFgwXzuHrWaek44hfVYL7J1XlhCeqoJibjyfEcx7O&#10;ZDxi+QKYrSXfpsH+IYuGSY1Bd1BnzDOyBPkHVCM5GGcqf8BNk5iqklzEGrCatPdbNZc1syLWguQ4&#10;u6PJ/T9Y/ng1AyJL7N1xmlKiWYNd+vb59feP764+fMnJ1ftPP1+9/fH1DT6QaIOUtdbl6HlpZxCK&#10;dvbC8OeOaDOtmV6ICYBpa8FKTDQNFCe3HILg0JXM20emxHBs6U1kb11BEwCRF7KOTdrsmiTWnnB8&#10;7A/SwbCXUcJRd5xmR4MshmD5tbcF5x8I05BwKWilTIt5gZ8oL0AzL2bdvMSQbHXhfEiR5dd+sSSj&#10;ZHkulYoCLOZTBWTFcIrO47cN6fbNlCZtQYdZP4vIt3RuH6IXv79BNBJTJEo2BT3ZGbE8cHlfl3FY&#10;PZOqu2PKSm/JDXx2ffHr+To29DA7DCEC23NTbpBvMN38477ipTbwkpIWZ7+g7sWSgaBEPdTYs2E6&#10;GIRlicIgO+6jAPua+b6GaY5QBfWUdNep7xZsaUEuaoyURj60mWCfKxnZvslqWwDOd2zCdhfDAu3L&#10;0ermjzH+BQAA//8DAFBLAwQUAAYACAAAACEAIXaaz94AAAAKAQAADwAAAGRycy9kb3ducmV2Lnht&#10;bEyPwU7DMAyG70i8Q2QkbixdB1lXmk4TCE5cKJO4po3XVDRJ1aRd4ekxXOBo/59+fy72i+3ZjGPo&#10;vJOwXiXA0DVed66VcHx7usmAhaicVr13KOETA+zLy4tC5dqf3SvOVWwZlbiQKwkmxiHnPDQGrQor&#10;P6Cj7ORHqyKNY8v1qM5UbnueJongVnWOLhg14IPB5qOarITl5aveTc/rpoomE9v3zfx4OHIpr6+W&#10;wz2wiEv8g+FHn9ShJKfaT04H1ku4TcSGUArSO2AEbDMhgNW/ixR4WfD/L5TfAAAA//8DAFBLAQIt&#10;ABQABgAIAAAAIQC2gziS/gAAAOEBAAATAAAAAAAAAAAAAAAAAAAAAABbQ29udGVudF9UeXBlc10u&#10;eG1sUEsBAi0AFAAGAAgAAAAhADj9If/WAAAAlAEAAAsAAAAAAAAAAAAAAAAALwEAAF9yZWxzLy5y&#10;ZWxzUEsBAi0AFAAGAAgAAAAhAKf/5ZhgAgAAeQQAAA4AAAAAAAAAAAAAAAAALgIAAGRycy9lMm9E&#10;b2MueG1sUEsBAi0AFAAGAAgAAAAhACF2ms/eAAAACgEAAA8AAAAAAAAAAAAAAAAAugQAAGRycy9k&#10;b3ducmV2LnhtbFBLBQYAAAAABAAEAPMAAADFBQAAAAA=&#10;">
            <v:textbox>
              <w:txbxContent>
                <w:p w:rsidR="00537404" w:rsidRDefault="00537404">
                  <w:pPr>
                    <w:spacing w:line="240" w:lineRule="exact"/>
                    <w:ind w:firstLineChars="441" w:firstLine="930"/>
                    <w:rPr>
                      <w:rFonts w:ascii="宋体" w:hAnsi="宋体"/>
                      <w:b/>
                      <w:bCs/>
                    </w:rPr>
                  </w:pPr>
                  <w:r>
                    <w:rPr>
                      <w:rFonts w:ascii="宋体" w:hAnsi="宋体" w:hint="eastAsia"/>
                      <w:b/>
                      <w:bCs/>
                    </w:rPr>
                    <w:t>送  达</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县自然资源局送达行政许可申请人不准予许可告知单（0.5日内完成）</w:t>
                  </w:r>
                </w:p>
              </w:txbxContent>
            </v:textbox>
          </v:shape>
        </w:pict>
      </w:r>
      <w:r w:rsidRPr="00E64305">
        <w:rPr>
          <w:szCs w:val="24"/>
        </w:rPr>
        <w:pict>
          <v:shape id="流程图: 可选过程 1712" o:spid="_x0000_s1406" type="#_x0000_t176" style="position:absolute;left:0;text-align:left;margin-left:27.9pt;margin-top:6.25pt;width:162pt;height:56.35pt;z-index:25473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31YAIAAHkEAAAOAAAAZHJzL2Uyb0RvYy54bWysVM1uEzEQviPxDpbvdHdDtmlX2VRVShFS&#10;gUiFB3C83qyF1zZjJ5tyoieEOPAAvAA3TlzhacrPWzD2pmkKnBB7sDwezzcz3zfe8dG6VWQlwEmj&#10;S5rtpZQIzU0l9aKkz5+d3jugxHmmK6aMFiW9EI4eTe7eGXe2EAPTGFUJIAiiXdHZkjbe2yJJHG9E&#10;y9yesUKjszbQMo8mLJIKWIforUoGabqfdAYqC4YL5/D0pHfSScSva8H907p2whNVUqzNxxXiOg9r&#10;MhmzYgHMNpJvymD/UEXLpMakW6gT5hlZgvwDqpUcjDO13+OmTUxdSy5iD9hNlv7WzXnDrIi9IDnO&#10;bmly/w+WP1nNgMgKtRtlA0o0a1Glb58vv398d/XhS0Gu3n/6+frtj69v8IDEO0hZZ12Bked2BqFp&#10;Z88Mf+GINtOG6YU4BjBdI1iFhWaB4uRWQDAchpJ599hUmI4tvYnsrWtoAyDyQtZRpIutSGLtCcfD&#10;QZqPhilqydE3yvL9YR5TsOI62oLzD4VpSdiUtFamw7rAHysvQDMvZv28xJRsdeZ8KJEV13GxJaNk&#10;dSqVigYs5lMFZMVwik7jt0npdq8pTbqSHuaDPCLf8rldiDR+f4NoJZZIlGxLerC9xIrA5QNdxWH1&#10;TKp+jyUrvSE38Nnr4tfzdRT0fj4MKQLbc1NdIN9g+vnH94qbxsArSjqc/ZK6l0sGghL1SKNmh9lw&#10;GB5LNIb5aIAG7Hrmux6mOUKV1FPSb6e+f2BLC3LRYKYs8qHNMepcy8j2TVWbBnC+owibtxge0K4d&#10;b938MSa/AAAA//8DAFBLAwQUAAYACAAAACEAo8Rupt0AAAAJAQAADwAAAGRycy9kb3ducmV2Lnht&#10;bEyPTU+DQBCG7yb+h82YeLNLaegHZWkajZ68iE28LuwIpOwsYReK/npHL/U4zzt555nsMNtOTDj4&#10;1pGC5SICgVQ501Kt4PT+/LAF4YMmoztHqOALPRzy25tMp8Zd6A2nItSCS8inWkETQp9K6asGrfYL&#10;1yNx9ukGqwOPQy3NoC9cbjsZR9FaWt0SX2h0j48NVuditArm1+9yN74sqyI02/XmYzU9HU9Sqfu7&#10;+bgHEXAO12X41Wd1yNmpdCMZLzoFScLmgXmcgOB8tdkxKP9ADDLP5P8P8h8AAAD//wMAUEsBAi0A&#10;FAAGAAgAAAAhALaDOJL+AAAA4QEAABMAAAAAAAAAAAAAAAAAAAAAAFtDb250ZW50X1R5cGVzXS54&#10;bWxQSwECLQAUAAYACAAAACEAOP0h/9YAAACUAQAACwAAAAAAAAAAAAAAAAAvAQAAX3JlbHMvLnJl&#10;bHNQSwECLQAUAAYACAAAACEA5a0t9WACAAB5BAAADgAAAAAAAAAAAAAAAAAuAgAAZHJzL2Uyb0Rv&#10;Yy54bWxQSwECLQAUAAYACAAAACEAo8Rupt0AAAAJAQAADwAAAAAAAAAAAAAAAAC6BAAAZHJzL2Rv&#10;d25yZXYueG1sUEsFBgAAAAAEAAQA8wAAAMQFAAAAAA==&#10;">
            <v:textbox>
              <w:txbxContent>
                <w:p w:rsidR="00537404" w:rsidRDefault="00537404">
                  <w:pPr>
                    <w:spacing w:line="240" w:lineRule="exact"/>
                    <w:ind w:firstLineChars="537" w:firstLine="1132"/>
                    <w:rPr>
                      <w:rFonts w:ascii="宋体" w:hAnsi="宋体"/>
                      <w:b/>
                      <w:bCs/>
                    </w:rPr>
                  </w:pPr>
                  <w:r>
                    <w:rPr>
                      <w:rFonts w:ascii="宋体" w:hAnsi="宋体" w:hint="eastAsia"/>
                      <w:b/>
                      <w:bCs/>
                    </w:rPr>
                    <w:t>办  结</w:t>
                  </w:r>
                </w:p>
                <w:p w:rsidR="00537404" w:rsidRDefault="00537404">
                  <w:pPr>
                    <w:spacing w:line="260" w:lineRule="exact"/>
                    <w:jc w:val="center"/>
                    <w:rPr>
                      <w:rFonts w:ascii="宋体" w:hAnsi="宋体"/>
                      <w:sz w:val="18"/>
                      <w:szCs w:val="21"/>
                    </w:rPr>
                  </w:pPr>
                  <w:r>
                    <w:rPr>
                      <w:rFonts w:ascii="宋体" w:hAnsi="宋体" w:hint="eastAsia"/>
                      <w:sz w:val="18"/>
                      <w:szCs w:val="21"/>
                    </w:rPr>
                    <w:t>县自然资源局送达行政许可申请人（0.5日内完成）</w:t>
                  </w:r>
                </w:p>
              </w:txbxContent>
            </v:textbox>
          </v:shape>
        </w:pict>
      </w:r>
    </w:p>
    <w:p w:rsidR="00E64305" w:rsidRDefault="00E64305"/>
    <w:p w:rsidR="00E64305" w:rsidRDefault="00E64305"/>
    <w:p w:rsidR="00E64305" w:rsidRDefault="00E64305"/>
    <w:p w:rsidR="00E64305" w:rsidRDefault="00E64305">
      <w:r>
        <w:pict>
          <v:rect id="矩形 1713" o:spid="_x0000_s1407" style="position:absolute;left:0;text-align:left;margin-left:336.85pt;margin-top:7.3pt;width:99.25pt;height:36.3pt;z-index:25474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fZjwIAABIFAAAOAAAAZHJzL2Uyb0RvYy54bWysVF2O0zAQfkfiDpbfu0m6SX+iTVerpkVI&#10;C6y0cADXdhoLxw6223RBexYk3jgEx0Fcg7HTdlv2BSHy4Nge+5v5Zr7x1fWukWjLjRVaFTi5iDHi&#10;imom1LrAH94vBxOMrCOKEakVL/ADt/h69vLFVdfmfKhrLRk3CECUzbu2wLVzbR5Flta8IfZCt1yB&#10;sdKmIQ6WZh0xQzpAb2Q0jONR1GnDWqMptxZ2y96IZwG/qjh176rKcodkgSE2F0YTxpUfo9kVydeG&#10;tLWg+zDIP0TREKHA6RGqJI6gjRHPoBpBjba6chdUN5GuKkF54ABskvgPNvc1aXngAsmx7TFN9v/B&#10;0rfbO4MEg9qNk0uMFGmgSr++fv/54xsKW5ChrrU5HLxv74znaNtbTT9apPS8JmrNb4zRXc0Jg7gS&#10;n9Ho7IJfWLiKVt0bzQCdbJwOydpVpvGAkAa0CzV5ONaE7xyisJkMR3E6zjCiYEtHCWQpuCD54XZr&#10;rHvFdYP8pMAGah7QyfbWOh8NyQ9HvDOll0LKUHepUFfgaTbMwgWrpWDeGEia9WouDdoSr5zw7f2e&#10;HWuEA/1K0RR4cjxEcp+NhWLBiyNC9nOIRCoPDuQgtv2s18mXaTxdTBaTdJAOR4tBGpfl4GY5Twej&#10;ZTLOystyPi+TRx9nkua1YIwrH+pBs0n6d5rYd0+vtqNqzyjZU+bL8D1nHp2HEbIMrA7/wC7IwFe+&#10;V5DbrXZBaZdZ5gG9LlaaPYAyjO4bEx4SmNTafMaog6YssP20IYZjJF8rUNc0SVPfxWGRZuMhLMyp&#10;ZXVqIYoCVIEdRv107vrO37RGrGvwlIS6K30DiqxEEMtTVHsdQ+MFVvtHwnf26TqcenrKZr8BAAD/&#10;/wMAUEsDBBQABgAIAAAAIQAnxNoF3QAAAAkBAAAPAAAAZHJzL2Rvd25yZXYueG1sTI/BTsMwDIbv&#10;SLxDZCRuLKVAO5WmU0HsOomBtHHLWpNUa5yqydby9hgucLP1f/r9uVzNrhdnHEPnScHtIgGB1Pi2&#10;I6Pg/W19swQRoqZW955QwRcGWFWXF6UuWj/RK5630QguoVBoBTbGoZAyNBadDgs/IHH26UenI6+j&#10;ke2oJy53vUyTJJNOd8QXrB7w2WJz3J6cgpfhY1M/mCDrXbT7o3+a1nZjlLq+mutHEBHn+AfDjz6r&#10;Q8VOB3+iNoheQZbf5YxycJ+BYGCZpymIw+8Asirl/w+qbwAAAP//AwBQSwECLQAUAAYACAAAACEA&#10;toM4kv4AAADhAQAAEwAAAAAAAAAAAAAAAAAAAAAAW0NvbnRlbnRfVHlwZXNdLnhtbFBLAQItABQA&#10;BgAIAAAAIQA4/SH/1gAAAJQBAAALAAAAAAAAAAAAAAAAAC8BAABfcmVscy8ucmVsc1BLAQItABQA&#10;BgAIAAAAIQBiGWfZjwIAABIFAAAOAAAAAAAAAAAAAAAAAC4CAABkcnMvZTJvRG9jLnhtbFBLAQIt&#10;ABQABgAIAAAAIQAnxNoF3QAAAAkBAAAPAAAAAAAAAAAAAAAAAOkEAABkcnMvZG93bnJldi54bWxQ&#10;SwUGAAAAAAQABADzAAAA8wUAAAAA&#10;" filled="f">
            <v:textbox>
              <w:txbxContent>
                <w:p w:rsidR="00537404" w:rsidRDefault="00537404">
                  <w:pPr>
                    <w:spacing w:line="260" w:lineRule="exact"/>
                    <w:jc w:val="left"/>
                    <w:rPr>
                      <w:rFonts w:ascii="宋体" w:hAnsi="宋体"/>
                      <w:sz w:val="18"/>
                      <w:szCs w:val="21"/>
                    </w:rPr>
                  </w:pPr>
                  <w:r>
                    <w:rPr>
                      <w:rFonts w:ascii="宋体" w:hAnsi="宋体" w:hint="eastAsia"/>
                      <w:sz w:val="18"/>
                      <w:szCs w:val="21"/>
                    </w:rPr>
                    <w:t>备注：流程图所指的“日”均为工作日</w:t>
                  </w:r>
                </w:p>
              </w:txbxContent>
            </v:textbox>
          </v:rect>
        </w:pict>
      </w:r>
    </w:p>
    <w:p w:rsidR="00E64305" w:rsidRDefault="00E64305"/>
    <w:p w:rsidR="00E64305" w:rsidRDefault="00E64305"/>
    <w:p w:rsidR="00E64305" w:rsidRDefault="00E64305"/>
    <w:p w:rsidR="00E64305" w:rsidRDefault="00E64305"/>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lastRenderedPageBreak/>
        <w:t>5.流程图五</w:t>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t>（适用事项：《行政职权事项目录》“行政确认”类中，第6-8项、10-26项、28-49项、51-53项、55-57项、59-61项、63-65项、67-69项、71-73项、86-89项、91-92项、97-99项、101-103项、105-107项）</w:t>
      </w:r>
    </w:p>
    <w:p w:rsidR="00E64305" w:rsidRDefault="00E64305">
      <w:pPr>
        <w:rPr>
          <w:szCs w:val="24"/>
        </w:rPr>
      </w:pPr>
      <w:r>
        <w:rPr>
          <w:szCs w:val="24"/>
        </w:rPr>
        <w:pict>
          <v:shape id="流程图: 可选过程 948" o:spid="_x0000_s1408" type="#_x0000_t176" style="position:absolute;left:0;text-align:left;margin-left:105.1pt;margin-top:2.35pt;width:176.4pt;height:42.75pt;z-index:25388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5DWwIAAHcEAAAOAAAAZHJzL2Uyb0RvYy54bWysVM1uEzEQviPxDpbvdJMlKe2qm6pqKUIq&#10;EKnwAI7Xm7XweszYyaac4IQQBx6AF+DGiSs8Tfl5C8beNA0/4oDYg+XxzHwz883MHhyuWsOWCr0G&#10;W/LhzoAzZSVU2s5L/uTx6a09znwQthIGrCr5hfL8cHLzxkHnCpVDA6ZSyAjE+qJzJW9CcEWWedmo&#10;VvgdcMqSsgZsRSAR51mFoiP01mT5YLCbdYCVQ5DKe3o96ZV8kvDrWsnwqK69CsyUnHIL6cR0zuKZ&#10;TQ5EMUfhGi3XaYh/yKIV2lLQDdSJCIItUP8G1WqJ4KEOOxLaDOpaS5VqoGqGg1+qOW+EU6kWIse7&#10;DU3+/8HKh8spMl2VfH9ErbKipSZ9+fjy6/s3l+8+Fezy7YfvL15/+/yKHlg0IcI65wvyO3dTjCV7&#10;dwbyqWcWjhth5+oIEbpGiYrSHEb77CeHKHhyZbPuAVQUTSwCJO5WNbYRkFhhq9Sii02L1CowSY95&#10;Phrke9RJSbrxKN/PxymEKK68HfpwT0HL4qXktYGO8sJwZIJCK4Ka9tOSQorlmQ8xRVFc+aWSwOjq&#10;VBuTBJzPjg2ypaAZOk3fOqTfNjOWdcTimBL6O8QgfX+CaDWlyIxuS763MRJF5PKurdKoBqFNf6eU&#10;jV2TG/ns+xJWs1Vq5+3xbgwR2Z5BdUF8I/TTT9tKlwbwOWcdTX7J/bOFQMWZuW+pZ/vD0SiuShJG&#10;4zs5CbitmW1rhJUEVfLAWX89Dv16LRzqeUORhokPC0fU51ontq+zWhdA052asN7EuD7bcrK6/l9M&#10;fgAAAP//AwBQSwMEFAAGAAgAAAAhAGJIBKvdAAAACAEAAA8AAABkcnMvZG93bnJldi54bWxMj0FP&#10;g0AQhe8m/ofNmHizC1RpSxmaRqMnL2ITrwtsWSI7S9iFor/e8aTHee/lzffyw2J7MevRd44Q4lUE&#10;QlPtmo5ahNP7890WhA+KGtU70ghf2sOhuL7KVda4C73puQyt4BLymUIwIQyZlL422iq/coMm9s5u&#10;tCrwObayGdWFy20vkyhKpVUd8QejBv1odP1ZThZhef2udtNLXJfBbNPNx3p+Op4k4u3NctyDCHoJ&#10;f2H4xWd0KJipchM1XvQISRwlHEW434Bg/yFd87YKYce6LHL5f0DxAwAA//8DAFBLAQItABQABgAI&#10;AAAAIQC2gziS/gAAAOEBAAATAAAAAAAAAAAAAAAAAAAAAABbQ29udGVudF9UeXBlc10ueG1sUEsB&#10;Ai0AFAAGAAgAAAAhADj9If/WAAAAlAEAAAsAAAAAAAAAAAAAAAAALwEAAF9yZWxzLy5yZWxzUEsB&#10;Ai0AFAAGAAgAAAAhACUEzkNbAgAAdwQAAA4AAAAAAAAAAAAAAAAALgIAAGRycy9lMm9Eb2MueG1s&#10;UEsBAi0AFAAGAAgAAAAhAGJIBKvdAAAACAEAAA8AAAAAAAAAAAAAAAAAtQQAAGRycy9kb3ducmV2&#10;LnhtbFBLBQYAAAAABAAEAPMAAAC/BQAAAAA=&#10;">
            <v:textbox>
              <w:txbxContent>
                <w:p w:rsidR="00537404" w:rsidRDefault="00537404">
                  <w:pPr>
                    <w:spacing w:line="260" w:lineRule="exact"/>
                    <w:jc w:val="center"/>
                    <w:rPr>
                      <w:rFonts w:ascii="宋体"/>
                      <w:b/>
                      <w:szCs w:val="21"/>
                    </w:rPr>
                  </w:pPr>
                  <w:r>
                    <w:rPr>
                      <w:rFonts w:ascii="宋体" w:hAnsi="宋体" w:hint="eastAsia"/>
                      <w:b/>
                      <w:szCs w:val="21"/>
                    </w:rPr>
                    <w:t>申请</w:t>
                  </w:r>
                </w:p>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申请人提出不动产登记申请</w:t>
                  </w:r>
                </w:p>
                <w:p w:rsidR="00537404" w:rsidRDefault="00537404">
                  <w:pPr>
                    <w:rPr>
                      <w:szCs w:val="21"/>
                    </w:rPr>
                  </w:pPr>
                </w:p>
              </w:txbxContent>
            </v:textbox>
          </v:shape>
        </w:pict>
      </w:r>
    </w:p>
    <w:p w:rsidR="00E64305" w:rsidRDefault="00E64305">
      <w:pPr>
        <w:ind w:firstLineChars="200" w:firstLine="420"/>
        <w:rPr>
          <w:szCs w:val="24"/>
        </w:rPr>
      </w:pPr>
    </w:p>
    <w:p w:rsidR="00E64305" w:rsidRDefault="00E64305">
      <w:pPr>
        <w:ind w:firstLineChars="200" w:firstLine="420"/>
        <w:rPr>
          <w:szCs w:val="24"/>
        </w:rPr>
      </w:pPr>
      <w:r>
        <w:rPr>
          <w:szCs w:val="24"/>
        </w:rPr>
        <w:pict>
          <v:line id="直接连接符 947" o:spid="_x0000_s1855" style="position:absolute;left:0;text-align:left;z-index:253895680" from="194.25pt,13.55pt" to="194.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hZSQIAAFo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LASj/MrjBRpoUj3H75+f//px7ePsN5/+YyCC4TqjCsgfqaWNqRKd+rW3Gj6xiGlZw1R&#10;ax4J3+0NYGThRvLoStg4A8+tuheaQQzZeB1V29W2DZCgB9rF4uzPxeE7jygcDi8HGFE4z0aDvB8r&#10;l5DidNNY559z3aJglFgKFYQjBdneOB+YkOIUEo6VXggpY/GlQh1kP+gP4gWnpWDBGcKcXa9m0qIt&#10;Ce0TfzEt8DwMs3qjWARrOGHzo+2JkGAjH/XwVoBCkuPwWssZRpLDxATrQE+q8CJkC4SP1qGD3o7T&#10;8Xw0H+W9vD+c9/K0qnrPFrO8N1xkV4PqsprNquxdIJ/lRSMY4yrwP3Vzlv9dtxzn6tCH534+C5U8&#10;Ro+KAtnTfyQdyx0qfOiVlWb7pQ3ZhcpDA8fg47CFCXm4j1G/PgnTnwAAAP//AwBQSwMEFAAGAAgA&#10;AAAhABjsy6bgAAAACQEAAA8AAABkcnMvZG93bnJldi54bWxMj8FOwzAMhu9IvENkJG4s7aaVqNSd&#10;ENK4bIC2IQS3rDFtReNUTbqVtyec4Gj70+/vL1aT7cSJBt86RkhnCQjiypmWa4TXw/pGgfBBs9Gd&#10;Y0L4Jg+r8vKi0LlxZ97RaR9qEUPY5xqhCaHPpfRVQ1b7meuJ4+3TDVaHOA61NIM+x3DbyXmSZNLq&#10;luOHRvf00FD1tR8twm673qi3zThVw8dj+nx42T69e4V4fTXd34EINIU/GH71ozqU0enoRjZedAgL&#10;pZYRRZjfpiAiEBcZiCPCMluALAv5v0H5AwAA//8DAFBLAQItABQABgAIAAAAIQC2gziS/gAAAOEB&#10;AAATAAAAAAAAAAAAAAAAAAAAAABbQ29udGVudF9UeXBlc10ueG1sUEsBAi0AFAAGAAgAAAAhADj9&#10;If/WAAAAlAEAAAsAAAAAAAAAAAAAAAAALwEAAF9yZWxzLy5yZWxzUEsBAi0AFAAGAAgAAAAhAGdC&#10;6FlJAgAAWgQAAA4AAAAAAAAAAAAAAAAALgIAAGRycy9lMm9Eb2MueG1sUEsBAi0AFAAGAAgAAAAh&#10;ABjsy6bgAAAACQEAAA8AAAAAAAAAAAAAAAAAowQAAGRycy9kb3ducmV2LnhtbFBLBQYAAAAABAAE&#10;APMAAACwBQAAAAA=&#10;">
            <v:stroke endarrow="block"/>
          </v:line>
        </w:pict>
      </w:r>
    </w:p>
    <w:p w:rsidR="00E64305" w:rsidRDefault="00E64305">
      <w:pPr>
        <w:ind w:firstLineChars="200" w:firstLine="420"/>
        <w:rPr>
          <w:szCs w:val="24"/>
        </w:rPr>
      </w:pPr>
    </w:p>
    <w:p w:rsidR="00E64305" w:rsidRDefault="00E64305">
      <w:pPr>
        <w:ind w:firstLineChars="200" w:firstLine="420"/>
        <w:rPr>
          <w:szCs w:val="24"/>
        </w:rPr>
      </w:pPr>
      <w:r>
        <w:rPr>
          <w:szCs w:val="24"/>
        </w:rPr>
        <w:pict>
          <v:roundrect id="圆角矩形 946" o:spid="_x0000_s1409" style="position:absolute;left:0;text-align:left;margin-left:76.45pt;margin-top:7.2pt;width:241.8pt;height:23.1pt;z-index:25388646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JvVAIAAHsEAAAOAAAAZHJzL2Uyb0RvYy54bWysVF1u1DAQfkfiDpbfabL/bdRsVbUUIRWo&#10;KBzAazsbg+MxY+9m2wNwAJ6RkHhBHILjVHAMJs62bIEnRB6sGY/n88z3eXJ4tGksW2sMBlzJB3s5&#10;Z9pJUMYtS/761dmjfc5CFE4JC06X/EoHfjR/+OCw9YUeQg1WaWQE4kLR+pLXMfoiy4KsdSPCHnjt&#10;KFgBNiKSi8tMoWgJvbHZMM+nWQuoPILUIdDuaR/k84RfVVrGF1UVdGS25FRbTCumddGt2fxQFEsU&#10;vjZyW4b4hyoaYRxdegd1KqJgKzR/QDVGIgSo4p6EJoOqMlKnHqibQf5bN5e18Dr1QuQEf0dT+H+w&#10;8vn6AplRJT8YTzlzoiGRbj6+//Hlw/dPX2++fWbdPrHU+lDQ4Ut/gV2fwZ+DfBuYg5NauKU+RoS2&#10;1kJRbYPufHYvoXMCpbJF+wwUXSFWERJhmwqbDpCoYJuky9WdLnoTmaTNUT7L96ckn6TY8GA0miXh&#10;MlHcZnsM8YmGhnVGyRFWTr0k8dMVYn0eYhJHbRsU6g1nVWNJ6rWwbDCdTmepaFFsDxP2LWZqF6xR&#10;Z8ba5OBycWKRUWrJz9K3TQ67x6xjLdE6GU5SFfdiYRciT9/fIFIf6Yl21D52KtlRGNvbVKV1W647&#10;enuZ4maxSZKOJqmrjvwFqCuiH6GfAJpYMmrAa85aev0lD+9WAjVn9qkjCQ8G43E3LskZT2ZDcnA3&#10;stiNCCcJquSRs948if2IrTyaZU03DRIFDo5J9srE2/fRV7VtgF44WfdGaNdPp379M+Y/AQAA//8D&#10;AFBLAwQUAAYACAAAACEAEGnLDNsAAAAJAQAADwAAAGRycy9kb3ducmV2LnhtbEyPQU+EMBCF7yb+&#10;h2ZMvLmt60JcpGyMiV6N6MFjoSMQ6ZRtC4v+eseT3t7LfHnzXnlY3SgWDHHwpOF6o0Agtd4O1Gl4&#10;e328ugURkyFrRk+o4QsjHKrzs9IU1p/oBZc6dYJDKBZGQ5/SVEgZ2x6diRs/IfHtwwdnEtvQSRvM&#10;icPdKLdK5dKZgfhDbyZ86LH9rGenobVqVuF9ed43Waq/l/lI8umo9eXFen8HIuGa/mD4rc/VoeJO&#10;jZ/JRjGyz7Z7RlnsdiAYyG/yDETDQuUgq1L+X1D9AAAA//8DAFBLAQItABQABgAIAAAAIQC2gziS&#10;/gAAAOEBAAATAAAAAAAAAAAAAAAAAAAAAABbQ29udGVudF9UeXBlc10ueG1sUEsBAi0AFAAGAAgA&#10;AAAhADj9If/WAAAAlAEAAAsAAAAAAAAAAAAAAAAALwEAAF9yZWxzLy5yZWxzUEsBAi0AFAAGAAgA&#10;AAAhACcqsm9UAgAAewQAAA4AAAAAAAAAAAAAAAAALgIAAGRycy9lMm9Eb2MueG1sUEsBAi0AFAAG&#10;AAgAAAAhABBpywzbAAAACQEAAA8AAAAAAAAAAAAAAAAArgQAAGRycy9kb3ducmV2LnhtbFBLBQYA&#10;AAAABAAEAPMAAAC2BQAAAAA=&#10;">
            <v:textbox>
              <w:txbxContent>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接收不动产登记申请材料</w:t>
                  </w:r>
                </w:p>
              </w:txbxContent>
            </v:textbox>
          </v:roundrect>
        </w:pict>
      </w:r>
    </w:p>
    <w:p w:rsidR="00E64305" w:rsidRDefault="00E64305">
      <w:pPr>
        <w:rPr>
          <w:szCs w:val="24"/>
        </w:rPr>
      </w:pPr>
    </w:p>
    <w:p w:rsidR="00E64305" w:rsidRDefault="00E64305">
      <w:pPr>
        <w:rPr>
          <w:szCs w:val="24"/>
        </w:rPr>
      </w:pPr>
      <w:r>
        <w:rPr>
          <w:szCs w:val="24"/>
        </w:rPr>
        <w:pict>
          <v:line id="直接连接符 945" o:spid="_x0000_s1854" style="position:absolute;left:0;text-align:left;z-index:253896704" from="194.3pt,7.4pt" to="194.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hzSAIAAFo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j/MBRoq0UKT7j1+/f/j049sdrPdfPqPgAqE64wqIn6mlDanSnbox15q+dUjpWUPU&#10;mkfCt3sDGFm4kTy6EjbOwHOr7qVmEEM2XkfVdrVtAyTogXaxOPtzcfjOIwqHw0vgR+E8Gw3yfqxc&#10;QorTTWOdf8F1i4JRYilUEI4UZHvtfGBCilNIOFZ6IaSMxZcKdZD9oD+IF5yWggVnCHN2vZpJi7Yk&#10;tE/8xbTA8zDM6o1iEazhhM2PtidCgo181MNbAQpJjsNrLWcYSQ4TE6wDPanCi5AtED5ahw56N07H&#10;89F8lPfy/nDey9Oq6j1fzPLecJE9G1SX1WxWZe8D+SwvGsEYV4H/qZuz/O+65ThXhz489/NZqOQx&#10;elQUyJ7+I+lY7lDhQ6+sNNsvbcguVB4aOAYfhy1MyMN9jPr1SZj+BAAA//8DAFBLAwQUAAYACAAA&#10;ACEA+JYkst8AAAAJAQAADwAAAGRycy9kb3ducmV2LnhtbEyPwU7DMBBE70j8g7VI3KhTiIoV4lQI&#10;qVxaQG0RgpsbL0lEvI5spw1/z3KC4848zc6Uy8n14oghdp40zGcZCKTa244aDa/71ZUCEZMha3pP&#10;qOEbIyyr87PSFNafaIvHXWoEh1AsjIY2paGQMtYtOhNnfkBi79MHZxKfoZE2mBOHu15eZ9lCOtMR&#10;f2jNgA8t1l+70WnYblZr9bYepzp8PM6f9y+bp/eotL68mO7vQCSc0h8Mv/W5OlTc6eBHslH0Gm6U&#10;WjDKRs4TGGDhFsRBQ55nIKtS/l9Q/QAAAP//AwBQSwECLQAUAAYACAAAACEAtoM4kv4AAADhAQAA&#10;EwAAAAAAAAAAAAAAAAAAAAAAW0NvbnRlbnRfVHlwZXNdLnhtbFBLAQItABQABgAIAAAAIQA4/SH/&#10;1gAAAJQBAAALAAAAAAAAAAAAAAAAAC8BAABfcmVscy8ucmVsc1BLAQItABQABgAIAAAAIQAf9Jhz&#10;SAIAAFoEAAAOAAAAAAAAAAAAAAAAAC4CAABkcnMvZTJvRG9jLnhtbFBLAQItABQABgAIAAAAIQD4&#10;liSy3wAAAAkBAAAPAAAAAAAAAAAAAAAAAKIEAABkcnMvZG93bnJldi54bWxQSwUGAAAAAAQABADz&#10;AAAArgUAAAAA&#10;">
            <v:stroke endarrow="block"/>
          </v:line>
        </w:pict>
      </w:r>
    </w:p>
    <w:p w:rsidR="00E64305" w:rsidRDefault="00E64305">
      <w:pPr>
        <w:rPr>
          <w:szCs w:val="24"/>
        </w:rPr>
      </w:pPr>
      <w:r>
        <w:rPr>
          <w:szCs w:val="24"/>
        </w:rPr>
        <w:pict>
          <v:roundrect id="圆角矩形 944" o:spid="_x0000_s1410" style="position:absolute;left:0;text-align:left;margin-left:28.6pt;margin-top:11.65pt;width:356.95pt;height:21pt;z-index:2538874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3HyUAIAAHMEAAAOAAAAZHJzL2Uyb0RvYy54bWysVF1uEzEQfkfiDpbf6eafdtVNVaUUIRWo&#10;KBzAsb1Zg9djxk424QAcgGckJF4Qh+A4FRyDWW9SEuAJsQ/WzNjzeeb7PHt6tq4tW2kMBlzB+0c9&#10;zrSToIxbFPzVy8sHx5yFKJwSFpwu+EYHfja9f++08bkeQAVWaWQE4kLe+IJXMfo8y4KsdC3CEXjt&#10;aLMErEUkFxeZQtEQem2zQa83yRpA5RGkDoGiF90mnyb8stQyPi/LoCOzBafaYloxrfN2zaanIl+g&#10;8JWR2zLEP1RRC+Po0juoCxEFW6L5A6o2EiFAGY8k1BmUpZE69UDd9Hu/dXNTCa9TL0RO8Hc0hf8H&#10;K5+trpEZVfCT0YgzJ2oS6fbj+x9fPnz/9PX222fWxomlxoecDt/4a2z7DP4K5JvAHMwq4Rb6HBGa&#10;SgtFtfXb89lBQusESmXz5ikoukIsIyTC1iXWLSBRwdZJl82dLnodmaTgaDwcDiZjziTtDSaTh70k&#10;XCbyXbbHEB9rqFlrFBxh6dQLEj9dIVZXISZx1LZBoV5zVtaWpF4Jy/oTwkxFi3x7mLB3mKldsEZd&#10;GmuTg4v5zCKj1IJfpm+bHPaPWccaonU8GKcqDvbCPkQvfX+DSH2kJ9pS+8ipZEdhbGdTldZtuW7p&#10;7WSK6/k6STocH7eoLflzUBuiH6GbAJpYMirAd5w19PoLHt4uBWrO7BNHEp70R6N2XJJDBu5H57uo&#10;cJIgCh4568xZ7EZr6dEsKrqhn1p3cE5ylybu3kVXzbZwetlkHYzOvp9O/fpXTH8CAAD//wMAUEsD&#10;BBQABgAIAAAAIQBheE8D3gAAAAgBAAAPAAAAZHJzL2Rvd25yZXYueG1sTI9PS8QwFMTvgt8hPMGL&#10;7KZ/bCu16SILgket4l7T5tkWk5fapLvVT288rcdhhpnfVLvVaHbE2Y2WBMTbCBhSZ9VIvYC318fN&#10;HTDnJSmpLaGAb3Swqy8vKlkqe6IXPDa+Z6GEXCkFDN5PJeeuG9BIt7UTUvA+7GykD3LuuZrlKZQb&#10;zZMoyrmRI4WFQU64H7D7bBYjoKGFVv1FfXKTPb83P4fbdp8/CXF9tT7cA/O4+nMY/vADOtSBqbUL&#10;Kce0gKxIQlJAkqbAgl8UcQysFZBnKfC64v8P1L8AAAD//wMAUEsBAi0AFAAGAAgAAAAhALaDOJL+&#10;AAAA4QEAABMAAAAAAAAAAAAAAAAAAAAAAFtDb250ZW50X1R5cGVzXS54bWxQSwECLQAUAAYACAAA&#10;ACEAOP0h/9YAAACUAQAACwAAAAAAAAAAAAAAAAAvAQAAX3JlbHMvLnJlbHNQSwECLQAUAAYACAAA&#10;ACEAeJNx8lACAABzBAAADgAAAAAAAAAAAAAAAAAuAgAAZHJzL2Uyb0RvYy54bWxQSwECLQAUAAYA&#10;CAAAACEAYXhPA94AAAAIAQAADwAAAAAAAAAAAAAAAACqBAAAZHJzL2Rvd25yZXYueG1sUEsFBgAA&#10;AAAEAAQA8wAAALUFA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受理</w:t>
                  </w:r>
                </w:p>
              </w:txbxContent>
            </v:textbox>
          </v:roundrect>
        </w:pict>
      </w:r>
    </w:p>
    <w:p w:rsidR="00E64305" w:rsidRDefault="00E64305">
      <w:pPr>
        <w:rPr>
          <w:szCs w:val="24"/>
        </w:rPr>
      </w:pPr>
    </w:p>
    <w:p w:rsidR="00E64305" w:rsidRDefault="00E64305">
      <w:pPr>
        <w:rPr>
          <w:szCs w:val="24"/>
        </w:rPr>
      </w:pPr>
      <w:r>
        <w:rPr>
          <w:szCs w:val="24"/>
        </w:rPr>
        <w:pict>
          <v:line id="直接连接符 941" o:spid="_x0000_s1853" style="position:absolute;left:0;text-align:left;z-index:253889536" from="195.1pt,14.65pt" to="195.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rSRgIAAFoEAAAOAAAAZHJzL2Uyb0RvYy54bWysVM2O0zAQviPxDpbv3TRt2m2jpivUtFwW&#10;qLTLA7i201g4tmW7TSvEK/ACSHuDE0fuvA3LYzB2f6BwQYge3LE9/uabb2Yyudk1Em25dUKrAqdX&#10;XYy4opoJtS7w6/tFZ4SR80QxIrXiBd5zh2+mT59MWpPznq61ZNwiAFEub02Ba+9NniSO1rwh7kob&#10;ruCy0rYhHrZ2nTBLWkBvZNLrdodJqy0zVlPuHJyWh0s8jfhVxal/VVWOeyQLDNx8XG1cV2FNphOS&#10;ry0xtaBHGuQfWDREKAh6hiqJJ2hjxR9QjaBWO135K6qbRFeVoDzmANmk3d+yuauJ4TEXEMeZs0zu&#10;/8HSl9ulRYIVeJylGCnSQJEeP3z59v7j968PsD5+/oTCFQjVGpeD/0wtbUiV7tSdudX0jUNKz2qi&#10;1jwSvt8bwIgvkosnYeMMhFu1LzQDH7LxOqq2q2wTIEEPtIvF2Z+Lw3ceUTgc9gcYUThPx/3h9SAQ&#10;Skh+emms88+5blAwCiyFCsKRnGxvnT+4nlzCsdILIWUsvlSohewHvUF84LQULFwGN2fXq5m0aEtC&#10;+8TfMe6Fm9UbxSJYzQmbH21PhAQb+aiHtwIUkhyHaA1nGEkOExOsAz2pQkTIFggfrUMHvR13x/PR&#10;fJR1st5w3sm6Zdl5tphlneEivR6U/XI2K9N3gXya5bVgjKvA/9TNafZ33XKcq0Mfnvv5LFRyiR7F&#10;B7Kn/0g6ljtU+NArK832SxuyC5WHBo7Ox2ELE/LrPnr9/CRMfwAAAP//AwBQSwMEFAAGAAgAAAAh&#10;ABJZxT3gAAAACQEAAA8AAABkcnMvZG93bnJldi54bWxMj01PwzAMhu9I/IfISNxYuk6gttSdENK4&#10;bDBtQwhuWRPaisapknQr/x5zgps/Hr1+XC4n24uT8aFzhDCfJSAM1U531CC8HlY3GYgQFWnVOzII&#10;3ybAsrq8KFWh3Zl25rSPjeAQCoVCaGMcCilD3RqrwswNhnj36bxVkVvfSO3VmcNtL9MkuZNWdcQX&#10;WjWYx9bUX/vRIuw2q3X2th6n2n88zV8O283ze8gQr6+mh3sQ0UzxD4ZffVaHip2ObiQdRI+wyJOU&#10;UYQ0X4BggAdcHBFu8wxkVcr/H1Q/AAAA//8DAFBLAQItABQABgAIAAAAIQC2gziS/gAAAOEBAAAT&#10;AAAAAAAAAAAAAAAAAAAAAABbQ29udGVudF9UeXBlc10ueG1sUEsBAi0AFAAGAAgAAAAhADj9If/W&#10;AAAAlAEAAAsAAAAAAAAAAAAAAAAALwEAAF9yZWxzLy5yZWxzUEsBAi0AFAAGAAgAAAAhAKsWStJG&#10;AgAAWgQAAA4AAAAAAAAAAAAAAAAALgIAAGRycy9lMm9Eb2MueG1sUEsBAi0AFAAGAAgAAAAhABJZ&#10;xT3gAAAACQEAAA8AAAAAAAAAAAAAAAAAoAQAAGRycy9kb3ducmV2LnhtbFBLBQYAAAAABAAEAPMA&#10;AACtBQAAAAA=&#10;">
            <v:stroke endarrow="block"/>
          </v:line>
        </w:pict>
      </w:r>
      <w:r>
        <w:rPr>
          <w:szCs w:val="24"/>
        </w:rPr>
        <w:pict>
          <v:line id="直接连接符 942" o:spid="_x0000_s1852" style="position:absolute;left:0;text-align:left;z-index:253890560" from="330.85pt,15pt" to="330.8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ORAIAAFgEAAAOAAAAZHJzL2Uyb0RvYy54bWysVM2O0zAQviPxDpbvbZpu2m2jpivUtFwW&#10;qLTLA7i201g4tmW7TSvEK/ACSHuDE0fuvA3LYzB2f6BwQYge3LE9/uabb2Yyudk1Em25dUKrAqfd&#10;HkZcUc2EWhf49f2iM8LIeaIYkVrxAu+5wzfTp08mrcl5X9daMm4RgCiXt6bAtfcmTxJHa94Q19WG&#10;K7istG2Ih61dJ8ySFtAbmfR7vWHSasuM1ZQ7B6fl4RJPI35VcepfVZXjHskCAzcfVxvXVViT6YTk&#10;a0tMLeiRBvkHFg0RCoKeoUriCdpY8QdUI6jVTle+S3WT6KoSlMccIJu091s2dzUxPOYC4jhzlsn9&#10;P1j6cru0SLACj7M+Roo0UKTHD1++vf/4/esDrI+fP6FwBUK1xuXgP1NLG1KlO3VnbjV945DSs5qo&#10;NY+E7/cGMNLwIrl4EjbOQLhV+0Iz8CEbr6Nqu8o2ARL0QLtYnP25OHznET0cUjhNx1fD60EEJ/np&#10;nbHOP+e6QcEosBQqyEZysr11PvAg+cklHCu9EFLG0kuFWsh90B/EB05LwcJlcHN2vZpJi7YkNE/8&#10;HeNeuFm9USyC1Zyw+dH2REiwkY9qeCtAH8lxiNZwhpHkMC/BOtCTKkSEXIHw0Tr0z9txbzwfzUdZ&#10;J+sP552sV5adZ4tZ1hku0utBeVXOZmX6LpBPs7wWjHEV+J96Oc3+rleOU3XownM3n4VKLtGjokD2&#10;9B9Jx2KH+h46ZaXZfmlDdqHu0L7R+ThqYT5+3Uevnx+E6Q8AAAD//wMAUEsDBBQABgAIAAAAIQCc&#10;ao4X3wAAAAkBAAAPAAAAZHJzL2Rvd25yZXYueG1sTI9BT8MwDIXvSPyHyEjcWFoQpSpNJ4Q0Lhug&#10;bQhtt6wxbUXjVEm6lX+PEQe42X5Pz98r55PtxRF96BwpSGcJCKTamY4aBW/bxVUOIkRNRveOUMEX&#10;BphX52elLow70RqPm9gIDqFQaAVtjEMhZahbtDrM3IDE2ofzVkdefSON1ycOt728TpJMWt0Rf2j1&#10;gI8t1p+b0SpYrxbL/H05TrXfP6Uv29fV8y7kSl1eTA/3ICJO8c8MP/iMDhUzHdxIJoheQZald2xV&#10;cJNwJzb8Hg48JLcgq1L+b1B9AwAA//8DAFBLAQItABQABgAIAAAAIQC2gziS/gAAAOEBAAATAAAA&#10;AAAAAAAAAAAAAAAAAABbQ29udGVudF9UeXBlc10ueG1sUEsBAi0AFAAGAAgAAAAhADj9If/WAAAA&#10;lAEAAAsAAAAAAAAAAAAAAAAALwEAAF9yZWxzLy5yZWxzUEsBAi0AFAAGAAgAAAAhAL/ClM5EAgAA&#10;WAQAAA4AAAAAAAAAAAAAAAAALgIAAGRycy9lMm9Eb2MueG1sUEsBAi0AFAAGAAgAAAAhAJxqjhff&#10;AAAACQEAAA8AAAAAAAAAAAAAAAAAngQAAGRycy9kb3ducmV2LnhtbFBLBQYAAAAABAAEAPMAAACq&#10;BQAAAAA=&#10;">
            <v:stroke endarrow="block"/>
          </v:line>
        </w:pict>
      </w:r>
      <w:r>
        <w:rPr>
          <w:szCs w:val="24"/>
        </w:rPr>
        <w:pict>
          <v:line id="直接连接符 943" o:spid="_x0000_s1851" style="position:absolute;left:0;text-align:left;z-index:253888512" from="73.5pt,14.85pt" to="73.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sARAIAAFgEAAAOAAAAZHJzL2Uyb0RvYy54bWysVM2O0zAQviPxDpbv3TRt2m2jpivUtFwW&#10;qLTLA7i201g4tmW7TSvEK/ACSHuDE0fuvA3LYzB2f6BwQYge3LE9/uabb2Yyudk1Em25dUKrAqdX&#10;XYy4opoJtS7w6/tFZ4SR80QxIrXiBd5zh2+mT59MWpPznq61ZNwiAFEub02Ba+9NniSO1rwh7kob&#10;ruCy0rYhHrZ2nTBLWkBvZNLrdodJqy0zVlPuHJyWh0s8jfhVxal/VVWOeyQLDNx8XG1cV2FNphOS&#10;ry0xtaBHGuQfWDREKAh6hiqJJ2hjxR9QjaBWO135K6qbRFeVoDzmANmk3d+yuauJ4TEXEMeZs0zu&#10;/8HSl9ulRYIVeJz1MVKkgSI9fvjy7f3H718fYH38/AmFKxCqNS4H/5la2pAq3ak7c6vpG4eUntVE&#10;rXkkfL83gJGGF8nFk7BxBsKt2heagQ/ZeB1V21W2CZCgB9rF4uzPxeE7j+jhkMJpOu4PrwcRnOSn&#10;d8Y6/5zrBgWjwFKoIBvJyfbW+cCD5CeXcKz0QkgZSy8VaiH3QW8QHzgtBQuXwc3Z9WomLdqS0Dzx&#10;d4x74Wb1RrEIVnPC5kfbEyHBRj6q4a0AfSTHIVrDGUaSw7wE60BPqhARcgXCR+vQP2/H3fF8NB9l&#10;naw3nHeybll2ni1mWWe4SK8HZb+czcr0XSCfZnktGOMq8D/1cpr9Xa8cp+rQheduPguVXKJHRYHs&#10;6T+SjsUO9T10ykqz/dKG7ELdoX2j83HUwnz8uo9ePz8I0x8AAAD//wMAUEsDBBQABgAIAAAAIQDd&#10;g1nn3wAAAAkBAAAPAAAAZHJzL2Rvd25yZXYueG1sTI/BTsMwEETvSPyDtUjcqNMItSHEqRBSubRQ&#10;tUUIbm68JBHxOrKdNvw9Wy5wnNnR7JtiMdpOHNGH1pGC6SQBgVQ501Kt4HW/vMlAhKjJ6M4RKvjG&#10;AIvy8qLQuXEn2uJxF2vBJRRyraCJsc+lDFWDVoeJ65H49um81ZGlr6Xx+sTltpNpksyk1S3xh0b3&#10;+Nhg9bUbrILternK3lbDWPmPp+nLfrN+fg+ZUtdX48M9iIhj/AvDGZ/RoWSmgxvIBNGxvp3zlqgg&#10;vZuDOAd+jYOCWZKCLAv5f0H5AwAA//8DAFBLAQItABQABgAIAAAAIQC2gziS/gAAAOEBAAATAAAA&#10;AAAAAAAAAAAAAAAAAABbQ29udGVudF9UeXBlc10ueG1sUEsBAi0AFAAGAAgAAAAhADj9If/WAAAA&#10;lAEAAAsAAAAAAAAAAAAAAAAALwEAAF9yZWxzLy5yZWxzUEsBAi0AFAAGAAgAAAAhAHaLmwBEAgAA&#10;WAQAAA4AAAAAAAAAAAAAAAAALgIAAGRycy9lMm9Eb2MueG1sUEsBAi0AFAAGAAgAAAAhAN2DWeff&#10;AAAACQEAAA8AAAAAAAAAAAAAAAAAngQAAGRycy9kb3ducmV2LnhtbFBLBQYAAAAABAAEAPMAAACq&#10;BQAAAAA=&#10;">
            <v:stroke endarrow="block"/>
          </v:line>
        </w:pict>
      </w:r>
    </w:p>
    <w:p w:rsidR="00E64305" w:rsidRDefault="00E64305">
      <w:pPr>
        <w:rPr>
          <w:szCs w:val="24"/>
        </w:rPr>
      </w:pPr>
      <w:r>
        <w:rPr>
          <w:szCs w:val="24"/>
        </w:rPr>
        <w:pict>
          <v:roundrect id="圆角矩形 940" o:spid="_x0000_s1411" style="position:absolute;left:0;text-align:left;margin-left:15.75pt;margin-top:14.05pt;width:107.7pt;height:78pt;z-index:2538915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3NTwIAAHsEAAAOAAAAZHJzL2Uyb0RvYy54bWysVFFuEzEQ/UfiDpb/yW5SmpJVNlWVUoRU&#10;oKJwAMf2Zg1ejxk72bQH4AB8IyHxgzgEx6ngGMx605IAX4j9sGbsmec3bzw7Pd40lq01BgOu5MNB&#10;zpl2EpRxy5K/fnX24BFnIQqnhAWnS36lAz+e3b83bX2hR1CDVRoZgbhQtL7kdYy+yLIga92IMACv&#10;HR1WgI2I5OIyUyhaQm9sNsrzcdYCKo8gdQi0e9of8lnCryot44uqCjoyW3LiFtOKaV10azabimKJ&#10;wtdGbmmIf2DRCOPo0juoUxEFW6H5A6oxEiFAFQcSmgyqykidaqBqhvlv1VzWwutUC4kT/J1M4f/B&#10;yufrC2RGlXzykPRxoqEm3Xx8/+PLh++fvt58+8y6fVKp9aGg4Et/gV2dwZ+DfBuYg3kt3FKfIEJb&#10;a6GI27CLz/YSOidQKlu0z0DRFWIVIQm2qbDpAEkKtkl9ubrri95EJmlzeDA+OpoQPUlnk0k+zhOl&#10;TBS32R5DfKKhYZ1RcoSVUy+p+ekKsT4PMTVHbQsU6g1nVWOp1Wth2XA8Hh8l0qLYBhP2LWYqF6xR&#10;Z8ba5OByMbfIKLXkZ+nbJofdMOtYS3QPR4eJxd5Z2IXI0/c3iFRHeqKdtI+dSnYUxvY2sbRuq3Un&#10;b9+muFlsUksPDicdaif+AtQVyY/QTwBNLBk14DVnLb3+kod3K4GaM/vUUQsPSOJuXHYd3HUWu45w&#10;kqBKHjnrzXnsR2zl0SxrummYJHBwQm2vTLx9Hz2rbQH0wsnaG6FdP0X9+mfMfgIAAP//AwBQSwME&#10;FAAGAAgAAAAhABEm1nrgAAAACQEAAA8AAABkcnMvZG93bnJldi54bWxMj1FLwzAUhd8F/0O4gm8u&#10;TZ2lq02HDARRNnAK2+Ndc02KTVKbbKv/3vikj5fzcc536+Vke3aiMXTeSRCzDBi51qvOaQnvb483&#10;JbAQ0SnsvSMJ3xRg2Vxe1Fgpf3avdNpGzVKJCxVKMDEOFeehNWQxzPxALmUffrQY0zlqrkY8p3Lb&#10;8zzLCm6xc2nB4EArQ+3n9mglvKz108LoLxSblW7ztX3eZftCyuur6eEeWKQp/sHwq5/UoUlOB390&#10;KrBewq24S6SEvBTAUp7PiwWwQwLLuQDe1Pz/B80PAAAA//8DAFBLAQItABQABgAIAAAAIQC2gziS&#10;/gAAAOEBAAATAAAAAAAAAAAAAAAAAAAAAABbQ29udGVudF9UeXBlc10ueG1sUEsBAi0AFAAGAAgA&#10;AAAhADj9If/WAAAAlAEAAAsAAAAAAAAAAAAAAAAALwEAAF9yZWxzLy5yZWxzUEsBAi0AFAAGAAgA&#10;AAAhAJG2Hc1PAgAAewQAAA4AAAAAAAAAAAAAAAAALgIAAGRycy9lMm9Eb2MueG1sUEsBAi0AFAAG&#10;AAgAAAAhABEm1nrgAAAACQEAAA8AAAAAAAAAAAAAAAAAqQQAAGRycy9kb3ducmV2LnhtbFBLBQYA&#10;AAAABAAEAPMAAAC2BQAAAAA=&#10;">
            <v:textbox inset="1mm,1mm,1mm,1mm">
              <w:txbxContent>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不属于不动产登记范畴或不属于本机关职权范围的，不予受理</w:t>
                  </w:r>
                </w:p>
              </w:txbxContent>
            </v:textbox>
          </v:roundrect>
        </w:pict>
      </w:r>
      <w:r>
        <w:rPr>
          <w:szCs w:val="24"/>
        </w:rPr>
        <w:pict>
          <v:roundrect id="圆角矩形 939" o:spid="_x0000_s1412" style="position:absolute;left:0;text-align:left;margin-left:136.8pt;margin-top:14.4pt;width:114.7pt;height:78.35pt;z-index:2538926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ISTwIAAHMEAAAOAAAAZHJzL2Uyb0RvYy54bWysVF1u1DAQfkfiDpbfabJtN7BRs6hqKUIq&#10;UFE4gNd2NgbHY8bezZYDcACekZB4QRyC41RwDCZOtmyBJ0QerJmx55ufbyZHDzetZWuNwYCr+GQv&#10;50w7Ccq4ZcVfvTy794CzEIVTwoLTFb/SgT+c371z1PlS70MDVmlkBOJC2fmKNzH6MsuCbHQrwh54&#10;7eiyBmxFJBWXmULREXprs/08L7IOUHkEqUMg6+lwyecJv661jM/rOujIbMUpt5hOTOeiP7P5kSiX&#10;KHxj5JiG+IcsWmEcBb2BOhVRsBWaP6BaIxEC1HFPQptBXRupUw1UzST/rZrLRnidaqHmBH/TpvD/&#10;YOWz9QUyoyo+O5hx5kRLJF1/fP/jy4fvn75ef/vMejt1qfOhpMeX/gL7OoM/B/kmMAcnjXBLfYwI&#10;XaOFotwm/fvslkOvBHJli+4pKAohVhFSwzY1tj0gtYJtEi9XN7zoTWSSjJPDaVHMiD5Jd7PZND+c&#10;phCi3Hp7DPGxhpb1QsURVk69IPJTCLE+DzGRo8YChXrNWd1aonotLJsURXF/RBwfZ6LcYqZywRp1&#10;ZqxNCi4XJxYZuVb8LH2jc9h9Zh3rKN3p/jRlcesu7ELk6fsbRKojjWjf2kdOJTkKYweZsrRu7HXf&#10;3oGmuFlsEqUHRRrwvvkLUFfUfoRhA2hjSWgA33HW0fRXPLxdCdSc2SeOKCTPvF+XpJCAu9bF1iqc&#10;JIiKR84G8SQOq7XyaJYNRZik0h0cE921idu5GLIZE6fJJunW6uzq6dWvf8X8JwAAAP//AwBQSwME&#10;FAAGAAgAAAAhABUMCxfhAAAACgEAAA8AAABkcnMvZG93bnJldi54bWxMj01PwzAMhu9I/IfISNxY&#10;SqdupTSdEIgDEuKjmwTcssZrKxqnSrKt8OsxJ7jZ8qPX71OuJjuIA/rQO1JwOUtAIDXO9NQq2Kzv&#10;L3IQIWoyenCECr4wwKo6PSl1YdyRXvFQx1ZwCIVCK+hiHAspQ9Oh1WHmRiS+7Zy3OvLqW2m8PnK4&#10;HWSaJAtpdU/8odMj3nbYfNZ7q+BFvz28P9IdXS0/6vTJmB3672elzs+mm2sQEaf4B8Nvfa4OFXfa&#10;uj2ZIAYF6XK+YJSHnBUYyJI5y22ZzLMMZFXK/wrVDwAAAP//AwBQSwECLQAUAAYACAAAACEAtoM4&#10;kv4AAADhAQAAEwAAAAAAAAAAAAAAAAAAAAAAW0NvbnRlbnRfVHlwZXNdLnhtbFBLAQItABQABgAI&#10;AAAAIQA4/SH/1gAAAJQBAAALAAAAAAAAAAAAAAAAAC8BAABfcmVscy8ucmVsc1BLAQItABQABgAI&#10;AAAAIQARGQISTwIAAHMEAAAOAAAAAAAAAAAAAAAAAC4CAABkcnMvZTJvRG9jLnhtbFBLAQItABQA&#10;BgAIAAAAIQAVDAsX4QAAAAoBAAAPAAAAAAAAAAAAAAAAAKkEAABkcnMvZG93bnJldi54bWxQSwUG&#10;AAAAAAQABADzAAAAtwUAAAAA&#10;">
            <v:textbox inset="1mm,0,1mm,0">
              <w:txbxContent>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申请材料齐全、符合法定形式，或者申请人按照本行政机关的要求提交全部补正申请材料的，予以受理</w:t>
                  </w:r>
                </w:p>
              </w:txbxContent>
            </v:textbox>
          </v:roundrect>
        </w:pict>
      </w:r>
      <w:r>
        <w:rPr>
          <w:szCs w:val="24"/>
        </w:rPr>
        <w:pict>
          <v:roundrect id="圆角矩形 938" o:spid="_x0000_s1413" style="position:absolute;left:0;text-align:left;margin-left:274pt;margin-top:15.15pt;width:111.3pt;height:78pt;z-index:2538936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OmTgIAAHsEAAAOAAAAZHJzL2Uyb0RvYy54bWysVFFuEzEQ/UfiDpb/6e4mJNBVN1XVEoRU&#10;oKJwAMf2Zg1ejxk72ZQDcAC+kZD4QRyC41RwDGa9aUmAL8R+WDP2zPPMe549Ot60lq01BgOu4sVB&#10;zpl2EpRxy4q/ejm/95CzEIVTwoLTFb/SgR/P7t456nypR9CAVRoZgbhQdr7iTYy+zLIgG92KcABe&#10;OzqsAVsRycVlplB0hN7abJTn06wDVB5B6hBo92w45LOEX9daxud1HXRktuJUW0wrpnXRr9nsSJRL&#10;FL4xcluG+IcqWmEcXXoLdSaiYCs0f0C1RiIEqOOBhDaDujZSpx6omyL/rZvLRnideiFygr+lKfw/&#10;WPlsfYHMqIofjkkqJ1oS6frj+x9fPnz/9PX622fW7xNLnQ8lBV/6C+z7DP4c5JvAHJw2wi31CSJ0&#10;jRaKaiv6+GwvoXcCpbJF9xQUXSFWERJhmxrbHpCoYJuky9WtLnoTmaTN4n4xnhQkn6Szw8N8mifh&#10;MlHeZHsM8bGGlvVGxRFWTr0g8dMVYn0eYhJHbRsU6jVndWtJ6rWwrJhOpw9S0aLcBhP2DWZqF6xR&#10;c2NtcnC5OLXIKLXi8/Rtk8NumHWso3Ino0mqYu8s7ELk6fsbROojPdGe2kdOJTsKYwebqrRuy3VP&#10;7yBT3Cw2SdLxNEnRk78AdUX0IwwTQBNLRgP4jrOOXn/Fw9uVQM2ZfeJIwjFR3I/LroO7zmLXEU4S&#10;VMUjZ4N5GocRW3k0y4ZuKhIFDk5I9trEm/cxVLVtgF44WXsjtOunqF//jNlPAAAA//8DAFBLAwQU&#10;AAYACAAAACEAcwBR9+EAAAAKAQAADwAAAGRycy9kb3ducmV2LnhtbEyPQUvDQBCF74L/YRnBm91t&#10;o2mM2RQpCKJUsAp63GbHTTA7G7PbNv57x5Meh/l473vVavK9OOAYu0Aa5jMFAqkJtiOn4fXl7qIA&#10;EZMha/pAqOEbI6zq05PKlDYc6RkP2+QEh1AsjYY2paGUMjYtehNnYUDi30cYvUl8jk7a0Rw53Pdy&#10;oVQuvemIG1oz4LrF5nO79xoeN+7+unVfZv60ds1i4x/e1Huu9fnZdHsDIuGU/mD41Wd1qNlpF/Zk&#10;o+g1XF0WvCVpyFQGgoHlUuUgdkwWeQayruT/CfUPAAAA//8DAFBLAQItABQABgAIAAAAIQC2gziS&#10;/gAAAOEBAAATAAAAAAAAAAAAAAAAAAAAAABbQ29udGVudF9UeXBlc10ueG1sUEsBAi0AFAAGAAgA&#10;AAAhADj9If/WAAAAlAEAAAsAAAAAAAAAAAAAAAAALwEAAF9yZWxzLy5yZWxzUEsBAi0AFAAGAAgA&#10;AAAhADB2A6ZOAgAAewQAAA4AAAAAAAAAAAAAAAAALgIAAGRycy9lMm9Eb2MueG1sUEsBAi0AFAAG&#10;AAgAAAAhAHMAUffhAAAACgEAAA8AAAAAAAAAAAAAAAAAqAQAAGRycy9kb3ducmV2LnhtbFBLBQYA&#10;AAAABAAEAPMAAAC2BQAAAAA=&#10;">
            <v:textbox inset="1mm,1mm,1mm,1mm">
              <w:txbxContent>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申请材料不齐全或不符合法定形式的，应当当场一次告知申请人需要补正的全部内容</w:t>
                  </w:r>
                </w:p>
              </w:txbxContent>
            </v:textbox>
          </v:roundrect>
        </w:pict>
      </w:r>
    </w:p>
    <w:p w:rsidR="00E64305" w:rsidRDefault="00E64305">
      <w:pPr>
        <w:rPr>
          <w:szCs w:val="24"/>
        </w:rPr>
      </w:pPr>
    </w:p>
    <w:p w:rsidR="00E64305" w:rsidRDefault="00E64305">
      <w:pPr>
        <w:rPr>
          <w:szCs w:val="24"/>
        </w:rPr>
      </w:pPr>
    </w:p>
    <w:p w:rsidR="00E64305" w:rsidRDefault="00E64305">
      <w:pPr>
        <w:rPr>
          <w:szCs w:val="24"/>
        </w:rPr>
      </w:pPr>
    </w:p>
    <w:p w:rsidR="00E64305" w:rsidRDefault="00E64305">
      <w:pPr>
        <w:rPr>
          <w:szCs w:val="24"/>
        </w:rPr>
      </w:pPr>
    </w:p>
    <w:p w:rsidR="00E64305" w:rsidRDefault="00E64305">
      <w:pPr>
        <w:rPr>
          <w:szCs w:val="24"/>
        </w:rPr>
      </w:pPr>
      <w:r>
        <w:rPr>
          <w:szCs w:val="24"/>
        </w:rPr>
        <w:pict>
          <v:roundrect id="圆角矩形 934" o:spid="_x0000_s1414" style="position:absolute;left:0;text-align:left;margin-left:75.8pt;margin-top:91.8pt;width:242.45pt;height:34.95pt;z-index:2539048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aVQIAAHsEAAAOAAAAZHJzL2Uyb0RvYy54bWysVF1u1DAQfkfiDpbfaTb71zZqtqpaipD4&#10;qSgcwGs7G4PjMWPvZssBOADPSEi8IA7BcSo4BhMnLVvgCZEHa8Yz883MN54cHW8byzYagwFX8nxv&#10;xJl2EpRxq5K/enn+4ICzEIVTwoLTJb/SgR8v7t87an2hx1CDVRoZgbhQtL7kdYy+yLIga92IsAde&#10;OzJWgI2IpOIqUyhaQm9sNh6N5lkLqDyC1CHQ7Vlv5IuEX1VaxudVFXRktuRUW0wnpnPZndniSBQr&#10;FL42cihD/EMVjTCOkt5CnYko2BrNH1CNkQgBqrgnocmgqozUqQfqJh/91s1lLbxOvRA5wd/SFP4f&#10;rHy2uUBmVMkPJ1POnGhoSNcf3//48uH7p6/X3z6z7p5Yan0oyPnSX2DXZ/BPQL4JzMFpLdxKnyBC&#10;W2uhqLa888/uBHRKoFC2bJ+CohRiHSERtq2w6QCJCrZNc7m6nYveRibpcjLaP8zzGWeSbNPp5GA+&#10;SylEcRPtMcRHGhrWCSVHWDv1goafUojNkxDTcNTQoFCvOasaS6PeCMvy+Xy+PyAOzpkobjBTu2CN&#10;OjfWJgVXy1OLjEJLfp6+ITjsulnHWqJ1Np6lKu7Ywi7EKH1/g0h9pCfaUfvQqSRHYWwvU5XWDVx3&#10;9PZjitvlNo10Mh93qB35S1BXRD9CvwG0sSTUgO84a+n1lzy8XQvUnNnHjkZ4mE+n3bokZTrbH5OC&#10;u5blrkU4SVAlj5z14mnsV2zt0axqypQnChyc0NgrE2/eR1/V0AC9cJLurNCunrx+/TMWPwEAAP//&#10;AwBQSwMEFAAGAAgAAAAhAGn6dhfdAAAACwEAAA8AAABkcnMvZG93bnJldi54bWxMj8FOwzAQRO9I&#10;/IO1SNyo3UaOShqnQkhwRQQOHJ3YJFHjdWo7aeDrWU5wm9E+zc6Ux9WNbLEhDh4VbDcCmMXWmwE7&#10;Be9vT3d7YDFpNHr0aBV82QjH6vqq1IXxF3y1S506RiEYC62gT2kqOI9tb52OGz9ZpNunD04nsqHj&#10;JugLhbuR74TIudMD0odeT/axt+2pnp2C1ohZhI/l5b6Rqf5e5jPy57NStzfrwwFYsmv6g+G3PlWH&#10;ijo1fkYT2UhebnNCSewzEkTkWS6BNQp2MpPAq5L/31D9AAAA//8DAFBLAQItABQABgAIAAAAIQC2&#10;gziS/gAAAOEBAAATAAAAAAAAAAAAAAAAAAAAAABbQ29udGVudF9UeXBlc10ueG1sUEsBAi0AFAAG&#10;AAgAAAAhADj9If/WAAAAlAEAAAsAAAAAAAAAAAAAAAAALwEAAF9yZWxzLy5yZWxzUEsBAi0AFAAG&#10;AAgAAAAhAGn+yJpVAgAAewQAAA4AAAAAAAAAAAAAAAAALgIAAGRycy9lMm9Eb2MueG1sUEsBAi0A&#10;FAAGAAgAAAAhAGn6dhfdAAAACwEAAA8AAAAAAAAAAAAAAAAArwQAAGRycy9kb3ducmV2LnhtbFBL&#10;BQYAAAAABAAEAPMAAAC5BQAAAAA=&#10;">
            <v:textbox>
              <w:txbxContent>
                <w:p w:rsidR="00537404" w:rsidRDefault="00537404">
                  <w:pPr>
                    <w:spacing w:line="240" w:lineRule="exact"/>
                    <w:jc w:val="center"/>
                    <w:rPr>
                      <w:rFonts w:ascii="宋体"/>
                      <w:b/>
                    </w:rPr>
                  </w:pPr>
                  <w:r>
                    <w:rPr>
                      <w:rFonts w:ascii="宋体" w:hAnsi="宋体" w:hint="eastAsia"/>
                      <w:b/>
                    </w:rPr>
                    <w:t>缮证</w:t>
                  </w:r>
                </w:p>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打印不动产权证（2日内完成）</w:t>
                  </w:r>
                </w:p>
                <w:p w:rsidR="00537404" w:rsidRDefault="00537404">
                  <w:pPr>
                    <w:spacing w:line="240" w:lineRule="exact"/>
                    <w:rPr>
                      <w:rFonts w:ascii="仿宋_GB2312" w:eastAsia="仿宋_GB2312"/>
                      <w:sz w:val="18"/>
                      <w:szCs w:val="18"/>
                    </w:rPr>
                  </w:pPr>
                </w:p>
              </w:txbxContent>
            </v:textbox>
          </v:roundrect>
        </w:pict>
      </w:r>
    </w:p>
    <w:p w:rsidR="00E64305" w:rsidRDefault="00E64305">
      <w:pPr>
        <w:rPr>
          <w:szCs w:val="24"/>
        </w:rPr>
      </w:pPr>
      <w:r>
        <w:rPr>
          <w:szCs w:val="24"/>
        </w:rPr>
        <w:pict>
          <v:line id="直接连接符 937" o:spid="_x0000_s1850" style="position:absolute;left:0;text-align:left;flip:x;z-index:253894656" from="196pt,3.05pt" to="196.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wJUAIAAGUEAAAOAAAAZHJzL2Uyb0RvYy54bWysVM1uEzEQviPxDpbv6f50k7SrbiqUTeBQ&#10;IFLLAzi2N2vhtS3bySZCvAIvgMQNThy58zaUx2DspGkLF4TIwRl7Zj5/8814Ly63nUQbbp3QqsLZ&#10;SYoRV1QzoVYVfnMzH5xh5DxRjEiteIV33OHLydMnF70pea5bLRm3CECUK3tT4dZ7UyaJoy3viDvR&#10;hitwNtp2xMPWrhJmSQ/onUzyNB0lvbbMWE25c3Ba7514EvGbhlP/umkc90hWGLj5uNq4LsOaTC5I&#10;ubLEtIIeaJB/YNERoeDSI1RNPEFrK/6A6gS12unGn1DdJbppBOWxBqgmS3+r5rolhsdaQBxnjjK5&#10;/wdLX20WFglW4fPTMUaKdNCk24/ffnz4/PP7J1hvv35BwQVC9caVED9VCxtKpVt1ba40feuQ0tOW&#10;qBWPhG92BjCykJE8SgkbZ+C6Zf9SM4gha6+jatvGdqiRwrwIiQEclEHb2KbdsU186xGFw/Eoh1ZS&#10;cGTDvEhjExNSBpCQaqzzz7nuUDAqLIUKGpKSbK6cD6TuQ8Kx0nMhZZwDqVAPQgzzYUxwWgoWnCHM&#10;2dVyKi3akDBJ8RcrBM/DMKvXikWwlhM2O9ieCAk28lEabwWIJTkOt3WcYSQ5PJ5g7elJFW6EcoHw&#10;wdoP07vz9Hx2NjsrBkU+mg2KtK4Hz+bTYjCaZ+NhfVpPp3X2PpDPirIVjHEV+N8Ndlb83eAcnth+&#10;JI+jfRQqeYweFQWyd/+RdOx8aPZ+bJaa7RY2VBeGAGY5Bh/eXXgsD/cx6v7rMPkFAAD//wMAUEsD&#10;BBQABgAIAAAAIQBMk06D4AAAAAgBAAAPAAAAZHJzL2Rvd25yZXYueG1sTI/NTsMwEITvSLyDtUjc&#10;qPMDFQlxKoRA4oRoi5C4ufGShMbrYG+bwNNjTnCb1axmvqlWsx3EEX3oHSlIFwkIpMaZnloFL9uH&#10;i2sQgTUZPThCBV8YYFWfnlS6NG6iNR433IoYQqHUCjrmsZQyNB1aHRZuRIreu/NWczx9K43XUwy3&#10;g8ySZCmt7ik2dHrEuw6b/eZgFRTb6co9+/3rZdp/vn3ff/D4+MRKnZ/NtzcgGGf+e4Zf/IgOdWTa&#10;uQOZIAYFeZHFLaxgmYKIfl7kGYhdFEkKsq7k/wH1DwAAAP//AwBQSwECLQAUAAYACAAAACEAtoM4&#10;kv4AAADhAQAAEwAAAAAAAAAAAAAAAAAAAAAAW0NvbnRlbnRfVHlwZXNdLnhtbFBLAQItABQABgAI&#10;AAAAIQA4/SH/1gAAAJQBAAALAAAAAAAAAAAAAAAAAC8BAABfcmVscy8ucmVsc1BLAQItABQABgAI&#10;AAAAIQCBTWwJUAIAAGUEAAAOAAAAAAAAAAAAAAAAAC4CAABkcnMvZTJvRG9jLnhtbFBLAQItABQA&#10;BgAIAAAAIQBMk06D4AAAAAgBAAAPAAAAAAAAAAAAAAAAAKoEAABkcnMvZG93bnJldi54bWxQSwUG&#10;AAAAAAQABADzAAAAtwUAAAAA&#10;">
            <v:stroke endarrow="block"/>
          </v:line>
        </w:pict>
      </w:r>
    </w:p>
    <w:p w:rsidR="00E64305" w:rsidRDefault="00E64305">
      <w:pPr>
        <w:rPr>
          <w:szCs w:val="24"/>
        </w:rPr>
      </w:pPr>
      <w:r>
        <w:rPr>
          <w:szCs w:val="24"/>
        </w:rPr>
        <w:pict>
          <v:rect id="矩形 936" o:spid="_x0000_s1415" style="position:absolute;left:0;text-align:left;margin-left:76.45pt;margin-top:5.25pt;width:238.6pt;height:34.8pt;z-index:25389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UjOAIAAFEEAAAOAAAAZHJzL2Uyb0RvYy54bWysVF2O0zAQfkfiDpbfaZL+sY2arlZdipAW&#10;WGnhAI7jJBaObcZu03IZJN44BMdBXIOx05Yu8ITIg+XxjD/PfN9Mltf7TpGdACeNLmg2SikRmptK&#10;6qag799tnl1R4jzTFVNGi4IehKPXq6dPlr3Nxdi0RlUCCIJol/e2oK33Nk8Sx1vRMTcyVmh01gY6&#10;5tGEJqmA9YjeqWScpvOkN1BZMFw4h6e3g5OuIn5dC+7f1rUTnqiCYm4+rhDXMqzJasnyBphtJT+m&#10;wf4hi45JjY+eoW6ZZ2QL8g+oTnIwztR+xE2XmLqWXMQasJos/a2ah5ZZEWtBcpw90+T+Hyx/s7sH&#10;IquCLiZzSjTrUKQfn79+//aFhBPkp7cux7AHew+hQmfvDP/giDbrlulG3ACYvhWswqyyEJ88uhAM&#10;h1dJ2b82FYKzrTeRqn0NXQBEEsg+KnI4KyL2nnA8nKSTdDxG4Tj6ptNsMY+SJSw/3bbg/EthOhI2&#10;BQVUPKKz3Z3zIRuWn0Ji9kbJaiOVigY05VoB2THsjk38YgFY5GWY0qRHfmbjWUR+5HOXEGn8/gbR&#10;SY9trmRX0KtzEMsDbS90FZvQM6mGPaas9JHHQN0ggd+X+yjUZD45yVKa6oDUghn6GucQN62BT5T0&#10;2NMFdR+3DAQl6pVGeRbZdBqGIBrT2fNALFx6yksP0xyhCuopGbZrPwzO1oJsWnwpi3xoc4OS1jKy&#10;HeQesjoWgH0bRTjOWBiMSztG/foTrH4CAAD//wMAUEsDBBQABgAIAAAAIQChR1aI3gAAAAkBAAAP&#10;AAAAZHJzL2Rvd25yZXYueG1sTI9BT8MwDIXvk/gPkZG4bck6bdpK0wmBhsRx6y7c0sa0hcapmnQr&#10;/HrMiZ3sp/f0/DnbT64TFxxC60nDcqFAIFXetlRrOBeH+RZEiIas6Tyhhm8MsM/vZplJrb/SES+n&#10;WAsuoZAaDU2MfSplqBp0Jix8j8Tehx+ciSyHWtrBXLncdTJRaiOdaYkvNKbH5warr9PoNJRtcjY/&#10;x+JVud1hFd+m4nN8f9H64X56egQRcYr/YfjDZ3TIman0I9kgOtbrZMdRXtQaBAc2K7UEUWrY8pR5&#10;Jm8/yH8BAAD//wMAUEsBAi0AFAAGAAgAAAAhALaDOJL+AAAA4QEAABMAAAAAAAAAAAAAAAAAAAAA&#10;AFtDb250ZW50X1R5cGVzXS54bWxQSwECLQAUAAYACAAAACEAOP0h/9YAAACUAQAACwAAAAAAAAAA&#10;AAAAAAAvAQAAX3JlbHMvLnJlbHNQSwECLQAUAAYACAAAACEAmEIlIzgCAABRBAAADgAAAAAAAAAA&#10;AAAAAAAuAgAAZHJzL2Uyb0RvYy54bWxQSwECLQAUAAYACAAAACEAoUdWiN4AAAAJAQAADwAAAAAA&#10;AAAAAAAAAACSBAAAZHJzL2Rvd25yZXYueG1sUEsFBgAAAAAEAAQA8wAAAJ0FAAAAAA==&#10;">
            <v:textbox>
              <w:txbxContent>
                <w:p w:rsidR="00537404" w:rsidRDefault="00537404">
                  <w:pPr>
                    <w:spacing w:line="240" w:lineRule="exact"/>
                    <w:jc w:val="center"/>
                    <w:rPr>
                      <w:rFonts w:ascii="宋体"/>
                      <w:b/>
                    </w:rPr>
                  </w:pPr>
                  <w:r>
                    <w:rPr>
                      <w:rFonts w:ascii="宋体" w:hAnsi="宋体" w:hint="eastAsia"/>
                      <w:b/>
                      <w:bCs/>
                    </w:rPr>
                    <w:t>审核</w:t>
                  </w:r>
                  <w:r>
                    <w:rPr>
                      <w:rFonts w:ascii="宋体" w:hAnsi="宋体" w:hint="eastAsia"/>
                      <w:b/>
                    </w:rPr>
                    <w:t>登簿</w:t>
                  </w:r>
                </w:p>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审核、将登记信息记载登记簿（3日内完成）</w:t>
                  </w:r>
                </w:p>
              </w:txbxContent>
            </v:textbox>
          </v:rect>
        </w:pict>
      </w:r>
    </w:p>
    <w:p w:rsidR="00E64305" w:rsidRDefault="00E64305">
      <w:pPr>
        <w:rPr>
          <w:szCs w:val="24"/>
        </w:rPr>
      </w:pPr>
    </w:p>
    <w:p w:rsidR="00E64305" w:rsidRDefault="00E64305">
      <w:pPr>
        <w:rPr>
          <w:szCs w:val="24"/>
        </w:rPr>
      </w:pPr>
      <w:r>
        <w:rPr>
          <w:szCs w:val="24"/>
        </w:rPr>
        <w:pict>
          <v:line id="直接连接符 935" o:spid="_x0000_s1849" style="position:absolute;left:0;text-align:left;z-index:253903872" from="196.6pt,11.15pt" to="196.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4WRQIAAFgEAAAOAAAAZHJzL2Uyb0RvYy54bWysVM2O0zAQviPxDpbvbZJuurRR0xVqWi4L&#10;VNrlAVzbaSwc27LdphXiFXgBpL3BiSN33oblMRi7P+zCBSF6cMee8edvvpnJ5GrXSrTl1gmtSpz1&#10;U4y4opoJtS7xm9tFb4SR80QxIrXiJd5zh6+mT59MOlPwgW60ZNwiAFGu6EyJG+9NkSSONrwlrq8N&#10;V+CstW2Jh61dJ8ySDtBbmQzS9DLptGXGasqdg9Pq4MTTiF/XnPrXde24R7LEwM3H1cZ1FdZkOiHF&#10;2hLTCHqkQf6BRUuEgkfPUBXxBG2s+AOqFdRqp2vfp7pNdF0LymMOkE2W/pbNTUMMj7mAOM6cZXL/&#10;D5a+2i4tEqzE44shRoq0UKT7j1+/f/j049sdrPdfPqPgAqE64wqIn6mlDanSnbox15q+dUjpWUPU&#10;mkfCt3sDGFm4kTy6EjbOwHOr7qVmEEM2XkfVdrVtAyTogXaxOPtzcfjOI3o4pHCa5XmWRzoJKU73&#10;jHX+BdctCkaJpVBBNlKQ7bXzgQcpTiHhWOmFkDKWXirUQe7DwTBecFoKFpwhzNn1aiYt2pLQPPEX&#10;kwLPwzCrN4pFsIYTNj/anggJNvJRDW8F6CM5Dq+1nGEkOcxLsA70pAovQq5A+Ggd+ufdOB3PR/NR&#10;3ssHl/NenlZV7/lilvcuF9mzYXVRzWZV9j6Qz/KiEYxxFfifejnL/65XjlN16MJzN5+FSh6jR0WB&#10;7Ok/ko7FDvU9dMpKs/3ShuxC3aF9Y/Bx1MJ8PNzHqF8fhOlPAAAA//8DAFBLAwQUAAYACAAAACEA&#10;DwrWrd8AAAAJAQAADwAAAGRycy9kb3ducmV2LnhtbEyPwU7DMAyG70i8Q2QkbixdC6iUuhNCGpcN&#10;0DaE4JY1pq1onCpJt/L2BHGAo+1Pv7+/XEymFwdyvrOMMJ8lIIhrqztuEF52y4schA+KteotE8IX&#10;eVhUpyelKrQ98oYO29CIGMK+UAhtCEMhpa9bMsrP7EAcbx/WGRXi6BqpnTrGcNPLNEmupVEdxw+t&#10;Gui+pfpzOxqEzXq5yl9X41S794f50+55/fjmc8Tzs+nuFkSgKfzB8KMf1aGKTns7svaiR8husjSi&#10;CGmagYjA72KPcHmVgKxK+b9B9Q0AAP//AwBQSwECLQAUAAYACAAAACEAtoM4kv4AAADhAQAAEwAA&#10;AAAAAAAAAAAAAAAAAAAAW0NvbnRlbnRfVHlwZXNdLnhtbFBLAQItABQABgAIAAAAIQA4/SH/1gAA&#10;AJQBAAALAAAAAAAAAAAAAAAAAC8BAABfcmVscy8ucmVsc1BLAQItABQABgAIAAAAIQAsxm4WRQIA&#10;AFgEAAAOAAAAAAAAAAAAAAAAAC4CAABkcnMvZTJvRG9jLnhtbFBLAQItABQABgAIAAAAIQAPCtat&#10;3wAAAAkBAAAPAAAAAAAAAAAAAAAAAJ8EAABkcnMvZG93bnJldi54bWxQSwUGAAAAAAQABADzAAAA&#10;qwUAAAAA&#10;">
            <v:stroke endarrow="block"/>
          </v:line>
        </w:pict>
      </w:r>
    </w:p>
    <w:p w:rsidR="00E64305" w:rsidRDefault="00E64305">
      <w:pPr>
        <w:rPr>
          <w:szCs w:val="24"/>
        </w:rPr>
      </w:pPr>
    </w:p>
    <w:p w:rsidR="00E64305" w:rsidRDefault="00E64305">
      <w:pPr>
        <w:rPr>
          <w:szCs w:val="24"/>
        </w:rPr>
      </w:pPr>
    </w:p>
    <w:p w:rsidR="00E64305" w:rsidRDefault="00E64305">
      <w:pPr>
        <w:rPr>
          <w:szCs w:val="24"/>
        </w:rPr>
      </w:pPr>
    </w:p>
    <w:p w:rsidR="00E64305" w:rsidRDefault="00E64305">
      <w:pPr>
        <w:rPr>
          <w:szCs w:val="24"/>
        </w:rPr>
      </w:pPr>
      <w:r>
        <w:rPr>
          <w:szCs w:val="24"/>
        </w:rPr>
        <w:pict>
          <v:line id="直接连接符 933" o:spid="_x0000_s1848" style="position:absolute;left:0;text-align:left;flip:x;z-index:253899776" from="195.25pt,6.55pt" to="19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ywSwIAAGUEAAAOAAAAZHJzL2Uyb0RvYy54bWysVMGO0zAQvSPxD5bv3TTZtLTRpivUtHBY&#10;oNIuH+DaTmPh2JbtNq0Qv8APIHGDE0fu/A3LZzB2s10WLgjRgzv2jN/MvHnOxeW+lWjHrRNalTg9&#10;G2LEFdVMqE2JX98sBxOMnCeKEakVL/GBO3w5e/zoojMFz3SjJeMWAYhyRWdK3HhviiRxtOEtcWfa&#10;cAXOWtuWeNjaTcIs6QC9lUk2HI6TTltmrKbcOTitjk48i/h1zal/VdeOeyRLDLX5uNq4rsOazC5I&#10;sbHENIL2ZZB/qKIlQkHSE1RFPEFbK/6AagW12unan1HdJrquBeWxB+gmHf7WzXVDDI+9ADnOnGhy&#10;/w+WvtytLBKsxNPzc4wUaWFItx++fn//6ce3j7DefvmMgguI6owrIH6uVja0Svfq2lxp+sYhpecN&#10;URseC745GMBIw43kwZWwcQbSrbsXmkEM2XodWdvXtkW1FOZ5uBjAgRm0j2M6nMbE9x5ROJyOshFG&#10;FBzpJMvyUcxEigASrhrr/DOuWxSMEkuhAoekILsr50NR9yHhWOmlkDLqQCrU9fDB47QULDjjxm7W&#10;c2nRjgQlxV+f90GY1VvFIljDCVv0tidCgo18pMZbAWRJjkO2ljOMJIfHE6xjeVKFjNAuFNxbRzG9&#10;nQ6ni8likg/ybLwY5MOqGjxdzvPBeJk+GVXn1Xxepe9Ct2leNIIxrkL9d8JO878TTv/EjpI8SftE&#10;VPIQPTIKxd79x6Lj5MOwj7JZa3ZY2dBdEAFoOQb37y48ll/3Mer+6zD7CQAA//8DAFBLAwQUAAYA&#10;CAAAACEAhHrF6OAAAAAJAQAADwAAAGRycy9kb3ducmV2LnhtbEyPwU7DMBBE70j8g7VI3KiTpkVN&#10;iFMhBBInRFuExM2NlyQ0XgfbbQJfz3KC42qeZt+U68n24oQ+dI4UpLMEBFLtTEeNgpfdw9UKRIia&#10;jO4doYIvDLCuzs9KXRg30gZP29gILqFQaAVtjEMhZahbtDrM3IDE2bvzVkc+fSON1yOX217Ok+Ra&#10;Wt0Rf2j1gHct1oft0SrId+PSPfvD6yLtPt++7z/i8PgUlbq8mG5vQESc4h8Mv/qsDhU77d2RTBC9&#10;gixPloxykKUgGMjyOY/bK1ikK5BVKf8vqH4AAAD//wMAUEsBAi0AFAAGAAgAAAAhALaDOJL+AAAA&#10;4QEAABMAAAAAAAAAAAAAAAAAAAAAAFtDb250ZW50X1R5cGVzXS54bWxQSwECLQAUAAYACAAAACEA&#10;OP0h/9YAAACUAQAACwAAAAAAAAAAAAAAAAAvAQAAX3JlbHMvLnJlbHNQSwECLQAUAAYACAAAACEA&#10;6VOcsEsCAABlBAAADgAAAAAAAAAAAAAAAAAuAgAAZHJzL2Uyb0RvYy54bWxQSwECLQAUAAYACAAA&#10;ACEAhHrF6OAAAAAJAQAADwAAAAAAAAAAAAAAAAClBAAAZHJzL2Rvd25yZXYueG1sUEsFBgAAAAAE&#10;AAQA8wAAALIFAAAAAA==&#10;">
            <v:stroke endarrow="block"/>
          </v:line>
        </w:pict>
      </w:r>
    </w:p>
    <w:p w:rsidR="00E64305" w:rsidRDefault="00E64305">
      <w:pPr>
        <w:rPr>
          <w:szCs w:val="24"/>
        </w:rPr>
      </w:pPr>
      <w:r>
        <w:rPr>
          <w:szCs w:val="24"/>
        </w:rPr>
        <w:pict>
          <v:shape id="流程图: 可选过程 932" o:spid="_x0000_s1416" type="#_x0000_t176" style="position:absolute;left:0;text-align:left;margin-left:70.25pt;margin-top:9.35pt;width:248pt;height:37pt;z-index:25389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LoWgIAAG8EAAAOAAAAZHJzL2Uyb0RvYy54bWysVM1uEzEQviPxDpbvdJM0jZpVN1WVUoRU&#10;oFLhARyvN2vh9Zixk005wQkhDjwAL8CNE1d4mvLzFoy9SZoCJ8QerJmx55uZb2b26HjVGLZU6DXY&#10;gvf3epwpK6HUdl7wZ0/P7h1y5oOwpTBgVcGvlOfHk7t3jlqXqwHUYEqFjECsz1tX8DoEl2eZl7Vq&#10;hN8DpyxdVoCNCKTiPCtRtITemGzQ642yFrB0CFJ5T9bT7pJPEn5VKRmeVJVXgZmCU24hnZjOWTyz&#10;yZHI5yhcreU6DfEPWTRCWwq6hToVQbAF6j+gGi0RPFRhT0KTQVVpqVINVE2/91s1l7VwKtVC5Hi3&#10;pcn/P1j5eHmBTJcFH+8POLOioSZ9+/z6+8d31x++5Oz6/aefr97++PqGDCw+IcJa53Pyu3QXGEv2&#10;7hzkc88sTGth5+oEEdpaiZLS7Mf32S2HqHhyZbP2EZQUTSwCJO5WFTYRkFhhq9Siq22L1CowScb9&#10;/nA86lEnJd0NR+MxyTGEyDfeDn14oKBhUSh4ZaClvDCcmKDQiqAuumlJIcXy3IfOf+OXSgKjyzNt&#10;TFJwPpsaZEtBM3SWvnVIv/vMWNYSiweDg4R8687vQvTS9zeIRlOKzOim4IfbRyKPXN63JaUp8iC0&#10;6WQq2dg1uZHPri9hNVuldu6PhjFEZHsG5RXxjdBNP20rCTXgS85amvyC+xcLgYoz89BSz8b94TCu&#10;SlJIwF3rbGMVVhJEwQNnnTgN3VotHOp5TRH6iQcLJ9TfSieWb7JZJ05TnZq33sC4Nrt6enXzn5j8&#10;AgAA//8DAFBLAwQUAAYACAAAACEAxk1MOd4AAAAJAQAADwAAAGRycy9kb3ducmV2LnhtbEyPzU7D&#10;MBCE70i8g7VI3KhDKWkJcaoKCU4gSmnvbrzYEf4JttOGPj3LCW47u6PZb+rl6Cw7YExd8AKuJwUw&#10;9G1QndcCtu+PVwtgKUuvpA0eBXxjgmVzflbLSoWjf8PDJmtGIT5VUoDJua84T61BJ9Mk9Ojp9hGi&#10;k5lk1FxFeaRwZ/m0KEruZOfpg5E9PhhsPzeDE6Dl7kU/5/Uqnoxd56fT8Po1QyEuL8bVPbCMY/4z&#10;wy8+oUNDTPsweJWYJT0rbslKw2IOjAzlTUmLvYC76Rx4U/P/DZofAAAA//8DAFBLAQItABQABgAI&#10;AAAAIQC2gziS/gAAAOEBAAATAAAAAAAAAAAAAAAAAAAAAABbQ29udGVudF9UeXBlc10ueG1sUEsB&#10;Ai0AFAAGAAgAAAAhADj9If/WAAAAlAEAAAsAAAAAAAAAAAAAAAAALwEAAF9yZWxzLy5yZWxzUEsB&#10;Ai0AFAAGAAgAAAAhAPIV0uhaAgAAbwQAAA4AAAAAAAAAAAAAAAAALgIAAGRycy9lMm9Eb2MueG1s&#10;UEsBAi0AFAAGAAgAAAAhAMZNTDneAAAACQEAAA8AAAAAAAAAAAAAAAAAtAQAAGRycy9kb3ducmV2&#10;LnhtbFBLBQYAAAAABAAEAPMAAAC/BQAAAAA=&#10;">
            <v:textbox inset=",0,,0">
              <w:txbxContent>
                <w:p w:rsidR="00537404" w:rsidRDefault="00537404">
                  <w:pPr>
                    <w:spacing w:line="240" w:lineRule="exact"/>
                    <w:jc w:val="center"/>
                    <w:rPr>
                      <w:rFonts w:ascii="宋体"/>
                      <w:b/>
                    </w:rPr>
                  </w:pPr>
                  <w:r>
                    <w:rPr>
                      <w:rFonts w:ascii="宋体" w:hAnsi="宋体" w:hint="eastAsia"/>
                      <w:b/>
                    </w:rPr>
                    <w:t>收费发证</w:t>
                  </w:r>
                </w:p>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缴费、领证（或免费邮寄送达）</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Pr>
        <w:rPr>
          <w:szCs w:val="24"/>
        </w:rPr>
      </w:pPr>
    </w:p>
    <w:p w:rsidR="00E64305" w:rsidRDefault="00E64305">
      <w:pPr>
        <w:rPr>
          <w:szCs w:val="24"/>
        </w:rPr>
      </w:pPr>
    </w:p>
    <w:p w:rsidR="00E64305" w:rsidRDefault="00E64305">
      <w:pPr>
        <w:rPr>
          <w:szCs w:val="24"/>
        </w:rPr>
      </w:pPr>
      <w:r>
        <w:rPr>
          <w:szCs w:val="24"/>
        </w:rPr>
        <w:pict>
          <v:line id="直接连接符 931" o:spid="_x0000_s1847" style="position:absolute;left:0;text-align:left;z-index:253901824" from="198.7pt,.35pt" to="198.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7rRwIAAFoEAAAOAAAAZHJzL2Uyb0RvYy54bWysVE2u0zAQ3iNxB8v7Nk2bljZq+oSals0D&#10;Kr3HAVzbaSwc27LdphXiClwAiR2sWLLnNjyOwdj9gcIGIbpwxzPjz998M870Zt9ItOPWCa0KnHZ7&#10;GHFFNRNqU+BX98vOGCPniWJEasULfOAO38weP5q2Jud9XWvJuEUAolzemgLX3ps8SRyteUNcVxuu&#10;IFhp2xAPW7tJmCUtoDcy6fd6o6TVlhmrKXcOvOUxiGcRv6o49S+rynGPZIGBm4+rjes6rMlsSvKN&#10;JaYW9ESD/AOLhggFl16gSuIJ2lrxB1QjqNVOV75LdZPoqhKUxxqgmrT3WzV3NTE81gLiOHORyf0/&#10;WPpit7JIsAJPBilGijTQpIf3X769+/j96wdYHz5/QiEEQrXG5ZA/VysbSqV7dWduNX3tkNLzmqgN&#10;j4TvDwYw4onk6kjYOAPXrdvnmkEO2XodVdtXtgmQoAfax+YcLs3he48oOEeDIUYU/Ol4mPVj5xKS&#10;n08a6/wzrhsUjAJLoYJwJCe7W+eBO6SeU4Jb6aWQMjZfKtRC9cP+MB5wWgoWgiHN2c16Li3akTA+&#10;8ReEALCrNKu3ikWwmhO2ONmeCAk28lEPbwUoJDkOtzWcYSQ5vJhgHRGlCjdCtUD4ZB0n6M2kN1mM&#10;F+Osk/VHi07WK8vO0+U864yW6ZNhOSjn8zJ9G8inWV4LxrgK/M/TnGZ/Ny2nd3Wcw8s8X4RKrtGj&#10;CED2/B9Jx3aHDh9nZa3ZYWVDdaHzMMAx+fTYwgv5dR+zfn4SZj8AAAD//wMAUEsDBBQABgAIAAAA&#10;IQAunO3B3wAAAAcBAAAPAAAAZHJzL2Rvd25yZXYueG1sTI5NT8MwEETvSPwHa5G4Uaflo0nIpkJI&#10;5dIW1BYhuLmxSSLidWQ7bfj3LCc4jmb05hWL0XbiaHxoHSFMJwkIQ5XTLdUIr/vlVQoiREVadY4M&#10;wrcJsCjPzwqVa3eirTnuYi0YQiFXCE2MfS5lqBpjVZi43hB3n85bFTn6WmqvTgy3nZwlyZ20qiV+&#10;aFRvHhtTfe0Gi7BdL1fp22oYK//xNH3ev6w37yFFvLwYH+5BRDPGvzH86rM6lOx0cAPpIDqE62x+&#10;w1OEOQiuOd6COCDMsgxkWcj//uUPAAAA//8DAFBLAQItABQABgAIAAAAIQC2gziS/gAAAOEBAAAT&#10;AAAAAAAAAAAAAAAAAAAAAABbQ29udGVudF9UeXBlc10ueG1sUEsBAi0AFAAGAAgAAAAhADj9If/W&#10;AAAAlAEAAAsAAAAAAAAAAAAAAAAALwEAAF9yZWxzLy5yZWxzUEsBAi0AFAAGAAgAAAAhAPtGHutH&#10;AgAAWgQAAA4AAAAAAAAAAAAAAAAALgIAAGRycy9lMm9Eb2MueG1sUEsBAi0AFAAGAAgAAAAhAC6c&#10;7cHfAAAABwEAAA8AAAAAAAAAAAAAAAAAoQQAAGRycy9kb3ducmV2LnhtbFBLBQYAAAAABAAEAPMA&#10;AACtBQAAAAA=&#10;">
            <v:stroke endarrow="block"/>
          </v:line>
        </w:pict>
      </w:r>
      <w:r>
        <w:rPr>
          <w:szCs w:val="24"/>
        </w:rPr>
        <w:pict>
          <v:rect id="矩形 929" o:spid="_x0000_s1417" style="position:absolute;left:0;text-align:left;margin-left:356.95pt;margin-top:12.55pt;width:84pt;height:46.8pt;z-index:25390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yjjwIAABAFAAAOAAAAZHJzL2Uyb0RvYy54bWysVN1u0zAYvUfiHSzfd0naNGujpVPVtAhp&#10;wKTBA7ix01g4trHdpgPtWZC44yF4HMRr8Nlpu47dIEQuHP8en/N95/PV9b4VaMeM5UoWOLmIMWKy&#10;UpTLTYE/vF8NJhhZRyQlQklW4Htm8fXs5YurTudsqBolKDMIQKTNO13gxjmdR5GtGtYSe6E0k7BY&#10;K9MSB0OziaghHaC3IhrGcRZ1ylBtVMWshdmyX8SzgF/XrHLv6toyh0SBgZsLrQnt2rfR7IrkG0N0&#10;w6sDDfIPLFrCJVx6giqJI2hr+DOolldGWVW7i0q1kaprXrGgAdQk8R9q7hqiWdACwbH6FCb7/2Cr&#10;t7tbgzgt8HQ4xUiSFpL06+v3nz++IT8D8em0zWHbnb41XqHVN6r6aJFUi4bIDZsbo7qGEQqsEr8/&#10;enLADywcRevujaIATrZOhVDta9N6QAgC2oeM3J8ywvYOVTCZxFk2iSFxFayNp+koCymLSH48rY11&#10;r5hqke8U2EDGAzrZ3Vjn2ZD8uMVfJtWKCxGyLiTqQPZ4OA4HrBKc+sUg0mzWC2HQjnjfhC9IA/nn&#10;21ruwL2CtwUGlvD1fvLRWEoabnGEi74PTIT04CAOuB16vUu+TOPpcrKcpIN0mC0HaVyWg/lqkQ6y&#10;VXI5LkflYlEmD55nkuYNp5RJT/Xo2CT9O0ccaqf32smzTyTZc+Wr8D1XHj2lEaIMqo7/oC7YwGe+&#10;d5Dbr/fBZ6Ns7AG9L9aK3oMzjOrLEp4R6DTKfMaog5IssP20JYZhJF5LcNc0SVNfw2GQji+HMDDn&#10;K+vzFSIrgCqww6jvLlxf91tt+KaBm5KQd6nm4MiaB7M8sjr4GMouqDo8Eb6uz8dh1+NDNvsNAAD/&#10;/wMAUEsDBBQABgAIAAAAIQBMN4dH3gAAAAoBAAAPAAAAZHJzL2Rvd25yZXYueG1sTI/BTsMwDIbv&#10;SLxDZCRuLO3QWClNp4LYdRIDCbhljUmqNU7VZGt5e8wJjrY//f7+ajP7XpxxjF0gBfkiA4HUBtOR&#10;VfD2ur0pQMSkyeg+ECr4xgib+vKi0qUJE73geZ+s4BCKpVbgUhpKKWPr0Ou4CAMS377C6HXicbTS&#10;jHricN/LZZbdSa874g9OD/jksD3uT17B8/C5a1Y2yuY9uY9jeJy2bmeVur6amwcQCef0B8OvPqtD&#10;zU6HcCITRa9gnd/eM6pgucpBMFAUOS8OTObFGmRdyf8V6h8AAAD//wMAUEsBAi0AFAAGAAgAAAAh&#10;ALaDOJL+AAAA4QEAABMAAAAAAAAAAAAAAAAAAAAAAFtDb250ZW50X1R5cGVzXS54bWxQSwECLQAU&#10;AAYACAAAACEAOP0h/9YAAACUAQAACwAAAAAAAAAAAAAAAAAvAQAAX3JlbHMvLnJlbHNQSwECLQAU&#10;AAYACAAAACEA0QUso48CAAAQBQAADgAAAAAAAAAAAAAAAAAuAgAAZHJzL2Uyb0RvYy54bWxQSwEC&#10;LQAUAAYACAAAACEATDeHR94AAAAKAQAADwAAAAAAAAAAAAAAAADpBAAAZHJzL2Rvd25yZXYueG1s&#10;UEsFBgAAAAAEAAQA8wAAAPQFAAAAAA==&#10;" filled="f">
            <v:textbox>
              <w:txbxContent>
                <w:p w:rsidR="00537404" w:rsidRDefault="00537404">
                  <w:pPr>
                    <w:spacing w:line="240" w:lineRule="exact"/>
                    <w:jc w:val="center"/>
                    <w:rPr>
                      <w:rFonts w:ascii="仿宋_GB2312" w:eastAsia="仿宋_GB2312"/>
                      <w:szCs w:val="21"/>
                    </w:rPr>
                  </w:pPr>
                  <w:r>
                    <w:rPr>
                      <w:rFonts w:ascii="仿宋_GB2312" w:eastAsia="仿宋_GB2312" w:hint="eastAsia"/>
                      <w:szCs w:val="21"/>
                    </w:rPr>
                    <w:t>备注：流程图所指的“日”均为工作日</w:t>
                  </w:r>
                </w:p>
              </w:txbxContent>
            </v:textbox>
          </v:rect>
        </w:pict>
      </w:r>
    </w:p>
    <w:p w:rsidR="00E64305" w:rsidRDefault="00E64305">
      <w:pPr>
        <w:rPr>
          <w:szCs w:val="24"/>
        </w:rPr>
      </w:pPr>
      <w:r>
        <w:rPr>
          <w:szCs w:val="24"/>
        </w:rPr>
        <w:pict>
          <v:shape id="流程图: 可选过程 930" o:spid="_x0000_s1418" type="#_x0000_t176" style="position:absolute;left:0;text-align:left;margin-left:75.8pt;margin-top:4.45pt;width:248pt;height:33.65pt;z-index:2539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GIWgIAAG8EAAAOAAAAZHJzL2Uyb0RvYy54bWysVM1uEzEQviPxDpbvdPPThHbVTVW1FCEV&#10;iFR4gInXm7Xw2mbsZFNO9IQQBx6AF+DGiSs8Tfl5C8beNE2BE2IP1ox/vvnmm5k9OFw1mi0lemVN&#10;wfs7Pc6kEbZUZl7w589O7+1x5gOYErQ1suAX0vPDyd07B63L5cDWVpcSGYEYn7eu4HUILs8yL2rZ&#10;gN+xTho6rCw2EMjFeVYitITe6GzQ642z1mLp0ArpPe2edId8kvCrSorwtKq8DEwXnLiFtGJaZ3HN&#10;JgeQzxFcrcSaBvwDiwaUoaAbqBMIwBao/oBqlEDrbRV2hG0yW1VKyJQDZdPv/ZbNeQ1OplxIHO82&#10;Mvn/ByueLKfIVFnw/SHpY6ChIn37fPn947urD19ydvX+08/Xb398fUMbLF4hwVrnc3p37qYYU/bu&#10;zIoXnhl7XIOZyyNE29YSSqLZj/ezWw+i4+kpm7WPbUnRYBFs0m5VYRMBSRW2SiW62JRIrgITtDns&#10;7+6Pe8RU0Nnu4P5wNEohIL9+7dCHh9I2LBoFr7RtiReGIx0kGghy2nVLCgnLMx8iRciv36WUrFbl&#10;qdI6OTifHWtkS6AeOk3fOqTfvqYNa0nF0WCUkG+d+W2IXvr+BtEoosi0agq+t7kEedTygSlTqwZQ&#10;urOJsjZrcaOeXV3CarZK5RyOxzFEVHtmywvSG23X/TStZNQWX3HWUucX3L9cAErO9CNDNRuSvnFU&#10;kkMGbu/OrnfBCIIoeOCsM49DN1YLh2peU4R+0sHYI6pvpZLKN2zWxKmrk/jrCYxjs+2nWzf/ickv&#10;AAAA//8DAFBLAwQUAAYACAAAACEAJK9jld4AAAAIAQAADwAAAGRycy9kb3ducmV2LnhtbEyPy07D&#10;MBBF90j8gzVI7KjTCtwS4lQIVMECoVJYsHTjIY7wI9hOmvL1DCtYHt2rO2eq9eQsGzGmLngJ81kB&#10;DH0TdOdbCW+vm4sVsJSV18oGjxKOmGBdn55UqtTh4F9w3OWW0YhPpZJgcu5LzlNj0Kk0Cz16yj5C&#10;dCoTxpbrqA407ixfFIXgTnWeLhjV453B5nM3OAnfz/1w3N5/mfj++LB52hZ2GIWV8vxsur0BlnHK&#10;f2X41Sd1qMlpHwavE7PEV3NBVQmra2CUi8sl8V7CUiyA1xX//0D9AwAA//8DAFBLAQItABQABgAI&#10;AAAAIQC2gziS/gAAAOEBAAATAAAAAAAAAAAAAAAAAAAAAABbQ29udGVudF9UeXBlc10ueG1sUEsB&#10;Ai0AFAAGAAgAAAAhADj9If/WAAAAlAEAAAsAAAAAAAAAAAAAAAAALwEAAF9yZWxzLy5yZWxzUEsB&#10;Ai0AFAAGAAgAAAAhAIymkYhaAgAAbwQAAA4AAAAAAAAAAAAAAAAALgIAAGRycy9lMm9Eb2MueG1s&#10;UEsBAi0AFAAGAAgAAAAhACSvY5XeAAAACAEAAA8AAAAAAAAAAAAAAAAAtAQAAGRycy9kb3ducmV2&#10;LnhtbFBLBQYAAAAABAAEAPMAAAC/BQAAAAA=&#10;">
            <v:textbox inset="1mm,0,1mm,0">
              <w:txbxContent>
                <w:p w:rsidR="00537404" w:rsidRDefault="00537404">
                  <w:pPr>
                    <w:spacing w:line="240" w:lineRule="exact"/>
                    <w:jc w:val="center"/>
                    <w:rPr>
                      <w:rFonts w:ascii="宋体" w:hAnsi="宋体"/>
                      <w:b/>
                    </w:rPr>
                  </w:pPr>
                  <w:r>
                    <w:rPr>
                      <w:rFonts w:ascii="宋体" w:hAnsi="宋体"/>
                      <w:b/>
                    </w:rPr>
                    <w:t>办结</w:t>
                  </w:r>
                </w:p>
                <w:p w:rsidR="00537404" w:rsidRDefault="00537404">
                  <w:pPr>
                    <w:spacing w:line="260" w:lineRule="exact"/>
                    <w:jc w:val="center"/>
                    <w:rPr>
                      <w:rFonts w:asciiTheme="minorEastAsia" w:eastAsiaTheme="minorEastAsia" w:hAnsiTheme="minorEastAsia"/>
                      <w:szCs w:val="21"/>
                    </w:rPr>
                  </w:pPr>
                  <w:r>
                    <w:rPr>
                      <w:rFonts w:asciiTheme="minorEastAsia" w:eastAsiaTheme="minorEastAsia" w:hAnsiTheme="minorEastAsia" w:hint="eastAsia"/>
                      <w:szCs w:val="21"/>
                    </w:rPr>
                    <w:t>办结（立卷归档）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537404">
      <w:pPr>
        <w:widowControl/>
        <w:jc w:val="left"/>
        <w:rPr>
          <w:szCs w:val="24"/>
        </w:rPr>
      </w:pPr>
      <w:r>
        <w:rPr>
          <w:szCs w:val="24"/>
        </w:rPr>
        <w:br w:type="page"/>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lastRenderedPageBreak/>
        <w:t>6.流程图六</w:t>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t>（适用事项：抵押权首次登记、抵押权变更登记、抵押权转移登记、在建建筑物抵押权首次登记、在建建筑物抵押权变更登记、在建建筑物抵押权转移登记）</w:t>
      </w:r>
    </w:p>
    <w:p w:rsidR="00E64305" w:rsidRDefault="00E64305">
      <w:pPr>
        <w:ind w:firstLineChars="200" w:firstLine="420"/>
      </w:pPr>
      <w:r>
        <w:pict>
          <v:shape id="流程图: 可选过程 968" o:spid="_x0000_s1419" type="#_x0000_t176" style="position:absolute;left:0;text-align:left;margin-left:105.1pt;margin-top:2.8pt;width:176.4pt;height:42.75pt;z-index:25390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4WXAIAAHcEAAAOAAAAZHJzL2Uyb0RvYy54bWysVM1uEzEQviPxDpbvdJMl6c+qm6pqKUIq&#10;UKnwABOvN2vhtc3Yyaac6AkhDjwAL8CNE1d4mvLzFoy9aRp+xAGxB8vjmflm5puZ3T9YtpotJHpl&#10;TcmHWwPOpBG2UmZW8qdPTu7scuYDmAq0NbLkF9Lzg8ntW/udK2RuG6sriYxAjC86V/ImBFdkmReN&#10;bMFvWScNKWuLLQQScZZVCB2htzrLB4PtrLNYObRCek+vx72STxJ+XUsRHte1l4HpklNuIZ2Yzmk8&#10;s8k+FDME1yixSgP+IYsWlKGga6hjCMDmqH6DapVA620dtoRtM1vXSshUA1UzHPxSzXkDTqZaiBzv&#10;1jT5/wcrHi3OkKmq5Hvb1CoDLTXpy8fLr+/fXL37VLCrtx++v3z97fMremDRhAjrnC/I79ydYSzZ&#10;u1Mrnnlm7FEDZiYPEW3XSKgozWG0z35yiIInVzbtHtqKosE82MTdssY2AhIrbJladLFukVwGJugx&#10;z0eDfJc6KUg3HuV7+TiFgOLa26EP96VtWbyUvNa2o7wwHOog0UCQZ/20pJCwOPUhpgjFtV8qyWpV&#10;nSitk4Cz6ZFGtgCaoZP0rUL6TTNtWEcsjimhv0MM0vcniFZRikyrtuS7ayMoIpf3TJVGNYDS/Z1S&#10;1mZFbuSz70tYTpepnXe3d2KIyPbUVhfEN9p++mlb6dJYfMFZR5Nfcv98Dig50w8M9WxvOBrFVUnC&#10;aLyTk4CbmummBowgqJIHzvrrUejXa+5QzRqKNEx8GHtIfa5VYvsmq1UBNN2pCatNjOuzKSerm//F&#10;5AcAAAD//wMAUEsDBBQABgAIAAAAIQAHNrV43gAAAAgBAAAPAAAAZHJzL2Rvd25yZXYueG1sTI8x&#10;T8MwFIR3JP6D9ZDYqONUDW0ap6pAMLEQKrE68SOOGttR7KSBX89jouPpTnffFYfF9mzGMXTeSRCr&#10;BBi6xuvOtRJOHy8PW2AhKqdV7x1K+MYAh/L2plC59hf3jnMVW0YlLuRKgolxyDkPjUGrwsoP6Mj7&#10;8qNVkeTYcj2qC5XbnqdJknGrOkcLRg34ZLA5V5OVsLz91LvpVTRVNNvs8XM9Px9PXMr7u+W4BxZx&#10;if9h+MMndCiJqfaT04H1ElKRpBSVsMmAkb/J1vStlrATAnhZ8OsD5S8AAAD//wMAUEsBAi0AFAAG&#10;AAgAAAAhALaDOJL+AAAA4QEAABMAAAAAAAAAAAAAAAAAAAAAAFtDb250ZW50X1R5cGVzXS54bWxQ&#10;SwECLQAUAAYACAAAACEAOP0h/9YAAACUAQAACwAAAAAAAAAAAAAAAAAvAQAAX3JlbHMvLnJlbHNQ&#10;SwECLQAUAAYACAAAACEAeCmeFlwCAAB3BAAADgAAAAAAAAAAAAAAAAAuAgAAZHJzL2Uyb0RvYy54&#10;bWxQSwECLQAUAAYACAAAACEABza1eN4AAAAIAQAADwAAAAAAAAAAAAAAAAC2BAAAZHJzL2Rvd25y&#10;ZXYueG1sUEsFBgAAAAAEAAQA8wAAAMEFAAAAAA==&#10;">
            <v:textbox>
              <w:txbxContent>
                <w:p w:rsidR="00537404" w:rsidRDefault="00537404">
                  <w:pPr>
                    <w:spacing w:line="260" w:lineRule="exact"/>
                    <w:jc w:val="center"/>
                    <w:rPr>
                      <w:rFonts w:ascii="宋体"/>
                      <w:b/>
                      <w:szCs w:val="21"/>
                    </w:rPr>
                  </w:pPr>
                  <w:r>
                    <w:rPr>
                      <w:rFonts w:ascii="宋体" w:hAnsi="宋体" w:hint="eastAsia"/>
                      <w:b/>
                      <w:szCs w:val="21"/>
                    </w:rPr>
                    <w:t>申请</w:t>
                  </w:r>
                </w:p>
                <w:p w:rsidR="00537404" w:rsidRDefault="00537404">
                  <w:pPr>
                    <w:spacing w:line="260" w:lineRule="exact"/>
                    <w:jc w:val="center"/>
                    <w:rPr>
                      <w:rFonts w:ascii="宋体" w:hAnsi="宋体"/>
                      <w:szCs w:val="21"/>
                    </w:rPr>
                  </w:pPr>
                  <w:r>
                    <w:rPr>
                      <w:rFonts w:ascii="宋体" w:hAnsi="宋体" w:hint="eastAsia"/>
                      <w:szCs w:val="21"/>
                    </w:rPr>
                    <w:t>申请人提出不动产登记申请</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r>
        <w:pict>
          <v:line id="直接连接符 967" o:spid="_x0000_s1846" style="position:absolute;left:0;text-align:left;z-index:253917184" from="194.25pt,4.7pt" to="194.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wHSQIAAFo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LASj4dXGCnSQpHuP3z9/v7Tj28fYb3/8hkFFwjVGVdA/EwtbUiV7tStudH0jUNKzxqi&#10;1jwSvtsbwMjCjeTRlbBxBp5bdS80gxiy8TqqtqttGyBBD7SLxdmfi8N3HlE4HF4OMKJwno0GeT9W&#10;LiHF6aaxzj/nukXBKLEUKghHCrK9cT4wIcUpJBwrvRBSxuJLhTrIftAfxAtOS8GCM4Q5u17NpEVb&#10;Eton/mJa4HkYZvVGsQjWcMLmR9sTIcFGPurhrQCFJMfhtZYzjCSHiQnWgZ5U4UXIFggfrUMHvR2n&#10;4/loPsp7eX847+VpVfWeLWZ5b7jIrgbVZTWbVdm7QD7Li0YwxlXgf+rmLP+7bjnO1aEPz/18Fip5&#10;jB4VBbKn/0g6ljtU+NArK832SxuyC5WHBo7Bx2ELE/JwH6N+fRKmPwEAAP//AwBQSwMEFAAGAAgA&#10;AAAhAPgsDlPfAAAACAEAAA8AAABkcnMvZG93bnJldi54bWxMj81OwzAQhO9IvIO1SNyoU34iN8Sp&#10;EFK5tBS1RRXc3HhJIuJ1FDtteHu2J7jtaEaz3+Tz0bXiiH1oPGmYThIQSKW3DVUa3neLGwUiREPW&#10;tJ5Qww8GmBeXF7nJrD/RBo/bWAkuoZAZDXWMXSZlKGt0Jkx8h8Tel++diSz7StrenLjctfI2SVLp&#10;TEP8oTYdPtdYfm8Hp2GzWizVfjmMZf/5Ml3v3lavH0FpfX01Pj2CiDjGvzCc8RkdCmY6+IFsEK2G&#10;O6UeOKphdg+CfdYpiMP5SEEWufw/oPgFAAD//wMAUEsBAi0AFAAGAAgAAAAhALaDOJL+AAAA4QEA&#10;ABMAAAAAAAAAAAAAAAAAAAAAAFtDb250ZW50X1R5cGVzXS54bWxQSwECLQAUAAYACAAAACEAOP0h&#10;/9YAAACUAQAACwAAAAAAAAAAAAAAAAAvAQAAX3JlbHMvLnJlbHNQSwECLQAUAAYACAAAACEA38sc&#10;B0kCAABaBAAADgAAAAAAAAAAAAAAAAAuAgAAZHJzL2Uyb0RvYy54bWxQSwECLQAUAAYACAAAACEA&#10;+CwOU98AAAAIAQAADwAAAAAAAAAAAAAAAACjBAAAZHJzL2Rvd25yZXYueG1sUEsFBgAAAAAEAAQA&#10;8wAAAK8FAAAAAA==&#10;">
            <v:stroke endarrow="block"/>
          </v:line>
        </w:pict>
      </w:r>
    </w:p>
    <w:p w:rsidR="00E64305" w:rsidRDefault="00E64305">
      <w:pPr>
        <w:ind w:firstLineChars="200" w:firstLine="420"/>
      </w:pPr>
      <w:r>
        <w:pict>
          <v:roundrect id="圆角矩形 966" o:spid="_x0000_s1420" style="position:absolute;left:0;text-align:left;margin-left:76.45pt;margin-top:6.45pt;width:241.8pt;height:23.1pt;z-index:2539079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e2VgIAAHsEAAAOAAAAZHJzL2Uyb0RvYy54bWysVFFu1DAQ/UfiDpb/abK7bbaNmq2qliKk&#10;AhWFA3htZ2NwPGbs3Wx7AA7ANxISP4hDcJwKjsHE2ZYt8IXIhzXj8TzPvOfJ4dG6tWylMRhwFR/t&#10;5JxpJ0EZt6j461dnj/Y5C1E4JSw4XfErHfjR7OGDw86XegwNWKWREYgLZecr3sToyywLstGtCDvg&#10;taNgDdiKSC4uMoWiI/TWZuM8L7IOUHkEqUOg3dMhyGcJv661jC/qOujIbMWptphWTOu8X7PZoSgX&#10;KHxj5KYM8Q9VtMI4uvQO6lREwZZo/oBqjUQIUMcdCW0GdW2kTj1QN6P8t24uG+F16oXICf6OpvD/&#10;YOXz1QUyoyp+UBScOdGSSDcf3//48uH7p6833z6zfp9Y6nwo6fClv8C+z+DPQb4NzMFJI9xCHyNC&#10;12ihqLZRfz67l9A7gVLZvHsGiq4QywiJsHWNbQ9IVLB10uXqThe9jkzS5iSf5vsFyScpNj6YTKZJ&#10;uEyUt9keQ3yioWW9UXGEpVMvSfx0hVidh5jEUZsGhXrDWd1aknolLBsVRTFNRYtyc5iwbzFTu2CN&#10;OjPWJgcX8xOLjFIrfpa+TXLYPmYd64jWvfFequJeLGxD5On7G0TqIz3RntrHTiU7CmMHm6q0bsN1&#10;T+8gU1zP10nSSbHfo/bkz0FdEf0IwwTQxJLRAF5z1tHrr3h4txSoObNPHUl4MNrd7cclObt70zE5&#10;uB2Zb0eEkwRV8cjZYJ7EYcSWHs2ioZtGiQIHxyR7beLt+xiq2jRAL5yseyO07adTv/4Zs58AAAD/&#10;/wMAUEsDBBQABgAIAAAAIQCgzhWs3AAAAAkBAAAPAAAAZHJzL2Rvd25yZXYueG1sTI9BT4QwEIXv&#10;Jv6HZky8ue2ugQhL2RgTvRrRg8dCRyBLpywtLPrrnT3paeblvbz5pjisbhALTqH3pGG7USCQGm97&#10;ajV8vD/fPYAI0ZA1gyfU8I0BDuX1VWFy68/0hksVW8ElFHKjoYtxzKUMTYfOhI0fkdj78pMzkeXU&#10;SjuZM5e7Qe6USqUzPfGFzoz41GFzrGanobFqVtPn8prVSax+lvlE8uWk9e3N+rgHEXGNf2G44DM6&#10;lMxU+5lsEAPrZJdxlJfL5EB6nyYgag1JtgVZFvL/B+UvAAAA//8DAFBLAQItABQABgAIAAAAIQC2&#10;gziS/gAAAOEBAAATAAAAAAAAAAAAAAAAAAAAAABbQ29udGVudF9UeXBlc10ueG1sUEsBAi0AFAAG&#10;AAgAAAAhADj9If/WAAAAlAEAAAsAAAAAAAAAAAAAAAAALwEAAF9yZWxzLy5yZWxzUEsBAi0AFAAG&#10;AAgAAAAhAKS2l7ZWAgAAewQAAA4AAAAAAAAAAAAAAAAALgIAAGRycy9lMm9Eb2MueG1sUEsBAi0A&#10;FAAGAAgAAAAhAKDOFazcAAAACQEAAA8AAAAAAAAAAAAAAAAAsAQAAGRycy9kb3ducmV2LnhtbFBL&#10;BQYAAAAABAAEAPMAAAC5BQAAAAA=&#10;">
            <v:textbox>
              <w:txbxContent>
                <w:p w:rsidR="00537404" w:rsidRDefault="00537404">
                  <w:pPr>
                    <w:spacing w:line="260" w:lineRule="exact"/>
                    <w:jc w:val="center"/>
                    <w:rPr>
                      <w:rFonts w:ascii="宋体" w:hAnsi="宋体"/>
                      <w:szCs w:val="21"/>
                    </w:rPr>
                  </w:pPr>
                  <w:r>
                    <w:rPr>
                      <w:rFonts w:ascii="宋体" w:hAnsi="宋体" w:hint="eastAsia"/>
                      <w:szCs w:val="21"/>
                    </w:rPr>
                    <w:t>接收不动产登记申请材料</w:t>
                  </w:r>
                </w:p>
              </w:txbxContent>
            </v:textbox>
          </v:roundrect>
        </w:pict>
      </w:r>
    </w:p>
    <w:p w:rsidR="00E64305" w:rsidRDefault="00E64305"/>
    <w:p w:rsidR="00E64305" w:rsidRDefault="00E64305">
      <w:r>
        <w:pict>
          <v:line id="直接连接符 965" o:spid="_x0000_s1845" style="position:absolute;left:0;text-align:left;z-index:253918208" from="194.3pt,5.15pt" to="194.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wtSAIAAFo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j4cDjBRpoUj3H79+//Dpx7c7WO+/fEbBBUJ1xhUQP1NLG1KlO3VjrjV965DSs4ao&#10;NY+Eb/cGMLJwI3l0JWycgedW3UvNIIZsvI6q7WrbBkjQA+1icfbn4vCdRxQOh5fAj8J5Nhrk/Vi5&#10;hBSnm8Y6/4LrFgWjxFKoIBwpyPba+cCEFKeQcKz0QkgZiy8V6iD7QX8QLzgtBQvOEObsejWTFm1J&#10;aJ/4i2mB52GY1RvFIljDCZsfbU+EBBv5qIe3AhSSHIfXWs4wkhwmJlgHelKFFyFbIHy0Dh30bpyO&#10;56P5KO/l/eG8l6dV1Xu+mOW94SJ7Nqguq9msyt4H8lleNIIxrgL/Uzdn+d91y3GuDn147uezUMlj&#10;9KgokD39R9Kx3KHCh15ZabZf2pBdqDw0cAw+DluYkIf7GPXrkzD9CQAA//8DAFBLAwQUAAYACAAA&#10;ACEA2AcLKeAAAAAJAQAADwAAAGRycy9kb3ducmV2LnhtbEyPQU/DMAyF70j8h8hI3Fg6JkYoTSeE&#10;NC4bQ9sQglvWmLaicaok3cq/x5zgZvs9PX+vWIyuE0cMsfWkYTrJQCBV3rZUa3jdL68UiJgMWdN5&#10;Qg3fGGFRnp8VJrf+RFs87lItOIRibjQ0KfW5lLFq0Jk48T0Sa58+OJN4DbW0wZw43HXyOsvm0pmW&#10;+ENjenxssPraDU7Ddr1cqbfVMFbh42m62b+sn9+j0vryYny4B5FwTH9m+MVndCiZ6eAHslF0GmZK&#10;zdnKQjYDwQY+3II48HB3A7Is5P8G5Q8AAAD//wMAUEsBAi0AFAAGAAgAAAAhALaDOJL+AAAA4QEA&#10;ABMAAAAAAAAAAAAAAAAAAAAAAFtDb250ZW50X1R5cGVzXS54bWxQSwECLQAUAAYACAAAACEAOP0h&#10;/9YAAACUAQAACwAAAAAAAAAAAAAAAAAvAQAAX3JlbHMvLnJlbHNQSwECLQAUAAYACAAAACEAp31s&#10;LUgCAABaBAAADgAAAAAAAAAAAAAAAAAuAgAAZHJzL2Uyb0RvYy54bWxQSwECLQAUAAYACAAAACEA&#10;2AcLKeAAAAAJAQAADwAAAAAAAAAAAAAAAACiBAAAZHJzL2Rvd25yZXYueG1sUEsFBgAAAAAEAAQA&#10;8wAAAK8FAAAAAA==&#10;">
            <v:stroke endarrow="block"/>
          </v:line>
        </w:pict>
      </w:r>
    </w:p>
    <w:p w:rsidR="00E64305" w:rsidRDefault="00E64305">
      <w:r>
        <w:pict>
          <v:roundrect id="圆角矩形 964" o:spid="_x0000_s1421" style="position:absolute;left:0;text-align:left;margin-left:28.6pt;margin-top:12.1pt;width:356.95pt;height:22.5pt;z-index:2539089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9uUwIAAHMEAAAOAAAAZHJzL2Uyb0RvYy54bWysVFFuEzEQ/UfiDpb/6SZpsm1W3VRVSxFS&#10;gYrCARzbmzV4PWbsZNMegAPwjYTED+IQHKeCYzDrTUoKfCH2w5oZe55n3vPs0fG6sWylMRhwJR/u&#10;DTjTToIyblHy16/OHx1yFqJwSlhwuuTXOvDj2cMHR60v9AhqsEojIxAXitaXvI7RF1kWZK0bEfbA&#10;a0ebFWAjIrm4yBSKltAbm40GgzxrAZVHkDoEip71m3yW8KtKy/iiqoKOzJacaotpxbTOuzWbHYli&#10;gcLXRm7KEP9QRSOMo0vvoM5EFGyJ5g+oxkiEAFXck9BkUFVG6tQDdTMc/NbNVS28Tr0QOcHf0RT+&#10;H6x8vrpEZlTJp/mYMycaEun24/sfXz58//T19ttn1sWJpdaHgg5f+Uvs+gz+AuTbwByc1sIt9Aki&#10;tLUWimobduezewmdEyiVzdtnoOgKsYyQCFtX2HSARAVbJ12u73TR68gkBceT/f1RPuFM0t7ocHIw&#10;ScJlothmewzxiYaGdUbJEZZOvSTx0xVidRFiEkdtGhTqDWdVY0nqlbBsmOf5QSpaFJvDhL3FTO2C&#10;NercWJscXMxPLTJKLfl5+jbJYfeYdawlWiejSari3l7YhRik728QqY/0RDtqHzuV7CiM7W2q0roN&#10;1x29vUxxPV8nSffzaYfakT8HdU30I/QTQBNLRg14w1lLr7/k4d1SoObMPnUk4XQ4HnfjkhwycDc6&#10;30aFkwRR8shZb57GfrSWHs2iphuGqXUHJyR3ZeL2XfTVbAqnl03WvdHZ9dOpX/+K2U8AAAD//wMA&#10;UEsDBBQABgAIAAAAIQCYeNmm3gAAAAgBAAAPAAAAZHJzL2Rvd25yZXYueG1sTI/BTsMwEETvSPyD&#10;tUhcUOvEahMIcSpUCYkjBESvTmySCHsdYqcNfD3LqZxGqxnNvC13i7PsaKYweJSQrhNgBluvB+wk&#10;vL0+rm6BhahQK+vRSPg2AXbV5UWpCu1P+GKOdewYlWAolIQ+xrHgPLS9cSqs/WiQvA8/ORXpnDqu&#10;J3Wicme5SJKMOzUgLfRqNPvetJ/17CTUOONiv7ATN9vn9/rnsGn22ZOU11fLwz2waJZ4DsMfPqFD&#10;RUyNn1EHZiVsc0FJCWJDSn6epymwRkJ2J4BXJf//QPULAAD//wMAUEsBAi0AFAAGAAgAAAAhALaD&#10;OJL+AAAA4QEAABMAAAAAAAAAAAAAAAAAAAAAAFtDb250ZW50X1R5cGVzXS54bWxQSwECLQAUAAYA&#10;CAAAACEAOP0h/9YAAACUAQAACwAAAAAAAAAAAAAAAAAvAQAAX3JlbHMvLnJlbHNQSwECLQAUAAYA&#10;CAAAACEABlBfblMCAABzBAAADgAAAAAAAAAAAAAAAAAuAgAAZHJzL2Uyb0RvYy54bWxQSwECLQAU&#10;AAYACAAAACEAmHjZpt4AAAAIAQAADwAAAAAAAAAAAAAAAACtBAAAZHJzL2Rvd25yZXYueG1sUEsF&#10;BgAAAAAEAAQA8wAAALgFAAAAAA==&#10;">
            <v:textbox inset=",0,,0">
              <w:txbxContent>
                <w:p w:rsidR="00537404" w:rsidRDefault="00537404">
                  <w:pPr>
                    <w:spacing w:line="260" w:lineRule="exact"/>
                    <w:ind w:firstLineChars="1316" w:firstLine="2774"/>
                    <w:rPr>
                      <w:rFonts w:ascii="仿宋_GB2312" w:eastAsia="仿宋_GB2312" w:hAnsi="宋体"/>
                      <w:szCs w:val="21"/>
                    </w:rPr>
                  </w:pPr>
                  <w:r>
                    <w:rPr>
                      <w:rFonts w:ascii="宋体" w:hAnsi="宋体" w:hint="eastAsia"/>
                      <w:b/>
                      <w:szCs w:val="21"/>
                    </w:rPr>
                    <w:t>受理</w:t>
                  </w:r>
                </w:p>
              </w:txbxContent>
            </v:textbox>
          </v:roundrect>
        </w:pict>
      </w:r>
    </w:p>
    <w:p w:rsidR="00E64305" w:rsidRDefault="00E64305"/>
    <w:p w:rsidR="00E64305" w:rsidRDefault="00E64305">
      <w:r>
        <w:pict>
          <v:roundrect id="圆角矩形 960" o:spid="_x0000_s1422" style="position:absolute;left:0;text-align:left;margin-left:15.75pt;margin-top:31.15pt;width:107.7pt;height:78pt;z-index:2539130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7FTAIAAHsEAAAOAAAAZHJzL2Uyb0RvYy54bWysVFFuEzEQ/UfiDpb/6W5adUNW3VRVShFS&#10;gYrCARzbmzV4PWbsZFMOwAH4RkLiB3EIjlPBMZj1piEBvhD7Yc3Ynuc379l7crpuLVtpDAZcxUcH&#10;OWfaSVDGLSr+6uXFg4echSicEhacrviNDvx0ev/eSedLfQgNWKWREYgLZecr3sToyywLstGtCAfg&#10;taPFGrAVkVJcZApFR+itzQ7zvMg6QOURpA6BZs+HRT5N+HWtZXxe10FHZitO3GIaMY3zfsymJ6Jc&#10;oPCNkRsa4h9YtMI4OnQLdS6iYEs0f0C1RiIEqOOBhDaDujZSpx6om1H+WzfXjfA69ULiBL+VKfw/&#10;WPlsdYXMqIpPCtLHiZZMuv34/seXD98/fb399pn186RS50NJm6/9FfZ9Bn8J8k1gDmaNcAt9hghd&#10;o4UibqN+f7ZX0CeBStm8ewqKjhDLCEmwdY1tD0hSsHXy5Wbri15HJmlydFSMxxOiJ2ltMsmLPFHK&#10;RHlX7THExxpa1gcVR1g69YLMT0eI1WWIyRy1aVCo15zVrSWrV8KyUVEU40RalJvNhH2HmdoFa9SF&#10;sTYluJjPLDIqrfhF+jbFYXebdawjuseHx4nF3lrYhcjT9zeI1Ee6or20j5xKcRTGDjGxtG6jdS/v&#10;YFNcz9fJ0qPx1ro5qBuSH2F4AfRiKWgA33HW0e2veHi7FKg5s08cWXhEEvfPZTfB3WS+mwgnCari&#10;kbMhnMXhiS09mkVDJ42SBA7OyPbaxLv7MbDaNEA3nKK9J7Sbp12//hnTnwAAAP//AwBQSwMEFAAG&#10;AAgAAAAhACo9wRLgAAAACQEAAA8AAABkcnMvZG93bnJldi54bWxMj09Lw0AQxe+C32EZwZvd/NHQ&#10;xmyKFARRWrAK7XGaHTfB7GzMbtv47V1PenvDe7z3m2o52V6caPSdYwXpLAFB3DjdsVHw/vZ4Mwfh&#10;A7LG3jEp+CYPy/ryosJSuzO/0mkbjIgl7EtU0IYwlFL6piWLfuYG4uh9uNFiiOdopB7xHMttL7Mk&#10;KaTFjuNCiwOtWmo+t0er4GVtnhat+cJ0szJNtrbPu2RfKHV9NT3cgwg0hb8w/OJHdKgj08EdWXvR&#10;K8jTu5hUUGQ5iOhnt8UCxCGKdJ6DrCv5/4P6BwAA//8DAFBLAQItABQABgAIAAAAIQC2gziS/gAA&#10;AOEBAAATAAAAAAAAAAAAAAAAAAAAAABbQ29udGVudF9UeXBlc10ueG1sUEsBAi0AFAAGAAgAAAAh&#10;ADj9If/WAAAAlAEAAAsAAAAAAAAAAAAAAAAALwEAAF9yZWxzLy5yZWxzUEsBAi0AFAAGAAgAAAAh&#10;ALfRrsVMAgAAewQAAA4AAAAAAAAAAAAAAAAALgIAAGRycy9lMm9Eb2MueG1sUEsBAi0AFAAGAAgA&#10;AAAhACo9wRLgAAAACQEAAA8AAAAAAAAAAAAAAAAApgQAAGRycy9kb3ducmV2LnhtbFBLBQYAAAAA&#10;BAAEAPMAAACzBQAAAAA=&#10;">
            <v:textbox inset="1mm,1mm,1mm,1mm">
              <w:txbxContent>
                <w:p w:rsidR="00537404" w:rsidRDefault="00537404">
                  <w:pPr>
                    <w:spacing w:line="260" w:lineRule="exact"/>
                    <w:jc w:val="center"/>
                    <w:rPr>
                      <w:rFonts w:ascii="宋体" w:hAnsi="宋体"/>
                      <w:szCs w:val="21"/>
                    </w:rPr>
                  </w:pPr>
                  <w:r>
                    <w:rPr>
                      <w:rFonts w:ascii="宋体" w:hAnsi="宋体" w:hint="eastAsia"/>
                      <w:szCs w:val="21"/>
                    </w:rPr>
                    <w:t>不属于不动产登记范畴或不属于本机关职权范围的，不予受理</w:t>
                  </w:r>
                </w:p>
              </w:txbxContent>
            </v:textbox>
          </v:roundrect>
        </w:pict>
      </w:r>
      <w:r>
        <w:pict>
          <v:line id="直接连接符 962" o:spid="_x0000_s1844" style="position:absolute;left:0;text-align:left;z-index:253912064" from="330.85pt,10.5pt" to="330.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nRRAIAAFgEAAAOAAAAZHJzL2Uyb0RvYy54bWysVMGO0zAQvSPxD5bvbZpu222jpivUtFwW&#10;qLTLB7i201g4tmW7TSvEL/ADSHuDE0fu/A3LZzB22kLhghA9uGN7/ObNm5lMb/a1RDtundAqx2m3&#10;hxFXVDOhNjl+fb/sjDFynihGpFY8xwfu8M3s6ZNpYzLe15WWjFsEIMpljclx5b3JksTRitfEdbXh&#10;Ci5LbWviYWs3CbOkAfRaJv1eb5Q02jJjNeXOwWnRXuJZxC9LTv2rsnTcI5lj4ObjauO6Dmsym5Js&#10;Y4mpBD3SIP/AoiZCQdAzVEE8QVsr/oCqBbXa6dJ3qa4TXZaC8pgDZJP2fsvmriKGx1xAHGfOMrn/&#10;B0tf7lYWCZbjyaiPkSI1FOnxw5dv7z9+//oA6+PnTyhcgVCNcRn4z9XKhlTpXt2ZW03fOKT0vCJq&#10;wyPh+4MBjDS8SC6ehI0zEG7dvNAMfMjW66javrR1gAQ90D4W53AuDt97RNtDCqfp5Gp0PYzgJDu9&#10;M9b551zXKBg5lkIF2UhGdrfOBx4kO7mEY6WXQspYeqlQA7kP+8P4wGkpWLgMbs5u1nNp0Y6E5om/&#10;Y9wLN6u3ikWwihO2ONqeCAk28lENbwXoIzkO0WrOMJIc5iVYLT2pQkTIFQgfrbZ/3k56k8V4MR50&#10;Bv3RojPoFUXn2XI+6IyW6fWwuCrm8yJ9F8ing6wSjHEV+J96OR38Xa8cp6rtwnM3n4VKLtGjokD2&#10;9B9Jx2KH+radstbssLIhu1B3aN/ofBy1MB+/7qPXzw/C7AcAAAD//wMAUEsDBBQABgAIAAAAIQDE&#10;OY8E3wAAAAkBAAAPAAAAZHJzL2Rvd25yZXYueG1sTI/BSsNAEIbvgu+wjODNbrbQGGImRYR6aVXa&#10;iuhtm12TYHY2ZDdtfHtHetDjzHz88/3FcnKdONohtJ4Q1CwBYanypqUa4XW/uslAhKjJ6M6TRfi2&#10;AZbl5UWhc+NPtLXHXawFh1DINUITY59LGarGOh1mvrfEt08/OB15HGppBn3icNfJeZKk0umW+EOj&#10;e/vQ2OprNzqE7Wa1zt7W41QNH4/qef+yeXoPGeL11XR/ByLaKf7B8KvP6lCy08GPZILoENJU3TKK&#10;MFfciYHz4oCwUAuQZSH/Nyh/AAAA//8DAFBLAQItABQABgAIAAAAIQC2gziS/gAAAOEBAAATAAAA&#10;AAAAAAAAAAAAAAAAAABbQ29udGVudF9UeXBlc10ueG1sUEsBAi0AFAAGAAgAAAAhADj9If/WAAAA&#10;lAEAAAsAAAAAAAAAAAAAAAAALwEAAF9yZWxzLy5yZWxzUEsBAi0AFAAGAAgAAAAhAEQuCdFEAgAA&#10;WAQAAA4AAAAAAAAAAAAAAAAALgIAAGRycy9lMm9Eb2MueG1sUEsBAi0AFAAGAAgAAAAhAMQ5jwTf&#10;AAAACQEAAA8AAAAAAAAAAAAAAAAAngQAAGRycy9kb3ducmV2LnhtbFBLBQYAAAAABAAEAPMAAACq&#10;BQAAAAA=&#10;">
            <v:stroke endarrow="block"/>
          </v:line>
        </w:pict>
      </w:r>
      <w:r>
        <w:pict>
          <v:line id="直接连接符 961" o:spid="_x0000_s1843" style="position:absolute;left:0;text-align:left;z-index:253911040" from="194.35pt,9.4pt" to="194.4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6MRgIAAFo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hV4PMwwUqSBIj1++PLt/cfvXx9gffz8CYUrEKo1Lgf/mVrakCrdqTtzq+kbh5Se1USt&#10;eSR8vzeAEV8kF0/CxhkIt2pfaAY+ZON1VG1X2SZAgh5oF4uzPxeH7zyicDjsDTCicJ6Ne8PrQSCU&#10;kPz00ljnn3PdoGAUWAoVhCM52d46f3A9uYRjpRdCylh8qVAL2Q+6g/jAaSlYuAxuzq5XM2nRloT2&#10;ib9j3As3qzeKRbCaEzY/2p4ICTbyUQ9vBSgkOQ7RGs4wkhwmJlgHelKFiJAtED5ahw56O07H89F8&#10;1O/0u8N5p5+WZefZYtbvDBfZ9aDslbNZmb0L5LN+XgvGuAr8T92c9f+uW45zdejDcz+fhUou0aP4&#10;QPb0H0nHcocKH3plpdl+aUN2ofLQwNH5OGxhQn7dR6+fn4TpDwAAAP//AwBQSwMEFAAGAAgAAAAh&#10;AFNFqS/fAAAACQEAAA8AAABkcnMvZG93bnJldi54bWxMj0FPwzAMhe9I/IfISNxYOoYglKYTQhqX&#10;DdA2NI1b1pi2onGqJN3Kv8ec4Gb7PT1/r5iPrhNHDLH1pGE6yUAgVd62VGt43y6uFIiYDFnTeUIN&#10;3xhhXp6fFSa3/kRrPG5SLTiEYm40NCn1uZSxatCZOPE9EmufPjiTeA21tMGcONx18jrLbqUzLfGH&#10;xvT41GD1tRmchvVqsVS75TBW4eN5+rp9W73so9L68mJ8fACRcEx/ZvjFZ3QomengB7JRdBpmSt2x&#10;lQXFFdjABx4OGm7uZyDLQv5vUP4AAAD//wMAUEsBAi0AFAAGAAgAAAAhALaDOJL+AAAA4QEAABMA&#10;AAAAAAAAAAAAAAAAAAAAAFtDb250ZW50X1R5cGVzXS54bWxQSwECLQAUAAYACAAAACEAOP0h/9YA&#10;AACUAQAACwAAAAAAAAAAAAAAAAAvAQAAX3JlbHMvLnJlbHNQSwECLQAUAAYACAAAACEAE5++jEYC&#10;AABaBAAADgAAAAAAAAAAAAAAAAAuAgAAZHJzL2Uyb0RvYy54bWxQSwECLQAUAAYACAAAACEAU0Wp&#10;L98AAAAJAQAADwAAAAAAAAAAAAAAAACgBAAAZHJzL2Rvd25yZXYueG1sUEsFBgAAAAAEAAQA8wAA&#10;AKwFAAAAAA==&#10;">
            <v:stroke endarrow="block"/>
          </v:line>
        </w:pict>
      </w:r>
      <w:r>
        <w:pict>
          <v:line id="直接连接符 963" o:spid="_x0000_s1842" style="position:absolute;left:0;text-align:left;z-index:253910016" from="73.5pt,8.1pt" to="7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YfQwIAAFg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hV4POxhpEgDRXr88OXb+4/fvz7A+vj5EwpXIFRrXA7+M7W0IVW6U3fmVtM3Dik9q4la&#10;80j4fm8AIwsvkosnYeMMhFu1LzQDH7LxOqq2q2wTIEEPtIvF2Z+Lw3ce0cMhhdNs3BteDyI4yU/v&#10;jHX+OdcNCkaBpVBBNpKT7a3zgQfJTy7hWOmFkDKWXirUQu6D7iA+cFoKFi6Dm7Pr1UxatCWheeLv&#10;GPfCzeqNYhGs5oTNj7YnQoKNfFTDWwH6SI5DtIYzjCSHeQnWgZ5UISLkCoSP1qF/3o7T8Xw0H/U7&#10;/e5w3umnZdl5tpj1O8NFdj0oe+VsVmbvAvmsn9eCMa4C/1MvZ/2/65XjVB268NzNZ6GSS/SoKJA9&#10;/UfSsdihvodOWWm2X9qQXag7tG90Po5amI9f99Hr5wdh+gMAAP//AwBQSwMEFAAGAAgAAAAhAAva&#10;aLHfAAAACQEAAA8AAABkcnMvZG93bnJldi54bWxMj0FPwzAMhe9I/IfISNxYumnqqtJ0QkjjsgHa&#10;hhDcssa0FY1TJelW/j3eLnDzs5+ev1csR9uJI/rQOlIwnSQgkCpnWqoVvO1XdxmIEDUZ3TlCBT8Y&#10;YFleXxU6N+5EWzzuYi04hEKuFTQx9rmUoWrQ6jBxPRLfvpy3OrL0tTRenzjcdnKWJKm0uiX+0Oge&#10;HxusvneDVbDdrNbZ+3oYK//5NH3Zv26eP0Km1O3N+HAPIuIY/8xwxmd0KJnp4AYyQXSs5wvuEnlI&#10;ZyDOhsvioGCeLkCWhfzfoPwFAAD//wMAUEsBAi0AFAAGAAgAAAAhALaDOJL+AAAA4QEAABMAAAAA&#10;AAAAAAAAAAAAAAAAAFtDb250ZW50X1R5cGVzXS54bWxQSwECLQAUAAYACAAAACEAOP0h/9YAAACU&#10;AQAACwAAAAAAAAAAAAAAAAAvAQAAX3JlbHMvLnJlbHNQSwECLQAUAAYACAAAACEAjWcGH0MCAABY&#10;BAAADgAAAAAAAAAAAAAAAAAuAgAAZHJzL2Uyb0RvYy54bWxQSwECLQAUAAYACAAAACEAC9posd8A&#10;AAAJAQAADwAAAAAAAAAAAAAAAACdBAAAZHJzL2Rvd25yZXYueG1sUEsFBgAAAAAEAAQA8wAAAKkF&#10;AAAAAA==&#10;">
            <v:stroke endarrow="block"/>
          </v:line>
        </w:pict>
      </w:r>
      <w:r>
        <w:pict>
          <v:roundrect id="圆角矩形 959" o:spid="_x0000_s1423" style="position:absolute;left:0;text-align:left;margin-left:136.8pt;margin-top:31.5pt;width:114.7pt;height:78.35pt;z-index:2539141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W9TwIAAHMEAAAOAAAAZHJzL2Uyb0RvYy54bWysVFFu1DAQ/UfiDpb/aXbbbspGm62qliKk&#10;AhWFA3htZ2NwPGbs3Ww5AAfgGwmJH8QhOE4Fx2DiZMsW+ELkwxqPx29m3vNkdrxpLFtrDAZcycd7&#10;I860k6CMW5b81cvzBw85C1E4JSw4XfJrHfjx/P69WesLvQ81WKWREYgLRetLXsfoiywLstaNCHvg&#10;taPDCrARkba4zBSKltAbm+2PRnnWAiqPIHUI5D3rD/k84VeVlvF5VQUdmS051RbTimlddGs2n4li&#10;icLXRg5liH+oohHGUdJbqDMRBVuh+QOqMRIhQBX3JDQZVJWROvVA3YxHv3VzVQuvUy9ETvC3NIX/&#10;ByufrS+RGVXy6WTKmRMNiXTz8f2PLx++f/p68+0z6/zEUutDQcFX/hK7PoO/APkmMAentXBLfYII&#10;ba2FotrGXXx250K3CXSVLdqnoCiFWEVIhG0qbDpAooJtki7Xt7roTWSSnOPDSZ5PST5JZ9PpZHQ4&#10;SSlEsb3tMcTHGhrWGSVHWDn1gsRPKcT6IsQkjhoaFOo1Z1VjSeq1sGyc5/nRgDgEZ6LYYqZ2wRp1&#10;bqxNG1wuTi0yulry8/QNl8NumHWs7Wjdn6Qq7pyFXYhR+v4GkfpIT7Sj9pFTyY7C2N6mKq0buO7o&#10;7WWKm8UmSXpwlKToyF+Auib6EfoJoIklowZ8x1lLr7/k4e1KoObMPnEk4UFONdG4pA0ZuOtdbL3C&#10;SYIoeeSsN09jP1orj2ZZU4Zxat3BCcldmbh9F301Q+H0ssm6Mzq7+xT1618x/wkAAP//AwBQSwME&#10;FAAGAAgAAAAhAM1vo/TgAAAACgEAAA8AAABkcnMvZG93bnJldi54bWxMj8FOwzAQRO9I/IO1SNyo&#10;01QkNMSpEIgDEqIQkICbG2+TiHgd2W4b+Hq2J7jtaJ5mZ8rVZAexRx96RwrmswQEUuNMT62Ct9f7&#10;iysQIWoyenCECr4xwKo6PSl1YdyBXnBfx1ZwCIVCK+hiHAspQ9Oh1WHmRiT2ts5bHVn6VhqvDxxu&#10;B5kmSSat7ok/dHrE2w6br3pnFTzr94ePR7qjZf5Zp0/GbNH/rJU6P5turkFEnOIfDMf6XB0q7rRx&#10;OzJBDArSfJExqiBb8CYGLpPjsWFnvsxBVqX8P6H6BQAA//8DAFBLAQItABQABgAIAAAAIQC2gziS&#10;/gAAAOEBAAATAAAAAAAAAAAAAAAAAAAAAABbQ29udGVudF9UeXBlc10ueG1sUEsBAi0AFAAGAAgA&#10;AAAhADj9If/WAAAAlAEAAAsAAAAAAAAAAAAAAAAALwEAAF9yZWxzLy5yZWxzUEsBAi0AFAAGAAgA&#10;AAAhANlctb1PAgAAcwQAAA4AAAAAAAAAAAAAAAAALgIAAGRycy9lMm9Eb2MueG1sUEsBAi0AFAAG&#10;AAgAAAAhAM1vo/TgAAAACgEAAA8AAAAAAAAAAAAAAAAAqQQAAGRycy9kb3ducmV2LnhtbFBLBQYA&#10;AAAABAAEAPMAAAC2BQAAAAA=&#10;">
            <v:textbox inset="1mm,0,1mm,0">
              <w:txbxContent>
                <w:p w:rsidR="00537404" w:rsidRDefault="00537404">
                  <w:pPr>
                    <w:spacing w:line="260" w:lineRule="exact"/>
                    <w:jc w:val="center"/>
                    <w:rPr>
                      <w:rFonts w:ascii="宋体" w:hAnsi="宋体"/>
                      <w:szCs w:val="21"/>
                    </w:rPr>
                  </w:pPr>
                  <w:r>
                    <w:rPr>
                      <w:rFonts w:ascii="宋体" w:hAnsi="宋体" w:hint="eastAsia"/>
                      <w:szCs w:val="21"/>
                    </w:rPr>
                    <w:t>申请材料齐全、符合法定形式，或者申请人按照本行政机关的要求提交全部补正申请材料的，予以受理，</w:t>
                  </w:r>
                </w:p>
              </w:txbxContent>
            </v:textbox>
          </v:roundrect>
        </w:pict>
      </w:r>
      <w:r>
        <w:pict>
          <v:roundrect id="圆角矩形 958" o:spid="_x0000_s1424" style="position:absolute;left:0;text-align:left;margin-left:274pt;margin-top:31.5pt;width:111.3pt;height:78pt;z-index:2539151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DuTgIAAHsEAAAOAAAAZHJzL2Uyb0RvYy54bWysVFFu1DAQ/UfiDpb/aZItXWjUbFW1FCEV&#10;qCgcwGs7G4PjMWPvZssBOADfSEj8IA7BcSo4BmNnW7bAFyIf1ow98zzznicHh+vespXGYMA1vNop&#10;OdNOgjJu0fBXL0/vPeQsROGUsOB0wy914Iezu3cOBl/rCXRglUZGIC7Ug294F6OviyLITvci7IDX&#10;jg5bwF5EcnFRKBQDofe2mJTltBgAlUeQOgTaPRkP+Szjt62W8XnbBh2ZbTjVFvOKeZ2ntZgdiHqB&#10;wndGbsoQ/1BFL4yjS2+gTkQUbInmD6jeSIQAbdyR0BfQtkbq3AN1U5W/dXPRCa9zL0RO8Dc0hf8H&#10;K5+tzpEZ1fD9PZLKiZ5Euvr4/seXD98/fb369pmlfWJp8KGm4At/jqnP4M9AvgnMwXEn3EIfIcLQ&#10;aaGotirFF7cSkhMolc2Hp6DoCrGMkAlbt9gnQKKCrbMulze66HVkkjar+9XuXkXySTrb3y+nZRau&#10;EPV1tscQH2voWTIajrB06gWJn68Qq7MQszhq06BQrzlre0tSr4Rl1XQ6fZCLFvUmmLCvMXO7YI06&#10;NdZmBxfzY4uMUht+mr9NctgOs44NidbJXq7i1lnYhijz9zeI3Ed+oonaR05lOwpjR5uqtG7DdaJ3&#10;lCmu5+ss6e6DSUJN5M9BXRL9COME0MSS0QG+42yg19/w8HYpUHNmnziScJcoTuOy7eC2M992hJME&#10;1fDI2Wgex3HElh7NoqObqkyBgyOSvTXx+n2MVW0aoBdO1q0R2vZz1K9/xuwnAAAA//8DAFBLAwQU&#10;AAYACAAAACEAGM2dE+EAAAAKAQAADwAAAGRycy9kb3ducmV2LnhtbEyPQUvDQBCF74L/YRnBm91N&#10;1LSNmRQpCKJUsAp6nGbXTTA7G7PbNv5715OeHsN7vPletZpcLw5mDJ1nhGymQBhuvO7YIry+3F0s&#10;QIRIrKn3bBC+TYBVfXpSUan9kZ/NYRutSCUcSkJoYxxKKUPTGkdh5gfDyfvwo6OYztFKPdIxlbte&#10;5koV0lHH6UNLg1m3pvnc7h3C48beL1v7RdnT2jb5xj28qfcC8fxsur0BEc0U/8Lwi5/QoU5MO79n&#10;HUSPcH21SFsiQnGZNAXmc1WA2CHk2VKBrCv5f0L9AwAA//8DAFBLAQItABQABgAIAAAAIQC2gziS&#10;/gAAAOEBAAATAAAAAAAAAAAAAAAAAAAAAABbQ29udGVudF9UeXBlc10ueG1sUEsBAi0AFAAGAAgA&#10;AAAhADj9If/WAAAAlAEAAAsAAAAAAAAAAAAAAAAALwEAAF9yZWxzLy5yZWxzUEsBAi0AFAAGAAgA&#10;AAAhAOfAUO5OAgAAewQAAA4AAAAAAAAAAAAAAAAALgIAAGRycy9lMm9Eb2MueG1sUEsBAi0AFAAG&#10;AAgAAAAhABjNnRPhAAAACgEAAA8AAAAAAAAAAAAAAAAAqAQAAGRycy9kb3ducmV2LnhtbFBLBQYA&#10;AAAABAAEAPMAAAC2BQAAAAA=&#10;">
            <v:textbox inset="1mm,1mm,1mm,1mm">
              <w:txbxContent>
                <w:p w:rsidR="00537404" w:rsidRDefault="00537404">
                  <w:pPr>
                    <w:spacing w:line="260" w:lineRule="exact"/>
                    <w:jc w:val="center"/>
                    <w:rPr>
                      <w:rFonts w:ascii="宋体" w:hAnsi="宋体"/>
                      <w:szCs w:val="21"/>
                    </w:rPr>
                  </w:pPr>
                  <w:r>
                    <w:rPr>
                      <w:rFonts w:ascii="宋体" w:hAnsi="宋体" w:hint="eastAsia"/>
                      <w:szCs w:val="21"/>
                    </w:rPr>
                    <w:t>申请材料不齐全或不符合法定形式的，应当当场一次告知申请人需要补正的全部内容</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r>
        <w:pict>
          <v:rect id="矩形 956" o:spid="_x0000_s1425" style="position:absolute;left:0;text-align:left;margin-left:76.45pt;margin-top:26.1pt;width:238.6pt;height:34.8pt;z-index:25391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TuOAIAAFEEAAAOAAAAZHJzL2Uyb0RvYy54bWysVF2O0zAQfkfiDpbfaZL+7TZqulp1KUJa&#10;YKWFAziOk1g4thm7TZfLIO0bh+A4iGswdtrSBZ4QebA8nvHnme+byfJq3ymyE+Ck0QXNRiklQnNT&#10;Sd0U9MP7zYtLSpxnumLKaFHQB+Ho1er5s2VvczE2rVGVAIIg2uW9LWjrvc2TxPFWdMyNjBUanbWB&#10;jnk0oUkqYD2idyoZp+k86Q1UFgwXzuHpzeCkq4hf14L7d3XthCeqoJibjyvEtQxrslqyvAFmW8kP&#10;abB/yKJjUuOjJ6gb5hnZgvwDqpMcjDO1H3HTJaauJRexBqwmS3+r5r5lVsRakBxnTzS5/wfL3+7u&#10;gMiqoIvZnBLNOhTpx5ev3789knCC/PTW5Rh2b+8gVOjsreEfHdFm3TLdiGsA07eCVZhVFuKTJxeC&#10;4fAqKfs3pkJwtvUmUrWvoQuASALZR0UeToqIvSccDyfpJB2PUTiOvuk0W8yjZAnLj7ctOP9KmI6E&#10;TUEBFY/obHfrfMiG5ceQmL1RstpIpaIBTblWQHYMu2MTv1gAFnkepjTpAz/jWUR+4nPnEGn8/gbR&#10;SY9trmRX0MtTEMsDbS91FZvQM6mGPaas9IHHQN0ggd+X+yjU5GJylKU01QNSC2boa5xD3LQGPlPS&#10;Y08X1H3aMhCUqNca5Vlk02kYgmhMZxeBWDj3lOcepjlCFdRTMmzXfhicrQXZtPhSFvnQ5holrWVk&#10;O8g9ZHUoAPs2inCYsTAY53aM+vUnWP0EAAD//wMAUEsDBBQABgAIAAAAIQA81Q/v3gAAAAoBAAAP&#10;AAAAZHJzL2Rvd25yZXYueG1sTI/BTsMwEETvSPyDtUjcqBNXrdoQp0KgInFs0wu3TbwkgdiOYqcN&#10;fD3LiR5H8zT7Nt/NthdnGkPnnYZ0kYAgV3vTuUbDqdw/bECEiM5g7x1p+KYAu+L2JsfM+Is70PkY&#10;G8EjLmSooY1xyKQMdUsWw8IP5Lj78KPFyHFspBnxwuO2lypJ1tJi5/hCiwM9t1R/HSeroerUCX8O&#10;5Wtit/tlfJvLz+n9Rev7u/npEUSkOf7D8KfP6lCwU+UnZ4LoOa/UllENK6VAMLBeJimIihuVbkAW&#10;ubx+ofgFAAD//wMAUEsBAi0AFAAGAAgAAAAhALaDOJL+AAAA4QEAABMAAAAAAAAAAAAAAAAAAAAA&#10;AFtDb250ZW50X1R5cGVzXS54bWxQSwECLQAUAAYACAAAACEAOP0h/9YAAACUAQAACwAAAAAAAAAA&#10;AAAAAAAvAQAAX3JlbHMvLnJlbHNQSwECLQAUAAYACAAAACEAuoE07jgCAABRBAAADgAAAAAAAAAA&#10;AAAAAAAuAgAAZHJzL2Uyb0RvYy54bWxQSwECLQAUAAYACAAAACEAPNUP794AAAAKAQAADwAAAAAA&#10;AAAAAAAAAACSBAAAZHJzL2Rvd25yZXYueG1sUEsFBgAAAAAEAAQA8wAAAJ0FAAAAAA==&#10;">
            <v:textbox>
              <w:txbxContent>
                <w:p w:rsidR="00537404" w:rsidRDefault="00537404">
                  <w:pPr>
                    <w:spacing w:line="240" w:lineRule="exact"/>
                    <w:jc w:val="center"/>
                    <w:rPr>
                      <w:rFonts w:ascii="宋体"/>
                      <w:b/>
                    </w:rPr>
                  </w:pPr>
                  <w:r>
                    <w:rPr>
                      <w:rFonts w:ascii="宋体" w:hAnsi="宋体" w:hint="eastAsia"/>
                      <w:b/>
                      <w:bCs/>
                    </w:rPr>
                    <w:t>审核</w:t>
                  </w:r>
                  <w:r>
                    <w:rPr>
                      <w:rFonts w:ascii="宋体" w:hAnsi="宋体" w:hint="eastAsia"/>
                      <w:b/>
                    </w:rPr>
                    <w:t>登簿</w:t>
                  </w:r>
                </w:p>
                <w:p w:rsidR="00537404" w:rsidRDefault="00537404">
                  <w:pPr>
                    <w:spacing w:line="260" w:lineRule="exact"/>
                    <w:jc w:val="center"/>
                    <w:rPr>
                      <w:rFonts w:ascii="宋体" w:hAnsi="宋体"/>
                      <w:szCs w:val="21"/>
                    </w:rPr>
                  </w:pPr>
                  <w:r>
                    <w:rPr>
                      <w:rFonts w:ascii="宋体" w:hAnsi="宋体" w:hint="eastAsia"/>
                      <w:szCs w:val="21"/>
                    </w:rPr>
                    <w:t>审核、将登记信息记载登记簿（2日内完成）</w:t>
                  </w:r>
                </w:p>
                <w:p w:rsidR="00537404" w:rsidRDefault="00537404">
                  <w:pPr>
                    <w:spacing w:line="260" w:lineRule="exact"/>
                    <w:jc w:val="center"/>
                    <w:rPr>
                      <w:rFonts w:ascii="宋体" w:hAnsi="宋体"/>
                      <w:szCs w:val="21"/>
                    </w:rPr>
                  </w:pPr>
                </w:p>
              </w:txbxContent>
            </v:textbox>
          </v:rect>
        </w:pict>
      </w:r>
      <w:r>
        <w:pict>
          <v:shape id="流程图: 可选过程 952" o:spid="_x0000_s1426" type="#_x0000_t176" style="position:absolute;left:0;text-align:left;margin-left:70.25pt;margin-top:149.75pt;width:248pt;height:37pt;z-index:2539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xxWQIAAG8EAAAOAAAAZHJzL2Uyb0RvYy54bWysVM1uEzEQviPxDpbvdJM2Lc2qm6pKKUIq&#10;EKnwAI7Xm7XweszYyaac6AkhDjwAL8CNE1d4mvLzFoy9SZoCJ8QerJmx55uZb2b26HjZGLZQ6DXY&#10;gvd3epwpK6HUdlbw58/O7h1y5oOwpTBgVcEvlefHo7t3jlqXq12owZQKGYFYn7eu4HUILs8yL2vV&#10;CL8DTlm6rAAbEUjFWVaiaAm9Mdlur3eQtYClQ5DKe7Kedpd8lPCrSsnwtKq8CswUnHIL6cR0TuOZ&#10;jY5EPkPhai1XaYh/yKIR2lLQDdSpCILNUf8B1WiJ4KEKOxKaDKpKS5VqoGr6vd+quaiFU6kWIse7&#10;DU3+/8HKJ4sJMl0WfLi/y5kVDTXp2+er7x/fXX/4krPr959+vn774+sbMrD4hAhrnc/J78JNMJbs&#10;3TnIF55ZGNfCztQJIrS1EiWl2Y/vs1sOUfHkyqbtYygpmpgHSNwtK2wiILHClqlFl5sWqWVgkox7&#10;/cHwoEedlHQ3OBgOSY4hRL72dujDQwUNi0LBKwMt5YXhxASFVgQ16aYlhRSLcx86/7VfKgmMLs+0&#10;MUnB2XRskC0EzdBZ+lYh/fYzY1mbWNxPyLfu/DZEL31/g2g0pciMbgp+uHkk8sjlA1tSmiIPQptO&#10;ppKNXZEb+ez6EpbTZWrn3v1BDBHZnkJ5SXwjdNNP20pCDfiKs5Ymv+D+5Vyg4sw8stSzYX8wiKuS&#10;FBJw2zpdW4WVBFHwwFknjkO3VnOHelZThH7iwcIJ9bfSieWbbFaJ01Sn5q02MK7Ntp5e3fwnRr8A&#10;AAD//wMAUEsDBBQABgAIAAAAIQDbSGpj3wAAAAsBAAAPAAAAZHJzL2Rvd25yZXYueG1sTI/NTsMw&#10;EITvSLyDtUjcqEPTpjTEqSokOIFaWri78eJE+CfYThv69CwnuM1oP83OVKvRGnbEEDvvBNxOMmDo&#10;Gq86pwW87R9v7oDFJJ2SxjsU8I0RVvXlRSVL5U/uFY+7pBmFuFhKAW1Kfcl5bFq0Mk58j45uHz5Y&#10;mcgGzVWQJwq3hk+zrOBWdo4+tLLHhxabz91gBWj5/qKf03Ydzq3ZpqfzsPmaoRDXV+P6HljCMf3B&#10;8FufqkNNnQ5+cCoyQ36WzQkVMF0uSRBR5AWJg4B8kc+B1xX/v6H+AQAA//8DAFBLAQItABQABgAI&#10;AAAAIQC2gziS/gAAAOEBAAATAAAAAAAAAAAAAAAAAAAAAABbQ29udGVudF9UeXBlc10ueG1sUEsB&#10;Ai0AFAAGAAgAAAAhADj9If/WAAAAlAEAAAsAAAAAAAAAAAAAAAAALwEAAF9yZWxzLy5yZWxzUEsB&#10;Ai0AFAAGAAgAAAAhAPncTHFZAgAAbwQAAA4AAAAAAAAAAAAAAAAALgIAAGRycy9lMm9Eb2MueG1s&#10;UEsBAi0AFAAGAAgAAAAhANtIamPfAAAACwEAAA8AAAAAAAAAAAAAAAAAswQAAGRycy9kb3ducmV2&#10;LnhtbFBLBQYAAAAABAAEAPMAAAC/BQAAAAA=&#10;">
            <v:textbox inset=",0,,0">
              <w:txbxContent>
                <w:p w:rsidR="00537404" w:rsidRDefault="00537404">
                  <w:pPr>
                    <w:spacing w:line="240" w:lineRule="exact"/>
                    <w:jc w:val="center"/>
                    <w:rPr>
                      <w:rFonts w:ascii="宋体"/>
                      <w:b/>
                    </w:rPr>
                  </w:pPr>
                  <w:r>
                    <w:rPr>
                      <w:rFonts w:ascii="宋体" w:hAnsi="宋体" w:hint="eastAsia"/>
                      <w:b/>
                    </w:rPr>
                    <w:t>收费发证</w:t>
                  </w:r>
                </w:p>
                <w:p w:rsidR="00537404" w:rsidRDefault="00537404">
                  <w:pPr>
                    <w:spacing w:line="260" w:lineRule="exact"/>
                    <w:jc w:val="center"/>
                    <w:rPr>
                      <w:rFonts w:ascii="宋体" w:hAnsi="宋体"/>
                      <w:szCs w:val="21"/>
                    </w:rPr>
                  </w:pPr>
                  <w:r>
                    <w:rPr>
                      <w:rFonts w:ascii="宋体" w:hAnsi="宋体" w:hint="eastAsia"/>
                      <w:szCs w:val="21"/>
                    </w:rPr>
                    <w:t>缴费、领证</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roundrect id="圆角矩形 954" o:spid="_x0000_s1427" style="position:absolute;left:0;text-align:left;margin-left:73.5pt;margin-top:86.35pt;width:242.45pt;height:34.95pt;z-index:25392640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zXVAIAAHsEAAAOAAAAZHJzL2Uyb0RvYy54bWysVF1u1DAQfkfiDpbfaTbb/WmjZquqpQiJ&#10;n4rCAby2szE4HjP2brYcgAPwjITEC+IQHKeCYzBx0rIFnhB5sGY8M9/MfOPJ0fG2sWyjMRhwJc/3&#10;RpxpJ0EZtyr5q5fnDw44C1E4JSw4XfIrHfjx4v69o9YXegw1WKWREYgLRetLXsfoiywLstaNCHvg&#10;tSNjBdiISCquMoWiJfTGZuPRaJa1gMojSB0C3Z71Rr5I+FWlZXxeVUFHZktOtcV0YjqX3ZktjkSx&#10;QuFrI4cyxD9U0QjjKOkt1JmIgq3R/AHVGIkQoIp7EpoMqspInXqgbvLRb91c1sLr1AuRE/wtTeH/&#10;wcpnmwtkRpX8cDrhzImGhnT98f2PLx++f/p6/e0z6+6JpdaHgpwv/QV2fQb/BOSbwByc1sKt9Aki&#10;tLUWimrLO//sTkCnBAply/YpKEoh1hESYdsKmw6QqGDbNJer27nobWSSLvdH88M8n3ImyTaZ7B/M&#10;pimFKG6iPYb4SEPDOqHkCGunXtDwUwqxeRJiGo4aGhTqNWdVY2nUG2FZPpvN5gPi4JyJ4gYztQvW&#10;qHNjbVJwtTy1yCi05OfpG4LDrpt1rO1oHU9TFXdsYRdilL6/QaQ+0hPtqH3oVJKjMLaXqUrrBq47&#10;evsxxe1ym0a6P088deQvQV0R/Qj9BtDGklADvuOspddf8vB2LVBzZh87GuFhPpl065KUyXQ+JgV3&#10;Lctdi3CSoEoeOevF09iv2NqjWdWUKU8UODihsVcm3ryPvqqhAXrhJN1ZoV09ef36Zyx+AgAA//8D&#10;AFBLAwQUAAYACAAAACEAudb8294AAAALAQAADwAAAGRycy9kb3ducmV2LnhtbEyPQU+EMBCF7yb+&#10;h2ZMvLllcQUXKRtjolcjevBY6AhEOmXbwqK/3vGkt3mZl/e+Vx5WO4oFfRgcKdhuEhBIrTMDdQre&#10;Xh+vbkGEqMno0REq+MIAh+r8rNSFcSd6waWOneAQCoVW0Mc4FVKGtkerw8ZNSPz7cN7qyNJ30nh9&#10;4nA7yjRJMmn1QNzQ6wkfemw/69kqaE0yJ/59ed43N7H+XuYjyaejUpcX6/0diIhr/DPDLz6jQ8VM&#10;jZvJBDGy3uW8JfKRpzkIdmTX2z2IRkG6SzOQVSn/b6h+AAAA//8DAFBLAQItABQABgAIAAAAIQC2&#10;gziS/gAAAOEBAAATAAAAAAAAAAAAAAAAAAAAAABbQ29udGVudF9UeXBlc10ueG1sUEsBAi0AFAAG&#10;AAgAAAAhADj9If/WAAAAlAEAAAsAAAAAAAAAAAAAAAAALwEAAF9yZWxzLy5yZWxzUEsBAi0AFAAG&#10;AAgAAAAhALx+rNdUAgAAewQAAA4AAAAAAAAAAAAAAAAALgIAAGRycy9lMm9Eb2MueG1sUEsBAi0A&#10;FAAGAAgAAAAhALnW/NveAAAACwEAAA8AAAAAAAAAAAAAAAAArgQAAGRycy9kb3ducmV2LnhtbFBL&#10;BQYAAAAABAAEAPMAAAC5BQAAAAA=&#10;">
            <v:textbox>
              <w:txbxContent>
                <w:p w:rsidR="00537404" w:rsidRDefault="00537404">
                  <w:pPr>
                    <w:spacing w:line="240" w:lineRule="exact"/>
                    <w:jc w:val="center"/>
                    <w:rPr>
                      <w:rFonts w:ascii="宋体"/>
                      <w:b/>
                    </w:rPr>
                  </w:pPr>
                  <w:r>
                    <w:rPr>
                      <w:rFonts w:ascii="宋体" w:hAnsi="宋体" w:hint="eastAsia"/>
                      <w:b/>
                    </w:rPr>
                    <w:t>缮证</w:t>
                  </w:r>
                </w:p>
                <w:p w:rsidR="00537404" w:rsidRDefault="00537404">
                  <w:pPr>
                    <w:spacing w:line="260" w:lineRule="exact"/>
                    <w:jc w:val="center"/>
                    <w:rPr>
                      <w:rFonts w:ascii="宋体" w:hAnsi="宋体"/>
                      <w:szCs w:val="21"/>
                    </w:rPr>
                  </w:pPr>
                  <w:r>
                    <w:rPr>
                      <w:rFonts w:ascii="宋体" w:hAnsi="宋体" w:hint="eastAsia"/>
                      <w:szCs w:val="21"/>
                    </w:rPr>
                    <w:t>打印不动产权证（1日内完成）</w:t>
                  </w:r>
                </w:p>
                <w:p w:rsidR="00537404" w:rsidRDefault="00537404">
                  <w:pPr>
                    <w:spacing w:line="240" w:lineRule="exact"/>
                    <w:rPr>
                      <w:rFonts w:ascii="仿宋_GB2312" w:eastAsia="仿宋_GB2312"/>
                      <w:sz w:val="18"/>
                      <w:szCs w:val="18"/>
                    </w:rPr>
                  </w:pPr>
                </w:p>
              </w:txbxContent>
            </v:textbox>
          </v:roundrect>
        </w:pict>
      </w:r>
      <w:r>
        <w:pict>
          <v:line id="直接连接符 953" o:spid="_x0000_s1841" style="position:absolute;left:0;text-align:left;flip:x;z-index:253921280" from="196pt,131.9pt" to="196.75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8tSwIAAGUEAAAOAAAAZHJzL2Uyb0RvYy54bWysVMGO0zAQvSPxD5bvbZpuurRR0xVqWjgs&#10;UGmXD3Btp7FwbMt2m1aIX+AHkLjBiSN3/oblMxi72S6FC0L04I494zczb54zvdo3Eu24dUKrAqf9&#10;AUZcUc2E2hT49e2yN8bIeaIYkVrxAh+4w1ezx4+mrcn5UNdaMm4RgCiXt6bAtfcmTxJHa94Q19eG&#10;K3BW2jbEw9ZuEmZJC+iNTIaDwWXSasuM1ZQ7B6fl0YlnEb+qOPWvqspxj2SBoTYfVxvXdViT2ZTk&#10;G0tMLWhXBvmHKhoiFCQ9QZXEE7S14g+oRlCrna58n+om0VUlKI89QDfp4LdubmpieOwFyHHmRJP7&#10;f7D05W5lkWAFnowuMFKkgSHdffj6/f2nH98+wnr35TMKLiCqNS6H+Lla2dAq3asbc63pG4eUntdE&#10;bXgs+PZgACMNN5KzK2HjDKRbty80gxiy9Tqytq9sgyopzPNwMYADM2gfx3Q4jYnvPaJwOBkNRxhR&#10;cKTj4TAbxUwkDyDhqrHOP+O6QcEosBQqcEhysrt2PhT1EBKOlV4KKaMOpEJtBx88TkvBgjNu7GY9&#10;lxbtSFBS/HV5z8Ks3ioWwWpO2KKzPRESbOQjNd4KIEtyHLI1nGEkOTyeYB3LkypkhHah4M46iunt&#10;ZDBZjBfjrJcNLxe9bFCWvafLeda7XKZPRuVFOZ+X6bvQbZrltWCMq1D/vbDT7O+E0z2xoyRP0j4R&#10;lZyjR0ah2Pv/WHScfBj2UTZrzQ4rG7oLIgAtx+Du3YXH8us+Rj18HWY/AQAA//8DAFBLAwQUAAYA&#10;CAAAACEAX9nijuEAAAALAQAADwAAAGRycy9kb3ducmV2LnhtbEyPwU7DMAyG70i8Q2QkbixdSyda&#10;mk4IgcQJwYaQuGWNacuapCTeWnh6zAmOtn/9/r5qPdtBHDHE3jsFy0UCAl3jTe9aBS/b+4srEJG0&#10;M3rwDhV8YYR1fXpS6dL4yT3jcUOt4BIXS62gIxpLKWPTodVx4Ud0fHv3wWriMbTSBD1xuR1kmiQr&#10;aXXv+EOnR7ztsNlvDlZBsZ1y/xT2r5fL/vPt++6DxodHUur8bL65BkE4018YfvEZHWpm2vmDM1EM&#10;CrIiZRdSkK4yduBEVmQ5iB1vijQHWVfyv0P9AwAA//8DAFBLAQItABQABgAIAAAAIQC2gziS/gAA&#10;AOEBAAATAAAAAAAAAAAAAAAAAAAAAABbQ29udGVudF9UeXBlc10ueG1sUEsBAi0AFAAGAAgAAAAh&#10;ADj9If/WAAAAlAEAAAsAAAAAAAAAAAAAAAAALwEAAF9yZWxzLy5yZWxzUEsBAi0AFAAGAAgAAAAh&#10;AFgBry1LAgAAZQQAAA4AAAAAAAAAAAAAAAAALgIAAGRycy9lMm9Eb2MueG1sUEsBAi0AFAAGAAgA&#10;AAAhAF/Z4o7hAAAACwEAAA8AAAAAAAAAAAAAAAAApQQAAGRycy9kb3ducmV2LnhtbFBLBQYAAAAA&#10;BAAEAPMAAACzBQAAAAA=&#10;">
            <v:stroke endarrow="block"/>
          </v:line>
        </w:pict>
      </w:r>
      <w:r>
        <w:pict>
          <v:line id="直接连接符 955" o:spid="_x0000_s1840" style="position:absolute;left:0;text-align:left;z-index:253925376" from="196.6pt,71.45pt" to="196.6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g2QwIAAFgEAAAOAAAAZHJzL2Uyb0RvYy54bWysVMGO0zAQvSPxD5bvbZqSljZqukJNy2WB&#10;Srt8gGs7jYVjW7bbtEL8Aj+AxA1OHLnzNyyfwdhpyy5cEKIHd+wZP795M5PZ1aGRaM+tE1oVOO0P&#10;MOKKaibUtsCvb1e9CUbOE8WI1IoX+Mgdvpo/fjRrTc6HutaScYsARLm8NQWuvTd5kjha84a4vjZc&#10;gbPStiEetnabMEtaQG9kMhwMxkmrLTNWU+4cnJadE88jflVx6l9VleMeyQIDNx9XG9dNWJP5jORb&#10;S0wt6IkG+QcWDREKHr1AlcQTtLPiD6hGUKudrnyf6ibRVSUojzlANungt2xuamJ4zAXEceYik/t/&#10;sPTlfm2RYAWejkYYKdJAke4+fP3+/tOPbx9hvfvyGQUXCNUal0P8Qq1tSJUe1I251vSNQ0ovaqK2&#10;PBK+PRrASMON5MGVsHEGntu0LzSDGLLzOqp2qGwTIEEPdIjFOV6Kww8e0e6QwmmaZWkW6SQkP98z&#10;1vnnXDcoGAWWQgXZSE72184HHiQ/h4RjpVdCylh6qVAbch+O4gWnpWDBGcKc3W4W0qI9Cc0TfzEp&#10;8NwPs3qnWASrOWHLk+2JkGAjH9XwVoA+kuPwWsMZRpLDvASroydVeBFyBcInq+uft9PBdDlZTrJe&#10;Nhwve9mgLHvPVousN16lT0flk3KxKNN3gXya5bVgjKvA/9zLafZ3vXKaqq4LL918ESp5iB4VBbLn&#10;/0g6FjvUt+uUjWbHtQ3ZhbpD+8bg06iF+bi/j1G/PgjznwAAAP//AwBQSwMEFAAGAAgAAAAhABZ4&#10;NSHhAAAACwEAAA8AAABkcnMvZG93bnJldi54bWxMj8FOwzAQRO9I/IO1SNyo0xSiNMSpEFK5tIDa&#10;oqrc3HhJIuJ1FDtt+HsWcYDjzjzNzuSL0bbihL1vHCmYTiIQSKUzDVUK3nbLmxSED5qMbh2hgi/0&#10;sCguL3KdGXemDZ62oRIcQj7TCuoQukxKX9ZotZ+4Dom9D9dbHfjsK2l6feZw28o4ihJpdUP8odYd&#10;PtZYfm4Hq2CzXq7S/WoYy/79afqye10/H3yq1PXV+HAPIuAY/mD4qc/VoeBORzeQ8aJVMJvPYkbZ&#10;uI3nIJj4VY6sJHcJyCKX/zcU3wAAAP//AwBQSwECLQAUAAYACAAAACEAtoM4kv4AAADhAQAAEwAA&#10;AAAAAAAAAAAAAAAAAAAAW0NvbnRlbnRfVHlwZXNdLnhtbFBLAQItABQABgAIAAAAIQA4/SH/1gAA&#10;AJQBAAALAAAAAAAAAAAAAAAAAC8BAABfcmVscy8ucmVsc1BLAQItABQABgAIAAAAIQAh88g2QwIA&#10;AFgEAAAOAAAAAAAAAAAAAAAAAC4CAABkcnMvZTJvRG9jLnhtbFBLAQItABQABgAIAAAAIQAWeDUh&#10;4QAAAAsBAAAPAAAAAAAAAAAAAAAAAJ0EAABkcnMvZG93bnJldi54bWxQSwUGAAAAAAQABADzAAAA&#10;qwUAAAAA&#10;">
            <v:stroke endarrow="block"/>
          </v:line>
        </w:pict>
      </w:r>
      <w:r>
        <w:pict>
          <v:line id="直接连接符 957" o:spid="_x0000_s1839" style="position:absolute;left:0;text-align:left;flip:x;z-index:253916160" from="196pt,10.55pt" to="196.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UUAIAAGUEAAAOAAAAZHJzL2Uyb0RvYy54bWysVMFuEzEQvSPxD5bv6e6GTZquuqlQNoFD&#10;gUotH+CsvVkLr23ZbjYR4hf4gUrc4MSRO39D+QxmnDRt4YIQOThjz8zzmzfjPT3bdIqshfPS6JJm&#10;RyklQteGS70q6durxWBCiQ9Mc6aMFiXdCk/Ppk+fnPa2EEPTGsWFIwCifdHbkrYh2CJJfN2Kjvkj&#10;Y4UGZ2NcxwJs3SrhjvWA3qlkmKbjpDeOW2dq4T2cVjsnnUb8phF1eNM0XgSiSgrcQlxdXJe4JtNT&#10;Vqwcs62s9zTYP7DomNRw6QGqYoGRayf/gOpk7Yw3TTiqTZeYppG1iDVANVn6WzWXLbMi1gLieHuQ&#10;yf8/2Pr1+sIRyUt6MjqmRLMOmnR78+3Hx88/v3+C9fbrF4IuEKq3voD4mb5wWGq90Zf23NTvPNFm&#10;1jK9EpHw1dYCRoYZyaMU3HgL1y37V4ZDDLsOJqq2aVxHGiXtS0xEcFCGbGKbtoc2iU0gNRwej4fQ&#10;yhoc2WiYp7GJCSsQBFOt8+GFMB1Bo6RKatSQFWx97gOSug/BY20WUqk4B0qTHoUYjmKCN0pydGKY&#10;d6vlTDmyZjhJ8RcrBM/DMGeuNY9grWB8vrcDkwpsEqI0wUkQSwmKt3WCU6IEPB60dvSUxhuhXCC8&#10;t3bD9P4kPZlP5pN8kA/H80GeVtXg+WKWD8aL7HhUPatmsyr7gOSzvGgl50Ij/7vBzvK/G5z9E9uN&#10;5GG0D0Ilj9GjokD27j+Sjp3HZu/GZmn49sJhdTgEMMsxeP/u8LE83Meo+6/D9BcAAAD//wMAUEsD&#10;BBQABgAIAAAAIQC0YGot4AAAAAkBAAAPAAAAZHJzL2Rvd25yZXYueG1sTI/NTsMwEITvSLyDtUjc&#10;qPPTIhKyqRACiROCFiFxc2OThMbrYG+bwNNjTnAczWjmm2o920EcjQ+9I4R0kYAw1DjdU4vwsr2/&#10;uAIRWJFWgyOD8GUCrOvTk0qV2k30bI4bbkUsoVAqhI55LKUMTWesCgs3Goreu/NWcZS+ldqrKZbb&#10;QWZJcimt6ikudGo0t51p9puDRSi208o9+f3rMu0/377vPnh8eGTE87P55hoEm5n/wvCLH9Ghjkw7&#10;dyAdxICQF1n8wghZmoKIgbzIMxA7hOUqBVlX8v+D+gcAAP//AwBQSwECLQAUAAYACAAAACEAtoM4&#10;kv4AAADhAQAAEwAAAAAAAAAAAAAAAAAAAAAAW0NvbnRlbnRfVHlwZXNdLnhtbFBLAQItABQABgAI&#10;AAAAIQA4/SH/1gAAAJQBAAALAAAAAAAAAAAAAAAAAC8BAABfcmVscy8ucmVsc1BLAQItABQABgAI&#10;AAAAIQAwH1+UUAIAAGUEAAAOAAAAAAAAAAAAAAAAAC4CAABkcnMvZTJvRG9jLnhtbFBLAQItABQA&#10;BgAIAAAAIQC0YGot4AAAAAkBAAAPAAAAAAAAAAAAAAAAAKoEAABkcnMvZG93bnJldi54bWxQSwUG&#10;AAAAAAQABADzAAAAtwUAAAAA&#10;">
            <v:stroke endarrow="block"/>
          </v:line>
        </w:pict>
      </w:r>
      <w:r>
        <w:pict>
          <v:line id="直接连接符 951" o:spid="_x0000_s1838" style="position:absolute;left:0;text-align:left;z-index:253923328" from="196.7pt,197.35pt" to="196.75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MIRgIAAFoEAAAOAAAAZHJzL2Uyb0RvYy54bWysVM2O0zAQviPxDpbv3STdtLRR0xVqWi4L&#10;VNrlAVzbaSwc27LdphXiFXgBJG5w4sidt2F5DMbuDxQuCNGDO54Zf/7mm3EmN7tWoi23TmhV4uwq&#10;xYgrqplQ6xK/ul/0Rhg5TxQjUite4j13+Gb6+NGkMwXv60ZLxi0CEOWKzpS48d4USeJow1virrTh&#10;CoK1ti3xsLXrhFnSAXork36aDpNOW2asptw58FaHIJ5G/Lrm1L+sa8c9kiUGbj6uNq6rsCbTCSnW&#10;lphG0CMN8g8sWiIUXHqGqognaGPFH1CtoFY7XfsrqttE17WgPNYA1WTpb9XcNcTwWAuI48xZJvf/&#10;YOmL7dIiwUo8HmQYKdJCkx7ef/n27uP3rx9gffj8CYUQCNUZV0D+TC1tKJXu1J251fS1Q0rPGqLW&#10;PBK+3xvAiCeSiyNh4wxct+qeawY5ZON1VG1X2zZAgh5oF5uzPzeH7zyi4BxeDzCi4M9Gg7wfO5eQ&#10;4nTSWOefcd2iYJRYChWEIwXZ3joP3CH1lBLcSi+ElLH5UqEuVN8fxANOS8FCMKQ5u17NpEVbEsYn&#10;/oIQAHaRZvVGsQjWcMLmR9sTIcFGPurhrQCFJMfhtpYzjCSHFxOsA6JU4UaoFggfrcMEvRmn4/lo&#10;Psp7eX847+VpVfWeLmZ5b7jIngyq62o2q7K3gXyWF41gjKvA/zTNWf5303J8V4c5PM/zWajkEj2K&#10;AGRP/5F0bHfo8GFWVprtlzZUFzoPAxyTj48tvJBf9zHr5ydh+gMAAP//AwBQSwMEFAAGAAgAAAAh&#10;AHapf6DiAAAACwEAAA8AAABkcnMvZG93bnJldi54bWxMj01PwzAMhu9I/IfISNxYurVAV5pOCGlc&#10;toG2IQS3rDFtReNUTbqVf493gps/Hr1+nC9G24oj9r5xpGA6iUAglc40VCl42y9vUhA+aDK6dYQK&#10;ftDDori8yHVm3Im2eNyFSnAI+UwrqEPoMil9WaPVfuI6JN59ud7qwG1fSdPrE4fbVs6i6E5a3RBf&#10;qHWHTzWW37vBKtiul6v0fTWMZf/5PH3Zv643Hz5V6vpqfHwAEXAMfzCc9VkdCnY6uIGMF62CeB4n&#10;jJ6L5B4EEzy5BXFQkMziOcgil/9/KH4BAAD//wMAUEsBAi0AFAAGAAgAAAAhALaDOJL+AAAA4QEA&#10;ABMAAAAAAAAAAAAAAAAAAAAAAFtDb250ZW50X1R5cGVzXS54bWxQSwECLQAUAAYACAAAACEAOP0h&#10;/9YAAACUAQAACwAAAAAAAAAAAAAAAAAvAQAAX3JlbHMvLnJlbHNQSwECLQAUAAYACAAAACEAM9wD&#10;CEYCAABaBAAADgAAAAAAAAAAAAAAAAAuAgAAZHJzL2Uyb0RvYy54bWxQSwECLQAUAAYACAAAACEA&#10;dql/oOIAAAALAQAADwAAAAAAAAAAAAAAAACgBAAAZHJzL2Rvd25yZXYueG1sUEsFBgAAAAAEAAQA&#10;8wAAAK8FAAAAAA==&#10;">
            <v:stroke endarrow="block"/>
          </v:line>
        </w:pict>
      </w:r>
    </w:p>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r>
        <w:pict>
          <v:rect id="矩形 949" o:spid="_x0000_s1428" style="position:absolute;left:0;text-align:left;margin-left:354.7pt;margin-top:9.85pt;width:84pt;height:46.8pt;z-index:25392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AajwIAABAFAAAOAAAAZHJzL2Uyb0RvYy54bWysVN1u0zAYvUfiHSzfd0naNGujpVPVtAhp&#10;wKTBA7i201g4drDdpgPtWZC44yF4HMRr8Nlpu47dIEQuHP8en/N95/PV9b6RaMeNFVoVOLmIMeKK&#10;aibUpsAf3q8GE4ysI4oRqRUv8D23+Hr28sVV1+Z8qGstGTcIQJTNu7bAtXNtHkWW1rwh9kK3XMFi&#10;pU1DHAzNJmKGdIDeyGgYx1nUacNaoym3FmbLfhHPAn5VcereVZXlDskCAzcXWhPatW+j2RXJN4a0&#10;taAHGuQfWDREKLj0BFUSR9DWiGdQjaBGW125C6qbSFeVoDxoADVJ/Ieau5q0PGiB4Nj2FCb7/2Dp&#10;292tQYIVeJpOMVKkgST9+vr9549vyM9AfLrW5rDtrr01XqFtbzT9aJHSi5qoDZ8bo7uaEwasEr8/&#10;enLADywcRevujWYATrZOh1DtK9N4QAgC2oeM3J8ywvcOUZhM4iybxJA4CmvjaTrKQsoikh9Pt8a6&#10;V1w3yHcKbCDjAZ3sbqzzbEh+3OIvU3olpAxZlwp1IHs8HIcDVkvB/GIQaTbrhTRoR7xvwhekgfzz&#10;bY1w4F4pmgIDS/h6P/loLBULtzgiZN8HJlJ5cBAH3A693iVfpvF0OVlO0kE6zJaDNC7LwXy1SAfZ&#10;Krkcl6NysSiTB88zSfNaMMaVp3p0bJL+nSMOtdN77eTZJ5LsufJV+J4rj57SCFEGVcd/UBds4DPf&#10;O8jt1/vgs9Fl5gG9L9aa3YMzjO7LEp4R6NTafMaog5IssP20JYZjJF8rcNc0SVNfw2GQji+HMDDn&#10;K+vzFaIoQBXYYdR3F66v+21rxKaGm5KQd6Xn4MhKBLM8sjr4GMouqDo8Eb6uz8dh1+NDNvsNAAD/&#10;/wMAUEsDBBQABgAIAAAAIQBQfBKD3gAAAAoBAAAPAAAAZHJzL2Rvd25yZXYueG1sTI/BTsMwEETv&#10;SPyDtUjcqFMKpA1xqoDotVILEnBz48WOGq+j2G3C37Oc4LgzT7Mz5XrynTjjENtACuazDARSE0xL&#10;VsHb6+ZmCSImTUZ3gVDBN0ZYV5cXpS5MGGmH532ygkMoFlqBS6kvpIyNQ6/jLPRI7H2FwevE52Cl&#10;GfTI4b6Tt1n2IL1uiT843eOzw+a4P3kFL/3ntr63UdbvyX0cw9O4cVur1PXVVD+CSDilPxh+63N1&#10;qLjTIZzIRNEpyLPVHaNsrHIQDCzznIUDC/PFAmRVyv8Tqh8AAAD//wMAUEsBAi0AFAAGAAgAAAAh&#10;ALaDOJL+AAAA4QEAABMAAAAAAAAAAAAAAAAAAAAAAFtDb250ZW50X1R5cGVzXS54bWxQSwECLQAU&#10;AAYACAAAACEAOP0h/9YAAACUAQAACwAAAAAAAAAAAAAAAAAvAQAAX3JlbHMvLnJlbHNQSwECLQAU&#10;AAYACAAAACEA9JkgGo8CAAAQBQAADgAAAAAAAAAAAAAAAAAuAgAAZHJzL2Uyb0RvYy54bWxQSwEC&#10;LQAUAAYACAAAACEAUHwSg94AAAAKAQAADwAAAAAAAAAAAAAAAADpBAAAZHJzL2Rvd25yZXYueG1s&#10;UEsFBgAAAAAEAAQA8wAAAPQFAAAAAA==&#10;" filled="f">
            <v:textbox>
              <w:txbxContent>
                <w:p w:rsidR="00537404" w:rsidRDefault="00537404">
                  <w:pPr>
                    <w:spacing w:line="240" w:lineRule="exact"/>
                    <w:jc w:val="center"/>
                    <w:rPr>
                      <w:rFonts w:ascii="仿宋_GB2312" w:eastAsia="仿宋_GB2312"/>
                      <w:szCs w:val="21"/>
                    </w:rPr>
                  </w:pPr>
                  <w:r>
                    <w:rPr>
                      <w:rFonts w:ascii="仿宋_GB2312" w:eastAsia="仿宋_GB2312" w:hint="eastAsia"/>
                      <w:szCs w:val="21"/>
                    </w:rPr>
                    <w:t>备注：流程图所指的“日”均为工作日</w:t>
                  </w:r>
                </w:p>
              </w:txbxContent>
            </v:textbox>
          </v:rect>
        </w:pict>
      </w:r>
      <w:r>
        <w:pict>
          <v:shape id="流程图: 可选过程 950" o:spid="_x0000_s1429" type="#_x0000_t176" style="position:absolute;left:0;text-align:left;margin-left:73.5pt;margin-top:9.45pt;width:248pt;height:33.65pt;z-index:2539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yWQIAAG8EAAAOAAAAZHJzL2Uyb0RvYy54bWysVEtuFDEQ3SNxB8t70vPJ5NNKTxRNCEIK&#10;EClwAI/bPW3hdpmyZ3rCClYIseAAXIAdK7ZwmvC5BWX3zGQCrBC9sKr8efXqVVUfHS8bwxYKvQZb&#10;8P5OjzNlJZTazgr+7OnZvQPOfBC2FAasKviV8vx4fPfOUetyNYAaTKmQEYj1eesKXofg8izzslaN&#10;8DvglKXDCrARgVycZSWKltAbkw16vb2sBSwdglTe0+5pd8jHCb+qlAxPqsqrwEzBiVtIK6Z1Gtds&#10;fCTyGQpXa7miIf6BRSO0paAbqFMRBJuj/gOq0RLBQxV2JDQZVJWWKuVA2fR7v2VzWQunUi4kjncb&#10;mfz/g5WPFxfIdFnwwxHpY0VDRfr2+fX3j++uP3zJ2fX7Tz9fvf3x9Q1tsHiFBGudz+ndpbvAmLJ3&#10;5yCfe2ZhUgs7UyeI0NZKlESzH+9ntx5Ex9NTNm0fQUnRxDxA0m5ZYRMBSRW2TCW62pRILQOTtDns&#10;7x7u9YippLPdwf5wNEohRL5+7dCHBwoaFo2CVwZa4oXhxASFVgR10XVLCikW5z5EiiJfv0spgdHl&#10;mTYmOTibTgyyhaAeOkvfKqTfvmYsa6OKg1FCvnXmtyF66fsbRKOJIjO6KfjB5pLIo5b3bZlaNQht&#10;OpsoG7sSN+rZ1SUsp8tUzuH+fgwR1Z5CeUV6I3TdT9NKRg34krOWOr/g/sVcoOLMPLRUsyHpG0cl&#10;OWTg9u50vSusJIiCB846cxK6sZo71LOaIvSTDhZOqL6VTirfsFkRp65O4q8mMI7Ntp9u3fwnxr8A&#10;AAD//wMAUEsDBBQABgAIAAAAIQBfmWgm4AAAAAkBAAAPAAAAZHJzL2Rvd25yZXYueG1sTI/BTsMw&#10;EETvSPyDtUjcqEOpQghxKgSq4ICq0vbA0Y1NHGGvg+2kKV/PcoLbzu5o9k21nJxlow6x8yjgepYB&#10;09h41WErYL9bXRXAYpKopPWoBZx0hGV9flbJUvkjvulxm1pGIRhLKcCk1Jecx8ZoJ+PM9xrp9uGD&#10;k4lkaLkK8kjhzvJ5luXcyQ7pg5G9fjS6+dwOTsD3uh9Om6cvE95fnlevm8wOY26FuLyYHu6BJT2l&#10;PzP84hM61MR08AOqyCzpxS11STQUd8DIkC9uaHEQUORz4HXF/zeofwAAAP//AwBQSwECLQAUAAYA&#10;CAAAACEAtoM4kv4AAADhAQAAEwAAAAAAAAAAAAAAAAAAAAAAW0NvbnRlbnRfVHlwZXNdLnhtbFBL&#10;AQItABQABgAIAAAAIQA4/SH/1gAAAJQBAAALAAAAAAAAAAAAAAAAAC8BAABfcmVscy8ucmVsc1BL&#10;AQItABQABgAIAAAAIQAA5+PyWQIAAG8EAAAOAAAAAAAAAAAAAAAAAC4CAABkcnMvZTJvRG9jLnht&#10;bFBLAQItABQABgAIAAAAIQBfmWgm4AAAAAkBAAAPAAAAAAAAAAAAAAAAALMEAABkcnMvZG93bnJl&#10;di54bWxQSwUGAAAAAAQABADzAAAAwAUAAAAA&#10;">
            <v:textbox inset="1mm,0,1mm,0">
              <w:txbxContent>
                <w:p w:rsidR="00537404" w:rsidRDefault="00537404">
                  <w:pPr>
                    <w:spacing w:line="240" w:lineRule="exact"/>
                    <w:jc w:val="center"/>
                    <w:rPr>
                      <w:rFonts w:ascii="宋体" w:hAnsi="宋体"/>
                      <w:b/>
                    </w:rPr>
                  </w:pPr>
                  <w:r>
                    <w:rPr>
                      <w:rFonts w:ascii="宋体" w:hAnsi="宋体"/>
                      <w:b/>
                    </w:rPr>
                    <w:t>办结</w:t>
                  </w:r>
                </w:p>
                <w:p w:rsidR="00537404" w:rsidRDefault="00537404">
                  <w:pPr>
                    <w:spacing w:line="260" w:lineRule="exact"/>
                    <w:jc w:val="center"/>
                    <w:rPr>
                      <w:rFonts w:ascii="宋体" w:hAnsi="宋体"/>
                      <w:szCs w:val="21"/>
                    </w:rPr>
                  </w:pPr>
                  <w:r>
                    <w:rPr>
                      <w:rFonts w:ascii="宋体" w:hAnsi="宋体" w:hint="eastAsia"/>
                      <w:szCs w:val="21"/>
                    </w:rPr>
                    <w:t>办结（立卷归档）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537404">
      <w:pPr>
        <w:widowControl/>
        <w:jc w:val="left"/>
        <w:rPr>
          <w:rFonts w:eastAsia="楷体_GB2312"/>
          <w:b/>
          <w:bCs/>
          <w:sz w:val="30"/>
          <w:szCs w:val="30"/>
        </w:rPr>
      </w:pPr>
      <w:r>
        <w:rPr>
          <w:rFonts w:eastAsia="楷体_GB2312"/>
          <w:b/>
          <w:bCs/>
          <w:sz w:val="30"/>
          <w:szCs w:val="30"/>
        </w:rPr>
        <w:br w:type="page"/>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lastRenderedPageBreak/>
        <w:t>7.流程图七</w:t>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t>（适用事项：《行政职权事项目录》“行政确认”类中，第9、27、50、54、58、62、66、70、74、78、82、85、90、93-96、100、104、108项）</w:t>
      </w:r>
    </w:p>
    <w:p w:rsidR="00E64305" w:rsidRDefault="00E64305">
      <w:pPr>
        <w:ind w:firstLineChars="200" w:firstLine="420"/>
      </w:pPr>
      <w:r>
        <w:pict>
          <v:shape id="流程图: 可选过程 984" o:spid="_x0000_s1430" type="#_x0000_t176" style="position:absolute;left:0;text-align:left;margin-left:105pt;margin-top:2.95pt;width:176.4pt;height:36.05pt;z-index:25392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ILXgIAAHcEAAAOAAAAZHJzL2Uyb0RvYy54bWysVM1uEzEQviPxDpbvdJNtAumqm6pqKUIq&#10;UKnwAI7Xm7XweszYyaac4IQQBx6AF+DGiSs8Tfl5C8beNE2BE2IPlscz883MNzO7f7BqDVsq9Bps&#10;yYc7A86UlVBpOy/5s6cndyac+SBsJQxYVfIL5fnB9Pat/c4VKocGTKWQEYj1RedK3oTgiizzslGt&#10;8DvglCVlDdiKQCLOswpFR+ityfLB4G7WAVYOQSrv6fW4V/Jpwq9rJcOTuvYqMFNyyi2kE9M5i2c2&#10;3RfFHIVrtFynIf4hi1ZoS0E3UMciCLZA/QdUqyWChzrsSGgzqGstVaqBqhkOfqvmvBFOpVqIHO82&#10;NPn/BysfL8+Q6arke5MRZ1a01KRvn19///ju8sOXgl2+//Tz1dsfX9/QA4smRFjnfEF+5+4MY8ne&#10;nYJ87pmFo0bYuTpEhK5RoqI0h9E+u+EQBU+ubNY9goqiiUWAxN2qxjYCEitslVp0sWmRWgUm6THP&#10;R4N8Qp2UpBuN7012xymEKK68HfrwQEHL4qXktYGO8sJwaIJCK4I666clhRTLUx9iiqK48kslgdHV&#10;iTYmCTifHRlkS0EzdJK+dUi/bWYs64jFcT5OyDd0fhtikL6/QbSaUmRGtyWfbIxEEbm8b6s0qkFo&#10;098pZWPX5EY++76E1WyV2rl7bxJDRLZnUF0Q3wj99NO20qUBfMlZR5Nfcv9iIVBxZh5a6tnecDSK&#10;q5IEojgnAbc1s22NsJKgSh44669HoV+vhUM9byjSMPFh4ZD6XOvE9nVW6wJoulMT1psY12dbTlbX&#10;/4vpLwAAAP//AwBQSwMEFAAGAAgAAAAhAD0DJOXdAAAACAEAAA8AAABkcnMvZG93bnJldi54bWxM&#10;j0FPhDAQhe8m/odmTLy5LZhlWaRsNho9eRE38VroSIl0Smhh0V9vPbnHyZu8933lYbUDW3DyvSMJ&#10;yUYAQ2qd7qmTcHp/vsuB+aBIq8ERSvhGD4fq+qpUhXZnesOlDh2LJeQLJcGEMBac+9agVX7jRqSY&#10;fbrJqhDPqeN6UudYbgeeCpFxq3qKC0aN+Giw/apnK2F9/Wn280vS1sHk2e7jfnk6nriUtzfr8QFY&#10;wDX8P8MffkSHKjI1bibt2SAhTUR0CRK2e2Ax32ZpVGkk7HIBvCr5pUD1CwAA//8DAFBLAQItABQA&#10;BgAIAAAAIQC2gziS/gAAAOEBAAATAAAAAAAAAAAAAAAAAAAAAABbQ29udGVudF9UeXBlc10ueG1s&#10;UEsBAi0AFAAGAAgAAAAhADj9If/WAAAAlAEAAAsAAAAAAAAAAAAAAAAALwEAAF9yZWxzLy5yZWxz&#10;UEsBAi0AFAAGAAgAAAAhAInmAgteAgAAdwQAAA4AAAAAAAAAAAAAAAAALgIAAGRycy9lMm9Eb2Mu&#10;eG1sUEsBAi0AFAAGAAgAAAAhAD0DJOXdAAAACAEAAA8AAAAAAAAAAAAAAAAAuAQAAGRycy9kb3du&#10;cmV2LnhtbFBLBQYAAAAABAAEAPMAAADCBQAAAAA=&#10;">
            <v:textbox>
              <w:txbxContent>
                <w:p w:rsidR="00537404" w:rsidRDefault="00537404">
                  <w:pPr>
                    <w:spacing w:line="260" w:lineRule="exact"/>
                    <w:jc w:val="center"/>
                    <w:rPr>
                      <w:rFonts w:ascii="宋体"/>
                      <w:b/>
                      <w:szCs w:val="21"/>
                    </w:rPr>
                  </w:pPr>
                  <w:r>
                    <w:rPr>
                      <w:rFonts w:ascii="宋体" w:hAnsi="宋体" w:hint="eastAsia"/>
                      <w:b/>
                      <w:szCs w:val="21"/>
                    </w:rPr>
                    <w:t>申请</w:t>
                  </w:r>
                </w:p>
                <w:p w:rsidR="00537404" w:rsidRDefault="00537404">
                  <w:pPr>
                    <w:spacing w:line="260" w:lineRule="exact"/>
                    <w:jc w:val="center"/>
                    <w:rPr>
                      <w:rFonts w:ascii="宋体" w:hAnsi="宋体"/>
                      <w:szCs w:val="21"/>
                    </w:rPr>
                  </w:pPr>
                  <w:r>
                    <w:rPr>
                      <w:rFonts w:ascii="宋体" w:hAnsi="宋体" w:hint="eastAsia"/>
                      <w:szCs w:val="21"/>
                    </w:rPr>
                    <w:t>申请人提出不动产登记申请</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r>
        <w:pict>
          <v:line id="直接连接符 983" o:spid="_x0000_s1837" style="position:absolute;left:0;text-align:left;z-index:253938688" from="194.25pt,4.7pt" to="194.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MQSQIAAFoEAAAOAAAAZHJzL2Uyb0RvYy54bWysVM2O0zAQviPxDpbvbZo2LW3UdIWalssC&#10;lXZ5ANd2GgvHtmy3aYV4BV4AaW9w4sidt2F5DMbuD7twQYge3LFn/Pmbb2Yyvdo3Eu24dUKrAqfd&#10;HkZcUc2E2hT4ze2yM8bIeaIYkVrxAh+4w1ezp0+mrcl5X9daMm4RgCiXt6bAtfcmTxJHa94Q19WG&#10;K3BW2jbEw9ZuEmZJC+iNTPq93ihptWXGasqdg9Py6MSziF9VnPrXVeW4R7LAwM3H1cZ1HdZkNiX5&#10;xhJTC3qiQf6BRUOEgkcvUCXxBG2t+AOqEdRqpyvfpbpJdFUJymMOkE3a+y2bm5oYHnMBcZy5yOT+&#10;Hyx9tVtZJFiBJ+MBRoo0UKT7j1+/f/j049sdrPdfPqPgAqFa43KIn6uVDanSvbox15q+dUjpeU3U&#10;hkfCtwcDGGm4kTy6EjbOwHPr9qVmEEO2XkfV9pVtAiTogfaxOIdLcfjeIwqHo8EQIwrn6XiY9WPl&#10;EpKfbxrr/AuuGxSMAkuhgnAkJ7tr5wMTkp9DwrHSSyFlLL5UqIXsh/1hvOC0FCw4Q5izm/VcWrQj&#10;oX3iL6YFnodhVm8Vi2A1J2xxsj0REmzkox7eClBIchxeazjDSHKYmGAd6UkVXoRsgfDJOnbQu0lv&#10;shgvxlkn648WnaxXlp3ny3nWGS3TZ8NyUM7nZfo+kE+zvBaMcRX4n7s5zf6uW05zdezDSz9fhEoe&#10;o0dFgez5P5KO5Q4VPvbKWrPDyobsQuWhgWPwadjChDzcx6hfn4TZTwAAAP//AwBQSwMEFAAGAAgA&#10;AAAhAPgsDlPfAAAACAEAAA8AAABkcnMvZG93bnJldi54bWxMj81OwzAQhO9IvIO1SNyoU34iN8Sp&#10;EFK5tBS1RRXc3HhJIuJ1FDtteHu2J7jtaEaz3+Tz0bXiiH1oPGmYThIQSKW3DVUa3neLGwUiREPW&#10;tJ5Qww8GmBeXF7nJrD/RBo/bWAkuoZAZDXWMXSZlKGt0Jkx8h8Tel++diSz7StrenLjctfI2SVLp&#10;TEP8oTYdPtdYfm8Hp2GzWizVfjmMZf/5Ml3v3lavH0FpfX01Pj2CiDjGvzCc8RkdCmY6+IFsEK2G&#10;O6UeOKphdg+CfdYpiMP5SEEWufw/oPgFAAD//wMAUEsBAi0AFAAGAAgAAAAhALaDOJL+AAAA4QEA&#10;ABMAAAAAAAAAAAAAAAAAAAAAAFtDb250ZW50X1R5cGVzXS54bWxQSwECLQAUAAYACAAAACEAOP0h&#10;/9YAAACUAQAACwAAAAAAAAAAAAAAAAAvAQAAX3JlbHMvLnJlbHNQSwECLQAUAAYACAAAACEARh1D&#10;EEkCAABaBAAADgAAAAAAAAAAAAAAAAAuAgAAZHJzL2Uyb0RvYy54bWxQSwECLQAUAAYACAAAACEA&#10;+CwOU98AAAAIAQAADwAAAAAAAAAAAAAAAACjBAAAZHJzL2Rvd25yZXYueG1sUEsFBgAAAAAEAAQA&#10;8wAAAK8FAAAAAA==&#10;">
            <v:stroke endarrow="block"/>
          </v:line>
        </w:pict>
      </w:r>
    </w:p>
    <w:p w:rsidR="00E64305" w:rsidRDefault="00E64305">
      <w:pPr>
        <w:ind w:firstLineChars="200" w:firstLine="420"/>
      </w:pPr>
      <w:r>
        <w:pict>
          <v:roundrect id="圆角矩形 982" o:spid="_x0000_s1431" style="position:absolute;left:0;text-align:left;margin-left:76.45pt;margin-top:7.2pt;width:241.8pt;height:23.1pt;z-index:2539294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W8VgIAAHsEAAAOAAAAZHJzL2Uyb0RvYy54bWysVF1u1DAQfkfiDpbfabK77f5EzVZVSxFS&#10;gYrCAby2szE4HjP2brY9AAfgGQmJF8QhOE4Fx2DibMsWeELkwZrxeD7PfJ8nh0ebxrK1xmDAlXyw&#10;l3OmnQRl3LLkr1+dPZpyFqJwSlhwuuRXOvCj+cMHh60v9BBqsEojIxAXitaXvI7RF1kWZK0bEfbA&#10;a0fBCrARkVxcZgpFS+iNzYZ5Ps5aQOURpA6Bdk/7IJ8n/KrSMr6oqqAjsyWn2mJaMa2Lbs3mh6JY&#10;ovC1kdsyxD9U0Qjj6NI7qFMRBVuh+QOqMRIhQBX3JDQZVJWROvVA3Qzy37q5rIXXqRciJ/g7msL/&#10;g5XP1xfIjCr5bDrkzImGRLr5+P7Hlw/fP329+faZdfvEUutDQYcv/QV2fQZ/DvJtYA5OauGW+hgR&#10;2loLRbUNuvPZvYTOCZTKFu0zUHSFWEVIhG0qbDpAooJtki5Xd7roTWSSNkf5JJ+OST5JseFsNJok&#10;4TJR3GZ7DPGJhoZ1RskRVk69JPHTFWJ9HmISR20bFOoNZ1VjSeq1sGwwHo8nqWhRbA8T9i1mahes&#10;UWfG2uTgcnFikVFqyc/St00Ou8esYy3RejA8SFXci4VdiDx9f4NIfaQn2lH72KlkR2Fsb1OV1m25&#10;7ujtZYqbxSZJOprMOtSO/AWoK6IfoZ8AmlgyasBrzlp6/SUP71YCNWf2qSMJZ4P9/W5ckrN/MBmS&#10;g7uRxW5EOElQJY+c9eZJ7Eds5dEsa7ppkChwcEyyVybevo++qm0D9MLJujdCu3469eufMf8JAAD/&#10;/wMAUEsDBBQABgAIAAAAIQAQacsM2wAAAAkBAAAPAAAAZHJzL2Rvd25yZXYueG1sTI9BT4QwEIXv&#10;Jv6HZky8ua3rQlykbIyJXo3owWOhIxDplG0Li/56x5Pe3st8efNeeVjdKBYMcfCk4XqjQCC13g7U&#10;aXh7fby6BRGTIWtGT6jhCyMcqvOz0hTWn+gFlzp1gkMoFkZDn9JUSBnbHp2JGz8h8e3DB2cS29BJ&#10;G8yJw90ot0rl0pmB+ENvJnzosf2sZ6ehtWpW4X153jdZqr+X+Ujy6aj15cV6fwci4Zr+YPitz9Wh&#10;4k6Nn8lGMbLPtntGWex2IBjIb/IMRMNC5SCrUv5fUP0AAAD//wMAUEsBAi0AFAAGAAgAAAAhALaD&#10;OJL+AAAA4QEAABMAAAAAAAAAAAAAAAAAAAAAAFtDb250ZW50X1R5cGVzXS54bWxQSwECLQAUAAYA&#10;CAAAACEAOP0h/9YAAACUAQAACwAAAAAAAAAAAAAAAAAvAQAAX3JlbHMvLnJlbHNQSwECLQAUAAYA&#10;CAAAACEAi0EFvFYCAAB7BAAADgAAAAAAAAAAAAAAAAAuAgAAZHJzL2Uyb0RvYy54bWxQSwECLQAU&#10;AAYACAAAACEAEGnLDNsAAAAJAQAADwAAAAAAAAAAAAAAAACwBAAAZHJzL2Rvd25yZXYueG1sUEsF&#10;BgAAAAAEAAQA8wAAALgFAAAAAA==&#10;">
            <v:textbox>
              <w:txbxContent>
                <w:p w:rsidR="00537404" w:rsidRDefault="00537404">
                  <w:pPr>
                    <w:spacing w:line="260" w:lineRule="exact"/>
                    <w:jc w:val="center"/>
                    <w:rPr>
                      <w:rFonts w:ascii="宋体" w:hAnsi="宋体"/>
                      <w:szCs w:val="21"/>
                    </w:rPr>
                  </w:pPr>
                  <w:r>
                    <w:rPr>
                      <w:rFonts w:ascii="宋体" w:hAnsi="宋体" w:hint="eastAsia"/>
                      <w:szCs w:val="21"/>
                    </w:rPr>
                    <w:t>接收不动产登记申请材料</w:t>
                  </w:r>
                </w:p>
              </w:txbxContent>
            </v:textbox>
          </v:roundrect>
        </w:pict>
      </w:r>
    </w:p>
    <w:p w:rsidR="00E64305" w:rsidRDefault="00E64305"/>
    <w:p w:rsidR="00E64305" w:rsidRDefault="00E64305">
      <w:r>
        <w:pict>
          <v:line id="直接连接符 981" o:spid="_x0000_s1836" style="position:absolute;left:0;text-align:left;z-index:253939712" from="194.3pt,7.4pt" to="194.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6RwIAAFoEAAAOAAAAZHJzL2Uyb0RvYy54bWysVM2O0zAQviPxDpbv3STdtLRR0xVqWi4L&#10;VNrlAVzbaSwc27LdphXiFXgBJG5w4sidt2F5DMbuDxQuCNGDO54Zf/7mm3EmN7tWoi23TmhV4uwq&#10;xYgrqplQ6xK/ul/0Rhg5TxQjUite4j13+Gb6+NGkMwXv60ZLxi0CEOWKzpS48d4USeJow1virrTh&#10;CoK1ti3xsLXrhFnSAXork36aDpNOW2asptw58FaHIJ5G/Lrm1L+sa8c9kiUGbj6uNq6rsCbTCSnW&#10;lphG0CMN8g8sWiIUXHqGqognaGPFH1CtoFY7XfsrqttE17WgPNYA1WTpb9XcNcTwWAuI48xZJvf/&#10;YOmL7dIiwUo8HmUYKdJCkx7ef/n27uP3rx9gffj8CYUQCNUZV0D+TC1tKJXu1J251fS1Q0rPGqLW&#10;PBK+3xvAiCeSiyNh4wxct+qeawY5ZON1VG1X2zZAgh5oF5uzPzeH7zyi4BxeDzCi4M9Gg7wfO5eQ&#10;4nTSWOefcd2iYJRYChWEIwXZ3joP3CH1lBLcSi+ElLH5UqEOqh/0B/GA01KwEAxpzq5XM2nRloTx&#10;ib8gBIBdpFm9USyCNZyw+dH2REiwkY96eCtAIclxuK3lDCPJ4cUE64AoVbgRqgXCR+swQW/G6Xg+&#10;mo/yXt4fznt5WlW9p4tZ3hsusieD6rqazarsbSCf5UUjGOMq8D9Nc5b/3bQc39VhDs/zfBYquUSP&#10;IgDZ038kHdsdOnyYlZVm+6UN1YXOwwDH5ONjCy/k133M+vlJmP4AAAD//wMAUEsDBBQABgAIAAAA&#10;IQD4liSy3wAAAAkBAAAPAAAAZHJzL2Rvd25yZXYueG1sTI/BTsMwEETvSPyDtUjcqFOIihXiVAip&#10;XFpAbRGCmxsvSUS8jmynDX/PcoLjzjzNzpTLyfXiiCF2njTMZxkIpNrbjhoNr/vVlQIRkyFrek+o&#10;4RsjLKvzs9IU1p9oi8ddagSHUCyMhjaloZAy1i06E2d+QGLv0wdnEp+hkTaYE4e7Xl5n2UI60xF/&#10;aM2ADy3WX7vRadhuVmv1th6nOnw8zp/3L5un96i0vryY7u9AJJzSHwy/9bk6VNzp4EeyUfQabpRa&#10;MMpGzhMYYOEWxEFDnmcgq1L+X1D9AAAA//8DAFBLAQItABQABgAIAAAAIQC2gziS/gAAAOEBAAAT&#10;AAAAAAAAAAAAAAAAAAAAAABbQ29udGVudF9UeXBlc10ueG1sUEsBAi0AFAAGAAgAAAAhADj9If/W&#10;AAAAlAEAAAsAAAAAAAAAAAAAAAAALwEAAF9yZWxzLy5yZWxzUEsBAi0AFAAGAAgAAAAhAD6rMzpH&#10;AgAAWgQAAA4AAAAAAAAAAAAAAAAALgIAAGRycy9lMm9Eb2MueG1sUEsBAi0AFAAGAAgAAAAhAPiW&#10;JLLfAAAACQEAAA8AAAAAAAAAAAAAAAAAoQQAAGRycy9kb3ducmV2LnhtbFBLBQYAAAAABAAEAPMA&#10;AACtBQAAAAA=&#10;">
            <v:stroke endarrow="block"/>
          </v:line>
        </w:pict>
      </w:r>
    </w:p>
    <w:p w:rsidR="00E64305" w:rsidRDefault="00E64305"/>
    <w:p w:rsidR="00E64305" w:rsidRDefault="00E64305">
      <w:r>
        <w:pict>
          <v:roundrect id="圆角矩形 980" o:spid="_x0000_s1432" style="position:absolute;left:0;text-align:left;margin-left:28.6pt;margin-top:5.5pt;width:356.95pt;height:21.75pt;z-index:2539304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zGSwIAAHMEAAAOAAAAZHJzL2Uyb0RvYy54bWysVF1u1DAQfkfiDpbfafanu22jZquqpQip&#10;QEXhAF7b2Rgcjxl7N9segAPwjITEC+IQHKeCYzBxsu0WEA+IPFgzY883M99n5/BoXVu20hgMuIIP&#10;dwacaSdBGbco+OtXZ4/2OQtROCUsOF3wKx340ezhg8PG53oEFVilkRGIC3njC17F6PMsC7LStQg7&#10;4LWjzRKwFpFcXGQKRUPotc1Gg8E0awCVR5A6BIqedpt8lvDLUsv4oiyDjswWnHqLacW0zts1mx2K&#10;fIHCV0b2bYh/6KIWxlHRW6hTEQVbovkNqjYSIUAZdyTUGZSlkTrNQNMMB79Mc1kJr9MsRE7wtzSF&#10;/wcrn68ukBlV8IN94seJmkS6+fj+x5cP3z99vfn2mbVxYqnxIafDl/4C2zmDPwf5NjAHJ5VwC32M&#10;CE2lhaLehu357F5C6wRKZfPmGSgqIZYREmHrEusWkKhg66TL1a0ueh2ZpODuZDweTSecSdob7U1H&#10;o0kqIfJNtscQn2ioWWsUHGHp1EsSP5UQq/MQkziqH1CoN5yVtSWpV8Ky4XQ63esR+8OZyDeYaVyw&#10;Rp0Za5ODi/mJRUapBT9LX58cto9ZxxqidULN/h1ikL4/QaQ50hVtqX3sVLKjMLazqUvreq5bejuZ&#10;4nq+TpKO76Sbg7oi+hG6F0AvlowK8Jqzhm5/wcO7pUDNmX3qSMKD4e5u+1ySQwZuR+ebqHCSIAoe&#10;OevMk9g9raVHs6iowjCN7uCY5C5N3NyLrpu+cbrZZN17Ott+OnX3r5j9BAAA//8DAFBLAwQUAAYA&#10;CAAAACEAMZlzc9wAAAAIAQAADwAAAGRycy9kb3ducmV2LnhtbEyPQU+EMBCF7yb+h2ZMvBi3QJbF&#10;IGVjNjHxqGj0WugIxHaKtOyiv97xpMd538ub96r96qw44hxGTwrSTQICqfNmpF7By/P99Q2IEDUZ&#10;bT2hgi8MsK/PzypdGn+iJzw2sRccQqHUCoYYp1LK0A3odNj4CYnZu5+djnzOvTSzPnG4szJLkp10&#10;eiT+MOgJDwN2H83iFDS00Go/qc+u8sfX5vtt2x52D0pdXqx3tyAirvHPDL/1uTrU3Kn1C5kgrIK8&#10;yNjJesqTmBdFmoJoGWxzkHUl/w+ofwAAAP//AwBQSwECLQAUAAYACAAAACEAtoM4kv4AAADhAQAA&#10;EwAAAAAAAAAAAAAAAAAAAAAAW0NvbnRlbnRfVHlwZXNdLnhtbFBLAQItABQABgAIAAAAIQA4/SH/&#10;1gAAAJQBAAALAAAAAAAAAAAAAAAAAC8BAABfcmVscy8ucmVsc1BLAQItABQABgAIAAAAIQDVVnzG&#10;SwIAAHMEAAAOAAAAAAAAAAAAAAAAAC4CAABkcnMvZTJvRG9jLnhtbFBLAQItABQABgAIAAAAIQAx&#10;mXNz3AAAAAgBAAAPAAAAAAAAAAAAAAAAAKUEAABkcnMvZG93bnJldi54bWxQSwUGAAAAAAQABADz&#10;AAAArgU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受理</w:t>
                  </w:r>
                </w:p>
              </w:txbxContent>
            </v:textbox>
          </v:roundrect>
        </w:pict>
      </w:r>
    </w:p>
    <w:p w:rsidR="00E64305" w:rsidRDefault="00E64305"/>
    <w:p w:rsidR="00E64305" w:rsidRDefault="00E64305">
      <w:r>
        <w:pict>
          <v:line id="直接连接符 979" o:spid="_x0000_s1835" style="position:absolute;left:0;text-align:left;z-index:253931520" from="73.5pt,12pt" to="7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B8RAIAAFg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Cvw+HqMkSINFOnxw5dv7z9+//oA6+PnTyhcgVCtcTn4z9TShlTpTt2ZW03fOKT0rCZq&#10;zSPh+70BjCy8SC6ehI0zEG7VvtAMfMjG66jarrJNgAQ90C4WZ38uDt95RA+HFE6z8dXwehDBSX56&#10;Z6zzz7luUDAKLIUKspGcbG+dDzxIfnIJx0ovhJSx9FKhFnIf9AbxgdNSsHAZ3Jxdr2bSoi0JzRN/&#10;x7gXblZvFItgNSdsfrQ9ERJs5KMa3grQR3IcojWcYSQ5zEuwDvSkChEhVyB8tA7983acjuej+ajf&#10;6feG804/LcvOs8Ws3xkusutBeVXOZmX2LpDP+nktGOMq8D/1ctb/u145TtWhC8/dfBYquUSPigLZ&#10;038kHYsd6nvolJVm+6UN2YW6Q/tG5+Oohfn4dR+9fn4Qpj8AAAD//wMAUEsDBBQABgAIAAAAIQCb&#10;riH23wAAAAkBAAAPAAAAZHJzL2Rvd25yZXYueG1sTI9BT8MwDIXvSPyHyEjcWLqpg6o0nRDSuGww&#10;bUMIbllj2orGqZJ0K/8ejwucrGc/PX+vWIy2E0f0oXWkYDpJQCBVzrRUK3jdL28yECFqMrpzhAq+&#10;McCivLwodG7cibZ43MVacAiFXCtoYuxzKUPVoNVh4nokvn06b3Vk6WtpvD5xuO3kLElupdUt8YdG&#10;9/jYYPW1G6yC7Xq5yt5Ww1j5j6fpy36zfn4PmVLXV+PDPYiIY/wzwxmf0aFkpoMbyATRsU7vuEtU&#10;MEt5ng2/i4OCeToHWRbyf4PyBwAA//8DAFBLAQItABQABgAIAAAAIQC2gziS/gAAAOEBAAATAAAA&#10;AAAAAAAAAAAAAAAAAABbQ29udGVudF9UeXBlc10ueG1sUEsBAi0AFAAGAAgAAAAhADj9If/WAAAA&#10;lAEAAAsAAAAAAAAAAAAAAAAALwEAAF9yZWxzLy5yZWxzUEsBAi0AFAAGAAgAAAAhAA7W0HxEAgAA&#10;WAQAAA4AAAAAAAAAAAAAAAAALgIAAGRycy9lMm9Eb2MueG1sUEsBAi0AFAAGAAgAAAAhAJuuIfbf&#10;AAAACQEAAA8AAAAAAAAAAAAAAAAAngQAAGRycy9kb3ducmV2LnhtbFBLBQYAAAAABAAEAPMAAACq&#10;BQAAAAA=&#10;">
            <v:stroke endarrow="block"/>
          </v:line>
        </w:pict>
      </w:r>
    </w:p>
    <w:p w:rsidR="00E64305" w:rsidRDefault="00E64305">
      <w:r>
        <w:pict>
          <v:line id="直接连接符 978" o:spid="_x0000_s1834" style="position:absolute;left:0;text-align:left;z-index:253933568" from="330.85pt,1.05pt" to="330.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yRAIAAFg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Cvw+BpKpUgDRXr88OXb+4/fvz7A+vj5EwpXIFRrXA7+M7W0IVW6U3fmVtM3Dik9q4la&#10;80j4fm8AIwsvkosnYeMMhFu1LzQDH7LxOqq2q2wTIEEPtIvF2Z+Lw3ce0cMhhdNsfDW8HkRwkp/e&#10;Gev8c64bFIwCS6GCbCQn21vnAw+Sn1zCsdILIWUsvVSohdwHvUF84LQULFwGN2fXq5m0aEtC88Tf&#10;Me6Fm9UbxSJYzQmbH21PhAQb+aiGtwL0kRyHaA1nGEkO8xKsAz2pQkTIFQgfrUP/vB2n4/loPup3&#10;+r3hvNNPy7LzbDHrd4aL7HpQXpWzWZm9C+Szfl4LxrgK/E+9nPX/rleOU3XownM3n4VKLtGjokD2&#10;9B9Jx2KH+h46ZaXZfmlDdqHu0L7R+ThqYT5+3Uevnx+E6Q8AAAD//wMAUEsDBBQABgAIAAAAIQCr&#10;qeWp3QAAAAgBAAAPAAAAZHJzL2Rvd25yZXYueG1sTI9BS8NAFITvgv9heYI3u0mEGGJeigj10qq0&#10;FdHbNvtMgtm3YXfTxn/vigc9DjPMfFMtZzOIIznfW0ZIFwkI4sbqnluEl/3qqgDhg2KtBsuE8EUe&#10;lvX5WaVKbU+8peMutCKWsC8VQhfCWErpm46M8gs7EkfvwzqjQpSuldqpUyw3g8ySJJdG9RwXOjXS&#10;fUfN524yCNvNal28rqe5ce8P6dP+efP45gvEy4v57hZEoDn8heEHP6JDHZkOdmLtxYCQ5+lNjCJk&#10;KYjo/+oDwnWWg6wr+f9A/Q0AAP//AwBQSwECLQAUAAYACAAAACEAtoM4kv4AAADhAQAAEwAAAAAA&#10;AAAAAAAAAAAAAAAAW0NvbnRlbnRfVHlwZXNdLnhtbFBLAQItABQABgAIAAAAIQA4/SH/1gAAAJQB&#10;AAALAAAAAAAAAAAAAAAAAC8BAABfcmVscy8ucmVsc1BLAQItABQABgAIAAAAIQDHn9+yRAIAAFgE&#10;AAAOAAAAAAAAAAAAAAAAAC4CAABkcnMvZTJvRG9jLnhtbFBLAQItABQABgAIAAAAIQCrqeWp3QAA&#10;AAgBAAAPAAAAAAAAAAAAAAAAAJ4EAABkcnMvZG93bnJldi54bWxQSwUGAAAAAAQABADzAAAAqAUA&#10;AAAA&#10;">
            <v:stroke endarrow="block"/>
          </v:line>
        </w:pict>
      </w:r>
      <w:r>
        <w:pict>
          <v:line id="直接连接符 977" o:spid="_x0000_s1833" style="position:absolute;left:0;text-align:left;z-index:253932544" from="194.35pt,-.05pt" to="194.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XdRgIAAFoEAAAOAAAAZHJzL2Uyb0RvYy54bWysVEuOEzEQ3SNxB8v7pNP5p5XOCKUTNgNE&#10;muEAju1OW7hty3bSiRBX4AJIs4MVS/bchuEYlJ0PBDYIkYVTtsuvXr2q6unNvpZox60TWuU4bXcw&#10;4opqJtQmx6/vl60xRs4TxYjUiuf4wB2+mT19Mm1Mxru60pJxiwBEuawxOa68N1mSOFrxmri2NlzB&#10;ZaltTTxs7SZhljSAXsuk2+kMk0ZbZqym3Dk4LY6XeBbxy5JT/6osHfdI5hi4+bjauK7DmsymJNtY&#10;YipBTzTIP7CoiVAQ9AJVEE/Q1oo/oGpBrXa69G2q60SXpaA85gDZpJ3fsrmriOExFxDHmYtM7v/B&#10;0pe7lUWC5XgyGmGkSA1Fevzw5dv7j9+/PsD6+PkTClcgVGNcBv5ztbIhVbpXd+ZW0zcOKT2viNrw&#10;SPj+YAAjDS+Sqydh4wyEWzcvNAMfsvU6qrYvbR0gQQ+0j8U5XIrD9x5ROBz2BhhROE8nveFoEOFJ&#10;dn5prPPPua5RMHIshQrCkYzsbp0PTEh2dgnHSi+FlLH4UqEGsh90B/GB01KwcBncnN2s59KiHQnt&#10;E3+nuFduVm8Vi2AVJ2xxsj0REmzkox7eClBIchyi1ZxhJDlMTLCO9KQKESFbIHyyjh30dtKZLMaL&#10;cb/V7w4XrX6nKFrPlvN+a7hMR4OiV8znRfoukE/7WSUY4yrwP3dz2v+7bjnN1bEPL/18ESq5Ro+K&#10;AtnzfyQdyx0qfOyVtWaHlQ3ZhcpDA0fn07CFCfl1H71+fhJmPwAAAP//AwBQSwMEFAAGAAgAAAAh&#10;AAAc0uveAAAACAEAAA8AAABkcnMvZG93bnJldi54bWxMj8FOwzAQRO9I/IO1SNxaJ4DACnEqhFQu&#10;LVRtEYKbGy9JRLyObKcNf89ygtuOZjT7plxMrhdHDLHzpCGfZyCQam87ajS87pczBSImQ9b0nlDD&#10;N0ZYVOdnpSmsP9EWj7vUCC6hWBgNbUpDIWWsW3Qmzv2AxN6nD84klqGRNpgTl7teXmXZrXSmI/7Q&#10;mgEfW6y/dqPTsF0vV+ptNU51+HjKX/ab9fN7VFpfXkwP9yASTukvDL/4jA4VMx38SDaKXsO1Uncc&#10;1TDLQbDPmqcc+MhuQFal/D+g+gEAAP//AwBQSwECLQAUAAYACAAAACEAtoM4kv4AAADhAQAAEwAA&#10;AAAAAAAAAAAAAAAAAAAAW0NvbnRlbnRfVHlwZXNdLnhtbFBLAQItABQABgAIAAAAIQA4/SH/1gAA&#10;AJQBAAALAAAAAAAAAAAAAAAAAC8BAABfcmVscy8ucmVsc1BLAQItABQABgAIAAAAIQBHAVXdRgIA&#10;AFoEAAAOAAAAAAAAAAAAAAAAAC4CAABkcnMvZTJvRG9jLnhtbFBLAQItABQABgAIAAAAIQAAHNLr&#10;3gAAAAgBAAAPAAAAAAAAAAAAAAAAAKAEAABkcnMvZG93bnJldi54bWxQSwUGAAAAAAQABADzAAAA&#10;qwUAAAAA&#10;">
            <v:stroke endarrow="block"/>
          </v:line>
        </w:pict>
      </w:r>
    </w:p>
    <w:p w:rsidR="00E64305" w:rsidRDefault="00E64305">
      <w:r>
        <w:pict>
          <v:roundrect id="圆角矩形 976" o:spid="_x0000_s1433" style="position:absolute;left:0;text-align:left;margin-left:15.75pt;margin-top:3.85pt;width:107.7pt;height:78pt;z-index:2539345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etTwIAAHsEAAAOAAAAZHJzL2Uyb0RvYy54bWysVFFu1DAQ/UfiDpb/abKtmu1GzVZVSxFS&#10;gYrCAby2szE4HjP2brYcoAfgGwmJH8QhOE4Fx2DibJdd4AuRD2vGnnmeec+T45NVa9lSYzDgKj7a&#10;yznTToIybl7x168uHh1xFqJwSlhwuuI3OvCT6cMHx50v9T40YJVGRiAulJ2veBOjL7MsyEa3IuyB&#10;144Oa8BWRHJxnikUHaG3NtvP8yLrAJVHkDoE2j0fDvk04de1lvFFXQcdma041RbTimmd9Ws2PRbl&#10;HIVvjFyXIf6hilYYR5duoM5FFGyB5g+o1kiEAHXck9BmUNdG6tQDdTPKf+vmuhFep16InOA3NIX/&#10;ByufL6+QGVXxybjgzImWRLr7ePvjy4fvn77effvM+n1iqfOhpOBrf4V9n8FfgnwbmIOzRri5PkWE&#10;rtFCUW2jPj7bSeidQKls1j0DRVeIRYRE2KrGtgckKtgq6XKz0UWvIpO0OTooxuMJySfpbDLJizwJ&#10;l4nyPttjiE80tKw3Ko6wcOoliZ+uEMvLEJM4at2gUG84q1tLUi+FZaOiKMapaFGugwn7HjO1C9ao&#10;C2NtcnA+O7PIKLXiF+lbJ4ftMOtYR+Ue7h+mKnbOwjZEnr6/QaQ+0hPtqX3sVLKjMHawqUrr1lz3&#10;9A4yxdVslSQ9OEpS9OTPQN0Q/QjDBNDEktEAvueso9df8fBuIVBzZp86kvCAKO7HZdvBbWe27Qgn&#10;CarikbPBPIvDiC08mnlDN40SBQ5OSfbaxPv3MVS1boBeOFk7I7Ttp6hf/4zpTwAAAP//AwBQSwME&#10;FAAGAAgAAAAhAO6N9dnfAAAACAEAAA8AAABkcnMvZG93bnJldi54bWxMj0FLw0AQhe+C/2EZwZvd&#10;JNWkjdkUKQiiVLAW9DhN1t1gdjZmt238944nPQ7v471vqtXkenHUY+g8KUhnCQhNjW87Mgp2r/dX&#10;CxAhIrXYe9IKvnWAVX1+VmHZ+hO96OM2GsElFEpUYGMcSilDY7XDMPODJs4+/Ogw8jka2Y544nLX&#10;yyxJcumwI16wOOi11c3n9uAUPG3Mw9KaL0yf16bJNu7xLXnPlbq8mO5uQUQ9xT8YfvVZHWp22vsD&#10;tUH0CubpDZMKigIEx9l1vgSxZy6fFyDrSv5/oP4BAAD//wMAUEsBAi0AFAAGAAgAAAAhALaDOJL+&#10;AAAA4QEAABMAAAAAAAAAAAAAAAAAAAAAAFtDb250ZW50X1R5cGVzXS54bWxQSwECLQAUAAYACAAA&#10;ACEAOP0h/9YAAACUAQAACwAAAAAAAAAAAAAAAAAvAQAAX3JlbHMvLnJlbHNQSwECLQAUAAYACAAA&#10;ACEAsbXnrU8CAAB7BAAADgAAAAAAAAAAAAAAAAAuAgAAZHJzL2Uyb0RvYy54bWxQSwECLQAUAAYA&#10;CAAAACEA7o312d8AAAAIAQAADwAAAAAAAAAAAAAAAACpBAAAZHJzL2Rvd25yZXYueG1sUEsFBgAA&#10;AAAEAAQA8wAAALUFAAAAAA==&#10;">
            <v:textbox inset="1mm,1mm,1mm,1mm">
              <w:txbxContent>
                <w:p w:rsidR="00537404" w:rsidRDefault="00537404">
                  <w:pPr>
                    <w:spacing w:line="260" w:lineRule="exact"/>
                    <w:jc w:val="center"/>
                    <w:rPr>
                      <w:rFonts w:ascii="宋体" w:hAnsi="宋体"/>
                      <w:szCs w:val="21"/>
                    </w:rPr>
                  </w:pPr>
                  <w:r>
                    <w:rPr>
                      <w:rFonts w:ascii="宋体" w:hAnsi="宋体" w:hint="eastAsia"/>
                      <w:szCs w:val="21"/>
                    </w:rPr>
                    <w:t>不属于不动产登记范畴或不属于本机关职权范围的，不予受理</w:t>
                  </w:r>
                </w:p>
              </w:txbxContent>
            </v:textbox>
          </v:roundrect>
        </w:pict>
      </w:r>
      <w:r>
        <w:pict>
          <v:roundrect id="圆角矩形 975" o:spid="_x0000_s1434" style="position:absolute;left:0;text-align:left;margin-left:136.8pt;margin-top:4.2pt;width:114.7pt;height:78.35pt;z-index:25393561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ODUgIAAHMEAAAOAAAAZHJzL2Uyb0RvYy54bWysVFFuEzEQ/UfiDpb/6SZps21W2VRVSxFS&#10;gYrCARzbmzV4PWbsZNMegAPwjYTED+IQHKeCYzDrTUoKfCH2w5oZe57fzPPs9HjdWLbSGAy4kg/3&#10;BpxpJ0EZtyj561fnj444C1E4JSw4XfJrHfjx7OGDaesLPYIarNLICMSFovUlr2P0RZYFWetGhD3w&#10;2tFmBdiISC4uMoWiJfTGZqPBIM9aQOURpA6Bomf9Jp8l/KrSMr6oqqAjsyUnbjGtmNZ5t2azqSgW&#10;KHxt5IaG+AcWjTCOLr2DOhNRsCWaP6AaIxECVHFPQpNBVRmpUw1UzXDwWzVXtfA61ULNCf6uTeH/&#10;wcrnq0tkRpV8cjjmzImGRLr9+P7Hlw/fP329/faZdXHqUutDQYev/CV2dQZ/AfJtYA5Oa+EW+gQR&#10;2loLRdyG3fnsXkLnBEpl8/YZKLpCLCOkhq0rbDpAagVbJ12u73TR68gkBYcH4zyfkHyS9iaT8eAg&#10;UcpEsc32GOITDQ3rjJIjLJ16SeKnK8TqIsQkjtoUKNQbzqrGktQrYdkwz/PDRFoUm8OEvcVM5YI1&#10;6txYmxxczE8tMkot+Xn6Nslh95h1rCW649E4sbi3F3YhBun7G0SqIz3RrrWPnUp2FMb2NrG0btPr&#10;rr29THE9XydJ949GHWrX/Dmoa2o/Qj8BNLFk1IA3nLX0+kse3i0Fas7sU0cS7ufEicYlOWTgbnS+&#10;jQonCaLkkbPePI39aC09mkVNNwxT6Q5OSO7KxO276NlsiNPLJuve6Oz66dSvf8XsJwAAAP//AwBQ&#10;SwMEFAAGAAgAAAAhAF5JYarhAAAACQEAAA8AAABkcnMvZG93bnJldi54bWxMj8tOwzAQRfdI/IM1&#10;SOyo05SmJcSpEIgFEuKRVgJ2bjxNIuJxZLtt4OsZVrAc3aM75xar0fbigD50jhRMJwkIpNqZjhoF&#10;m/X9xRJEiJqM7h2hgi8MsCpPTwqdG3ekVzxUsRFcQiHXCtoYh1zKULdodZi4AYmznfNWRz59I43X&#10;Ry63vUyTJJNWd8QfWj3gbYv1Z7W3Cl7028P7I93R1eKjSp+M2aH/flbq/Gy8uQYRcYx/MPzqszqU&#10;7LR1ezJB9ArSxSxjVMHyEgTn82TG27YMZvMpyLKQ/xeUPwAAAP//AwBQSwECLQAUAAYACAAAACEA&#10;toM4kv4AAADhAQAAEwAAAAAAAAAAAAAAAAAAAAAAW0NvbnRlbnRfVHlwZXNdLnhtbFBLAQItABQA&#10;BgAIAAAAIQA4/SH/1gAAAJQBAAALAAAAAAAAAAAAAAAAAC8BAABfcmVscy8ucmVsc1BLAQItABQA&#10;BgAIAAAAIQCKJxODUgIAAHMEAAAOAAAAAAAAAAAAAAAAAC4CAABkcnMvZTJvRG9jLnhtbFBLAQIt&#10;ABQABgAIAAAAIQBeSWGq4QAAAAkBAAAPAAAAAAAAAAAAAAAAAKwEAABkcnMvZG93bnJldi54bWxQ&#10;SwUGAAAAAAQABADzAAAAugUAAAAA&#10;">
            <v:textbox inset="1mm,0,1mm,0">
              <w:txbxContent>
                <w:p w:rsidR="00537404" w:rsidRDefault="00537404">
                  <w:pPr>
                    <w:spacing w:line="260" w:lineRule="exact"/>
                    <w:jc w:val="center"/>
                    <w:rPr>
                      <w:rFonts w:ascii="宋体" w:hAnsi="宋体"/>
                      <w:szCs w:val="21"/>
                    </w:rPr>
                  </w:pPr>
                  <w:r>
                    <w:rPr>
                      <w:rFonts w:ascii="宋体" w:hAnsi="宋体" w:hint="eastAsia"/>
                      <w:szCs w:val="21"/>
                    </w:rPr>
                    <w:t>申请材料齐全、符合法定形式，或者申请人按照本行政机关的要求提交全部补正申请材料的，予以受理</w:t>
                  </w:r>
                </w:p>
              </w:txbxContent>
            </v:textbox>
          </v:roundrect>
        </w:pict>
      </w:r>
      <w:r>
        <w:pict>
          <v:roundrect id="圆角矩形 974" o:spid="_x0000_s1435" style="position:absolute;left:0;text-align:left;margin-left:274pt;margin-top:4.2pt;width:111.3pt;height:78pt;z-index:2539366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1kIUAIAAHsEAAAOAAAAZHJzL2Uyb0RvYy54bWysVFFu1DAQ/UfiDpb/aZJuu22jZquqpQip&#10;QEXhAF7b2Rgcjxl7N9segAPwjYTED+IQHKeCYzBxdpct8IXIhzVjzzzPvOfJ8cmytWyhMRhwFS92&#10;cs60k6CMm1X89auLR4echSicEhacrviNDvxk8vDBcedLvQsNWKWREYgLZecr3sToyywLstGtCDvg&#10;taPDGrAVkVycZQpFR+itzXbzfJx1gMojSB0C7Z4Ph3yS8Otay/iiroOOzFacaotpxbRO+zWbHIty&#10;hsI3Rq7KEP9QRSuMo0s3UOciCjZH8wdUayRCgDruSGgzqGsjdeqBuiny37q5boTXqRciJ/gNTeH/&#10;wcrniytkRlX86GCPMydaEunu4/sfXz58//T17ttn1u8TS50PJQVf+yvs+wz+EuTbwBycNcLN9Cki&#10;dI0Wimor+vjsXkLvBEpl0+4ZKLpCzCMkwpY1tj0gUcGWSZebjS56GZmkzWKvGO0XJJ+ks6OjfJwn&#10;4TJRrrM9hvhEQ8t6o+IIc6dekvjpCrG4DDGJo1YNCvWGs7q1JPVCWFaMx+ODVLQoV8GEvcZM7YI1&#10;6sJYmxycTc8sMkqt+EX6VslhO8w61lG5+7v7qYp7Z2EbIk/f3yBSH+mJ9tQ+dirZURg72FSldSuu&#10;e3oHmeJyukySjg5HPWpP/hTUDdGPMEwATSwZDeAtZx29/oqHd3OBmjP71JGEI6K4H5dtB7ed6bYj&#10;nCSoikfOBvMsDiM292hmDd1UJAocnJLstYnr9zFUtWqAXjhZ90Zo209Rv/4Zk58AAAD//wMAUEsD&#10;BBQABgAIAAAAIQA9r1Sq4AAAAAkBAAAPAAAAZHJzL2Rvd25yZXYueG1sTI9BS8NAFITvgv9heYI3&#10;u9sS0xizKVIQRGnBKujxNbtugtm3Mbtt47/3edLjMMPMN9Vq8r042jF2gTTMZwqEpSaYjpyG15f7&#10;qwJETEgG+0BWw7eNsKrPzyosTTjRsz3ukhNcQrFEDW1KQyllbFrrMc7CYIm9jzB6TCxHJ82IJy73&#10;vVwolUuPHfFCi4Ndt7b53B28hqeNe7hp3RfOt2vXLDb+8U2951pfXkx3tyCSndJfGH7xGR1qZtqH&#10;A5koeg3XWcFfkoYiA8H+cqlyEHsO5lkGsq7k/wf1DwAAAP//AwBQSwECLQAUAAYACAAAACEAtoM4&#10;kv4AAADhAQAAEwAAAAAAAAAAAAAAAAAAAAAAW0NvbnRlbnRfVHlwZXNdLnhtbFBLAQItABQABgAI&#10;AAAAIQA4/SH/1gAAAJQBAAALAAAAAAAAAAAAAAAAAC8BAABfcmVscy8ucmVsc1BLAQItABQABgAI&#10;AAAAIQAG31kIUAIAAHsEAAAOAAAAAAAAAAAAAAAAAC4CAABkcnMvZTJvRG9jLnhtbFBLAQItABQA&#10;BgAIAAAAIQA9r1Sq4AAAAAkBAAAPAAAAAAAAAAAAAAAAAKoEAABkcnMvZG93bnJldi54bWxQSwUG&#10;AAAAAAQABADzAAAAtwUAAAAA&#10;">
            <v:textbox inset="1mm,1mm,1mm,1mm">
              <w:txbxContent>
                <w:p w:rsidR="00537404" w:rsidRDefault="00537404">
                  <w:pPr>
                    <w:spacing w:line="260" w:lineRule="exact"/>
                    <w:jc w:val="center"/>
                    <w:rPr>
                      <w:rFonts w:ascii="宋体" w:hAnsi="宋体"/>
                      <w:szCs w:val="21"/>
                    </w:rPr>
                  </w:pPr>
                  <w:r>
                    <w:rPr>
                      <w:rFonts w:ascii="宋体" w:hAnsi="宋体" w:hint="eastAsia"/>
                      <w:szCs w:val="21"/>
                    </w:rPr>
                    <w:t>申请材料不齐全或不符合法定形式的，应当当场一次告知申请人需要补正的全部内容</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line id="直接连接符 973" o:spid="_x0000_s1832" style="position:absolute;left:0;text-align:left;flip:x;z-index:253937664" from="196pt,10.1pt" to="196.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heUAIAAGUEAAAOAAAAZHJzL2Uyb0RvYy54bWysVM1uEzEQviPxDpbv6f50k7SrbiqUTeBQ&#10;IFLLAzi2N2vhtS3bySZCvAIvgMQNThy58zaUx2DspGkLF4TIwRl7Zj5/8814Ly63nUQbbp3QqsLZ&#10;SYoRV1QzoVYVfnMzH5xh5DxRjEiteIV33OHLydMnF70pea5bLRm3CECUK3tT4dZ7UyaJoy3viDvR&#10;hitwNtp2xMPWrhJmSQ/onUzyNB0lvbbMWE25c3Ba7514EvGbhlP/umkc90hWGLj5uNq4LsOaTC5I&#10;ubLEtIIeaJB/YNERoeDSI1RNPEFrK/6A6gS12unGn1DdJbppBOWxBqgmS3+r5rolhsdaQBxnjjK5&#10;/wdLX20WFglW4fPxKUaKdNCk24/ffnz4/PP7J1hvv35BwQVC9caVED9VCxtKpVt1ba40feuQ0tOW&#10;qBWPhG92BjCykJE8SgkbZ+C6Zf9SM4gha6+jatvGdqiRwrwIiQEclEHb2KbdsU186xGFw/Eoh1ZS&#10;cGTDvEhjExNSBpCQaqzzz7nuUDAqLIUKGpKSbK6cD6TuQ8Kx0nMhZZwDqVAPQgzzYUxwWgoWnCHM&#10;2dVyKi3akDBJ8RcrBM/DMKvXikWwlhM2O9ieCAk28lEabwWIJTkOt3WcYSQ5PJ5g7elJFW6EcoHw&#10;wdoP07vz9Hx2NjsrBkU+mg2KtK4Hz+bTYjCaZ+NhfVpPp3X2PpDPirIVjHEV+N8Ndlb83eAcnth+&#10;JI+jfRQqeYweFQWyd/+RdOx8aPZ+bJaa7RY2VBeGAGY5Bh/eXXgsD/cx6v7rMPkFAAD//wMAUEsD&#10;BBQABgAIAAAAIQC6sUsP4AAAAAkBAAAPAAAAZHJzL2Rvd25yZXYueG1sTI/BTsMwEETvSPyDtUjc&#10;qNMkIBLiVAiBxAnRFiFxc+MlCY3tYG+bwNeznOA2qxnNvqlWsx3EEUPsvVOwXCQg0DXe9K5V8LJ9&#10;uLgGEUk7owfvUMEXRljVpyeVLo2f3BqPG2oFl7hYagUd0VhKGZsOrY4LP6Jj790Hq4nP0EoT9MTl&#10;dpBpklxJq3vHHzo94l2HzX5zsAqK7XTpn8P+NV/2n2/f9x80Pj6RUudn8+0NCMKZ/sLwi8/oUDPT&#10;zh+ciWJQkBUpbyEFaZKC4EBWZCx2CvI8BVlX8v+C+gcAAP//AwBQSwECLQAUAAYACAAAACEAtoM4&#10;kv4AAADhAQAAEwAAAAAAAAAAAAAAAAAAAAAAW0NvbnRlbnRfVHlwZXNdLnhtbFBLAQItABQABgAI&#10;AAAAIQA4/SH/1gAAAJQBAAALAAAAAAAAAAAAAAAAAC8BAABfcmVscy8ucmVsc1BLAQItABQABgAI&#10;AAAAIQBZOoheUAIAAGUEAAAOAAAAAAAAAAAAAAAAAC4CAABkcnMvZTJvRG9jLnhtbFBLAQItABQA&#10;BgAIAAAAIQC6sUsP4AAAAAkBAAAPAAAAAAAAAAAAAAAAAKoEAABkcnMvZG93bnJldi54bWxQSwUG&#10;AAAAAAQABADzAAAAtwUAAAAA&#10;">
            <v:stroke endarrow="block"/>
          </v:line>
        </w:pict>
      </w:r>
    </w:p>
    <w:p w:rsidR="00E64305" w:rsidRDefault="00E64305">
      <w:r>
        <w:pict>
          <v:rect id="矩形 972" o:spid="_x0000_s1436" style="position:absolute;left:0;text-align:left;margin-left:76.45pt;margin-top:10.05pt;width:238.6pt;height:34.8pt;z-index:25394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jBOQIAAFEEAAAOAAAAZHJzL2Uyb0RvYy54bWysVFGO0zAQ/UfiDpb/adI23W2jpqtVlyKk&#10;BVZaOIDjOImFY5ux23S5DNL+cQiOg7gGY6ctXeALkQ/L4xk/z7w3k+XVvlNkJ8BJows6HqWUCM1N&#10;JXVT0A/vNy/mlDjPdMWU0aKgD8LRq9XzZ8ve5mJiWqMqAQRBtMt7W9DWe5snieOt6JgbGSs0OmsD&#10;HfNoQpNUwHpE71QySdOLpDdQWTBcOIenN4OTriJ+XQvu39W1E56ogmJuPq4Q1zKsyWrJ8gaYbSU/&#10;pMH+IYuOSY2PnqBumGdkC/IPqE5yMM7UfsRNl5i6llzEGrCacfpbNfctsyLWguQ4e6LJ/T9Y/nZ3&#10;B0RWBV1cTijRrEORfnz5+v3bIwknyE9vXY5h9/YOQoXO3hr+0RFt1i3TjbgGMH0rWIVZjUN88uRC&#10;MBxeJWX/xlQIzrbeRKr2NXQBEEkg+6jIw0kRsfeE4+E0naaTCQrH0Zdl48VFlCxh+fG2BedfCdOR&#10;sCkooOIRne1unQ/ZsPwYErM3SlYbqVQ0oCnXCsiOYXds4hcLwCLPw5QmPfIzm8wi8hOfO4dI4/c3&#10;iE56bHMlu4LOT0EsD7S91FVsQs+kGvaYstIHHgN1gwR+X+6jUNN5dpSlNNUDUgtm6GucQ9y0Bj5T&#10;0mNPF9R92jIQlKjXGuVZjLMsDEE0stllIBbOPeW5h2mOUAX1lAzbtR8GZ2tBNi2+NI58aHONktYy&#10;sh3kHrI6FIB9G0U4zFgYjHM7Rv36E6x+AgAA//8DAFBLAwQUAAYACAAAACEAtvmOmN4AAAAJAQAA&#10;DwAAAGRycy9kb3ducmV2LnhtbEyPwU7DMAyG70i8Q2QkbixZJ8Zamk4INCSOW3fh5jamLTRO1aRb&#10;4enJTnDzL3/6/TnfzrYXJxp951jDcqFAENfOdNxoOJa7uw0IH5AN9o5Jwzd52BbXVzlmxp15T6dD&#10;aEQsYZ+hhjaEIZPS1y1Z9As3EMfdhxsthhjHRpoRz7Hc9jJRai0tdhwvtDjQc0v112GyGqouOeLP&#10;vnxVNt2twttcfk7vL1rf3sxPjyACzeEPhot+VIciOlVuYuNFH/N9kkZUQ6KWICKwXl2GSsMmfQBZ&#10;5PL/B8UvAAAA//8DAFBLAQItABQABgAIAAAAIQC2gziS/gAAAOEBAAATAAAAAAAAAAAAAAAAAAAA&#10;AABbQ29udGVudF9UeXBlc10ueG1sUEsBAi0AFAAGAAgAAAAhADj9If/WAAAAlAEAAAsAAAAAAAAA&#10;AAAAAAAALwEAAF9yZWxzLy5yZWxzUEsBAi0AFAAGAAgAAAAhAPi4KME5AgAAUQQAAA4AAAAAAAAA&#10;AAAAAAAALgIAAGRycy9lMm9Eb2MueG1sUEsBAi0AFAAGAAgAAAAhALb5jpjeAAAACQEAAA8AAAAA&#10;AAAAAAAAAAAAkwQAAGRycy9kb3ducmV2LnhtbFBLBQYAAAAABAAEAPMAAACeBQAAAAA=&#10;">
            <v:textbox>
              <w:txbxContent>
                <w:p w:rsidR="00537404" w:rsidRDefault="00537404">
                  <w:pPr>
                    <w:spacing w:line="240" w:lineRule="exact"/>
                    <w:jc w:val="center"/>
                    <w:rPr>
                      <w:rFonts w:ascii="宋体" w:hAnsi="宋体"/>
                      <w:b/>
                    </w:rPr>
                  </w:pPr>
                  <w:r>
                    <w:rPr>
                      <w:rFonts w:ascii="宋体" w:hAnsi="宋体" w:hint="eastAsia"/>
                      <w:b/>
                      <w:bCs/>
                    </w:rPr>
                    <w:t>审核</w:t>
                  </w:r>
                  <w:r>
                    <w:rPr>
                      <w:rFonts w:ascii="宋体" w:hAnsi="宋体" w:hint="eastAsia"/>
                      <w:b/>
                    </w:rPr>
                    <w:t>登簿</w:t>
                  </w:r>
                </w:p>
                <w:p w:rsidR="00537404" w:rsidRDefault="00537404">
                  <w:pPr>
                    <w:spacing w:line="260" w:lineRule="exact"/>
                    <w:jc w:val="center"/>
                    <w:rPr>
                      <w:rFonts w:ascii="宋体" w:hAnsi="宋体"/>
                      <w:szCs w:val="21"/>
                    </w:rPr>
                  </w:pPr>
                  <w:r>
                    <w:rPr>
                      <w:rFonts w:ascii="宋体" w:hAnsi="宋体" w:hint="eastAsia"/>
                      <w:szCs w:val="21"/>
                    </w:rPr>
                    <w:t>审核、登簿（即时办结）</w:t>
                  </w:r>
                </w:p>
              </w:txbxContent>
            </v:textbox>
          </v:rect>
        </w:pict>
      </w:r>
    </w:p>
    <w:p w:rsidR="00E64305" w:rsidRDefault="00E64305"/>
    <w:p w:rsidR="00E64305" w:rsidRDefault="00E64305"/>
    <w:p w:rsidR="00E64305" w:rsidRDefault="00E64305">
      <w:r>
        <w:pict>
          <v:line id="直接连接符 971" o:spid="_x0000_s1831" style="position:absolute;left:0;text-align:left;z-index:253943808" from="199.5pt,8.6pt" to="19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qnQQIAAFgEAAAOAAAAZHJzL2Uyb0RvYy54bWysVMGO0zAQvSPxD5bvbZqS7rZR0xVqWi4L&#10;VNrlA1zbaSwc27LdphXiF/gBJG5w4sidv2H5DMZOWyhcEKIHd2yP37x5M5Ppzb6RaMetE1oVOO0P&#10;MOKKaibUpsCv7pe9MUbOE8WI1IoX+MAdvpk9fjRtTc6HutaScYsARLm8NQWuvTd5kjha84a4vjZc&#10;wWWlbUM8bO0mYZa0gN7IZDgYXCWttsxYTblzcFp2l3gW8auKU/+yqhz3SBYYuPm42riuw5rMpiTf&#10;WGJqQY80yD+waIhQEPQMVRJP0NaKP6AaQa12uvJ9qptEV5WgPOYA2aSD37K5q4nhMRcQx5mzTO7/&#10;wdIXu5VFghV4cp1ipEgDRXp4/+Xbu4/fv36A9eHzJxSuQKjWuBz852plQ6p0r+7MraavHVJ6XhO1&#10;4ZHw/cEARnyRXDwJG2cg3Lp9rhn4kK3XUbV9ZZsACXqgfSzO4VwcvveIdocUTtMsS7NRoJOQ/PTO&#10;WOefcd2gYBRYChVkIznZ3TrfuZ5cwrHSSyFlLL1UqIXcR8NRfOC0FCxcBjdnN+u5tGhHQvPE3zHu&#10;hZvVW8UiWM0JWxxtT4QEG/mohrcC9JEch2gNZxhJDvMSrI6eVCEi5AqEj1bXP28mg8livBhnvWx4&#10;tehlg7LsPV3Os97VMr0elU/K+bxM3wbyaZbXgjGuAv9TL6fZ3/XKcaq6Ljx381mo5BI9ig9kT/+R&#10;dCx2qG/XKWvNDisbsgt1h/aNzsdRC/Px6z56/fwgzH4AAAD//wMAUEsDBBQABgAIAAAAIQDZ6kj4&#10;3gAAAAkBAAAPAAAAZHJzL2Rvd25yZXYueG1sTI9BT8MwDIXvSPyHyEjcWLohQdc1nRDSuGyAtiHE&#10;bllj2orGqZJ06/79DBzgZvs9PX8vnw+2FQf0oXGkYDxKQCCVzjRUKXjbLm5SECFqMrp1hApOGGBe&#10;XF7kOjPuSGs8bGIlOIRCphXUMXaZlKGs0eowch0Sa5/OWx159ZU0Xh853LZykiR30uqG+EOtO3ys&#10;sfza9FbBerVYpu/Lfij97mn8sn1dPX+EVKnrq+FhBiLiEP/M8I3P6FAw0971ZIJoFdxOp9wlsnA/&#10;AcGG38P+ZwBZ5PJ/g+IMAAD//wMAUEsBAi0AFAAGAAgAAAAhALaDOJL+AAAA4QEAABMAAAAAAAAA&#10;AAAAAAAAAAAAAFtDb250ZW50X1R5cGVzXS54bWxQSwECLQAUAAYACAAAACEAOP0h/9YAAACUAQAA&#10;CwAAAAAAAAAAAAAAAAAvAQAAX3JlbHMvLnJlbHNQSwECLQAUAAYACAAAACEAfDSKp0ECAABYBAAA&#10;DgAAAAAAAAAAAAAAAAAuAgAAZHJzL2Uyb0RvYy54bWxQSwECLQAUAAYACAAAACEA2epI+N4AAAAJ&#10;AQAADwAAAAAAAAAAAAAAAACbBAAAZHJzL2Rvd25yZXYueG1sUEsFBgAAAAAEAAQA8wAAAKYFAAAA&#10;AA==&#10;">
            <v:stroke endarrow="block"/>
          </v:line>
        </w:pict>
      </w:r>
    </w:p>
    <w:p w:rsidR="00E64305" w:rsidRDefault="00E64305">
      <w:r>
        <w:pict>
          <v:shape id="流程图: 可选过程 970" o:spid="_x0000_s1437" type="#_x0000_t176" style="position:absolute;left:0;text-align:left;margin-left:73.5pt;margin-top:7.9pt;width:248pt;height:33.65pt;z-index:253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caWQIAAG8EAAAOAAAAZHJzL2Uyb0RvYy54bWysVM1uEzEQviPxDpbvdPPTtOmqm6pqKUIq&#10;UKnwABOvN2vhtc3Yyaac4IQQBx6AF+DGiSs8Tfl5C8beJE2BE2IP1ox/vvnmm5k9PFo2mi0kemVN&#10;wfs7Pc6kEbZUZlbwZ0/P7o058wFMCdoaWfAr6fnR5O6dw9blcmBrq0uJjECMz1tX8DoEl2eZF7Vs&#10;wO9YJw0dVhYbCOTiLCsRWkJvdDbo9fay1mLp0ArpPe2edod8kvCrSorwpKq8DEwXnLiFtGJap3HN&#10;JoeQzxBcrcSKBvwDiwaUoaAbqFMIwOao/oBqlEDrbRV2hG0yW1VKyJQDZdPv/ZbNZQ1OplxIHO82&#10;Mvn/ByseLy6QqbLgB/ukj4GGivTt8+vvH99df/iSs+v3n36+evvj6xvaYPEKCdY6n9O7S3eBMWXv&#10;zq147pmxJzWYmTxGtG0toSSa/Xg/u/UgOp6esmn7yJYUDebBJu2WFTYRkFRhy1Siq02J5DIwQZvD&#10;/u7BXo+YCjrbHewPR6MUAvL1a4c+PJC2YdEoeKVtS7wwHOsg0UCQF123pJCwOPchUoR8/S6lZLUq&#10;z5TWycHZ9EQjWwD10Fn6ViH99jVtWEsqjgajhHzrzG9D9NL3N4hGEUWmVVPw8eYS5FHL+6ZMrRpA&#10;6c4mytqsxI16dnUJy+kylXM4TsJEtae2vCK90XbdT9NKRm3xJWctdX7B/Ys5oORMPzRUsyHpG0cl&#10;OWTg9u50vQtGEETBA2edeRK6sZo7VLOaIvSTDsYeU30rlVS+YbMiTl2dxF9NYBybbT/duvlPTH4B&#10;AAD//wMAUEsDBBQABgAIAAAAIQCi98EJ3wAAAAkBAAAPAAAAZHJzL2Rvd25yZXYueG1sTI9BT8Mw&#10;DIXvSPyHyEjcWDo2ylSaTgg0wQGhMThwzBrTViROSdKu49djTnDzs5+e31euJ2fFiCF2nhTMZxkI&#10;pNqbjhoFb6+bixWImDQZbT2hgiNGWFenJ6UujD/QC4671AgOoVhoBW1KfSFlrFt0Os58j8S3Dx+c&#10;TixDI03QBw53Vl5mWS6d7og/tLrHuxbrz93gFHw/98Nxe//VhvfHh83TNrPDmFulzs+m2xsQCaf0&#10;Z4bf+lwdKu609wOZKCzr5TWzJB6uGIEN+XLBi72C1WIOsirlf4LqBwAA//8DAFBLAQItABQABgAI&#10;AAAAIQC2gziS/gAAAOEBAAATAAAAAAAAAAAAAAAAAAAAAABbQ29udGVudF9UeXBlc10ueG1sUEsB&#10;Ai0AFAAGAAgAAAAhADj9If/WAAAAlAEAAAsAAAAAAAAAAAAAAAAALwEAAF9yZWxzLy5yZWxzUEsB&#10;Ai0AFAAGAAgAAAAhAOXdBxpZAgAAbwQAAA4AAAAAAAAAAAAAAAAALgIAAGRycy9lMm9Eb2MueG1s&#10;UEsBAi0AFAAGAAgAAAAhAKL3wQnfAAAACQEAAA8AAAAAAAAAAAAAAAAAswQAAGRycy9kb3ducmV2&#10;LnhtbFBLBQYAAAAABAAEAPMAAAC/BQAAAAA=&#10;">
            <v:textbox inset="1mm,0,1mm,0">
              <w:txbxContent>
                <w:p w:rsidR="00537404" w:rsidRDefault="00537404">
                  <w:pPr>
                    <w:spacing w:line="240" w:lineRule="exact"/>
                    <w:jc w:val="center"/>
                    <w:rPr>
                      <w:rFonts w:ascii="宋体" w:hAnsi="宋体"/>
                      <w:b/>
                    </w:rPr>
                  </w:pPr>
                  <w:r>
                    <w:rPr>
                      <w:rFonts w:ascii="宋体" w:hAnsi="宋体"/>
                      <w:b/>
                    </w:rPr>
                    <w:t>办结</w:t>
                  </w:r>
                </w:p>
                <w:p w:rsidR="00537404" w:rsidRDefault="00537404">
                  <w:pPr>
                    <w:spacing w:line="260" w:lineRule="exact"/>
                    <w:jc w:val="center"/>
                    <w:rPr>
                      <w:rFonts w:ascii="宋体" w:hAnsi="宋体"/>
                      <w:szCs w:val="21"/>
                    </w:rPr>
                  </w:pPr>
                  <w:r>
                    <w:rPr>
                      <w:rFonts w:ascii="宋体" w:hAnsi="宋体" w:hint="eastAsia"/>
                      <w:szCs w:val="21"/>
                    </w:rPr>
                    <w:t>办结（立卷归档）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rect id="矩形 969" o:spid="_x0000_s1438" style="position:absolute;left:0;text-align:left;margin-left:356.95pt;margin-top:10.8pt;width:84pt;height:46.8pt;z-index:25394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QtjwIAABAFAAAOAAAAZHJzL2Uyb0RvYy54bWysVN1u0zAYvUfiHSzfd0naNGujpVPVtAhp&#10;wKTBA7i201g4drDdpgPtWZC44yF4HMRr8Nlpu47dIEQuHP8en/N95/PV9b6RaMeNFVoVOLmIMeKK&#10;aibUpsAf3q8GE4ysI4oRqRUv8D23+Hr28sVV1+Z8qGstGTcIQJTNu7bAtXNtHkWW1rwh9kK3XMFi&#10;pU1DHAzNJmKGdIDeyGgYx1nUacNaoym3FmbLfhHPAn5VcereVZXlDskCAzcXWhPatW+j2RXJN4a0&#10;taAHGuQfWDREKLj0BFUSR9DWiGdQjaBGW125C6qbSFeVoDxoADVJ/Ieau5q0PGiB4Nj2FCb7/2Dp&#10;292tQYIVeJpNMVKkgST9+vr9549vyM9AfLrW5rDtrr01XqFtbzT9aJHSi5qoDZ8bo7uaEwasEr8/&#10;enLADywcRevujWYATrZOh1DtK9N4QAgC2oeM3J8ywvcOUZhM4iybxJA4CmvjaTrKQsoikh9Pt8a6&#10;V1w3yHcKbCDjAZ3sbqzzbEh+3OIvU3olpAxZlwp1IHs8HIcDVkvB/GIQaTbrhTRoR7xvwhekgfzz&#10;bY1w4F4pmgIDS/h6P/loLBULtzgiZN8HJlJ5cBAH3A693iVfpvF0OVlO0kE6zJaDNC7LwXy1SAfZ&#10;Krkcl6NysSiTB88zSfNaMMaVp3p0bJL+nSMOtdN77eTZJ5LsufJV+J4rj57SCFEGVcd/UBds4DPf&#10;O8jt1/vgs9Ek84DeF2vN7sEZRvdlCc8IdGptPmPUQUkW2H7aEsMxkq8VuGuapKmv4TBIx5dDGJjz&#10;lfX5ClEUoArsMOq7C9fX/bY1YlPDTUnIu9JzcGQlglkeWR18DGUXVB2eCF/X5+Ow6/Ehm/0GAAD/&#10;/wMAUEsDBBQABgAIAAAAIQDPKN6g3gAAAAoBAAAPAAAAZHJzL2Rvd25yZXYueG1sTI/BTsMwDIbv&#10;SLxDZCRuLE3RRilNp4LYdRIDaeOWNSap1iRVk63l7TEnONr+9Pv7q/XsenbBMXbBSxCLDBj6NujO&#10;Gwkf75u7AlhMymvVB48SvjHCur6+qlSpw+Tf8LJLhlGIj6WSYFMaSs5ja9GpuAgDerp9hdGpRONo&#10;uB7VROGu53mWrbhTnacPVg34YrE97c5OwuvwuW2WJvJmn+zhFJ6njd0aKW9v5uYJWMI5/cHwq0/q&#10;UJPTMZy9jqyX8CDuHwmVkIsVMAKKQtDiSKRY5sDriv+vUP8AAAD//wMAUEsBAi0AFAAGAAgAAAAh&#10;ALaDOJL+AAAA4QEAABMAAAAAAAAAAAAAAAAAAAAAAFtDb250ZW50X1R5cGVzXS54bWxQSwECLQAU&#10;AAYACAAAACEAOP0h/9YAAACUAQAACwAAAAAAAAAAAAAAAAAvAQAAX3JlbHMvLnJlbHNQSwECLQAU&#10;AAYACAAAACEALm1ELY8CAAAQBQAADgAAAAAAAAAAAAAAAAAuAgAAZHJzL2Uyb0RvYy54bWxQSwEC&#10;LQAUAAYACAAAACEAzyjeoN4AAAAKAQAADwAAAAAAAAAAAAAAAADpBAAAZHJzL2Rvd25yZXYueG1s&#10;UEsFBgAAAAAEAAQA8wAAAPQFAAAAAA==&#10;" filled="f">
            <v:textbox>
              <w:txbxContent>
                <w:p w:rsidR="00537404" w:rsidRDefault="00537404">
                  <w:pPr>
                    <w:spacing w:line="240" w:lineRule="exact"/>
                    <w:jc w:val="center"/>
                    <w:rPr>
                      <w:rFonts w:ascii="仿宋_GB2312" w:eastAsia="仿宋_GB2312"/>
                      <w:szCs w:val="21"/>
                    </w:rPr>
                  </w:pPr>
                  <w:r>
                    <w:rPr>
                      <w:rFonts w:ascii="仿宋_GB2312" w:eastAsia="仿宋_GB2312" w:hint="eastAsia"/>
                      <w:szCs w:val="21"/>
                    </w:rPr>
                    <w:t>备注：流程图所指的“日”均为工作日</w:t>
                  </w:r>
                </w:p>
              </w:txbxContent>
            </v:textbox>
          </v:rect>
        </w:pict>
      </w:r>
    </w:p>
    <w:p w:rsidR="00E64305" w:rsidRDefault="00E64305"/>
    <w:p w:rsidR="00E64305" w:rsidRDefault="00E64305"/>
    <w:p w:rsidR="00E64305" w:rsidRDefault="00E64305"/>
    <w:p w:rsidR="00E64305" w:rsidRDefault="00E64305"/>
    <w:p w:rsidR="00E64305" w:rsidRDefault="00537404">
      <w:pPr>
        <w:widowControl/>
        <w:jc w:val="left"/>
        <w:rPr>
          <w:rFonts w:eastAsia="楷体_GB2312"/>
          <w:b/>
          <w:bCs/>
          <w:sz w:val="30"/>
          <w:szCs w:val="30"/>
        </w:rPr>
      </w:pPr>
      <w:r>
        <w:rPr>
          <w:rFonts w:eastAsia="楷体_GB2312"/>
          <w:b/>
          <w:bCs/>
          <w:sz w:val="30"/>
          <w:szCs w:val="30"/>
        </w:rPr>
        <w:br w:type="page"/>
      </w:r>
    </w:p>
    <w:p w:rsidR="00E64305" w:rsidRDefault="00537404">
      <w:pPr>
        <w:jc w:val="center"/>
        <w:rPr>
          <w:rFonts w:eastAsia="楷体_GB2312"/>
          <w:b/>
          <w:bCs/>
          <w:sz w:val="30"/>
          <w:szCs w:val="30"/>
        </w:rPr>
      </w:pPr>
      <w:r>
        <w:rPr>
          <w:rFonts w:eastAsia="楷体_GB2312" w:hint="eastAsia"/>
          <w:b/>
          <w:bCs/>
          <w:sz w:val="30"/>
          <w:szCs w:val="30"/>
        </w:rPr>
        <w:lastRenderedPageBreak/>
        <w:t>（六）</w:t>
      </w:r>
      <w:r>
        <w:rPr>
          <w:rFonts w:eastAsia="楷体_GB2312"/>
          <w:b/>
          <w:bCs/>
          <w:sz w:val="30"/>
          <w:szCs w:val="30"/>
        </w:rPr>
        <w:t>其他职权类</w:t>
      </w:r>
    </w:p>
    <w:p w:rsidR="00E64305" w:rsidRDefault="00537404">
      <w:pPr>
        <w:jc w:val="center"/>
        <w:rPr>
          <w:rFonts w:ascii="楷体_GB2312" w:eastAsia="楷体_GB2312" w:hAnsi="宋体"/>
          <w:b/>
          <w:sz w:val="28"/>
          <w:szCs w:val="28"/>
        </w:rPr>
      </w:pPr>
      <w:r>
        <w:rPr>
          <w:rFonts w:eastAsia="楷体_GB2312" w:hint="eastAsia"/>
          <w:b/>
          <w:bCs/>
          <w:sz w:val="28"/>
          <w:szCs w:val="28"/>
        </w:rPr>
        <w:t>1</w:t>
      </w:r>
      <w:r>
        <w:rPr>
          <w:rFonts w:eastAsia="楷体_GB2312"/>
          <w:b/>
          <w:bCs/>
          <w:sz w:val="28"/>
          <w:szCs w:val="28"/>
        </w:rPr>
        <w:t>.</w:t>
      </w:r>
      <w:r>
        <w:rPr>
          <w:rFonts w:ascii="楷体_GB2312" w:eastAsia="楷体_GB2312" w:hAnsi="宋体" w:hint="eastAsia"/>
          <w:b/>
          <w:sz w:val="28"/>
          <w:szCs w:val="28"/>
        </w:rPr>
        <w:t>流程图一</w:t>
      </w:r>
    </w:p>
    <w:p w:rsidR="00E64305" w:rsidRDefault="00E64305">
      <w:pPr>
        <w:jc w:val="center"/>
        <w:rPr>
          <w:rFonts w:ascii="楷体_GB2312" w:eastAsia="楷体_GB2312" w:hAnsi="宋体"/>
          <w:b/>
          <w:sz w:val="28"/>
          <w:szCs w:val="28"/>
        </w:rPr>
      </w:pPr>
      <w:r w:rsidRPr="00E64305">
        <w:pict>
          <v:roundrect id="AutoShape 2037" o:spid="_x0000_s1439" style="position:absolute;left:0;text-align:left;margin-left:368.35pt;margin-top:112.45pt;width:95.25pt;height:80.5pt;z-index:25369600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l/PgIAAHoEAAAOAAAAZHJzL2Uyb0RvYy54bWysVNtuEzEQfUfiHyy/073k0ibqpqpagpAK&#10;VBQ+wLG9WYPXY8ZONunXM+tNQgo8IfZhNbNjn5lzjr3XN7vWsq3GYMBVvLjIOdNOgjJuXfGvX5Zv&#10;rjgLUTglLDhd8b0O/Gbx+tV15+e6hAas0sgIxIV55yvexOjnWRZko1sRLsBrR8UasBWRUlxnCkVH&#10;6K3NyjyfZh2g8ghSh0Bf74ciXyT8utYyfqrroCOzFafZYnpjeq/6d7a4FvM1Ct8YeRhD/MMUrTCO&#10;mp6g7kUUbIPmD6jWSIQAdbyQ0GZQ10bqxIHYFPlvbJ4a4XXiQuIEf5Ip/D9Y+XH7iMyoio9GY86c&#10;aMmk202E1JuV+eiy16jzYU5Ln/wj9iyDfwD5PTAHd41wa32LCF2jhaLJin599mJDnwTaylbdB1DU&#10;QFCDJNeuxrYHJCHYLrmyP7mid5FJ+liU+Wx6OeFMUq3Iy3I0Sb5lYn7c7jHEdxpa1gcVR9g49Zm8&#10;Tz3E9iHE5I068BPqG2d1a8nprbCsmE6niSUhHhZTdMRMfMEatTTWpgTXqzuLjLZWfJmeRJlkOV9m&#10;HesqPpuUkzTFi1o4h8jT8zeIxCOd0F7bt06lOApjh5imtO4gdq/v4FPcrXaDo1cn71ag9qQ/wnAB&#10;6MJS0AA+c9bR4a94+LERqDmz7x15OCvG4/62pGQ8uSwpwfPK6rwinCSoikfOhvAuDjds49GsG+pU&#10;JAkc9AerNvF4QIapDgTogFP04gad52nVr1/G4icAAAD//wMAUEsDBBQABgAIAAAAIQCdaHs63wAA&#10;AAsBAAAPAAAAZHJzL2Rvd25yZXYueG1sTI/BTsMwEETvSPyDtUjcqE1KmyaNUyEkuCICB45OvCRR&#10;43VqO2ng6zEnelzN08zb4rCYgc3ofG9Jwv1KAENqrO6plfDx/ny3A+aDIq0GSyjhGz0cyuurQuXa&#10;nukN5yq0LJaQz5WELoQx59w3HRrlV3ZEitmXdUaFeLqWa6fOsdwMPBFiy43qKS50asSnDptjNRkJ&#10;jRaTcJ/za1ZvQvUzTyfiLycpb2+Wxz2wgEv4h+FPP6pDGZ1qO5H2bJCQrrdpRCUkyUMGLBJZkibA&#10;agnr3SYDXhb88ofyFwAA//8DAFBLAQItABQABgAIAAAAIQC2gziS/gAAAOEBAAATAAAAAAAAAAAA&#10;AAAAAAAAAABbQ29udGVudF9UeXBlc10ueG1sUEsBAi0AFAAGAAgAAAAhADj9If/WAAAAlAEAAAsA&#10;AAAAAAAAAAAAAAAALwEAAF9yZWxzLy5yZWxzUEsBAi0AFAAGAAgAAAAhAHLsaX8+AgAAegQAAA4A&#10;AAAAAAAAAAAAAAAALgIAAGRycy9lMm9Eb2MueG1sUEsBAi0AFAAGAAgAAAAhAJ1oezrfAAAACwEA&#10;AA8AAAAAAAAAAAAAAAAAmAQAAGRycy9kb3ducmV2LnhtbFBLBQYAAAAABAAEAPMAAACkBQAAAAA=&#10;">
            <v:textbox>
              <w:txbxContent>
                <w:p w:rsidR="00537404" w:rsidRDefault="00537404">
                  <w:pPr>
                    <w:jc w:val="center"/>
                    <w:rPr>
                      <w:rFonts w:ascii="宋体" w:hAnsi="宋体"/>
                      <w:sz w:val="18"/>
                      <w:szCs w:val="18"/>
                    </w:rPr>
                  </w:pPr>
                  <w:r>
                    <w:rPr>
                      <w:rFonts w:ascii="宋体" w:hAnsi="宋体" w:hint="eastAsia"/>
                      <w:sz w:val="18"/>
                      <w:szCs w:val="18"/>
                    </w:rPr>
                    <w:t>下级自然资源和规划部门初审</w:t>
                  </w:r>
                </w:p>
                <w:p w:rsidR="00537404" w:rsidRDefault="00537404">
                  <w:pPr>
                    <w:jc w:val="center"/>
                    <w:rPr>
                      <w:rFonts w:ascii="宋体" w:hAnsi="宋体"/>
                      <w:sz w:val="18"/>
                      <w:szCs w:val="18"/>
                    </w:rPr>
                  </w:pPr>
                  <w:r>
                    <w:rPr>
                      <w:rFonts w:ascii="宋体" w:hAnsi="宋体" w:hint="eastAsia"/>
                      <w:sz w:val="18"/>
                      <w:szCs w:val="18"/>
                    </w:rPr>
                    <w:t>（×日内完成）</w:t>
                  </w:r>
                </w:p>
              </w:txbxContent>
            </v:textbox>
          </v:roundrect>
        </w:pict>
      </w:r>
      <w:r>
        <w:rPr>
          <w:rFonts w:ascii="楷体_GB2312" w:eastAsia="楷体_GB2312" w:hAnsi="宋体"/>
          <w:b/>
          <w:sz w:val="28"/>
          <w:szCs w:val="28"/>
        </w:rPr>
        <w:pict>
          <v:shape id="AutoShape 2025" o:spid="_x0000_s1440" type="#_x0000_t176" style="position:absolute;left:0;text-align:left;margin-left:79.5pt;margin-top:123pt;width:250.05pt;height:31.2pt;z-index:25368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jQOgIAAGoEAAAOAAAAZHJzL2Uyb0RvYy54bWysVNtu2zAMfR+wfxD0vjqXpk2NOkWQrsOA&#10;rivQ7QMYWY6FyaJGKXG6rx8lp1l2wR6G+UEQReqQPIfy9c2+s2KnKRh0lRyfjaTQTmFt3KaSnz/d&#10;vZlLESK4Giw6XclnHeTN4vWr696XeoIt2lqTYBAXyt5Xso3Rl0URVKs7CGfotWNng9RBZJM2RU3Q&#10;M3pni8lodFH0SLUnVDoEPr0dnHKR8ZtGq/ixaYKOwlaSa4t5pbyu01osrqHcEPjWqEMZ8A9VdGAc&#10;Jz1C3UIEsSXzG1RnFGHAJp4p7ApsGqN07oG7GY9+6eapBa9zL0xO8Eeawv+DVQ+7RxKmruR0OpXC&#10;QcciLbcRc24xGU1miaPeh5JDn/wjpS6Dv0f1JQiHqxbcRi+JsG811FzZOMUXP11IRuCrYt1/wJoT&#10;ACfIdO0b6hIgEyH2WZXnoyp6H4Xiw+n4cnYxnUmh2De9upicZ9kKKF9uewrxncZOpE0lG4s910Vx&#10;aaMmB1E/DgOSU8LuPsRUIpQv93JLaE19Z6zNBm3WK0tiBzw2d/nLXXHnp2HWib6SVzPm6O8Qo/z9&#10;CaIzXKKwpqvk/BgEZeLyravzdEYwdthzydYdyE18DrrE/Xo/KDifv2i1xvqZ+SYcBp4fKG9apG9S&#10;9DzslQxft0BaCvvesWZX43MmVcRsnM8uJ2zQqWd96gGnGKqSUYphu4rDi9p6MpuWM40zHw7TIDUm&#10;s51mYKjq0AAPdBbh8PjSizm1c9SPX8TiOwAAAP//AwBQSwMEFAAGAAgAAAAhALlFBungAAAACwEA&#10;AA8AAABkcnMvZG93bnJldi54bWxMj09PhDAQxe8mfodmTLy5hf2DwFI2G42evIibeC20S4l0Smhh&#10;0U/veHJv8zIv7/1ecVhsz2Y9+s6hgHgVAdPYONVhK+D08fKQAvNBopK9Qy3gW3s4lLc3hcyVu+C7&#10;nqvQMgpBn0sBJoQh59w3RlvpV27QSL+zG60MJMeWq1FeKNz2fB1FCbeyQ2owctBPRjdf1WQFLG8/&#10;dTa9xk0VTJo8fm7m5+OJC3F/txz3wIJewr8Z/vAJHUpiqt2EyrOe9C6jLUHAepvQQY5kl8XAagGb&#10;KN0CLwt+vaH8BQAA//8DAFBLAQItABQABgAIAAAAIQC2gziS/gAAAOEBAAATAAAAAAAAAAAAAAAA&#10;AAAAAABbQ29udGVudF9UeXBlc10ueG1sUEsBAi0AFAAGAAgAAAAhADj9If/WAAAAlAEAAAsAAAAA&#10;AAAAAAAAAAAALwEAAF9yZWxzLy5yZWxzUEsBAi0AFAAGAAgAAAAhAEITWNA6AgAAagQAAA4AAAAA&#10;AAAAAAAAAAAALgIAAGRycy9lMm9Eb2MueG1sUEsBAi0AFAAGAAgAAAAhALlFBungAAAACwEAAA8A&#10;AAAAAAAAAAAAAAAAlAQAAGRycy9kb3ducmV2LnhtbFBLBQYAAAAABAAEAPMAAACh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申请人登录政务服务网或到窗口提出申请</w:t>
                  </w:r>
                </w:p>
                <w:p w:rsidR="00537404" w:rsidRDefault="00537404">
                  <w:pPr>
                    <w:rPr>
                      <w:szCs w:val="21"/>
                    </w:rPr>
                  </w:pPr>
                </w:p>
              </w:txbxContent>
            </v:textbox>
          </v:shape>
        </w:pict>
      </w:r>
      <w:r w:rsidR="00537404">
        <w:rPr>
          <w:rFonts w:ascii="楷体_GB2312" w:eastAsia="楷体_GB2312" w:hAnsi="宋体" w:hint="eastAsia"/>
          <w:b/>
          <w:sz w:val="28"/>
          <w:szCs w:val="28"/>
        </w:rPr>
        <w:t>（适用事项：划拨国有建设用地使用权审核、协议出让国有建设用地使用权审核，租赁国有建设用地使用权审核、划拨国有建设用地使用权转为协议出让国有建设用地使用权审核、国有建设用地使用权续期、国有建设用地使用权收回）</w:t>
      </w:r>
    </w:p>
    <w:p w:rsidR="00E64305" w:rsidRDefault="00E64305">
      <w:pPr>
        <w:jc w:val="center"/>
        <w:rPr>
          <w:rFonts w:ascii="楷体_GB2312" w:eastAsia="楷体_GB2312" w:hAnsi="宋体"/>
          <w:b/>
          <w:sz w:val="28"/>
          <w:szCs w:val="28"/>
        </w:rPr>
      </w:pPr>
    </w:p>
    <w:p w:rsidR="00E64305" w:rsidRDefault="00E64305">
      <w:pPr>
        <w:ind w:firstLineChars="200" w:firstLine="420"/>
      </w:pPr>
      <w:r>
        <w:pict>
          <v:roundrect id="AutoShape 2010" o:spid="_x0000_s1441" style="position:absolute;left:0;text-align:left;margin-left:83.4pt;margin-top:13.55pt;width:241.8pt;height:23.1pt;z-index:25366835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QBPgIAAHkEAAAOAAAAZHJzL2Uyb0RvYy54bWysVF9vEzEMf0fiO0R5Z3dtt/459TpNG0NI&#10;AyYGHyBNcr1ALg5O2uv26XFy3WiBJ8Q9RHZs/2z/7Nzyct9ZttMYDLiaj85KzrSToIzb1Pzrl9s3&#10;c85CFE4JC07X/FEHfrl6/WrZ+0qPoQWrNDICcaHqfc3bGH1VFEG2uhPhDLx2ZGwAOxFJxU2hUPSE&#10;3tliXJbTogdUHkHqEOj2ZjDyVcZvGi3jp6YJOjJbc6ot5hPzuU5nsVqKaoPCt0YeyhD/UEUnjKOk&#10;L1A3Igq2RfMHVGckQoAmnknoCmgaI3XugboZlb9189AKr3MvRE7wLzSF/wcrP+7ukRlV88lkzJkT&#10;HQ3pahsh52apqMRR70NFrg/+HlOXwd+B/B6Yg+tWuI2+QoS+1UJRZaPkX5wEJCVQKFv3H0BRAkEJ&#10;Ml37BrsESESwfZ7K48tU9D4ySZeTclbOpzQ8SbbxYjKZ5ZIKUT1HewzxnYaOJaHmCFunPtPocwqx&#10;uwsxj0Yd2hPqG2dNZ2nQO2HZaDqdznLRojo4E/YzZm4XrFG3xtqs4GZ9bZFRaM1v83cIDsdu1rG+&#10;5ouL8UWu4sQWjiHK/P0NIveRFzRR+9apLEdh7CBTldYduE70DmOK+/V+GOh8kVAT+WtQj0Q/wrD/&#10;9F5JaAGfOOtp92sefmwFas7se0cjXIzOz9Njycr5xWxMCh5b1scW4SRB1TxyNojXcXhgW49m01Km&#10;UabAQdqrxsTn/RiqOjRA+03SyQM61rPXrz/G6icAAAD//wMAUEsDBBQABgAIAAAAIQBJY3ML3AAA&#10;AAkBAAAPAAAAZHJzL2Rvd25yZXYueG1sTI/BTsMwEETvSPyDtUjcqN2WphDiVAgJrojAgaMTL0lE&#10;vE5tJw18PcsJjqMZzbwpDosbxIwh9p40rFcKBFLjbU+thrfXx6sbEDEZsmbwhBq+MMKhPD8rTG79&#10;iV5wrlIruIRibjR0KY25lLHp0Jm48iMSex8+OJNYhlbaYE5c7ga5USqTzvTEC50Z8aHD5rOanIbG&#10;qkmF9/n5tt6l6nuejiSfjlpfXiz3dyASLukvDL/4jA4lM9V+IhvFwDrLGD1p2OzXIDiQ7dQ1iFrD&#10;frsFWRby/4PyBwAA//8DAFBLAQItABQABgAIAAAAIQC2gziS/gAAAOEBAAATAAAAAAAAAAAAAAAA&#10;AAAAAABbQ29udGVudF9UeXBlc10ueG1sUEsBAi0AFAAGAAgAAAAhADj9If/WAAAAlAEAAAsAAAAA&#10;AAAAAAAAAAAALwEAAF9yZWxzLy5yZWxzUEsBAi0AFAAGAAgAAAAhAAxQ5AE+AgAAeQQAAA4AAAAA&#10;AAAAAAAAAAAALgIAAGRycy9lMm9Eb2MueG1sUEsBAi0AFAAGAAgAAAAhAEljcwvcAAAACQEAAA8A&#10;AAAAAAAAAAAAAAAAmAQAAGRycy9kb3ducmV2LnhtbFBLBQYAAAAABAAEAPMAAAChBQAAAAA=&#10;">
            <v:textbox>
              <w:txbxContent>
                <w:p w:rsidR="00537404" w:rsidRDefault="00537404">
                  <w:pPr>
                    <w:jc w:val="center"/>
                    <w:rPr>
                      <w:rFonts w:ascii="宋体" w:hAnsi="宋体"/>
                      <w:sz w:val="18"/>
                      <w:szCs w:val="18"/>
                    </w:rPr>
                  </w:pPr>
                  <w:r>
                    <w:rPr>
                      <w:rFonts w:ascii="宋体" w:hAnsi="宋体" w:hint="eastAsia"/>
                      <w:sz w:val="18"/>
                      <w:szCs w:val="18"/>
                    </w:rPr>
                    <w:t>行政审批服务股接收申请材料</w:t>
                  </w:r>
                </w:p>
                <w:p w:rsidR="00537404" w:rsidRDefault="00537404">
                  <w:pPr>
                    <w:jc w:val="center"/>
                    <w:rPr>
                      <w:rFonts w:ascii="宋体" w:hAnsi="宋体"/>
                      <w:sz w:val="18"/>
                      <w:szCs w:val="18"/>
                    </w:rPr>
                  </w:pPr>
                </w:p>
              </w:txbxContent>
            </v:textbox>
          </v:roundrect>
        </w:pict>
      </w:r>
      <w:r>
        <w:pict>
          <v:line id="Line 2016" o:spid="_x0000_s1830" style="position:absolute;left:0;text-align:left;z-index:253674496" from="204.7pt,2.75pt" to="204.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UYLgIAAE8EAAAOAAAAZHJzL2Uyb0RvYy54bWysVE2P2yAQvVfqf0DcE9uJ4yZWnFVlJ71s&#10;u5F2+wMI4BgVAwISJ6r63zuQj+62l6pqDmSAmTdv3gxePpx6iY7cOqFVhbNxihFXVDOh9hX++rIZ&#10;zTFynihGpFa8wmfu8MPq/bvlYEo+0Z2WjFsEIMqVg6lw570pk8TRjvfEjbXhCi5bbXviYWv3CbNk&#10;APReJpM0LZJBW2asptw5OG0ul3gV8duWU//Uto57JCsM3HxcbVx3YU1WS1LuLTGdoFca5B9Y9EQo&#10;SHqHaogn6GDFH1C9oFY73fox1X2i21ZQHmuAarL0t2qeO2J4rAXEceYuk/t/sPTLcWuRYBWeTjOM&#10;FOmhSY9CcQR8iiDPYFwJXrXa2lAgPaln86jpN4eUrjui9jzSfDkbiMxCRPImJGycgSS74bNm4EMO&#10;XketTq3tAySogE6xJed7S/jJIwqHxXSGEYXzxSItYrsSUt4CjXX+E9c9CkaFJdCOwOT46HwgQsqb&#10;S8ij9EZIGTsuFRoAczaZxQCnpWDhMrg5u9/V0qIjCTMTf7EquHntZvVBsQjWccLWV9sTIcFGPsrh&#10;rQCBJMchW88ZRpLDMwnWhZ5UISMUC4Sv1mVsvi/SxXq+nuejfFKsR3naNKOPmzofFZvsw6yZNnXd&#10;ZD8C+SwvO8EYV4H/bYSz/O9G5PqYLsN3H+K7UMlb9KgokL39R9Kx26HBl1HZaXbe2lBdaDxMbXS+&#10;vrDwLF7vo9ev78DqJwAAAP//AwBQSwMEFAAGAAgAAAAhAE8B3CXfAAAACAEAAA8AAABkcnMvZG93&#10;bnJldi54bWxMj8FOwzAQRO9I/IO1SNyok6pFIWRTIaRyaaFqi6pyc+MliYjtyHba8PcsJ7jtaEaz&#10;b4rFaDpxJh9aZxHSSQKCbOV0a2uE9/3yLgMRorJadc4SwjcFWJTXV4XKtbvYLZ13sRZcYkOuEJoY&#10;+1zKUDVkVJi4nix7n84bFVn6WmqvLlxuOjlNkntpVGv5Q6N6em6o+toNBmG7Xq6yw2oYK//xkr7t&#10;N+vXY8gQb2/Gp0cQkcb4F4ZffEaHkplObrA6iA5hljzMOIown4NgnzUfJ4RpmoIsC/l/QPkDAAD/&#10;/wMAUEsBAi0AFAAGAAgAAAAhALaDOJL+AAAA4QEAABMAAAAAAAAAAAAAAAAAAAAAAFtDb250ZW50&#10;X1R5cGVzXS54bWxQSwECLQAUAAYACAAAACEAOP0h/9YAAACUAQAACwAAAAAAAAAAAAAAAAAvAQAA&#10;X3JlbHMvLnJlbHNQSwECLQAUAAYACAAAACEAMgOFGC4CAABPBAAADgAAAAAAAAAAAAAAAAAuAgAA&#10;ZHJzL2Uyb0RvYy54bWxQSwECLQAUAAYACAAAACEATwHcJd8AAAAIAQAADwAAAAAAAAAAAAAAAACI&#10;BAAAZHJzL2Rvd25yZXYueG1sUEsFBgAAAAAEAAQA8wAAAJQFAAAAAA==&#10;">
            <v:stroke endarrow="block"/>
          </v:line>
        </w:pict>
      </w:r>
    </w:p>
    <w:p w:rsidR="00E64305" w:rsidRDefault="00E64305">
      <w:pPr>
        <w:ind w:firstLineChars="200" w:firstLine="420"/>
      </w:pPr>
    </w:p>
    <w:p w:rsidR="00E64305" w:rsidRDefault="00E64305">
      <w:pPr>
        <w:ind w:firstLineChars="200" w:firstLine="420"/>
      </w:pPr>
      <w:r>
        <w:pict>
          <v:shape id="AutoShape 2039" o:spid="_x0000_s1829" type="#_x0000_t32" style="position:absolute;left:0;text-align:left;margin-left:451.6pt;margin-top:5.45pt;width:.05pt;height:170.95pt;z-index:25369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5DJQIAAEI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yn0&#10;R5IehvR8cCrkRmk8XfoeDdrm4FrKnfFV0pN81S+KfrdIqrIlsuHB/+2sITzxEdFdiN9YDZn2w2fF&#10;wIdAitCwU216DwmtQKcwl/NtLvzkEIXD+XSGEYXzNHlM4vks4JP8GqqNdZ+46pE3CmydIaJpXamk&#10;hPkrk4RE5PhinSdG8muAzyvVVnRdkEEn0VDg5SydhQCrOsH8pXezptmXnUFH4oUUvpHFnZtRB8kC&#10;WMsJ24y2I6K72JC8kx4PSgM6o3VRyo9lvNwsNotskqXzzSSLq2ryvC2zyXybPM6qaVWWVfLTU0uy&#10;vBWMcenZXVWbZH+nivH9XPR20+2tDdE9eugXkL3+A+kwWz/OizD2ip135jpzEGpwHh+Vfwnv92C/&#10;f/rrXwAAAP//AwBQSwMEFAAGAAgAAAAhAJTA22TeAAAACgEAAA8AAABkcnMvZG93bnJldi54bWxM&#10;j8FOwzAMhu9IvENkJC6IJWs1tJam04TEgSPbpF2zxrTdGqdq0rXs6TEnONr/p9+fi83sOnHFIbSe&#10;NCwXCgRS5W1LtYbD/v15DSJEQ9Z0nlDDNwbYlPd3hcmtn+gTr7tYCy6hkBsNTYx9LmWoGnQmLHyP&#10;xNmXH5yJPA61tIOZuNx1MlHqRTrTEl9oTI9vDVaX3eg0YBhXS7XNXH34uE1Px+R2nvq91o8P8/YV&#10;RMQ5/sHwq8/qULLTyY9kg+g0ZCpNGOVAZSAY4EUK4qQhXSVrkGUh/79Q/gAAAP//AwBQSwECLQAU&#10;AAYACAAAACEAtoM4kv4AAADhAQAAEwAAAAAAAAAAAAAAAAAAAAAAW0NvbnRlbnRfVHlwZXNdLnht&#10;bFBLAQItABQABgAIAAAAIQA4/SH/1gAAAJQBAAALAAAAAAAAAAAAAAAAAC8BAABfcmVscy8ucmVs&#10;c1BLAQItABQABgAIAAAAIQD6WK5DJQIAAEIEAAAOAAAAAAAAAAAAAAAAAC4CAABkcnMvZTJvRG9j&#10;LnhtbFBLAQItABQABgAIAAAAIQCUwNtk3gAAAAoBAAAPAAAAAAAAAAAAAAAAAH8EAABkcnMvZG93&#10;bnJldi54bWxQSwUGAAAAAAQABADzAAAAigUAAAAA&#10;"/>
        </w:pict>
      </w:r>
      <w:r>
        <w:pict>
          <v:line id="Line 2017" o:spid="_x0000_s1828" style="position:absolute;left:0;text-align:left;z-index:253675520" from="203.15pt,8pt" to="203.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v0LgIAAE8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Uej+YY&#10;KdJBkzZCcQR8HoI8vXEFeFVqa0OB9KSezEbTHw4pXbVE7Xmk+Xw2EJmFiORVSNg4A0l2/RfNwIcc&#10;vI5anRrbBUhQAZ1iS873lvCTRxQOp+MJRhTO5/N0GtuVkOIWaKzzn7nuUDBKLIF2BCbHjfOBCClu&#10;LiGP0mshZey4VKgHzMloEgOcloKFy+Dm7H5XSYuOJMxM/MWq4Oalm9UHxSJYywlbXW1PhAQb+SiH&#10;twIEkhyHbB1nGEkOzyRYF3pShYxQLBC+Wpex+TlP56vZapYP8tF0NcjTuh58Wlf5YLrOHib1uK6q&#10;OvsVyGd50QrGuAr8byOc5W8bketjugzffYjvQiWv0aOiQPb2H0nHbocGX0Zlp9l5a0N1ofEwtdH5&#10;+sLCs3i5j15/vgPL3wAAAP//AwBQSwMEFAAGAAgAAAAhAAVmlQvfAAAACQEAAA8AAABkcnMvZG93&#10;bnJldi54bWxMj8FOwzAQRO9I/IO1SNyoE1pFURqnQkjl0gJqi1C5ufGSRMTryHba8PcsJzjuzNPs&#10;TLmabC/O6EPnSEE6S0Ag1c501Ch4O6zvchAhajK6d4QKvjHAqrq+KnVh3IV2eN7HRnAIhUIraGMc&#10;CilD3aLVYeYGJPY+nbc68ukbaby+cLjt5X2SZNLqjvhDqwd8bLH+2o9WwW673uTvm3Gq/cdT+nJ4&#10;3T4fQ67U7c30sAQRcYp/MPzW5+pQcaeTG8kE0StYJNmcUTYy3sQACwsQJwXzNANZlfL/guoHAAD/&#10;/wMAUEsBAi0AFAAGAAgAAAAhALaDOJL+AAAA4QEAABMAAAAAAAAAAAAAAAAAAAAAAFtDb250ZW50&#10;X1R5cGVzXS54bWxQSwECLQAUAAYACAAAACEAOP0h/9YAAACUAQAACwAAAAAAAAAAAAAAAAAvAQAA&#10;X3JlbHMvLnJlbHNQSwECLQAUAAYACAAAACEAvQgb9C4CAABPBAAADgAAAAAAAAAAAAAAAAAuAgAA&#10;ZHJzL2Uyb0RvYy54bWxQSwECLQAUAAYACAAAACEABWaVC98AAAAJAQAADwAAAAAAAAAAAAAAAACI&#10;BAAAZHJzL2Rvd25yZXYueG1sUEsFBgAAAAAEAAQA8wAAAJQFAAAAAA==&#10;">
            <v:stroke endarrow="block"/>
          </v:line>
        </w:pict>
      </w:r>
    </w:p>
    <w:p w:rsidR="00E64305" w:rsidRDefault="00E64305">
      <w:r>
        <w:pict>
          <v:roundrect id="AutoShape 2036" o:spid="_x0000_s1442" style="position:absolute;left:0;text-align:left;margin-left:17.35pt;margin-top:2.3pt;width:374.1pt;height:31.2pt;z-index:2536949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fdOgIAAHEEAAAOAAAAZHJzL2Uyb0RvYy54bWysVNuO0zAQfUfiHyy/s0l6Wxo1Xa12KUJa&#10;YMXCB7i20xgcjxm7TZevZ+K0pQWeEHmwZmzPmZlzxlnc7FvLdhqDAVfx4irnTDsJyrhNxb98Xr16&#10;zVmIwilhwemKP+vAb5YvXyw6X+oRNGCVRkYgLpSdr3gToy+zLMhGtyJcgdeODmvAVkRycZMpFB2h&#10;tzYb5fks6wCVR5A6BNq9Hw75MuHXtZbxY10HHZmtONUW04ppXfdrtlyIcoPCN0YeyhD/UEUrjKOk&#10;J6h7EQXbovkDqjUSIUAdryS0GdS1kTr1QN0U+W/dPDXC69QLkRP8iabw/2Dlh90jMqMqPh6RVE60&#10;JNLtNkLKzUb5eNZz1PlQ0tUn/4h9l8E/gPwWmIO7RriNvkWErtFCUWVFfz+7COidQKFs3b0HRQkE&#10;JUh07Wtse0Aigu2TKs8nVfQ+Mkmbk+tpkV+TeJLOxvPZaJJky0R5jPYY4lsNLeuNiiNsnfpE0qcU&#10;YvcQYpJGHdoT6itndWtJ6J2wrJjNZtepaFEeLhP2ETO1C9aolbE2ObhZ31lkFFrxVfoOweH8mnWs&#10;q/h8OpqmKi7OwjlEnr6/QaQ+0oD21L5xKtlRGDvYVKV1B657egeZ4n69HwSdJ5568tegnol+hGH+&#10;6b2S0QD+4Kyj2a94+L4VqDmz7xxJOC8mxDGLySEDz3fXx13hJEFUPHI2mHdxeFhbj2bTUIYite6g&#10;n6faxONcDNUcCqe5Juvi4Zz76davP8XyJwAAAP//AwBQSwMEFAAGAAgAAAAhAPtk7kbcAAAABwEA&#10;AA8AAABkcnMvZG93bnJldi54bWxMjsFOhDAURfcm/kPzTNyYmSIijMhjYiYxcemgGbeFPoFIX5GW&#10;GfTrrStd3tybc0+xXcwgjjS53jLC9ToCQdxY3XOL8PryuNqAcF6xVoNlQvgiB9vy/KxQubYn3tOx&#10;8q0IEHa5Qui8H3MpXdORUW5tR+LQvdvJKB/i1Eo9qVOAm0HGUZRKo3oOD50aaddR81HNBqHimZfh&#10;k9v46vb5UH2/JfUufUK8vFge7kF4WvzfGH71gzqUwam2M2snBoSbJAtLhCQFEepsE9+BqBHSLAJZ&#10;FvK/f/kDAAD//wMAUEsBAi0AFAAGAAgAAAAhALaDOJL+AAAA4QEAABMAAAAAAAAAAAAAAAAAAAAA&#10;AFtDb250ZW50X1R5cGVzXS54bWxQSwECLQAUAAYACAAAACEAOP0h/9YAAACUAQAACwAAAAAAAAAA&#10;AAAAAAAvAQAAX3JlbHMvLnJlbHNQSwECLQAUAAYACAAAACEA543H3ToCAABxBAAADgAAAAAAAAAA&#10;AAAAAAAuAgAAZHJzL2Uyb0RvYy54bWxQSwECLQAUAAYACAAAACEA+2TuRtwAAAAHAQAADwAAAAAA&#10;AAAAAAAAAACUBAAAZHJzL2Rvd25yZXYueG1sUEsFBgAAAAAEAAQA8wAAAJ0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r>
        <w:pict>
          <v:roundrect id="AutoShape 2011" o:spid="_x0000_s1443" style="position:absolute;left:0;text-align:left;margin-left:49.45pt;margin-top:2.3pt;width:342pt;height:31.2pt;z-index:2536693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ADOQIAAHEEAAAOAAAAZHJzL2Uyb0RvYy54bWysVNuO0zAQfUfiHyy/06SX7dKq6WrVpQhp&#10;gRULH+DYTmJwPGbsNl2+nonTli7whEgla8aeOTNzjt3VzaG1bK8xGHAFH49yzrSToIyrC/7l8/bV&#10;a85CFE4JC04X/EkHfrN++WLV+aWeQANWaWQE4sKy8wVvYvTLLAuy0a0II/Da0WEF2IpILtaZQtER&#10;emuzSZ7Psw5QeQSpQ6Ddu+GQrxN+VWkZP1ZV0JHZglNvMa2Y1rJfs/VKLGsUvjHy2Ib4hy5aYRwV&#10;PUPdiSjYDs0fUK2RCAGqOJLQZlBVRuo0A00zzn+b5rERXqdZiJzgzzSF/wcrP+wfkBlV8OnkmjMn&#10;WhLpdhch1WbU1LjnqPNhSaGP/gH7KYO/B/ktMAebRrha3yJC12ihqLMUnz1L6J1Aqazs3oOiAoIK&#10;JLoOFbY9IBHBDkmVp7Mq+hCZpM3ZlH45iSfpbLqYT2ZJtkwsT9keQ3yroWW9UXCEnVOfSPpUQuzv&#10;Q0zSqON4Qn3lrGotCb0Xlo3n8/l1PyQhHoPJOmGmccEatTXWJgfrcmORUWrBt+k7JofLMOtYV/DF&#10;1eQqdfHsLFxC5On7G0SaI13Qnto3TiU7CmMHm7q0jto+0TvIFA/lYRB0cZauBPVE9CMM95/eKxkN&#10;4A/OOrr7BQ/fdwI1Z/adIwkX4xlxzGJyyMDL3fK0K5wkiIJHzgZzE4eHtfNo6oYqjNPoDvr7VJnY&#10;U9z3OnRzdOheJ+aPb7B/OJd+ivr1T7H+CQAA//8DAFBLAwQUAAYACAAAACEAHMrQ+NwAAAAHAQAA&#10;DwAAAGRycy9kb3ducmV2LnhtbEyOwU7DMBBE70j8g7VIXBB1iEqahjgVqoTEEQKCqxMvSYS9DrHT&#10;Br6e5VSOoxm9eeVucVYccAqDJwU3qwQEUuvNQJ2C15eH6xxEiJqMtp5QwTcG2FXnZ6UujD/SMx7q&#10;2AmGUCi0gj7GsZAytD06HVZ+ROLuw09OR45TJ82kjwx3VqZJkkmnB+KHXo+477H9rGenoKaZFvtF&#10;XXp1+/RW/7yvm332qNTlxXJ/ByLiEk9j+NNndajYqfEzmSCsgm2+5aWCdQaC602ecm4UZJsEZFXK&#10;//7VLwAAAP//AwBQSwECLQAUAAYACAAAACEAtoM4kv4AAADhAQAAEwAAAAAAAAAAAAAAAAAAAAAA&#10;W0NvbnRlbnRfVHlwZXNdLnhtbFBLAQItABQABgAIAAAAIQA4/SH/1gAAAJQBAAALAAAAAAAAAAAA&#10;AAAAAC8BAABfcmVscy8ucmVsc1BLAQItABQABgAIAAAAIQAP6IADOQIAAHEEAAAOAAAAAAAAAAAA&#10;AAAAAC4CAABkcnMvZTJvRG9jLnhtbFBLAQItABQABgAIAAAAIQAcytD43AAAAAcBAAAPAAAAAAAA&#10;AAAAAAAAAJMEAABkcnMvZG93bnJldi54bWxQSwUGAAAAAAQABADzAAAAnA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roundrect id="AutoShape 2012" o:spid="_x0000_s1444" style="position:absolute;left:0;text-align:left;margin-left:0;margin-top:12.5pt;width:113.4pt;height:85.55pt;z-index:25367040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LDNwIAAHoEAAAOAAAAZHJzL2Uyb0RvYy54bWysVF9v0zAQf0fiO1h+Z0m6trTR0mnqGEIa&#10;MDH4AK7tNAbHZ85u0/HpuThp6YAnRB6sO/vud39+d7m6PrSW7TUGA67ixUXOmXYSlHHbin/5fPdq&#10;wVmIwilhwemKP+nAr1cvX1x1vtQTaMAqjYxAXCg7X/EmRl9mWZCNbkW4AK8dPdaArYik4jZTKDpC&#10;b202yfN51gEqjyB1CHR7OzzyVcKvay3jx7oOOjJbccotphPTuenPbHUlyi0K3xg5piH+IYtWGEdB&#10;T1C3Igq2Q/MHVGskQoA6XkhoM6hrI3Wqgaop8t+qeWyE16kWak7wpzaF/wcrP+wfkBlV8cvJnDMn&#10;WiLpZhchxWaU1KTvUedDSaaP/gH7KoO/B/ktMAfrRritvkGErtFCUWZFb589c+iVQK5s070HRQEE&#10;BUjtOtTY9oDUCHZIrDydWNGHyCRdFtNpXiyIPElvRb6YTxezFEOUR3ePIb7V0LJeqDjCzqlPxH2K&#10;Ifb3ISZu1FifUF85q1tLTO+FZcV8Pn89Io7GmSiPmKlesEbdGWuTgtvN2iIj14rfpW90Dudm1rGu&#10;4svZZJayePYWziHy9P0NItWRJrTv7RunkhyFsYNMWVo3Nrvv78BTPGwOA6PLE3cbUE/Uf4RhAWhh&#10;SWgAf3DW0fBXPHzfCdSc2XeOOLycLZdL2pZzBc+VzbkinCSoikfOBnEdhw3beTTbhiIVqQUO+sGq&#10;TTwOyJDVWAANOEnPNuhcT1a/fhmrnwAAAP//AwBQSwMEFAAGAAgAAAAhALxG8MHdAAAABwEAAA8A&#10;AABkcnMvZG93bnJldi54bWxMj81OwzAQhO9IvIO1SNyo00hEkMapKqSKn0MFLeLsxNs4EK8j223C&#10;27Oc4LQazWj2m2o9u0GcMcTek4LlIgOB1HrTU6fg/bC9uQMRkyajB0+o4BsjrOvLi0qXxk/0hud9&#10;6gSXUCy1ApvSWEoZW4tOx4Ufkdg7+uB0Yhk6aYKeuNwNMs+yQjrdE3+wesQHi+3X/uQUfDzvzK4/&#10;fL4+NtOWXNi8PElbKHV9NW9WIBLO6S8Mv/iMDjUzNf5EJopBAQ9JCvJbvuzmecFDGo7dF0uQdSX/&#10;89c/AAAA//8DAFBLAQItABQABgAIAAAAIQC2gziS/gAAAOEBAAATAAAAAAAAAAAAAAAAAAAAAABb&#10;Q29udGVudF9UeXBlc10ueG1sUEsBAi0AFAAGAAgAAAAhADj9If/WAAAAlAEAAAsAAAAAAAAAAAAA&#10;AAAALwEAAF9yZWxzLy5yZWxzUEsBAi0AFAAGAAgAAAAhACKLwsM3AgAAegQAAA4AAAAAAAAAAAAA&#10;AAAALgIAAGRycy9lMm9Eb2MueG1sUEsBAi0AFAAGAAgAAAAhALxG8MHdAAAABwEAAA8AAAAAAAAA&#10;AAAAAAAAkQQAAGRycy9kb3ducmV2LnhtbFBLBQYAAAAABAAEAPMAAACb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2013" o:spid="_x0000_s1445" style="position:absolute;left:0;text-align:left;margin-left:121.45pt;margin-top:12.45pt;width:198.15pt;height:85.8pt;z-index:2536714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MHNAIAAHIEAAAOAAAAZHJzL2Uyb0RvYy54bWysVFFv0zAQfkfiP1h+Z0k6NaxR02naGEIa&#10;MDH4Aa7tNAbHZ85u0/Hrd3HS0gHiAZEH684+f/fdfecsL/edZTuNwYCreXGWc6adBGXcpuZfPt++&#10;uuAsROGUsOB0zR914Jerly+Wva/0DFqwSiMjEBeq3te8jdFXWRZkqzsRzsBrR4cNYCciubjJFIqe&#10;0DubzfK8zHpA5RGkDoF2b8ZDvkr4TaNl/Ng0QUdma07cYloxrethzVZLUW1Q+NbIiYb4BxadMI6S&#10;HqFuRBRsi+Y3qM5IhABNPJPQZdA0RupUA1VT5L9U89AKr1Mt1Jzgj20K/w9WftjdIzOq5uezOWdO&#10;dCTS1TZCys2I1PnQo96HikIf/D0OVQZ/B/JbYA6uW+E2+goR+lYLRcyKIT57dmFwAl1l6/49KEog&#10;KEFq177BbgCkRrB9UuXxqIreRyZpczYvynlO5CSdFfnFoiyTbpmoDtc9hvhWQ8cGo+YIW6c+kfYp&#10;h9jdhZi0UVN9Qn3lrOksKb0TlhVlWb5OrEU1BRP2ATPVC9aoW2NtcnCzvrbI6GrNb9M3XQ6nYdax&#10;vuaLObX17xB5+v4EkepIEzr09o1TyY7C2NEmltZNzR76O+oU9+v9qOjiqN0a1CP1H2F8APRgyWgB&#10;f3DW0/DXPHzfCtSc2XeONDwviRO9luSQgae768OucJIgah45G83rOL6srUezaSlDkUp3MAxUY+Jh&#10;MEY2E3EabLKevZxTP0X9/FWsngAAAP//AwBQSwMEFAAGAAgAAAAhAMVBzHPfAAAACgEAAA8AAABk&#10;cnMvZG93bnJldi54bWxMj8FOwzAMhu9IvENkJG4sJUBHS9MJgTggocEKEnDLGq+taJyqybbC0+Od&#10;4GRb/vT7c7GYXC92OIbOk4bzWQICqfa2o0bD2+vD2TWIEA1Z03tCDd8YYFEeHxUmt35PK9xVsREc&#10;QiE3GtoYh1zKULfoTJj5AYl3Gz86E3kcG2lHs+dw10uVJKl0piO+0JoB71qsv6qt0/Bi3h8/nuie&#10;svlnpZbWbnD8edb69GS6vQERcYp/MBz0WR1Kdlr7Ldkgeg3qUmWMHhquDKQXmQKxZjJLr0CWhfz/&#10;QvkLAAD//wMAUEsBAi0AFAAGAAgAAAAhALaDOJL+AAAA4QEAABMAAAAAAAAAAAAAAAAAAAAAAFtD&#10;b250ZW50X1R5cGVzXS54bWxQSwECLQAUAAYACAAAACEAOP0h/9YAAACUAQAACwAAAAAAAAAAAAAA&#10;AAAvAQAAX3JlbHMvLnJlbHNQSwECLQAUAAYACAAAACEAILCDBzQCAAByBAAADgAAAAAAAAAAAAAA&#10;AAAuAgAAZHJzL2Uyb0RvYy54bWxQSwECLQAUAAYACAAAACEAxUHMc98AAAAKAQAADwAAAAAAAAAA&#10;AAAAAACOBAAAZHJzL2Rvd25yZXYueG1sUEsFBgAAAAAEAAQA8wAAAJoFA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r>
        <w:pict>
          <v:roundrect id="AutoShape 2014" o:spid="_x0000_s1446" style="position:absolute;left:0;text-align:left;margin-left:327.8pt;margin-top:12.5pt;width:113.4pt;height:85.25pt;z-index:2536724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ybNwIAAHoEAAAOAAAAZHJzL2Uyb0RvYy54bWysVF9v0zAQf0fiO1h+p0m6tlujpdPUMYQ0&#10;YGLwAVzbaQyOz5zdptun5+JkpQOeEHmw7uy73/353eXy6tBattcYDLiKF5OcM+0kKOO2Ff/65fbN&#10;BWchCqeEBacr/qgDv1q9fnXZ+VJPoQGrNDICcaHsfMWbGH2ZZUE2uhVhAl47eqwBWxFJxW2mUHSE&#10;3tpsmueLrANUHkHqEOj2Znjkq4Rf11rGT3UddGS24pRbTCemc9Of2epSlFsUvjFyTEP8QxatMI6C&#10;HqFuRBRsh+YPqNZIhAB1nEhoM6hrI3Wqgaop8t+qeWiE16kWak7wxzaF/wcrP+7vkRlV8bPpjDMn&#10;WiLpehchxWaU1KzvUedDSaYP/h77KoO/A/k9MAfrRritvkaErtFCUWZFb5+9cOiVQK5s030ARQEE&#10;BUjtOtTY9oDUCHZIrDweWdGHyCRdFrNZXlwQeZLeivxiujifpxiifHb3GOI7DS3rhYoj7Jz6TNyn&#10;GGJ/F2LiRo31CfWNs7q1xPReWFYsFovzEXE0zkT5jJnqBWvUrbE2KbjdrC0ycq34bfpG53BqZh3r&#10;Kr6cT+cpixdv4RQiT9/fIFIdaUL73r51KslRGDvIlKV1Y7P7/g48xcPmMDC6PHK3AfVI/UcYFoAW&#10;loQG8Imzjoa/4uHHTqDmzL53xOHZfLlc0racKniqbE4V4SRBVTxyNojrOGzYzqPZNhSpSC1w0A9W&#10;beLzgAxZjQXQgJP0YoNO9WT165ex+gkAAP//AwBQSwMEFAAGAAgAAAAhADeytDzfAAAACgEAAA8A&#10;AABkcnMvZG93bnJldi54bWxMj8tOwzAQRfdI/IM1SOyoQ4SjEOJUFVLFY1FBi1g7sYkD8Tiy3Sb8&#10;PcMKlqM5uvfcer24kZ1MiINHCderDJjBzusBewlvh+1VCSwmhVqNHo2EbxNh3Zyf1arSfsZXc9qn&#10;nlEIxkpJsClNFeexs8apuPKTQfp9+OBUojP0XAc1U7gbeZ5lBXdqQGqwajL31nRf+6OT8P6007vh&#10;8Pny0M5bdGHz/MhtIeXlxbK5A5bMkv5g+NUndWjIqfVH1JGNEgohCkIl5II2EVCW+Q2wlshbIYA3&#10;Nf8/ofkBAAD//wMAUEsBAi0AFAAGAAgAAAAhALaDOJL+AAAA4QEAABMAAAAAAAAAAAAAAAAAAAAA&#10;AFtDb250ZW50X1R5cGVzXS54bWxQSwECLQAUAAYACAAAACEAOP0h/9YAAACUAQAACwAAAAAAAAAA&#10;AAAAAAAvAQAAX3JlbHMvLnJlbHNQSwECLQAUAAYACAAAACEALKUMmzcCAAB6BAAADgAAAAAAAAAA&#10;AAAAAAAuAgAAZHJzL2Uyb0RvYy54bWxQSwECLQAUAAYACAAAACEAN7K0PN8AAAAKAQAADwAAAAAA&#10;AAAAAAAAAACRBAAAZHJzL2Rvd25yZXYueG1sUEsFBgAAAAAEAAQA8wAAAJ0FA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line id="Line 2020" o:spid="_x0000_s1827" style="position:absolute;left:0;text-align:left;z-index:253678592" from="378.25pt,3.3pt" to="37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U2Lg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QQj&#10;RXoo0qNQHOVpHuUZjCvBq1ZbGxKkJ/VsHjX95pDSdUfUnkeaL2cDL7MgaPLmSdg4A0F2w2fNwIcc&#10;vI5anVrbB0hQAZ1iSc73kvCTRxQOZ5MpRhTOF4t0FvkkpLw9NNb5T1z3KBgVlkA7ApPjo/OBCClv&#10;LiGO0hshZay4VGgAzGk+jQ+cloKFy+Dm7H5XS4uOJPRM/MWs4Oa1m9UHxSJYxwlbX21PhAQb+SiH&#10;twIEkhyHaD1nGEkOYxKsCz2pQkRIFghfrUvbfF+ki/V8PS9GRT5bj4q0aUYfN3Uxmm2yD9Nm0tR1&#10;k/0I5LOi7ARjXAX+txbOir9rkeswXZrv3sR3oZK36FFRIHv7j6RjtUOBw8y5cqfZeWtDdmEHXRud&#10;rxMWxuL1Pnr9+g6sfgIAAP//AwBQSwMEFAAGAAgAAAAhAKmTpAbfAAAACAEAAA8AAABkcnMvZG93&#10;bnJldi54bWxMj0FLw0AQhe+C/2EZwZvdNNAY0kyKCPXSqrQVqbdtdk2C2dmwu2njv3c86W0e7/Hm&#10;e+Vqsr04Gx86RwjzWQLCUO10Rw3C22F9l4MIUZFWvSOD8G0CrKrrq1IV2l1oZ8772AguoVAohDbG&#10;oZAy1K2xKszcYIi9T+etiix9I7VXFy63vUyTJJNWdcQfWjWYx9bUX/vRIuy2603+vhmn2n88zV8O&#10;r9vnY8gRb2+mhyWIaKb4F4ZffEaHiplObiQdRI9wv8gWHEXIMhDss+bjhJCmKciqlP8HVD8AAAD/&#10;/wMAUEsBAi0AFAAGAAgAAAAhALaDOJL+AAAA4QEAABMAAAAAAAAAAAAAAAAAAAAAAFtDb250ZW50&#10;X1R5cGVzXS54bWxQSwECLQAUAAYACAAAACEAOP0h/9YAAACUAQAACwAAAAAAAAAAAAAAAAAvAQAA&#10;X3JlbHMvLnJlbHNQSwECLQAUAAYACAAAACEA9d+lNi4CAABPBAAADgAAAAAAAAAAAAAAAAAuAgAA&#10;ZHJzL2Uyb0RvYy54bWxQSwECLQAUAAYACAAAACEAqZOkBt8AAAAIAQAADwAAAAAAAAAAAAAAAACI&#10;BAAAZHJzL2Rvd25yZXYueG1sUEsFBgAAAAAEAAQA8wAAAJQFAAAAAA==&#10;">
            <v:stroke endarrow="block"/>
          </v:line>
        </w:pict>
      </w:r>
      <w:r>
        <w:pict>
          <v:line id="Line 2019" o:spid="_x0000_s1826" style="position:absolute;left:0;text-align:left;z-index:253677568" from="220.4pt,3.25pt" to="220.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D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UneY6R&#10;Ij006VEojoDPIsgzGFeCV622NhRIT+rZPGr6zSGl646oPY80X84GIrMQkbwJCRtnIMlu+KwZ+JCD&#10;11GrU2v7AAkqoFNsyfneEn7yiMLhbDLFiML5YpHOYrsSUt4CjXX+E9c9CkaFJdCOwOT46HwgQsqb&#10;S8ij9EZIGTsuFRoAc5pPY4DTUrBwGdyc3e9qadGRhJmJv1gV3Lx2s/qgWATrOGHrq+2JkGAjH+Xw&#10;VoBAkuOQrecMI8nhmQTrQk+qkBGKBcJX6zI23xfpYj1fz4tRkc/WoyJtmtHHTV2MZpvsw7SZNHXd&#10;ZD8C+awoO8EYV4H/bYSz4u9G5PqYLsN3H+K7UMlb9KgokL39R9Kx26HBl1HZaXbe2lBdaDxMbXS+&#10;vrDwLF7vo9ev78DqJwAAAP//AwBQSwMEFAAGAAgAAAAhAHiPQvnfAAAACAEAAA8AAABkcnMvZG93&#10;bnJldi54bWxMj0FLw0AUhO+C/2F5gje7SaglxrwUEeql1dJWRG/b7DMJZt+G3U0b/73rSY/DDDPf&#10;lMvJ9OJEzneWEdJZAoK4trrjBuH1sLrJQfigWKveMiF8k4dldXlRqkLbM+/otA+NiCXsC4XQhjAU&#10;Uvq6JaP8zA7E0fu0zqgQpWukduocy00vsyRZSKM6jgutGuixpfprPxqE3Wa1zt/W41S7j6f05bDd&#10;PL/7HPH6anq4BxFoCn9h+MWP6FBFpqMdWXvRI8znSUQPCItbENGP+g7EESHLUpBVKf8fqH4AAAD/&#10;/wMAUEsBAi0AFAAGAAgAAAAhALaDOJL+AAAA4QEAABMAAAAAAAAAAAAAAAAAAAAAAFtDb250ZW50&#10;X1R5cGVzXS54bWxQSwECLQAUAAYACAAAACEAOP0h/9YAAACUAQAACwAAAAAAAAAAAAAAAAAvAQAA&#10;X3JlbHMvLnJlbHNQSwECLQAUAAYACAAAACEAvSvrgy4CAABPBAAADgAAAAAAAAAAAAAAAAAuAgAA&#10;ZHJzL2Uyb0RvYy54bWxQSwECLQAUAAYACAAAACEAeI9C+d8AAAAIAQAADwAAAAAAAAAAAAAAAACI&#10;BAAAZHJzL2Rvd25yZXYueG1sUEsFBgAAAAAEAAQA8wAAAJQFAAAAAA==&#10;">
            <v:stroke endarrow="block"/>
          </v:line>
        </w:pict>
      </w:r>
      <w:r>
        <w:pict>
          <v:line id="Line 2018" o:spid="_x0000_s1825" style="position:absolute;left:0;text-align:left;z-index:253676544" from="63pt,3.3pt" to="63.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VPLg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KPRxlG&#10;inTQpI1QHAGfWZCnN64Ar0ptbSiQntST2Wj6wyGlq5aoPY80n88GIrMQkbwKCRtnIMmu/6oZ+JCD&#10;11GrU2O7AAkqoFNsyfneEn7yiMLhdDzBiML5fJ5OY7sSUtwCjXX+C9cdCkaJJdCOwOS4cT4QIcXN&#10;JeRRei2kjB2XCvWAORlNYoDTUrBwGdyc3e8qadGRhJmJv1gV3Lx0s/qgWARrOWGrq+2JkGAjH+Xw&#10;VoBAkuOQreMMI8nhmQTrQk+qkBGKBcJX6zI2P+fpfDVbzfJBPpquBnla14PP6yofTNfZp0k9rquq&#10;zn4F8lletIIxrgL/2whn+ftG5PqYLsN3H+K7UMlr9KgokL39R9Kx26HBl1HZaXbe2lBdaDxMbXS+&#10;vrDwLF7uo9ef78DyNwAAAP//AwBQSwMEFAAGAAgAAAAhALk3vCjeAAAACAEAAA8AAABkcnMvZG93&#10;bnJldi54bWxMjzFPwzAUhHck/oP1kNioEw9WFOJUCKksLaC2CMHmxo8kIn6ObKcN/77uVMbTne6+&#10;q5azHdgRfegdKcgXGTCkxpmeWgUf+9VDASxETUYPjlDBHwZY1rc3lS6NO9EWj7vYslRCodQKuhjH&#10;kvPQdGh1WLgRKXk/zlsdk/QtN16fUrkduMgyya3uKS10esTnDpvf3WQVbDerdfG5nubGf7/kb/v3&#10;zetXKJS6v5ufHoFFnOM1DBf8hA51Yjq4iUxgQ9JCpi9RgZTALr6QObCDAiEE8Lri/w/UZwAAAP//&#10;AwBQSwECLQAUAAYACAAAACEAtoM4kv4AAADhAQAAEwAAAAAAAAAAAAAAAAAAAAAAW0NvbnRlbnRf&#10;VHlwZXNdLnhtbFBLAQItABQABgAIAAAAIQA4/SH/1gAAAJQBAAALAAAAAAAAAAAAAAAAAC8BAABf&#10;cmVscy8ucmVsc1BLAQItABQABgAIAAAAIQBHAkVPLgIAAE8EAAAOAAAAAAAAAAAAAAAAAC4CAABk&#10;cnMvZTJvRG9jLnhtbFBLAQItABQABgAIAAAAIQC5N7wo3gAAAAgBAAAPAAAAAAAAAAAAAAAAAIgE&#10;AABkcnMvZG93bnJldi54bWxQSwUGAAAAAAQABADzAAAAkwUAAAAA&#10;">
            <v:stroke endarrow="block"/>
          </v:line>
        </w:pict>
      </w:r>
    </w:p>
    <w:p w:rsidR="00E64305" w:rsidRDefault="00E64305"/>
    <w:p w:rsidR="00E64305" w:rsidRDefault="00E64305"/>
    <w:p w:rsidR="00E64305" w:rsidRDefault="00E64305"/>
    <w:p w:rsidR="00E64305" w:rsidRDefault="00E64305"/>
    <w:p w:rsidR="00E64305" w:rsidRDefault="00E64305"/>
    <w:p w:rsidR="00E64305" w:rsidRDefault="00E64305">
      <w:r>
        <w:pict>
          <v:line id="Line 2021" o:spid="_x0000_s1824" style="position:absolute;left:0;text-align:left;z-index:253679616" from="220.95pt,8.55pt" to="22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v6LA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iSgz6K&#10;9NCkZ6E4ytM8C/IMxpXgVautDQXSk3oxz5p+dUjpuiNqzyPN17OByBiRPISEjTOQZDd81Ax8yMHr&#10;qNWptX2ABBXQKbbkfG8JP3lE4XA2mWJE4XyxSGexXQkpb4HGOv+B6x4Fo8ISaEdgcnx2HqiD680l&#10;5FF6I6SMHZcKDYA5zacxwGkpWLgMbs7ud7W06EjCzMRf0AHAHtysPigWwTpO2PpqeyIk2MhHObwV&#10;IJDkOGTrOcNIcngmwbogShUyQrFA+GpdxubbIl2s5+t5MSry2XpUpE0zer+pi9Fsk72bNpOmrpvs&#10;eyCfFWUnGOMq8L+NcFb83YhcH9Nl+O5DfBcqeUSPIgDZ238kHbsdGnwZlZ1m560N1YXGw9RG5+sL&#10;C8/i1330+vkdWP0AAAD//wMAUEsDBBQABgAIAAAAIQADnZFw4QAAAAkBAAAPAAAAZHJzL2Rvd25y&#10;ZXYueG1sTI9BS8NAEIXvgv9hGcGb3SQGG2M2RYR6aVXaSqm3bXZMgtnZkN208d87nvQ4vI833ysW&#10;k+3ECQffOlIQzyIQSJUzLdUK3nfLmwyED5qM7hyhgm/0sCgvLwqdG3emDZ62oRZcQj7XCpoQ+lxK&#10;XzVotZ+5HomzTzdYHfgcamkGfeZy28kkiu6k1S3xh0b3+NRg9bUdrYLNernK9qtxqoaP5/h197Z+&#10;OfhMqeur6fEBRMAp/MHwq8/qULLT0Y1kvOgUpGl8zygH8xgEA2ma8LijgttkDrIs5P8F5Q8AAAD/&#10;/wMAUEsBAi0AFAAGAAgAAAAhALaDOJL+AAAA4QEAABMAAAAAAAAAAAAAAAAAAAAAAFtDb250ZW50&#10;X1R5cGVzXS54bWxQSwECLQAUAAYACAAAACEAOP0h/9YAAACUAQAACwAAAAAAAAAAAAAAAAAvAQAA&#10;X3JlbHMvLnJlbHNQSwECLQAUAAYACAAAACEAD/YL+iwCAABPBAAADgAAAAAAAAAAAAAAAAAuAgAA&#10;ZHJzL2Uyb0RvYy54bWxQSwECLQAUAAYACAAAACEAA52RcOEAAAAJAQAADwAAAAAAAAAAAAAAAACG&#10;BAAAZHJzL2Rvd25yZXYueG1sUEsFBgAAAAAEAAQA8wAAAJQFAAAAAA==&#10;">
            <v:stroke endarrow="block"/>
          </v:line>
        </w:pict>
      </w:r>
    </w:p>
    <w:p w:rsidR="00E64305" w:rsidRDefault="00E64305">
      <w:r>
        <w:pict>
          <v:roundrect id="AutoShape 2024" o:spid="_x0000_s1447" style="position:absolute;left:0;text-align:left;margin-left:79.2pt;margin-top:3.6pt;width:282.25pt;height:34.2pt;z-index:2536826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MoPQIAAHkEAAAOAAAAZHJzL2Uyb0RvYy54bWysVNtu2zAMfR+wfxD0vtrOrY0RpyjaZRjQ&#10;bcW6fYAiybE2WdQoJU769aPlpEu3PQ2zAYE0yUPykPLiet9attMYDLiKFxc5Z9pJUMZtKv71y+rN&#10;FWchCqeEBacrftCBXy9fv1p0vtQjaMAqjYxAXCg7X/EmRl9mWZCNbkW4AK8dGWvAVkRScZMpFB2h&#10;tzYb5fks6wCVR5A6BPp6Nxj5MuHXtZbxU10HHZmtONUW04npXPdntlyIcoPCN0YeyxD/UEUrjKOk&#10;z1B3Igq2RfMHVGskQoA6XkhoM6hrI3Xqgbop8t+6eWyE16kXIif4Z5rC/4OVH3cPyIyq+LiYc+ZE&#10;S0O62UZIudkoH016jjofSnJ99A/Ydxn8PcjvgTm4bYTb6BtE6BotFFVW9P7Zi4BeCRTK1t0HUJRA&#10;UIJE177GtgckItg+TeXwPBW9j0zSx/H0ajK9nHImyTYZ05vGlonyFO0xxHcaWtYLFUfYOvWZRp9S&#10;iN19iGk06tieUN84q1tLg94Jy4rZbHaZihbl0ZmwT5ipXbBGrYy1ScHN+tYio9CKr9JzDA7nbtax&#10;ruLz6WiaqnhhC+cQeXr+BpH6SAvaU/vWqSRHYewgU5XWHbnu6R3GFPfr/TDQ+bRH7clfgzoQ/QjD&#10;/tN9JaEBfOKso92vePixFag5s+8djXBeTIhjFpNC3I9IwXPL+twinCSoikfOBvE2Dhds69FsGspU&#10;JAoc9HtVm3jaj6GqYwO03yS9uEDnevL69cdY/gQAAP//AwBQSwMEFAAGAAgAAAAhAEsS18jcAAAA&#10;CAEAAA8AAABkcnMvZG93bnJldi54bWxMj81OwzAQhO9IvIO1SNyoTUT6k8apEBJcEYEDRydekqjx&#10;Oo2dNPD0LCd629GMZr/JD4vrxYxj6DxpuF8pEEi1tx01Gj7en++2IEI0ZE3vCTV8Y4BDcX2Vm8z6&#10;M73hXMZGcAmFzGhoYxwyKUPdojNh5Qck9r786ExkOTbSjubM5a6XiVJr6UxH/KE1Az61WB/LyWmo&#10;rZrU+Dm/7qo0lj/zdCL5ctL69mZ53IOIuMT/MPzhMzoUzFT5iWwQPet0+8BRDZsEBPubJNmBqPhI&#10;1yCLXF4OKH4BAAD//wMAUEsBAi0AFAAGAAgAAAAhALaDOJL+AAAA4QEAABMAAAAAAAAAAAAAAAAA&#10;AAAAAFtDb250ZW50X1R5cGVzXS54bWxQSwECLQAUAAYACAAAACEAOP0h/9YAAACUAQAACwAAAAAA&#10;AAAAAAAAAAAvAQAAX3JlbHMvLnJlbHNQSwECLQAUAAYACAAAACEAjHHTKD0CAAB5BAAADgAAAAAA&#10;AAAAAAAAAAAuAgAAZHJzL2Uyb0RvYy54bWxQSwECLQAUAAYACAAAACEASxLXyNwAAAAIAQAADwAA&#10;AAAAAAAAAAAAAACXBAAAZHJzL2Rvd25yZXYueG1sUEsFBgAAAAAEAAQA8wAAAKAFAAAAAA==&#10;">
            <v:textbox>
              <w:txbxContent>
                <w:p w:rsidR="00537404" w:rsidRDefault="00537404">
                  <w:pPr>
                    <w:spacing w:line="220" w:lineRule="exact"/>
                    <w:jc w:val="center"/>
                    <w:rPr>
                      <w:rFonts w:ascii="宋体" w:hAnsi="宋体"/>
                    </w:rPr>
                  </w:pPr>
                  <w:r>
                    <w:rPr>
                      <w:rFonts w:ascii="宋体" w:hAnsi="宋体" w:hint="eastAsia"/>
                      <w:b/>
                      <w:bCs/>
                    </w:rPr>
                    <w:t>承　办</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行政审批服务股协调相关股室审查，提出初审意见（5日内完成）</w:t>
                  </w:r>
                </w:p>
                <w:p w:rsidR="00537404" w:rsidRDefault="00537404">
                  <w:pPr>
                    <w:spacing w:line="240" w:lineRule="exact"/>
                    <w:rPr>
                      <w:rFonts w:ascii="宋体" w:hAnsi="宋体"/>
                      <w:sz w:val="18"/>
                      <w:szCs w:val="18"/>
                    </w:rPr>
                  </w:pPr>
                </w:p>
              </w:txbxContent>
            </v:textbox>
          </v:roundrect>
        </w:pict>
      </w:r>
    </w:p>
    <w:p w:rsidR="00E64305" w:rsidRDefault="00E64305">
      <w:r>
        <w:pict>
          <v:line id="Line 2038" o:spid="_x0000_s1823" style="position:absolute;left:0;text-align:left;flip:x;z-index:253697024" from="363.3pt,4.8pt" to="450.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fBMwIAAFkEAAAOAAAAZHJzL2Uyb0RvYy54bWysVNuO2yAQfa/Uf0C8J77k0sSKs6rspH1I&#10;t5F2+wEEcIyKAQGJE1X99w7ksrvtS1XVD3jwzBzOzBy8eDh1Eh25dUKrEmfDFCOuqGZC7Uv87Xk9&#10;mGHkPFGMSK14ic/c4Yfl+3eL3hQ8162WjFsEIMoVvSlx670pksTRlnfEDbXhCpyNth3xsLX7hFnS&#10;A3onkzxNp0mvLTNWU+4cfK0vTryM+E3Dqf/aNI57JEsM3HxcbVx3YU2WC1LsLTGtoFca5B9YdEQo&#10;OPQOVRNP0MGKP6A6Qa12uvFDqrtEN42gPNYA1WTpb9U8tcTwWAs0x5l7m9z/g6WPx61FgpV4lMGo&#10;FOlgSBuhOMrT0Sy0pzeugKhKbW0okJ7Uk9lo+t0hpauWqD2PNJ/PBjKzkJG8SQkbZ+CQXf9FM4gh&#10;B69jr06N7VAjhfkcEgM49AOd4nDO9+Hwk0cUPmZZmo+mMEN68yWkCBAh0VjnP3HdoWCUWEIBEZAc&#10;N84HSi8hIVzptZAyzl4q1Jd4PsknMcFpKVhwhjBn97tKWnQkQT3xifWB53WY1QfFIljLCVtdbU+E&#10;BBv52BhvBbRKchxO6zjDSHK4MMG60JMqnAjFAuGrdRHQj3k6X81Ws/FgnE9Xg3Fa14OP62o8mK6z&#10;D5N6VFdVnf0M5LNx0QrGuAr8b2LOxn8nluu1usjwLud7o5K36LGjQPb2jqTj3MOoL6LZaXbe2lBd&#10;kADoNwZf71q4IK/3Merlj7D8BQAA//8DAFBLAwQUAAYACAAAACEAYz72CNwAAAAHAQAADwAAAGRy&#10;cy9kb3ducmV2LnhtbEyOwU7DMBBE70j8g7VI3KjdCAINcSqEQOKEaIuQuLnxkoTG62C7TeDrWbjA&#10;aTWa0dtXLifXiwOG2HnSMJ8pEEi1tx01Gp4392dXIGIyZE3vCTV8YoRldXxUmsL6kVZ4WKdGMIRi&#10;YTS0KQ2FlLFu0Zk48wMSd28+OJM4hkbaYEaGu15mSuXSmY74Q2sGvG2x3q33TsNiM174p7B7OZ93&#10;H69fd+9peHhMWp+eTDfXIBJO6W8MP/qsDhU7bf2ebBS9hsssz3nKMD7cL5TKQGx/s6xK+d+/+gYA&#10;AP//AwBQSwECLQAUAAYACAAAACEAtoM4kv4AAADhAQAAEwAAAAAAAAAAAAAAAAAAAAAAW0NvbnRl&#10;bnRfVHlwZXNdLnhtbFBLAQItABQABgAIAAAAIQA4/SH/1gAAAJQBAAALAAAAAAAAAAAAAAAAAC8B&#10;AABfcmVscy8ucmVsc1BLAQItABQABgAIAAAAIQAAMFfBMwIAAFkEAAAOAAAAAAAAAAAAAAAAAC4C&#10;AABkcnMvZTJvRG9jLnhtbFBLAQItABQABgAIAAAAIQBjPvYI3AAAAAcBAAAPAAAAAAAAAAAAAAAA&#10;AI0EAABkcnMvZG93bnJldi54bWxQSwUGAAAAAAQABADzAAAAlgUAAAAA&#10;">
            <v:stroke endarrow="block"/>
          </v:line>
        </w:pict>
      </w:r>
    </w:p>
    <w:p w:rsidR="00E64305" w:rsidRDefault="00E64305">
      <w:r>
        <w:pict>
          <v:line id="Line 2030" o:spid="_x0000_s1822" style="position:absolute;left:0;text-align:left;z-index:253688832" from="220.35pt,7.35pt" to="220.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mLLg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Zw8Y&#10;KdJBkTZCcTRKx1Ge3rgCvCq1tSFBelJPZqPpD4eUrlqi9jzSfD4beJkFQZNXT8LGGQiy679oBj7k&#10;4HXU6tTYLkCCCugUS3K+l4SfPKJwOB1PMKJwPp+n08gnIcXtobHOf+a6Q8EosQTaEZgcN84HIqS4&#10;uYQ4Sq+FlLHiUqEeMCejSXzgtBQsXAY3Z/e7Slp0JKFn4i9mBTcv3aw+KBbBWk7Y6mp7IiTYyEc5&#10;vBUgkOQ4ROs4w0hyGJNgXehJFSJCskD4al3a5uc8na9mq1k+yEfT1SBP63rwaV3lg+k6e5jU47qq&#10;6uxXIJ/lRSsY4yrwv7Vwlr+tRa7DdGm+exPfhUpeo0dFgeztP5KO1Q4FDjPnip1m560N2YUddG10&#10;vk5YGIuX++j15zuw/A0AAP//AwBQSwMEFAAGAAgAAAAhABB+KdTfAAAACQEAAA8AAABkcnMvZG93&#10;bnJldi54bWxMj0FPwzAMhe9I/IfISNxYMlZBVZpOCGlcNkDbEIJb1pi2onGqJN3Kv8ec4GTZ7+n5&#10;e+Vycr04YoidJw3zmQKBVHvbUaPhdb+6ykHEZMia3hNq+MYIy+r8rDSF9Sfa4nGXGsEhFAujoU1p&#10;KKSMdYvOxJkfkFj79MGZxGtopA3mxOGul9dK3UhnOuIPrRnwocX6azc6DdvNap2/rcepDh+P8+f9&#10;y+bpPeZaX15M93cgEk7pzwy/+IwOFTMd/Eg2il5DlqlbtrKQ8WQDH7jLQcNCLUBWpfzfoPoBAAD/&#10;/wMAUEsBAi0AFAAGAAgAAAAhALaDOJL+AAAA4QEAABMAAAAAAAAAAAAAAAAAAAAAAFtDb250ZW50&#10;X1R5cGVzXS54bWxQSwECLQAUAAYACAAAACEAOP0h/9YAAACUAQAACwAAAAAAAAAAAAAAAAAvAQAA&#10;X3JlbHMvLnJlbHNQSwECLQAUAAYACAAAACEAg715iy4CAABPBAAADgAAAAAAAAAAAAAAAAAuAgAA&#10;ZHJzL2Uyb0RvYy54bWxQSwECLQAUAAYACAAAACEAEH4p1N8AAAAJAQAADwAAAAAAAAAAAAAAAACI&#10;BAAAZHJzL2Rvd25yZXYueG1sUEsFBgAAAAAEAAQA8wAAAJQFAAAAAA==&#10;">
            <v:stroke endarrow="block"/>
          </v:line>
        </w:pict>
      </w:r>
    </w:p>
    <w:p w:rsidR="00E64305" w:rsidRDefault="00E64305">
      <w:r>
        <w:pict>
          <v:shape id="AutoShape 2015" o:spid="_x0000_s1448" type="#_x0000_t176" style="position:absolute;left:0;text-align:left;margin-left:134.6pt;margin-top:.35pt;width:171.25pt;height:31.35pt;z-index:25367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0hNwIAAGIEAAAOAAAAZHJzL2Uyb0RvYy54bWysVNuO2jAQfa/Uf7D8XkJYYCHasEJsqSpt&#10;tytt+wHGcYhVx+OODYF+fccOULbtU9U8WDO+nDlzZiZ394fWsL1Cr8GWPB8MOVNWQqXttuRfv6zf&#10;zTjzQdhKGLCq5Efl+f3i7Zu7zhVqBA2YSiEjEOuLzpW8CcEVWeZlo1rhB+CUpcMasBWBXNxmFYqO&#10;0FuTjYbDadYBVg5BKu9p96E/5IuEX9dKhs917VVgpuTELaQV07qJa7a4E8UWhWu0PNEQ/8CiFdpS&#10;0AvUgwiC7VD/AdVqieChDgMJbQZ1raVKOVA2+fC3bF4a4VTKhcTx7iKT/3+w8mn/jExXJb/Jp5xZ&#10;0VKRlrsAKTYjUpOoUed8QVdf3DPGLL17BPnNMwurRtitWiJC1yhREbM83s9ePYiOp6ds032CigII&#10;CpDkOtTYRkASgh1SVY6XqqhDYJI2R/nteHY74UzS2c18lo8TpUwU59cOffigoGXRKHltoCNeGJYm&#10;KLQiqOe+QVJIsX/0IVIUxfldSgmMrtbamOTgdrMyyPaC2madvpQVZX59zVjWlXw+GU0S8qszfw0x&#10;TN/fIFpNFJnRbclnl0uiiFq+t1XqziC06W2ibOxJ3KhnX5dw2Bz6Cs6n51ptoDqS3gh9w9OAktEA&#10;/uCso2Yvuf++E6g4Mx8t1Wyej8dxOpJDBl7vbs67wkqCKHngrDdXoZ+knUO9bShCnnSwEBuo1knl&#10;WPuezYk4NXIS/zR0cVKu/XTr169h8RMAAP//AwBQSwMEFAAGAAgAAAAhANqtMyrbAAAABwEAAA8A&#10;AABkcnMvZG93bnJldi54bWxMjs1OwzAQhO9IvIO1SNyok1AFCHGqCglOIEqBuxsvdoR/gu20oU/P&#10;coLbjGY087Wr2Vm2x5iG4AWUiwIY+j6owWsBb6/3F9fAUpZeSRs8CvjGBKvu9KSVjQoH/4L7bdaM&#10;RnxqpACT89hwnnqDTqZFGNFT9hGik5ls1FxFeaBxZ3lVFDV3cvD0YOSIdwb7z+3kBGj5/qQf82Yd&#10;j8Zu8sNxev5aohDnZ/P6FljGOf+V4Ref0KEjpl2YvErMCqjqm4qqAq6AUVyXJYkdicsl8K7l//m7&#10;HwAAAP//AwBQSwECLQAUAAYACAAAACEAtoM4kv4AAADhAQAAEwAAAAAAAAAAAAAAAAAAAAAAW0Nv&#10;bnRlbnRfVHlwZXNdLnhtbFBLAQItABQABgAIAAAAIQA4/SH/1gAAAJQBAAALAAAAAAAAAAAAAAAA&#10;AC8BAABfcmVscy8ucmVsc1BLAQItABQABgAIAAAAIQCYss0hNwIAAGIEAAAOAAAAAAAAAAAAAAAA&#10;AC4CAABkcnMvZTJvRG9jLnhtbFBLAQItABQABgAIAAAAIQDarTMq2wAAAAcBAAAPAAAAAAAAAAAA&#10;AAAAAJEEAABkcnMvZG93bnJldi54bWxQSwUGAAAAAAQABADzAAAAmQUAAAAA&#10;">
            <v:textbox inset=",0,,0">
              <w:txbxContent>
                <w:p w:rsidR="00537404" w:rsidRDefault="00537404">
                  <w:pPr>
                    <w:spacing w:line="240" w:lineRule="exact"/>
                    <w:jc w:val="center"/>
                    <w:rPr>
                      <w:rFonts w:ascii="宋体" w:hAnsi="宋体"/>
                      <w:b/>
                    </w:rPr>
                  </w:pPr>
                  <w:r>
                    <w:rPr>
                      <w:rFonts w:ascii="宋体" w:hAnsi="宋体" w:hint="eastAsia"/>
                      <w:b/>
                    </w:rPr>
                    <w:t>审　核</w:t>
                  </w:r>
                </w:p>
                <w:p w:rsidR="00537404" w:rsidRDefault="00537404">
                  <w:pPr>
                    <w:spacing w:line="240" w:lineRule="exact"/>
                    <w:jc w:val="center"/>
                    <w:rPr>
                      <w:rFonts w:ascii="仿宋_GB2312" w:eastAsia="仿宋_GB2312"/>
                    </w:rPr>
                  </w:pPr>
                  <w:r>
                    <w:rPr>
                      <w:rFonts w:ascii="宋体" w:hAnsi="宋体" w:hint="eastAsia"/>
                      <w:sz w:val="18"/>
                      <w:szCs w:val="18"/>
                    </w:rPr>
                    <w:t>相关股室做出审核意见（3日内完成）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shape id="AutoShape 2027" o:spid="_x0000_s1449" type="#_x0000_t176" style="position:absolute;left:0;text-align:left;margin-left:0;margin-top:13.75pt;width:192.1pt;height:24.5pt;z-index:25368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SbOwIAAGoEAAAOAAAAZHJzL2Uyb0RvYy54bWysVNtu2zAMfR+wfxD0vjp2m7Yx6hRFuw4D&#10;dinQ7QMYWY6FyaJGKXG6rx8lp1m67WmYHwRRlA7Jc0hfXe8GK7aagkHXyPJkJoV2Clvj1o38+uX+&#10;zaUUIYJrwaLTjXzSQV4vX7+6Gn2tK+zRtpoEg7hQj76RfYy+Loqgej1AOEGvHTs7pAEim7QuWoKR&#10;0QdbVLPZeTEitZ5Q6RD49G5yymXG7zqt4ueuCzoK20jOLeaV8rpKa7G8gnpN4Huj9mnAP2QxgHEc&#10;9AB1BxHEhswfUINRhAG7eKJwKLDrjNK5Bq6mnP1WzWMPXudamJzgDzSF/werPm0fSJi2kaflXAoH&#10;A4t0s4mYY4tqVl0kjkYfar766B8oVRn8B1TfgnB424Nb6xsiHHsNLWdWpvvFiwfJCPxUrMaP2HIA&#10;4ACZrl1HQwJkIsQuq/J0UEXvolB8WJ2dLs4vWDzFvtOyLOdZtgLq59eeQnyncRBp08jO4sh5Ubyx&#10;UZODqB+mBskhYfshxJQi1M/vckloTXtvrM0GrVe3lsQWuG3u85er4sqPr1knxkYu5tU8I7/whWOI&#10;Wf7+BjEYTlFYMzTy8nAJ6sTlW9fm7oxg7LTnlK3bk5v4nHSJu9VuUnBx0GqF7RPzTTg1PA8ob3qk&#10;H1KM3OyNDN83QFoK+96xZouSOebpyMbZ/KJitunYszr2gFMM1cgoxbS9jdNEbTyZdc+RysyHw9RI&#10;nclspx6YstoXwA2dRdgPX5qYYzvf+vWLWP4EAAD//wMAUEsDBBQABgAIAAAAIQCn0x9s3AAAAAYB&#10;AAAPAAAAZHJzL2Rvd25yZXYueG1sTI/BbsIwEETvSP0Hayv1Bg6hQJpmg6Aq4lapwAeYeJtExOsQ&#10;G0jz9XVP7XE0o5k32ao3jbhR52rLCNNJBIK4sLrmEuF42I4TEM4r1qqxTAjf5GCVP4wylWp750+6&#10;7X0pQgm7VCFU3replK6oyCg3sS1x8L5sZ5QPsiul7tQ9lJtGxlG0kEbVHBYq1dJbRcV5fzUIO+Z2&#10;2G5mx0tC5qX42A2H98uA+PTYr19BeOr9Xxh+8QM65IHpZK+snWgQwhGPEC/nIII7S55jECeE5WIO&#10;Ms/kf/z8BwAA//8DAFBLAQItABQABgAIAAAAIQC2gziS/gAAAOEBAAATAAAAAAAAAAAAAAAAAAAA&#10;AABbQ29udGVudF9UeXBlc10ueG1sUEsBAi0AFAAGAAgAAAAhADj9If/WAAAAlAEAAAsAAAAAAAAA&#10;AAAAAAAALwEAAF9yZWxzLy5yZWxzUEsBAi0AFAAGAAgAAAAhAFQ19Js7AgAAagQAAA4AAAAAAAAA&#10;AAAAAAAALgIAAGRycy9lMm9Eb2MueG1sUEsBAi0AFAAGAAgAAAAhAKfTH2zcAAAABgEAAA8AAAAA&#10;AAAAAAAAAAAAlQQAAGRycy9kb3ducmV2LnhtbFBLBQYAAAAABAAEAPMAAACeBQAAAAA=&#10;">
            <v:textbox inset="2.53997mm,,2.53997mm">
              <w:txbxContent>
                <w:p w:rsidR="00537404" w:rsidRDefault="00537404">
                  <w:pPr>
                    <w:jc w:val="center"/>
                    <w:rPr>
                      <w:rFonts w:ascii="仿宋_GB2312" w:eastAsia="仿宋_GB2312"/>
                    </w:rPr>
                  </w:pPr>
                  <w:r>
                    <w:rPr>
                      <w:rFonts w:ascii="宋体" w:hAnsi="宋体" w:hint="eastAsia"/>
                      <w:sz w:val="18"/>
                      <w:szCs w:val="18"/>
                    </w:rPr>
                    <w:t>拟准予许可的，上报市政府</w:t>
                  </w:r>
                </w:p>
              </w:txbxContent>
            </v:textbox>
          </v:shape>
        </w:pict>
      </w:r>
      <w:r>
        <w:pict>
          <v:shape id="AutoShape 2028" o:spid="_x0000_s1450" type="#_x0000_t176" style="position:absolute;left:0;text-align:left;margin-left:206.8pt;margin-top:13.75pt;width:234.4pt;height:24.5pt;z-index:25368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6rPAIAAGoEAAAOAAAAZHJzL2Uyb0RvYy54bWysVMFu2zAMvQ/YPwi6L46dpE2MOkWQLsOA&#10;rivQ7QMUWY6FyaJGKXG6rx8lp1m67TTMB0EUpUfyPdI3t8fOsINCr8FWPB+NOVNWQq3truJfv2ze&#10;zTnzQdhaGLCq4s/K89vl2zc3vStVAS2YWiEjEOvL3lW8DcGVWeZlqzrhR+CUJWcD2IlAJu6yGkVP&#10;6J3JivH4KusBa4cglfd0ejc4+TLhN42S4XPTeBWYqTjlFtKKad3GNVveiHKHwrVantIQ/5BFJ7Sl&#10;oGeoOxEE26P+A6rTEsFDE0YSugyaRkuVaqBq8vFv1Ty1wqlUC5Hj3Zkm//9g5cPhEZmuKz7Jp5xZ&#10;0ZFIq32AFJsV42IeOeqdL+nqk3vEWKV39yC/eWZh3Qq7UytE6Fslasosj/ezVw+i4ekp2/afoKYA&#10;ggIkuo4NdhGQiGDHpMrzWRV1DEzSYbG4vprPSTxJvkme57MkWybKl9cOffigoGNxU/HGQE95YViZ&#10;oNCKoB6HBkkhxeHeh5iiKF/epZLA6HqjjUkG7rZrg+wgqG026UtVUeWX14xlfcUXs2KWkF/5/CXE&#10;OH1/g+g0pciM7io+P18SZeTyva1TdwahzbCnlI09kRv5HHQJx+1xUHBx1moL9TPxjTA0PA0obVrA&#10;H5z11OwV99/3AhVn5qMlzRb5dLKg6UjGdHZdENt46dleeoSVBFXxwNmwXYdhovYO9a6lSHniw0Js&#10;pEYntmMPDFmdCqCGTiKchi9OzKWdbv36RSx/AgAA//8DAFBLAwQUAAYACAAAACEAAEM6Q98AAAAJ&#10;AQAADwAAAGRycy9kb3ducmV2LnhtbEyP0U7CQBBF3038h82Y+CZbCpRaOiVqJLyZCHzA0h3axu5s&#10;6S5Q+/WuT/o4uSf3nsnXg2nFlXrXWEaYTiIQxKXVDVcIh/3mKQXhvGKtWsuE8E0O1sX9Xa4ybW/8&#10;Sdedr0QoYZcphNr7LpPSlTUZ5Sa2Iw7ZyfZG+XD2ldS9uoVy08o4ihJpVMNhoVYdvdVUfu0uBmHL&#10;3I2b19nhnJJ5Lj+24/79PCI+PgwvKxCeBv8Hw69+UIciOB3thbUTLcJ8OksCihAvFyACkKbxHMQR&#10;YZksQBa5/P9B8QMAAP//AwBQSwECLQAUAAYACAAAACEAtoM4kv4AAADhAQAAEwAAAAAAAAAAAAAA&#10;AAAAAAAAW0NvbnRlbnRfVHlwZXNdLnhtbFBLAQItABQABgAIAAAAIQA4/SH/1gAAAJQBAAALAAAA&#10;AAAAAAAAAAAAAC8BAABfcmVscy8ucmVsc1BLAQItABQABgAIAAAAIQBdto6rPAIAAGoEAAAOAAAA&#10;AAAAAAAAAAAAAC4CAABkcnMvZTJvRG9jLnhtbFBLAQItABQABgAIAAAAIQAAQzpD3wAAAAkBAAAP&#10;AAAAAAAAAAAAAAAAAJYEAABkcnMvZG93bnJldi54bWxQSwUGAAAAAAQABADzAAAAogUAAAAA&#10;">
            <v:textbox inset="2.53997mm,,2.53997mm">
              <w:txbxContent>
                <w:p w:rsidR="00537404" w:rsidRDefault="00537404">
                  <w:pPr>
                    <w:spacing w:line="260" w:lineRule="exact"/>
                    <w:jc w:val="center"/>
                    <w:rPr>
                      <w:rFonts w:ascii="宋体" w:hAnsi="宋体"/>
                      <w:sz w:val="18"/>
                      <w:szCs w:val="18"/>
                    </w:rPr>
                  </w:pPr>
                  <w:r>
                    <w:rPr>
                      <w:rFonts w:ascii="宋体" w:hAnsi="宋体" w:hint="eastAsia"/>
                      <w:sz w:val="18"/>
                      <w:szCs w:val="18"/>
                    </w:rPr>
                    <w:t>材料不实、内容不合规，不予通过，告知当事人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line id="Line 2033" o:spid="_x0000_s1821" style="position:absolute;left:0;text-align:left;z-index:253691904" from="257.55pt,2.5pt" to="257.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hLLgIAAE8EAAAOAAAAZHJzL2Uyb0RvYy54bWysVE2P2yAQvVfqf0DcE9uxkyZWnFVlJ71s&#10;u5F2+wMI4BgVAwISJ6r63zuQj+62l6pqDmSAmTdv3gxePpx6iY7cOqFVhbNxihFXVDOh9hX++rIZ&#10;zTFynihGpFa8wmfu8MPq/bvlYEo+0Z2WjFsEIMqVg6lw570pk8TRjvfEjbXhCi5bbXviYWv3CbNk&#10;APReJpM0nSWDtsxYTblzcNpcLvEq4rctp/6pbR33SFYYuPm42rjuwpqslqTcW2I6Qa80yD+w6IlQ&#10;kPQO1RBP0MGKP6B6Qa12uvVjqvtEt62gPNYA1WTpb9U8d8TwWAuI48xdJvf/YOmX49YiwSqcZzlG&#10;ivTQpEehOJqkeR7kGYwrwatWWxsKpCf1bB41/eaQ0nVH1J5Hmi9nA5FZiEjehISNM5BkN3zWDHzI&#10;weuo1am1fYAEFdAptuR8bwk/eUThcJZPMaJwvliks9iuhJS3QGOd/8R1j4JRYQm0IzA5PjofiJDy&#10;5hLyKL0RUsaOS4UGwJxOpjHAaSlYuAxuzu53tbToSMLMxF+sCm5eu1l9UCyCdZyw9dX2REiwkY9y&#10;eCtAIMlxyNZzhpHk8EyCdaEnVcgIxQLhq3UZm++LdLGer+fFqJjM1qMibZrRx01djGab7MO0yZu6&#10;brIfgXxWlJ1gjKvA/zbCWfF3I3J9TJfhuw/xXajkLXpUFMje/iPp2O3Q4Muo7DQ7b22oLjQepjY6&#10;X19YeBav99Hr13dg9RMAAP//AwBQSwMEFAAGAAgAAAAhACbhjV/eAAAACAEAAA8AAABkcnMvZG93&#10;bnJldi54bWxMj0FLw0AQhe+C/2EZwZvdJNASYjZFhHppVdqKtLdtdkyC2dmwu2njv3c81ds83uPN&#10;98rlZHtxRh86RwrSWQICqXamo0bBx371kIMIUZPRvSNU8IMBltXtTakL4y60xfMuNoJLKBRaQRvj&#10;UEgZ6hatDjM3ILH35bzVkaVvpPH6wuW2l1mSLKTVHfGHVg/43GL9vRutgu1mtc4/1+NU++NL+rZ/&#10;37weQq7U/d309Agi4hSvYfjDZ3SomOnkRjJB9Arm6TzlKB88iX3WGYiTgixZgKxK+X9A9QsAAP//&#10;AwBQSwECLQAUAAYACAAAACEAtoM4kv4AAADhAQAAEwAAAAAAAAAAAAAAAAAAAAAAW0NvbnRlbnRf&#10;VHlwZXNdLnhtbFBLAQItABQABgAIAAAAIQA4/SH/1gAAAJQBAAALAAAAAAAAAAAAAAAAAC8BAABf&#10;cmVscy8ucmVsc1BLAQItABQABgAIAAAAIQCLtThLLgIAAE8EAAAOAAAAAAAAAAAAAAAAAC4CAABk&#10;cnMvZTJvRG9jLnhtbFBLAQItABQABgAIAAAAIQAm4Y1f3gAAAAgBAAAPAAAAAAAAAAAAAAAAAIgE&#10;AABkcnMvZG93bnJldi54bWxQSwUGAAAAAAQABADzAAAAkwUAAAAA&#10;">
            <v:stroke endarrow="block"/>
          </v:line>
        </w:pict>
      </w:r>
      <w:r>
        <w:pict>
          <v:line id="Line 2022" o:spid="_x0000_s1820" style="position:absolute;left:0;text-align:left;z-index:253680640" from="164.05pt,3.5pt" to="164.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l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UnWY6R&#10;Ij006VEojvI0z4M8g3EleNVqa0OB9KSezaOm3xxSuu6I2vNI8+VsIDILEcmbkLBxBpLshs+agQ85&#10;eB21OrW2D5CgAjrFlpzvLeEnjygcziZTjCicLxbpLLYrIeUt0FjnP3Hdo2BUWALtCEyOj84HIqS8&#10;uYQ8Sm+ElLHjUqEBMKf5NAY4LQULl8HN2f2ulhYdSZiZ+ItVwc1rN6sPikWwjhO2vtqeCAk28lEO&#10;bwUIJDkO2XrOMJIcnkmwLvSkChmhWCB8tS5j832RLtbz9bwYFflsPSrSphl93NTFaLbJPkybSVPX&#10;TfYjkM+KshOMcRX430Y4K/5uRK6P6TJ89yG+C5W8RY+KAtnbfyQdux0afBmVnWbnrQ3VhcbD1Ebn&#10;6wsLz+L1Pnr9+g6sfgIAAP//AwBQSwMEFAAGAAgAAAAhAA1C4oXeAAAACAEAAA8AAABkcnMvZG93&#10;bnJldi54bWxMj0FLw0AUhO+C/2F5gje7SYQa0rwUEeqlVWkrYm/b7JoEs2/D7qaN/97nqR6HGWa+&#10;KZeT7cXJ+NA5QkhnCQhDtdMdNQjv+9VdDiJERVr1jgzCjwmwrK6vSlVod6atOe1iI7iEQqEQ2hiH&#10;QspQt8aqMHODIfa+nLcqsvSN1F6dudz2MkuSubSqI15o1WCeWlN/70aLsN2s1vnHepxqf3hOX/dv&#10;m5fPkCPe3kyPCxDRTPEShj98RoeKmY5uJB1Ej3Cf5SlHER74EvusMxBHhCybg6xK+f9A9QsAAP//&#10;AwBQSwECLQAUAAYACAAAACEAtoM4kv4AAADhAQAAEwAAAAAAAAAAAAAAAAAAAAAAW0NvbnRlbnRf&#10;VHlwZXNdLnhtbFBLAQItABQABgAIAAAAIQA4/SH/1gAAAJQBAAALAAAAAAAAAAAAAAAAAC8BAABf&#10;cmVscy8ucmVsc1BLAQItABQABgAIAAAAIQBc/d2lLgIAAE8EAAAOAAAAAAAAAAAAAAAAAC4CAABk&#10;cnMvZTJvRG9jLnhtbFBLAQItABQABgAIAAAAIQANQuKF3gAAAAgBAAAPAAAAAAAAAAAAAAAAAIgE&#10;AABkcnMvZG93bnJldi54bWxQSwUGAAAAAAQABADzAAAAkwUAAAAA&#10;">
            <v:stroke endarrow="block"/>
          </v:line>
        </w:pict>
      </w:r>
    </w:p>
    <w:p w:rsidR="00E64305" w:rsidRDefault="00E64305"/>
    <w:p w:rsidR="00E64305" w:rsidRDefault="00E64305">
      <w:r>
        <w:pict>
          <v:line id="Line 2031" o:spid="_x0000_s1819" style="position:absolute;left:0;text-align:left;z-index:253689856" from="98.2pt,11.75pt" to="98.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3pLQIAAE8EAAAOAAAAZHJzL2Uyb0RvYy54bWysVE2P2jAQvVfqf7B8hyQQKESEVZVAL7RF&#10;2u0PMLZDrDq2ZRsCqvrfOzYfLd3LqioHM7Zn3rx5M87i6dRJdOTWCa1KnA1TjLiimgm1L/G3l/Vg&#10;hpHzRDEiteIlPnOHn5bv3y16U/CRbrVk3CIAUa7oTYlb702RJI62vCNuqA1XcNlo2xEPW7tPmCU9&#10;oHcyGaXpNOm1ZcZqyp2D0/pyiZcRv2k49V+bxnGPZImBm4+rjesurMlyQYq9JaYV9EqD/AOLjggF&#10;Se9QNfEEHax4BdUJarXTjR9S3SW6aQTlsQaoJkv/qua5JYbHWkAcZ+4yuf8HS78ctxYJVuJxlmGk&#10;SAdN2gjF0SgdZ0Ge3rgCvCq1taFAelLPZqPpd4eUrlqi9jzSfDkbiIwRyUNI2DgDSXb9Z83Ahxy8&#10;jlqdGtsFSFABnWJLzveW8JNHFA6n4wlGFM7n83Qa25WQ4hZorPOfuO5QMEosgXYEJseN80AdXG8u&#10;IY/SayFl7LhUqAfMyWgSA5yWgoXL4ObsfldJi44kzEz8BR0A7MHN6oNiEazlhK2utidCgo18lMNb&#10;AQJJjkO2jjOMJIdnEqwLolQhIxQLhK/WZWx+zNP5araa5YN8NF0N8rSuBx/XVT6YrrMPk3pcV1Wd&#10;/Qzks7xoBWNcBf63Ec7yt43I9TFdhu8+xHehkkf0KAKQvf1H0rHbocGXUdlpdt7aUF1oPExtdL6+&#10;sPAs/txHr9/fgeUvAAAA//8DAFBLAwQUAAYACAAAACEAwVz8SuAAAAAJAQAADwAAAGRycy9kb3du&#10;cmV2LnhtbEyPwU7DMAyG70i8Q2QkbiztBlVbmk4IaVw2QNsQglvWmLaicaom3crb453g5l/+9Ptz&#10;sZxsJ444+NaRgngWgUCqnGmpVvC2X92kIHzQZHTnCBX8oIdleXlR6Ny4E23xuAu14BLyuVbQhNDn&#10;UvqqQav9zPVIvPtyg9WB41BLM+gTl9tOzqMokVa3xBca3eNjg9X3brQKtpvVOn1fj1M1fD7FL/vX&#10;zfOHT5W6vpoe7kEEnMIfDGd9VoeSnQ5uJONFxzlLbhlVMF/cgTgDWcLDQcEii0GWhfz/QfkLAAD/&#10;/wMAUEsBAi0AFAAGAAgAAAAhALaDOJL+AAAA4QEAABMAAAAAAAAAAAAAAAAAAAAAAFtDb250ZW50&#10;X1R5cGVzXS54bWxQSwECLQAUAAYACAAAACEAOP0h/9YAAACUAQAACwAAAAAAAAAAAAAAAAAvAQAA&#10;X3JlbHMvLnJlbHNQSwECLQAUAAYACAAAACEAYzdt6S0CAABPBAAADgAAAAAAAAAAAAAAAAAuAgAA&#10;ZHJzL2Uyb0RvYy54bWxQSwECLQAUAAYACAAAACEAwVz8SuAAAAAJAQAADwAAAAAAAAAAAAAAAACH&#10;BAAAZHJzL2Rvd25yZXYueG1sUEsFBgAAAAAEAAQA8wAAAJQFAAAAAA==&#10;">
            <v:stroke endarrow="block"/>
          </v:line>
        </w:pict>
      </w:r>
    </w:p>
    <w:p w:rsidR="00E64305" w:rsidRDefault="00E64305">
      <w:r>
        <w:pict>
          <v:shape id="AutoShape 2034" o:spid="_x0000_s1451" type="#_x0000_t176" style="position:absolute;left:0;text-align:left;margin-left:0;margin-top:6.45pt;width:192.1pt;height:24.5pt;z-index:25369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ClPAIAAGoEAAAOAAAAZHJzL2Uyb0RvYy54bWysVMFu2zAMvQ/YPwi6r46Tpm2MOkXRrsOA&#10;rivQ7QMYWY6FyaJGKXG6rx8lp1m67TTMB0EUpcfHR9KXV7veiq2mYNDVsjyZSKGdwsa4dS2/frl7&#10;dyFFiOAasOh0LZ91kFfLt28uB1/pKXZoG02CQVyoBl/LLkZfFUVQne4hnKDXjp0tUg+RTVoXDcHA&#10;6L0tppPJWTEgNZ5Q6RD49HZ0ymXGb1ut4ue2DToKW0vmFvNKeV2ltVheQrUm8J1RexrwDyx6MI6D&#10;HqBuIYLYkPkDqjeKMGAbTxT2BbatUTrnwNmUk9+yeerA65wLixP8Qabw/2DVw/aRhGlqOStZHwc9&#10;F+l6EzHHFtPJ7DRpNPhQ8dUn/0gpy+DvUX0LwuFNB26tr4lw6DQ0zKxM94tXD5IR+KlYDZ+w4QDA&#10;AbJcu5b6BMhCiF2uyvOhKnoXheLD6elscXbO5BT7ZmVZznPZCqheXnsK8YPGXqRNLVuLA/OieG2j&#10;JgdRP44NkkPC9j7ERBGql3c5JbSmuTPWZoPWqxtLYgvcNnf5y1lx5sfXrBNDLRfz6Twjv/KFY4hJ&#10;/v4G0RumKKzpa3lxuARV0vK9a3J3RjB23DNl6/biJj3HusTdajdWcLF4qdUKm2fWm3BseB5Q3nRI&#10;P6QYuNlrGb5vgLQU9qPjmi1K1pinIxun8/Mpq03HntWxB5xiqFpGKcbtTRwnauPJrDuOVGY9HKZG&#10;ak1WO/XAyGqfADd0LsJ++NLEHNv51q9fxPInAAAA//8DAFBLAwQUAAYACAAAACEAs07zGdwAAAAG&#10;AQAADwAAAGRycy9kb3ducmV2LnhtbEyPwW7CMBBE75X6D9ZW4lYcAkJJGge1VRG3SgU+wMRLEhGv&#10;Q2wg5OvZntrjzoxm3uarwbbiir1vHCmYTSMQSKUzDVUK9rv1awLCB01Gt45QwR09rIrnp1xnxt3o&#10;B6/bUAkuIZ9pBXUIXSalL2u02k9dh8Te0fVWBz77Sppe37jctjKOoqW0uiFeqHWHnzWWp+3FKtgQ&#10;deP6Y74/J2jT8nsz7r7Oo1KTl+H9DUTAIfyF4Ref0aFgpoO7kPGiVcCPBFbjFAS782QRgzgoWM5S&#10;kEUu/+MXDwAAAP//AwBQSwECLQAUAAYACAAAACEAtoM4kv4AAADhAQAAEwAAAAAAAAAAAAAAAAAA&#10;AAAAW0NvbnRlbnRfVHlwZXNdLnhtbFBLAQItABQABgAIAAAAIQA4/SH/1gAAAJQBAAALAAAAAAAA&#10;AAAAAAAAAC8BAABfcmVscy8ucmVsc1BLAQItABQABgAIAAAAIQDR62ClPAIAAGoEAAAOAAAAAAAA&#10;AAAAAAAAAC4CAABkcnMvZTJvRG9jLnhtbFBLAQItABQABgAIAAAAIQCzTvMZ3AAAAAYBAAAPAAAA&#10;AAAAAAAAAAAAAJYEAABkcnMvZG93bnJldi54bWxQSwUGAAAAAAQABADzAAAAnwUAAAAA&#10;">
            <v:textbox inset="2.53997mm,,2.53997mm">
              <w:txbxContent>
                <w:p w:rsidR="00537404" w:rsidRDefault="00537404">
                  <w:pPr>
                    <w:jc w:val="center"/>
                    <w:rPr>
                      <w:rFonts w:ascii="仿宋_GB2312" w:eastAsia="仿宋_GB2312"/>
                    </w:rPr>
                  </w:pPr>
                  <w:r>
                    <w:rPr>
                      <w:rFonts w:ascii="宋体" w:hAnsi="宋体" w:hint="eastAsia"/>
                      <w:sz w:val="18"/>
                      <w:szCs w:val="18"/>
                    </w:rPr>
                    <w:t>县政府同意并下达批文或签订出让合同</w:t>
                  </w:r>
                </w:p>
              </w:txbxContent>
            </v:textbox>
          </v:shape>
        </w:pict>
      </w:r>
    </w:p>
    <w:p w:rsidR="00E64305" w:rsidRDefault="00E64305"/>
    <w:p w:rsidR="00E64305" w:rsidRDefault="00E64305">
      <w:r>
        <w:pict>
          <v:line id="Line 2035" o:spid="_x0000_s1818" style="position:absolute;left:0;text-align:left;z-index:253693952" from="115.35pt,4.45pt" to="115.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llLg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KP0zlG&#10;inTQpI1QHI3S8STI0xtXgFeltjYUSE/qyWw0/eGQ0lVL1J5Hms9nA5FZiEhehYSNM5Bk13/VDHzI&#10;weuo1amxXYAEFdAptuR8bwk/eUThcAokEIXz+TydxnYlpLgFGuv8F647FIwSS6Adgclx43wgQoqb&#10;S8ij9FpIGTsuFeoBczKaxACnpWDhMrg5u99V0qIjCTMTf7EquHnpZvVBsQjWcsJWV9sTIcFGPsrh&#10;rQCBJMchW8cZRpLDMwnWhZ5UISMUC4Sv1mVsfs7T+Wq2muWDfDRdDfK0rgef11U+mK6zT5N6XFdV&#10;nf0K5LO8aAVjXAX+txHO8veNyPUxXYbvPsR3oZLX6FFRIHv7j6Rjt0ODL6Oy0+y8taG60HiY2uh8&#10;fWHhWbzcR68/34HlbwAAAP//AwBQSwMEFAAGAAgAAAAhAHKM9/3fAAAACAEAAA8AAABkcnMvZG93&#10;bnJldi54bWxMj81OwzAQhO9IfQdrK3GjTguUEOJUCKlc+oPaIgQ3N16SiHgd2U4b3p7lBLcdzWj2&#10;m3wx2Fac0IfGkYLpJAGBVDrTUKXg9bC8SkGEqMno1hEq+MYAi2J0kevMuDPt8LSPleASCplWUMfY&#10;ZVKGskarw8R1SOx9Om91ZOkrabw+c7lt5SxJ5tLqhvhDrTt8qrH82vdWwW69XKVvq34o/cfzdHt4&#10;WW/eQ6rU5Xh4fAARcYh/YfjFZ3QomOnoejJBtApm18kdRxWk9yDYZ81Tjnzc3IIscvl/QPEDAAD/&#10;/wMAUEsBAi0AFAAGAAgAAAAhALaDOJL+AAAA4QEAABMAAAAAAAAAAAAAAAAAAAAAAFtDb250ZW50&#10;X1R5cGVzXS54bWxQSwECLQAUAAYACAAAACEAOP0h/9YAAACUAQAACwAAAAAAAAAAAAAAAAAvAQAA&#10;X3JlbHMvLnJlbHNQSwECLQAUAAYACAAAACEAE125ZS4CAABPBAAADgAAAAAAAAAAAAAAAAAuAgAA&#10;ZHJzL2Uyb0RvYy54bWxQSwECLQAUAAYACAAAACEAcoz3/d8AAAAIAQAADwAAAAAAAAAAAAAAAACI&#10;BAAAZHJzL2Rvd25yZXYueG1sUEsFBgAAAAAEAAQA8wAAAJQFAAAAAA==&#10;">
            <v:stroke endarrow="block"/>
          </v:line>
        </w:pict>
      </w:r>
      <w:r>
        <w:pict>
          <v:shape id="AutoShape 2026" o:spid="_x0000_s1452" type="#_x0000_t176" style="position:absolute;left:0;text-align:left;margin-left:-.8pt;margin-top:14.65pt;width:246.9pt;height:42.25pt;z-index:253684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WbOgIAAGoEAAAOAAAAZHJzL2Uyb0RvYy54bWysVMFu2zAMvQ/YPwi6r7aTOG2NOEXRLsOA&#10;bivQ7QMUWY6FyaJGKXGyrx8lp2m67TTMB0EUyUfykfTiZt8btlPoNdiaFxc5Z8pKaLTd1Pzb19W7&#10;K858ELYRBqyq+UF5frN8+2YxuEpNoAPTKGQEYn01uJp3Ibgqy7zsVC/8BThlSdkC9iKQiJusQTEQ&#10;em+ySZ7PswGwcQhSeU+v96OSLxN+2yoZvrStV4GZmlNuIZ2YznU8s+VCVBsUrtPymIb4hyx6oS0F&#10;PUHdiyDYFvUfUL2WCB7acCGhz6BttVSpBqqmyH+r5qkTTqVaiBzvTjT5/wcrP+8ekemm5tOcWmVF&#10;T0263QZIsdkkn8wjR4PzFZk+uUeMVXr3APK7ZxbuOmE36hYRhk6JhjIron32yiEKnlzZevgEDQUQ&#10;FCDRtW+xj4BEBNunrhxOXVH7wCQ9TotpOZ9S8yTpyum8vCxTCFE9ezv04YOCnsVLzVsDA+WF4dYE&#10;hVYE9TgOSAopdg8+xBRF9eyXSgKjm5U2Jgm4Wd8ZZDtBY7NK3zGkPzczlg01vy4nZUJ+pfPnEHn6&#10;/gbRa0qRGd3X/OpkJKrI5XvbpOkMQpvxTikbeyQ38jn2JezX+9TBWZ7mObK9huZAfCOMA08LSpcO&#10;8CdnAw17zf2PrUDFmfloqWfXxWwWtyMJs/JyQgKea9bnGmElQdU8cDZe78K4UVuHetNRpCLxYSEO&#10;UqsT2y9ZHQuggU5NOC5f3JhzOVm9/CKWvwAAAP//AwBQSwMEFAAGAAgAAAAhAA4QLb7eAAAACQEA&#10;AA8AAABkcnMvZG93bnJldi54bWxMj01PhDAURfcm/ofmmbibKR8GASmTiUZXbsRJ3Bb6pET6Smhh&#10;0F9vXTnLl3ty73nVYTMjW3F2gyUB8T4ChtRZNVAv4PT+vMuBOS9JydESCvhGB4f6+qqSpbJnesO1&#10;8T0LJeRKKUB7P5Wcu06jkW5vJ6SQfdrZSB/OuedqludQbkaeRFHGjRwoLGg54aPG7qtZjIDt9act&#10;lpe4a7zOs/uPdH06nrgQtzfb8QGYx83/w/CnH9ShDk6tXUg5NgrYxVkgBSRFCizkd0WSAGsDGKc5&#10;8Lrilx/UvwAAAP//AwBQSwECLQAUAAYACAAAACEAtoM4kv4AAADhAQAAEwAAAAAAAAAAAAAAAAAA&#10;AAAAW0NvbnRlbnRfVHlwZXNdLnhtbFBLAQItABQABgAIAAAAIQA4/SH/1gAAAJQBAAALAAAAAAAA&#10;AAAAAAAAAC8BAABfcmVscy8ucmVsc1BLAQItABQABgAIAAAAIQC81mWbOgIAAGoEAAAOAAAAAAAA&#10;AAAAAAAAAC4CAABkcnMvZTJvRG9jLnhtbFBLAQItABQABgAIAAAAIQAOEC2+3gAAAAkBAAAPAAAA&#10;AAAAAAAAAAAAAJQEAABkcnMvZG93bnJldi54bWxQSwUGAAAAAAQABADzAAAAnwU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行政审批服务股送达申请人（1日内完成）</w:t>
                  </w:r>
                </w:p>
                <w:p w:rsidR="00537404" w:rsidRDefault="00537404">
                  <w:pPr>
                    <w:jc w:val="center"/>
                    <w:rPr>
                      <w:rFonts w:ascii="宋体" w:hAnsi="宋体"/>
                      <w:sz w:val="18"/>
                      <w:szCs w:val="18"/>
                    </w:rPr>
                  </w:pPr>
                </w:p>
              </w:txbxContent>
            </v:textbox>
          </v:shape>
        </w:pict>
      </w:r>
    </w:p>
    <w:p w:rsidR="00E64305" w:rsidRDefault="00E64305">
      <w:r>
        <w:pict>
          <v:shape id="AutoShape 2029" o:spid="_x0000_s1453" type="#_x0000_t176" style="position:absolute;left:0;text-align:left;margin-left:257.6pt;margin-top:7.3pt;width:185pt;height:23.6pt;z-index:25368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oSOgIAAGoEAAAOAAAAZHJzL2Uyb0RvYy54bWysVMFu2zAMvQ/YPwi6L3bcZG2MOEWQLsOA&#10;rgvQ7QMYWY6FyZJGKXG6rx8lp2m67TTMB0EUyUfykfT89thpdpDolTUVH49yzqQRtlZmV/FvX9fv&#10;bjjzAUwN2hpZ8Sfp+e3i7Zt570pZ2NbqWiIjEOPL3lW8DcGVWeZFKzvwI+ukIWVjsYNAIu6yGqEn&#10;9E5nRZ6/z3qLtUMrpPf0ejco+SLhN40U4UvTeBmYrjjlFtKJ6dzGM1vModwhuFaJUxrwD1l0oAwF&#10;PUPdQQC2R/UHVKcEWm+bMBK2y2zTKCFTDVTNOP+tmscWnEy1EDnenWny/w9WPBw2yFRd8av8mjMD&#10;HTVpuQ82xWZFXswiR73zJZk+ug3GKr27t+K7Z8auWjA7uUS0fSuhpszG0T575RAFT65s23+2NQUA&#10;CpDoOjbYRUAigh1TV57OXZHHwAQ9FleT2TSn5gnSFbPZdZHalkH57O3Qh4/SdixeKt5o21NeGJY6&#10;SDQQ5GYYkBQSDvc+xBShfPZLJVmt6rXSOgm42640sgPQ2KzTl6qiyi/NtGF9xWfTYpqQX+n8JUSe&#10;vr9BdIpSZFp1Fb85G0EZufxg6jSdAZQe7pSyNidyI59DX8Jxe0wdnOSJ+8j21tZPxDfaYeBpQenS&#10;WvzJWU/DXnH/Yw8oOdOfDPVsNp5M4nYkYTKNDDO81GwvNWAEQVU8cDZcV2HYqL1DtWsp0jjxYWwc&#10;pEYltl+yOhVAA52acFq+uDGXcrJ6+UUsfgEAAP//AwBQSwMEFAAGAAgAAAAhAKt1XQHdAAAACQEA&#10;AA8AAABkcnMvZG93bnJldi54bWxMj8FOwzAMhu9IvENkJG4s7WAlK02nCQQnLpRJXNPGayoap2rS&#10;rvD0ZCd2tP9Pvz8Xu8X2bMbRd44kpKsEGFLjdEethMPn650A5oMirXpHKOEHPezK66tC5dqd6APn&#10;KrQslpDPlQQTwpBz7huDVvmVG5BidnSjVSGOY8v1qE6x3PZ8nSQZt6qjeMGoAZ8NNt/VZCUs77/1&#10;dnpLmyoYkT1+3c8v+wOX8vZm2T8BC7iEfxjO+lEdyuhUu4m0Z72ETbpZRzQGDxmwCAhxXtQSslQA&#10;Lwt++UH5BwAA//8DAFBLAQItABQABgAIAAAAIQC2gziS/gAAAOEBAAATAAAAAAAAAAAAAAAAAAAA&#10;AABbQ29udGVudF9UeXBlc10ueG1sUEsBAi0AFAAGAAgAAAAhADj9If/WAAAAlAEAAAsAAAAAAAAA&#10;AAAAAAAALwEAAF9yZWxzLy5yZWxzUEsBAi0AFAAGAAgAAAAhABMZWhI6AgAAagQAAA4AAAAAAAAA&#10;AAAAAAAALgIAAGRycy9lMm9Eb2MueG1sUEsBAi0AFAAGAAgAAAAhAKt1XQHdAAAACQEAAA8AAAAA&#10;AAAAAAAAAAAAlAQAAGRycy9kb3ducmV2LnhtbFBLBQYAAAAABAAEAPMAAACeBQAAAAA=&#10;">
            <v:textbox>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line id="Line 2032" o:spid="_x0000_s1817" style="position:absolute;left:0;text-align:left;z-index:253690880" from="246.1pt,4.4pt" to="257.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M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JZxgp&#10;0kOTHoXiKE8neSjPYFwJVrXa2pAgPaln86jpN4eUrjui9jzSfDkb8MyCR/LGJVycgSC74bNmYEMO&#10;XsdanVrbB0ioAjrFlpzvLeEnjyh8zIppkU0xojdVQsqbn7HOf+K6R0GosATWEZccH50PPEh5Mwlh&#10;lN4IKWPDpUJDhRfTfBodnJaCBWUwc3a/q6VFRxJGJj4xKdC8NrP6oFgE6zhh66vsiZAgIx+r4a2A&#10;+kiOQ7SeM4wkhy0J0oWeVCEi5AqEr9Jlar4v0sV6vp4XoyKfrUdF2jSjj5u6GM022YdpM2nqusl+&#10;BPJZUXaCMa4C/9sEZ8XfTch1ly6zd5/he6GSt+ixokD29o6kY7NDfy+TstPsvLUhu9B3GNpofF2w&#10;sBWv79Hq129g9RMAAP//AwBQSwMEFAAGAAgAAAAhAM8LEcreAAAABwEAAA8AAABkcnMvZG93bnJl&#10;di54bWxMj0FLw0AUhO+C/2F5gje7SbASYzZFhHpptbQV0ds2+0yC2bdhd9PGf+/Tix6HGWa+KReT&#10;7cURfegcKUhnCQik2pmOGgUv++VVDiJETUb3jlDBFwZYVOdnpS6MO9EWj7vYCC6hUGgFbYxDIWWo&#10;W7Q6zNyAxN6H81ZHlr6RxusTl9teZklyI63uiBdaPeBDi/XnbrQKtuvlKn9djVPt3x/T5/1m/fQW&#10;cqUuL6b7OxARp/gXhh98RoeKmQ5uJBNEr+D6Nss4qiDnB+zP03kK4vCrZVXK//zVNwAAAP//AwBQ&#10;SwECLQAUAAYACAAAACEAtoM4kv4AAADhAQAAEwAAAAAAAAAAAAAAAAAAAAAAW0NvbnRlbnRfVHlw&#10;ZXNdLnhtbFBLAQItABQABgAIAAAAIQA4/SH/1gAAAJQBAAALAAAAAAAAAAAAAAAAAC8BAABfcmVs&#10;cy8ucmVsc1BLAQItABQABgAIAAAAIQD0+5WMKwIAAE4EAAAOAAAAAAAAAAAAAAAAAC4CAABkcnMv&#10;ZTJvRG9jLnhtbFBLAQItABQABgAIAAAAIQDPCxHK3gAAAAcBAAAPAAAAAAAAAAAAAAAAAIUEAABk&#10;cnMvZG93bnJldi54bWxQSwUGAAAAAAQABADzAAAAkAUAAAAA&#10;">
            <v:stroke endarrow="block"/>
          </v:line>
        </w:pict>
      </w:r>
    </w:p>
    <w:p w:rsidR="00E64305" w:rsidRDefault="00E64305">
      <w:r>
        <w:pict>
          <v:rect id="Rectangle 2023" o:spid="_x0000_s1454" style="position:absolute;left:0;text-align:left;margin-left:346.6pt;margin-top:.8pt;width:94.5pt;height:29.9pt;z-index:25368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yBhwIAABQFAAAOAAAAZHJzL2Uyb0RvYy54bWysVF1v2yAUfZ+0/4B4T/0Rp0msOlUVJ9Ok&#10;bqvW7QcQwDEaBgYkTlftv++CkyxdX6ZpfsDAvVzOufdcbm4PnUR7bp3QqsLZVYoRV1QzobYV/vpl&#10;PZph5DxRjEiteIWfuMO3i7dvbnpT8ly3WjJuEQRRruxNhVvvTZkkjra8I+5KG67A2GjbEQ9Lu02Y&#10;JT1E72SSp+l10mvLjNWUOwe79WDEixi/aTj1n5rGcY9khQGbj6ON4yaMyeKGlFtLTCvoEQb5BxQd&#10;EQouPYeqiSdoZ8WrUJ2gVjvd+Cuqu0Q3jaA8cgA2WfoHm8eWGB65QHKcOafJ/b+w9OP+wSLBKjxO&#10;Jxgp0kGRPkPaiNpKjvI0H4cc9caV4PpoHmxg6cy9pt8cUnrZgiO/s1b3LScMkGXBP3lxICwcHEWb&#10;/oNmcAHZeR3TdWhsFwJCItAhVuXpXBV+8IjCZgZ1ziZQPAq28XQ+HceyJaQ8nTbW+XdcdyhMKmwB&#10;foxO9vfOBzSkPLmEy5ReCylj5aVCfYXnk3wSDzgtBQvGSNJuN0tp0Z4E7cQvUgP6l26d8KBgKboK&#10;z85OpAzZWCkWb/FEyGEOSKQKwYEcYDvOBqU8z9P5araaFaMiv16NirSuR3frZTG6XmfTST2ul8s6&#10;+xlwZkXZCsa4ClBPqs2Kv1PFsX8GvZ11+4KSu2S+jt9r5slLGDHLwOr0j+yiDELlBwX5w+YQtVak&#10;+UlVG82eQBlWD60JTwlMWm1/YNRDW1bYfd8RyzGS7xWoa54VRejjuCgm0xwW9tKyubQQRSFUhT1G&#10;w3Tph97fGSu2LdyUxborfQeKbEQUS1DrgOqoY2i9yOr4TITevlxHr9+P2eIXAAAA//8DAFBLAwQU&#10;AAYACAAAACEAaBZhptsAAAAIAQAADwAAAGRycy9kb3ducmV2LnhtbEyPwU7DMBBE70j8g7VI3KjT&#10;AFEa4lQB0WslChL05iaLHTVeR7HbhL9nOdHj6I1m35br2fXijGPoPClYLhIQSI1vOzIKPt43dzmI&#10;EDW1uveECn4wwLq6vip10fqJ3vC8i0bwCIVCK7AxDoWUobHodFj4AYnZtx+djhxHI9tRTzzuepkm&#10;SSad7ogvWD3gi8XmuDs5Ba/Dfls/miDrz2i/jv552titUer2Zq6fQESc438Z/vRZHSp2OvgTtUH0&#10;CrLVfcpVBhkI5nmecj4wWD6ArEp5+UD1CwAA//8DAFBLAQItABQABgAIAAAAIQC2gziS/gAAAOEB&#10;AAATAAAAAAAAAAAAAAAAAAAAAABbQ29udGVudF9UeXBlc10ueG1sUEsBAi0AFAAGAAgAAAAhADj9&#10;If/WAAAAlAEAAAsAAAAAAAAAAAAAAAAALwEAAF9yZWxzLy5yZWxzUEsBAi0AFAAGAAgAAAAhAGoR&#10;3IGHAgAAFAUAAA4AAAAAAAAAAAAAAAAALgIAAGRycy9lMm9Eb2MueG1sUEsBAi0AFAAGAAgAAAAh&#10;AGgWYabbAAAACAEAAA8AAAAAAAAAAAAAAAAA4QQAAGRycy9kb3ducmV2LnhtbFBLBQYAAAAABAAE&#10;APMAAADpBQ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r w:rsidR="00537404">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2.流程图二</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（适用事项：测绘任务备案，乙、丙、丁级测绘资质认定初审）</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2055" o:spid="_x0000_s1455" type="#_x0000_t176" style="position:absolute;left:0;text-align:left;margin-left:92.05pt;margin-top:2.75pt;width:250.05pt;height:31.2pt;z-index:25371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X8PQIAAGoEAAAOAAAAZHJzL2Uyb0RvYy54bWysVNtu2zAMfR+wfxD0vtq5OG2NOEWQrsOA&#10;rivQ7QMYWY6FyZJGKXGyrx8lJ1m67WmYHwRRpA7JcyjP7/adZjuJXllT8dFVzpk0wtbKbCr+9cvD&#10;uxvOfABTg7ZGVvwgPb9bvH0z710px7a1upbICMT4sncVb0NwZZZ50coO/JV10pCzsdhBIBM3WY3Q&#10;E3qns3Gez7LeYu3QCuk9nd4PTr5I+E0jRfjcNF4GpitOtYW0YlrXcc0Wcyg3CK5V4lgG/EMVHShD&#10;Sc9Q9xCAbVH9AdUpgdbbJlwJ22W2aZSQqQfqZpT/1s1LC06mXogc7840+f8HK552z8hUXfFJPuXM&#10;QEciLbfBptxsnBdF5Kh3vqTQF/eMsUvvHq345pmxqxbMRi4Rbd9KqKmyUYzPXl2IhqerbN1/sjUl&#10;AEqQ6No32EVAIoLtkyqHsypyH5igw8nouphNCs4E+Sa3s/E0yZZBebrt0IcP0nYsbireaNtTXRiW&#10;Okg0EOTzMCApJewefYglQnm6l1qyWtUPSutk4Ga90sh2QGPzkL7UFXV+GaYN6yt+W4yLhPzK5y8h&#10;8vT9DaJTVCLTqqv4zTkIysjle1On6Qyg9LCnkrU5khv5HHQJ+/U+KTjNJyet1rY+EN9oh4GnB0qb&#10;1uIPznoa9or771tAyZn+aEiz29GUSGUhGdPiekwGXnrWlx4wgqAqHjgbtqswvKitQ7VpKdMo8WFs&#10;HKRGJbbjDAxVHRuggU4iHB9ffDGXdor69YtY/AQAAP//AwBQSwMEFAAGAAgAAAAhAK6YcSHdAAAA&#10;CAEAAA8AAABkcnMvZG93bnJldi54bWxMj0FPg0AQhe8m/ofNmHizC7WlFFmaRqMnL2ITrws7ApGd&#10;JexC0V/veLK3eXkvb76XHxbbixlH3zlSEK8iEEi1Mx01Ck7vz3cpCB80Gd07QgXf6OFQXF/lOjPu&#10;TG84l6ERXEI+0wraEIZMSl+3aLVfuQGJvU83Wh1Yjo00oz5zue3lOooSaXVH/KHVAz62WH+Vk1Ww&#10;vP5U++klrsvQpsnu435+Op6kUrc3y/EBRMAl/IfhD5/RoWCmyk1kvOhZp5uYowq2WxDsJ+lmDaLi&#10;Y7cHWeTyckDxCwAA//8DAFBLAQItABQABgAIAAAAIQC2gziS/gAAAOEBAAATAAAAAAAAAAAAAAAA&#10;AAAAAABbQ29udGVudF9UeXBlc10ueG1sUEsBAi0AFAAGAAgAAAAhADj9If/WAAAAlAEAAAsAAAAA&#10;AAAAAAAAAAAALwEAAF9yZWxzLy5yZWxzUEsBAi0AFAAGAAgAAAAhAITMFfw9AgAAagQAAA4AAAAA&#10;AAAAAAAAAAAALgIAAGRycy9lMm9Eb2MueG1sUEsBAi0AFAAGAAgAAAAhAK6YcSHdAAAACAEAAA8A&#10;AAAAAAAAAAAAAAAAlwQAAGRycy9kb3ducmV2LnhtbFBLBQYAAAAABAAEAPMAAACh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申请人登录政务服务网或到窗口提出申请</w:t>
                  </w:r>
                </w:p>
                <w:p w:rsidR="00537404" w:rsidRDefault="00537404">
                  <w:pPr>
                    <w:rPr>
                      <w:szCs w:val="21"/>
                    </w:rPr>
                  </w:pPr>
                </w:p>
              </w:txbxContent>
            </v:textbox>
          </v:shape>
        </w:pict>
      </w:r>
    </w:p>
    <w:p w:rsidR="00E64305" w:rsidRDefault="00E64305">
      <w:pPr>
        <w:ind w:firstLineChars="200" w:firstLine="420"/>
      </w:pPr>
      <w:r>
        <w:pict>
          <v:roundrect id="AutoShape 2040" o:spid="_x0000_s1456" style="position:absolute;left:0;text-align:left;margin-left:99.9pt;margin-top:13.55pt;width:241.8pt;height:23.1pt;z-index:2537000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RQAIAAHkEAAAOAAAAZHJzL2Uyb0RvYy54bWysVNtu2zAMfR+wfxD0vtq5NGmNOkXRrsOA&#10;bivW7QMUSY61yaJGKXHarx/NJF267WmYHwRSlA7JcyhfXG47LzYWk4NQy9FJKYUNGowLq1p+/XL7&#10;5kyKlFUwykOwtXy0SV4uXr+66GNlx9CCNxYFgYRU9bGWbc6xKoqkW9updALRBgo2gJ3K5OKqMKh6&#10;Qu98MS7LWdEDmoigbUq0e7MLygXjN43V+VPTJJuFryXVlnlFXpfDWiwuVLVCFVun92Wof6iiUy5Q&#10;0meoG5WVWKP7A6pzGiFBk080dAU0jdOWe6BuRuVv3Ty0KlruhchJ8Zmm9P9g9cfNPQpnajkpJ1IE&#10;1ZFIV+sMnFuMyylz1MdU0dGHeI9Dlynegf6eRIDrVoWVvUKEvrXKUGWjgdPixYXBSXRVLPsPYCiB&#10;ogRM17bBbgAkIsSWVXl8VsVus9C0OSnn5dmMxNMUG59PJnMuqVDV4XbElN9Z6MRg1BJhHcxnkp5T&#10;qM1dyiyN2benzDcpms6T0BvlxWg2m825aFXtDxP2AZPbBe/MrfOeHVwtrz0KulrLW/72l9PxMR9E&#10;X8vz0/EpV/Eilo4hSv7+BsF98IAO1L4Nhu2snN/ZVKUPe64HeoehT1XeLrcs6LScDqjD3hLMI9GP&#10;sJt/eq9ktIBPUvQ0+7VMP9YKrRT+fSAJz0dTkl1kdqan8zE5eBxZHkdU0ARVyyzFzrzOuwe2juhW&#10;LWUaMQUBhrlqXD7Mx66qfQM032S9eEDHPp/69cdY/AQAAP//AwBQSwMEFAAGAAgAAAAhAFqKXb/d&#10;AAAACQEAAA8AAABkcnMvZG93bnJldi54bWxMj8FOwzAQRO9I/IO1SNyo3QbaJsSpEBJcEYEDRyde&#10;koh4ncZOGvh6lhM9jmY08yY/LK4XM46h86RhvVIgkGpvO2o0vL893exBhGjImt4TavjGAIfi8iI3&#10;mfUnesW5jI3gEgqZ0dDGOGRShrpFZ8LKD0jsffrRmchybKQdzYnLXS83Sm2lMx3xQmsGfGyx/ion&#10;p6G2alLjx/ySVnex/JmnI8nno9bXV8vDPYiIS/wPwx8+o0PBTJWfyAbRs05TRo8aNrs1CA5s98kt&#10;iErDLklAFrk8f1D8AgAA//8DAFBLAQItABQABgAIAAAAIQC2gziS/gAAAOEBAAATAAAAAAAAAAAA&#10;AAAAAAAAAABbQ29udGVudF9UeXBlc10ueG1sUEsBAi0AFAAGAAgAAAAhADj9If/WAAAAlAEAAAsA&#10;AAAAAAAAAAAAAAAALwEAAF9yZWxzLy5yZWxzUEsBAi0AFAAGAAgAAAAhAH6lk1FAAgAAeQQAAA4A&#10;AAAAAAAAAAAAAAAALgIAAGRycy9lMm9Eb2MueG1sUEsBAi0AFAAGAAgAAAAhAFqKXb/dAAAACQEA&#10;AA8AAAAAAAAAAAAAAAAAmgQAAGRycy9kb3ducmV2LnhtbFBLBQYAAAAABAAEAPMAAACkBQAAAAA=&#10;">
            <v:textbox>
              <w:txbxContent>
                <w:p w:rsidR="00537404" w:rsidRDefault="00537404">
                  <w:pPr>
                    <w:jc w:val="center"/>
                    <w:rPr>
                      <w:rFonts w:ascii="宋体" w:hAnsi="宋体"/>
                      <w:sz w:val="18"/>
                      <w:szCs w:val="18"/>
                    </w:rPr>
                  </w:pPr>
                  <w:r>
                    <w:rPr>
                      <w:rFonts w:ascii="宋体" w:hAnsi="宋体" w:hint="eastAsia"/>
                      <w:sz w:val="18"/>
                      <w:szCs w:val="18"/>
                    </w:rPr>
                    <w:t>行政审批服务股接收申请材料</w:t>
                  </w:r>
                </w:p>
                <w:p w:rsidR="00537404" w:rsidRDefault="00537404">
                  <w:pPr>
                    <w:jc w:val="center"/>
                    <w:rPr>
                      <w:rFonts w:ascii="宋体" w:hAnsi="宋体"/>
                      <w:sz w:val="18"/>
                      <w:szCs w:val="18"/>
                    </w:rPr>
                  </w:pPr>
                </w:p>
              </w:txbxContent>
            </v:textbox>
          </v:roundrect>
        </w:pict>
      </w:r>
      <w:r>
        <w:pict>
          <v:line id="Line 2046" o:spid="_x0000_s1816" style="position:absolute;left:0;text-align:left;z-index:253706240"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oE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UnaY6R&#10;Ij006VEojvK0mAV5BuNK8KrV1oYC6Uk9m0dNvzmkdN0RteeR5svZQGQWIpI3IWHjDCTZDZ81Ax9y&#10;8DpqdWptHyBBBXSKLTnfW8JPHlE4nE2mGFE4XyzSWWxXQspboLHOf+K6R8GosATaEZgcH50PREh5&#10;cwl5lN4IKWPHpUIDYE7zaQxwWgoWLoObs/tdLS06kjAz8RergpvXblYfFItgHSdsfbU9ERJs5KMc&#10;3goQSHIcsvWcYSQ5PJNgXehJFTJCsUD4al3G5vsiXazn63kxKvLZelSkTTP6uKmL0WyTfZg2k6au&#10;m+xHIJ8VZScY4yrwv41wVvzdiFwf02X47kN8Fyp5ix4VBbK3/0g6djs0+DIqO83OWxuqC42HqY3O&#10;1xcWnsXrffT69R1Y/QQAAP//AwBQSwMEFAAGAAgAAAAhAP87IubgAAAACAEAAA8AAABkcnMvZG93&#10;bnJldi54bWxMj0FLw0AUhO+C/2F5gje72ZJKjHkpItRLq6WtiN622WcSzL4N2U0b/73rSY/DDDPf&#10;FMvJduJEg28dI6hZAoK4cqblGuH1sLrJQPig2ejOMSF8k4dleXlR6Ny4M+/otA+1iCXsc43QhNDn&#10;UvqqIav9zPXE0ft0g9UhyqGWZtDnWG47OU+SW2l1y3Gh0T09NlR97UeLsNus1tnbepyq4eNJvRy2&#10;m+d3nyFeX00P9yACTeEvDL/4ER3KyHR0IxsvOoQ0Te5iFGGxABH9NFXx2xFhrhTIspD/D5Q/AAAA&#10;//8DAFBLAQItABQABgAIAAAAIQC2gziS/gAAAOEBAAATAAAAAAAAAAAAAAAAAAAAAABbQ29udGVu&#10;dF9UeXBlc10ueG1sUEsBAi0AFAAGAAgAAAAhADj9If/WAAAAlAEAAAsAAAAAAAAAAAAAAAAALwEA&#10;AF9yZWxzLy5yZWxzUEsBAi0AFAAGAAgAAAAhAJ8GygQuAgAATwQAAA4AAAAAAAAAAAAAAAAALgIA&#10;AGRycy9lMm9Eb2MueG1sUEsBAi0AFAAGAAgAAAAhAP87IubgAAAACAEAAA8AAAAAAAAAAAAAAAAA&#10;iAQAAGRycy9kb3ducmV2LnhtbFBLBQYAAAAABAAEAPMAAACVBQAAAAA=&#10;">
            <v:stroke endarrow="block"/>
          </v:line>
        </w:pict>
      </w:r>
    </w:p>
    <w:p w:rsidR="00E64305" w:rsidRDefault="00E64305">
      <w:pPr>
        <w:ind w:firstLineChars="200" w:firstLine="420"/>
      </w:pPr>
    </w:p>
    <w:p w:rsidR="00E64305" w:rsidRDefault="00E64305">
      <w:pPr>
        <w:ind w:firstLineChars="200" w:firstLine="420"/>
      </w:pPr>
      <w:r>
        <w:pict>
          <v:line id="Line 2047" o:spid="_x0000_s1815" style="position:absolute;left:0;text-align:left;z-index:253707264" from="220.4pt,7.25pt" to="220.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TILgIAAE8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UepxlG&#10;inTQpI1QHI3S/CHI0xtXgFeltjYUSE/qyWw0/eGQ0lVL1J5Hms9nA5FZiEhehYSNM5Bk13/RDHzI&#10;weuo1amxXYAEFdAptuR8bwk/eUThcDqeYEThfD5Pp7FdCSlugcY6/5nrDgWjxBJoR2By3DgfiJDi&#10;5hLyKL0WUsaOS4V6wJyMJjHAaSlYuAxuzu53lbToSMLMxF+sCm5eull9UCyCtZyw1dX2REiwkY9y&#10;eCtAIMlxyNZxhpHk8EyCdaEnVcgIxQLhq3UZm5/zdL6arWb5IB9NV4M8revBp3WVD6br7GFSj+uq&#10;qrNfgXyWF61gjKvA/zbCWf62Ebk+psvw3Yf4LlTyGj0qCmRv/5F07HZo8GVUdpqdtzZUFxoPUxud&#10;ry8sPIuX++j15zuw/A0AAP//AwBQSwMEFAAGAAgAAAAhALSgaWPgAAAACQEAAA8AAABkcnMvZG93&#10;bnJldi54bWxMj8FOwzAQRO9I/IO1SNyoHQgohDgVQiqXFlBbVJWbmyxJRLyObKcNf89yguPsjGbe&#10;FvPJ9uKIPnSONCQzBQKpcnVHjYb37eIqAxGiodr0jlDDNwaYl+dnhclrd6I1HjexEVxCITca2hiH&#10;XMpQtWhNmLkBib1P562JLH0ja29OXG57ea3UnbSmI15ozYBPLVZfm9FqWK8Wy2y3HKfKfzwnr9u3&#10;1cs+ZFpfXkyPDyAiTvEvDL/4jA4lMx3cSHUQvYY0VYwe2UhvQXCAD/cgDhpuVAKyLOT/D8ofAAAA&#10;//8DAFBLAQItABQABgAIAAAAIQC2gziS/gAAAOEBAAATAAAAAAAAAAAAAAAAAAAAAABbQ29udGVu&#10;dF9UeXBlc10ueG1sUEsBAi0AFAAGAAgAAAAhADj9If/WAAAAlAEAAAsAAAAAAAAAAAAAAAAALwEA&#10;AF9yZWxzLy5yZWxzUEsBAi0AFAAGAAgAAAAhAGUvZMguAgAATwQAAA4AAAAAAAAAAAAAAAAALgIA&#10;AGRycy9lMm9Eb2MueG1sUEsBAi0AFAAGAAgAAAAhALSgaWPgAAAACQEAAA8AAAAAAAAAAAAAAAAA&#10;iAQAAGRycy9kb3ducmV2LnhtbFBLBQYAAAAABAAEAPMAAACVBQAAAAA=&#10;">
            <v:stroke endarrow="block"/>
          </v:line>
        </w:pict>
      </w:r>
    </w:p>
    <w:p w:rsidR="00E64305" w:rsidRDefault="00E64305">
      <w:r>
        <w:pict>
          <v:roundrect id="AutoShape 2041" o:spid="_x0000_s1457" style="position:absolute;left:0;text-align:left;margin-left:49.45pt;margin-top:2.3pt;width:342pt;height:31.2pt;z-index:2537011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OyaOgIAAHEEAAAOAAAAZHJzL2Uyb0RvYy54bWysVG1vEzEM/o7Ef4jynd216wqrdp2mjSEk&#10;XiYGPyBNcr1ALg5O2uv49Ti+dnTAJ8RViuzEfmw/T9KLy13vxdZichAaOTmppbBBg3Fh3cgvn29f&#10;vJIiZRWM8hBsIx9skpfL588uhriwU+jAG4uCQEJaDLGRXc5xUVVJd7ZX6QSiDXTYAvYqk4vryqAa&#10;CL331bSu59UAaCKCtinR7s14KJeM37ZW549tm2wWvpHUW+YVeV2VtVpeqMUaVeyc3reh/qGLXrlA&#10;RR+hblRWYoPuD6jeaYQEbT7R0FfQtk5bnoGmmdS/TXPfqWh5FiInxUea0v+D1R+2dyicaeRpTfwE&#10;1ZNIV5sMXFtM69mkcDTEtKDQ+3iHZcoU34H+lkSA606Ftb1ChKGzylBnHF89SShOolSxGt6DoQKK&#10;CjBduxb7AkhEiB2r8vCoit1loWlzdkq/0pyms9Pz+XTGslVqcciOmPIbC70oRiMRNsF8Ium5hNq+&#10;S5mlMfvxlPkqRdt7EnqrvJjM5/OXZUhC3AeTdcDkccE7c+u8ZwfXq2uPglIbecvfPjkdh/kghkae&#10;n03PuIsnZ+kYoubvbxA8B1/QQu3rYNjOyvnRpi59oLYP9I4y5d1qx4LO6rODdCswD0Q/wnj/6b2S&#10;0QH+kGKgu9/I9H2j0Erh3waS8HwyI45FZocMPN5dHXZV0ATRyCzFaF7n8WFtIrp1RxUmPHqAcp9a&#10;lwvFpdexm71D95qZ37/B8nCOfY769U+x/AkAAP//AwBQSwMEFAAGAAgAAAAhABzK0PjcAAAABwEA&#10;AA8AAABkcnMvZG93bnJldi54bWxMjsFOwzAQRO9I/IO1SFwQdYhKmoY4FaqExBECgqsTL0mEvQ6x&#10;0wa+nuVUjqMZvXnlbnFWHHAKgycFN6sEBFLrzUCdgteXh+scRIiajLaeUME3BthV52elLow/0jMe&#10;6tgJhlAotII+xrGQMrQ9Oh1WfkTi7sNPTkeOUyfNpI8Md1amSZJJpwfih16PuO+x/axnp6CmmRb7&#10;RV16dfv0Vv+8r5t99qjU5cVyfwci4hJPY/jTZ3Wo2KnxM5kgrIJtvuWlgnUGgutNnnJuFGSbBGRV&#10;yv/+1S8AAAD//wMAUEsBAi0AFAAGAAgAAAAhALaDOJL+AAAA4QEAABMAAAAAAAAAAAAAAAAAAAAA&#10;AFtDb250ZW50X1R5cGVzXS54bWxQSwECLQAUAAYACAAAACEAOP0h/9YAAACUAQAACwAAAAAAAAAA&#10;AAAAAAAvAQAAX3JlbHMvLnJlbHNQSwECLQAUAAYACAAAACEA+OjsmjoCAABxBAAADgAAAAAAAAAA&#10;AAAAAAAuAgAAZHJzL2Uyb0RvYy54bWxQSwECLQAUAAYACAAAACEAHMrQ+NwAAAAHAQAADwAAAAAA&#10;AAAAAAAAAACUBAAAZHJzL2Rvd25yZXYueG1sUEsFBgAAAAAEAAQA8wAAAJ0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2048" o:spid="_x0000_s1814" style="position:absolute;left:0;text-align:left;z-index:253708288"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hZLgIAAE8EAAAOAAAAZHJzL2Uyb0RvYy54bWysVNuO2jAQfa/Uf7D8DrlsoCQirCoCfaFd&#10;pN1+gLEdYtWxLdsQUNV/79hcutu+VFV5MGN75syZM+PMH0+9REdundCqxtk4xYgrqplQ+xp/fVmP&#10;Zhg5TxQjUite4zN3+HHx/t18MBXPdacl4xYBiHLVYGrceW+qJHG04z1xY224gstW25542Np9wiwZ&#10;AL2XSZ6m02TQlhmrKXcOTpvLJV5E/Lbl1D+1reMeyRoDNx9XG9ddWJPFnFR7S0wn6JUG+QcWPREK&#10;kt6hGuIJOljxB1QvqNVOt35MdZ/othWUxxqgmiz9rZrnjhgeawFxnLnL5P4fLP1y3FokWI3zssRI&#10;kR6atBGKozwtZkGewbgKvJZqa0OB9KSezUbTbw4pveyI2vNI8+VsIDILEcmbkLBxBpLshs+agQ85&#10;eB21OrW2D5CgAjrFlpzvLeEnjygcTh8mGFE4L8t0GtuVkOoWaKzzn7juUTBqLIF2BCbHjfOBCKlu&#10;LiGP0mshZey4VGgAzEk+iQFOS8HCZXBzdr9bSouOJMxM/MWq4Oa1m9UHxSJYxwlbXW1PhAQb+SiH&#10;twIEkhyHbD1nGEkOzyRYF3pShYxQLBC+Wpex+V6m5Wq2mhWjIp+uRkXaNKOP62Uxmq6zD5PmoVku&#10;m+xHIJ8VVScY4yrwv41wVvzdiFwf02X47kN8Fyp5ix4VBbK3/0g6djs0+DIqO83OWxuqC42HqY3O&#10;1xcWnsXrffT69R1Y/AQAAP//AwBQSwMEFAAGAAgAAAAhAJzAIdveAAAACQEAAA8AAABkcnMvZG93&#10;bnJldi54bWxMj0FLw0AQhe+C/2EZwZvdJEIMaTZFhHppVdqK1Ns2OybB7GzIbtr4752c9PYe83jz&#10;vWI12U6ccfCtIwXxIgKBVDnTUq3g/bC+y0D4oMnozhEq+EEPq/L6qtC5cRfa4XkfasEl5HOtoAmh&#10;z6X0VYNW+4Xrkfj25QarA9uhlmbQFy63nUyiKJVWt8QfGt3jU4PV9360Cnbb9Sb72IxTNXw+x6+H&#10;t+3L0WdK3d5Mj0sQAafwF4YZn9GhZKaTG8l40bFPUt4SWKQxiDmQzOKk4D5+AFkW8v+C8hcAAP//&#10;AwBQSwECLQAUAAYACAAAACEAtoM4kv4AAADhAQAAEwAAAAAAAAAAAAAAAAAAAAAAW0NvbnRlbnRf&#10;VHlwZXNdLnhtbFBLAQItABQABgAIAAAAIQA4/SH/1gAAAJQBAAALAAAAAAAAAAAAAAAAAC8BAABf&#10;cmVscy8ucmVsc1BLAQItABQABgAIAAAAIQDBuuhZLgIAAE8EAAAOAAAAAAAAAAAAAAAAAC4CAABk&#10;cnMvZTJvRG9jLnhtbFBLAQItABQABgAIAAAAIQCcwCHb3gAAAAkBAAAPAAAAAAAAAAAAAAAAAIgE&#10;AABkcnMvZG93bnJldi54bWxQSwUGAAAAAAQABADzAAAAkwUAAAAA&#10;">
            <v:stroke endarrow="block"/>
          </v:line>
        </w:pict>
      </w:r>
      <w:r>
        <w:pict>
          <v:line id="Line 2050" o:spid="_x0000_s1813" style="position:absolute;left:0;text-align:left;z-index:253710336"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BXLg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OZRK&#10;kR6KtBGKozydRHkG40rwqtXWhgTpST2bjabfHFK67oja80jz5WzgZRYETd48CRtnIMhu+KwZ+JCD&#10;11GrU2v7AAkqoFMsyfleEn7yiMLh9GGCEYXz+TydRj4JKW8PjXX+E9c9CkaFJdCOwOS4cT4QIeXN&#10;JcRRei2kjBWXCg2AOckn8YHTUrBwGdyc3e9qadGRhJ6Jv5gV3Lx2s/qgWATrOGGrq+2JkGAjH+Xw&#10;VoBAkuMQrecMI8lhTIJ1oSdViAjJAuGrdWmb7/N0vpqtZsWoyKerUZE2zejjui5G03X2YdI8NHXd&#10;ZD8C+awoO8EYV4H/rYWz4u9a5DpMl+a7N/FdqOQtelQUyN7+I+lY7VDgMHOu3Gl23tqQXdhB10bn&#10;64SFsXi9j16/vgPLnwAAAP//AwBQSwMEFAAGAAgAAAAhANrlMvjgAAAACQEAAA8AAABkcnMvZG93&#10;bnJldi54bWxMj8FOwzAMhu9IvENkJG4sLWhdVZpOCGlcNpi2IQS3rDFtReNUSbqVt8ec4Gj/n35/&#10;LpeT7cUJfegcKUhnCQik2pmOGgWvh9VNDiJETUb3jlDBNwZYVpcXpS6MO9MOT/vYCC6hUGgFbYxD&#10;IWWoW7Q6zNyAxNmn81ZHHn0jjddnLre9vE2STFrdEV9o9YCPLdZf+9Eq2G1W6/xtPU61/3hKXw7b&#10;zfN7yJW6vpoe7kFEnOIfDL/6rA4VOx3dSCaIXsFins0Z5SBLQTDAiwzEUcFdugBZlfL/B9UPAAAA&#10;//8DAFBLAQItABQABgAIAAAAIQC2gziS/gAAAOEBAAATAAAAAAAAAAAAAAAAAAAAAABbQ29udGVu&#10;dF9UeXBlc10ueG1sUEsBAi0AFAAGAAgAAAAhADj9If/WAAAAlAEAAAsAAAAAAAAAAAAAAAAALwEA&#10;AF9yZWxzLy5yZWxzUEsBAi0AFAAGAAgAAAAhAL3uoFcuAgAATwQAAA4AAAAAAAAAAAAAAAAALgIA&#10;AGRycy9lMm9Eb2MueG1sUEsBAi0AFAAGAAgAAAAhANrlMvjgAAAACQEAAA8AAAAAAAAAAAAAAAAA&#10;iAQAAGRycy9kb3ducmV2LnhtbFBLBQYAAAAABAAEAPMAAACVBQAAAAA=&#10;">
            <v:stroke endarrow="block"/>
          </v:line>
        </w:pict>
      </w:r>
      <w:r>
        <w:pict>
          <v:line id="Line 2049" o:spid="_x0000_s1812" style="position:absolute;left:0;text-align:left;z-index:253709312"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wgLgIAAE8EAAAOAAAAZHJzL2Uyb0RvYy54bWysVNuO2jAQfa/Uf7D8DrlsYElEWFUE+kJb&#10;pN1+gLEdYtWxLdsQUNV/79hcutu+VFV5MGN75syZM+PMn069REdundCqxtk4xYgrqplQ+xp/fVmP&#10;Zhg5TxQjUite4zN3+Gnx/t18MBXPdacl4xYBiHLVYGrceW+qJHG04z1xY224gstW25542Np9wiwZ&#10;AL2XSZ6m02TQlhmrKXcOTpvLJV5E/Lbl1H9pW8c9kjUGbj6uNq67sCaLOan2lphO0CsN8g8seiIU&#10;JL1DNcQTdLDiD6heUKudbv2Y6j7RbSsojzVANVn6WzXPHTE81gLiOHOXyf0/WPr5uLVIsBrn5SNG&#10;ivTQpI1QHOVpUQZ5BuMq8FqqrQ0F0pN6NhtNvzmk9LIjas8jzZezgcgsRCRvQsLGGUiyGz5pBj7k&#10;4HXU6tTaPkCCCugUW3K+t4SfPKJwOH2YYEThvCzTaWxXQqpboLHOf+S6R8GosQTaEZgcN84HIqS6&#10;uYQ8Sq+FlLHjUqEBMCf5JAY4LQULl8HN2f1uKS06kjAz8RergpvXblYfFItgHSdsdbU9ERJs5KMc&#10;3goQSHIcsvWcYSQ5PJNgXehJFTJCsUD4al3G5nuZlqvZalaMiny6GhVp04w+rJfFaLrOHifNQ7Nc&#10;NtmPQD4rqk4wxlXgfxvhrPi7Ebk+psvw3Yf4LlTyFj0qCmRv/5F07HZo8GVUdpqdtzZUFxoPUxud&#10;ry8sPIvX++j16zuw+AkAAP//AwBQSwMEFAAGAAgAAAAhAMS0gTvfAAAACQEAAA8AAABkcnMvZG93&#10;bnJldi54bWxMj8FOwzAQRO9I/IO1SNyoE6iiEOJUCKlcWkBtEWpvbrwkEfE6sp02/D3LCY47M5p9&#10;Uy4m24sT+tA5UpDOEhBItTMdNQred8ubHESImozuHaGCbwywqC4vSl0Yd6YNnraxEVxCodAK2hiH&#10;QspQt2h1mLkBib1P562OfPpGGq/PXG57eZskmbS6I/7Q6gGfWqy/tqNVsFkvV/nHapxqf3hOX3dv&#10;65d9yJW6vpoeH0BEnOJfGH7xGR0qZjq6kUwQvYL5PGH0yEbGmzjAwj2Io4K7NANZlfL/guoHAAD/&#10;/wMAUEsBAi0AFAAGAAgAAAAhALaDOJL+AAAA4QEAABMAAAAAAAAAAAAAAAAAAAAAAFtDb250ZW50&#10;X1R5cGVzXS54bWxQSwECLQAUAAYACAAAACEAOP0h/9YAAACUAQAACwAAAAAAAAAAAAAAAAAvAQAA&#10;X3JlbHMvLnJlbHNQSwECLQAUAAYACAAAACEA2ph8IC4CAABPBAAADgAAAAAAAAAAAAAAAAAuAgAA&#10;ZHJzL2Uyb0RvYy54bWxQSwECLQAUAAYACAAAACEAxLSBO98AAAAJAQAADwAAAAAAAAAAAAAAAACI&#10;BAAAZHJzL2Rvd25yZXYueG1sUEsFBgAAAAAEAAQA8wAAAJQFAAAAAA==&#10;">
            <v:stroke endarrow="block"/>
          </v:line>
        </w:pict>
      </w:r>
    </w:p>
    <w:p w:rsidR="00E64305" w:rsidRDefault="00E64305">
      <w:r>
        <w:pict>
          <v:roundrect id="AutoShape 2044" o:spid="_x0000_s1458" style="position:absolute;left:0;text-align:left;margin-left:327.8pt;margin-top:5.45pt;width:113.4pt;height:85.25pt;z-index:2537041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YOwIAAHoEAAAOAAAAZHJzL2Uyb0RvYy54bWysVFFz0zAMfueO/+DzO0tS2mzNNd3tOsZx&#10;N2DH4Ae4ttMYHMvIbtPx61GcbHTAE0cefJItfZI+SVldHjvLDhqDAVfz4iznTDsJyrhdzb98vnl1&#10;wVmIwilhwemaP+jAL9cvX6x6X+kZtGCVRkYgLlS9r3kbo6+yLMhWdyKcgdeOHhvATkRScZcpFD2h&#10;dzab5XmZ9YDKI0gdAt1ej498nfCbRsv4sWmCjszWnHKL6cR0boczW69EtUPhWyOnNMQ/ZNEJ4yjo&#10;E9S1iILt0fwB1RmJEKCJZxK6DJrGSJ1qoGqK/Ldq7lvhdaqFyAn+iabw/2Dlh8MdMqNqPluWnDnR&#10;UZOu9hFSbDbL5/OBo96Hikzv/R0OVQZ/C/JbYA42rXA7fYUIfauFosyKwT575jAogVzZtn8PigII&#10;CpDoOjbYDYBEBDumrjw8dUUfI5N0WczneXFBzZP0VuQXs/J8kWKI6tHdY4hvNXRsEGqOsHfqE/U+&#10;xRCH2xBTb9RUn1BfOWs6S50+CMuKsizPJ8TJOBPVI2aqF6xRN8bapOBuu7HIyLXmN+mbnMOpmXWs&#10;r/lyMVukLJ69hVOIPH1/g0h1pAkduH3jVJKjMHaUKUvrJrIHfsc+xeP2mDo6z8sBdWB/C+qB+EcY&#10;F4AWloQW8AdnPQ1/zcP3vUDNmX3nqIevF8vlkrblVMFTZXuqCCcJquaRs1HcxHHD9h7NrqVIRaLA&#10;wTBYjYmPAzJmNRVAA07Ssw061ZPVr1/G+icAAAD//wMAUEsDBBQABgAIAAAAIQCb/JRj4AAAAAoB&#10;AAAPAAAAZHJzL2Rvd25yZXYueG1sTI9NT8MwDIbvSPyHyEjcWLppq0ppOk1IEx+HCTbEOW1MU2ic&#10;qsnW8u9nTuNov49ePy7Wk+vECYfQelIwnyUgkGpvWmoUfBy2dxmIEDUZ3XlCBb8YYF1eXxU6N36k&#10;dzztYyO4hEKuFdgY+1zKUFt0Osx8j8TZlx+cjjwOjTSDHrncdXKRJKl0uiW+YHWPjxbrn/3RKfh8&#10;2Zlde/h+e6rGLblh8/osbarU7c20eQARcYoXGP70WR1Kdqr8kUwQnYJ0tUoZ5SC5B8FAli2WICpe&#10;ZPMlyLKQ/18ozwAAAP//AwBQSwECLQAUAAYACAAAACEAtoM4kv4AAADhAQAAEwAAAAAAAAAAAAAA&#10;AAAAAAAAW0NvbnRlbnRfVHlwZXNdLnhtbFBLAQItABQABgAIAAAAIQA4/SH/1gAAAJQBAAALAAAA&#10;AAAAAAAAAAAAAC8BAABfcmVscy8ucmVsc1BLAQItABQABgAIAAAAIQDdfv/YOwIAAHoEAAAOAAAA&#10;AAAAAAAAAAAAAC4CAABkcnMvZTJvRG9jLnhtbFBLAQItABQABgAIAAAAIQCb/JRj4AAAAAoBAAAP&#10;AAAAAAAAAAAAAAAAAJUEAABkcnMvZG93bnJldi54bWxQSwUGAAAAAAQABADzAAAAog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2042" o:spid="_x0000_s1459" style="position:absolute;left:0;text-align:left;margin-left:0;margin-top:5.45pt;width:113.4pt;height:85.55pt;z-index:2537021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d7OgIAAHoEAAAOAAAAZHJzL2Uyb0RvYy54bWysVFGP0zAMfkfiP0R559qObWzVutNpxyGk&#10;A04c/IAsSddAGgcnW3f363HT7tgBT4g+RHZif7Y/211dHlvLDhqDAVfx4iLnTDsJyrhdxb9+uXm1&#10;4CxE4ZSw4HTFH3Tgl+uXL1adL/UEGrBKIyMQF8rOV7yJ0ZdZFmSjWxEuwGtHjzVgKyKpuMsUio7Q&#10;W5tN8nyedYDKI0gdAt1eD498nfDrWsv4qa6DjsxWnHKL6cR0bvszW69EuUPhGyPHNMQ/ZNEK4yjo&#10;E9S1iILt0fwB1RqJEKCOFxLaDOraSJ1qoGqK/Ldq7hvhdaqFyAn+iabw/2Dlx8MdMqMqPlnOOHOi&#10;pSZd7SOk2GySTyc9R50PJZne+zvsqwz+FuT3wBxsGuF2+goRukYLRZkVvX32zKFXArmybfcBFAUQ&#10;FCDRdayx7QGJCHZMXXl46oo+RibpsphO82JBzZP0VuSL+XQxSzFEeXL3GOI7DS3rhYoj7J36TL1P&#10;McThNsTUGzXWJ9Q3zurWUqcPwrJiPp+/GRFH40yUJ8xUL1ijboy1ScHddmORkWvFb9I3OodzM+tY&#10;V/HlbDJLWTx7C+cQefr+BpHqSBPac/vWqSRHYewgU5bWjWT3/A59isftMXV0mqeqeva3oB6If4Rh&#10;AWhhSWgAHznraPgrHn7sBWrO7HtHPXw9Wy6XtC3nCp4r23NFOElQFY+cDeImDhu292h2DUUqEgUO&#10;+sGqTTwNyJDVWAANOEnPNuhcT1a/fhnrnwAAAP//AwBQSwMEFAAGAAgAAAAhABAI0J7cAAAABwEA&#10;AA8AAABkcnMvZG93bnJldi54bWxMj81OwzAQhO9IvIO1SNyoTQ5RCXGqCqni51BBizg78RKnjddR&#10;7Dbh7VlO9Lgzo9lvytXse3HGMXaBNNwvFAikJtiOWg2f+83dEkRMhqzpA6GGH4ywqq6vSlPYMNEH&#10;nnepFVxCsTAaXEpDIWVsHHoTF2FAYu87jN4kPsdW2tFMXO57mSmVS2864g/ODPjksDnuTl7D1+vW&#10;brv94f25njbkx/Xbi3S51rc38/oRRMI5/YfhD5/RoWKmOpzIRtFr4CGJVfUAgt0sy3lIzcIyUyCr&#10;Ul7yV78AAAD//wMAUEsBAi0AFAAGAAgAAAAhALaDOJL+AAAA4QEAABMAAAAAAAAAAAAAAAAAAAAA&#10;AFtDb250ZW50X1R5cGVzXS54bWxQSwECLQAUAAYACAAAACEAOP0h/9YAAACUAQAACwAAAAAAAAAA&#10;AAAAAAAvAQAAX3JlbHMvLnJlbHNQSwECLQAUAAYACAAAACEADnjnezoCAAB6BAAADgAAAAAAAAAA&#10;AAAAAAAuAgAAZHJzL2Uyb0RvYy54bWxQSwECLQAUAAYACAAAACEAEAjQntwAAAAHAQAADwAAAAAA&#10;AAAAAAAAAACUBAAAZHJzL2Rvd25yZXYueG1sUEsFBgAAAAAEAAQA8wAAAJ0FA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2043" o:spid="_x0000_s1460" style="position:absolute;left:0;text-align:left;margin-left:121.45pt;margin-top:5.4pt;width:198.15pt;height:85.8pt;z-index:2537031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iMPAIAAHIEAAAOAAAAZHJzL2Uyb0RvYy54bWysVFGP0zAMfkfiP0R559rutnJXrTuddhxC&#10;OuDEwQ/IknQNpHFwsnXHr8dNt7EBT4g+RHZif7Y/253f7DrLthqDAVfz4iLnTDsJyrh1zb98vn91&#10;xVmIwilhwemaP+vAbxYvX8x7X+kJtGCVRkYgLlS9r3kbo6+yLMhWdyJcgNeOHhvATkRScZ0pFD2h&#10;dzab5HmZ9YDKI0gdAt3ejY98kfCbRsv4sWmCjszWnHKL6cR0roYzW8xFtUbhWyP3aYh/yKITxlHQ&#10;I9SdiIJt0PwB1RmJEKCJFxK6DJrGSJ1qoGqK/LdqnlrhdaqFyAn+SFP4f7Dyw/YRmVE1n1xPOXOi&#10;oybdbiKk2GySTy8HjnofKjJ98o84VBn8A8hvgTlYtsKt9S0i9K0WijIrBvvszGFQArmyVf8eFAUQ&#10;FCDRtWuwGwCJCLZLXXk+dkXvIpN0OZkV5SyfcSbprcivrssy9S0T1cHdY4hvNXRsEGqOsHHqE/U+&#10;xRDbhxBTb9S+PqG+ctZ0ljq9FZYVZVm+TlmLam9M2AfMVC9Yo+6NtUnB9WppkZFrze/Tt3cOp2bW&#10;sb7m17PJLGVx9hZOIfL0/Q0i1ZEmdOD2jVNJjsLYUaYsrduTPfA79inuVrvU0Wl+NaAO7K9APRP/&#10;COMC0MKS0AL+4Kyn4a95+L4RqDmz7xz18LKknGhbkkICnt6uDrfCSYKoeeRsFJdx3KyNR7NuKUKR&#10;SncwDFRj4mEwxmz2idNgk3S2Oad6svr1q1j8BAAA//8DAFBLAwQUAAYACAAAACEA9V/CfeAAAAAK&#10;AQAADwAAAGRycy9kb3ducmV2LnhtbEyPwU7DMBBE70j8g7VI3KiDqUoT4lQIxAEJUQhIwM2Nt0lE&#10;vI5stw18PcsJjjvzNDtTriY3iD2G2HvScD7LQCA13vbUanh9uTtbgojJkDWDJ9TwhRFW1fFRaQrr&#10;D/SM+zq1gkMoFkZDl9JYSBmbDp2JMz8isbf1wZnEZ2ilDebA4W6QKssW0pme+ENnRrzpsPmsd07D&#10;k3m7f3+gW8ovP2r1aO0Ww/da69OT6foKRMIp/cHwW5+rQ8WdNn5HNopBg5qrnFE2Mp7AwOIiVyA2&#10;LCzVHGRVyv8Tqh8AAAD//wMAUEsBAi0AFAAGAAgAAAAhALaDOJL+AAAA4QEAABMAAAAAAAAAAAAA&#10;AAAAAAAAAFtDb250ZW50X1R5cGVzXS54bWxQSwECLQAUAAYACAAAACEAOP0h/9YAAACUAQAACwAA&#10;AAAAAAAAAAAAAAAvAQAAX3JlbHMvLnJlbHNQSwECLQAUAAYACAAAACEAyseYjDwCAAByBAAADgAA&#10;AAAAAAAAAAAAAAAuAgAAZHJzL2Uyb0RvYy54bWxQSwECLQAUAAYACAAAACEA9V/CfeAAAAAKAQAA&#10;DwAAAAAAAAAAAAAAAACWBAAAZHJzL2Rvd25yZXYueG1sUEsFBgAAAAAEAAQA8wAAAKMFA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2054" o:spid="_x0000_s1461" style="position:absolute;left:0;text-align:left;margin-left:97pt;margin-top:14.45pt;width:247.05pt;height:31.2pt;z-index:2537144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XPwIAAHkEAAAOAAAAZHJzL2Uyb0RvYy54bWysVG1vEzEM/o7Ef4jynd1LX0ZPvU5TxxDS&#10;gInBD0iTXC+Qi4OT9jp+Pb5cOzrgE+I+RHZsP7YfO7e8OnSW7TUGA67mxUXOmXYSlHHbmn/5fPvq&#10;NWchCqeEBadr/qgDv1q9fLHsfaVLaMEqjYxAXKh6X/M2Rl9lWZCt7kS4AK8dGRvATkRScZspFD2h&#10;dzYr83ye9YDKI0gdAt3ejEa+SvhNo2X82DRBR2ZrTrXFdGI6N8OZrZai2qLwrZHHMsQ/VNEJ4yjp&#10;E9SNiILt0PwB1RmJEKCJFxK6DJrGSJ16oG6K/LduHlrhdeqFyAn+iabw/2Dlh/09MqNqXi4mnDnR&#10;0ZCudxFSblbms+nAUe9DRa4P/h6HLoO/A/ktMAfrVritvkaEvtVCUWXF4J89CxiUQKFs078HRQkE&#10;JUh0HRrsBkAigh3SVB6fpqIPkUm6nBSTy9lkxpkk22QxL6dpbJmoTtEeQ3yroWODUHOEnVOfaPQp&#10;hdjfhZhGo47tCfWVs6azNOi9sKyYz+eXqWhRHZ0J+4SZ2gVr1K2xNim43awtMgqt+W36jsHh3M06&#10;1td8MStnqYpntnAOkafvbxCpj7SgA7VvnEpyFMaOMlVp3ZHrgd5xTPGwOaSBTvPFgDqQvwH1SPQj&#10;jPtP75WEFvAHZz3tfs3D951AzZl952iEi2JKHLOYlOnssiQFzy2bc4twkqBqHjkbxXUcH9jOo9m2&#10;lKlIFDgY9qox8bQfY1XHBmi/SXr2gM715PXrj7H6CQAA//8DAFBLAwQUAAYACAAAACEAaw1f6NwA&#10;AAAJAQAADwAAAGRycy9kb3ducmV2LnhtbEyPQU+EMBSE7yb+h+aZeHNbVt0AS9kYE70a0YPHQt8C&#10;kb6ytLDor/d50uNkJjPfFIfVDWLBKfSeNCQbBQKp8banVsP729NNCiJEQ9YMnlDDFwY4lJcXhcmt&#10;P9MrLlVsBZdQyI2GLsYxlzI0HToTNn5EYu/oJ2ciy6mVdjJnLneD3Cq1k870xAudGfGxw+azmp2G&#10;xqpZTR/LS1bfx+p7mU8kn09aX1+tD3sQEdf4F4ZffEaHkplqP5MNYmCd3fGXqGGbZiA4sEvTBESt&#10;IUtuQZaF/P+g/AEAAP//AwBQSwECLQAUAAYACAAAACEAtoM4kv4AAADhAQAAEwAAAAAAAAAAAAAA&#10;AAAAAAAAW0NvbnRlbnRfVHlwZXNdLnhtbFBLAQItABQABgAIAAAAIQA4/SH/1gAAAJQBAAALAAAA&#10;AAAAAAAAAAAAAC8BAABfcmVscy8ucmVsc1BLAQItABQABgAIAAAAIQBJF+sXPwIAAHkEAAAOAAAA&#10;AAAAAAAAAAAAAC4CAABkcnMvZTJvRG9jLnhtbFBLAQItABQABgAIAAAAIQBrDV/o3AAAAAkBAAAP&#10;AAAAAAAAAAAAAAAAAJkEAABkcnMvZG93bnJldi54bWxQSwUGAAAAAAQABADzAAAAogU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行政审批服务股协调相关股室审核（5日内完成）</w:t>
                  </w:r>
                </w:p>
                <w:p w:rsidR="00537404" w:rsidRDefault="00537404">
                  <w:pPr>
                    <w:spacing w:line="240" w:lineRule="exact"/>
                    <w:rPr>
                      <w:rFonts w:ascii="宋体" w:hAnsi="宋体"/>
                      <w:sz w:val="18"/>
                      <w:szCs w:val="18"/>
                    </w:rPr>
                  </w:pPr>
                </w:p>
              </w:txbxContent>
            </v:textbox>
          </v:roundrect>
        </w:pict>
      </w:r>
      <w:r>
        <w:pict>
          <v:line id="Line 2051" o:spid="_x0000_s1811" style="position:absolute;left:0;text-align:left;z-index:253711360"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0zOLAIAAE8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Tif5xgp&#10;0kOTNkJxlKeTLMgzGFeCV622NhRIT+rFbDT96pDSdUfUnkear2cDkTEieQgJG2cgyW74qBn4kIPX&#10;UatTa/sACSqgU2zJ+d4SfvKIwuH0aYIRhfP5PJ3GdiWkvAUa6/wHrnsUjApLoB2ByXHjPFAH15tL&#10;yKP0WkgZOy4VGgBzkk9igNNSsHAZ3Jzd72pp0ZGEmYm/oAOAPbhZfVAsgnWcsNXV9kRIsJGPcngr&#10;QCDJccjWc4aR5PBMgnVBlCpkhGKB8NW6jM23eTpfzVazYlTk09WoSJtm9H5dF6PpOns3aZ6aum6y&#10;74F8VpSdYIyrwP82wlnxdyNyfUyX4bsP8V2o5BE9igBkb/+RdOx2aPBlVHaanbc2VBcaD1Mbna8v&#10;LDyLX/fR6+d3YPkDAAD//wMAUEsDBBQABgAIAAAAIQAepz0Z4AAAAAgBAAAPAAAAZHJzL2Rvd25y&#10;ZXYueG1sTI9BS8NAFITvgv9heYI3u0kMNcZsigj10qq0lVJv2+wzCWbfhuymjf/e50mPwwwz3xSL&#10;yXbihINvHSmIZxEIpMqZlmoF77vlTQbCB01Gd45QwTd6WJSXF4XOjTvTBk/bUAsuIZ9rBU0IfS6l&#10;rxq02s9cj8TepxusDiyHWppBn7ncdjKJorm0uiVeaHSPTw1WX9vRKtisl6tsvxqnavh4jl93b+uX&#10;g8+Uur6aHh9ABJzCXxh+8RkdSmY6upGMF52CNI3vOargbg6C/TRN+NtRQXKbgCwL+f9A+QMAAP//&#10;AwBQSwECLQAUAAYACAAAACEAtoM4kv4AAADhAQAAEwAAAAAAAAAAAAAAAAAAAAAAW0NvbnRlbnRf&#10;VHlwZXNdLnhtbFBLAQItABQABgAIAAAAIQA4/SH/1gAAAJQBAAALAAAAAAAAAAAAAAAAAC8BAABf&#10;cmVscy8ucmVsc1BLAQItABQABgAIAAAAIQD7G0zOLAIAAE8EAAAOAAAAAAAAAAAAAAAAAC4CAABk&#10;cnMvZTJvRG9jLnhtbFBLAQItABQABgAIAAAAIQAepz0Z4AAAAAgBAAAPAAAAAAAAAAAAAAAAAIYE&#10;AABkcnMvZG93bnJldi54bWxQSwUGAAAAAAQABADzAAAAkwUAAAAA&#10;">
            <v:stroke endarrow="block"/>
          </v:line>
        </w:pict>
      </w:r>
    </w:p>
    <w:p w:rsidR="00E64305" w:rsidRDefault="00E64305"/>
    <w:p w:rsidR="00E64305" w:rsidRDefault="00E64305"/>
    <w:p w:rsidR="00E64305" w:rsidRDefault="00E64305">
      <w:r>
        <w:pict>
          <v:line id="Line 2060" o:spid="_x0000_s1810" style="position:absolute;left:0;text-align:left;z-index:253720576" from="319.55pt,4.1pt" to="31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MZLAIAAE8EAAAOAAAAZHJzL2Uyb0RvYy54bWysVE2P2jAQvVfqf7B8h3wsUIgIqyqBXmgX&#10;abc/wNgOserYlm0IqOp/79gEutteqqoczNgev3nzZibLx3Mn0YlbJ7QqcTZOMeKKaibUocRfXzaj&#10;OUbOE8WI1IqX+MIdfly9f7fsTcFz3WrJuEUAolzRmxK33psiSRxteUfcWBuu4LLRtiMetvaQMEt6&#10;QO9kkqfpLOm1ZcZqyp2D0/p6iVcRv2k49U9N47hHssTAzcfVxnUf1mS1JMXBEtMKOtAg/8CiI0JB&#10;0DtUTTxBRyv+gOoEtdrpxo+p7hLdNILymANkk6W/ZfPcEsNjLiCOM3eZ3P+DpV9OO4sEK3G+yDBS&#10;pIMibYXiKE9nUZ7euAK8KrWzIUF6Vs9mq+k3h5SuWqIOPNJ8uRh4mQVBkzdPwsYZCLLvP2sGPuTo&#10;ddTq3NguQIIK6BxLcrmXhJ89onA4e5hiROF8sRj4JKS4PTTW+U9cdygYJZZAOwKT09b5QIQUN5cQ&#10;R+mNkDJWXCrUA+Y0n8YHTkvBwmVwc/awr6RFJxJ6Jv5iVnDz2s3qo2IRrOWErQfbEyHBRj7K4a0A&#10;gSTHIVrHGUaSw5gE60pPqhARkgXCg3Vtm++LdLGer+eT0SSfrUeTtK5HHzfVZDTbZB+m9UNdVXX2&#10;I5DPJkUrGOMq8L+1cDb5uxYZhunafPcmvguVvEWPigLZ238kHasdChxmzhV7zS47G7ILO+ja6DxM&#10;WBiL1/vo9es7sPoJAAD//wMAUEsDBBQABgAIAAAAIQC2rI0Q3wAAAAgBAAAPAAAAZHJzL2Rvd25y&#10;ZXYueG1sTI9BS8NAEIXvgv9hGcGb3SSFEtNsigj10qq0FbG3bXZMgtnZsLtp4793POltHu/x5nvl&#10;arK9OKMPnSMF6SwBgVQ701Gj4O2wvstBhKjJ6N4RKvjGAKvq+qrUhXEX2uF5HxvBJRQKraCNcSik&#10;DHWLVoeZG5DY+3Te6sjSN9J4feFy28ssSRbS6o74Q6sHfGyx/tqPVsFuu97k75txqv3xKX05vG6f&#10;P0Ku1O3N9LAEEXGKf2H4xWd0qJjp5EYyQfQKFvP7lKMK8gwE+6z5OCnI5jnIqpT/B1Q/AAAA//8D&#10;AFBLAQItABQABgAIAAAAIQC2gziS/gAAAOEBAAATAAAAAAAAAAAAAAAAAAAAAABbQ29udGVudF9U&#10;eXBlc10ueG1sUEsBAi0AFAAGAAgAAAAhADj9If/WAAAAlAEAAAsAAAAAAAAAAAAAAAAALwEAAF9y&#10;ZWxzLy5yZWxzUEsBAi0AFAAGAAgAAAAhAKWuwxksAgAATwQAAA4AAAAAAAAAAAAAAAAALgIAAGRy&#10;cy9lMm9Eb2MueG1sUEsBAi0AFAAGAAgAAAAhALasjRDfAAAACAEAAA8AAAAAAAAAAAAAAAAAhgQA&#10;AGRycy9kb3ducmV2LnhtbFBLBQYAAAAABAAEAPMAAACSBQAAAAA=&#10;">
            <v:stroke endarrow="block"/>
          </v:line>
        </w:pict>
      </w:r>
      <w:r>
        <w:pict>
          <v:line id="Line 2059" o:spid="_x0000_s1809" style="position:absolute;left:0;text-align:left;z-index:253719552" from="121.5pt,4.4pt" to="121.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2sLgIAAE8EAAAOAAAAZHJzL2Uyb0RvYy54bWysVNuO2jAQfa/Uf7D8DrksUBIRVlUCfaFd&#10;pN1+gLEdYtWxLdsQUNV/79hcutu+VFV5MGN75syZM+MsHk+9REdundCqwtk4xYgrqplQ+wp/fVmP&#10;5hg5TxQjUite4TN3+HH5/t1iMCXPdacl4xYBiHLlYCrceW/KJHG04z1xY224gstW25542Np9wiwZ&#10;AL2XSZ6ms2TQlhmrKXcOTpvLJV5G/Lbl1D+1reMeyQoDNx9XG9ddWJPlgpR7S0wn6JUG+QcWPREK&#10;kt6hGuIJOljxB1QvqNVOt35MdZ/othWUxxqgmiz9rZrnjhgeawFxnLnL5P4fLP1y3FokWIXzAvRR&#10;pIcmbYTiKE+nRZBnMK4Er1ptbSiQntSz2Wj6zSGl646oPY80X84GIrMQkbwJCRtnIMlu+KwZ+JCD&#10;11GrU2v7AAkqoFNsyfneEn7yiMLh7GGKEYXzokhnsV0JKW+Bxjr/ieseBaPCEmhHYHLcOB+IkPLm&#10;EvIovRZSxo5LhQbAnObTGOC0FCxcBjdn97taWnQkYWbiL1YFN6/drD4oFsE6TtjqansiJNjIRzm8&#10;FSCQ5Dhk6znDSHJ4JsG60JMqZIRigfDVuozN9yItVvPVfDKa5LPVaJI2zejjup6MZuvsw7R5aOq6&#10;yX4E8tmk7ARjXAX+txHOJn83ItfHdBm++xDfhUreokdFgeztP5KO3Q4NvozKTrPz1obqQuNhaqPz&#10;9YWFZ/F6H71+fQeWPwEAAP//AwBQSwMEFAAGAAgAAAAhAI5AoU/fAAAACAEAAA8AAABkcnMvZG93&#10;bnJldi54bWxMj81OwzAQhO9IvIO1SNyok1KhKMSpEFK5tID6o4re3HibRMTryHba8PZsT3Db0Yxm&#10;5yvmo+3EGX1oHSlIJwkIpMqZlmoFu+3iIQMRoiajO0eo4AcDzMvbm0Lnxl1ojedNrAWXUMi1gibG&#10;PpcyVA1aHSauR2Lv5LzVkaWvpfH6wuW2k9MkeZJWt8QfGt3ja4PV92awCtarxTLbL4ex8oe39GP7&#10;uXr/CplS93fjyzOIiGP8C8N1Pk+Hkjcd3UAmiE7BdPbILFFBxgTss05BHK/HDGRZyP8A5S8AAAD/&#10;/wMAUEsBAi0AFAAGAAgAAAAhALaDOJL+AAAA4QEAABMAAAAAAAAAAAAAAAAAAAAAAFtDb250ZW50&#10;X1R5cGVzXS54bWxQSwECLQAUAAYACAAAACEAOP0h/9YAAACUAQAACwAAAAAAAAAAAAAAAAAvAQAA&#10;X3JlbHMvLnJlbHNQSwECLQAUAAYACAAAACEA7VqNrC4CAABPBAAADgAAAAAAAAAAAAAAAAAuAgAA&#10;ZHJzL2Uyb0RvYy54bWxQSwECLQAUAAYACAAAACEAjkChT98AAAAIAQAADwAAAAAAAAAAAAAAAACI&#10;BAAAZHJzL2Rvd25yZXYueG1sUEsFBgAAAAAEAAQA8wAAAJQFAAAAAA==&#10;">
            <v:stroke endarrow="block"/>
          </v:line>
        </w:pict>
      </w:r>
    </w:p>
    <w:p w:rsidR="00E64305" w:rsidRDefault="00E64305">
      <w:r>
        <w:pict>
          <v:shape id="AutoShape 2056" o:spid="_x0000_s1462" type="#_x0000_t176" style="position:absolute;left:0;text-align:left;margin-left:0;margin-top:5.9pt;width:211.1pt;height:24.5pt;z-index:2537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BePAIAAGoEAAAOAAAAZHJzL2Uyb0RvYy54bWysVNtu2zAMfR+wfxD0vvrSJk2MOkWRLsOA&#10;bgvQ7QMUWY6FyaJGKXG6rx8lp2m67WmYHwRRpA7Jcyjf3B56w/YKvQZb8+Ii50xZCY2225p/+7p6&#10;N+PMB2EbYcCqmj8pz28Xb9/cDK5SJXRgGoWMQKyvBlfzLgRXZZmXneqFvwCnLDlbwF4EMnGbNSgG&#10;Qu9NVub5NBsAG4cglfd0ej86+SLht62S4UvbehWYqTnVFtKKad3ENVvciGqLwnVaHssQ/1BFL7Sl&#10;pCeoexEE26H+A6rXEsFDGy4k9Bm0rZYq9UDdFPlv3Tx2wqnUC5Hj3Ykm//9g5ef9Gplual7O5pxZ&#10;0ZNId7sAKTcr88k0cjQ4X1Hoo1tj7NK7B5DfPbOw7ITdqjtEGDolGqqsiPHZqwvR8HSVbYZP0FAC&#10;QQkSXYcW+whIRLBDUuXppIo6BCbpsJzO8vk1iSfJd1kUxSTJlonq+bZDHz4o6Fnc1Lw1MFBdGO5M&#10;UGhFUOtxQFJKsX/wIZYoqud7qSUwullpY5KB283SINsLGptV+lJX1Pl5mLFsqPl8Uk4S8iufP4fI&#10;0/c3iF5TiczovuazU5CoIpfvbZOmMwhtxj2VbOyR3MjnqEs4bA5JwasiERPZ3kDzRHwjjANPD5Q2&#10;HeBPzgYa9pr7HzuBijPz0ZJm8+LqktQPybiaXJfENp57NuceYSVB1TxwNm6XYXxRO4d621GmIvFh&#10;IQ5SqxPbL1UdG6CBTiIcH198Med2inr5RSx+AQAA//8DAFBLAwQUAAYACAAAACEAxM4qvNsAAAAG&#10;AQAADwAAAGRycy9kb3ducmV2LnhtbEyPwU7DMBBE70j8g7WVuFGnAVUhZFMBouoNibYf4MZLEjVe&#10;p7Hbhnw9ywmOOzOaeVusRtepCw2h9YywmCegiCtvW64R9rv1fQYqRMPWdJ4J4ZsCrMrbm8Lk1l/5&#10;ky7bWCsp4ZAbhCbGPtc6VA05E+a+Jxbvyw/ORDmHWtvBXKXcdTpNkqV2pmVZaExPbw1Vx+3ZIWyY&#10;+2n9+rA/ZeSeqo/NtHs/TYh3s/HlGVSkMf6F4Rdf0KEUpoM/sw2qQ5BHoqgL4Rf3MU1TUAeEZZKB&#10;Lgv9H7/8AQAA//8DAFBLAQItABQABgAIAAAAIQC2gziS/gAAAOEBAAATAAAAAAAAAAAAAAAAAAAA&#10;AABbQ29udGVudF9UeXBlc10ueG1sUEsBAi0AFAAGAAgAAAAhADj9If/WAAAAlAEAAAsAAAAAAAAA&#10;AAAAAAAALwEAAF9yZWxzLy5yZWxzUEsBAi0AFAAGAAgAAAAhAHhbgF48AgAAagQAAA4AAAAAAAAA&#10;AAAAAAAALgIAAGRycy9lMm9Eb2MueG1sUEsBAi0AFAAGAAgAAAAhAMTOKrzbAAAABgEAAA8AAAAA&#10;AAAAAAAAAAAAlgQAAGRycy9kb3ducmV2LnhtbFBLBQYAAAAABAAEAPMAAACeBQ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2057" o:spid="_x0000_s1463" type="#_x0000_t176" style="position:absolute;left:0;text-align:left;margin-left:228.5pt;margin-top:7.65pt;width:214.45pt;height:22.1pt;z-index:25371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z3PQIAAGoEAAAOAAAAZHJzL2Uyb0RvYy54bWysVM1u2zAMvg/YOwi6L/5p0yRGnKJol2FA&#10;txXo9gCKLMfCZFGjlDjd04+S0zTddhrmgyCK5EfyI+nl9aE3bK/Qa7A1LyY5Z8pKaLTd1vzb1/W7&#10;OWc+CNsIA1bV/El5fr16+2Y5uEqV0IFpFDICsb4aXM27EFyVZV52qhd+Ak5ZUraAvQgk4jZrUAyE&#10;3puszPOrbABsHIJU3tPr3ajkq4TftkqGL23rVWCm5pRbSCemcxPPbLUU1RaF67Q8piH+IYteaEtB&#10;T1B3Igi2Q/0HVK8lgoc2TCT0GbStlirVQNUU+W/VPHbCqVQLkePdiSb//2Dl5/0DMt3UvJxTq6zo&#10;qUk3uwApNivz6SxyNDhfkemje8BYpXf3IL97ZuG2E3arbhBh6JRoKLMi2mevHKLgyZVthk/QUABB&#10;ARJdhxb7CEhEsEPqytOpK+oQmKTHclZeTIspZ5J05Ty/mqW2ZaJ69nbowwcFPYuXmrcGBsoLw40J&#10;Cq0I6mEckBRS7O99iCmK6tkvlQRGN2ttTBJwu7k1yPaCxmadvlQVVX5uZiwbar6YltOE/ErnzyHy&#10;9P0NoteUIjO6r/n8ZCSqyOV726TpDEKb8U4pG3skN/I59iUcNofUwcsicR/Z3kDzRHwjjANPC0qX&#10;DvAnZwMNe839j51AxZn5aKlni+LyYkHbkYTL6aykVcFzzeZcI6wkqJoHzsbrbRg3audQbzuKVCQ+&#10;LMRBanVi+yWrYwE00KkJx+WLG3MuJ6uXX8TqFwAAAP//AwBQSwMEFAAGAAgAAAAhANfq8nfeAAAA&#10;CQEAAA8AAABkcnMvZG93bnJldi54bWxMj8FOwzAQRO9I/IO1SNyoA8WQhDgVIKrekGj7AW68JBHx&#10;Oo3dNuTru5zKcTSjmTfFYnSdOOIQWk8a7mcJCKTK25ZqDdvN8i4FEaIhazpPqOEXAyzK66vC5Naf&#10;6AuP61gLLqGQGw1NjH0uZagadCbMfI/E3rcfnIksh1rawZy43HXyIUmepDMt8UJjenxvsPpZH5yG&#10;FVE/Ld/m232KLqs+V9PmYz9pfXszvr6AiDjGSxj+8BkdSmba+QPZIDoNj+qZv0Q21BwEB9JUZSB2&#10;GlSmQJaF/P+gPAMAAP//AwBQSwECLQAUAAYACAAAACEAtoM4kv4AAADhAQAAEwAAAAAAAAAAAAAA&#10;AAAAAAAAW0NvbnRlbnRfVHlwZXNdLnhtbFBLAQItABQABgAIAAAAIQA4/SH/1gAAAJQBAAALAAAA&#10;AAAAAAAAAAAAAC8BAABfcmVscy8ucmVsc1BLAQItABQABgAIAAAAIQAS3Fz3PQIAAGoEAAAOAAAA&#10;AAAAAAAAAAAAAC4CAABkcnMvZTJvRG9jLnhtbFBLAQItABQABgAIAAAAIQDX6vJ33gAAAAkBAAAP&#10;AAAAAAAAAAAAAAAAAJcEAABkcnMvZG93bnJldi54bWxQSwUGAAAAAAQABADzAAAAogU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材料不实、内容不合规，不予通过，告知当事人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052" o:spid="_x0000_s1808" style="position:absolute;left:0;text-align:left;z-index:253712384"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moLg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rns0eM&#10;FOmhSRuhOMrTSR7kGYwrwatWWxsKpCf1bDaafnNI6bojas8jzZezgcgsRCRvQsLGGUiyGz5pBj7k&#10;4HXU6tTaPkCCCugUW3K+t4SfPKJwOH2YYEThfD5Pp7FdCSlvgcY6/5HrHgWjwhJoR2By3DgfiJDy&#10;5hLyKL0WUsaOS4UGwJzkkxjgtBQsXAY3Z/e7Wlp0JGFm4i9WBTev3aw+KBbBOk7Y6mp7IiTYyEc5&#10;vBUgkOQ4ZOs5w0hyeCbButCTKmSEYoHw1bqMzfd5Ol/NVrNiVOTT1ahIm2b0YV0Xo+k6e5w0D01d&#10;N9mPQD4ryk4wxlXgfxvhrPi7Ebk+psvw3Yf4LlTyFj0qCmRv/5F07HZo8GVUdpqdtzZUFxoPUxud&#10;ry8sPIvX++j16zuw/AkAAP//AwBQSwMEFAAGAAgAAAAhAPu+8EvhAAAACQEAAA8AAABkcnMvZG93&#10;bnJldi54bWxMj8FOwzAQRO9I/IO1SNyok7SiaYhTIaRyaSlqiyq4ufGSRMTrKHba8PcsJ7jtaJ5m&#10;Z/LlaFtxxt43jhTEkwgEUulMQ5WCt8PqLgXhgyajW0eo4Bs9LIvrq1xnxl1oh+d9qASHkM+0gjqE&#10;LpPSlzVa7SeuQ2Lv0/VWB5Z9JU2vLxxuW5lE0b20uiH+UOsOn2osv/aDVbDbrNbpcT2MZf/xHG8P&#10;r5uXd58qdXszPj6ACDiGPxh+63N1KLjTyQ1kvGgVJLNkwSgb8RwEA8lsyuNOfMynIItc/l9Q/AAA&#10;AP//AwBQSwECLQAUAAYACAAAACEAtoM4kv4AAADhAQAAEwAAAAAAAAAAAAAAAAAAAAAAW0NvbnRl&#10;bnRfVHlwZXNdLnhtbFBLAQItABQABgAIAAAAIQA4/SH/1gAAAJQBAAALAAAAAAAAAAAAAAAAAC8B&#10;AABfcmVscy8ucmVsc1BLAQItABQABgAIAAAAIQDzcTmoLgIAAE8EAAAOAAAAAAAAAAAAAAAAAC4C&#10;AABkcnMvZTJvRG9jLnhtbFBLAQItABQABgAIAAAAIQD7vvBL4QAAAAkBAAAPAAAAAAAAAAAAAAAA&#10;AIgEAABkcnMvZG93bnJldi54bWxQSwUGAAAAAAQABADzAAAAlgUAAAAA&#10;">
            <v:stroke endarrow="block"/>
          </v:line>
        </w:pict>
      </w:r>
    </w:p>
    <w:p w:rsidR="00E64305" w:rsidRDefault="00E64305">
      <w:r>
        <w:pict>
          <v:shape id="AutoShape 2045" o:spid="_x0000_s1464" type="#_x0000_t176" style="position:absolute;left:0;text-align:left;margin-left:39.4pt;margin-top:4.05pt;width:361.75pt;height:31.2pt;z-index:25370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4GNQIAAGIEAAAOAAAAZHJzL2Uyb0RvYy54bWysVNtu2zAMfR+wfxD0vjrxkqIx6hRBug4D&#10;uq1Atw9gZDkWJosapcTpvn6UnGTdBXsY5geBlKjDw0PK1zeH3oq9pmDQ1XJ6MZFCO4WNcdtafv50&#10;9+pKihDBNWDR6Vo+6SBvli9fXA++0iV2aBtNgkFcqAZfyy5GXxVFUJ3uIVyg144PW6QeIru0LRqC&#10;gdF7W5STyWUxIDWeUOkQePd2PJTLjN+2WsWPbRt0FLaWzC3mlfK6SWuxvIZqS+A7o4404B9Y9GAc&#10;Jz1D3UIEsSPzG1RvFGHANl4o7AtsW6N0roGrmU5+qeaxA69zLSxO8GeZwv+DVR/2DyRMU8vy6lIK&#10;Bz03abWLmHOLcjKbJ40GHyoOffQPlKoM/h7VlyAcrjtwW70iwqHT0DCzaYovfrqQnMBXxWZ4jw0n&#10;AE6Q5Tq01CdAFkIccleezl3RhygUb87mi1lZzqVQfPZ6cVnOctsKqE63PYX4VmMvklHL1uLAvCiu&#10;bNTkIOqHcUByStjfh5goQnW6l0tCa5o7Y212aLtZWxJ74LG5y1+uiit/HmadGGq5mDO5v0NM8vcn&#10;iN4wRWFNX8urcxBUScs3rsnTGcHY0WbK1h3FTXqOfYmHzSF3cDYtT73aYPPEehOOA88PlI0O6ZsU&#10;Aw97LcPXHZCWwr5z3LPFdMaiipgdNuj57ua0C04xRC2jFKO5juNL2nky244zTLMODtMAtSarnHo/&#10;sjkS50HO4h8fXXopz/0c9ePXsPwOAAD//wMAUEsDBBQABgAIAAAAIQAjFDh02wAAAAcBAAAPAAAA&#10;ZHJzL2Rvd25yZXYueG1sTM7LTsMwEAXQPRL/YA0SO2q3vKIQp6qQYAWiFNi78WBH+BFspw39eqYr&#10;WM7c0Z3TLCfv2A5T7mOQMJ8JYBi6qPtgJLy/PVxUwHJRQSsXA0r4wQzL9vSkUbWO+/CKu00xjEpC&#10;rpUEW8pQc547i17lWRwwUPYZk1eFxmS4TmpP5d7xhRA33Ks+0AerBry32H1tRi/BqI9n81TWq3Sw&#10;bl0eD+PL9xVKeX42re6AFZzK3zEc+USHlkzbOAadmZNwW5G8SKjmwCiuxOIS2Jb24hp42/D//vYX&#10;AAD//wMAUEsBAi0AFAAGAAgAAAAhALaDOJL+AAAA4QEAABMAAAAAAAAAAAAAAAAAAAAAAFtDb250&#10;ZW50X1R5cGVzXS54bWxQSwECLQAUAAYACAAAACEAOP0h/9YAAACUAQAACwAAAAAAAAAAAAAAAAAv&#10;AQAAX3JlbHMvLnJlbHNQSwECLQAUAAYACAAAACEAzxUOBjUCAABiBAAADgAAAAAAAAAAAAAAAAAu&#10;AgAAZHJzL2Uyb0RvYy54bWxQSwECLQAUAAYACAAAACEAIxQ4dNsAAAAHAQAADwAAAAAAAAAAAAAA&#10;AACPBAAAZHJzL2Rvd25yZXYueG1sUEsFBgAAAAAEAAQA8wAAAJcFA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县自然资源局作出签批决定，启用行政审批专用章（3日内完成）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061" o:spid="_x0000_s1807" style="position:absolute;left:0;text-align:left;z-index:253721600"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UOLAIAAE8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TifTTBS&#10;pIcmbYTiKE+nWZBnMK4Er1ptbSiQntSL2Wj61SGl646oPY80X88GImNE8hASNs5Akt3wUTPwIQev&#10;o1an1vYBElRAp9iS870l/OQRhcPpE7CicD6fp9PYroSUt0Bjnf/AdY+CUWEJtCMwOW6cB+rgenMJ&#10;eZReCyljx6VCA2BO8kkMcFoKFi6Dm7P7XS0tOpIwM/EXdACwBzerD4pFsI4TtrranggJNvJRDm8F&#10;CCQ5Dtl6zjCSHJ5JsC6IUoWMUCwQvlqXsfk2T+er2WpWjIp8uhoVadOM3q/rYjRdZ+8mzVNT1032&#10;PZDPirITjHEV+N9GOCv+bkSuj+kyfPchvguVPKJHEYDs7T+Sjt0ODb6Myk6z89aG6kLjYWqj8/WF&#10;hWfx6z56/fwOLH8AAAD//wMAUEsDBBQABgAIAAAAIQBvdo6c4AAAAAkBAAAPAAAAZHJzL2Rvd25y&#10;ZXYueG1sTI9NT8MwDIbvSPyHyEjcWLqugqo0nRDSuGwwbUMIbllj2orGqZJ0K/8ec4KbPx69flwu&#10;J9uLE/rQOVIwnyUgkGpnOmoUvB5WNzmIEDUZ3TtCBd8YYFldXpS6MO5MOzztYyM4hEKhFbQxDoWU&#10;oW7R6jBzAxLvPp23OnLrG2m8PnO47WWaJLfS6o74QqsHfGyx/tqPVsFus1rnb+txqv3H0/zlsN08&#10;v4dcqeur6eEeRMQp/sHwq8/qULHT0Y1kgugVZFmaMqogze5AMMCDBYgjF8kCZFXK/x9UPwAAAP//&#10;AwBQSwECLQAUAAYACAAAACEAtoM4kv4AAADhAQAAEwAAAAAAAAAAAAAAAAAAAAAAW0NvbnRlbnRf&#10;VHlwZXNdLnhtbFBLAQItABQABgAIAAAAIQA4/SH/1gAAAJQBAAALAAAAAAAAAAAAAAAAAC8BAABf&#10;cmVscy8ucmVsc1BLAQItABQABgAIAAAAIQCM2qUOLAIAAE8EAAAOAAAAAAAAAAAAAAAAAC4CAABk&#10;cnMvZTJvRG9jLnhtbFBLAQItABQABgAIAAAAIQBvdo6c4AAAAAkBAAAPAAAAAAAAAAAAAAAAAIYE&#10;AABkcnMvZG93bnJldi54bWxQSwUGAAAAAAQABADzAAAAkwUAAAAA&#10;">
            <v:stroke endarrow="block"/>
          </v:line>
        </w:pict>
      </w:r>
    </w:p>
    <w:p w:rsidR="00E64305" w:rsidRDefault="00E64305">
      <w:r>
        <w:pict>
          <v:shape id="AutoShape 2063" o:spid="_x0000_s1465" type="#_x0000_t176" style="position:absolute;left:0;text-align:left;margin-left:97.75pt;margin-top:10.4pt;width:246.9pt;height:42.25pt;z-index:25372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cJOwIAAGoEAAAOAAAAZHJzL2Uyb0RvYy54bWysVMFu2zAMvQ/YPwi6L7aTOE2NOkXRLsOA&#10;rivQ7QMUWY6FyaJGKXG6rx8lp1m67TTMB0EUyUfykfTV9aE3bK/Qa7A1LyY5Z8pKaLTd1vzrl/W7&#10;JWc+CNsIA1bV/Fl5fr16++ZqcJWaQgemUcgIxPpqcDXvQnBVlnnZqV74CThlSdkC9iKQiNusQTEQ&#10;em+yaZ4vsgGwcQhSeU+vd6OSrxJ+2yoZPretV4GZmlNuIZ2Yzk08s9WVqLYoXKflMQ3xD1n0QlsK&#10;eoK6E0GwHeo/oHotETy0YSKhz6BttVSpBqqmyH+r5qkTTqVaiBzvTjT5/wcrH/aPyHRT8+lyzpkV&#10;PTXpZhcgxWbTfDGLHA3OV2T65B4xVundPchvnlm47YTdqhtEGDolGsqsiPbZK4coeHJlm+ETNBRA&#10;UIBE16HFPgISEeyQuvJ86oo6BCbpcVbMysWMmidJV84W5UWZQojqxduhDx8U9Cxeat4aGCgvDDcm&#10;KLQiqMdxQFJIsb/3IaYoqhe/VBIY3ay1MUnA7ebWINsLGpt1+o4h/bmZsWyo+WU5LRPyK50/h8jT&#10;9zeIXlOKzOi+5suTkagil+9tk6YzCG3GO6Vs7JHcyOfYl3DYHFIH58WpVxtonolvhHHgaUHp0gH+&#10;4GygYa+5/74TqDgzHy317LKYz+N2JGFeXkxJwHPN5lwjrCSomgfOxuttGDdq51BvO4pUJD4sxEFq&#10;dWI7zsCY1bEAGujUhOPyxY05l5PVr1/E6icAAAD//wMAUEsDBBQABgAIAAAAIQD/hZQo3gAAAAoB&#10;AAAPAAAAZHJzL2Rvd25yZXYueG1sTI9BT4QwFITvJv6H5pl4c9tdAgJL2Ww0evIibuK10CeQpS2h&#10;hUV/vc+Te5zMZOab4rCagS04+d5ZCduNAIa2cbq3rYTTx8tDCswHZbUanEUJ3+jhUN7eFCrX7mLf&#10;calCy6jE+lxJ6EIYc85906FRfuNGtOR9ucmoQHJquZ7UhcrNwHdCJNyo3tJCp0Z86rA5V7ORsL79&#10;1Nn8um2q0KXJ42e0PB9PXMr7u/W4BxZwDf9h+MMndCiJqXaz1Z4NpLM4pqiEnaALFEjSLAJWkyPi&#10;CHhZ8OsL5S8AAAD//wMAUEsBAi0AFAAGAAgAAAAhALaDOJL+AAAA4QEAABMAAAAAAAAAAAAAAAAA&#10;AAAAAFtDb250ZW50X1R5cGVzXS54bWxQSwECLQAUAAYACAAAACEAOP0h/9YAAACUAQAACwAAAAAA&#10;AAAAAAAAAAAvAQAAX3JlbHMvLnJlbHNQSwECLQAUAAYACAAAACEAE07XCTsCAABqBAAADgAAAAAA&#10;AAAAAAAAAAAuAgAAZHJzL2Uyb0RvYy54bWxQSwECLQAUAAYACAAAACEA/4WUKN4AAAAKAQAADwAA&#10;AAAAAAAAAAAAAACVBAAAZHJzL2Rvd25yZXYueG1sUEsFBgAAAAAEAAQA8wAAAKAFA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2062" o:spid="_x0000_s1806" style="position:absolute;left:0;text-align:left;z-index:253722624"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BT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QQj&#10;RXpo0qNQHOXpLA/yDMaV4FWrrQ0F0pN6No+afnNI6bojas8jzZezgcgsRCRvQsLGGUiyGz5rBj7k&#10;4HXU6tTaPkCCCugUW3K+t4SfPKJwOJtMMaJwvliks9iuhJS3QGOd/8R1j4JRYQm0IzA5PjofiJDy&#10;5hLyKL0RUsaOS4UGwJzm0xjgtBQsXAY3Z/e7Wlp0JGFm4i9WBTev3aw+KBbBOk7Y+mp7IiTYyEc5&#10;vBUgkOQ4ZOs5w0hyeCbButCTKmSEYoHw1bqMzfdFuljP1/NiVOSz9ahIm2b0cVMXo9km+zBtJk1d&#10;N9mPQD4ryk4wxlXgfxvhrPi7Ebk+psvw3Yf4LlTyFj0qCmRv/5F07HZo8GVUdpqdtzZUFxoPUxud&#10;ry8sPIvX++j16zuw+gkAAP//AwBQSwMEFAAGAAgAAAAhALjmYRvgAAAACQEAAA8AAABkcnMvZG93&#10;bnJldi54bWxMj8FOwzAMhu9IvENkJG4sXVemrjSdENK4bAxtQxPcssa0FY1TNelW3h5zgqP9f/r9&#10;OV+OthVn7H3jSMF0EoFAKp1pqFLwdljdpSB80GR06wgVfKOHZXF9levMuAvt8LwPleAS8plWUIfQ&#10;ZVL6skar/cR1SJx9ut7qwGNfSdPrC5fbVsZRNJdWN8QXat3hU43l136wCnab1To9roex7D+ep9vD&#10;6+bl3adK3d6Mjw8gAo7hD4ZffVaHgp1ObiDjRasgSeIZoxws5iAY4EUC4qRgdh+DLHL5/4PiBwAA&#10;//8DAFBLAQItABQABgAIAAAAIQC2gziS/gAAAOEBAAATAAAAAAAAAAAAAAAAAAAAAABbQ29udGVu&#10;dF9UeXBlc10ueG1sUEsBAi0AFAAGAAgAAAAhADj9If/WAAAAlAEAAAsAAAAAAAAAAAAAAAAALwEA&#10;AF9yZWxzLy5yZWxzUEsBAi0AFAAGAAgAAAAhAAo6YFMuAgAATwQAAA4AAAAAAAAAAAAAAAAALgIA&#10;AGRycy9lMm9Eb2MueG1sUEsBAi0AFAAGAAgAAAAhALjmYRvgAAAACQEAAA8AAAAAAAAAAAAAAAAA&#10;iAQAAGRycy9kb3ducmV2LnhtbFBLBQYAAAAABAAEAPMAAACVBQAAAAA=&#10;">
            <v:stroke endarrow="block"/>
          </v:line>
        </w:pict>
      </w:r>
    </w:p>
    <w:p w:rsidR="00E64305" w:rsidRDefault="00E64305">
      <w:r>
        <w:pict>
          <v:shape id="AutoShape 2058" o:spid="_x0000_s1466" type="#_x0000_t176" style="position:absolute;left:0;text-align:left;margin-left:97.75pt;margin-top:7.45pt;width:244.35pt;height:23.6pt;z-index:25371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e0PAIAAGoEAAAOAAAAZHJzL2Uyb0RvYy54bWysVF+P0zAMf0fiO0R55/rnNtiqdafpjkNI&#10;xzHp4ANkabpGpHFwsnXHp8dJt7EDnhB9iOLY/tn+2e7i5tAbtlfoNdiaF1c5Z8pKaLTd1vzrl/s3&#10;M858ELYRBqyq+bPy/Gb5+tVicJUqoQPTKGQEYn01uJp3Ibgqy7zsVC/8FThlSdkC9iKQiNusQTEQ&#10;em+yMs/fZgNg4xCk8p5e70YlXyb8tlUyfG5brwIzNafcQjoxnZt4ZsuFqLYoXKflMQ3xD1n0QlsK&#10;eoa6E0GwHeo/oHotETy04UpCn0HbaqlSDVRNkf9WzVMnnEq1EDnenWny/w9WPu7XyHRT83JWcmZF&#10;T01a7QKk2KzMp7PI0eB8RaZPbo2xSu8eQH7zzMJtJ+xWrRBh6JRoKLMi2mcvHKLgyZVthk/QUABB&#10;ARJdhxb7CEhEsEPqyvO5K+oQmKTH6yK/LidTziTpyvn8XZnalonq5O3Qhw8KehYvNW8NDJQXhpUJ&#10;Cq0Iaj0OSAop9g8+xBRFdfJLJYHRzb02Jgm43dwaZHtBY3OfvlQVVX5pZiwbaj6fltOE/ELnLyHy&#10;9P0NoteUIjO6r/nsbCSqyOV726TpDEKb8U4pG3skN/I59iUcNofUwUkxOfVqA80z8Y0wDjwtKF06&#10;wB+cDTTsNfffdwIVZ+ajpZ7Ni8kkbkcSJtPIMMNLzeZSI6wkqJoHzsbrbRg3audQbzuKVCQ+LMRB&#10;anViO87AmNWxABro1ITj8sWNuZST1a9fxPInAAAA//8DAFBLAwQUAAYACAAAACEANszFDN0AAAAJ&#10;AQAADwAAAGRycy9kb3ducmV2LnhtbEyPQU+EMBCF7yb+h2ZMvLkF3EVAymaj0ZMXcZO9FjpLibQl&#10;tLDor3c86e29zJc375X71Qxswcn3zgqINxEwtK1Tve0EHD9e7jJgPkir5OAsCvhCD/vq+qqUhXIX&#10;+45LHTpGIdYXUoAOYSw4961GI/3GjWjpdnaTkYHs1HE1yQuFm4EnUZRyI3tLH7Qc8Ulj+1nPRsD6&#10;9t3k82vc1kFn6cPpfnk+HLkQtzfr4RFYwDX8wfBbn6pDRZ0aN1vl2UA+3+0IJbHNgRGQZtsEWEMi&#10;iYFXJf+/oPoBAAD//wMAUEsBAi0AFAAGAAgAAAAhALaDOJL+AAAA4QEAABMAAAAAAAAAAAAAAAAA&#10;AAAAAFtDb250ZW50X1R5cGVzXS54bWxQSwECLQAUAAYACAAAACEAOP0h/9YAAACUAQAACwAAAAAA&#10;AAAAAAAAAAAvAQAAX3JlbHMvLnJlbHNQSwECLQAUAAYACAAAACEAC2KntDwCAABqBAAADgAAAAAA&#10;AAAAAAAAAAAuAgAAZHJzL2Uyb0RvYy54bWxQSwECLQAUAAYACAAAACEANszFDN0AAAAJAQAADwAA&#10;AAAAAAAAAAAAAACWBAAAZHJzL2Rvd25yZXYueG1sUEsFBgAAAAAEAAQA8wAAAKAFAAAAAA==&#10;">
            <v:textbox>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rect id="Rectangle 2053" o:spid="_x0000_s1467" style="position:absolute;left:0;text-align:left;margin-left:346.7pt;margin-top:4.75pt;width:94.5pt;height:39pt;z-index:25371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VThgIAABQFAAAOAAAAZHJzL2Uyb0RvYy54bWysVFFv2yAQfp+0/4B4T21cu02sOlUVJ9Ok&#10;bqvW7QcQwDEaBg9InK7af9+BkyxdX6ZpfsDAHcf33X3Hze2+U2gnrJNGV5hcpBgJzQyXelPhr19W&#10;kylGzlPNqTJaVPhJOHw7f/vmZuhLkZnWKC4sgiDalUNf4db7vkwSx1rRUXdheqHB2BjbUQ9Lu0m4&#10;pQNE71SSpelVMhjLe2uYcA5269GI5zF+0wjmPzWNEx6pCgM2H0cbx3UYk/kNLTeW9q1kBxj0H1B0&#10;VGq49BSqpp6irZWvQnWSWeNM4y+Y6RLTNJKJyAHYkPQPNo8t7UXkAslx/SlN7v+FZR93DxZJXuFs&#10;SjDStIMifYa0Ub1RAmVpcRlyNPSuBNfH/sEGlq6/N+ybQ9osWnAUd9aaoRWUAzIS/JMXB8LCwVG0&#10;Hj4YDhfQrTcxXfvGdiEgJALtY1WeTlURe48YbBKoMymgeAxs+ay4TGPZEloeT/fW+XfCdChMKmwB&#10;foxOd/fOBzS0PLqEy7RZSaVi5ZVGQ4VnRVbEA84oyYMxkrSb9UJZtKNBO/GL1ID+uVsnPShYya7C&#10;05MTLUM2lprHWzyVapwDEqVDcCAH2A6zUSnPs3S2nC6n+STPrpaTPK3ryd1qkU+uVuS6qC/rxaIm&#10;PwNOkpet5FzoAPWoWpL/nSoO/TPq7aTbF5TcOfNV/F4zT17CiFkGVsd/ZBdlECo/Ksjv1/uotZwU&#10;R1WtDX8CZVgztiY8JTBpjf2B0QBtWWH3fUutwEi916CuGcnz0MdxkRfXGSzsuWV9bqGaQagKe4zG&#10;6cKPvb/trdy0cBOJddfmDhTZyCiWoNYR1UHH0HqR1eGZCL19vo5evx+z+S8AAAD//wMAUEsDBBQA&#10;BgAIAAAAIQBJvGlr3QAAAAgBAAAPAAAAZHJzL2Rvd25yZXYueG1sTI/BTsMwEETvSPyDtUjcqEMh&#10;JQ1xqoDotVILUsvNTRY7aryOYrcJf89ygtuOZjT7plhNrhMXHELrScH9LAGBVPumJaPg4319l4EI&#10;UVOjO0+o4BsDrMrrq0LnjR9pi5ddNIJLKORagY2xz6UMtUWnw8z3SOx9+cHpyHIwshn0yOWuk/Mk&#10;WUinW+IPVvf4arE+7c5OwVv/ualSE2S1j/Zw8i/j2m6MUrc3U/UMIuIU/8Lwi8/oUDLT0Z+pCaJT&#10;sFg+PHJUwTIFwX6WzVkf+XhKQZaF/D+g/AEAAP//AwBQSwECLQAUAAYACAAAACEAtoM4kv4AAADh&#10;AQAAEwAAAAAAAAAAAAAAAAAAAAAAW0NvbnRlbnRfVHlwZXNdLnhtbFBLAQItABQABgAIAAAAIQA4&#10;/SH/1gAAAJQBAAALAAAAAAAAAAAAAAAAAC8BAABfcmVscy8ucmVsc1BLAQItABQABgAIAAAAIQCD&#10;rOVThgIAABQFAAAOAAAAAAAAAAAAAAAAAC4CAABkcnMvZTJvRG9jLnhtbFBLAQItABQABgAIAAAA&#10;IQBJvGlr3QAAAAgBAAAPAAAAAAAAAAAAAAAAAOA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3.流程图三</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（适用事项：土地开垦区内开发未确定使用权的国有土地从事生产审查）</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2080" o:spid="_x0000_s1468" type="#_x0000_t176" style="position:absolute;left:0;text-align:left;margin-left:92.05pt;margin-top:2.75pt;width:250.05pt;height:31.2pt;z-index:25374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lsPAIAAGoEAAAOAAAAZHJzL2Uyb0RvYy54bWysVMFu2zAMvQ/YPwi6r47dJG2NOEXQrsOA&#10;rivQ7QMYWY6FyaJGKXG6rx8tp1m67TTMB0EUqcfHR8qL631nxU5TMOgqmZ9NpNBOYW3cppJfv9y9&#10;u5QiRHA1WHS6ks86yOvl2zeL3pe6wBZtrUkwiAtl7yvZxujLLAuq1R2EM/TasbNB6iCySZusJugZ&#10;vbNZMZnMsx6p9oRKh8Cnt6NTLhN+02gVPzdN0FHYSjK3mFZK63pYs+UCyg2Bb4060IB/YNGBcZz0&#10;CHULEcSWzB9QnVGEAZt4prDLsGmM0qkGriaf/FbNUwtep1pYnOCPMoX/B6sedo8kTF3J4pL1cdBx&#10;k1bbiCm3KCZ8yhr1PpQc+uQfaagy+HtU34JweNOC2+gVEfathpqZ5UN89urCYAS+Ktb9J6w5AXCC&#10;JNe+oW4AZCHEPnXl+dgVvY9C8eF5fjGbn8+kUOw7v5oX00Qpg/LltqcQP2jsxLCpZGOxZ14UVzZq&#10;chD14zggKSXs7kMcKEL5ci+VhNbUd8baZNBmfWNJ7IDH5i59qSqu/DTMOtFX8mpWzBLyK184hZik&#10;728QnWGKwpqukpfHICgHLd+7Ok1nBGPHPVO27iDuoOfYl7hf71MHp/n8pVdrrJ9Zb8Jx4PmB8qZF&#10;+iFFz8NeyfB9C6SlsB8d9+wqn7KoIiZjOrso2KBTz/rUA04xVCWjFOP2Jo4vauvJbFrOlCc9HA6D&#10;1Jik9jADI6tDATzQqQmHxze8mFM7Rf36RSx/AgAA//8DAFBLAwQUAAYACAAAACEArphxId0AAAAI&#10;AQAADwAAAGRycy9kb3ducmV2LnhtbEyPQU+DQBCF7yb+h82YeLMLtaUUWZpGoycvYhOvCzsCkZ0l&#10;7ELRX+94srd5eS9vvpcfFtuLGUffOVIQryIQSLUzHTUKTu/PdykIHzQZ3TtCBd/o4VBcX+U6M+5M&#10;bziXoRFcQj7TCtoQhkxKX7dotV+5AYm9TzdaHViOjTSjPnO57eU6ihJpdUf8odUDPrZYf5WTVbC8&#10;/lT76SWuy9Cmye7jfn46nqRStzfL8QFEwCX8h+EPn9GhYKbKTWS86Fmnm5ijCrZbEOwn6WYNouJj&#10;twdZ5PJyQPELAAD//wMAUEsBAi0AFAAGAAgAAAAhALaDOJL+AAAA4QEAABMAAAAAAAAAAAAAAAAA&#10;AAAAAFtDb250ZW50X1R5cGVzXS54bWxQSwECLQAUAAYACAAAACEAOP0h/9YAAACUAQAACwAAAAAA&#10;AAAAAAAAAAAvAQAAX3JlbHMvLnJlbHNQSwECLQAUAAYACAAAACEASbcZbDwCAABqBAAADgAAAAAA&#10;AAAAAAAAAAAuAgAAZHJzL2Uyb0RvYy54bWxQSwECLQAUAAYACAAAACEArphxId0AAAAIAQAADwAA&#10;AAAAAAAAAAAAAACWBAAAZHJzL2Rvd25yZXYueG1sUEsFBgAAAAAEAAQA8wAAAKAFA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申请人登录政务服务网或到窗口提出申请</w:t>
                  </w:r>
                </w:p>
                <w:p w:rsidR="00537404" w:rsidRDefault="00537404">
                  <w:pPr>
                    <w:rPr>
                      <w:szCs w:val="21"/>
                    </w:rPr>
                  </w:pPr>
                </w:p>
              </w:txbxContent>
            </v:textbox>
          </v:shape>
        </w:pict>
      </w:r>
    </w:p>
    <w:p w:rsidR="00E64305" w:rsidRDefault="00E64305">
      <w:pPr>
        <w:ind w:firstLineChars="200" w:firstLine="420"/>
      </w:pPr>
      <w:r>
        <w:pict>
          <v:line id="Line 2071" o:spid="_x0000_s1805" style="position:absolute;left:0;text-align:left;z-index:253731840" from="220.45pt,4.25pt" to="2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eXLAIAAE8EAAAOAAAAZHJzL2Uyb0RvYy54bWysVMuu2yAQ3VfqPyD2iR83TyvOVWUn3aS9&#10;ke7tBxDAMSoGBCROVPXfO5BHm3ZTVc2CDDBz5syZwYvnUyfRkVsntCpxNkwx4opqJtS+xF/e1oMZ&#10;Rs4TxYjUipf4zB1+Xr5/t+hNwXPdasm4RQCiXNGbErfemyJJHG15R9xQG67gstG2Ix62dp8wS3pA&#10;72SSp+kk6bVlxmrKnYPT+nKJlxG/aTj1L03juEeyxMDNx9XGdRfWZLkgxd4S0wp6pUH+gUVHhIKk&#10;d6iaeIIOVvwB1QlqtdONH1LdJbppBOWxBqgmS3+r5rUlhsdaQBxn7jK5/wdLPx+3FglW4nw6x0iR&#10;Dpq0EYqjPJ1mQZ7euAK8KrW1oUB6Uq9mo+lXh5SuWqL2PNJ8OxuIjBHJQ0jYOANJdv0nzcCHHLyO&#10;Wp0a2wVIUAGdYkvO95bwk0cUDidPY4wonM/n6SS2KyHFLdBY5z9y3aFglFgC7QhMjhvngTq43lxC&#10;HqXXQsrYcalQD5jjfBwDnJaChcvg5ux+V0mLjiTMTPwFHQDswc3qg2IRrOWEra62J0KCjXyUw1sB&#10;AkmOQ7aOM4wkh2cSrAuiVCEjFAuEr9ZlbL7N0/lqtpqNBqN8shqM0roefFhXo8FknU3H9VNdVXX2&#10;PZDPRkUrGOMq8L+NcDb6uxG5PqbL8N2H+C5U8ogeRQCyt/9IOnY7NPgyKjvNzlsbqguNh6mNztcX&#10;Fp7Fr/vo9fM7sPwBAAD//wMAUEsDBBQABgAIAAAAIQA+B63/4AAAAAgBAAAPAAAAZHJzL2Rvd25y&#10;ZXYueG1sTI9BS8NAFITvgv9heYI3u0mJEmM2RYR6aVXairS3bfaZBLNvw+6mjf/e50mPwwwz35SL&#10;yfbihD50jhSkswQEUu1MR42C993yJgcRoiaje0eo4BsDLKrLi1IXxp1pg6dtbASXUCi0gjbGoZAy&#10;1C1aHWZuQGLv03mrI0vfSOP1mcttL+dJciet7ogXWj3gU4v113a0Cjbr5Sr/WI1T7Q/P6evubf2y&#10;D7lS11fT4wOIiFP8C8MvPqNDxUxHN5IJoleQZck9RxXktyDYz7KUvx0VzLMUZFXK/weqHwAAAP//&#10;AwBQSwECLQAUAAYACAAAACEAtoM4kv4AAADhAQAAEwAAAAAAAAAAAAAAAAAAAAAAW0NvbnRlbnRf&#10;VHlwZXNdLnhtbFBLAQItABQABgAIAAAAIQA4/SH/1gAAAJQBAAALAAAAAAAAAAAAAAAAAC8BAABf&#10;cmVscy8ucmVsc1BLAQItABQABgAIAAAAIQCj7reXLAIAAE8EAAAOAAAAAAAAAAAAAAAAAC4CAABk&#10;cnMvZTJvRG9jLnhtbFBLAQItABQABgAIAAAAIQA+B63/4AAAAAgBAAAPAAAAAAAAAAAAAAAAAIYE&#10;AABkcnMvZG93bnJldi54bWxQSwUGAAAAAAQABADzAAAAkwUAAAAA&#10;">
            <v:stroke endarrow="block"/>
          </v:line>
        </w:pict>
      </w:r>
    </w:p>
    <w:p w:rsidR="00E64305" w:rsidRDefault="00E64305">
      <w:pPr>
        <w:ind w:firstLineChars="200" w:firstLine="420"/>
      </w:pPr>
      <w:r>
        <w:pict>
          <v:roundrect id="AutoShape 2065" o:spid="_x0000_s1469" style="position:absolute;left:0;text-align:left;margin-left:99.9pt;margin-top:-.55pt;width:241.8pt;height:23.1pt;z-index:2537256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QZPwIAAHkEAAAOAAAAZHJzL2Uyb0RvYy54bWysVNtuEzEQfUfiHyy/0700l3aVTVW1FCEV&#10;qCh8gGN7swavx4ydbNqvZ9ablAR4QuyDNeOxz8ycM97F1a6zbKsxGHA1L85yzrSToIxb1/zrl7s3&#10;F5yFKJwSFpyu+ZMO/Gr5+tWi95UuoQWrNDICcaHqfc3bGH2VZUG2uhPhDLx2FGwAOxHJxXWmUPSE&#10;3tmszPNZ1gMqjyB1CLR7Owb5MuE3jZbxU9MEHZmtOdUW04ppXQ1rtlyIao3Ct0buyxD/UEUnjKOk&#10;L1C3Igq2QfMHVGckQoAmnknoMmgaI3Xqgbop8t+6eWyF16kXIif4F5rC/4OVH7cPyIyqeTknqZzo&#10;SKTrTYSUm5X5bDpw1PtQ0dFH/4BDl8Hfg/wemIObVri1vkaEvtVCUWXFcD47uTA4ga6yVf8BFCUQ&#10;lCDRtWuwGwCJCLZLqjy9qKJ3kUnaPM/n+cWMxJMUKy/Pz+dJtkxUh9seQ3ynoWODUXOEjVOfSfqU&#10;QmzvQ0zSqH17Qn3jrOksCb0VlhWz2WyeihbV/jBhHzBTu2CNujPWJgfXqxuLjK7W/C59+8vh+Jh1&#10;rK/55bScpipOYuEYIk/f3yBSH2lAB2rfOpXsKIwdbarSuj3XA72jTHG32iVBJ0XqaiB/BeqJ6EcY&#10;55/eKxkt4DNnPc1+zcOPjUDNmX3vSMLLYjIZHktyJtN5SQ4eR1bHEeEkQdU8cjaaN3F8YBuPZt1S&#10;piJR4GCYq8bEw3yMVe0boPkm6+QBHfvp1K8/xvInAAAA//8DAFBLAwQUAAYACAAAACEAihmdlN0A&#10;AAAJAQAADwAAAGRycy9kb3ducmV2LnhtbEyPwU7DMBBE70j8g7VI3Fo70FZNGqdCSHBFBA4cnXib&#10;RMTrNHbSwNeznOA4mtHMm/y4uF7MOIbOk4ZkrUAg1d521Gh4f3ta7UGEaMia3hNq+MIAx+L6KjeZ&#10;9Rd6xbmMjeASCpnR0MY4ZFKGukVnwtoPSOyd/OhMZDk20o7mwuWul3dK7aQzHfFCawZ8bLH+LCen&#10;obZqUuPH/JJW21h+z9OZ5PNZ69ub5eEAIuIS/8Lwi8/oUDBT5SeyQfSs05TRo4ZVkoDgwG5/vwFR&#10;adhsE5BFLv8/KH4AAAD//wMAUEsBAi0AFAAGAAgAAAAhALaDOJL+AAAA4QEAABMAAAAAAAAAAAAA&#10;AAAAAAAAAFtDb250ZW50X1R5cGVzXS54bWxQSwECLQAUAAYACAAAACEAOP0h/9YAAACUAQAACwAA&#10;AAAAAAAAAAAAAAAvAQAAX3JlbHMvLnJlbHNQSwECLQAUAAYACAAAACEASnRUGT8CAAB5BAAADgAA&#10;AAAAAAAAAAAAAAAuAgAAZHJzL2Uyb0RvYy54bWxQSwECLQAUAAYACAAAACEAihmdlN0AAAAJAQAA&#10;DwAAAAAAAAAAAAAAAACZBAAAZHJzL2Rvd25yZXYueG1sUEsFBgAAAAAEAAQA8wAAAKMFAAAAAA==&#10;">
            <v:textbox>
              <w:txbxContent>
                <w:p w:rsidR="00537404" w:rsidRDefault="00537404">
                  <w:pPr>
                    <w:jc w:val="center"/>
                    <w:rPr>
                      <w:rFonts w:ascii="宋体" w:hAnsi="宋体"/>
                      <w:sz w:val="18"/>
                      <w:szCs w:val="18"/>
                    </w:rPr>
                  </w:pPr>
                  <w:r>
                    <w:rPr>
                      <w:rFonts w:ascii="宋体" w:hAnsi="宋体" w:hint="eastAsia"/>
                      <w:sz w:val="18"/>
                      <w:szCs w:val="18"/>
                    </w:rPr>
                    <w:t>行政审批服务股接收申请材料</w:t>
                  </w:r>
                </w:p>
                <w:p w:rsidR="00537404" w:rsidRDefault="00537404">
                  <w:pPr>
                    <w:jc w:val="center"/>
                    <w:rPr>
                      <w:rFonts w:ascii="宋体" w:hAnsi="宋体"/>
                      <w:sz w:val="18"/>
                      <w:szCs w:val="18"/>
                    </w:rPr>
                  </w:pPr>
                </w:p>
              </w:txbxContent>
            </v:textbox>
          </v:roundrect>
        </w:pict>
      </w:r>
    </w:p>
    <w:p w:rsidR="00E64305" w:rsidRDefault="00E64305">
      <w:pPr>
        <w:ind w:firstLineChars="200" w:firstLine="420"/>
      </w:pPr>
      <w:r>
        <w:pict>
          <v:line id="Line 2072" o:spid="_x0000_s1804" style="position:absolute;left:0;text-align:left;z-index:253732864" from="220.4pt,8.75pt" to="220.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LRLgIAAE8EAAAOAAAAZHJzL2Uyb0RvYy54bWysVNuO2yAQfa/Uf0C8J76sc7PirCo76cu2&#10;jbTbDyCAY1QMCEicqOq/dyCX7rYvVdU8kAFmzpw5M3j5eOolOnLrhFYVzsYpRlxRzYTaV/jry2Y0&#10;x8h5ohiRWvEKn7nDj6v375aDKXmuOy0ZtwhAlCsHU+HOe1MmiaMd74kba8MVXLba9sTD1u4TZskA&#10;6L1M8jSdJoO2zFhNuXNw2lwu8Srity2n/kvbOu6RrDBw83G1cd2FNVktSbm3xHSCXmmQf2DRE6Eg&#10;6R2qIZ6ggxV/QPWCWu1068dU94luW0F5rAGqydLfqnnuiOGxFhDHmbtM7v/B0s/HrUWCVTifzTBS&#10;pIcmPQnFUZ7O8iDPYFwJXrXa2lAgPaln86TpN4eUrjui9jzSfDkbiMxCRPImJGycgSS74ZNm4EMO&#10;XketTq3tAySogE6xJed7S/jJIwqH04cJRhTOF4t0GtuVkPIWaKzzH7nuUTAqLIF2BCbHJ+cDEVLe&#10;XEIepTdCythxqdAAmJN8EgOcloKFy+Dm7H5XS4uOJMxM/MWq4Oa1m9UHxSJYxwlbX21PhAQb+SiH&#10;twIEkhyHbD1nGEkOzyRYF3pShYxQLBC+Wpex+b5IF+v5el6Miny6HhVp04w+bOpiNN1ks0nz0NR1&#10;k/0I5LOi7ARjXAX+txHOir8bketjugzffYjvQiVv0aOiQPb2H0nHbocGX0Zlp9l5a0N1ofEwtdH5&#10;+sLCs3i9j16/vgOrnwAAAP//AwBQSwMEFAAGAAgAAAAhAB7SoZbgAAAACQEAAA8AAABkcnMvZG93&#10;bnJldi54bWxMj81OwzAQhO9IvIO1SNyoE1oghDgVQiqXFlB/VMHNjZckIl5HttOGt2c5wXF2RjPf&#10;FvPRduKIPrSOFKSTBARS5UxLtYLddnGVgQhRk9GdI1TwjQHm5flZoXPjTrTG4ybWgkso5FpBE2Of&#10;SxmqBq0OE9cjsffpvNWRpa+l8frE5baT10lyK61uiRca3eNTg9XXZrAK1qvFMtsvh7HyH8/p6/Zt&#10;9fIeMqUuL8bHBxARx/gXhl98RoeSmQ5uIBNEp2A2Sxg9snF3A4IDfLgHcVAwnaYgy0L+/6D8AQAA&#10;//8DAFBLAQItABQABgAIAAAAIQC2gziS/gAAAOEBAAATAAAAAAAAAAAAAAAAAAAAAABbQ29udGVu&#10;dF9UeXBlc10ueG1sUEsBAi0AFAAGAAgAAAAhADj9If/WAAAAlAEAAAsAAAAAAAAAAAAAAAAALwEA&#10;AF9yZWxzLy5yZWxzUEsBAi0AFAAGAAgAAAAhAN6m8tEuAgAATwQAAA4AAAAAAAAAAAAAAAAALgIA&#10;AGRycy9lMm9Eb2MueG1sUEsBAi0AFAAGAAgAAAAhAB7SoZbgAAAACQEAAA8AAAAAAAAAAAAAAAAA&#10;iAQAAGRycy9kb3ducmV2LnhtbFBLBQYAAAAABAAEAPMAAACVBQAAAAA=&#10;">
            <v:stroke endarrow="block"/>
          </v:line>
        </w:pict>
      </w:r>
    </w:p>
    <w:p w:rsidR="00E64305" w:rsidRDefault="00E64305">
      <w:r>
        <w:pict>
          <v:roundrect id="AutoShape 2066" o:spid="_x0000_s1470" style="position:absolute;left:0;text-align:left;margin-left:49.45pt;margin-top:3.8pt;width:342pt;height:31.2pt;z-index:2537267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YDOgIAAHEEAAAOAAAAZHJzL2Uyb0RvYy54bWysVFFv0zAQfkfiP1h+Z0m6LlujpdO0UYQ0&#10;YGLwA1zbaQyOz5zdpt2v5+K0pQOeEKlkne277+6+79zrm21n2UZjMOBqXpzlnGknQRm3qvnXL4s3&#10;V5yFKJwSFpyu+U4HfjN//eq695WeQAtWaWQE4kLV+5q3Mfoqy4JsdSfCGXjt6LIB7ESkLa4yhaIn&#10;9M5mkzwvsx5QeQSpQ6DT+/GSzxN+02gZPzVN0JHZmlNtMa2Y1uWwZvNrUa1Q+NbIfRniH6rohHGU&#10;9Ah1L6JgazR/QHVGIgRo4pmELoOmMVKnHqibIv+tm6dWeJ16IXKCP9IU/h+s/Lh5RGZUzSeXJWdO&#10;dCTS7TpCys0meVkOHPU+VOT65B9x6DL4B5DfA3Nw1wq30reI0LdaKKqsGPyzFwHDJlAoW/YfQFEC&#10;QQkSXdsGuwGQiGDbpMruqIreRibpcHpOv5zEk3R3Pisn0yRbJqpDtMcQ32no2GDUHGHt1GeSPqUQ&#10;m4cQkzRq355Q3zhrOktCb4RlRVmWl6loUe2dCfuAmdoFa9TCWJs2uFreWWQUWvNF+vbB4dTNOtbX&#10;fHYxuUhVvLgLpxB5+v4GkfpIAzpQ+9apZEdh7GhTldbtuR7oHWWK2+U2CTotrgbUgfwlqB3RjzDO&#10;P71XMlrAZ856mv2ahx9rgZoz+96RhLNiShyzmDZk4Onp8nAqnCSImkfORvMujg9r7dGsWspQpNYd&#10;DPPUmHiYi7GafeE012S9eDin++T1659i/hMAAP//AwBQSwMEFAAGAAgAAAAhAHHQL9zbAAAABwEA&#10;AA8AAABkcnMvZG93bnJldi54bWxMjkFLxDAUhO+C/yE8wYu4iUW73dp0kQXBo1Zxr2nzti02L7VJ&#10;d6u/3udJbzPMMPMV28UN4ohT6D1puFkpEEiNtz21Gt5eH68zECEasmbwhBq+MMC2PD8rTG79iV7w&#10;WMVW8AiF3GjoYhxzKUPToTNh5Uckzg5+ciaynVppJ3PicTfIRKlUOtMTP3RmxF2HzUc1Ow0VzbQM&#10;n9QmV3fP79X3/rbepU9aX14sD/cgIi7xrwy/+IwOJTPVfiYbxKBhk224qWGdguB4nSXsaxZKgSwL&#10;+Z+//AEAAP//AwBQSwECLQAUAAYACAAAACEAtoM4kv4AAADhAQAAEwAAAAAAAAAAAAAAAAAAAAAA&#10;W0NvbnRlbnRfVHlwZXNdLnhtbFBLAQItABQABgAIAAAAIQA4/SH/1gAAAJQBAAALAAAAAAAAAAAA&#10;AAAAAC8BAABfcmVscy8ucmVsc1BLAQItABQABgAIAAAAIQD35YYDOgIAAHEEAAAOAAAAAAAAAAAA&#10;AAAAAC4CAABkcnMvZTJvRG9jLnhtbFBLAQItABQABgAIAAAAIQBx0C/c2wAAAAcBAAAPAAAAAAAA&#10;AAAAAAAAAJQEAABkcnMvZG93bnJldi54bWxQSwUGAAAAAAQABADzAAAAnA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2073" o:spid="_x0000_s1803" style="position:absolute;left:0;text-align:left;z-index:253733888"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5TLQIAAE8EAAAOAAAAZHJzL2Uyb0RvYy54bWysVMuu2yAQ3VfqPyD2iR95W3GuKjvpJm0j&#10;3dsPIIBjVAwISJyo6r93II/e226qqlmQAWbOnDkzePl07iQ6ceuEViXOhilGXFHNhDqU+OvLZjDH&#10;yHmiGJFa8RJfuMNPq/fvlr0peK5bLRm3CECUK3pT4tZ7UySJoy3viBtqwxVcNtp2xMPWHhJmSQ/o&#10;nUzyNJ0mvbbMWE25c3BaXy/xKuI3Daf+S9M47pEsMXDzcbVx3Yc1WS1JcbDEtILeaJB/YNERoSDp&#10;A6omnqCjFX9AdYJa7XTjh1R3iW4aQXmsAarJ0t+qeW6J4bEWEMeZh0zu/8HSz6edRYKVOJ9NMFKk&#10;gyZtheIoT2ejIE9vXAFeldrZUCA9q2ez1fSbQ0pXLVEHHmm+XAxEZiEieRMSNs5Akn3/STPwIUev&#10;o1bnxnYBElRA59iSy6Ml/OwRhcPpCFhROF8s0mlsV0KKe6Cxzn/kukPBKLEE2hGYnLbOByKkuLuE&#10;PEpvhJSx41KhHjAn+SQGOC0FC5fBzdnDvpIWnUiYmfiLVcHNazerj4pFsJYTtr7ZnggJNvJRDm8F&#10;CCQ5Dtk6zjCSHJ5JsK70pAoZoVggfLOuY/N9kS7W8/V8PBjn0/VgnNb14MOmGg+mm2w2qUd1VdXZ&#10;j0A+GxetYIyrwP8+wtn470bk9piuw/cY4odQyVv0qCiQvf9H0rHbocHXUdlrdtnZUF1oPExtdL69&#10;sPAsXu+j16/vwOonAAAA//8DAFBLAwQUAAYACAAAACEAnMAh294AAAAJAQAADwAAAGRycy9kb3du&#10;cmV2LnhtbEyPQUvDQBCF74L/YRnBm90kQgxpNkWEemlV2orU2zY7JsHsbMhu2vjvnZz09h7zePO9&#10;YjXZTpxx8K0jBfEiAoFUOdNSreD9sL7LQPigyejOESr4QQ+r8vqq0LlxF9rheR9qwSXkc62gCaHP&#10;pfRVg1b7heuR+PblBqsD26GWZtAXLredTKIolVa3xB8a3eNTg9X3frQKdtv1JvvYjFM1fD7Hr4e3&#10;7cvRZ0rd3kyPSxABp/AXhhmf0aFkppMbyXjRsU9S3hJYpDGIOZDM4qTgPn4AWRby/4LyFwAA//8D&#10;AFBLAQItABQABgAIAAAAIQC2gziS/gAAAOEBAAATAAAAAAAAAAAAAAAAAAAAAABbQ29udGVudF9U&#10;eXBlc10ueG1sUEsBAi0AFAAGAAgAAAAhADj9If/WAAAAlAEAAAsAAAAAAAAAAAAAAAAALwEAAF9y&#10;ZWxzLy5yZWxzUEsBAi0AFAAGAAgAAAAhAGP7nlMtAgAATwQAAA4AAAAAAAAAAAAAAAAALgIAAGRy&#10;cy9lMm9Eb2MueG1sUEsBAi0AFAAGAAgAAAAhAJzAIdveAAAACQEAAA8AAAAAAAAAAAAAAAAAhwQA&#10;AGRycy9kb3ducmV2LnhtbFBLBQYAAAAABAAEAPMAAACSBQAAAAA=&#10;">
            <v:stroke endarrow="block"/>
          </v:line>
        </w:pict>
      </w:r>
      <w:r>
        <w:pict>
          <v:line id="Line 2075" o:spid="_x0000_s1802" style="position:absolute;left:0;text-align:left;z-index:253735936"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9dLg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rnjwVG&#10;ivTQpI1QHOXp4yTIMxhXglettjYUSE/q2Ww0/eaQ0nVH1J5Hmi9nA5FZiEjehISNM5BkN3zSDHzI&#10;weuo1am1fYAEFdAptuR8bwk/eUThcPowwYjC+XyeTmO7ElLeAo11/iPXPQpGhSXQjsDkuHE+ECHl&#10;zSXkUXotpIwdlwoNgDnJJzHAaSlYuAxuzu53tbToSMLMxF+sCm5eu1l9UCyCdZyw1dX2REiwkY9y&#10;eCtAIMlxyNZzhpHk8EyCdaEnVcgIxQLhq3UZm+/zdL6arWbFqMinq1GRNs3ow7ouRtN19jhpHpq6&#10;brIfgXxWlJ1gjKvA/zbCWfF3I3J9TJfhuw/xXajkLXpUFMje/iPp2O3Q4Muo7DQ7b22oLjQepjY6&#10;X19YeBav99Hr13dg+RMAAP//AwBQSwMEFAAGAAgAAAAhANrlMvjgAAAACQEAAA8AAABkcnMvZG93&#10;bnJldi54bWxMj8FOwzAMhu9IvENkJG4sLWhdVZpOCGlcNpi2IQS3rDFtReNUSbqVt8ec4Gj/n35/&#10;LpeT7cUJfegcKUhnCQik2pmOGgWvh9VNDiJETUb3jlDBNwZYVpcXpS6MO9MOT/vYCC6hUGgFbYxD&#10;IWWoW7Q6zNyAxNmn81ZHHn0jjddnLre9vE2STFrdEV9o9YCPLdZf+9Eq2G1W6/xtPU61/3hKXw7b&#10;zfN7yJW6vpoe7kFEnOIfDL/6rA4VOx3dSCaIXsFins0Z5SBLQTDAiwzEUcFdugBZlfL/B9UPAAAA&#10;//8DAFBLAQItABQABgAIAAAAIQC2gziS/gAAAOEBAAATAAAAAAAAAAAAAAAAAAAAAABbQ29udGVu&#10;dF9UeXBlc10ueG1sUEsBAi0AFAAGAAgAAAAhADj9If/WAAAAlAEAAAsAAAAAAAAAAAAAAAAALwEA&#10;AF9yZWxzLy5yZWxzUEsBAi0AFAAGAAgAAAAhAI4xL10uAgAATwQAAA4AAAAAAAAAAAAAAAAALgIA&#10;AGRycy9lMm9Eb2MueG1sUEsBAi0AFAAGAAgAAAAhANrlMvjgAAAACQEAAA8AAAAAAAAAAAAAAAAA&#10;iAQAAGRycy9kb3ducmV2LnhtbFBLBQYAAAAABAAEAPMAAACVBQAAAAA=&#10;">
            <v:stroke endarrow="block"/>
          </v:line>
        </w:pict>
      </w:r>
      <w:r>
        <w:pict>
          <v:line id="Line 2074" o:spid="_x0000_s1801" style="position:absolute;left:0;text-align:left;z-index:253734912"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xLg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c6nI4wU&#10;6aBJW6E4ytNpEeTpjSvBa6V2NhRIz+rZbDX95pDSq5aoA480Xy4GIrMQkbwJCRtnIMm+/6QZ+JCj&#10;11Grc2O7AAkqoHNsyeXREn72iMLhZDTGiML5fJ5OYrsSUt4DjXX+I9cdCkaFJdCOwOS0dT4QIeXd&#10;JeRReiOkjB2XCvWAOc7HMcBpKVi4DG7OHvYradGJhJmJv1gV3Lx2s/qoWARrOWHrm+2JkGAjH+Xw&#10;VoBAkuOQreMMI8nhmQTrSk+qkBGKBcI36zo23+fpfD1bz4pBkU/WgyKt68GHzaoYTDbZdFyP6tWq&#10;zn4E8llRtoIxrgL/+whnxd+NyO0xXYfvMcQPoZK36FFRIHv/j6Rjt0ODr6Oy1+yys6G60HiY2uh8&#10;e2HhWbzeR69f34HlTwAAAP//AwBQSwMEFAAGAAgAAAAhAMS0gTvfAAAACQEAAA8AAABkcnMvZG93&#10;bnJldi54bWxMj8FOwzAQRO9I/IO1SNyoE6iiEOJUCKlcWkBtEWpvbrwkEfE6sp02/D3LCY47M5p9&#10;Uy4m24sT+tA5UpDOEhBItTMdNQred8ubHESImozuHaGCbwywqC4vSl0Yd6YNnraxEVxCodAK2hiH&#10;QspQt2h1mLkBib1P562OfPpGGq/PXG57eZskmbS6I/7Q6gGfWqy/tqNVsFkvV/nHapxqf3hOX3dv&#10;65d9yJW6vpoeH0BEnOJfGH7xGR0qZjq6kUwQvYL5PGH0yEbGmzjAwj2Io4K7NANZlfL/guoHAAD/&#10;/wMAUEsBAi0AFAAGAAgAAAAhALaDOJL+AAAA4QEAABMAAAAAAAAAAAAAAAAAAAAAAFtDb250ZW50&#10;X1R5cGVzXS54bWxQSwECLQAUAAYACAAAACEAOP0h/9YAAACUAQAACwAAAAAAAAAAAAAAAAAvAQAA&#10;X3JlbHMvLnJlbHNQSwECLQAUAAYACAAAACEAKc/5cS4CAABPBAAADgAAAAAAAAAAAAAAAAAuAgAA&#10;ZHJzL2Uyb0RvYy54bWxQSwECLQAUAAYACAAAACEAxLSBO98AAAAJAQAADwAAAAAAAAAAAAAAAACI&#10;BAAAZHJzL2Rvd25yZXYueG1sUEsFBgAAAAAEAAQA8wAAAJQFAAAAAA==&#10;">
            <v:stroke endarrow="block"/>
          </v:line>
        </w:pict>
      </w:r>
    </w:p>
    <w:p w:rsidR="00E64305" w:rsidRDefault="00E64305">
      <w:r>
        <w:pict>
          <v:roundrect id="AutoShape 2069" o:spid="_x0000_s1471" style="position:absolute;left:0;text-align:left;margin-left:327.8pt;margin-top:5.45pt;width:113.4pt;height:85.25pt;z-index:2537297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zxOAIAAHoEAAAOAAAAZHJzL2Uyb0RvYy54bWysVG1v0zAQ/o7Ef7D8neWFtlujpdPUMYQ0&#10;YGLwA1zbaQyOz5zdpuPXc3Gy0gGfEPlg3dl3z708d7m8OnSW7TUGA67mxVnOmXYSlHHbmn/5fPvq&#10;grMQhVPCgtM1f9SBX61evrjsfaVLaMEqjYxAXKh6X/M2Rl9lWZCt7kQ4A68dPTaAnYik4jZTKHpC&#10;72xW5vki6wGVR5A6BLq9GR/5KuE3jZbxY9MEHZmtOeUW04np3AxntroU1RaFb42c0hD/kEUnjKOg&#10;R6gbEQXbofkDqjMSIUATzyR0GTSNkTrVQNUU+W/VPLTC61QLNSf4Y5vC/4OVH/b3yIyqeXlecuZE&#10;RyRd7yKk2KzMF8uhR70PFZk++Hscqgz+DuS3wBysW+G2+hoR+lYLRZkVg332zGFQArmyTf8eFAUQ&#10;FCC169BgNwBSI9ghsfJ4ZEUfIpN0WcxmeXFB5El6K/KLcnE+TzFE9eTuMcS3Gjo2CDVH2Dn1ibhP&#10;McT+LsTEjZrqE+orZ01niem9sKxYLBbnE+JknInqCTPVC9aoW2NtUnC7WVtk5Frz2/RNzuHUzDrW&#10;13w5L+cpi2dv4RQiT9/fIFIdaUKH3r5xKslRGDvKlKV1U7OH/o48xcPmkBidFUfuNqAeqf8I4wLQ&#10;wpLQAv7grKfhr3n4vhOoObPvHHH4er5cLmlbThU8VTaninCSoGoeORvFdRw3bOfRbFuKVKQWOBgG&#10;qzHxaUDGrKYCaMBJerZBp3qy+vXLWP0EAAD//wMAUEsDBBQABgAIAAAAIQCb/JRj4AAAAAoBAAAP&#10;AAAAZHJzL2Rvd25yZXYueG1sTI9NT8MwDIbvSPyHyEjcWLppq0ppOk1IEx+HCTbEOW1MU2icqsnW&#10;8u9nTuNov49ePy7Wk+vECYfQelIwnyUgkGpvWmoUfBy2dxmIEDUZ3XlCBb8YYF1eXxU6N36kdzzt&#10;YyO4hEKuFdgY+1zKUFt0Osx8j8TZlx+cjjwOjTSDHrncdXKRJKl0uiW+YHWPjxbrn/3RKfh82Zld&#10;e/h+e6rGLblh8/osbarU7c20eQARcYoXGP70WR1Kdqr8kUwQnYJ0tUoZ5SC5B8FAli2WICpeZPMl&#10;yLKQ/18ozwAAAP//AwBQSwECLQAUAAYACAAAACEAtoM4kv4AAADhAQAAEwAAAAAAAAAAAAAAAAAA&#10;AAAAW0NvbnRlbnRfVHlwZXNdLnhtbFBLAQItABQABgAIAAAAIQA4/SH/1gAAAJQBAAALAAAAAAAA&#10;AAAAAAAAAC8BAABfcmVscy8ucmVsc1BLAQItABQABgAIAAAAIQAqIzzxOAIAAHoEAAAOAAAAAAAA&#10;AAAAAAAAAC4CAABkcnMvZTJvRG9jLnhtbFBLAQItABQABgAIAAAAIQCb/JRj4AAAAAoBAAAPAAAA&#10;AAAAAAAAAAAAAJIEAABkcnMvZG93bnJldi54bWxQSwUGAAAAAAQABADzAAAAnw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2067" o:spid="_x0000_s1472" style="position:absolute;left:0;text-align:left;margin-left:0;margin-top:5.45pt;width:113.4pt;height:85.55pt;z-index:2537277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QYOwIAAHoEAAAOAAAAZHJzL2Uyb0RvYy54bWysVG1v0zAQ/o7Ef7D8nSYpbddGS6dpowhp&#10;wMTgB7i20xgcnzm7Tcev5+JkpQM+IfLBuvPLc/c8d5fLq2Nr2UFjMOAqXkxyzrSToIzbVfzL582r&#10;JWchCqeEBacr/qgDv1q/fHHZ+VJPoQGrNDICcaHsfMWbGH2ZZUE2uhVhAl47OqwBWxHJxV2mUHSE&#10;3tpsmueLrANUHkHqEGj3djjk64Rf11rGj3UddGS24pRbTCumdduv2fpSlDsUvjFyTEP8QxatMI6C&#10;nqBuRRRsj+YPqNZIhAB1nEhoM6hrI3XiQGyK/Dc2D43wOnEhcYI/yRT+H6z8cLhHZlTFpxcFZ060&#10;VKTrfYQUm03zxUWvUedDSVcf/D32LIO/A/ktMAc3jXA7fY0IXaOFosyK/n727EHvBHrKtt17UBRA&#10;UIAk17HGtgckIdgxVeXxVBV9jEzSZjGb5cWSiifprMiXi9lynmKI8um5xxDfamhZb1QcYe/UJ6p9&#10;iiEOdyGm2qiRn1BfOatbS5U+CMuKxWJgmYlyvEzWE2biC9aojbE2Objb3lhk9LTim/SN6YTza9ax&#10;ruKr+XSesnh2Fs4h8vT9DSLxSB3aa/vGqWRHYexgU5bWjWL3+g51isftMVV0Nk393au/BfVI+iMM&#10;A0ADS0YD+IOzjpq/4uH7XqDmzL5zVMPX89VqRdNy7uC5sz13hJMEVfHI2WDexGHC9h7NrqFIRZLA&#10;Qd9YtYlPDTJkNRKgBifr2QSd++nWr1/G+icAAAD//wMAUEsDBBQABgAIAAAAIQAQCNCe3AAAAAcB&#10;AAAPAAAAZHJzL2Rvd25yZXYueG1sTI/NTsMwEITvSLyDtUjcqE0OUQlxqgqp4udQQYs4O/ESp43X&#10;Uew24e1ZTvS4M6PZb8rV7HtxxjF2gTTcLxQIpCbYjloNn/vN3RJETIas6QOhhh+MsKqur0pT2DDR&#10;B553qRVcQrEwGlxKQyFlbBx6ExdhQGLvO4zeJD7HVtrRTFzue5kplUtvOuIPzgz45LA57k5ew9fr&#10;1m67/eH9uZ425Mf124t0uda3N/P6EUTCOf2H4Q+f0aFipjqcyEbRa+AhiVX1AILdLMt5SM3CMlMg&#10;q1Je8le/AAAA//8DAFBLAQItABQABgAIAAAAIQC2gziS/gAAAOEBAAATAAAAAAAAAAAAAAAAAAAA&#10;AABbQ29udGVudF9UeXBlc10ueG1sUEsBAi0AFAAGAAgAAAAhADj9If/WAAAAlAEAAAsAAAAAAAAA&#10;AAAAAAAALwEAAF9yZWxzLy5yZWxzUEsBAi0AFAAGAAgAAAAhABbpVBg7AgAAegQAAA4AAAAAAAAA&#10;AAAAAAAALgIAAGRycy9lMm9Eb2MueG1sUEsBAi0AFAAGAAgAAAAhABAI0J7cAAAABwEAAA8AAAAA&#10;AAAAAAAAAAAAlQQAAGRycy9kb3ducmV2LnhtbFBLBQYAAAAABAAEAPMAAACe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2068" o:spid="_x0000_s1473" style="position:absolute;left:0;text-align:left;margin-left:121.45pt;margin-top:5.4pt;width:198.15pt;height:85.8pt;z-index:2537287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L8OwIAAHIEAAAOAAAAZHJzL2Uyb0RvYy54bWysVG1v0zAQ/o7Ef7D8neUFmnVR02nqGEIa&#10;MDH4Aa7tNAbHZ85u0+3Xc3Ha0QGfEPlg3dnn5+6e55zF5b63bKcxGHANL85yzrSToIzbNPzrl5tX&#10;c85CFE4JC043/EEHfrl8+WIx+FqX0IFVGhmBuFAPvuFdjL7OsiA73YtwBl47OmwBexHJxU2mUAyE&#10;3tuszPMqGwCVR5A6BNq9ng75MuG3rZbxU9sGHZltONUW04ppXY9rtlyIeoPCd0YeyhD/UEUvjKOk&#10;T1DXIgq2RfMHVG8kQoA2nknoM2hbI3Xqgbop8t+6ue+E16kXIif4J5rC/4OVH3d3yIxqeHlO/DjR&#10;k0hX2wgpNyvzaj5yNPhQU+i9v8Oxy+BvQX4PzMGqE26jrxBh6LRQVFkxxmfPLoxOoKtsPXwARQkE&#10;JUh07VvsR0Aigu2TKg9Pquh9ZJI2y1lRzfIZZ5LOinx+UVVJt0zUx+seQ3ynoWej0XCErVOfSfuU&#10;Q+xuQ0zaqEN/Qn3jrO0tKb0TlhVVVZ2nqkV9CCbsI2bqF6xRN8ba5OBmvbLI6GrDb9J3uBxOw6xj&#10;Q8MvZuUsVfHsLJxC5On7G0TqI03oyO1bp5IdhbGTTVVadyB75HfSKe7X+6TomzJpMbK/BvVA/CNM&#10;D4AeLBkd4CNnAw1/w8OPrUDNmX3vSMPXFdVEryU5ZODp7vq4K5wkiIZHziZzFaeXtfVoNh1lKFLr&#10;DsaBak08DsZUzaFwGmyynr2cUz9F/fpVLH8CAAD//wMAUEsDBBQABgAIAAAAIQD1X8J94AAAAAoB&#10;AAAPAAAAZHJzL2Rvd25yZXYueG1sTI/BTsMwEETvSPyDtUjcqIOpShPiVAjEAQlRCEjAzY23SUS8&#10;jmy3DXw9ywmOO/M0O1OuJjeIPYbYe9JwPstAIDXe9tRqeH25O1uCiMmQNYMn1PCFEVbV8VFpCusP&#10;9Iz7OrWCQygWRkOX0lhIGZsOnYkzPyKxt/XBmcRnaKUN5sDhbpAqyxbSmZ74Q2dGvOmw+ax3TsOT&#10;ebt/f6Bbyi8/avVo7RbD91rr05Pp+gpEwin9wfBbn6tDxZ02fkc2ikGDmqucUTYynsDA4iJXIDYs&#10;LNUcZFXK/xOqHwAAAP//AwBQSwECLQAUAAYACAAAACEAtoM4kv4AAADhAQAAEwAAAAAAAAAAAAAA&#10;AAAAAAAAW0NvbnRlbnRfVHlwZXNdLnhtbFBLAQItABQABgAIAAAAIQA4/SH/1gAAAJQBAAALAAAA&#10;AAAAAAAAAAAAAC8BAABfcmVscy8ucmVsc1BLAQItABQABgAIAAAAIQCq1DL8OwIAAHIEAAAOAAAA&#10;AAAAAAAAAAAAAC4CAABkcnMvZTJvRG9jLnhtbFBLAQItABQABgAIAAAAIQD1X8J94AAAAAoBAAAP&#10;AAAAAAAAAAAAAAAAAJUEAABkcnMvZG93bnJldi54bWxQSwUGAAAAAAQABADzAAAAogU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2079" o:spid="_x0000_s1474" style="position:absolute;left:0;text-align:left;margin-left:97pt;margin-top:14.45pt;width:247.05pt;height:31.2pt;z-index:2537400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q9PwIAAHkEAAAOAAAAZHJzL2Uyb0RvYy54bWysVF+P0zAMf0fiO0R557p2/1h13el0xxDS&#10;AScOPkCWpGsgjYOTrRufHjfdxg54QvQhsmP7Z/tnp9c3+9ayncZgwFU8vxpxpp0EZdym4l8+r169&#10;5ixE4ZSw4HTFDzrwm+XLF9edL3UBDVilkRGIC2XnK97E6MssC7LRrQhX4LUjYw3YikgqbjKFoiP0&#10;1mbFaDTLOkDlEaQOgW7vByNfJvy61jJ+rOugI7MVp9piOjGd6/7Mltei3KDwjZHHMsQ/VNEK4yjp&#10;GepeRMG2aP6Aao1ECFDHKwltBnVtpE49UDf56LdunhrhdeqFyAn+TFP4f7Dyw+4RmVEVL2YLzpxo&#10;aUi32wgpNytG80XPUedDSa5P/hH7LoN/APktMAd3jXAbfYsIXaOFosry3j97FtArgULZunsPihII&#10;SpDo2tfY9oBEBNunqRzOU9H7yCRdjvPxfDqecibJNl7MikkaWybKU7THEN9qaFkvVBxh69QnGn1K&#10;IXYPIabRqGN7Qn3lrG4tDXonLMtns9k8FS3KozNhnzBTu2CNWhlrk4Kb9Z1FRqEVX6XvGBwu3axj&#10;XcUX02KaqnhmC5cQo/T9DSL1kRa0p/aNU0mOwthBpiqtO3Ld0zuMKe7X+zTQSVH0qD35a1AHoh9h&#10;2H96ryQ0gD8462j3Kx6+bwVqzuw7RyNc5BPimMWkTKbzghS8tKwvLcJJgqp45GwQ7+LwwLYezaah&#10;THmiwEG/V7WJp/0Yqjo2QPtN0rMHdKknr19/jOVPAAAA//8DAFBLAwQUAAYACAAAACEAaw1f6NwA&#10;AAAJAQAADwAAAGRycy9kb3ducmV2LnhtbEyPQU+EMBSE7yb+h+aZeHNbVt0AS9kYE70a0YPHQt8C&#10;kb6ytLDor/d50uNkJjPfFIfVDWLBKfSeNCQbBQKp8banVsP729NNCiJEQ9YMnlDDFwY4lJcXhcmt&#10;P9MrLlVsBZdQyI2GLsYxlzI0HToTNn5EYu/oJ2ciy6mVdjJnLneD3Cq1k870xAudGfGxw+azmp2G&#10;xqpZTR/LS1bfx+p7mU8kn09aX1+tD3sQEdf4F4ZffEaHkplqP5MNYmCd3fGXqGGbZiA4sEvTBESt&#10;IUtuQZaF/P+g/AEAAP//AwBQSwECLQAUAAYACAAAACEAtoM4kv4AAADhAQAAEwAAAAAAAAAAAAAA&#10;AAAAAAAAW0NvbnRlbnRfVHlwZXNdLnhtbFBLAQItABQABgAIAAAAIQA4/SH/1gAAAJQBAAALAAAA&#10;AAAAAAAAAAAAAC8BAABfcmVscy8ucmVsc1BLAQItABQABgAIAAAAIQADo9q9PwIAAHkEAAAOAAAA&#10;AAAAAAAAAAAAAC4CAABkcnMvZTJvRG9jLnhtbFBLAQItABQABgAIAAAAIQBrDV/o3AAAAAkBAAAP&#10;AAAAAAAAAAAAAAAAAJkEAABkcnMvZG93bnJldi54bWxQSwUGAAAAAAQABADzAAAAogU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行政审批服务股协调相关股室审核（5日内完成）</w:t>
                  </w:r>
                </w:p>
                <w:p w:rsidR="00537404" w:rsidRDefault="00537404">
                  <w:pPr>
                    <w:spacing w:line="240" w:lineRule="exact"/>
                    <w:rPr>
                      <w:rFonts w:ascii="宋体" w:hAnsi="宋体"/>
                      <w:sz w:val="18"/>
                      <w:szCs w:val="18"/>
                    </w:rPr>
                  </w:pPr>
                </w:p>
              </w:txbxContent>
            </v:textbox>
          </v:roundrect>
        </w:pict>
      </w:r>
      <w:r>
        <w:pict>
          <v:line id="Line 2076" o:spid="_x0000_s1800" style="position:absolute;left:0;text-align:left;z-index:253736960"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huLgIAAE8EAAAOAAAAZHJzL2Uyb0RvYy54bWysVNuO2jAQfa/Uf7D8DrksZCEirKoE+kJb&#10;pN1+gLEdYtWxLdsQUNV/79hcutu+VFV5MGN75syZM+Msnk69REdundCqwtk4xYgrqplQ+wp/fVmP&#10;Zhg5TxQjUite4TN3+Gn5/t1iMCXPdacl4xYBiHLlYCrceW/KJHG04z1xY224gstW25542Np9wiwZ&#10;AL2XSZ6mRTJoy4zVlDsHp83lEi8jftty6r+0reMeyQoDNx9XG9ddWJPlgpR7S0wn6JUG+QcWPREK&#10;kt6hGuIJOljxB1QvqNVOt35MdZ/othWUxxqgmiz9rZrnjhgeawFxnLnL5P4fLP183FokWIXzAlql&#10;SA9N2gjFUZ4+FkGewbgSvGq1taFAelLPZqPpN4eUrjui9jzSfDkbiMxCRPImJGycgSS74ZNm4EMO&#10;XketTq3tAySogE6xJed7S/jJIwqHxcMUIwrn83laxHYlpLwFGuv8R657FIwKS6Adgclx43wgQsqb&#10;S8ij9FpIGTsuFRoAc5pPY4DTUrBwGdyc3e9qadGRhJmJv1gV3Lx2s/qgWATrOGGrq+2JkGAjH+Xw&#10;VoBAkuOQrecMI8nhmQTrQk+qkBGKBcJX6zI23+fpfDVbzSajSV6sRpO0aUYf1vVkVKyzx2nz0NR1&#10;k/0I5LNJ2QnGuAr8byOcTf5uRK6P6TJ89yG+C5W8RY+KAtnbfyQdux0afBmVnWbnrQ3VhcbD1Ebn&#10;6wsLz+L1Pnr9+g4sfwIAAP//AwBQSwMEFAAGAAgAAAAhAB6nPRngAAAACAEAAA8AAABkcnMvZG93&#10;bnJldi54bWxMj0FLw0AUhO+C/2F5gje7SQw1xmyKCPXSqrSVUm/b7DMJZt+G7KaN/97nSY/DDDPf&#10;FIvJduKEg28dKYhnEQikypmWagXvu+VNBsIHTUZ3jlDBN3pYlJcXhc6NO9MGT9tQCy4hn2sFTQh9&#10;LqWvGrTaz1yPxN6nG6wOLIdamkGfudx2MomiubS6JV5odI9PDVZf29Eq2KyXq2y/Gqdq+HiOX3dv&#10;65eDz5S6vpoeH0AEnMJfGH7xGR1KZjq6kYwXnYI0je85quBuDoL9NE3421FBcpuALAv5/0D5AwAA&#10;//8DAFBLAQItABQABgAIAAAAIQC2gziS/gAAAOEBAAATAAAAAAAAAAAAAAAAAAAAAABbQ29udGVu&#10;dF9UeXBlc10ueG1sUEsBAi0AFAAGAAgAAAAhADj9If/WAAAAlAEAAAsAAAAAAAAAAAAAAAAALwEA&#10;AF9yZWxzLy5yZWxzUEsBAi0AFAAGAAgAAAAhADqHGG4uAgAATwQAAA4AAAAAAAAAAAAAAAAALgIA&#10;AGRycy9lMm9Eb2MueG1sUEsBAi0AFAAGAAgAAAAhAB6nPRngAAAACAEAAA8AAAAAAAAAAAAAAAAA&#10;iAQAAGRycy9kb3ducmV2LnhtbFBLBQYAAAAABAAEAPMAAACVBQAAAAA=&#10;">
            <v:stroke endarrow="block"/>
          </v:line>
        </w:pict>
      </w:r>
    </w:p>
    <w:p w:rsidR="00E64305" w:rsidRDefault="00E64305"/>
    <w:p w:rsidR="00E64305" w:rsidRDefault="00E64305"/>
    <w:p w:rsidR="00E64305" w:rsidRDefault="00E64305">
      <w:r>
        <w:pict>
          <v:line id="Line 2085" o:spid="_x0000_s1799" style="position:absolute;left:0;text-align:left;z-index:253746176" from="319.55pt,4.1pt" to="31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gRLg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rn00eM&#10;FOmhSRuhOMrT2STIMxhXglettjYUSE/q2Ww0/eaQ0nVH1J5Hmi9nA5FZiEjehISNM5BkN3zSDHzI&#10;weuo1am1fYAEFdAptuR8bwk/eUThcPowwYjC+XyeTmO7ElLeAo11/iPXPQpGhSXQjsDkuHE+ECHl&#10;zSXkUXotpIwdlwoNgDnJJzHAaSlYuAxuzu53tbToSMLMxF+sCm5eu1l9UCyCdZyw1dX2REiwkY9y&#10;eCtAIMlxyNZzhpHk8EyCdaEnVcgIxQLhq3UZm+/zdL6arWbFqMinq1GRNs3ow7ouRtN19jhpHpq6&#10;brIfgXxWlJ1gjKvA/zbCWfF3I3J9TJfhuw/xXajkLXpUFMje/iPp2O3Q4Muo7DQ7b22oLjQepjY6&#10;X19YeBav99Hr13dg+RMAAP//AwBQSwMEFAAGAAgAAAAhALasjRDfAAAACAEAAA8AAABkcnMvZG93&#10;bnJldi54bWxMj0FLw0AQhe+C/2EZwZvdJIUS02yKCPXSqrQVsbdtdkyC2dmwu2njv3c86W0e7/Hm&#10;e+Vqsr04ow+dIwXpLAGBVDvTUaPg7bC+y0GEqMno3hEq+MYAq+r6qtSFcRfa4XkfG8ElFAqtoI1x&#10;KKQMdYtWh5kbkNj7dN7qyNI30nh94XLbyyxJFtLqjvhDqwd8bLH+2o9WwW673uTvm3Gq/fEpfTm8&#10;bp8/Qq7U7c30sAQRcYp/YfjFZ3SomOnkRjJB9AoW8/uUowryDAT7rPk4KcjmOciqlP8HVD8AAAD/&#10;/wMAUEsBAi0AFAAGAAgAAAAhALaDOJL+AAAA4QEAABMAAAAAAAAAAAAAAAAAAAAAAFtDb250ZW50&#10;X1R5cGVzXS54bWxQSwECLQAUAAYACAAAACEAOP0h/9YAAACUAQAACwAAAAAAAAAAAAAAAAAvAQAA&#10;X3JlbHMvLnJlbHNQSwECLQAUAAYACAAAACEANFU4ES4CAABPBAAADgAAAAAAAAAAAAAAAAAuAgAA&#10;ZHJzL2Uyb0RvYy54bWxQSwECLQAUAAYACAAAACEAtqyNEN8AAAAIAQAADwAAAAAAAAAAAAAAAACI&#10;BAAAZHJzL2Rvd25yZXYueG1sUEsFBgAAAAAEAAQA8wAAAJQFAAAAAA==&#10;">
            <v:stroke endarrow="block"/>
          </v:line>
        </w:pict>
      </w:r>
      <w:r>
        <w:pict>
          <v:line id="Line 2084" o:spid="_x0000_s1798" style="position:absolute;left:0;text-align:left;z-index:253745152" from="121.5pt,4.4pt" to="121.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JALgIAAE8EAAAOAAAAZHJzL2Uyb0RvYy54bWysVNuO2jAQfa/Uf7D8DrlsS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Z5WWKk&#10;SA9N2gjFUZ5OiyDPYFwFXku1taFAelLPZqPpN4eUXnZE7Xmk+XI2EJmFiORNSNg4A0l2w2fNwIcc&#10;vI5anVrbB0hQAZ1iS873lvCTRxQOy4cJRhTOZ7O0jO1KSHULNNb5T1z3KBg1lkA7ApPjxvlAhFQ3&#10;l5BH6bWQMnZcKjQA5iSfxACnpWDhMrg5u98tpUVHEmYm/mJVcPPazeqDYhGs44StrrYnQoKNfJTD&#10;WwECSY5Dtp4zjCSHZxKsCz2pQkYoFghfrcvYfJ+ls9V0NS1GRV6uRkXaNKOP62UxKtfZh0nz0CyX&#10;TfYjkM+KqhOMcRX430Y4K/5uRK6P6TJ89yG+C5W8RY+KAtnbfyQdux0afBmVnWbnrQ3VhcbD1Ebn&#10;6wsLz+L1Pnr9+g4sfgIAAP//AwBQSwMEFAAGAAgAAAAhAI5AoU/fAAAACAEAAA8AAABkcnMvZG93&#10;bnJldi54bWxMj81OwzAQhO9IvIO1SNyok1KhKMSpEFK5tID6o4re3HibRMTryHba8PZsT3Db0Yxm&#10;5yvmo+3EGX1oHSlIJwkIpMqZlmoFu+3iIQMRoiajO0eo4AcDzMvbm0Lnxl1ojedNrAWXUMi1gibG&#10;PpcyVA1aHSauR2Lv5LzVkaWvpfH6wuW2k9MkeZJWt8QfGt3ja4PV92awCtarxTLbL4ex8oe39GP7&#10;uXr/CplS93fjyzOIiGP8C8N1Pk+Hkjcd3UAmiE7BdPbILFFBxgTss05BHK/HDGRZyP8A5S8AAAD/&#10;/wMAUEsBAi0AFAAGAAgAAAAhALaDOJL+AAAA4QEAABMAAAAAAAAAAAAAAAAAAAAAAFtDb250ZW50&#10;X1R5cGVzXS54bWxQSwECLQAUAAYACAAAACEAOP0h/9YAAACUAQAACwAAAAAAAAAAAAAAAAAvAQAA&#10;X3JlbHMvLnJlbHNQSwECLQAUAAYACAAAACEAQJQSQC4CAABPBAAADgAAAAAAAAAAAAAAAAAuAgAA&#10;ZHJzL2Uyb0RvYy54bWxQSwECLQAUAAYACAAAACEAjkChT98AAAAIAQAADwAAAAAAAAAAAAAAAACI&#10;BAAAZHJzL2Rvd25yZXYueG1sUEsFBgAAAAAEAAQA8wAAAJQFAAAAAA==&#10;">
            <v:stroke endarrow="block"/>
          </v:line>
        </w:pict>
      </w:r>
    </w:p>
    <w:p w:rsidR="00E64305" w:rsidRDefault="00E64305">
      <w:r>
        <w:pict>
          <v:shape id="AutoShape 2081" o:spid="_x0000_s1475" type="#_x0000_t176" style="position:absolute;left:0;text-align:left;margin-left:0;margin-top:5.9pt;width:211.1pt;height:24.5pt;z-index:25374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fCPQIAAGoEAAAOAAAAZHJzL2Uyb0RvYy54bWysVM1u2zAMvg/YOwi6r/5p0yZGnKJo12FA&#10;1wXo9gCyLNvCZFGjlNjd04+WmyzddhrmgyCK5EfyI+n19dgbtlfoNdiSZ2cpZ8pKqLVtS/71y/27&#10;JWc+CFsLA1aV/Fl5fr15+2Y9uELl0IGpFTICsb4YXMm7EFyRJF52qhf+DJyypGwAexFIxDapUQyE&#10;3pskT9PLZACsHYJU3tPr3azkm4jfNEqGz03jVWCm5JRbiCfGs5rOZLMWRYvCdVq+pCH+IYteaEtB&#10;j1B3Igi2Q/0HVK8lgocmnEnoE2gaLVWsgarJ0t+qeeqEU7EWIse7I03+/8HKx/0Wma5Lnl8uOLOi&#10;pybd7ALE2CxPl9nE0eB8QaZPbotTld49gPzmmYXbTthW3SDC0ClRU2bRPnnlMAmeXFk1fIKaAggK&#10;EOkaG+wnQCKCjbErz8euqDEwSY/55TJdXVHzJOnOsyxbxLYlojh4O/Thg4KeTZeSNwYGygvDjQkK&#10;rQhqOw9IDCn2Dz5QSeR/8IslgdH1vTYmCthWtwbZXtDY3MdvYoFc/KmZsWwo+WqRLyLyK50/hUjj&#10;9zeIXlOKzOi+5MujkSgmLt/bOk5nENrMd4pvLKVx4HPuSxirMXbwIj8/9KqC+pn4RpgHnhaULh3g&#10;D84GGvaS++87gYoz89FSz1bZxfmKtiMKF4urnNjGU011qhFWElTJA2fz9TbMG7VzqNuOImWRDwvT&#10;IDU6sj3lPGf1UgANdGT0ZfmmjTmVo9WvX8TmJwAAAP//AwBQSwMEFAAGAAgAAAAhAMTOKrzbAAAA&#10;BgEAAA8AAABkcnMvZG93bnJldi54bWxMj8FOwzAQRO9I/IO1lbhRpwFVIWRTAaLqDYm2H+DGSxI1&#10;Xqex24Z8PcsJjjszmnlbrEbXqQsNofWMsJgnoIgrb1uuEfa79X0GKkTD1nSeCeGbAqzK25vC5NZf&#10;+ZMu21grKeGQG4Qmxj7XOlQNORPmvicW78sPzkQ5h1rbwVyl3HU6TZKldqZlWWhMT28NVcft2SFs&#10;mPtp/fqwP2XknqqPzbR7P02Id7Px5RlUpDH+heEXX9ChFKaDP7MNqkOQR6KoC+EX9zFNU1AHhGWS&#10;gS4L/R+//AEAAP//AwBQSwECLQAUAAYACAAAACEAtoM4kv4AAADhAQAAEwAAAAAAAAAAAAAAAAAA&#10;AAAAW0NvbnRlbnRfVHlwZXNdLnhtbFBLAQItABQABgAIAAAAIQA4/SH/1gAAAJQBAAALAAAAAAAA&#10;AAAAAAAAAC8BAABfcmVscy8ucmVsc1BLAQItABQABgAIAAAAIQDw72fCPQIAAGoEAAAOAAAAAAAA&#10;AAAAAAAAAC4CAABkcnMvZTJvRG9jLnhtbFBLAQItABQABgAIAAAAIQDEziq82wAAAAYBAAAPAAAA&#10;AAAAAAAAAAAAAJcEAABkcnMvZG93bnJldi54bWxQSwUGAAAAAAQABADzAAAAnwU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2082" o:spid="_x0000_s1476" type="#_x0000_t176" style="position:absolute;left:0;text-align:left;margin-left:228.5pt;margin-top:7.65pt;width:214.45pt;height:22.1pt;z-index:25374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lTPgIAAGoEAAAOAAAAZHJzL2Uyb0RvYy54bWysVMFu2zAMvQ/YPwi6r3bcJE2NOEWQrsOA&#10;rivQ7QMUWY6FyaJGKXGyrx8lJ1m67TTMB0EUyUfykfT8bt8ZtlPoNdiKj65yzpSVUGu7qfjXLw/v&#10;Zpz5IGwtDFhV8YPy/G7x9s28d6UqoAVTK2QEYn3Zu4q3Ibgyy7xsVSf8FThlSdkAdiKQiJusRtET&#10;emeyIs+nWQ9YOwSpvKfX+0HJFwm/aZQMn5vGq8BMxSm3kE5M5zqe2WIuyg0K12p5TEP8Qxad0JaC&#10;nqHuRRBsi/oPqE5LBA9NuJLQZdA0WqpUA1Uzyn+r5qUVTqVaiBzvzjT5/wcrn3bPyHRd8WI65syK&#10;jpq03AZIsVmRz4rIUe98SaYv7hljld49gvzmmYVVK+xGLRGhb5WoKbNRtM9eOUTBkytb95+gpgCC&#10;AiS69g12EZCIYPvUlcO5K2ofmKTH4qa4nowmnEnSFbN8epPalony5O3Qhw8KOhYvFW8M9JQXhqUJ&#10;Cq0I6nkYkBRS7B59iCmK8uSXSgKj6wdtTBJws14ZZDtBY/OQvlQVVX5pZizrK347KSYJ+ZXOX0Lk&#10;6fsbRKcpRWZ0V/HZ2UiUkcv3tk7TGYQ2w51SNvZIbuRz6EvYr/epg+NifOrVGuoD8Y0wDDwtKF1a&#10;wB+c9TTsFffftwIVZ+ajpZ7djsbXt7QdSRhPbgpaFbzUrC81wkqCqnjgbLiuwrBRW4d601KkUeLD&#10;QhykRie24wwMWR0LoIFOTTguX9yYSzlZ/fpFLH4CAAD//wMAUEsDBBQABgAIAAAAIQDX6vJ33gAA&#10;AAkBAAAPAAAAZHJzL2Rvd25yZXYueG1sTI/BTsMwEETvSPyDtUjcqAPFkIQ4FSCq3pBo+wFuvCQR&#10;8TqN3Tbk67ucynE0o5k3xWJ0nTjiEFpPGu5nCQikytuWag3bzfIuBRGiIWs6T6jhFwMsyuurwuTW&#10;n+gLj+tYCy6hkBsNTYx9LmWoGnQmzHyPxN63H5yJLIda2sGcuNx18iFJnqQzLfFCY3p8b7D6WR+c&#10;hhVRPy3f5tt9ii6rPlfT5mM/aX17M76+gIg4xksY/vAZHUpm2vkD2SA6DY/qmb9ENtQcBAfSVGUg&#10;dhpUpkCWhfz/oDwDAAD//wMAUEsBAi0AFAAGAAgAAAAhALaDOJL+AAAA4QEAABMAAAAAAAAAAAAA&#10;AAAAAAAAAFtDb250ZW50X1R5cGVzXS54bWxQSwECLQAUAAYACAAAACEAOP0h/9YAAACUAQAACwAA&#10;AAAAAAAAAAAAAAAvAQAAX3JlbHMvLnJlbHNQSwECLQAUAAYACAAAACEAtuXZUz4CAABqBAAADgAA&#10;AAAAAAAAAAAAAAAuAgAAZHJzL2Uyb0RvYy54bWxQSwECLQAUAAYACAAAACEA1+ryd94AAAAJAQAA&#10;DwAAAAAAAAAAAAAAAACYBAAAZHJzL2Rvd25yZXYueG1sUEsFBgAAAAAEAAQA8wAAAKMFA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材料不实、内容不合规，不予通过，告知当事人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077" o:spid="_x0000_s1797" style="position:absolute;left:0;text-align:left;z-index:253737984"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a5LQIAAE8EAAAOAAAAZHJzL2Uyb0RvYy54bWysVMuu2yAQ3VfqPyD2iR95W3GuKjvpJm0j&#10;3dsPIIBjVAwISJyo6r93II/e226qqlmQAWbOnDkzePl07iQ6ceuEViXOhilGXFHNhDqU+OvLZjDH&#10;yHmiGJFa8RJfuMNPq/fvlr0peK5bLRm3CECUK3pT4tZ7UySJoy3viBtqwxVcNtp2xMPWHhJmSQ/o&#10;nUzyNJ0mvbbMWE25c3BaXy/xKuI3Daf+S9M47pEsMXDzcbVx3Yc1WS1JcbDEtILeaJB/YNERoSDp&#10;A6omnqCjFX9AdYJa7XTjh1R3iW4aQXmsAarJ0t+qeW6J4bEWEMeZh0zu/8HSz6edRYKVOJ+OMFKk&#10;gyZtheIoT2ezIE9vXAFeldrZUCA9q2ez1fSbQ0pXLVEHHmm+XAxEZiEieRMSNs5Akn3/STPwIUev&#10;o1bnxnYBElRA59iSy6Ml/OwRhcPpaIIRhfPFIp3GdiWkuAca6/xHrjsUjBJLoB2ByWnrfCBCirtL&#10;yKP0RkgZOy4V6gFzkk9igNNSsHAZ3Jw97Ctp0YmEmYm/WBXcvHaz+qhYBGs5Yeub7YmQYCMf5fBW&#10;gECS45Ct4wwjyeGZBOtKT6qQEYoFwjfrOjbfF+liPV/Px4NxPl0PxmldDz5sqvFguslmk3pUV1Wd&#10;/Qjks3HRCsa4CvzvI5yN/25Ebo/pOnyPIX4IlbxFj4oC2ft/JB27HRp8HZW9ZpedDdWFxsPURufb&#10;CwvP4vU+ev36Dqx+AgAA//8DAFBLAwQUAAYACAAAACEA+77wS+EAAAAJAQAADwAAAGRycy9kb3du&#10;cmV2LnhtbEyPwU7DMBBE70j8g7VI3KiTtKJpiFMhpHJpKWqLKri58ZJExOsodtrw9ywnuO1onmZn&#10;8uVoW3HG3jeOFMSTCARS6UxDlYK3w+ouBeGDJqNbR6jgGz0si+urXGfGXWiH532oBIeQz7SCOoQu&#10;k9KXNVrtJ65DYu/T9VYHln0lTa8vHG5bmUTRvbS6If5Q6w6faiy/9oNVsNus1ulxPYxl//Ecbw+v&#10;m5d3nyp1ezM+PoAIOIY/GH7rc3UouNPJDWS8aBUks2TBKBvxHAQDyWzK4058zKcgi1z+X1D8AAAA&#10;//8DAFBLAQItABQABgAIAAAAIQC2gziS/gAAAOEBAAATAAAAAAAAAAAAAAAAAAAAAABbQ29udGVu&#10;dF9UeXBlc10ueG1sUEsBAi0AFAAGAAgAAAAhADj9If/WAAAAlAEAAAsAAAAAAAAAAAAAAAAALwEA&#10;AF9yZWxzLy5yZWxzUEsBAi0AFAAGAAgAAAAhADsGNrktAgAATwQAAA4AAAAAAAAAAAAAAAAALgIA&#10;AGRycy9lMm9Eb2MueG1sUEsBAi0AFAAGAAgAAAAhAPu+8EvhAAAACQEAAA8AAAAAAAAAAAAAAAAA&#10;hwQAAGRycy9kb3ducmV2LnhtbFBLBQYAAAAABAAEAPMAAACVBQAAAAA=&#10;">
            <v:stroke endarrow="block"/>
          </v:line>
        </w:pict>
      </w:r>
    </w:p>
    <w:p w:rsidR="00E64305" w:rsidRDefault="00E64305">
      <w:r>
        <w:pict>
          <v:shape id="AutoShape 2070" o:spid="_x0000_s1477" type="#_x0000_t176" style="position:absolute;left:0;text-align:left;margin-left:39.4pt;margin-top:4.05pt;width:361.75pt;height:31.2pt;z-index:25373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0NQIAAGIEAAAOAAAAZHJzL2Uyb0RvYy54bWysVNtu2zAMfR+wfxD0vjjx0q4x6hRFuwwD&#10;ui1Atw9gZDkWJosapcTpvn6Ucml2wR6G+UEgKfHw8Ijy9c2ut2KrKRh0tZyMxlJop7Axbl3LL58X&#10;r66kCBFcAxadruWTDvJm/vLF9eArXWKHttEkGMSFavC17GL0VVEE1ekewgi9drzZIvUQ2aV10RAM&#10;jN7bohyPL4sBqfGESofA0fv9ppxn/LbVKn5q26CjsLVkbjGvlNdVWov5NVRrAt8ZdaAB/8CiB+O4&#10;6AnqHiKIDZnfoHqjCAO2caSwL7BtjdK5B+5mMv6lm8cOvM69sDjBn2QK/w9WfdwuSZimluVlKYWD&#10;ni/pdhMx1xbl+E3WaPCh4qOPfkmpy+AfUH0NwuFdB26tb4lw6DQ0zGySNC1+SkhO4FSxGj5gwwWA&#10;C2S5di31CZCFELt8K0+nW9G7KBQHpxezaVleSKF47/XsspxmSgVUx2xPIb7T2Itk1LK1ODAvirc2&#10;anIQ9XI/ILkkbB9CTBShOublltCaZmGszQ6tV3eWxBZ4bBb5y11x5+fHrBNDLWcXTO7vEOP8/Qmi&#10;N0xRWNPX8up0CKqk5VvX5OmMYOzeZsrWHcRNeqYpD1XcrXb5BqfMgzNSbIXNE+tNuB94fqBsdEjf&#10;pRh42GsZvm2AtBT2veM7m02mLKqI2WGDzqOrYxScYohaRin25l3cv6SNJ7PuuMIk6+AwDVBrssrP&#10;bA7EeZCz+IdHl17KuZ9PPf8a5j8AAAD//wMAUEsDBBQABgAIAAAAIQAjFDh02wAAAAcBAAAPAAAA&#10;ZHJzL2Rvd25yZXYueG1sTM7LTsMwEAXQPRL/YA0SO2q3vKIQp6qQYAWiFNi78WBH+BFspw39eqYr&#10;WM7c0Z3TLCfv2A5T7mOQMJ8JYBi6qPtgJLy/PVxUwHJRQSsXA0r4wQzL9vSkUbWO+/CKu00xjEpC&#10;rpUEW8pQc547i17lWRwwUPYZk1eFxmS4TmpP5d7xhRA33Ks+0AerBry32H1tRi/BqI9n81TWq3Sw&#10;bl0eD+PL9xVKeX42re6AFZzK3zEc+USHlkzbOAadmZNwW5G8SKjmwCiuxOIS2Jb24hp42/D//vYX&#10;AAD//wMAUEsBAi0AFAAGAAgAAAAhALaDOJL+AAAA4QEAABMAAAAAAAAAAAAAAAAAAAAAAFtDb250&#10;ZW50X1R5cGVzXS54bWxQSwECLQAUAAYACAAAACEAOP0h/9YAAACUAQAACwAAAAAAAAAAAAAAAAAv&#10;AQAAX3JlbHMvLnJlbHNQSwECLQAUAAYACAAAACEAWvsA9DUCAABiBAAADgAAAAAAAAAAAAAAAAAu&#10;AgAAZHJzL2Uyb0RvYy54bWxQSwECLQAUAAYACAAAACEAIxQ4dNsAAAAHAQAADwAAAAAAAAAAAAAA&#10;AACPBAAAZHJzL2Rvd25yZXYueG1sUEsFBgAAAAAEAAQA8wAAAJcFA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县自然资源局作出签批决定，启用行政审批专用章（3日内完成）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086" o:spid="_x0000_s1796" style="position:absolute;left:0;text-align:left;z-index:253747200"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1MLgIAAE8EAAAOAAAAZHJzL2Uyb0RvYy54bWysVNuO2jAQfa/Uf7D8DrkspBARVlUCfaFd&#10;pN1+gLEdYtWxLdsQUNV/79hcutu+VFV5MGN75syZM+MsHk+9REdundCqwtk4xYgrqplQ+wp/fVmP&#10;Zhg5TxQjUite4TN3+HH5/t1iMCXPdacl4xYBiHLlYCrceW/KJHG04z1xY224gstW25542Np9wiwZ&#10;AL2XSZ6mRTJoy4zVlDsHp83lEi8jftty6p/a1nGPZIWBm4+rjesurMlyQcq9JaYT9EqD/AOLnggF&#10;Se9QDfEEHaz4A6oX1GqnWz+muk902wrKYw1QTZb+Vs1zRwyPtYA4ztxlcv8Pln45bi0SrMJ5kWGk&#10;SA9N2gjFUZ7OiiDPYFwJXrXa2lAgPalns9H0m0NK1x1Rex5pvpwNRGYhInkTEjbOQJLd8Fkz8CEH&#10;r6NWp9b2ARJUQKfYkvO9JfzkEYXD4mGKEYXz+TwtYrsSUt4CjXX+E9c9CkaFJdCOwOS4cT4QIeXN&#10;JeRRei2kjB2XCg2AOc2nMcBpKVi4DG7O7ne1tOhIwszEX6wKbl67WX1QLIJ1nLDV1fZESLCRj3J4&#10;K0AgyXHI1nOGkeTwTIJ1oSdVyAjFAuGrdRmb7/N0vpqtZpPRJC9Wo0naNKOP63oyKtbZh2nz0NR1&#10;k/0I5LNJ2QnGuAr8byOcTf5uRK6P6TJ89yG+C5W8RY+KAtnbfyQdux0afBmVnWbnrQ3VhcbD1Ebn&#10;6wsLz+L1Pnr9+g4sfwIAAP//AwBQSwMEFAAGAAgAAAAhAG92jpzgAAAACQEAAA8AAABkcnMvZG93&#10;bnJldi54bWxMj01PwzAMhu9I/IfISNxYuq6CqjSdENK4bDBtQwhuWWPaisapknQr/x5zgps/Hr1+&#10;XC4n24sT+tA5UjCfJSCQamc6ahS8HlY3OYgQNRndO0IF3xhgWV1elLow7kw7PO1jIziEQqEVtDEO&#10;hZShbtHqMHMDEu8+nbc6cusbabw+c7jtZZokt9LqjvhCqwd8bLH+2o9WwW6zWudv63Gq/cfT/OWw&#10;3Ty/h1yp66vp4R5ExCn+wfCrz+pQsdPRjWSC6BVkWZoyqiDN7kAwwIMFiCMXyQJkVcr/H1Q/AAAA&#10;//8DAFBLAQItABQABgAIAAAAIQC2gziS/gAAAOEBAAATAAAAAAAAAAAAAAAAAAAAAABbQ29udGVu&#10;dF9UeXBlc10ueG1sUEsBAi0AFAAGAAgAAAAhADj9If/WAAAAlAEAAAsAAAAAAAAAAAAAAAAALwEA&#10;AF9yZWxzLy5yZWxzUEsBAi0AFAAGAAgAAAAhALK1/UwuAgAATwQAAA4AAAAAAAAAAAAAAAAALgIA&#10;AGRycy9lMm9Eb2MueG1sUEsBAi0AFAAGAAgAAAAhAG92jpzgAAAACQEAAA8AAAAAAAAAAAAAAAAA&#10;iAQAAGRycy9kb3ducmV2LnhtbFBLBQYAAAAABAAEAPMAAACVBQAAAAA=&#10;">
            <v:stroke endarrow="block"/>
          </v:line>
        </w:pict>
      </w:r>
    </w:p>
    <w:p w:rsidR="00E64305" w:rsidRDefault="00E64305">
      <w:r>
        <w:pict>
          <v:shape id="AutoShape 2088" o:spid="_x0000_s1478" type="#_x0000_t176" style="position:absolute;left:0;text-align:left;margin-left:97.75pt;margin-top:10.4pt;width:246.9pt;height:42.25pt;z-index:25374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x+OwIAAGoEAAAOAAAAZHJzL2Uyb0RvYy54bWysVMFu2zAMvQ/YPwi6r3acOE2NOEXRrsOA&#10;bgvQ7QMUWY6FyaJGKXG6rx8lp2m67TTMB0EUpcfHR9LL60Nv2F6h12BrPrnIOVNWQqPttubfvt6/&#10;W3Dmg7CNMGBVzZ+U59ert2+Wg6tUAR2YRiEjEOurwdW8C8FVWeZlp3rhL8ApS84WsBeBTNxmDYqB&#10;0HuTFXk+zwbAxiFI5T2d3o1Ovkr4batk+NK2XgVmak7cQloxrZu4ZqulqLYoXKflkYb4Bxa90JaC&#10;nqDuRBBsh/oPqF5LBA9tuJDQZ9C2WqqUA2UzyX/L5rETTqVcSBzvTjL5/wcrP+/XyHRT82JO+ljR&#10;U5FudgFSbFbki0XUaHC+oquPbo0xS+8eQH73zMJtJ+xW3SDC0CnRELNJvJ+9ehANT0/ZZvgEDQUQ&#10;FCDJdWixj4AkBDukqjydqqIOgUk6nE6m5XxK5CT5yum8vCxTCFE9v3bowwcFPYubmrcGBuKF4cYE&#10;hVYEtR4bJIUU+wcfIkVRPb9LKYHRzb02Jhm43dwaZHtBbXOfvmNIf37NWDbU/KosyoT8yufPIfL0&#10;/Q2i10SRGd3XfHG6JKqo5XvbpO4MQptxT5SNPYob9RzrEg6bQ6rgrJjHEFHtDTRPpDfC2PA0oLTp&#10;AH9yNlCz19z/2AlUnJmPlmp2NZnN4nQkY1ZeFmTguWdz7hFWElTNA2fj9jaME7VzqLcdRZokPSzE&#10;Rmp1UvuF1TEBauhUhOPwxYk5t9Otl1/E6hcAAAD//wMAUEsDBBQABgAIAAAAIQD/hZQo3gAAAAoB&#10;AAAPAAAAZHJzL2Rvd25yZXYueG1sTI9BT4QwFITvJv6H5pl4c9tdAgJL2Ww0evIibuK10CeQpS2h&#10;hUV/vc+Te5zMZOab4rCagS04+d5ZCduNAIa2cbq3rYTTx8tDCswHZbUanEUJ3+jhUN7eFCrX7mLf&#10;calCy6jE+lxJ6EIYc85906FRfuNGtOR9ucmoQHJquZ7UhcrNwHdCJNyo3tJCp0Z86rA5V7ORsL79&#10;1Nn8um2q0KXJ42e0PB9PXMr7u/W4BxZwDf9h+MMndCiJqXaz1Z4NpLM4pqiEnaALFEjSLAJWkyPi&#10;CHhZ8OsL5S8AAAD//wMAUEsBAi0AFAAGAAgAAAAhALaDOJL+AAAA4QEAABMAAAAAAAAAAAAAAAAA&#10;AAAAAFtDb250ZW50X1R5cGVzXS54bWxQSwECLQAUAAYACAAAACEAOP0h/9YAAACUAQAACwAAAAAA&#10;AAAAAAAAAAAvAQAAX3JlbHMvLnJlbHNQSwECLQAUAAYACAAAACEARe3sfjsCAABqBAAADgAAAAAA&#10;AAAAAAAAAAAuAgAAZHJzL2Uyb0RvYy54bWxQSwECLQAUAAYACAAAACEA/4WUKN4AAAAKAQAADwAA&#10;AAAAAAAAAAAAAACVBAAAZHJzL2Rvd25yZXYueG1sUEsFBgAAAAAEAAQA8wAAAKAFA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2087" o:spid="_x0000_s1795" style="position:absolute;left:0;text-align:left;z-index:253748224"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6qLg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rnkzlG&#10;ivTQpI1QHOXp7DHIMxhXglettjYUSE/q2Ww0/eaQ0nVH1J5Hmi9nA5FZiEjehISNM5BkN3zSDHzI&#10;weuo1am1fYAEFdAptuR8bwk/eUThcPowwYjC+XyeTmO7ElLeAo11/iPXPQpGhSXQjsDkuHE+ECHl&#10;zSXkUXotpIwdlwoNgDnJJzHAaSlYuAxuzu53tbToSMLMxF+sCm5eu1l9UCyCdZyw1dX2REiwkY9y&#10;eCtAIMlxyNZzhpHk8EyCdaEnVcgIxQLhq3UZm+/zdL6arWbFqMinq1GRNs3ow7ouRtN19jhpHpq6&#10;brIfgXxWlJ1gjKvA/zbCWfF3I3J9TJfhuw/xXajkLXpUFMje/iPp2O3Q4Muo7DQ7b22oLjQepjY6&#10;X19YeBav99Hr13dg+RMAAP//AwBQSwMEFAAGAAgAAAAhALjmYRvgAAAACQEAAA8AAABkcnMvZG93&#10;bnJldi54bWxMj8FOwzAMhu9IvENkJG4sXVemrjSdENK4bAxtQxPcssa0FY1TNelW3h5zgqP9f/r9&#10;OV+OthVn7H3jSMF0EoFAKp1pqFLwdljdpSB80GR06wgVfKOHZXF9levMuAvt8LwPleAS8plWUIfQ&#10;ZVL6skar/cR1SJx9ut7qwGNfSdPrC5fbVsZRNJdWN8QXat3hU43l136wCnab1To9roex7D+ep9vD&#10;6+bl3adK3d6Mjw8gAo7hD4ZffVaHgp1ObiDjRasgSeIZoxws5iAY4EUC4qRgdh+DLHL5/4PiBwAA&#10;//8DAFBLAQItABQABgAIAAAAIQC2gziS/gAAAOEBAAATAAAAAAAAAAAAAAAAAAAAAABbQ29udGVu&#10;dF9UeXBlc10ueG1sUEsBAi0AFAAGAAgAAAAhADj9If/WAAAAlAEAAAsAAAAAAAAAAAAAAAAALwEA&#10;AF9yZWxzLy5yZWxzUEsBAi0AFAAGAAgAAAAhAPKU/qouAgAATwQAAA4AAAAAAAAAAAAAAAAALgIA&#10;AGRycy9lMm9Eb2MueG1sUEsBAi0AFAAGAAgAAAAhALjmYRvgAAAACQEAAA8AAAAAAAAAAAAAAAAA&#10;iAQAAGRycy9kb3ducmV2LnhtbFBLBQYAAAAABAAEAPMAAACVBQAAAAA=&#10;">
            <v:stroke endarrow="block"/>
          </v:line>
        </w:pict>
      </w:r>
    </w:p>
    <w:p w:rsidR="00E64305" w:rsidRDefault="00E64305">
      <w:r>
        <w:pict>
          <v:shape id="AutoShape 2083" o:spid="_x0000_s1479" type="#_x0000_t176" style="position:absolute;left:0;text-align:left;margin-left:97.75pt;margin-top:7.45pt;width:244.35pt;height:23.6pt;z-index:25374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g9PAIAAGoEAAAOAAAAZHJzL2Uyb0RvYy54bWysVNuO0zAQfUfiHyy/01y2Zduo6arapQhp&#10;gZUWPmDqOI2FY5ux23T5esZOt3SBJ0QeLI/HPjNzzkyWN8des4NEr6ypeTHJOZNG2EaZXc2/ftm8&#10;mXPmA5gGtDWy5k/S85vV61fLwVWytJ3VjURGIMZXg6t5F4KrssyLTvbgJ9ZJQ87WYg+BTNxlDcJA&#10;6L3Oyjx/mw0WG4dWSO/p9G508lXCb1spwue29TIwXXPKLaQV07qNa7ZaQrVDcJ0SpzTgH7LoQRkK&#10;eoa6gwBsj+oPqF4JtN62YSJsn9m2VUKmGqiaIv+tmscOnEy1EDnenWny/w9WfDo8IFNNzcsZSWWg&#10;J5HW+2BTbFbm86vI0eB8RVcf3QPGKr27t+KbZ8bedmB2co1oh05CQ5kV8X724kE0PD1l2+GjbSgA&#10;UIBE17HFPgISEeyYVHk6qyKPgQk6vCryq3I640yQr1wsrsskWwbV82uHPryXtmdxU/NW24HywrDW&#10;QaKBIB/GBkkh4XDvQ0wRqud3qSSrVbNRWicDd9tbjewA1Dab9KWqqPLLa9qwoeaLWTlLyC98/hIi&#10;T9/fIHpFKTKt+prPz5egily+M03qzgBKj3tKWZsTuZHPUZdw3B6TgtPy+lmrrW2eiG+0Y8PTgNKm&#10;s/iDs4Gaveb++x5QcqY/GNJsUUyncTqSMZ1FhhleeraXHjCCoGoeOBu3t2GcqL1DtesoUpH4MDY2&#10;UqsS27EHxqxOBVBDJxFOwxcn5tJOt379IlY/AQAA//8DAFBLAwQUAAYACAAAACEANszFDN0AAAAJ&#10;AQAADwAAAGRycy9kb3ducmV2LnhtbEyPQU+EMBCF7yb+h2ZMvLkF3EVAymaj0ZMXcZO9FjpLibQl&#10;tLDor3c86e29zJc375X71Qxswcn3zgqINxEwtK1Tve0EHD9e7jJgPkir5OAsCvhCD/vq+qqUhXIX&#10;+45LHTpGIdYXUoAOYSw4961GI/3GjWjpdnaTkYHs1HE1yQuFm4EnUZRyI3tLH7Qc8Ulj+1nPRsD6&#10;9t3k82vc1kFn6cPpfnk+HLkQtzfr4RFYwDX8wfBbn6pDRZ0aN1vl2UA+3+0IJbHNgRGQZtsEWEMi&#10;iYFXJf+/oPoBAAD//wMAUEsBAi0AFAAGAAgAAAAhALaDOJL+AAAA4QEAABMAAAAAAAAAAAAAAAAA&#10;AAAAAFtDb250ZW50X1R5cGVzXS54bWxQSwECLQAUAAYACAAAACEAOP0h/9YAAACUAQAACwAAAAAA&#10;AAAAAAAAAAAvAQAAX3JlbHMvLnJlbHNQSwECLQAUAAYACAAAACEAe2vYPTwCAABqBAAADgAAAAAA&#10;AAAAAAAAAAAuAgAAZHJzL2Uyb0RvYy54bWxQSwECLQAUAAYACAAAACEANszFDN0AAAAJAQAADwAA&#10;AAAAAAAAAAAAAACWBAAAZHJzL2Rvd25yZXYueG1sUEsFBgAAAAAEAAQA8wAAAKAFAAAAAA==&#10;">
            <v:textbox>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r>
        <w:pict>
          <v:rect id="Rectangle 2078" o:spid="_x0000_s1480" style="position:absolute;left:0;text-align:left;margin-left:346.7pt;margin-top:6.85pt;width:94.5pt;height:39pt;z-index:25373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pKhQIAABQFAAAOAAAAZHJzL2Uyb0RvYy54bWysVNuO2yAQfa/Uf0C8Z31Ze5NY66xWcVJV&#10;6mXVbT+AAI5RMVAgcbZV/70DTtJs96Wq6gcMzDCcM3OG27tDL9GeWye0qnF2lWLEFdVMqG2Nv3xe&#10;T2YYOU8UI1IrXuMn7vDd4vWr28FUPNedloxbBEGUqwZT4857UyWJox3vibvShiswttr2xMPSbhNm&#10;yQDRe5nkaXqTDNoyYzXlzsFuMxrxIsZvW079x7Z13CNZY8Dm42jjuAljsrgl1dYS0wl6hEH+AUVP&#10;hIJLz6Ea4gnaWfEiVC+o1U63/orqPtFtKyiPHIBNlv7B5rEjhkcukBxnzmly/y8s/bB/sEiwGufl&#10;FCNFeijSJ0gbUVvJUZ5OZyFHg3EVuD6aBxtYOvNO068OKb3swJHfW6uHjhMGyLLgnzw7EBYOjqLN&#10;8F4zuIDsvI7pOrS2DwEhEegQq/J0rgo/eERhM4M6ZyUUj4KtmJfXaSxbQqrTaWOdf8N1j8Kkxhbg&#10;x+hk/875gIZUJ5dwmdJrIWWsvFRoqPG8zMt4wGkpWDBGkna7WUqL9iRoJ36RGtC/dOuFBwVL0dd4&#10;dnYiVcjGSrF4iydCjnNAIlUIDuQA23E2KuXHPJ2vZqtZMSnym9WkSJtmcr9eFpObdTYtm+tmuWyy&#10;nwFnVlSdYIyrAPWk2qz4O1Uc+2fU21m3zyi5S+br+L1knjyHEbMMrE7/yC7KIFR+VJA/bA5Ra0V+&#10;VtVGsydQhtVja8JTApNO2+8YDdCWNXbfdsRyjORbBeqaZ0UR+jguinKaw8JeWjaXFqIohKqxx2ic&#10;Lv3Y+ztjxbaDm7JYd6XvQZGtiGIJah1RHXUMrRdZHZ+J0NuX6+j1+zFb/AIAAP//AwBQSwMEFAAG&#10;AAgAAAAhANO8GozeAAAACQEAAA8AAABkcnMvZG93bnJldi54bWxMj8FOwzAMhu9IvENkJG4s3QZb&#10;V5pOBbHrpA0ktlvWmqRa41RNtpa3x5zgaP+ffn/O16NrxRX70HhSMJ0kIJAqXzdkFHy8bx5SECFq&#10;qnXrCRV8Y4B1cXuT66z2A+3wuo9GcAmFTCuwMXaZlKGy6HSY+A6Jsy/fOx157I2sez1wuWvlLEkW&#10;0umG+ILVHb5arM77i1Pw1h235ZMJsvyM9nD2L8PGbo1S93dj+Qwi4hj/YPjVZ3Uo2OnkL1QH0SpY&#10;rOaPjHIwX4JgIE1nvDgpWE2XIItc/v+g+AEAAP//AwBQSwECLQAUAAYACAAAACEAtoM4kv4AAADh&#10;AQAAEwAAAAAAAAAAAAAAAAAAAAAAW0NvbnRlbnRfVHlwZXNdLnhtbFBLAQItABQABgAIAAAAIQA4&#10;/SH/1gAAAJQBAAALAAAAAAAAAAAAAAAAAC8BAABfcmVscy8ucmVsc1BLAQItABQABgAIAAAAIQCV&#10;GxpKhQIAABQFAAAOAAAAAAAAAAAAAAAAAC4CAABkcnMvZTJvRG9jLnhtbFBLAQItABQABgAIAAAA&#10;IQDTvBqM3gAAAAkBAAAPAAAAAAAAAAAAAAAAAN8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4.流程图四</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（适用事项：矿山地质环境与土地复垦方案）</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2104" o:spid="_x0000_s1481" type="#_x0000_t176" style="position:absolute;left:0;text-align:left;margin-left:92.05pt;margin-top:2.75pt;width:250.05pt;height:31.2pt;z-index:25376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cqPQIAAGoEAAAOAAAAZHJzL2Uyb0RvYy54bWysVMFu2zAMvQ/YPwi6r47dJG2MOEXRLsOA&#10;rgvQ7QMUWY6FyaJGKXGyrx8lJ1m67TTMB0EUqUfyPcrzu31n2E6h12Arnl+NOFNWQq3tpuJfvyzf&#10;3XLmg7C1MGBVxQ/K87vF2zfz3pWqgBZMrZARiPVl7yrehuDKLPOyVZ3wV+CUJWcD2IlAJm6yGkVP&#10;6J3JitFomvWAtUOQyns6fRycfJHwm0bJ8LlpvArMVJxqC2nFtK7jmi3motygcK2WxzLEP1TRCW0p&#10;6RnqUQTBtqj/gOq0RPDQhCsJXQZNo6VKPVA3+ei3bl5a4VTqhcjx7kyT/3+w8nm3QqbriheTKWdW&#10;dCTS/TZAys2KfDSOHPXOlxT64lYYu/TuCeQ3zyw8tMJu1D0i9K0SNVWWx/js1YVoeLrK1v0nqCmB&#10;oASJrn2DXQQkItg+qXI4q6L2gUk6vM5vJtPrCWeSfNezaTFOsmWiPN126MMHBR2Lm4o3BnqqC8O9&#10;CQqtCGo1DEhKKXZPPsQSRXm6l1oCo+ulNiYZuFk/GGQ7QWOzTF/qijq/DDOW9RWfTYpJQn7l85cQ&#10;o/T9DaLTVCIzuqv47TlIlJHL97ZO0xmENsOeSjb2SG7kc9Al7Nf7pOC4mJ20WkN9IL4RhoGnB0qb&#10;FvAHZz0Ne8X9961AxZn5aEmzWT4mUllIxnhyU5CBl571pUdYSVAVD5wN24cwvKitQ71pKVOe+LAQ&#10;B6nRie04A0NVxwZooJMIx8cXX8ylnaJ+/SIWPwEAAP//AwBQSwMEFAAGAAgAAAAhAK6YcSHdAAAA&#10;CAEAAA8AAABkcnMvZG93bnJldi54bWxMj0FPg0AQhe8m/ofNmHizC7WlFFmaRqMnL2ITrws7ApGd&#10;JexC0V/veLK3eXkvb76XHxbbixlH3zlSEK8iEEi1Mx01Ck7vz3cpCB80Gd07QgXf6OFQXF/lOjPu&#10;TG84l6ERXEI+0wraEIZMSl+3aLVfuQGJvU83Wh1Yjo00oz5zue3lOooSaXVH/KHVAz62WH+Vk1Ww&#10;vP5U++klrsvQpsnu435+Op6kUrc3y/EBRMAl/IfhD5/RoWCmyk1kvOhZp5uYowq2WxDsJ+lmDaLi&#10;Y7cHWeTyckDxCwAA//8DAFBLAQItABQABgAIAAAAIQC2gziS/gAAAOEBAAATAAAAAAAAAAAAAAAA&#10;AAAAAABbQ29udGVudF9UeXBlc10ueG1sUEsBAi0AFAAGAAgAAAAhADj9If/WAAAAlAEAAAsAAAAA&#10;AAAAAAAAAAAALwEAAF9yZWxzLy5yZWxzUEsBAi0AFAAGAAgAAAAhAEjXJyo9AgAAagQAAA4AAAAA&#10;AAAAAAAAAAAALgIAAGRycy9lMm9Eb2MueG1sUEsBAi0AFAAGAAgAAAAhAK6YcSHdAAAACAEAAA8A&#10;AAAAAAAAAAAAAAAAlwQAAGRycy9kb3ducmV2LnhtbFBLBQYAAAAABAAEAPMAAACh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申请人登录政务服务网或到窗口提出申请</w:t>
                  </w:r>
                </w:p>
                <w:p w:rsidR="00537404" w:rsidRDefault="00537404">
                  <w:pPr>
                    <w:rPr>
                      <w:szCs w:val="21"/>
                    </w:rPr>
                  </w:pPr>
                </w:p>
              </w:txbxContent>
            </v:textbox>
          </v:shape>
        </w:pict>
      </w:r>
    </w:p>
    <w:p w:rsidR="00E64305" w:rsidRDefault="00E64305">
      <w:pPr>
        <w:ind w:firstLineChars="200" w:firstLine="420"/>
      </w:pPr>
      <w:r>
        <w:pict>
          <v:line id="Line 2095" o:spid="_x0000_s1794" style="position:absolute;left:0;text-align:left;z-index:253757440" from="220.45pt,4.25pt" to="2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jR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XzyQQj&#10;RXpo0kYojvJ0PgnyDMaV4FWrrQ0F0pN6NhtNvzmkdN0RteeR5svZQGQWIpI3IWHjDCTZDZ81Ax9y&#10;8DpqdWptHyBBBXSKLTnfW8JPHlE4nD4AKwrn83k6je1KSHkLNNb5T1z3KBgVlkA7ApPjxvlAhJQ3&#10;l5BH6bWQMnZcKjQA5iSfxACnpWDhMrg5u9/V0qIjCTMTf7EquHntZvVBsQjWccJWV9sTIcFGPsrh&#10;rQCBJMchW88ZRpLDMwnWhZ5UISMUC4Sv1mVsvs/T+Wq2mhWjIp+uRkXaNKOP67oYTdfZh0nz0NR1&#10;k/0I5LOi7ARjXAX+txHOir8bketjugzffYjvQiVv0aOiQPb2H0nHbocGX0Zlp9l5a0N1ofEwtdH5&#10;+sLCs3i9j16/vgPLnwAAAP//AwBQSwMEFAAGAAgAAAAhAD4Hrf/gAAAACAEAAA8AAABkcnMvZG93&#10;bnJldi54bWxMj0FLw0AUhO+C/2F5gje7SYkSYzZFhHppVdqKtLdt9pkEs2/D7qaN/97nSY/DDDPf&#10;lIvJ9uKEPnSOFKSzBARS7UxHjYL33fImBxGiJqN7R6jgGwMsqsuLUhfGnWmDp21sBJdQKLSCNsah&#10;kDLULVodZm5AYu/TeasjS99I4/WZy20v50lyJ63uiBdaPeBTi/XXdrQKNuvlKv9YjVPtD8/p6+5t&#10;/bIPuVLXV9PjA4iIU/wLwy8+o0PFTEc3kgmiV5BlyT1HFeS3INjPspS/HRXMsxRkVcr/B6ofAAAA&#10;//8DAFBLAQItABQABgAIAAAAIQC2gziS/gAAAOEBAAATAAAAAAAAAAAAAAAAAAAAAABbQ29udGVu&#10;dF9UeXBlc10ueG1sUEsBAi0AFAAGAAgAAAAhADj9If/WAAAAlAEAAAsAAAAAAAAAAAAAAAAALwEA&#10;AF9yZWxzLy5yZWxzUEsBAi0AFAAGAAgAAAAhAJEIGNEuAgAATwQAAA4AAAAAAAAAAAAAAAAALgIA&#10;AGRycy9lMm9Eb2MueG1sUEsBAi0AFAAGAAgAAAAhAD4Hrf/gAAAACAEAAA8AAAAAAAAAAAAAAAAA&#10;iAQAAGRycy9kb3ducmV2LnhtbFBLBQYAAAAABAAEAPMAAACVBQAAAAA=&#10;">
            <v:stroke endarrow="block"/>
          </v:line>
        </w:pict>
      </w:r>
    </w:p>
    <w:p w:rsidR="00E64305" w:rsidRDefault="00E64305">
      <w:pPr>
        <w:ind w:firstLineChars="200" w:firstLine="420"/>
      </w:pPr>
      <w:r>
        <w:pict>
          <v:roundrect id="AutoShape 2089" o:spid="_x0000_s1482" style="position:absolute;left:0;text-align:left;margin-left:99.9pt;margin-top:-.55pt;width:241.8pt;height:23.1pt;z-index:2537512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6VPgIAAHkEAAAOAAAAZHJzL2Uyb0RvYy54bWysVG1v0zAQ/o7Ef7D8nSVN36Om07QxhDRg&#10;YvADXNtpDI5tzm7T7ddzuXSjBT4h8sG689nP3T3POavLQ2vZXkM03lV8dJFzpp30yrhtxb9+uX2z&#10;4Cwm4ZSw3umKP+rIL9evX626UOrCN94qDQxBXCy7UPEmpVBmWZSNbkW88EE7DNYeWpHQhW2mQHSI&#10;3tqsyPNZ1nlQAbzUMeLuzRDka8Kvay3Tp7qOOjFbcawt0Qq0bvo1W69EuQURGiOPZYh/qKIVxmHS&#10;F6gbkQTbgfkDqjUSfPR1upC+zXxdG6mpB+xmlP/WzUMjgqZekJwYXmiK/w9WftzfAzOq4sV0wpkT&#10;LYp0tUuecrMiXyx7jroQSzz6EO6h7zKGOy+/R+b8dSPcVl8B+K7RQmFlo/58dnahdyJeZZvug1eY&#10;QGACoutQQ9sDIhHsQKo8vqiiD4lJ3Bzn83wxQ/EkxorleDwn2TJRPt8OENM77VvWGxUHv3PqM0pP&#10;KcT+LiaSRh3bE+obZ3VrUei9sGw0m83mVLQoj4cR+xmT2vXWqFtjLTmw3VxbYHi14rf0HS/H02PW&#10;sa7iy2kxpSrOYvEUIqfvbxDUBw1oT+1bp8hOwtjBxiqtO3Ld0zvIlA6bAwk6GRNPPfkbrx6RfvDD&#10;/ON7RaPx8MRZh7Nf8fhjJ0BzZt87lHA5mkz6x0LOZDov0IHTyOY0IpxEqIonzgbzOg0PbBfAbBvM&#10;NCIKnO/nqjbpeT6Gqo4N4HyjdfaATn069euPsf4JAAD//wMAUEsDBBQABgAIAAAAIQCKGZ2U3QAA&#10;AAkBAAAPAAAAZHJzL2Rvd25yZXYueG1sTI/BTsMwEETvSPyDtUjcWjvQVk0ap0JIcEUEDhydeJtE&#10;xOs0dtLA17Oc4Dia0cyb/Li4Xsw4hs6ThmStQCDV3nbUaHh/e1rtQYRoyJreE2r4wgDH4voqN5n1&#10;F3rFuYyN4BIKmdHQxjhkUoa6RWfC2g9I7J386ExkOTbSjubC5a6Xd0rtpDMd8UJrBnxssf4sJ6eh&#10;tmpS48f8klbbWH7P05nk81nr25vl4QAi4hL/wvCLz+hQMFPlJ7JB9KzTlNGjhlWSgODAbn+/AVFp&#10;2GwTkEUu/z8ofgAAAP//AwBQSwECLQAUAAYACAAAACEAtoM4kv4AAADhAQAAEwAAAAAAAAAAAAAA&#10;AAAAAAAAW0NvbnRlbnRfVHlwZXNdLnhtbFBLAQItABQABgAIAAAAIQA4/SH/1gAAAJQBAAALAAAA&#10;AAAAAAAAAAAAAC8BAABfcmVscy8ucmVsc1BLAQItABQABgAIAAAAIQDcw96VPgIAAHkEAAAOAAAA&#10;AAAAAAAAAAAAAC4CAABkcnMvZTJvRG9jLnhtbFBLAQItABQABgAIAAAAIQCKGZ2U3QAAAAkBAAAP&#10;AAAAAAAAAAAAAAAAAJgEAABkcnMvZG93bnJldi54bWxQSwUGAAAAAAQABADzAAAAogUAAAAA&#10;">
            <v:textbox>
              <w:txbxContent>
                <w:p w:rsidR="00537404" w:rsidRDefault="00537404">
                  <w:pPr>
                    <w:jc w:val="center"/>
                    <w:rPr>
                      <w:rFonts w:ascii="宋体" w:hAnsi="宋体"/>
                      <w:sz w:val="18"/>
                      <w:szCs w:val="18"/>
                    </w:rPr>
                  </w:pPr>
                  <w:r>
                    <w:rPr>
                      <w:rFonts w:ascii="宋体" w:hAnsi="宋体" w:hint="eastAsia"/>
                      <w:sz w:val="18"/>
                      <w:szCs w:val="18"/>
                    </w:rPr>
                    <w:t>行政审批服务股接收申请材料</w:t>
                  </w:r>
                </w:p>
                <w:p w:rsidR="00537404" w:rsidRDefault="00537404">
                  <w:pPr>
                    <w:jc w:val="center"/>
                    <w:rPr>
                      <w:rFonts w:ascii="宋体" w:hAnsi="宋体"/>
                      <w:sz w:val="18"/>
                      <w:szCs w:val="18"/>
                    </w:rPr>
                  </w:pPr>
                </w:p>
              </w:txbxContent>
            </v:textbox>
          </v:roundrect>
        </w:pict>
      </w:r>
    </w:p>
    <w:p w:rsidR="00E64305" w:rsidRDefault="00E64305">
      <w:pPr>
        <w:ind w:firstLineChars="200" w:firstLine="420"/>
      </w:pPr>
      <w:r>
        <w:pict>
          <v:line id="Line 2096" o:spid="_x0000_s1793" style="position:absolute;left:0;text-align:left;z-index:253758464" from="220.4pt,8.75pt" to="220.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2M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6QQj&#10;RXpo0qNQHOXpYhbkGYwrwatWWxsKpCf1bB41/eaQ0nVH1J5Hmi9nA5FZiEjehISNM5BkN3zWDHzI&#10;weuo1am1fYAEFdAptuR8bwk/eUThcDaZYkThfLFIZ7FdCSlvgcY6/4nrHgWjwhJoR2ByfHQ+ECHl&#10;zSXkUXojpIwdlwoNgDnNpzHAaSlYuAxuzu53tbToSMLMxF+sCm5eu1l9UCyCdZyw9dX2REiwkY9y&#10;eCtAIMlxyNZzhpHk8EyCdaEnVcgIxQLhq3UZm++LdLGer+fFqMhn61GRNs3o46YuRrNN9mHaTJq6&#10;brIfgXxWlJ1gjKvA/zbCWfF3I3J9TJfhuw/xXajkLXpUFMje/iPp2O3Q4Muo7DQ7b22oLjQepjY6&#10;X19YeBav99Hr13dg9RMAAP//AwBQSwMEFAAGAAgAAAAhAB7SoZbgAAAACQEAAA8AAABkcnMvZG93&#10;bnJldi54bWxMj81OwzAQhO9IvIO1SNyoE1oghDgVQiqXFlB/VMHNjZckIl5HttOGt2c5wXF2RjPf&#10;FvPRduKIPrSOFKSTBARS5UxLtYLddnGVgQhRk9GdI1TwjQHm5flZoXPjTrTG4ybWgkso5FpBE2Of&#10;SxmqBq0OE9cjsffpvNWRpa+l8frE5baT10lyK61uiRca3eNTg9XXZrAK1qvFMtsvh7HyH8/p6/Zt&#10;9fIeMqUuL8bHBxARx/gXhl98RoeSmQ5uIBNEp2A2Sxg9snF3A4IDfLgHcVAwnaYgy0L+/6D8AQAA&#10;//8DAFBLAQItABQABgAIAAAAIQC2gziS/gAAAOEBAAATAAAAAAAAAAAAAAAAAAAAAABbQ29udGVu&#10;dF9UeXBlc10ueG1sUEsBAi0AFAAGAAgAAAAhADj9If/WAAAAlAEAAAsAAAAAAAAAAAAAAAAALwEA&#10;AF9yZWxzLy5yZWxzUEsBAi0AFAAGAAgAAAAhABfo3YwuAgAATwQAAA4AAAAAAAAAAAAAAAAALgIA&#10;AGRycy9lMm9Eb2MueG1sUEsBAi0AFAAGAAgAAAAhAB7SoZbgAAAACQEAAA8AAAAAAAAAAAAAAAAA&#10;iAQAAGRycy9kb3ducmV2LnhtbFBLBQYAAAAABAAEAPMAAACVBQAAAAA=&#10;">
            <v:stroke endarrow="block"/>
          </v:line>
        </w:pict>
      </w:r>
    </w:p>
    <w:p w:rsidR="00E64305" w:rsidRDefault="00E64305">
      <w:r>
        <w:pict>
          <v:roundrect id="AutoShape 2090" o:spid="_x0000_s1483" style="position:absolute;left:0;text-align:left;margin-left:49.45pt;margin-top:3.8pt;width:342pt;height:31.2pt;z-index:2537523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yOgIAAHEEAAAOAAAAZHJzL2Uyb0RvYy54bWysVFFv0zAQfkfiP1h+Z0mzrtBo6TRtDCEN&#10;mBj8ANd2GoPjM2e36fbruVzb0QFPiFSy7mzfd3ffd+75xbb3YmMxOQiNnJyUUtigwbiwauTXLzev&#10;3kiRsgpGeQi2kQ82yYvFyxfnQ6xtBR14Y1EQSEj1EBvZ5Rzroki6s71KJxBtoMMWsFeZXFwVBtVA&#10;6L0vqrKcFQOgiQjapkS717tDuWD8trU6f2rbZLPwjaTaMq/I63Jci8W5qleoYuf0vgz1D1X0ygVK&#10;+gR1rbISa3R/QPVOIyRo84mGvoC2ddpyD9TNpPytm/tORcu9EDkpPtGU/h+s/ri5Q+FMI6uzSoqg&#10;ehLpcp2Bc4uqnDNHQ0w1Xb2Pdzh2meIt6O9JBLjqVFjZS0QYOqsMVTYZOS2eBYxOolCxHD6AoQSK&#10;EjBd2xb7EZCIEFtW5eFJFbvNQtPm9JR+JYmn6ex0PqumXFKh6kN0xJTfWejFaDQSYR3MZ5KeU6jN&#10;bcosjdm3p8w3Kdrek9Ab5cVkNpu95qJVvb9M2AdMbhe8MzfOe3ZwtbzyKCi0kTf87YPT8TUfxNDI&#10;+Vl1xlU8O0vHECV/f4PgPnhAR2rfBsN2Vs7vbKrShz3XI73j0Kc6b5dbFnR6ylKMe0swD0Q/wm7+&#10;6b2S0QE+SjHQ7Dcy/VgrtFL494EknE+mxLHI7JCBx7vLw64KmiAamaXYmVd597DWEd2qowwTbj3A&#10;OE+ty4e52FWzL5zmmqxnD+fY51u//ikWPwEAAP//AwBQSwMEFAAGAAgAAAAhAHHQL9zbAAAABwEA&#10;AA8AAABkcnMvZG93bnJldi54bWxMjkFLxDAUhO+C/yE8wYu4iUW73dp0kQXBo1Zxr2nzti02L7VJ&#10;d6u/3udJbzPMMPMV28UN4ohT6D1puFkpEEiNtz21Gt5eH68zECEasmbwhBq+MMC2PD8rTG79iV7w&#10;WMVW8AiF3GjoYhxzKUPToTNh5Uckzg5+ciaynVppJ3PicTfIRKlUOtMTP3RmxF2HzUc1Ow0VzbQM&#10;n9QmV3fP79X3/rbepU9aX14sD/cgIi7xrwy/+IwOJTPVfiYbxKBhk224qWGdguB4nSXsaxZKgSwL&#10;+Z+//AEAAP//AwBQSwECLQAUAAYACAAAACEAtoM4kv4AAADhAQAAEwAAAAAAAAAAAAAAAAAAAAAA&#10;W0NvbnRlbnRfVHlwZXNdLnhtbFBLAQItABQABgAIAAAAIQA4/SH/1gAAAJQBAAALAAAAAAAAAAAA&#10;AAAAAC8BAABfcmVscy8ucmVsc1BLAQItABQABgAIAAAAIQAQ8N/yOgIAAHEEAAAOAAAAAAAAAAAA&#10;AAAAAC4CAABkcnMvZTJvRG9jLnhtbFBLAQItABQABgAIAAAAIQBx0C/c2wAAAAcBAAAPAAAAAAAA&#10;AAAAAAAAAJQEAABkcnMvZG93bnJldi54bWxQSwUGAAAAAAQABADzAAAAnA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line id="Line 2097" o:spid="_x0000_s1792" style="position:absolute;left:0;text-align:left;z-index:253759488" from="63pt,8.05pt" to="6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EOLg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rnkwwj&#10;RXpo0kYojvJ0/hjkGYwrwatWWxsKpCf1bDaafnNI6bojas8jzZezgcgsRCRvQsLGGUiyGz5pBj7k&#10;4HXU6tTaPkCCCugUW3K+t4SfPKJwOH2YYEThfD5Pp7FdCSlvgcY6/5HrHgWjwhJoR2By3DgfiJDy&#10;5hLyKL0WUsaOS4UGwJzkkxjgtBQsXAY3Z/e7Wlp0JGFm4i9WBTev3aw+KBbBOk7Y6mp7IiTYyEc5&#10;vBUgkOQ4ZOs5w0hyeCbButCTKmSEYoHw1bqMzfd5Ol/NVrNiVOTT1ahIm2b0YV0Xo+k6e5w0D01d&#10;N9mPQD4ryk4wxlXgfxvhrPi7Ebk+psvw3Yf4LlTyFj0qCmRv/5F07HZo8GVUdpqdtzZUFxoPUxud&#10;ry8sPIvX++j16zuw/AkAAP//AwBQSwMEFAAGAAgAAAAhAJzAIdveAAAACQEAAA8AAABkcnMvZG93&#10;bnJldi54bWxMj0FLw0AQhe+C/2EZwZvdJEIMaTZFhHppVdqK1Ns2OybB7GzIbtr4752c9PYe83jz&#10;vWI12U6ccfCtIwXxIgKBVDnTUq3g/bC+y0D4oMnozhEq+EEPq/L6qtC5cRfa4XkfasEl5HOtoAmh&#10;z6X0VYNW+4Xrkfj25QarA9uhlmbQFy63nUyiKJVWt8QfGt3jU4PV9360Cnbb9Sb72IxTNXw+x6+H&#10;t+3L0WdK3d5Mj0sQAafwF4YZn9GhZKaTG8l40bFPUt4SWKQxiDmQzOKk4D5+AFkW8v+C8hcAAP//&#10;AwBQSwECLQAUAAYACAAAACEAtoM4kv4AAADhAQAAEwAAAAAAAAAAAAAAAAAAAAAAW0NvbnRlbnRf&#10;VHlwZXNdLnhtbFBLAQItABQABgAIAAAAIQA4/SH/1gAAAJQBAAALAAAAAAAAAAAAAAAAAC8BAABf&#10;cmVscy8ucmVsc1BLAQItABQABgAIAAAAIQCqtbEOLgIAAE8EAAAOAAAAAAAAAAAAAAAAAC4CAABk&#10;cnMvZTJvRG9jLnhtbFBLAQItABQABgAIAAAAIQCcwCHb3gAAAAkBAAAPAAAAAAAAAAAAAAAAAIgE&#10;AABkcnMvZG93bnJldi54bWxQSwUGAAAAAAQABADzAAAAkwUAAAAA&#10;">
            <v:stroke endarrow="block"/>
          </v:line>
        </w:pict>
      </w:r>
      <w:r>
        <w:pict>
          <v:line id="Line 2099" o:spid="_x0000_s1791" style="position:absolute;left:0;text-align:left;z-index:253761536" from="378.25pt,8.05pt" to="37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X/LgIAAE8EAAAOAAAAZHJzL2Uyb0RvYy54bWysVNuO2jAQfa/Uf7D8DrksUBIRVlUCfaFd&#10;pN1+gLEdYtWxLdsQUNV/79hcutu+VFV5MGN75syZM+MsHk+9REdundCqwtk4xYgrqplQ+wp/fVmP&#10;5hg5TxQjUite4TN3+HH5/t1iMCXPdacl4xYBiHLlYCrceW/KJHG04z1xY224gstW25542Np9wiwZ&#10;AL2XSZ6ms2TQlhmrKXcOTpvLJV5G/Lbl1D+1reMeyQoDNx9XG9ddWJPlgpR7S0wn6JUG+QcWPREK&#10;kt6hGuIJOljxB1QvqNVOt35MdZ/othWUxxqgmiz9rZrnjhgeawFxnLnL5P4fLP1y3FokWIXzKeij&#10;SA9N2gjFUZ4WRZBnMK4Er1ptbSiQntSz2Wj6zSGl646oPY80X84GIrMQkbwJCRtnIMlu+KwZ+JCD&#10;11GrU2v7AAkqoFNsyfneEn7yiMLh7GGKEYXzokhnsV0JKW+Bxjr/ieseBaPCEmhHYHLcOB+IkPLm&#10;EvIovRZSxo5LhQbAnObTGOC0FCxcBjdn97taWnQkYWbiL1YFN6/drD4oFsE6TtjqansiJNjIRzm8&#10;FSCQ5Dhk6znDSHJ4JsG60JMqZIRigfDVuozN9yItVvPVfDKa5LPVaJI2zejjup6MZuvsw7R5aOq6&#10;yX4E8tmk7ARjXAX+txHOJn83ItfHdBm++xDfhUreokdFgeztP5KO3Q4NvozKTrPz1obqQuNhaqPz&#10;9YWFZ/F6H71+fQeWPwEAAP//AwBQSwMEFAAGAAgAAAAhANrlMvjgAAAACQEAAA8AAABkcnMvZG93&#10;bnJldi54bWxMj8FOwzAMhu9IvENkJG4sLWhdVZpOCGlcNpi2IQS3rDFtReNUSbqVt8ec4Gj/n35/&#10;LpeT7cUJfegcKUhnCQik2pmOGgWvh9VNDiJETUb3jlDBNwZYVpcXpS6MO9MOT/vYCC6hUGgFbYxD&#10;IWWoW7Q6zNyAxNmn81ZHHn0jjddnLre9vE2STFrdEV9o9YCPLdZf+9Eq2G1W6/xtPU61/3hKXw7b&#10;zfN7yJW6vpoe7kFEnOIfDL/6rA4VOx3dSCaIXsFins0Z5SBLQTDAiwzEUcFdugBZlfL/B9UPAAAA&#10;//8DAFBLAQItABQABgAIAAAAIQC2gziS/gAAAOEBAAATAAAAAAAAAAAAAAAAAAAAAABbQ29udGVu&#10;dF9UeXBlc10ueG1sUEsBAi0AFAAGAAgAAAAhADj9If/WAAAAlAEAAAsAAAAAAAAAAAAAAAAALwEA&#10;AF9yZWxzLy5yZWxzUEsBAi0AFAAGAAgAAAAhAN/WRf8uAgAATwQAAA4AAAAAAAAAAAAAAAAALgIA&#10;AGRycy9lMm9Eb2MueG1sUEsBAi0AFAAGAAgAAAAhANrlMvjgAAAACQEAAA8AAAAAAAAAAAAAAAAA&#10;iAQAAGRycy9kb3ducmV2LnhtbFBLBQYAAAAABAAEAPMAAACVBQAAAAA=&#10;">
            <v:stroke endarrow="block"/>
          </v:line>
        </w:pict>
      </w:r>
      <w:r>
        <w:pict>
          <v:line id="Line 2098" o:spid="_x0000_s1790" style="position:absolute;left:0;text-align:left;z-index:253760512" from="220.4pt,8pt" to="220.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ldLgIAAE8EAAAOAAAAZHJzL2Uyb0RvYy54bWysVNuO2jAQfa/Uf7D8DrlsoCQirCoCfaFd&#10;pN1+gLEdYtWxLdsQUNV/79hcutu+VFV5MGN75syZM+PMH0+9REdundCqxtk4xYgrqplQ+xp/fVmP&#10;Zhg5TxQjUite4zN3+HHx/t18MBXPdacl4xYBiHLVYGrceW+qJHG04z1xY224gstW25542Np9wiwZ&#10;AL2XSZ6m02TQlhmrKXcOTpvLJV5E/Lbl1D+1reMeyRoDNx9XG9ddWJPFnFR7S0wn6JUG+QcWPREK&#10;kt6hGuIJOljxB1QvqNVOt35MdZ/othWUxxqgmiz9rZrnjhgeawFxnLnL5P4fLP1y3FokWI3zosRI&#10;kR6atBGKozwtZ0GewbgKvJZqa0OB9KSezUbTbw4pveyI2vNI8+VsIDILEcmbkLBxBpLshs+agQ85&#10;eB21OrW2D5CgAjrFlpzvLeEnjygcTh8mGFE4L8t0GtuVkOoWaKzzn7juUTBqLIF2BCbHjfOBCKlu&#10;LiGP0mshZey4VGgAzEk+iQFOS8HCZXBzdr9bSouOJMxM/MWq4Oa1m9UHxSJYxwlbXW1PhAQb+SiH&#10;twIEkhyHbD1nGEkOzyRYF3pShYxQLBC+Wpex+V6m5Wq2mhWjIp+uRkXaNKOP62Uxmq6zD5PmoVku&#10;m+xHIJ8VVScY4yrwv41wVvzdiFwf02X47kN8Fyp5ix4VBbK3/0g6djs0+DIqO83OWxuqC42HqY3O&#10;1xcWnsXrffT69R1Y/AQAAP//AwBQSwMEFAAGAAgAAAAhAMS0gTvfAAAACQEAAA8AAABkcnMvZG93&#10;bnJldi54bWxMj8FOwzAQRO9I/IO1SNyoE6iiEOJUCKlcWkBtEWpvbrwkEfE6sp02/D3LCY47M5p9&#10;Uy4m24sT+tA5UpDOEhBItTMdNQred8ubHESImozuHaGCbwywqC4vSl0Yd6YNnraxEVxCodAK2hiH&#10;QspQt2h1mLkBib1P562OfPpGGq/PXG57eZskmbS6I/7Q6gGfWqy/tqNVsFkvV/nHapxqf3hOX3dv&#10;65d9yJW6vpoeH0BEnOJfGH7xGR0qZjq6kUwQvYL5PGH0yEbGmzjAwj2Io4K7NANZlfL/guoHAAD/&#10;/wMAUEsBAi0AFAAGAAgAAAAhALaDOJL+AAAA4QEAABMAAAAAAAAAAAAAAAAAAAAAAFtDb250ZW50&#10;X1R5cGVzXS54bWxQSwECLQAUAAYACAAAACEAOP0h/9YAAACUAQAACwAAAAAAAAAAAAAAAAAvAQAA&#10;X3JlbHMvLnJlbHNQSwECLQAUAAYACAAAACEAF6kZXS4CAABPBAAADgAAAAAAAAAAAAAAAAAuAgAA&#10;ZHJzL2Uyb0RvYy54bWxQSwECLQAUAAYACAAAACEAxLSBO98AAAAJAQAADwAAAAAAAAAAAAAAAACI&#10;BAAAZHJzL2Rvd25yZXYueG1sUEsFBgAAAAAEAAQA8wAAAJQFAAAAAA==&#10;">
            <v:stroke endarrow="block"/>
          </v:line>
        </w:pict>
      </w:r>
    </w:p>
    <w:p w:rsidR="00E64305" w:rsidRDefault="00E64305">
      <w:r>
        <w:pict>
          <v:roundrect id="AutoShape 2093" o:spid="_x0000_s1484" style="position:absolute;left:0;text-align:left;margin-left:327.8pt;margin-top:5.45pt;width:113.4pt;height:85.25pt;z-index:2537553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8OOwIAAHoEAAAOAAAAZHJzL2Uyb0RvYy54bWysVG1v0zAQ/o7Ef7D8neVlbddGS6dpYwhp&#10;wMTgB7i20xgcnzm7Tbdfz8XJRgd8QuSDdWefn7t7nnPOLw6dZXuNwYCreXGSc6adBGXctuZfv9y8&#10;WXIWonBKWHC65g868Iv161fnva90CS1YpZERiAtV72vexuirLAuy1Z0IJ+C1o8MGsBORXNxmCkVP&#10;6J3NyjxfZD2g8ghSh0C71+MhXyf8ptEyfmqaoCOzNafaYloxrZthzdbnotqi8K2RUxniH6rohHGU&#10;9BnqWkTBdmj+gOqMRAjQxBMJXQZNY6ROPVA3Rf5bN/et8Dr1QuQE/0xT+H+w8uP+DplRNS9nJJUT&#10;HYl0uYuQcrMyX50OHPU+VBR67+9w6DL4W5DfA3Nw1Qq31ZeI0LdaKKqsGOKzFxcGJ9BVtuk/gKIE&#10;ghIkug4NdgMgEcEOSZWHZ1X0ITJJm8VslhdLEk/SWZEvy8XZPOUQ1dN1jyG+09Cxwag5ws6pz6R9&#10;yiH2tyEmbdTUn1DfOGs6S0rvhWXFYrE4mxCn4ExUT5ipX7BG3Rhrk4PbzZVFRldrfpO+6XI4DrOO&#10;9TVfzct5quLFWTiGyNP3N4jUR5rQgdu3TiU7CmNHm6q0biJ74HfUKR42h6To7LQcUAf2N6AeiH+E&#10;8QHQgyWjBXzkrKfhr3n4sROoObPvHWl4Ol+tVvRajh08djbHjnCSoGoeORvNqzi+sJ1Hs20pU5Eo&#10;cDAMVmPi04CMVU0N0ICT9eIFHfsp6tcvY/0TAAD//wMAUEsDBBQABgAIAAAAIQCb/JRj4AAAAAoB&#10;AAAPAAAAZHJzL2Rvd25yZXYueG1sTI9NT8MwDIbvSPyHyEjcWLppq0ppOk1IEx+HCTbEOW1MU2ic&#10;qsnW8u9nTuNov49ePy7Wk+vECYfQelIwnyUgkGpvWmoUfBy2dxmIEDUZ3XlCBb8YYF1eXxU6N36k&#10;dzztYyO4hEKuFdgY+1zKUFt0Osx8j8TZlx+cjjwOjTSDHrncdXKRJKl0uiW+YHWPjxbrn/3RKfh8&#10;2Zlde/h+e6rGLblh8/osbarU7c20eQARcYoXGP70WR1Kdqr8kUwQnYJ0tUoZ5SC5B8FAli2WICpe&#10;ZPMlyLKQ/18ozwAAAP//AwBQSwECLQAUAAYACAAAACEAtoM4kv4AAADhAQAAEwAAAAAAAAAAAAAA&#10;AAAAAAAAW0NvbnRlbnRfVHlwZXNdLnhtbFBLAQItABQABgAIAAAAIQA4/SH/1gAAAJQBAAALAAAA&#10;AAAAAAAAAAAAAC8BAABfcmVscy8ucmVsc1BLAQItABQABgAIAAAAIQAWwW8OOwIAAHoEAAAOAAAA&#10;AAAAAAAAAAAAAC4CAABkcnMvZTJvRG9jLnhtbFBLAQItABQABgAIAAAAIQCb/JRj4AAAAAoBAAAP&#10;AAAAAAAAAAAAAAAAAJUEAABkcnMvZG93bnJldi54bWxQSwUGAAAAAAQABADzAAAAog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roundrect id="AutoShape 2091" o:spid="_x0000_s1485" style="position:absolute;left:0;text-align:left;margin-left:0;margin-top:5.45pt;width:113.4pt;height:85.55pt;z-index:2537533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YbPAIAAHoEAAAOAAAAZHJzL2Uyb0RvYy54bWysVNtuEzEQfUfiHyy/093NrUnUTVWlFCEV&#10;qCh8gGN7swavx4ydbMrXM3a2bQo8IfbBmvHMnLkcz15cHjrL9hqDAVfz6qzkTDsJyrhtzb9+uXkz&#10;5yxE4ZSw4HTNH3Tgl6vXry56v9QjaMEqjYxAXFj2vuZtjH5ZFEG2uhPhDLx2ZGwAOxFJxW2hUPSE&#10;3tliVJazogdUHkHqEOj2+mjkq4zfNFrGT00TdGS25lRbzCfmc5POYnUhllsUvjVyKEP8QxWdMI6S&#10;PkFdiyjYDs0fUJ2RCAGaeCahK6BpjNS5B+qmKn/r5r4VXudeaDjBP40p/D9Y+XF/h8yomo8m55w5&#10;0RFJV7sIOTcblYsqzaj3YUmu9/4OU5fB34L8HpiDdSvcVl8hQt9qoaiy7F+8CEhKoFC26T+AogSC&#10;EuRxHRrsEiANgh0yKw9PrOhDZJIuq8mkrOZEniRbVc5nk/k01VSI5WO4xxDfaehYEmqOsHPqM3Gf&#10;c4j9bYiZGzX0J9Q3zprOEtN7YVk1m83OB8TBmbAfMXO/YI26MdZmBbebtUVGoTW/yd8QHE7drGN9&#10;zRfT0TRX8cIWTiHK/P0NIveRX2ia7VunshyFsUeZqrSOBvE43yNP8bA5ZEYn43FCTdYNqAeaP8Jx&#10;AWhhSWgBf3LW0+OvefixE6g5s+8dcTieLhYL2pZTBU+VzakinCSomkfOjuI6Hjds59FsW8pU5RE4&#10;SA+rMTGR91zVoNADz5wOy5g26FTPXs+/jNUvAAAA//8DAFBLAwQUAAYACAAAACEAEAjQntwAAAAH&#10;AQAADwAAAGRycy9kb3ducmV2LnhtbEyPzU7DMBCE70i8g7VI3KhNDlEJcaoKqeLnUEGLODvxEqeN&#10;11HsNuHtWU70uDOj2W/K1ex7ccYxdoE03C8UCKQm2I5aDZ/7zd0SREyGrOkDoYYfjLCqrq9KU9gw&#10;0Qeed6kVXEKxMBpcSkMhZWwcehMXYUBi7zuM3iQ+x1ba0Uxc7nuZKZVLbzriD84M+OSwOe5OXsPX&#10;69Zuu/3h/bmeNuTH9duLdLnWtzfz+hFEwjn9h+EPn9GhYqY6nMhG0WvgIYlV9QCC3SzLeUjNwjJT&#10;IKtSXvJXvwAAAP//AwBQSwECLQAUAAYACAAAACEAtoM4kv4AAADhAQAAEwAAAAAAAAAAAAAAAAAA&#10;AAAAW0NvbnRlbnRfVHlwZXNdLnhtbFBLAQItABQABgAIAAAAIQA4/SH/1gAAAJQBAAALAAAAAAAA&#10;AAAAAAAAAC8BAABfcmVscy8ucmVsc1BLAQItABQABgAIAAAAIQBtH6YbPAIAAHoEAAAOAAAAAAAA&#10;AAAAAAAAAC4CAABkcnMvZTJvRG9jLnhtbFBLAQItABQABgAIAAAAIQAQCNCe3AAAAAcBAAAPAAAA&#10;AAAAAAAAAAAAAJYEAABkcnMvZG93bnJldi54bWxQSwUGAAAAAAQABADzAAAAnw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2092" o:spid="_x0000_s1486" style="position:absolute;left:0;text-align:left;margin-left:121.45pt;margin-top:5.4pt;width:198.15pt;height:85.8pt;z-index:2537543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v7PAIAAHIEAAAOAAAAZHJzL2Uyb0RvYy54bWysVF9vEzEMf0fiO0R5Z/dn7bGdep2mjSGk&#10;ARODD5AmuV4gFwcn7XV8eny5tnTAE+IeIjuxf7Z/tm9xtest22oMBlzDi7OcM+0kKOPWDf/y+e7V&#10;BWchCqeEBacb/qQDv1q+fLEYfK1L6MAqjYxAXKgH3/AuRl9nWZCd7kU4A68dPbaAvYik4jpTKAZC&#10;721W5nmVDYDKI0gdAt3eTo98mfDbVsv4sW2Djsw2nHKL6cR0rsYzWy5EvUbhOyP3aYh/yKIXxlHQ&#10;I9StiIJt0PwB1RuJEKCNZxL6DNrWSJ1qoGqK/LdqHjvhdaqFyAn+SFP4f7Dyw/YBmVENL2cVZ070&#10;1KTrTYQUm5X5ZTlyNPhQk+mjf8CxyuDvQX4LzMFNJ9xaXyPC0GmhKLNitM+eOYxKIFe2Gt6DogCC&#10;AiS6di32IyARwXapK0/HruhdZJIuy3lRzfM5Z5LeivzisqpS3zJRH9w9hvhWQ89GoeEIG6c+Ue9T&#10;DLG9DzH1Ru3rE+orZ21vqdNbYVlRVdXrlLWo98aEfcBM9YI16s5YmxRcr24sMnJt+F369s7h1Mw6&#10;NjT8cl7OUxbP3sIpRJ6+v0GkOtKEjty+cSrJURg7yZSldXuyR36nPsXdapc6Ojufjagj+ytQT8Q/&#10;wrQAtLAkdIA/OBto+Bsevm8Eas7sO0c9PK8oJ9qWpJCAp7erw61wkiAaHjmbxJs4bdbGo1l3FKFI&#10;pTsYB6o18TAYUzb7xGmwSXq2Oad6svr1q1j+BAAA//8DAFBLAwQUAAYACAAAACEA9V/CfeAAAAAK&#10;AQAADwAAAGRycy9kb3ducmV2LnhtbEyPwU7DMBBE70j8g7VI3KiDqUoT4lQIxAEJUQhIwM2Nt0lE&#10;vI5stw18PcsJjjvzNDtTriY3iD2G2HvScD7LQCA13vbUanh9uTtbgojJkDWDJ9TwhRFW1fFRaQrr&#10;D/SM+zq1gkMoFkZDl9JYSBmbDp2JMz8isbf1wZnEZ2ilDebA4W6QKssW0pme+ENnRrzpsPmsd07D&#10;k3m7f3+gW8ovP2r1aO0Ww/da69OT6foKRMIp/cHwW5+rQ8WdNn5HNopBg5qrnFE2Mp7AwOIiVyA2&#10;LCzVHGRVyv8Tqh8AAAD//wMAUEsBAi0AFAAGAAgAAAAhALaDOJL+AAAA4QEAABMAAAAAAAAAAAAA&#10;AAAAAAAAAFtDb250ZW50X1R5cGVzXS54bWxQSwECLQAUAAYACAAAACEAOP0h/9YAAACUAQAACwAA&#10;AAAAAAAAAAAAAAAvAQAAX3JlbHMvLnJlbHNQSwECLQAUAAYACAAAACEAlUXL+zwCAAByBAAADgAA&#10;AAAAAAAAAAAAAAAuAgAAZHJzL2Uyb0RvYy54bWxQSwECLQAUAAYACAAAACEA9V/CfeAAAAAKAQAA&#10;DwAAAAAAAAAAAAAAAACWBAAAZHJzL2Rvd25yZXYueG1sUEsFBgAAAAAEAAQA8wAAAKMFA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roundrect id="AutoShape 2103" o:spid="_x0000_s1487" style="position:absolute;left:0;text-align:left;margin-left:97pt;margin-top:14.45pt;width:247.05pt;height:31.2pt;z-index:2537656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TfPQIAAHkEAAAOAAAAZHJzL2Uyb0RvYy54bWysVG1v0zAQ/o7Ef7D8naVJ31i0dJo2ipAG&#10;TAx+gGs7jcHxmbPbtPx6Lk46OuATIh+sO5/93N3znHN1fWgt22sMBlzF84sJZ9pJUMZtK/7l8/rV&#10;a85CFE4JC05X/KgDv169fHHV+VIX0IBVGhmBuFB2vuJNjL7MsiAb3YpwAV47CtaArYjk4jZTKDpC&#10;b21WTCaLrANUHkHqEGj3bgjyVcKvay3jx7oOOjJbcaotphXTuunXbHUlyi0K3xg5liH+oYpWGEdJ&#10;n6DuRBRsh+YPqNZIhAB1vJDQZlDXRurUA3WTT37r5rERXqdeiJzgn2gK/w9Wftg/IDOq4sVszpkT&#10;LYl0s4uQcrMin0x7jjofSjr66B+w7zL4e5DfAnNw2wi31TeI0DVaKKos789nzy70TqCrbNO9B0UJ&#10;BCVIdB1qbHtAIoIdkirHJ1X0ITJJm9N8upxPqThJsenlopgl2TJRnm57DPGthpb1RsURdk59IulT&#10;CrG/DzFJo8b2hPrKWd1aEnovLMsXi8UyFS3K8TBhnzBTu2CNWhtrk4Pbza1FRlcrvk7feDmcH7OO&#10;dRW/nBfzVMWzWDiHmKTvbxCpjzSgPbVvnEp2FMYONlVp3ch1T+8gUzxsDknQGXE2SrcBdST6EYb5&#10;p/dKRgP4g7OOZr/i4ftOoObMvnMk4WU+I45ZTM5svizIwfPI5jwinCSoikfOBvM2Dg9s59FsG8qU&#10;Jwoc9HNVm3iaj6GqsQGab7KePaBzP5369cdY/QQAAP//AwBQSwMEFAAGAAgAAAAhAGsNX+jcAAAA&#10;CQEAAA8AAABkcnMvZG93bnJldi54bWxMj0FPhDAUhO8m/ofmmXhzW1bdAEvZGBO9GtGDx0LfApG+&#10;srSw6K/3edLjZCYz3xSH1Q1iwSn0njQkGwUCqfG2p1bD+9vTTQoiREPWDJ5QwxcGOJSXF4XJrT/T&#10;Ky5VbAWXUMiNhi7GMZcyNB06EzZ+RGLv6CdnIsuplXYyZy53g9wqtZPO9MQLnRnxscPms5qdhsaq&#10;WU0fy0tW38fqe5lPJJ9PWl9frQ97EBHX+BeGX3xGh5KZaj+TDWJgnd3xl6hhm2YgOLBL0wRErSFL&#10;bkGWhfz/oPwBAAD//wMAUEsBAi0AFAAGAAgAAAAhALaDOJL+AAAA4QEAABMAAAAAAAAAAAAAAAAA&#10;AAAAAFtDb250ZW50X1R5cGVzXS54bWxQSwECLQAUAAYACAAAACEAOP0h/9YAAACUAQAACwAAAAAA&#10;AAAAAAAAAAAvAQAAX3JlbHMvLnJlbHNQSwECLQAUAAYACAAAACEAgCu03z0CAAB5BAAADgAAAAAA&#10;AAAAAAAAAAAuAgAAZHJzL2Uyb0RvYy54bWxQSwECLQAUAAYACAAAACEAaw1f6NwAAAAJAQAADwAA&#10;AAAAAAAAAAAAAACXBAAAZHJzL2Rvd25yZXYueG1sUEsFBgAAAAAEAAQA8wAAAKAFA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行政审批服务股协调相关股室审核（10日内完成）</w:t>
                  </w:r>
                </w:p>
                <w:p w:rsidR="00537404" w:rsidRDefault="00537404">
                  <w:pPr>
                    <w:spacing w:line="240" w:lineRule="exact"/>
                    <w:rPr>
                      <w:rFonts w:ascii="宋体" w:hAnsi="宋体"/>
                      <w:sz w:val="18"/>
                      <w:szCs w:val="18"/>
                    </w:rPr>
                  </w:pPr>
                </w:p>
              </w:txbxContent>
            </v:textbox>
          </v:roundrect>
        </w:pict>
      </w:r>
      <w:r>
        <w:pict>
          <v:line id="Line 2100" o:spid="_x0000_s1789" style="position:absolute;left:0;text-align:left;z-index:253762560" from="220.95pt,3.8pt" to="2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IZLg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osBI&#10;kR6KtBGKozxLozyDcSV41WprQ4L0pJ7NRtNvDildd0TteaT5cjbwMguCJm+ehI0zEGQ3fNYMfMjB&#10;66jVqbV9gAQV0CmW5HwvCT95ROFw+jDBiML5fJ5OI5+ElLeHxjr/ieseBaPCEmhHYHLcOB+IkPLm&#10;EuIovRZSxopLhQbAnOST+MBpKVi4DG7O7ne1tOhIQs/EX8wKbl67WX1QLIJ1nLDV1fZESLCRj3J4&#10;K0AgyXGI1nOGkeQwJsG60JMqRIRkgfDVurTN93k6X81Ws2JU5NPVqEibZvRxXRej6Tr7MGkemrpu&#10;sh+BfFaUnWCMq8D/1sJZ8Xctch2mS/Pdm/guVPIWPSoKZG//kXSsdihwmDlX7jQ7b23ILuyga6Pz&#10;dcLCWLzeR69f34HlTwAAAP//AwBQSwMEFAAGAAgAAAAhAB6nPRngAAAACAEAAA8AAABkcnMvZG93&#10;bnJldi54bWxMj0FLw0AUhO+C/2F5gje7SQw1xmyKCPXSqrSVUm/b7DMJZt+G7KaN/97nSY/DDDPf&#10;FIvJduKEg28dKYhnEQikypmWagXvu+VNBsIHTUZ3jlDBN3pYlJcXhc6NO9MGT9tQCy4hn2sFTQh9&#10;LqWvGrTaz1yPxN6nG6wOLIdamkGfudx2MomiubS6JV5odI9PDVZf29Eq2KyXq2y/Gqdq+HiOX3dv&#10;65eDz5S6vpoeH0AEnMJfGH7xGR1KZjq6kYwXnYI0je85quBuDoL9NE3421FBcpuALAv5/0D5AwAA&#10;//8DAFBLAQItABQABgAIAAAAIQC2gziS/gAAAOEBAAATAAAAAAAAAAAAAAAAAAAAAABbQ29udGVu&#10;dF9UeXBlc10ueG1sUEsBAi0AFAAGAAgAAAAhADj9If/WAAAAlAEAAAsAAAAAAAAAAAAAAAAALwEA&#10;AF9yZWxzLy5yZWxzUEsBAi0AFAAGAAgAAAAhAMnh4hkuAgAATwQAAA4AAAAAAAAAAAAAAAAALgIA&#10;AGRycy9lMm9Eb2MueG1sUEsBAi0AFAAGAAgAAAAhAB6nPRngAAAACAEAAA8AAAAAAAAAAAAAAAAA&#10;iAQAAGRycy9kb3ducmV2LnhtbFBLBQYAAAAABAAEAPMAAACVBQAAAAA=&#10;">
            <v:stroke endarrow="block"/>
          </v:line>
        </w:pict>
      </w:r>
    </w:p>
    <w:p w:rsidR="00E64305" w:rsidRDefault="00E64305"/>
    <w:p w:rsidR="00E64305" w:rsidRDefault="00E64305"/>
    <w:p w:rsidR="00E64305" w:rsidRDefault="00E64305">
      <w:r>
        <w:pict>
          <v:line id="Line 2109" o:spid="_x0000_s1788" style="position:absolute;left:0;text-align:left;z-index:253771776" from="319.55pt,4.1pt" to="31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HK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YoKR&#10;Ij006VEojvIsXQR5BuNK8KrV1oYC6Uk9m0dNvzmkdN0RteeR5svZQGQWIpI3IWHjDCTZDZ81Ax9y&#10;8DpqdWptHyBBBXSKLTnfW8JPHlE4nE2mGFE4XyzSWWxXQspboLHOf+K6R8GosATaEZgcH50PREh5&#10;cwl5lN4IKWPHpUIDYE7zaQxwWgoWLoObs/tdLS06kjAz8RergpvXblYfFItgHSdsfbU9ERJs5KMc&#10;3goQSHIcsvWcYSQ5PJNgXehJFTJCsUD4al3G5vsiXazn63kxKvLZelSkTTP6uKmL0WyTfZg2k6au&#10;m+xHIJ8VZScY4yrwv41wVvzdiFwf02X47kN8Fyp5ix4VBbK3/0g6djs0+DIqO83OWxuqC42HqY3O&#10;1xcWnsXrffT69R1Y/QQAAP//AwBQSwMEFAAGAAgAAAAhALasjRDfAAAACAEAAA8AAABkcnMvZG93&#10;bnJldi54bWxMj0FLw0AQhe+C/2EZwZvdJIUS02yKCPXSqrQVsbdtdkyC2dmwu2njv3c86W0e7/Hm&#10;e+Vqsr04ow+dIwXpLAGBVDvTUaPg7bC+y0GEqMno3hEq+MYAq+r6qtSFcRfa4XkfG8ElFAqtoI1x&#10;KKQMdYtWh5kbkNj7dN7qyNI30nh94XLbyyxJFtLqjvhDqwd8bLH+2o9WwW673uTvm3Gq/fEpfTm8&#10;bp8/Qq7U7c30sAQRcYp/YfjFZ3SomOnkRjJB9AoW8/uUowryDAT7rPk4KcjmOciqlP8HVD8AAAD/&#10;/wMAUEsBAi0AFAAGAAgAAAAhALaDOJL+AAAA4QEAABMAAAAAAAAAAAAAAAAAAAAAAFtDb250ZW50&#10;X1R5cGVzXS54bWxQSwECLQAUAAYACAAAACEAOP0h/9YAAACUAQAACwAAAAAAAAAAAAAAAAAvAQAA&#10;X3JlbHMvLnJlbHNQSwECLQAUAAYACAAAACEA9rZxyi4CAABPBAAADgAAAAAAAAAAAAAAAAAuAgAA&#10;ZHJzL2Uyb0RvYy54bWxQSwECLQAUAAYACAAAACEAtqyNEN8AAAAIAQAADwAAAAAAAAAAAAAAAACI&#10;BAAAZHJzL2Rvd25yZXYueG1sUEsFBgAAAAAEAAQA8wAAAJQFAAAAAA==&#10;">
            <v:stroke endarrow="block"/>
          </v:line>
        </w:pict>
      </w:r>
      <w:r>
        <w:pict>
          <v:line id="Line 2108" o:spid="_x0000_s1787" style="position:absolute;left:0;text-align:left;z-index:253770752" from="121.5pt,4.4pt" to="121.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ub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XzIsdI&#10;kR6atBGKozxLZ0GewbgSvGq1taFAelLPZqPpN4eUrjui9jzSfDkbiMxCRPImJGycgSS74bNm4EMO&#10;XketTq3tAySogE6xJed7S/jJIwqH04cJRhTO5/N0GtuVkPIWaKzzn7juUTAqLIF2BCbHjfOBCClv&#10;LiGP0mshZey4VGgAzEk+iQFOS8HCZXBzdr+rpUVHEmYm/mJVcPPazeqDYhGs44StrrYnQoKNfJTD&#10;WwECSY5Dtp4zjCSHZxKsCz2pQkYoFghfrcvYfJ+n89VsNStGRT5djYq0aUYf13Uxmq6zD5Pmoanr&#10;JvsRyGdF2QnGuAr8byOcFX83ItfHdBm++xDfhUreokdFgeztP5KO3Q4NvozKTrPz1obqQuNhaqPz&#10;9YWFZ/F6H71+fQeWPwEAAP//AwBQSwMEFAAGAAgAAAAhAI5AoU/fAAAACAEAAA8AAABkcnMvZG93&#10;bnJldi54bWxMj81OwzAQhO9IvIO1SNyok1KhKMSpEFK5tID6o4re3HibRMTryHba8PZsT3Db0Yxm&#10;5yvmo+3EGX1oHSlIJwkIpMqZlmoFu+3iIQMRoiajO0eo4AcDzMvbm0Lnxl1ojedNrAWXUMi1gibG&#10;PpcyVA1aHSauR2Lv5LzVkaWvpfH6wuW2k9MkeZJWt8QfGt3ja4PV92awCtarxTLbL4ex8oe39GP7&#10;uXr/CplS93fjyzOIiGP8C8N1Pk+Hkjcd3UAmiE7BdPbILFFBxgTss05BHK/HDGRZyP8A5S8AAAD/&#10;/wMAUEsBAi0AFAAGAAgAAAAhALaDOJL+AAAA4QEAABMAAAAAAAAAAAAAAAAAAAAAAFtDb250ZW50&#10;X1R5cGVzXS54bWxQSwECLQAUAAYACAAAACEAOP0h/9YAAACUAQAACwAAAAAAAAAAAAAAAAAvAQAA&#10;X3JlbHMvLnJlbHNQSwECLQAUAAYACAAAACEAgndbmy4CAABPBAAADgAAAAAAAAAAAAAAAAAuAgAA&#10;ZHJzL2Uyb0RvYy54bWxQSwECLQAUAAYACAAAACEAjkChT98AAAAIAQAADwAAAAAAAAAAAAAAAACI&#10;BAAAZHJzL2Rvd25yZXYueG1sUEsFBgAAAAAEAAQA8wAAAJQFAAAAAA==&#10;">
            <v:stroke endarrow="block"/>
          </v:line>
        </w:pict>
      </w:r>
    </w:p>
    <w:p w:rsidR="00E64305" w:rsidRDefault="00E64305">
      <w:r>
        <w:pict>
          <v:shape id="AutoShape 2105" o:spid="_x0000_s1488" type="#_x0000_t176" style="position:absolute;left:0;text-align:left;margin-left:0;margin-top:5.9pt;width:211.1pt;height:24.5pt;z-index:25376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LpPgIAAGoEAAAOAAAAZHJzL2Uyb0RvYy54bWysVNtu2zAMfR+wfxD0vvqSpG2MOEXQrsOA&#10;rivQ7QMUWY6FyaJGKXG6rx8lJ1m67WmYHwRRlA7Jc0gvbva9YTuFXoOteXGRc6ashEbbTc2/frl/&#10;d82ZD8I2woBVNX9Rnt8s375ZDK5SJXRgGoWMQKyvBlfzLgRXZZmXneqFvwCnLDlbwF4EMnGTNSgG&#10;Qu9NVub5ZTYANg5BKu/p9G508mXCb1slw+e29SowU3PKLaQV07qOa7ZciGqDwnVaHtIQ/5BFL7Sl&#10;oCeoOxEE26L+A6rXEsFDGy4k9Bm0rZYq1UDVFPlv1Tx3wqlUC5Hj3Ykm//9g5ePuCZlual5OC86s&#10;6Emk1TZAis3KIp9FjgbnK7r67J4wVundA8hvnlm47YTdqBUiDJ0SDWVWxPvZqwfR8PSUrYdP0FAA&#10;QQESXfsW+whIRLB9UuXlpIraBybpsLy8zudXJJ4k36QoilmSLRPV8bVDHz4o6Fnc1Lw1MFBeGFYm&#10;KLQiqKexQVJIsXvwIaYoquO7VBIY3dxrY5KBm/WtQbYT1Db36UtVUeXn14xlQ83ns3KWkF/5/DlE&#10;nr6/QfSaUmRG9zW/Pl0SVeTyvW1SdwahzbinlI09kBv5HHUJ+/U+KTidXB61WkPzQnwjjA1PA0qb&#10;DvAHZwM1e839961AxZn5aEmzeTGdzGk6kjGdXZXENp571uceYSVB1TxwNm5vwzhRW4d601GkIvFh&#10;ITZSqxPbsQfGrA4FUEMnEQ7DFyfm3E63fv0ilj8BAAD//wMAUEsDBBQABgAIAAAAIQDEziq82wAA&#10;AAYBAAAPAAAAZHJzL2Rvd25yZXYueG1sTI/BTsMwEETvSPyDtZW4UacBVSFkUwGi6g2Jth/gxksS&#10;NV6nsduGfD3LCY47M5p5W6xG16kLDaH1jLCYJ6CIK29brhH2u/V9BipEw9Z0ngnhmwKsytubwuTW&#10;X/mTLttYKynhkBuEJsY+1zpUDTkT5r4nFu/LD85EOYda28Fcpdx1Ok2SpXamZVloTE9vDVXH7dkh&#10;bJj7af36sD9l5J6qj820ez9NiHez8eUZVKQx/oXhF1/QoRSmgz+zDapDkEeiqAvhF/cxTVNQB4Rl&#10;koEuC/0fv/wBAAD//wMAUEsBAi0AFAAGAAgAAAAhALaDOJL+AAAA4QEAABMAAAAAAAAAAAAAAAAA&#10;AAAAAFtDb250ZW50X1R5cGVzXS54bWxQSwECLQAUAAYACAAAACEAOP0h/9YAAACUAQAACwAAAAAA&#10;AAAAAAAAAAAvAQAAX3JlbHMvLnJlbHNQSwECLQAUAAYACAAAACEAy33S6T4CAABqBAAADgAAAAAA&#10;AAAAAAAAAAAuAgAAZHJzL2Uyb0RvYy54bWxQSwECLQAUAAYACAAAACEAxM4qvNsAAAAGAQAADwAA&#10;AAAAAAAAAAAAAACYBAAAZHJzL2Rvd25yZXYueG1sUEsFBgAAAAAEAAQA8wAAAKAFA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2106" o:spid="_x0000_s1489" type="#_x0000_t176" style="position:absolute;left:0;text-align:left;margin-left:228.5pt;margin-top:7.65pt;width:214.45pt;height:22.1pt;z-index:25376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B/PgIAAGoEAAAOAAAAZHJzL2Uyb0RvYy54bWysVM1u2zAMvg/YOwi6r/5p0jRGnCJo12FA&#10;1xXo9gCMLMfCZEmjlDjd04+SkyzddhrmgyCK5EfyI+nFzb7XbCfRK2tqXlzknEkjbKPMpuZfv9y/&#10;u+bMBzANaGtkzV+k5zfLt28Wg6tkaTurG4mMQIyvBlfzLgRXZZkXnezBX1gnDSlbiz0EEnGTNQgD&#10;ofc6K/P8KhssNg6tkN7T692o5MuE37ZShM9t62VguuaUW0gnpnMdz2y5gGqD4DolDmnAP2TRgzIU&#10;9AR1BwHYFtUfUL0SaL1tw4WwfWbbVgmZaqBqivy3ap47cDLVQuR4d6LJ/z9Y8bh7QqaampcT4sdA&#10;T01abYNNsVlZ5FeRo8H5ikyf3RPGKr17sOKbZ8bedmA2coVoh05CQ5kV0T575RAFT65sPXyyDQUA&#10;CpDo2rfYR0Aigu1TV15OXZH7wAQ9lrPyclpMOROkK6/zq1lqWwbV0duhDx+k7Vm81LzVdqC8MKx0&#10;kGggyKdxQFJI2D34EFOE6uiXSrJaNfdK6yTgZn2rke2AxuY+fakqqvzcTBs21Hw+LacJ+ZXOn0Pk&#10;6fsbRK8oRaZVX/PrkxFUkcv3pknTGUDp8U4pa3MgN/I59iXs1/vUwcnl7NirtW1eiG+048DTgtKl&#10;s/iDs4GGveb++xZQcqY/GurZvJhczmk7kjCZzkoaBTzXrM81YARB1TxwNl5vw7hRW4dq01GkIvFh&#10;bBykViW24wyMWR0KoIFOTTgsX9yYczlZ/fpFLH8CAAD//wMAUEsDBBQABgAIAAAAIQDX6vJ33gAA&#10;AAkBAAAPAAAAZHJzL2Rvd25yZXYueG1sTI/BTsMwEETvSPyDtUjcqAPFkIQ4FSCq3pBo+wFuvCQR&#10;8TqN3Tbk67ucynE0o5k3xWJ0nTjiEFpPGu5nCQikytuWag3bzfIuBRGiIWs6T6jhFwMsyuurwuTW&#10;n+gLj+tYCy6hkBsNTYx9LmWoGnQmzHyPxN63H5yJLIda2sGcuNx18iFJnqQzLfFCY3p8b7D6WR+c&#10;hhVRPy3f5tt9ii6rPlfT5mM/aX17M76+gIg4xksY/vAZHUpm2vkD2SA6DY/qmb9ENtQcBAfSVGUg&#10;dhpUpkCWhfz/oDwDAAD//wMAUEsBAi0AFAAGAAgAAAAhALaDOJL+AAAA4QEAABMAAAAAAAAAAAAA&#10;AAAAAAAAAFtDb250ZW50X1R5cGVzXS54bWxQSwECLQAUAAYACAAAACEAOP0h/9YAAACUAQAACwAA&#10;AAAAAAAAAAAAAAAvAQAAX3JlbHMvLnJlbHNQSwECLQAUAAYACAAAACEAjtrAfz4CAABqBAAADgAA&#10;AAAAAAAAAAAAAAAuAgAAZHJzL2Uyb0RvYy54bWxQSwECLQAUAAYACAAAACEA1+ryd94AAAAJAQAA&#10;DwAAAAAAAAAAAAAAAACYBAAAZHJzL2Rvd25yZXYueG1sUEsFBgAAAAAEAAQA8wAAAKMFA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材料不实、内容不合规，不予通过，告知当事人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101" o:spid="_x0000_s1786" style="position:absolute;left:0;text-align:left;z-index:253763584" from="121.45pt,5.85pt" to="1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FELQ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ifLDBS&#10;pIcmPQvFUZ6lWZBnMK4Er1ptbSiQntSLedb0q0NK1x1Rex5pvp4NRMaI5CEkbJyBJLvho2bgQw5e&#10;R61Ore0DJKiATrEl53tL+MkjCoezyRQjCueLRTqL7UpIeQs01vkPXPcoGBWWQDsCk+Oz80AdXG8u&#10;IY/SGyFl7LhUaADMaT6NAU5LwcJlcHN2v6ulRUcSZib+gg4A9uBm9UGxCNZxwtZX2xMhwUY+yuGt&#10;AIEkxyFbzxlGksMzCdYFUaqQEYoFwlfrMjbfFuliPV/Pi1GRz9ajIm2a0ftNXYxmm+zdtJk0dd1k&#10;3wP5rCg7wRhXgf9thLPi70bk+pguw3cf4rtQySN6FAHI3v4j6djt0ODLqOw0O29tqC40HqY2Ol9f&#10;WHgWv+6j18/vwOoHAAAA//8DAFBLAwQUAAYACAAAACEA+77wS+EAAAAJAQAADwAAAGRycy9kb3du&#10;cmV2LnhtbEyPwU7DMBBE70j8g7VI3KiTtKJpiFMhpHJpKWqLKri58ZJExOsodtrw9ywnuO1onmZn&#10;8uVoW3HG3jeOFMSTCARS6UxDlYK3w+ouBeGDJqNbR6jgGz0si+urXGfGXWiH532oBIeQz7SCOoQu&#10;k9KXNVrtJ65DYu/T9VYHln0lTa8vHG5bmUTRvbS6If5Q6w6faiy/9oNVsNus1ulxPYxl//Ecbw+v&#10;m5d3nyp1ezM+PoAIOIY/GH7rc3UouNPJDWS8aBUks2TBKBvxHAQDyWzK4058zKcgi1z+X1D8AAAA&#10;//8DAFBLAQItABQABgAIAAAAIQC2gziS/gAAAOEBAAATAAAAAAAAAAAAAAAAAAAAAABbQ29udGVu&#10;dF9UeXBlc10ueG1sUEsBAi0AFAAGAAgAAAAhADj9If/WAAAAlAEAAAsAAAAAAAAAAAAAAAAALwEA&#10;AF9yZWxzLy5yZWxzUEsBAi0AFAAGAAgAAAAhAA02YUQtAgAATwQAAA4AAAAAAAAAAAAAAAAALgIA&#10;AGRycy9lMm9Eb2MueG1sUEsBAi0AFAAGAAgAAAAhAPu+8EvhAAAACQEAAA8AAAAAAAAAAAAAAAAA&#10;hwQAAGRycy9kb3ducmV2LnhtbFBLBQYAAAAABAAEAPMAAACVBQAAAAA=&#10;">
            <v:stroke endarrow="block"/>
          </v:line>
        </w:pict>
      </w:r>
    </w:p>
    <w:p w:rsidR="00E64305" w:rsidRDefault="00E64305">
      <w:r>
        <w:pict>
          <v:shape id="AutoShape 2094" o:spid="_x0000_s1490" type="#_x0000_t176" style="position:absolute;left:0;text-align:left;margin-left:39.4pt;margin-top:4.05pt;width:361.75pt;height:31.2pt;z-index:25375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1ejNQIAAGIEAAAOAAAAZHJzL2Uyb0RvYy54bWysVNtu2zAMfR+wfxD0vjpx06Ix6hRBug4D&#10;ujVAtw9gZDkWJosapcTpvn6UnGbdBXsY5geBlCjy8BzK1zeH3oq9pmDQ1XJ6NpFCO4WNcdtafv50&#10;9+ZKihDBNWDR6Vo+6SBvFq9fXQ++0iV2aBtNgpO4UA2+ll2MviqKoDrdQzhDrx0ftkg9RHZpWzQE&#10;A2fvbVFOJpfFgNR4QqVD4N3b8VAucv621So+tG3QUdhaMraYV8rrJq3F4hqqLYHvjDrCgH9A0YNx&#10;XPSU6hYiiB2Z31L1RhEGbOOZwr7AtjVK5x64m+nkl24eO/A698LkBH+iKfy/tOrjfk3CNLUsz1kq&#10;Bz2LtNxFzLVFOZnPEkeDDxWHPvo1pS6Dv0f1JQiHqw7cVi+JcOg0NIxsmuKLny4kJ/BVsRk+YMMF&#10;gAtkug4t9SkhEyEOWZWnkyr6EIXizdnFfFaWF1IoPjufX5azLFsB1fNtTyG+09iLZNSytTgwLopL&#10;GzU5iHo9DkguCfv7EBNEqJ7v5ZbQmubOWJsd2m5WlsQeeGzu8pe74s5fhlknhlrOLxjc31NM8ven&#10;FL1hiMKavpZXpyCoEpdvXZOnM4Kxo82QrTuSm/gcdYmHzSErOGMFj1ptsHlivgnHgecHykaH9E2K&#10;gYe9luHrDkhLYd871mw+nTGpImaHDXq5u3neBac4RS2jFKO5iuNL2nky244rTDMPDtMAtSaznLQf&#10;0RyB8yBn8o+PLr2Ul36O+vFrWHwHAAD//wMAUEsDBBQABgAIAAAAIQAjFDh02wAAAAcBAAAPAAAA&#10;ZHJzL2Rvd25yZXYueG1sTM7LTsMwEAXQPRL/YA0SO2q3vKIQp6qQYAWiFNi78WBH+BFspw39eqYr&#10;WM7c0Z3TLCfv2A5T7mOQMJ8JYBi6qPtgJLy/PVxUwHJRQSsXA0r4wQzL9vSkUbWO+/CKu00xjEpC&#10;rpUEW8pQc547i17lWRwwUPYZk1eFxmS4TmpP5d7xhRA33Ks+0AerBry32H1tRi/BqI9n81TWq3Sw&#10;bl0eD+PL9xVKeX42re6AFZzK3zEc+USHlkzbOAadmZNwW5G8SKjmwCiuxOIS2Jb24hp42/D//vYX&#10;AAD//wMAUEsBAi0AFAAGAAgAAAAhALaDOJL+AAAA4QEAABMAAAAAAAAAAAAAAAAAAAAAAFtDb250&#10;ZW50X1R5cGVzXS54bWxQSwECLQAUAAYACAAAACEAOP0h/9YAAACUAQAACwAAAAAAAAAAAAAAAAAv&#10;AQAAX3JlbHMvLnJlbHNQSwECLQAUAAYACAAAACEA5O9XozUCAABiBAAADgAAAAAAAAAAAAAAAAAu&#10;AgAAZHJzL2Uyb0RvYy54bWxQSwECLQAUAAYACAAAACEAIxQ4dNsAAAAHAQAADwAAAAAAAAAAAAAA&#10;AACPBAAAZHJzL2Rvd25yZXYueG1sUEsFBgAAAAAEAAQA8wAAAJcFA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县自然资源局作出签批决定，启用行政审批专用章（3日内完成）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110" o:spid="_x0000_s1785" style="position:absolute;left:0;text-align:left;z-index:253772800" from="221.1pt,12.35pt" to="221.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qCLg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rnkweM&#10;FOmhSE9CcZRnWZRnMK4Er1ptbUiQntSzedL0m0NK1x1Rex5pvpwNvMyCoMmbJ2HjDATZDZ80Ax9y&#10;8DpqdWptHyBBBXSKJTnfS8JPHlE4nE2mGFE4XyzSWeSTkPL20FjnP3Ldo2BUWALtCEyOT84HIqS8&#10;uYQ4Sm+ElLHiUqEBMKf5ND5wWgoWLoObs/tdLS06ktAz8RezgpvXblYfFItgHSdsfbU9ERJs5KMc&#10;3goQSHIcovWcYSQ5jEmwLvSkChEhWSB8tS5t832RLtbz9bwYFflsPSrSphl92NTFaLbJHqbNpKnr&#10;JvsRyGdF2QnGuAr8by2cFX/XItdhujTfvYnvQiVv0aOiQPb2H0nHaocCh5lz5U6z89aG7MIOujY6&#10;XycsjMXrffT69R1Y/QQAAP//AwBQSwMEFAAGAAgAAAAhAG92jpzgAAAACQEAAA8AAABkcnMvZG93&#10;bnJldi54bWxMj01PwzAMhu9I/IfISNxYuq6CqjSdENK4bDBtQwhuWWPaisapknQr/x5zgps/Hr1+&#10;XC4n24sT+tA5UjCfJSCQamc6ahS8HlY3OYgQNRndO0IF3xhgWV1elLow7kw7PO1jIziEQqEVtDEO&#10;hZShbtHqMHMDEu8+nbc6cusbabw+c7jtZZokt9LqjvhCqwd8bLH+2o9WwW6zWudv63Gq/cfT/OWw&#10;3Ty/h1yp66vp4R5ExCn+wfCrz+pQsdPRjWSC6BVkWZoyqiDN7kAwwIMFiCMXyQJkVcr/H1Q/AAAA&#10;//8DAFBLAQItABQABgAIAAAAIQC2gziS/gAAAOEBAAATAAAAAAAAAAAAAAAAAAAAAABbQ29udGVu&#10;dF9UeXBlc10ueG1sUEsBAi0AFAAGAAgAAAAhADj9If/WAAAAlAEAAAsAAAAAAAAAAAAAAAAALwEA&#10;AF9yZWxzLy5yZWxzUEsBAi0AFAAGAAgAAAAhALWdOoIuAgAATwQAAA4AAAAAAAAAAAAAAAAALgIA&#10;AGRycy9lMm9Eb2MueG1sUEsBAi0AFAAGAAgAAAAhAG92jpzgAAAACQEAAA8AAAAAAAAAAAAAAAAA&#10;iAQAAGRycy9kb3ducmV2LnhtbFBLBQYAAAAABAAEAPMAAACVBQAAAAA=&#10;">
            <v:stroke endarrow="block"/>
          </v:line>
        </w:pict>
      </w:r>
    </w:p>
    <w:p w:rsidR="00E64305" w:rsidRDefault="00E64305">
      <w:r>
        <w:pict>
          <v:shape id="AutoShape 2112" o:spid="_x0000_s1491" type="#_x0000_t176" style="position:absolute;left:0;text-align:left;margin-left:97.75pt;margin-top:10.4pt;width:246.9pt;height:42.25pt;z-index:25377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suOwIAAGoEAAAOAAAAZHJzL2Uyb0RvYy54bWysVMFu2zAMvQ/YPwi6r46dOG2NOEWQrsOA&#10;bivQ7QMYWY6FyZJGKXG6rx8lp2m67TTMB0EUyUfykfTi5tBrtpfolTU1zy8mnEkjbKPMtubfvt69&#10;u+LMBzANaGtkzZ+k5zfLt28Wg6tkYTurG4mMQIyvBlfzLgRXZZkXnezBX1gnDSlbiz0EEnGbNQgD&#10;ofc6KyaTeTZYbBxaIb2n19tRyZcJv22lCF/a1svAdM0pt5BOTOcmntlyAdUWwXVKHNOAf8iiB2Uo&#10;6AnqFgKwHao/oHol0Hrbhgth+8y2rRIy1UDV5JPfqnnswMlUC5Hj3Ykm//9gxef9AzLV1LyYzjkz&#10;0FOTVrtgU2xW5HkRORqcr8j00T1grNK7eyu+e2bsugOzlStEO3QSGsosj/bZK4coeHJlm+GTbSgA&#10;UIBE16HFPgISEeyQuvJ06oo8BCbocZpPy/mUmidIV07n5WWZQkD17O3Qhw/S9ixeat5qO1BeGFY6&#10;SDQQ5MM4ICkk7O99iClC9eyXSrJaNXdK6yTgdrPWyPZAY3OXvmNIf26mDRtqfl0WZUJ+pfPnEJP0&#10;/Q2iV5Qi06qv+dXJCKrI5XvTpOkMoPR4p5S1OZIb+Rz7Eg6bQ+rgbHodQ0S2N7Z5Ir7RjgNPC0qX&#10;zuJPzgYa9pr7HztAyZn+aKhn1/lsFrcjCbPysiABzzWbcw0YQVA1D5yN13UYN2rnUG07ipQnPoyN&#10;g9SqxPZLVscCaKBTE47LFzfmXE5WL7+I5S8AAAD//wMAUEsDBBQABgAIAAAAIQD/hZQo3gAAAAoB&#10;AAAPAAAAZHJzL2Rvd25yZXYueG1sTI9BT4QwFITvJv6H5pl4c9tdAgJL2Ww0evIibuK10CeQpS2h&#10;hUV/vc+Te5zMZOab4rCagS04+d5ZCduNAIa2cbq3rYTTx8tDCswHZbUanEUJ3+jhUN7eFCrX7mLf&#10;calCy6jE+lxJ6EIYc85906FRfuNGtOR9ucmoQHJquZ7UhcrNwHdCJNyo3tJCp0Z86rA5V7ORsL79&#10;1Nn8um2q0KXJ42e0PB9PXMr7u/W4BxZwDf9h+MMndCiJqXaz1Z4NpLM4pqiEnaALFEjSLAJWkyPi&#10;CHhZ8OsL5S8AAAD//wMAUEsBAi0AFAAGAAgAAAAhALaDOJL+AAAA4QEAABMAAAAAAAAAAAAAAAAA&#10;AAAAAFtDb250ZW50X1R5cGVzXS54bWxQSwECLQAUAAYACAAAACEAOP0h/9YAAACUAQAACwAAAAAA&#10;AAAAAAAAAAAvAQAAX3JlbHMvLnJlbHNQSwECLQAUAAYACAAAACEAoXKLLjsCAABqBAAADgAAAAAA&#10;AAAAAAAAAAAuAgAAZHJzL2Uyb0RvYy54bWxQSwECLQAUAAYACAAAACEA/4WUKN4AAAAKAQAADwAA&#10;AAAAAAAAAAAAAACVBAAAZHJzL2Rvd25yZXYueG1sUEsFBgAAAAAEAAQA8wAAAKAFA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line id="Line 2111" o:spid="_x0000_s1784" style="position:absolute;left:0;text-align:left;z-index:253773824" from="221.15pt,9.8pt" to="221.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YAKwIAAE8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Th/mmCk&#10;SA9N2gjFUZ5lWZBnMK4Er1ptbSiQntSL2Wj61SGl646oPY80X88GImNE8hASNs5Akt3wUTPwIQev&#10;o1an1vYBElRAp9iS870l/OQRhcNpYEXhfD5Pp7FdCSlvgcY6/4HrHgWjwhJoR2By3DgP1MH15hLy&#10;KL0WUsaOS4UGwJzkkxjgtBQsXAY3Z/e7Wlp0JGFm4i/oAGAPblYfFItgHSdsdbU9ERJs5KMc3goQ&#10;SHIcsvWcYSQ5PJNgXRClChmhWCB8tS5j822ezlez1awYFfl0NSrSphm9X9fFaLrO3k2ap6aum+x7&#10;IJ8VZScY4yrwv41wVvzdiFwf02X47kN8Fyp5RI8iANnbfyQdux0afBmVnWbnrQ3VhcbD1Ebn6wsL&#10;z+LXffT6+R1Y/gAAAP//AwBQSwMEFAAGAAgAAAAhALjmYRvgAAAACQEAAA8AAABkcnMvZG93bnJl&#10;di54bWxMj8FOwzAMhu9IvENkJG4sXVemrjSdENK4bAxtQxPcssa0FY1TNelW3h5zgqP9f/r9OV+O&#10;thVn7H3jSMF0EoFAKp1pqFLwdljdpSB80GR06wgVfKOHZXF9levMuAvt8LwPleAS8plWUIfQZVL6&#10;skar/cR1SJx9ut7qwGNfSdPrC5fbVsZRNJdWN8QXat3hU43l136wCnab1To9roex7D+ep9vD6+bl&#10;3adK3d6Mjw8gAo7hD4ZffVaHgp1ObiDjRasgSeIZoxws5iAY4EUC4qRgdh+DLHL5/4PiBwAA//8D&#10;AFBLAQItABQABgAIAAAAIQC2gziS/gAAAOEBAAATAAAAAAAAAAAAAAAAAAAAAABbQ29udGVudF9U&#10;eXBlc10ueG1sUEsBAi0AFAAGAAgAAAAhADj9If/WAAAAlAEAAAsAAAAAAAAAAAAAAAAALwEAAF9y&#10;ZWxzLy5yZWxzUEsBAi0AFAAGAAgAAAAhAAjAVgArAgAATwQAAA4AAAAAAAAAAAAAAAAALgIAAGRy&#10;cy9lMm9Eb2MueG1sUEsBAi0AFAAGAAgAAAAhALjmYRvgAAAACQEAAA8AAAAAAAAAAAAAAAAAhQQA&#10;AGRycy9kb3ducmV2LnhtbFBLBQYAAAAABAAEAPMAAACSBQAAAAA=&#10;">
            <v:stroke endarrow="block"/>
          </v:line>
        </w:pict>
      </w:r>
    </w:p>
    <w:p w:rsidR="00E64305" w:rsidRDefault="00E64305">
      <w:r>
        <w:pict>
          <v:shape id="AutoShape 2107" o:spid="_x0000_s1492" type="#_x0000_t176" style="position:absolute;left:0;text-align:left;margin-left:97.75pt;margin-top:7.45pt;width:244.35pt;height:23.6pt;z-index:25376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P6OgIAAGoEAAAOAAAAZHJzL2Uyb0RvYy54bWysVM1u2zAMvg/YOwi6r/5psjZGnKJol2FA&#10;1wXo9gCMLMfCZEmjlDjZ04+S0zTddhrmgyCK5EfyI+n5zb7XbCfRK2tqXlzknEkjbKPMpubfvi7f&#10;XXPmA5gGtDWy5gfp+c3i7Zv54CpZ2s7qRiIjEOOrwdW8C8FVWeZFJ3vwF9ZJQ8rWYg+BRNxkDcJA&#10;6L3Oyjx/nw0WG4dWSO/p9X5U8kXCb1spwpe29TIwXXPKLaQT07mOZ7aYQ7VBcJ0SxzTgH7LoQRkK&#10;eoK6hwBsi+oPqF4JtN624ULYPrNtq4RMNVA1Rf5bNU8dOJlqIXK8O9Hk/x+seNytkKmm5uXlhDMD&#10;PTXpdhtsis3KIr+KHA3OV2T65FYYq/TuwYrvnhl714HZyFtEO3QSGsqsiPbZK4coeHJl6+GzbSgA&#10;UIBE177FPgISEWyfunI4dUXuAxP0eFnkl+VkypkgXTmbXZWpbRlUz94Offgobc/ipeattgPlheFW&#10;B4kGglyNA5JCwu7Bh5giVM9+qSSrVbNUWicBN+s7jWwHNDbL9KWqqPJzM23YUPPZtJwm5Fc6fw6R&#10;p+9vEL2iFJlWfc2vT0ZQRS4/mCZNZwClxzulrM2R3Mjn2JewX+9TByeTRExke22bA/GNdhx4WlC6&#10;dBZ/cjbQsNfc/9gCSs70J0M9mxXRl4UkTKaRYYbnmvW5BowgqJoHzsbrXRg3autQbTqKVCQ+jI2D&#10;1KrE9ktWxwJooFMTjssXN+ZcTlYvv4jFLwAAAP//AwBQSwMEFAAGAAgAAAAhADbMxQzdAAAACQEA&#10;AA8AAABkcnMvZG93bnJldi54bWxMj0FPhDAQhe8m/odmTLy5BdxFQMpmo9GTF3GTvRY6S4m0JbSw&#10;6K93POntvcyXN++V+9UMbMHJ984KiDcRMLStU73tBBw/Xu4yYD5Iq+TgLAr4Qg/76vqqlIVyF/uO&#10;Sx06RiHWF1KADmEsOPetRiP9xo1o6XZ2k5GB7NRxNckLhZuBJ1GUciN7Sx+0HPFJY/tZz0bA+vbd&#10;5PNr3NZBZ+nD6X55Phy5ELc36+ERWMA1/MHwW5+qQ0WdGjdb5dlAPt/tCCWxzYERkGbbBFhDIomB&#10;VyX/v6D6AQAA//8DAFBLAQItABQABgAIAAAAIQC2gziS/gAAAOEBAAATAAAAAAAAAAAAAAAAAAAA&#10;AABbQ29udGVudF9UeXBlc10ueG1sUEsBAi0AFAAGAAgAAAAhADj9If/WAAAAlAEAAAsAAAAAAAAA&#10;AAAAAAAALwEAAF9yZWxzLy5yZWxzUEsBAi0AFAAGAAgAAAAhAFaeM/o6AgAAagQAAA4AAAAAAAAA&#10;AAAAAAAALgIAAGRycy9lMm9Eb2MueG1sUEsBAi0AFAAGAAgAAAAhADbMxQzdAAAACQEAAA8AAAAA&#10;AAAAAAAAAAAAlAQAAGRycy9kb3ducmV2LnhtbFBLBQYAAAAABAAEAPMAAACeBQAAAAA=&#10;">
            <v:textbox>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r>
        <w:pict>
          <v:rect id="Rectangle 2102" o:spid="_x0000_s1493" style="position:absolute;left:0;text-align:left;margin-left:346.7pt;margin-top:6.85pt;width:94.5pt;height:39pt;z-index:25376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P3hQIAABQFAAAOAAAAZHJzL2Uyb0RvYy54bWysVF1v2yAUfZ+0/4B4T/0Rp02sOlUVJ9Ok&#10;bqvW7QcQwDEaBgYkTjftv++CkzRZX6ZpfsDAvVzOufdcbu/2nUQ7bp3QqsLZVYoRV1QzoTYV/vpl&#10;NZpi5DxRjEiteIWfucN387dvbntT8ly3WjJuEQRRruxNhVvvTZkkjra8I+5KG67A2GjbEQ9Lu0mY&#10;JT1E72SSp+l10mvLjNWUOwe79WDE8xi/aTj1n5rGcY9khQGbj6ON4zqMyfyWlBtLTCvoAQb5BxQd&#10;EQouPYWqiSdoa8WrUJ2gVjvd+Cuqu0Q3jaA8cgA2WfoHm6eWGB65QHKcOaXJ/b+w9OPu0SLBKpyP&#10;xxgp0kGRPkPaiNpIjvIszUOOeuNKcH0yjzawdOZB028OKb1owZHfW6v7lhMGyLLgn1wcCAsHR9G6&#10;/6AZXEC2Xsd07RvbhYCQCLSPVXk+VYXvPaKwmUGdswkUj4KtmE3GaSxbQsrjaWOdf8d1h8Kkwhbg&#10;x+hk9+B8QEPKo0u4TOmVkDJWXirUV3g2ySfxgNNSsGCMJO1mvZAW7UjQTvwiNaB/7tYJDwqWoqvw&#10;9OREypCNpWLxFk+EHOaARKoQHMgBtsNsUMrPWTpbTpfTYlTk18tRkdb16H61KEbXq+xmUo/rxaLO&#10;fgWcWVG2gjGuAtSjarPi71Rx6J9BbyfdXlBy58xX8XvNPLmEEbMMrI7/yC7KIFR+UJDfr/dRa0UR&#10;VRJ0sdbsGZRh9dCa8JTApNX2B0Y9tGWF3fctsRwj+V6BumZZUYQ+joticpPDwp5b1ucWoiiEqrDH&#10;aJgu/ND7W2PFpoWbslh3pe9BkY2IYnlBddAxtF5kdXgmQm+fr6PXy2M2/w0AAP//AwBQSwMEFAAG&#10;AAgAAAAhANO8GozeAAAACQEAAA8AAABkcnMvZG93bnJldi54bWxMj8FOwzAMhu9IvENkJG4s3QZb&#10;V5pOBbHrpA0ktlvWmqRa41RNtpa3x5zgaP+ffn/O16NrxRX70HhSMJ0kIJAqXzdkFHy8bx5SECFq&#10;qnXrCRV8Y4B1cXuT66z2A+3wuo9GcAmFTCuwMXaZlKGy6HSY+A6Jsy/fOx157I2sez1wuWvlLEkW&#10;0umG+ILVHb5arM77i1Pw1h235ZMJsvyM9nD2L8PGbo1S93dj+Qwi4hj/YPjVZ3Uo2OnkL1QH0SpY&#10;rOaPjHIwX4JgIE1nvDgpWE2XIItc/v+g+AEAAP//AwBQSwECLQAUAAYACAAAACEAtoM4kv4AAADh&#10;AQAAEwAAAAAAAAAAAAAAAAAAAAAAW0NvbnRlbnRfVHlwZXNdLnhtbFBLAQItABQABgAIAAAAIQA4&#10;/SH/1gAAAJQBAAALAAAAAAAAAAAAAAAAAC8BAABfcmVscy8ucmVsc1BLAQItABQABgAIAAAAIQBJ&#10;FaP3hQIAABQFAAAOAAAAAAAAAAAAAAAAAC4CAABkcnMvZTJvRG9jLnhtbFBLAQItABQABgAIAAAA&#10;IQDTvBqM3gAAAAkBAAAPAAAAAAAAAAAAAAAAAN8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 w:rsidR="00E64305" w:rsidRDefault="00537404">
      <w:pPr>
        <w:widowControl/>
        <w:jc w:val="left"/>
        <w:rPr>
          <w:rFonts w:eastAsia="楷体_GB2312"/>
          <w:b/>
          <w:bCs/>
          <w:sz w:val="28"/>
          <w:szCs w:val="28"/>
        </w:rPr>
      </w:pPr>
      <w:r>
        <w:rPr>
          <w:rFonts w:eastAsia="楷体_GB2312"/>
          <w:b/>
          <w:bCs/>
          <w:sz w:val="28"/>
          <w:szCs w:val="28"/>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5.流程图五</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（适用事项：采矿权许可证核发、采矿权抵押备案）</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2128" o:spid="_x0000_s1494" type="#_x0000_t176" style="position:absolute;left:0;text-align:left;margin-left:96pt;margin-top:1.2pt;width:250.05pt;height:31.2pt;z-index:25379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yPQIAAGoEAAAOAAAAZHJzL2Uyb0RvYy54bWysVNtu2zAMfR+wfxD0vjp2Lk2NOEXQLsOA&#10;rgvQ7QMYWY6FyZJGKXG6rx8lp1m67WmYHwRRpA7Jcygvbo+dZgeJXllT8fxqxJk0wtbK7Cr+9cv6&#10;3ZwzH8DUoK2RFX+Wnt8u375Z9K6UhW2triUyAjG+7F3F2xBcmWVetLIDf2WdNORsLHYQyMRdViP0&#10;hN7prBiNZllvsXZohfSeTu8HJ18m/KaRInxuGi8D0xWn2kJaMa3buGbLBZQ7BNcqcSoD/qGKDpSh&#10;pGeoewjA9qj+gOqUQOttE66E7TLbNErI1AN1k49+6+apBSdTL0SOd2ea/P+DFY+HDTJVV7wYF5wZ&#10;6Eik1T7YlJsVeTGPHPXOlxT65DYYu/TuwYpvnhl714LZyRWi7VsJNVWWx/js1YVoeLrKtv0nW1MC&#10;oASJrmODXQQkItgxqfJ8VkUeAxN0OM6vp7PxlDNBvvHNrJgk2TIoX2479OGDtB2Lm4o32vZUF4aV&#10;DhINBLkZBiSlhMODD7FEKF/upZasVvVaaZ0M3G3vNLID0Nis05e6os4vw7RhfcVvpsU0Ib/y+UuI&#10;Ufr+BtEpKpFp1VV8fg6CMnL53tRpOgMoPeypZG1O5EY+B13CcXtMCk4mxYtWW1s/E99oh4GnB0qb&#10;1uIPznoa9or773tAyZn+aEizm3xCpLKQjMn0uiADLz3bSw8YQVAVD5wN27swvKi9Q7VrKVOe+DA2&#10;DlKjEttxBoaqTg3QQCcRTo8vvphLO0X9+kUsfwIAAP//AwBQSwMEFAAGAAgAAAAhACRdIjXcAAAA&#10;CAEAAA8AAABkcnMvZG93bnJldi54bWxMj0FPhDAQhe8m/odmTLy5BdwgIGWz0ejJi7iJ10JHINIp&#10;oYVFf73jSW/z8l7efK88bHYUK85+cKQg3kUgkFpnBuoUnN6ebjIQPmgyenSECr7Qw6G6vCh1YdyZ&#10;XnGtQye4hHyhFfQhTIWUvu3Rar9zExJ7H262OrCcO2lmfeZyO8okilJp9UD8odcTPvTYftaLVbC9&#10;fDf58hy3deiz9O79dn08nqRS11fb8R5EwC38heEXn9GhYqbGLWS8GFnnCW8JCpI9CPbTPIlBNHzs&#10;M5BVKf8PqH4AAAD//wMAUEsBAi0AFAAGAAgAAAAhALaDOJL+AAAA4QEAABMAAAAAAAAAAAAAAAAA&#10;AAAAAFtDb250ZW50X1R5cGVzXS54bWxQSwECLQAUAAYACAAAACEAOP0h/9YAAACUAQAACwAAAAAA&#10;AAAAAAAAAAAvAQAAX3JlbHMvLnJlbHNQSwECLQAUAAYACAAAACEAzi8f8j0CAABqBAAADgAAAAAA&#10;AAAAAAAAAAAuAgAAZHJzL2Uyb0RvYy54bWxQSwECLQAUAAYACAAAACEAJF0iNdwAAAAIAQAADwAA&#10;AAAAAAAAAAAAAACXBAAAZHJzL2Rvd25yZXYueG1sUEsFBgAAAAAEAAQA8wAAAKAFA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申请人登录政务服务网或到窗口提出申请</w:t>
                  </w:r>
                </w:p>
                <w:p w:rsidR="00537404" w:rsidRDefault="00537404">
                  <w:pPr>
                    <w:rPr>
                      <w:szCs w:val="21"/>
                    </w:rPr>
                  </w:pPr>
                </w:p>
              </w:txbxContent>
            </v:textbox>
          </v:shape>
        </w:pict>
      </w:r>
    </w:p>
    <w:p w:rsidR="00E64305" w:rsidRDefault="00E64305">
      <w:pPr>
        <w:ind w:firstLineChars="200" w:firstLine="420"/>
      </w:pPr>
      <w:r>
        <w:pict>
          <v:roundrect id="AutoShape 2113" o:spid="_x0000_s1495" style="position:absolute;left:0;text-align:left;margin-left:99.9pt;margin-top:13.55pt;width:241.8pt;height:23.1pt;z-index:2537768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VPQIAAHkEAAAOAAAAZHJzL2Uyb0RvYy54bWysVNtuEzEQfUfiHyy/k70kTdpVN1WVUoRU&#10;oKLwAY7tzRq8HjN2smm/nllvGlLgCbEP1oxn5szljPfyat9ZttMYDLiaF5OcM+0kKOM2Nf/65fbN&#10;OWchCqeEBadr/qgDv1q+fnXZ+0qX0IJVGhmBuFD1vuZtjL7KsiBb3YkwAa8dGRvATkRScZMpFD2h&#10;dzYr83ye9YDKI0gdAt3ejEa+TPhNo2X81DRBR2ZrTrXFdGI618OZLS9FtUHhWyMPZYh/qKITxlHS&#10;I9SNiIJt0fwB1RmJEKCJEwldBk1jpE49UDdF/ls3D63wOvVCwwn+OKbw/2Dlx909MqNqXk4Lzpzo&#10;iKTrbYSUm5VFMR1m1PtQkeuDv8ehy+DvQH4PzMGqFW6jrxGhb7VQVFkx+GcvAgYlUChb9x9AUQJB&#10;CdK49g12AyANgu0TK49HVvQ+MkmX03yRn8+JPEm28mI6XSTaMlE9R3sM8Z2Gjg1CzRG2Tn0m6lMK&#10;sbsLMVGjDu0J9Y2zprNE9E5YVszn80UqWlQHZ8J+xkztgjXq1libFNysVxYZhdb8Nn2H4HDqZh3r&#10;a35xVp6lKl7YwilEnr6/QaQ+0oIOo33rVJKjMHaUqUrrDrMexjvSFPfrfSJ0NjtStwb1SONHGPef&#10;3isJLeATZz3tfs3Dj61AzZl974jCi2I2Gx5LUmZni5IUPLWsTy3CSYKqeeRsFFdxfGBbj2bTUqYi&#10;jcDBsFeNic/7MVZ1aID2m6QXD+hUT16//hjLnwAAAP//AwBQSwMEFAAGAAgAAAAhAFqKXb/dAAAA&#10;CQEAAA8AAABkcnMvZG93bnJldi54bWxMj8FOwzAQRO9I/IO1SNyo3QbaJsSpEBJcEYEDRydekoh4&#10;ncZOGvh6lhM9jmY08yY/LK4XM46h86RhvVIgkGpvO2o0vL893exBhGjImt4TavjGAIfi8iI3mfUn&#10;esW5jI3gEgqZ0dDGOGRShrpFZ8LKD0jsffrRmchybKQdzYnLXS83Sm2lMx3xQmsGfGyx/ionp6G2&#10;alLjx/ySVnex/JmnI8nno9bXV8vDPYiIS/wPwx8+o0PBTJWfyAbRs05TRo8aNrs1CA5s98ktiErD&#10;LklAFrk8f1D8AgAA//8DAFBLAQItABQABgAIAAAAIQC2gziS/gAAAOEBAAATAAAAAAAAAAAAAAAA&#10;AAAAAABbQ29udGVudF9UeXBlc10ueG1sUEsBAi0AFAAGAAgAAAAhADj9If/WAAAAlAEAAAsAAAAA&#10;AAAAAAAAAAAALwEAAF9yZWxzLy5yZWxzUEsBAi0AFAAGAAgAAAAhAIsD5BU9AgAAeQQAAA4AAAAA&#10;AAAAAAAAAAAALgIAAGRycy9lMm9Eb2MueG1sUEsBAi0AFAAGAAgAAAAhAFqKXb/dAAAACQEAAA8A&#10;AAAAAAAAAAAAAAAAlwQAAGRycy9kb3ducmV2LnhtbFBLBQYAAAAABAAEAPMAAAChBQAAAAA=&#10;">
            <v:textbox>
              <w:txbxContent>
                <w:p w:rsidR="00537404" w:rsidRDefault="00537404">
                  <w:pPr>
                    <w:jc w:val="center"/>
                    <w:rPr>
                      <w:rFonts w:ascii="宋体" w:hAnsi="宋体"/>
                      <w:sz w:val="18"/>
                      <w:szCs w:val="18"/>
                    </w:rPr>
                  </w:pPr>
                  <w:r>
                    <w:rPr>
                      <w:rFonts w:ascii="宋体" w:hAnsi="宋体" w:hint="eastAsia"/>
                      <w:sz w:val="18"/>
                      <w:szCs w:val="18"/>
                    </w:rPr>
                    <w:t>行政审批服务股接收申请材料</w:t>
                  </w:r>
                </w:p>
                <w:p w:rsidR="00537404" w:rsidRDefault="00537404">
                  <w:pPr>
                    <w:jc w:val="center"/>
                    <w:rPr>
                      <w:rFonts w:ascii="宋体" w:hAnsi="宋体"/>
                      <w:sz w:val="18"/>
                      <w:szCs w:val="18"/>
                    </w:rPr>
                  </w:pPr>
                </w:p>
              </w:txbxContent>
            </v:textbox>
          </v:roundrect>
        </w:pict>
      </w:r>
      <w:r>
        <w:pict>
          <v:line id="Line 2119" o:spid="_x0000_s1783" style="position:absolute;left:0;text-align:left;z-index:253783040"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lR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Ceij&#10;SA9NehSKozzLFkGewbgSvGq1taFAelLP5lHTbw4pXXdE7Xmk+XI2EJmFiORNSNg4A0l2w2fNwIcc&#10;vI5anVrbB0hQAZ1iS873lvCTRxQOZ5MpRhTOF4t0FtuVkPIWaKzzn7juUTAqLIF2BCbHR+cDEVLe&#10;XEIepTdCythxqdAAmNN8GgOcloKFy+Dm7H5XS4uOJMxM/MWq4Oa1m9UHxSJYxwlbX21PhAQb+SiH&#10;twIEkhyHbD1nGEkOzyRYF3pShYxQLBC+Wpex+b5IF+v5el6Miny2HhVp04w+bupiNNtkH6bNpKnr&#10;JvsRyGdF2QnGuAr8byOcFX83ItfHdBm++xDfhUreokdFgeztP5KO3Q4NvozKTrPz1obqQuNhaqPz&#10;9YWFZ/F6H71+fQdWPwEAAP//AwBQSwMEFAAGAAgAAAAhAP87IubgAAAACAEAAA8AAABkcnMvZG93&#10;bnJldi54bWxMj0FLw0AUhO+C/2F5gje72ZJKjHkpItRLq6WtiN622WcSzL4N2U0b/73rSY/DDDPf&#10;FMvJduJEg28dI6hZAoK4cqblGuH1sLrJQPig2ejOMSF8k4dleXlR6Ny4M+/otA+1iCXsc43QhNDn&#10;UvqqIav9zPXE0ft0g9UhyqGWZtDnWG47OU+SW2l1y3Gh0T09NlR97UeLsNus1tnbepyq4eNJvRy2&#10;m+d3nyFeX00P9yACTeEvDL/4ER3KyHR0IxsvOoQ0Te5iFGGxABH9NFXx2xFhrhTIspD/D5Q/AAAA&#10;//8DAFBLAQItABQABgAIAAAAIQC2gziS/gAAAOEBAAATAAAAAAAAAAAAAAAAAAAAAABbQ29udGVu&#10;dF9UeXBlc10ueG1sUEsBAi0AFAAGAAgAAAAhADj9If/WAAAAlAEAAAsAAAAAAAAAAAAAAAAALwEA&#10;AF9yZWxzLy5yZWxzUEsBAi0AFAAGAAgAAAAhAIrKqVEuAgAATwQAAA4AAAAAAAAAAAAAAAAALgIA&#10;AGRycy9lMm9Eb2MueG1sUEsBAi0AFAAGAAgAAAAhAP87IubgAAAACAEAAA8AAAAAAAAAAAAAAAAA&#10;iAQAAGRycy9kb3ducmV2LnhtbFBLBQYAAAAABAAEAPMAAACVBQAAAAA=&#10;">
            <v:stroke endarrow="block"/>
          </v:line>
        </w:pict>
      </w:r>
    </w:p>
    <w:p w:rsidR="00E64305" w:rsidRDefault="00E64305">
      <w:pPr>
        <w:ind w:firstLineChars="200" w:firstLine="420"/>
      </w:pPr>
    </w:p>
    <w:p w:rsidR="00E64305" w:rsidRDefault="00E64305">
      <w:pPr>
        <w:ind w:firstLineChars="200" w:firstLine="420"/>
      </w:pPr>
      <w:r>
        <w:pict>
          <v:line id="Line 2120" o:spid="_x0000_s1782" style="position:absolute;left:0;text-align:left;z-index:253784064" from="220.4pt,7.25pt" to="220.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XLg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fI6R&#10;Ij0UaSMUR3mWR3kG40rwqtXWhgTpST2bjabfHFK67oja80jz5WzgZRYETd48CRtnIMhu+KwZ+JCD&#10;11GrU2v7AAkqoFMsyfleEn7yiMLh9GGCEYXz+TydRj4JKW8PjXX+E9c9CkaFJdCOwOS4cT4QIeXN&#10;JcRRei2kjBWXCg2AOckn8YHTUrBwGdyc3e9qadGRhJ6Jv5gV3Lx2s/qgWATrOGGrq+2JkGAjH+Xw&#10;VoBAkuMQrecMI8lhTIJ1oSdViAjJAuGrdWmb7/N0vpqtZsWoyKerUZE2zejjui5G03X2YdI8NHXd&#10;ZD8C+awoO8EYV4H/rYWz4u9a5DpMl+a7N/FdqOQtelQUyN7+I+lY7VDgMHOu3Gl23tqQXdhB10bn&#10;64SFsXi9j16/vgPLnwAAAP//AwBQSwMEFAAGAAgAAAAhALSgaWPgAAAACQEAAA8AAABkcnMvZG93&#10;bnJldi54bWxMj8FOwzAQRO9I/IO1SNyoHQgohDgVQiqXFlBbVJWbmyxJRLyObKcNf89yguPsjGbe&#10;FvPJ9uKIPnSONCQzBQKpcnVHjYb37eIqAxGiodr0jlDDNwaYl+dnhclrd6I1HjexEVxCITca2hiH&#10;XMpQtWhNmLkBib1P562JLH0ja29OXG57ea3UnbSmI15ozYBPLVZfm9FqWK8Wy2y3HKfKfzwnr9u3&#10;1cs+ZFpfXkyPDyAiTvEvDL/4jA4lMx3cSHUQvYY0VYwe2UhvQXCAD/cgDhpuVAKyLOT/D8ofAAAA&#10;//8DAFBLAQItABQABgAIAAAAIQC2gziS/gAAAOEBAAATAAAAAAAAAAAAAAAAAAAAAABbQ29udGVu&#10;dF9UeXBlc10ueG1sUEsBAi0AFAAGAAgAAAAhADj9If/WAAAAlAEAAAsAAAAAAAAAAAAAAAAALwEA&#10;AF9yZWxzLy5yZWxzUEsBAi0AFAAGAAgAAAAhAH6AkRcuAgAATwQAAA4AAAAAAAAAAAAAAAAALgIA&#10;AGRycy9lMm9Eb2MueG1sUEsBAi0AFAAGAAgAAAAhALSgaWPgAAAACQEAAA8AAAAAAAAAAAAAAAAA&#10;iAQAAGRycy9kb3ducmV2LnhtbFBLBQYAAAAABAAEAPMAAACVBQAAAAA=&#10;">
            <v:stroke endarrow="block"/>
          </v:line>
        </w:pict>
      </w:r>
    </w:p>
    <w:p w:rsidR="00E64305" w:rsidRDefault="00E64305">
      <w:r>
        <w:pict>
          <v:roundrect id="AutoShape 2114" o:spid="_x0000_s1496" style="position:absolute;left:0;text-align:left;margin-left:49.45pt;margin-top:2.3pt;width:342pt;height:31.2pt;z-index:2537779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w+NwIAAHEEAAAOAAAAZHJzL2Uyb0RvYy54bWysVFFv0zAQfkfiP1h+p2myrtCo6TR1FCEN&#10;mBj8ANd2GoPjM2e36fbruThtaYEnRCpZZ/vuu7vvO3d+s28t22kMBlzF89GYM+0kKOM2Ff/6ZfXq&#10;DWchCqeEBacr/qQDv1m8fDHvfKkLaMAqjYxAXCg7X/EmRl9mWZCNbkUYgdeOLmvAVkTa4iZTKDpC&#10;b21WjMfTrANUHkHqEOj0brjki4Rf11rGT3UddGS24lRbTCumdd2v2WIuyg0K3xh5KEP8QxWtMI6S&#10;nqDuRBRsi+YPqNZIhAB1HEloM6hrI3XqgbrJx79189gIr1MvRE7wJ5rC/4OVH3cPyIyqeFGQVE60&#10;JNLtNkLKzYo8n/QcdT6U5ProH7DvMvh7kN8Dc7BshNvoW0ToGi0UVZb3/tlFQL8JFMrW3QdQlEBQ&#10;gkTXvsa2ByQi2D6p8nRSRe8jk3Q4uaLfmMSTdHc1mxaTJFsmymO0xxDfaWhZb1QcYevUZ5I+pRC7&#10;+xCTNOrQnlDfOKtbS0LvhGX5dDp9nYoW5cGZsI+YqV2wRq2MtWmDm/XSIqPQiq/SdwgO527Wsa7i&#10;s+viOlVxcRfOIcbp+xtE6iMNaE/tW6eSHYWxg01VWnfguqd3kCnu1/sk6GRykm4N6onoRxjmn94r&#10;GQ3gM2cdzX7Fw4+tQM2Zfe9Iwlk+IY5ZTBsy8Px0fTwVThJExSNng7mMw8PaejSbhjLkqXUH/TzV&#10;Jh7nYqjmUDjNNVkXD+d8n7x+/VMsfgIAAP//AwBQSwMEFAAGAAgAAAAhABzK0PjcAAAABwEAAA8A&#10;AABkcnMvZG93bnJldi54bWxMjsFOwzAQRO9I/IO1SFwQdYhKmoY4FaqExBECgqsTL0mEvQ6x0wa+&#10;nuVUjqMZvXnlbnFWHHAKgycFN6sEBFLrzUCdgteXh+scRIiajLaeUME3BthV52elLow/0jMe6tgJ&#10;hlAotII+xrGQMrQ9Oh1WfkTi7sNPTkeOUyfNpI8Md1amSZJJpwfih16PuO+x/axnp6CmmRb7RV16&#10;dfv0Vv+8r5t99qjU5cVyfwci4hJPY/jTZ3Wo2KnxM5kgrIJtvuWlgnUGgutNnnJuFGSbBGRVyv/+&#10;1S8AAAD//wMAUEsBAi0AFAAGAAgAAAAhALaDOJL+AAAA4QEAABMAAAAAAAAAAAAAAAAAAAAAAFtD&#10;b250ZW50X1R5cGVzXS54bWxQSwECLQAUAAYACAAAACEAOP0h/9YAAACUAQAACwAAAAAAAAAAAAAA&#10;AAAvAQAAX3JlbHMvLnJlbHNQSwECLQAUAAYACAAAACEABz2MPjcCAABxBAAADgAAAAAAAAAAAAAA&#10;AAAuAgAAZHJzL2Uyb0RvYy54bWxQSwECLQAUAAYACAAAACEAHMrQ+NwAAAAHAQAADwAAAAAAAAAA&#10;AAAAAACRBAAAZHJzL2Rvd25yZXYueG1sUEsFBgAAAAAEAAQA8wAAAJo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roundrect id="AutoShape 2115" o:spid="_x0000_s1497" style="position:absolute;left:0;text-align:left;margin-left:0;margin-top:12.5pt;width:113.4pt;height:85.55pt;z-index:2537789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YOQIAAHoEAAAOAAAAZHJzL2Uyb0RvYy54bWysVM2O0zAQviPxDpbvbJLSdtuo6WrVZRHS&#10;AisWHsC1ncbgeMzYbbo8PROnLS1wQuRgzdgz3/x8M1nc7FvLdhqDAVfx4irnTDsJyrhNxb98vn81&#10;4yxE4ZSw4HTFn3XgN8uXLxadL/UIGrBKIyMQF8rOV7yJ0ZdZFmSjWxGuwGtHjzVgKyKpuMkUio7Q&#10;W5uN8nyadYDKI0gdAt3eDY98mfDrWsv4sa6DjsxWnHKL6cR0rvszWy5EuUHhGyMPaYh/yKIVxlHQ&#10;E9SdiIJt0fwB1RqJEKCOVxLaDOraSJ1qoGqK/LdqnhrhdaqFmhP8qU3h/8HKD7tHZEZVfDS65syJ&#10;lki63UZIsdmoKCZ9jzofSjJ98o/YVxn8A8hvgTlYNcJt9C0idI0WijIrevvswqFXArmydfceFAUQ&#10;FCC1a19j2wNSI9g+sfJ8YkXvI5N0WYzHeTEj8iS9FflsOp6lnDJRHt09hvhWQ8t6oeIIW6c+Efcp&#10;htg9hJi4UYf6hPrKWd1aYnonLCum0+l1ylqUB2PCPmKmesEadW+sTQpu1iuLjFwrfp++g3M4N7OO&#10;dRWfT0aTlMXFWziHyNP3N4hUR5rQvrdvnEpyFMYOMmVp3aHZfX8HnuJ+vU+Mjscn7tagnqn/CMMC&#10;0MKS0AD+4Kyj4a94+L4VqDmz7xxx+Hoyn89pW84VPFfW54pwkqAqHjkbxFUcNmzr0WwailSkFjjo&#10;B6s28TggQ1aHAmjASbrYoHM9Wf36ZSx/AgAA//8DAFBLAwQUAAYACAAAACEAvEbwwd0AAAAHAQAA&#10;DwAAAGRycy9kb3ducmV2LnhtbEyPzU7DMBCE70i8g7VI3KjTSESQxqkqpIqfQwUt4uzE2zgQryPb&#10;bcLbs5zgtBrNaPabaj27QZwxxN6TguUiA4HUetNTp+D9sL25AxGTJqMHT6jgGyOs68uLSpfGT/SG&#10;533qBJdQLLUCm9JYShlbi07HhR+R2Dv64HRiGTppgp643A0yz7JCOt0Tf7B6xAeL7df+5BR8PO/M&#10;rj98vj4205Zc2Lw8SVsodX01b1YgEs7pLwy/+IwONTM1/kQmikEBD0kK8lu+7OZ5wUMajt0XS5B1&#10;Jf/z1z8AAAD//wMAUEsBAi0AFAAGAAgAAAAhALaDOJL+AAAA4QEAABMAAAAAAAAAAAAAAAAAAAAA&#10;AFtDb250ZW50X1R5cGVzXS54bWxQSwECLQAUAAYACAAAACEAOP0h/9YAAACUAQAACwAAAAAAAAAA&#10;AAAAAAAvAQAAX3JlbHMvLnJlbHNQSwECLQAUAAYACAAAACEAleD/mDkCAAB6BAAADgAAAAAAAAAA&#10;AAAAAAAuAgAAZHJzL2Uyb0RvYy54bWxQSwECLQAUAAYACAAAACEAvEbwwd0AAAAHAQAADwAAAAAA&#10;AAAAAAAAAACTBAAAZHJzL2Rvd25yZXYueG1sUEsFBgAAAAAEAAQA8wAAAJ0FA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2116" o:spid="_x0000_s1498" style="position:absolute;left:0;text-align:left;margin-left:121.45pt;margin-top:12.45pt;width:198.15pt;height:85.8pt;z-index:2537799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OQIAAHIEAAAOAAAAZHJzL2Uyb0RvYy54bWysVG1v0zAQ/o7Ef7D8neaFNWzR0mnqGEIa&#10;MDH4Aa7tNAbHZ85u0+3Xc3Ha0gGfEPlg3dl3z708d7m82vWWbTUGA67hxSznTDsJyrh1w79+uX11&#10;zlmIwilhwemGP+rArxYvX1wOvtYldGCVRkYgLtSDb3gXo6+zLMhO9yLMwGtHjy1gLyKpuM4UioHQ&#10;e5uVeV5lA6DyCFKHQLc30yNfJPy21TJ+atugI7MNp9xiOjGdq/HMFpeiXqPwnZH7NMQ/ZNEL4yjo&#10;EepGRME2aP6A6o1ECNDGmYQ+g7Y1UqcaqJoi/62ah054nWqh5gR/bFP4f7Dy4/YemVENL8uKMyd6&#10;Iul6EyHFZmVRVGOPBh9qMn3w9zhWGfwdyO+BOVh2wq31NSIMnRaKMitG++yZw6gEcmWr4QMoCiAo&#10;QGrXrsV+BKRGsF1i5fHIit5FJumynBfVPJ9zJumtyM8vqirxlon64O4xxHcaejYKDUfYOPWZuE8x&#10;xPYuxMSN2tcn1DfO2t4S01thWVFV1ZuUtaj3xoR9wEz1gjXq1libFFyvlhYZuTb8Nn1753BqZh0b&#10;Gn4xL+cpi2dv4RQiT9/fIFIdaULH3r51KslRGDvJlKV1+2aP/Z14irvVLjF6dnbkbgXqkfqPMC0A&#10;LSwJHeATZwMNf8PDj41AzZl974jD1xXlRNuSFBLw9HZ1uBVOEkTDI2eTuIzTZm08mnVHEYpUuoNx&#10;oFoTD4MxZbNPnAabpGebc6onq1+/isVPAAAA//8DAFBLAwQUAAYACAAAACEAxUHMc98AAAAKAQAA&#10;DwAAAGRycy9kb3ducmV2LnhtbEyPwU7DMAyG70i8Q2QkbiwlQEdL0wmBOCChwQoScMsar61onKrJ&#10;tsLT453gZFv+9PtzsZhcL3Y4hs6ThvNZAgKp9rajRsPb68PZNYgQDVnTe0IN3xhgUR4fFSa3fk8r&#10;3FWxERxCITca2hiHXMpQt+hMmPkBiXcbPzoTeRwbaUez53DXS5UkqXSmI77QmgHvWqy/qq3T8GLe&#10;Hz+e6J6y+WelltZucPx51vr0ZLq9ARFxin8wHPRZHUp2Wvst2SB6DepSZYweGq4MpBeZArFmMkuv&#10;QJaF/P9C+QsAAP//AwBQSwECLQAUAAYACAAAACEAtoM4kv4AAADhAQAAEwAAAAAAAAAAAAAAAAAA&#10;AAAAW0NvbnRlbnRfVHlwZXNdLnhtbFBLAQItABQABgAIAAAAIQA4/SH/1gAAAJQBAAALAAAAAAAA&#10;AAAAAAAAAC8BAABfcmVscy8ucmVsc1BLAQItABQABgAIAAAAIQB+1cK+OQIAAHIEAAAOAAAAAAAA&#10;AAAAAAAAAC4CAABkcnMvZTJvRG9jLnhtbFBLAQItABQABgAIAAAAIQDFQcxz3wAAAAoBAAAPAAAA&#10;AAAAAAAAAAAAAJMEAABkcnMvZG93bnJldi54bWxQSwUGAAAAAAQABADzAAAAnwU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r>
        <w:pict>
          <v:roundrect id="AutoShape 2117" o:spid="_x0000_s1499" style="position:absolute;left:0;text-align:left;margin-left:327.8pt;margin-top:12.5pt;width:113.4pt;height:85.25pt;z-index:2537809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a1NgIAAHoEAAAOAAAAZHJzL2Uyb0RvYy54bWysVFFv0zAQfkfiP1h+p0lK261R02nqKEIa&#10;MDH4Aa7tNAbHZ85u0+3Xc3G60gHiAZEH684+f3f3fecsrg6tZXuNwYCreDHKOdNOgjJuW/Evn9ev&#10;LjkLUTglLDhd8Qcd+NXy5YtF50s9hgas0sgIxIWy8xVvYvRllgXZ6FaEEXjt6LAGbEUkF7eZQtER&#10;emuzcZ7Psg5QeQSpQ6Ddm+GQLxN+XWsZP9Z10JHZilNtMa2Y1k2/ZsuFKLcofGPksQzxD1W0wjhK&#10;eoK6EVGwHZrfoFojEQLUcSShzaCujdSpB+qmyH/p5r4RXqdeiJzgTzSF/wcrP+zvkBlV8fF4ypkT&#10;LYl0vYuQcrNxUVz0HHU+lBR67++w7zL4W5DfAnOwaoTb6mtE6BotFFVW9PHZswu9E+gq23TvQVEC&#10;QQkSXYca2x6QiGCHpMrDSRV9iEzSZjGZ5MUliSfprMgvx7OLacohyqfrHkN8q6FlvVFxhJ1Tn0j7&#10;lEPsb0NM2qhjf0J95axuLSm9F5YVs9ksdZmJ8hhM1hNm6hesUWtjbXJwu1lZZHS14uv0HcsJ52HW&#10;sa7i8ynR+neIPH1/gkh9pAntuX3jVLKjMHawqUrrjmT3/A46xcPmkBSdTE7abUA9EP8IwwOgB0tG&#10;A/jIWUfDX/HwfSdQc2bfOdLw9XQ+n9NrOXfw3NmcO8JJgqp45GwwV3F4YTuPZttQpiJR4KAfrNrE&#10;pwEZqjo2QANO1rMXdO6nqJ+/jOUPAAAA//8DAFBLAwQUAAYACAAAACEAN7K0PN8AAAAKAQAADwAA&#10;AGRycy9kb3ducmV2LnhtbEyPy07DMBBF90j8gzVI7KhDhKMQ4lQVUsVjUUGLWDuxiQPxOLLdJvw9&#10;wwqWozm699x6vbiRnUyIg0cJ16sMmMHO6wF7CW+H7VUJLCaFWo0ejYRvE2HdnJ/VqtJ+xldz2qee&#10;UQjGSkmwKU0V57Gzxqm48pNB+n344FSiM/RcBzVTuBt5nmUFd2pAarBqMvfWdF/7o5Pw/rTTu+Hw&#10;+fLQzlt0YfP8yG0h5eXFsrkDlsyS/mD41Sd1aMip9UfUkY0SCiEKQiXkgjYRUJb5DbCWyFshgDc1&#10;/z+h+QEAAP//AwBQSwECLQAUAAYACAAAACEAtoM4kv4AAADhAQAAEwAAAAAAAAAAAAAAAAAAAAAA&#10;W0NvbnRlbnRfVHlwZXNdLnhtbFBLAQItABQABgAIAAAAIQA4/SH/1gAAAJQBAAALAAAAAAAAAAAA&#10;AAAAAC8BAABfcmVscy8ucmVsc1BLAQItABQABgAIAAAAIQA5Vpa1NgIAAHoEAAAOAAAAAAAAAAAA&#10;AAAAAC4CAABkcnMvZTJvRG9jLnhtbFBLAQItABQABgAIAAAAIQA3srQ83wAAAAoBAAAPAAAAAAAA&#10;AAAAAAAAAJAEAABkcnMvZG93bnJldi54bWxQSwUGAAAAAAQABADzAAAAnA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line id="Line 2123" o:spid="_x0000_s1781" style="position:absolute;left:0;text-align:left;z-index:253787136" from="378.25pt,3.3pt" to="37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KC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vMBI&#10;kR6a9CgUR3mWT4I8g3EleNVqa0OB9KSezaOm3xxSuu6I2vNI8+VsIDILEcmbkLBxBpLshs+agQ85&#10;eB21OrW2D5CgAjrFlpzvLeEnjygcziZTjCicLxbpLLYrIeUt0FjnP3Hdo2BUWALtCEyOj84HIqS8&#10;uYQ8Sm+ElLHjUqEBMKf5NAY4LQULl8HN2f2ulhYdSZiZ+ItVwc1rN6sPikWwjhO2vtqeCAk28lEO&#10;bwUIJDkO2XrOMJIcnkmwLvSkChmhWCB8tS5j832RLtbz9bwYFflsPSrSphl93NTFaLbJPkybSVPX&#10;TfYjkM+KshOMcRX430Y4K/5uRK6P6TJ89yG+C5W8RY+KAtnbfyQdux0afBmVnWbnrQ3VhcbD1Ebn&#10;6wsLz+L1Pnr9+g6sfgIAAP//AwBQSwMEFAAGAAgAAAAhAKmTpAbfAAAACAEAAA8AAABkcnMvZG93&#10;bnJldi54bWxMj0FLw0AQhe+C/2EZwZvdNNAY0kyKCPXSqrQVqbdtdk2C2dmwu2njv3c86W0e7/Hm&#10;e+Vqsr04Gx86RwjzWQLCUO10Rw3C22F9l4MIUZFWvSOD8G0CrKrrq1IV2l1oZ8772AguoVAohDbG&#10;oZAy1K2xKszcYIi9T+etiix9I7VXFy63vUyTJJNWdcQfWjWYx9bUX/vRIuy2603+vhmn2n88zV8O&#10;r9vnY8gRb2+mhyWIaKb4F4ZffEaHiplObiQdRI9wv8gWHEXIMhDss+bjhJCmKciqlP8HVD8AAAD/&#10;/wMAUEsBAi0AFAAGAAgAAAAhALaDOJL+AAAA4QEAABMAAAAAAAAAAAAAAAAAAAAAAFtDb250ZW50&#10;X1R5cGVzXS54bWxQSwECLQAUAAYACAAAACEAOP0h/9YAAACUAQAACwAAAAAAAAAAAAAAAAAvAQAA&#10;X3JlbHMvLnJlbHNQSwECLQAUAAYACAAAACEAylSSgi4CAABPBAAADgAAAAAAAAAAAAAAAAAuAgAA&#10;ZHJzL2Uyb0RvYy54bWxQSwECLQAUAAYACAAAACEAqZOkBt8AAAAIAQAADwAAAAAAAAAAAAAAAACI&#10;BAAAZHJzL2Rvd25yZXYueG1sUEsFBgAAAAAEAAQA8wAAAJQFAAAAAA==&#10;">
            <v:stroke endarrow="block"/>
          </v:line>
        </w:pict>
      </w:r>
      <w:r>
        <w:pict>
          <v:line id="Line 2122" o:spid="_x0000_s1780" style="position:absolute;left:0;text-align:left;z-index:253786112" from="220.4pt,3.25pt" to="220.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Su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fIKR&#10;Ij006VEojvIsz4M8g3EleNVqa0OB9KSezaOm3xxSuu6I2vNI8+VsIDILEcmbkLBxBpLshs+agQ85&#10;eB21OrW2D5CgAjrFlpzvLeEnjygcziZTjCicLxbpLLYrIeUt0FjnP3Hdo2BUWALtCEyOj84HIqS8&#10;uYQ8Sm+ElLHjUqEBMKf5NAY4LQULl8HN2f2ulhYdSZiZ+ItVwc1rN6sPikWwjhO2vtqeCAk28lEO&#10;bwUIJDkO2XrOMJIcnkmwLvSkChmhWCB8tS5j832RLtbz9bwYFflsPSrSphl93NTFaLbJPkybSVPX&#10;TfYjkM+KshOMcRX430Y4K/5uRK6P6TJ89yG+C5W8RY+KAtnbfyQdux0afBmVnWbnrQ3VhcbD1Ebn&#10;6wsLz+L1Pnr9+g6sfgIAAP//AwBQSwMEFAAGAAgAAAAhAHiPQvnfAAAACAEAAA8AAABkcnMvZG93&#10;bnJldi54bWxMj0FLw0AUhO+C/2F5gje7SaglxrwUEeql1dJWRG/b7DMJZt+G3U0b/73rSY/DDDPf&#10;lMvJ9OJEzneWEdJZAoK4trrjBuH1sLrJQfigWKveMiF8k4dldXlRqkLbM+/otA+NiCXsC4XQhjAU&#10;Uvq6JaP8zA7E0fu0zqgQpWukduocy00vsyRZSKM6jgutGuixpfprPxqE3Wa1zt/W41S7j6f05bDd&#10;PL/7HPH6anq4BxFoCn9h+MWP6FBFpqMdWXvRI8znSUQPCItbENGP+g7EESHLUpBVKf8fqH4AAAD/&#10;/wMAUEsBAi0AFAAGAAgAAAAhALaDOJL+AAAA4QEAABMAAAAAAAAAAAAAAAAAAAAAAFtDb250ZW50&#10;X1R5cGVzXS54bWxQSwECLQAUAAYACAAAACEAOP0h/9YAAACUAQAACwAAAAAAAAAAAAAAAAAvAQAA&#10;X3JlbHMvLnJlbHNQSwECLQAUAAYACAAAACEAbapEri4CAABPBAAADgAAAAAAAAAAAAAAAAAuAgAA&#10;ZHJzL2Uyb0RvYy54bWxQSwECLQAUAAYACAAAACEAeI9C+d8AAAAIAQAADwAAAAAAAAAAAAAAAACI&#10;BAAAZHJzL2Rvd25yZXYueG1sUEsFBgAAAAAEAAQA8wAAAJQFAAAAAA==&#10;">
            <v:stroke endarrow="block"/>
          </v:line>
        </w:pict>
      </w:r>
      <w:r>
        <w:pict>
          <v:line id="Line 2121" o:spid="_x0000_s1779" style="position:absolute;left:0;text-align:left;z-index:253785088" from="63pt,3.3pt" to="63.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LAIAAE8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TjPc4wU&#10;6aFJG6E4yrM8C/IMxpXgVautDQXSk3oxG02/OqR03RG155Hm69lAZIxIHkLCxhlIshs+agY+5OB1&#10;1OrU2j5AggroFFtyvreEnzyicDh9mmBE4Xw+T6exXQkpb4HGOv+B6x4Fo8ISaEdgctw4D9TB9eYS&#10;8ii9FlLGjkuFBsCc5JMY4LQULFwGN2f3u1padCRhZuIv6ABgD25WHxSLYB0nbHW1PRESbOSjHN4K&#10;EEhyHLL1nGEkOTyTYF0QpQoZoVggfLUuY/Ntns5Xs9WsGBX5dDUq0qYZvV/XxWi6zt5Nmqemrpvs&#10;eyCfFWUnGOMq8L+NcFb83YhcH9Nl+O5DfBcqeUSPIgDZ238kHbsdGnwZlZ1m560N1YXGw9RG5+sL&#10;C8/i1330+vkdWP4AAAD//wMAUEsDBBQABgAIAAAAIQC5N7wo3gAAAAgBAAAPAAAAZHJzL2Rvd25y&#10;ZXYueG1sTI8xT8MwFIR3JP6D9ZDYqBMPVhTiVAipLC2gtgjB5saPJCJ+jmynDf++7lTG053uvquW&#10;sx3YEX3oHSnIFxkwpMaZnloFH/vVQwEsRE1GD45QwR8GWNa3N5UujTvRFo+72LJUQqHUCroYx5Lz&#10;0HRodVi4ESl5P85bHZP0LTden1K5HbjIMsmt7iktdHrE5w6b391kFWw3q3XxuZ7mxn+/5G/7983r&#10;VyiUur+bnx6BRZzjNQwX/IQOdWI6uIlMYEPSQqYvUYGUwC6+kDmwgwIhBPC64v8P1GcAAAD//wMA&#10;UEsBAi0AFAAGAAgAAAAhALaDOJL+AAAA4QEAABMAAAAAAAAAAAAAAAAAAAAAAFtDb250ZW50X1R5&#10;cGVzXS54bWxQSwECLQAUAAYACAAAACEAOP0h/9YAAACUAQAACwAAAAAAAAAAAAAAAAAvAQAAX3Jl&#10;bHMvLnJlbHNQSwECLQAUAAYACAAAACEAfwG/wCwCAABPBAAADgAAAAAAAAAAAAAAAAAuAgAAZHJz&#10;L2Uyb0RvYy54bWxQSwECLQAUAAYACAAAACEAuTe8KN4AAAAIAQAADwAAAAAAAAAAAAAAAACGBAAA&#10;ZHJzL2Rvd25yZXYueG1sUEsFBgAAAAAEAAQA8wAAAJEFAAAAAA==&#10;">
            <v:stroke endarrow="block"/>
          </v:line>
        </w:pict>
      </w:r>
    </w:p>
    <w:p w:rsidR="00E64305" w:rsidRDefault="00E64305"/>
    <w:p w:rsidR="00E64305" w:rsidRDefault="00E64305"/>
    <w:p w:rsidR="00E64305" w:rsidRDefault="00E64305"/>
    <w:p w:rsidR="00E64305" w:rsidRDefault="00E64305"/>
    <w:p w:rsidR="00E64305" w:rsidRDefault="00E64305"/>
    <w:p w:rsidR="00E64305" w:rsidRDefault="00E64305">
      <w:r>
        <w:pict>
          <v:line id="Line 2124" o:spid="_x0000_s1778" style="position:absolute;left:0;text-align:left;z-index:253788160" from="220.95pt,8.55pt" to="22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z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XzPMNI&#10;kR6atBGKozzLiyDPYFwJXrXa2lAgPalns9H0m0NK1x1Rex5pvpwNRGYhInkTEjbOQJLd8Fkz8CEH&#10;r6NWp9b2ARJUQKfYkvO9JfzkEYXD6cMEIwrn83k6je1KSHkLNNb5T1z3KBgVlkA7ApPjxvlAhJQ3&#10;l5BH6bWQMnZcKjQA5iSfxACnpWDhMrg5u9/V0qIjCTMTf7EquHntZvVBsQjWccJWV9sTIcFGPsrh&#10;rQCBJMchW88ZRpLDMwnWhZ5UISMUC4Sv1mVsvs/T+Wq2mhWjIp+uRkXaNKOP67oYTdfZh0nz0NR1&#10;k/0I5LOi7ARjXAX+txHOir8bketjugzffYjvQiVv0aOiQPb2H0nHbocGX0Zlp9l5a0N1ofEwtdH5&#10;+sLCs3i9j16/vgPLnwAAAP//AwBQSwMEFAAGAAgAAAAhAAOdkXDhAAAACQEAAA8AAABkcnMvZG93&#10;bnJldi54bWxMj0FLw0AQhe+C/2EZwZvdJAYbYzZFhHppVdpKqbdtdkyC2dmQ3bTx3zue9Di8jzff&#10;KxaT7cQJB986UhDPIhBIlTMt1Qred8ubDIQPmozuHKGCb/SwKC8vCp0bd6YNnrahFlxCPtcKmhD6&#10;XEpfNWi1n7keibNPN1gd+BxqaQZ95nLbySSK7qTVLfGHRvf41GD1tR2tgs16ucr2q3Gqho/n+HX3&#10;tn45+Eyp66vp8QFEwCn8wfCrz+pQstPRjWS86BSkaXzPKAfzGAQDaZrwuKOC22QOsizk/wXlDwAA&#10;AP//AwBQSwECLQAUAAYACAAAACEAtoM4kv4AAADhAQAAEwAAAAAAAAAAAAAAAAAAAAAAW0NvbnRl&#10;bnRfVHlwZXNdLnhtbFBLAQItABQABgAIAAAAIQA4/SH/1gAAAJQBAAALAAAAAAAAAAAAAAAAAC8B&#10;AABfcmVscy8ucmVsc1BLAQItABQABgAIAAAAIQBJ/LNzLgIAAE8EAAAOAAAAAAAAAAAAAAAAAC4C&#10;AABkcnMvZTJvRG9jLnhtbFBLAQItABQABgAIAAAAIQADnZFw4QAAAAkBAAAPAAAAAAAAAAAAAAAA&#10;AIgEAABkcnMvZG93bnJldi54bWxQSwUGAAAAAAQABADzAAAAlgUAAAAA&#10;">
            <v:stroke endarrow="block"/>
          </v:line>
        </w:pict>
      </w:r>
    </w:p>
    <w:p w:rsidR="00E64305" w:rsidRDefault="00E64305">
      <w:r>
        <w:pict>
          <v:roundrect id="AutoShape 2127" o:spid="_x0000_s1500" style="position:absolute;left:0;text-align:left;margin-left:100.1pt;margin-top:4.35pt;width:240.95pt;height:31.2pt;z-index:2537912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1PPQIAAHkEAAAOAAAAZHJzL2Uyb0RvYy54bWysVFFv0zAQfkfiP1h+Z2mytmzV0mnaGEIa&#10;MDH4Aa7tNAbHZ85u0/HruVza0QFPiDxE55z93X3fd87F5a7zYmsxOQi1LE8mUtigwbiwruWXz7ev&#10;zqRIWQWjPARby0eb5OXy5YuLPi5sBS14Y1EQSEiLPtayzTkuiiLp1nYqnUC0gZINYKcyLXFdGFQ9&#10;oXe+qCaTedEDmoigbUr09WZMyiXjN43V+WPTJJuFryX1lvmN/F4N72J5oRZrVLF1et+G+ocuOuUC&#10;FX2CulFZiQ26P6A6pxESNPlEQ1dA0zhtmQOxKSe/sXloVbTMhcRJ8Umm9P9g9YftPQpnallVpE9Q&#10;HZl0tcnAtUVVVq8HjfqYFrT1Id7jwDLFO9Dfkghw3aqwtleI0LdWGeqsHPYXzw4Mi0RHxap/D4YK&#10;KCrAcu0a7AZAEkLs2JXHJ1fsLgtNH08nczJ6JoWm3On5vJqybYVaHE5HTPmthU4MQS0RNsF8Iuu5&#10;hNrepczWmD09Zb5K0XSejN4qL8r5fM4kCXG/maIDJtMF78yt854XuF5dexR0tJa3/DBjUuV4mw+i&#10;r+X5rJpxF89y6Rhiws/fIJgHD+gg7ZtgOM7K+TGmLn3Yaz3IO9qUd6sdGzqdnh2sW4F5JPkRxvmn&#10;+0pBC/hDip5mv5bp+0ahlcK/C2TheTkljUXmxXT2epgMPM6sjjMqaIKqZZZiDK/zeME2Ed26pUol&#10;SxBgmKvG5cN8jF3tCdB8U/TsAh2vedevP8byJwAAAP//AwBQSwMEFAAGAAgAAAAhAJKirxzbAAAA&#10;CAEAAA8AAABkcnMvZG93bnJldi54bWxMj0FPhDAQhe8m/odmNvHmtpC4i8iwMSZ6NeIePBZagSyd&#10;srSw6K93POlx8l6+901xWN0gFjuF3hNCslUgLDXe9NQiHN+fbzMQIWoyevBkEb5sgEN5fVXo3PgL&#10;vdmliq1gCIVcI3QxjrmUoems02HrR0ucffrJ6cjn1Eoz6QvD3SBTpXbS6Z54odOjfepsc6pmh9AY&#10;NavpY3m9r+9i9b3MZ5IvZ8Sbzfr4ACLaNf6V4Vef1aFkp9rPZIIYEJiechUh24PgfJelCYgaYZ8k&#10;IMtC/n+g/AEAAP//AwBQSwECLQAUAAYACAAAACEAtoM4kv4AAADhAQAAEwAAAAAAAAAAAAAAAAAA&#10;AAAAW0NvbnRlbnRfVHlwZXNdLnhtbFBLAQItABQABgAIAAAAIQA4/SH/1gAAAJQBAAALAAAAAAAA&#10;AAAAAAAAAC8BAABfcmVscy8ucmVsc1BLAQItABQABgAIAAAAIQD2eA1PPQIAAHkEAAAOAAAAAAAA&#10;AAAAAAAAAC4CAABkcnMvZTJvRG9jLnhtbFBLAQItABQABgAIAAAAIQCSoq8c2wAAAAgBAAAPAAAA&#10;AAAAAAAAAAAAAJcEAABkcnMvZG93bnJldi54bWxQSwUGAAAAAAQABADzAAAAnwU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行政审批服务股协调相关股室审核（6日内完成）</w:t>
                  </w:r>
                </w:p>
                <w:p w:rsidR="00537404" w:rsidRDefault="00537404">
                  <w:pPr>
                    <w:spacing w:line="240" w:lineRule="exact"/>
                    <w:rPr>
                      <w:rFonts w:ascii="宋体" w:hAnsi="宋体"/>
                      <w:sz w:val="18"/>
                      <w:szCs w:val="18"/>
                    </w:rPr>
                  </w:pPr>
                </w:p>
              </w:txbxContent>
            </v:textbox>
          </v:roundrect>
        </w:pict>
      </w:r>
    </w:p>
    <w:p w:rsidR="00E64305" w:rsidRDefault="00E64305"/>
    <w:p w:rsidR="00E64305" w:rsidRDefault="00E64305">
      <w:r>
        <w:pict>
          <v:line id="Line 2133" o:spid="_x0000_s1777" style="position:absolute;left:0;text-align:left;z-index:253797376" from="121.5pt,6.6pt" to="121.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xq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bIGR&#10;Ij006VEojvJsMgnyDMaV4FWrrQ0F0pN6No+afnNI6bojas8jzZezgcgsRCRvQsLGGUiyGz5rBj7k&#10;4HXU6tTaPkCCCugUW3K+t4SfPKJwOJtMMaJwvliks9iuhJS3QGOd/8R1j4JRYQm0IzA5PjofiJDy&#10;5hLyKL0RUsaOS4UGwJzm0xjgtBQsXAY3Z/e7Wlp0JGFm4i9WBTev3aw+KBbBOk7Y+mp7IiTYyEc5&#10;vBUgkOQ4ZOs5w0hyeCbButCTKmSEYoHw1bqMzfdFuljP1/NiVOSz9ahIm2b0cVMXo9km+zBtJk1d&#10;N9mPQD4ryk4wxlXgfxvhrPi7Ebk+psvw3Yf4LlTyFj0qCmRv/5F07HZo8GVUdpqdtzZUFxoPUxud&#10;ry8sPIvX++j16zuw+gkAAP//AwBQSwMEFAAGAAgAAAAhALU/K4fgAAAACQEAAA8AAABkcnMvZG93&#10;bnJldi54bWxMj0FPwzAMhe9I/IfISNxY2g6hqms6IaRx2QBtQ4jdssa0FY1TJelW/j3mNG6239Pz&#10;98rlZHtxQh86RwrSWQICqXamo0bB+351l4MIUZPRvSNU8IMBltX1VakL4860xdMuNoJDKBRaQRvj&#10;UEgZ6hatDjM3ILH25bzVkVffSOP1mcNtL7MkeZBWd8QfWj3gU4v19260Crab1Tr/WI9T7Q/P6ev+&#10;bfPyGXKlbm+mxwWIiFO8mOEPn9GhYqajG8kE0SvI7ufcJbIwz0CwgQ8piCMPeQ6yKuX/BtUvAAAA&#10;//8DAFBLAQItABQABgAIAAAAIQC2gziS/gAAAOEBAAATAAAAAAAAAAAAAAAAAAAAAABbQ29udGVu&#10;dF9UeXBlc10ueG1sUEsBAi0AFAAGAAgAAAAhADj9If/WAAAAlAEAAAsAAAAAAAAAAAAAAAAALwEA&#10;AF9yZWxzLy5yZWxzUEsBAi0AFAAGAAgAAAAhAADqDGouAgAATwQAAA4AAAAAAAAAAAAAAAAALgIA&#10;AGRycy9lMm9Eb2MueG1sUEsBAi0AFAAGAAgAAAAhALU/K4fgAAAACQEAAA8AAAAAAAAAAAAAAAAA&#10;iAQAAGRycy9kb3ducmV2LnhtbFBLBQYAAAAABAAEAPMAAACVBQAAAAA=&#10;">
            <v:stroke endarrow="block"/>
          </v:line>
        </w:pict>
      </w:r>
      <w:r>
        <w:pict>
          <v:line id="Line 2134" o:spid="_x0000_s1776" style="position:absolute;left:0;text-align:left;z-index:253798400" from="319.55pt,6.6pt" to="319.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V7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DFql&#10;SA9NehSKozybFEGewbgSvGq1taFAelLP5lHTbw4pXXdE7Xmk+XI2EJmFiORNSNg4A0l2w2fNwIcc&#10;vI5anVrbB0hQAZ1iS873lvCTRxQOZ5MpRhTOF4t0FtuVkPIWaKzzn7juUTAqLIF2BCbHR+cDEVLe&#10;XEIepTdCythxqdAAmNN8GgOcloKFy+Dm7H5XS4uOJMxM/MWq4Oa1m9UHxSJYxwlbX21PhAQb+SiH&#10;twIEkhyHbD1nGEkOzyRYF3pShYxQLBC+Wpex+b5IF+v5el6Miny2HhVp04w+bupiNNtkH6bNpKnr&#10;JvsRyGdF2QnGuAr8byOcFX83ItfHdBm++xDfhUreokdFgeztP5KO3Q4NvozKTrPz1obqQuNhaqPz&#10;9YWFZ/F6H71+fQdWPwEAAP//AwBQSwMEFAAGAAgAAAAhAEhVlUngAAAACQEAAA8AAABkcnMvZG93&#10;bnJldi54bWxMj0FPwzAMhe9I/IfISNxY2k6aStd0QkjjsgHahhC7ZY1pKxqnStKt/HvMCW6239Pz&#10;98rVZHtxRh86RwrSWQICqXamo0bB22F9l4MIUZPRvSNU8I0BVtX1VakL4y60w/M+NoJDKBRaQRvj&#10;UEgZ6hatDjM3ILH26bzVkVffSOP1hcNtL7MkWUirO+IPrR7wscX6az9aBbvtepO/b8ap9sen9OXw&#10;un3+CLlStzfTwxJExCn+meEXn9GhYqaTG8kE0StYzO9TtrIwz0CwgQ88nBRkeQ6yKuX/BtUPAAAA&#10;//8DAFBLAQItABQABgAIAAAAIQC2gziS/gAAAOEBAAATAAAAAAAAAAAAAAAAAAAAAABbQ29udGVu&#10;dF9UeXBlc10ueG1sUEsBAi0AFAAGAAgAAAAhADj9If/WAAAAlAEAAAsAAAAAAAAAAAAAAAAALwEA&#10;AF9yZWxzLy5yZWxzUEsBAi0AFAAGAAgAAAAhAN6VVXsuAgAATwQAAA4AAAAAAAAAAAAAAAAALgIA&#10;AGRycy9lMm9Eb2MueG1sUEsBAi0AFAAGAAgAAAAhAEhVlUngAAAACQEAAA8AAAAAAAAAAAAAAAAA&#10;iAQAAGRycy9kb3ducmV2LnhtbFBLBQYAAAAABAAEAPMAAACVBQAAAAA=&#10;">
            <v:stroke endarrow="block"/>
          </v:line>
        </w:pict>
      </w:r>
    </w:p>
    <w:p w:rsidR="00E64305" w:rsidRDefault="00E64305">
      <w:r>
        <w:pict>
          <v:shape id="AutoShape 2130" o:spid="_x0000_s1501" type="#_x0000_t176" style="position:absolute;left:0;text-align:left;margin-left:0;margin-top:.95pt;width:211.1pt;height:24.5pt;z-index:25379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n9PQIAAGoEAAAOAAAAZHJzL2Uyb0RvYy54bWysVMFu2zAMvQ/YPwi6r47dpG2MOkXRrsOA&#10;bivQ7QMYWY6FyaJGKXG6rx+lpGm67TTMB0EUpcfHR9KXV9vBio2mYNA1sjyZSKGdwta4VSO/fb17&#10;dyFFiOBasOh0I590kFeLt28uR1/rCnu0rSbBIC7Uo29kH6OviyKoXg8QTtBrx84OaYDIJq2KlmBk&#10;9MEW1WRyVoxIrSdUOgQ+vd055SLjd51W8UvXBR2FbSRzi3mlvC7TWiwuoV4R+N6oPQ34BxYDGMdB&#10;D1C3EEGsyfwBNRhFGLCLJwqHArvOKJ1z4GzKyW/ZPPbgdc6FxQn+IFP4f7Dq8+aBhGkbWZXnUjgY&#10;uEjX64g5tqjK06zR6EPNVx/9A6Usg79H9T0Ihzc9uJW+JsKx19AyszJpWrx6kIzAT8Vy/IQtBwAO&#10;kOXadjQkQBZCbHNVng5V0dsoFB9WZxeT+TkXT7HvtCzLWaZUQP382lOIHzQOIm0a2VkcmRfFaxs1&#10;OYj6YdcgOSRs7kNMFKF+fpdTQmvaO2NtNmi1vLEkNsBtc5e/nBVnfnzNOjE2cj6rZhn5lS8cQ0zy&#10;9zeIwTBFYc3QyIvDJaiTlu9dm7szgrG7PVO2bi9u0jN1eajjdrnNFZxO5ylEOlti+8R6E+4angeU&#10;Nz3STylGbvZGhh9rIC2F/ei4ZvNyejrn6cjGdHZesdp07Fkee8AphmpklGK3vYm7iVp7MqueI5VZ&#10;D4epkTqT1X5htU+AGzoXYT98aWKO7Xzr5Rex+AUAAP//AwBQSwMEFAAGAAgAAAAhAB7Zp2PbAAAA&#10;BQEAAA8AAABkcnMvZG93bnJldi54bWxMj81OwzAQhO9IvIO1SNyoQ/hRk8apAFH1hkTbB9jG2yQi&#10;Xqex24Y8PcsJjjszmvm2WI6uU2caQuvZwP0sAUVcedtybWC3Xd3NQYWIbLHzTAa+KcCyvL4qMLf+&#10;wp903sRaSQmHHA00Mfa51qFqyGGY+Z5YvIMfHEY5h1rbAS9S7jqdJsmzdtiyLDTY01tD1dfm5Ays&#10;mftp9fqwO87JZdXHetq+Hydjbm/GlwWoSGP8C8MvvqBDKUx7f2IbVGdAHomiZqDEfEzTFNTewFOS&#10;gS4L/Z++/AEAAP//AwBQSwECLQAUAAYACAAAACEAtoM4kv4AAADhAQAAEwAAAAAAAAAAAAAAAAAA&#10;AAAAW0NvbnRlbnRfVHlwZXNdLnhtbFBLAQItABQABgAIAAAAIQA4/SH/1gAAAJQBAAALAAAAAAAA&#10;AAAAAAAAAC8BAABfcmVscy8ucmVsc1BLAQItABQABgAIAAAAIQAJyEn9PQIAAGoEAAAOAAAAAAAA&#10;AAAAAAAAAC4CAABkcnMvZTJvRG9jLnhtbFBLAQItABQABgAIAAAAIQAe2adj2wAAAAUBAAAPAAAA&#10;AAAAAAAAAAAAAJcEAABkcnMvZG93bnJldi54bWxQSwUGAAAAAAQABADzAAAAnwU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2131" o:spid="_x0000_s1502" type="#_x0000_t176" style="position:absolute;left:0;text-align:left;margin-left:222.4pt;margin-top:2.1pt;width:218.75pt;height:22.1pt;z-index:25379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0gOAIAAGoEAAAOAAAAZHJzL2Uyb0RvYy54bWysVN2u0zAMvkfiHaLcs649+63WHU07DCEd&#10;YNKBB8jSdI1I4+Bk6w5Pj5tuO+NHXCB6EcWx/dn+bHdxf2oMOyr0GmzB08GQM2UllNruC/7l8+bN&#10;jDMfhC2FAasK/qw8v1++frVoXa4yqMGUChmBWJ+3ruB1CC5PEi9r1Qg/AKcsKSvARgQScZ+UKFpC&#10;b0ySDYeTpAUsHYJU3tPrQ6/ky4hfVUqGT1XlVWCm4JRbiCfGc9edyXIh8j0KV2t5TkP8QxaN0JaC&#10;XqEeRBDsgPo3qEZLBA9VGEhoEqgqLVWsgapJh79U81QLp2ItRI53V5r8/4OVH49bZLoseJZOOLOi&#10;oSatDgFibJald2nHUet8TqZPbotdld49gvzqmYV1LexerRChrZUoKbNon/zk0AmeXNmu/QAlBRAU&#10;INJ1qrDpAIkIdopdeb52RZ0Ck/SYTaezNBtzJkmXzYaTaWxbIvKLt0Mf3iloWHcpeGWgpbwwrExQ&#10;aEVQ235AYkhxfPSBSiL/i18sCYwuN9qYKOB+tzbIjoLGZhO/jgVy8bdmxrK24PMxJfd3iGH8/gTR&#10;aEqRGd0UfHY1EnnH5VtbxukMQpv+TvGNpTQufPZ9CafdKXZwNI7EdNodlM/EN0I/8LSgdKkBv3PW&#10;0rAX3H87CFScmfeWejZPR3dz2o4ojMbTjFYFbzW7W42wkqAKHjjrr+vQb9TBod7XFCmNfFjoBqnS&#10;ke2XrM4F0EBHRs/L123MrRytXn4Ryx8AAAD//wMAUEsDBBQABgAIAAAAIQCiwOsr3QAAAAgBAAAP&#10;AAAAZHJzL2Rvd25yZXYueG1sTI/BTsMwEETvSP0Haytxow5phEyIU7WIqjck2n6AGy9JRLxOY7cN&#10;+XqWE9xmNKuZt8VqdJ244hBaTxoeFwkIpMrblmoNx8P2QYEI0ZA1nSfU8I0BVuXsrjC59Tf6wOs+&#10;1oJLKORGQxNjn0sZqgadCQvfI3H26QdnItuhlnYwNy53nUyT5Ek60xIvNKbH1warr/3FadgR9dN2&#10;szyeFbrn6n03Hd7Ok9b383H9AiLiGP+O4Ref0aFkppO/kA2i05BlGaNHFikIzpVKlyBO7FUGsizk&#10;/wfKHwAAAP//AwBQSwECLQAUAAYACAAAACEAtoM4kv4AAADhAQAAEwAAAAAAAAAAAAAAAAAAAAAA&#10;W0NvbnRlbnRfVHlwZXNdLnhtbFBLAQItABQABgAIAAAAIQA4/SH/1gAAAJQBAAALAAAAAAAAAAAA&#10;AAAAAC8BAABfcmVscy8ucmVsc1BLAQItABQABgAIAAAAIQCQJm0gOAIAAGoEAAAOAAAAAAAAAAAA&#10;AAAAAC4CAABkcnMvZTJvRG9jLnhtbFBLAQItABQABgAIAAAAIQCiwOsr3QAAAAgBAAAPAAAAAAAA&#10;AAAAAAAAAJIEAABkcnMvZG93bnJldi54bWxQSwUGAAAAAAQABADzAAAAnAU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材料不实、内容不合规，不予通过，告知当事人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line id="Line 2125" o:spid="_x0000_s1775" style="position:absolute;left:0;text-align:left;z-index:253789184" from="121.45pt,13.6pt" to="12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huKwIAAE8EAAAOAAAAZHJzL2Uyb0RvYy54bWysVNuO2jAQfa/Uf7D8DrlsoBARVlUCfaFd&#10;pN1+gLEdYtWxLdsQUNV/79hc2t2+VFV5MGN7fObMmZksHk+9REdundCqwtk4xYgrqplQ+wp/fVmP&#10;Zhg5TxQjUite4TN3+HH5/t1iMCXPdacl4xYBiHLlYCrceW/KJHG04z1xY224gstW25542Np9wiwZ&#10;AL2XSZ6m02TQlhmrKXcOTpvLJV5G/Lbl1D+1reMeyQoDNx9XG9ddWJPlgpR7S0wn6JUG+QcWPREK&#10;gt6hGuIJOljxB1QvqNVOt35MdZ/othWUxxwgmyx9k81zRwyPuYA4ztxlcv8Pln45bi0SrMJ5NsFI&#10;kR6KtBGKozzLJ0GewbgSvGq1tSFBelLPZqPpN4eUrjui9jzSfDkbeJmFF8mrJ2HjDATZDZ81Ax9y&#10;8DpqdWptHyBBBXSKJTnfS8JPHlE4nD4AKwrn83k6jeVKSHl7aKzzn7juUTAqLIF2BCbHjfOBCClv&#10;LiGO0mshZay4VGgAzAmkGG6cloKFy7ix+10tLTqS0DPxF7N642b1QbEI1nHCVlfbEyHBRj7K4a0A&#10;gSTHIVrPGUaSw5gE60JPqhARkgXCV+vSNt/n6Xw1W82KUZFPV6MibZrRx3VdjKbr7MOkeWjqusl+&#10;BPJZUXaCMa4C/1sLZ8Xftch1mC7Nd2/iu1DJa/SoKJC9/UfSsdqhwJdW2Wl23tqQXSg8dG10vk5Y&#10;GIvf99Hr13dg+RMAAP//AwBQSwMEFAAGAAgAAAAhAKsCumjgAAAACQEAAA8AAABkcnMvZG93bnJl&#10;di54bWxMj8FOwzAMhu9IvENkJG4sXaiglKYTQhqXjaFtCMEta01b0ThVkm7l7TEnuNnyp9/fXywm&#10;24sj+tA50jCfJSCQKld31Gh43S+vMhAhGqpN7wg1fGOARXl+Vpi8difa4nEXG8EhFHKjoY1xyKUM&#10;VYvWhJkbkPj26bw1kVffyNqbE4fbXqokuZHWdMQfWjPgY4vV1260Grbr5Sp7W41T5T+e5pv9y/r5&#10;PWRaX15MD/cgIk7xD4ZffVaHkp0ObqQ6iF6DStUdozzcKhAMqPSayx00pCoDWRbyf4PyBwAA//8D&#10;AFBLAQItABQABgAIAAAAIQC2gziS/gAAAOEBAAATAAAAAAAAAAAAAAAAAAAAAABbQ29udGVudF9U&#10;eXBlc10ueG1sUEsBAi0AFAAGAAgAAAAhADj9If/WAAAAlAEAAAsAAAAAAAAAAAAAAAAALwEAAF9y&#10;ZWxzLy5yZWxzUEsBAi0AFAAGAAgAAAAhAK+iSG4rAgAATwQAAA4AAAAAAAAAAAAAAAAALgIAAGRy&#10;cy9lMm9Eb2MueG1sUEsBAi0AFAAGAAgAAAAhAKsCumjgAAAACQEAAA8AAAAAAAAAAAAAAAAAhQQA&#10;AGRycy9kb3ducmV2LnhtbFBLBQYAAAAABAAEAPMAAACSBQAAAAA=&#10;">
            <v:stroke endarrow="block"/>
          </v:line>
        </w:pict>
      </w:r>
    </w:p>
    <w:p w:rsidR="00E64305" w:rsidRDefault="00E64305">
      <w:r>
        <w:pict>
          <v:shape id="AutoShape 2118" o:spid="_x0000_s1503" type="#_x0000_t176" style="position:absolute;left:0;text-align:left;margin-left:39.4pt;margin-top:7.65pt;width:361.75pt;height:31.2pt;z-index:253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tRNAIAAGIEAAAOAAAAZHJzL2Uyb0RvYy54bWysVNtu2zAMfR+wfxD0vjr2kqIx6hRFuw4D&#10;urVAtw9gZDkWJosapcTpvn6UnKbdBXsY5geBlKjDw0PK5xf7wYqdpmDQNbI8mUmhncLWuE0jv3y+&#10;eXMmRYjgWrDodCMfdZAXq9evzkdf6wp7tK0mwSAu1KNvZB+jr4siqF4PEE7Qa8eHHdIAkV3aFC3B&#10;yOiDLarZ7LQYkVpPqHQIvHs9HcpVxu86reJd1wUdhW0kc4t5pbyu01qszqHeEPjeqAMN+AcWAxjH&#10;SY9Q1xBBbMn8BjUYRRiwiycKhwK7ziida+Bqytkv1Tz04HWuhcUJ/ihT+H+w6tPunoRpG1mVcykc&#10;DNyky23EnFtUZXmWNBp9qDn0wd9TqjL4W1Rfg3B41YPb6EsiHHsNLTMrU3zx04XkBL4q1uNHbDkB&#10;cIIs176jIQGyEGKfu/J47IreR6F4c75YzqtqIYXis7fL02qe21ZA/XTbU4jvNQ4iGY3sLI7Mi+Kl&#10;jZocRH0/DUhOCbvbEBNFqJ/u5ZLQmvbGWJsd2qyvLIkd8Njc5C9XxZW/DLNOjI1cLpjc3yFm+fsT&#10;xGCYorBmaOTZMQjqpOU71+bpjGDsZDNl6w7iJj2nvsT9ep87OF9k7ZPaa2wfWW/CaeD5gbLRI32X&#10;YuRhb2T4tgXSUtgPjnu2LOcsqojZYYNe7q6fdsEphmhklGIyr+L0kraezKbnDGXWwWEaoM5klZ/Z&#10;HIjzIGfxD48uvZSXfo56/jWsfgAAAP//AwBQSwMEFAAGAAgAAAAhADyJzOzcAAAACAEAAA8AAABk&#10;cnMvZG93bnJldi54bWxMj01PwzAMhu9I/IfISNxYyvho1TWdJiQ4gRiD3bPGJBX5KEm6lf16vBPc&#10;bD/W68fNcnKW7TGmPngB17MCGPouqN5rAR/vj1cVsJSlV9IGjwJ+MMGyPT9rZK3Cwb/hfpM1oxCf&#10;ainA5DzUnKfOoJNpFgb0xD5DdDJTGzVXUR4o3Fk+L4p77mTv6YKRAz4Y7L42oxOg5fZFP+f1Kh6N&#10;Xeen4/j6fYtCXF5MqwWwjFP+W4aTPqlDS067MHqVmBVQVmSeaX53A4x4Vcyp2BEoS+Btw/8/0P4C&#10;AAD//wMAUEsBAi0AFAAGAAgAAAAhALaDOJL+AAAA4QEAABMAAAAAAAAAAAAAAAAAAAAAAFtDb250&#10;ZW50X1R5cGVzXS54bWxQSwECLQAUAAYACAAAACEAOP0h/9YAAACUAQAACwAAAAAAAAAAAAAAAAAv&#10;AQAAX3JlbHMvLnJlbHNQSwECLQAUAAYACAAAACEAFhK7UTQCAABiBAAADgAAAAAAAAAAAAAAAAAu&#10;AgAAZHJzL2Uyb0RvYy54bWxQSwECLQAUAAYACAAAACEAPInM7NwAAAAIAQAADwAAAAAAAAAAAAAA&#10;AACOBAAAZHJzL2Rvd25yZXYueG1sUEsFBgAAAAAEAAQA8wAAAJcFA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135" o:spid="_x0000_s1774" style="position:absolute;left:0;text-align:left;z-index:253799424" from="221.1pt,10.25pt" to="221.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usLAIAAE8EAAAOAAAAZHJzL2Uyb0RvYy54bWysVMGO2jAQvVfqP1i+QxI2UIgIqyqBXmgX&#10;abcfYGyHWHVsyzYEVPXfOzaB7raXqioHM7Zn3rx5M87y8dxJdOLWCa1KnI1TjLiimgl1KPHXl81o&#10;jpHzRDEiteIlvnCHH1fv3y17U/CJbrVk3CIAUa7oTYlb702RJI62vCNurA1XcNlo2xEPW3tImCU9&#10;oHcymaTpLOm1ZcZqyp2D0/p6iVcRv2k49U9N47hHssTAzcfVxnUf1mS1JMXBEtMKOtAg/8CiI0JB&#10;0jtUTTxBRyv+gOoEtdrpxo+p7hLdNILyWANUk6W/VfPcEsNjLSCOM3eZ3P+DpV9OO4sEK/Eke8BI&#10;kQ6atBWKI9hPgzy9cQV4VWpnQ4H0rJ7NVtNvDildtUQdeKT5cjEQmYWI5E1I2DgDSfb9Z83Ahxy9&#10;jlqdG9sFSFABnWNLLveW8LNHFA5nQAJROF8s0llsV0KKW6Cxzn/iukPBKLEE2hGYnLbOByKkuLmE&#10;PEpvhJSx41KhHjCnk2kMcFoKFi6Dm7OHfSUtOpEwM/EXq4Kb125WHxWLYC0nbD3YnggJNvJRDm8F&#10;CCQ5Dtk6zjCSHJ5JsK70pAoZoVggPFjXsfm+SBfr+Xqej/LJbD3K07oefdxU+Wi2yT5M64e6qurs&#10;RyCf5UUrGOMq8L+NcJb/3YgMj+k6fPchvguVvEWPigLZ238kHbsdGnwdlb1ml50N1YXGw9RG5+GF&#10;hWfxeh+9fn0HVj8BAAD//wMAUEsDBBQABgAIAAAAIQDHkj2a4AAAAAkBAAAPAAAAZHJzL2Rvd25y&#10;ZXYueG1sTI/BTsMwDIbvSLxDZCRuLG03pqo0nRDSuGyAtiEEt6wxbUXjVEm6lbfHnOBo+9Pv7y9X&#10;k+3FCX3oHClIZwkIpNqZjhoFr4f1TQ4iRE1G945QwTcGWFWXF6UujDvTDk/72AgOoVBoBW2MQyFl&#10;qFu0OszcgMS3T+etjjz6Rhqvzxxue5klyVJa3RF/aPWADy3WX/vRKtht15v8bTNOtf94TJ8PL9un&#10;95ArdX013d+BiDjFPxh+9VkdKnY6upFMEL2CxSLLGFWQJbcgGODFHMRRwXyZgqxK+b9B9QMAAP//&#10;AwBQSwECLQAUAAYACAAAACEAtoM4kv4AAADhAQAAEwAAAAAAAAAAAAAAAAAAAAAAW0NvbnRlbnRf&#10;VHlwZXNdLnhtbFBLAQItABQABgAIAAAAIQA4/SH/1gAAAJQBAAALAAAAAAAAAAAAAAAAAC8BAABf&#10;cmVscy8ucmVsc1BLAQItABQABgAIAAAAIQDfFHusLAIAAE8EAAAOAAAAAAAAAAAAAAAAAC4CAABk&#10;cnMvZTJvRG9jLnhtbFBLAQItABQABgAIAAAAIQDHkj2a4AAAAAkBAAAPAAAAAAAAAAAAAAAAAIYE&#10;AABkcnMvZG93bnJldi54bWxQSwUGAAAAAAQABADzAAAAkwUAAAAA&#10;">
            <v:stroke endarrow="block"/>
          </v:line>
        </w:pict>
      </w:r>
    </w:p>
    <w:p w:rsidR="00E64305" w:rsidRDefault="00E64305">
      <w:r>
        <w:pict>
          <v:shape id="AutoShape 2129" o:spid="_x0000_s1504" type="#_x0000_t176" style="position:absolute;left:0;text-align:left;margin-left:98.2pt;margin-top:3.95pt;width:246.9pt;height:42.25pt;z-index:25379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UiOgIAAGoEAAAOAAAAZHJzL2Uyb0RvYy54bWysVM1u2zAMvg/YOwi6L46duD9GnSJI12FA&#10;twXo9gCMLMfCZEmjlDjd04+S0zTddhrmgyCK5EfyI+mb20Ov2V6iV9bUPJ9MOZNG2EaZbc2/fb1/&#10;d8WZD2Aa0NbImj9Jz28Xb9/cDK6She2sbiQyAjG+GlzNuxBclWVedLIHP7FOGlK2FnsIJOI2axAG&#10;Qu91VkynF9lgsXFohfSeXu9GJV8k/LaVInxpWy8D0zWn3EI6MZ2beGaLG6i2CK5T4pgG/EMWPShD&#10;QU9QdxCA7VD9AdUrgdbbNkyE7TPbtkrIVANVk09/q+axAydTLUSOdyea/P+DFZ/3a2SqqXmRF5wZ&#10;6KlJy12wKTajx+vI0eB8RaaPbo2xSu8erPjumbGrDsxWLhHt0EloKLM82mevHKLgyZVthk+2oQBA&#10;ARJdhxb7CEhEsEPqytOpK/IQmKDHWT4rL2bUPEG6cnZRXpYpBFTP3g59+CBtz+Kl5q22A+WFYamD&#10;RANBrscBSSFh/+BDTBGqZ79UktWquVdaJwG3m5VGtgcam/v0HUP6czNt2FDz67IoE/IrnT+HmKbv&#10;bxC9ohSZVn3Nr05GUEUu35smTWcApcc7pazNkdzI59iXcNgcUgfnZRFDRLY3tnkivtGOA08LSpfO&#10;4k/OBhr2mvsfO0DJmf5oqGfX+XwetyMJ8/KyIAHPNZtzDRhBUDUPnI3XVRg3audQbTuKlCc+jI2D&#10;1KrE9ktWxwJooFMTjssXN+ZcTlYvv4jFLwAAAP//AwBQSwMEFAAGAAgAAAAhAOjIn/HdAAAACAEA&#10;AA8AAABkcnMvZG93bnJldi54bWxMjzFPwzAUhHck/oP1kNio01CldRqnqkAwsRAqsTrxaxwR21Hs&#10;pIFfz2Oi4+lOd98Vh8X2bMYxdN5JWK8SYOgarzvXSjh9vDzsgIWonFa9dyjhGwMcytubQuXaX9w7&#10;zlVsGZW4kCsJJsYh5zw0Bq0KKz+gI+/sR6siybHlelQXKrc9T5Mk41Z1jhaMGvDJYPNVTVbC8vZT&#10;i+l13VTR7LLt5+P8fDxxKe/vluMeWMQl/ofhD5/QoSSm2k9OB9aTFtmGohK2Ahj5mUhSYLUEkW6A&#10;lwW/PlD+AgAA//8DAFBLAQItABQABgAIAAAAIQC2gziS/gAAAOEBAAATAAAAAAAAAAAAAAAAAAAA&#10;AABbQ29udGVudF9UeXBlc10ueG1sUEsBAi0AFAAGAAgAAAAhADj9If/WAAAAlAEAAAsAAAAAAAAA&#10;AAAAAAAALwEAAF9yZWxzLy5yZWxzUEsBAi0AFAAGAAgAAAAhAIGndSI6AgAAagQAAA4AAAAAAAAA&#10;AAAAAAAALgIAAGRycy9lMm9Eb2MueG1sUEsBAi0AFAAGAAgAAAAhAOjIn/HdAAAACAEAAA8AAAAA&#10;AAAAAAAAAAAAlAQAAGRycy9kb3ducmV2LnhtbFBLBQYAAAAABAAEAPMAAACeBQ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行政审批服务股送达行政许可申请人（1日内完成）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rect id="Rectangle 2126" o:spid="_x0000_s1505" style="position:absolute;left:0;text-align:left;margin-left:347.3pt;margin-top:8.7pt;width:94.5pt;height:39pt;z-index:25379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BThgIAABQFAAAOAAAAZHJzL2Uyb0RvYy54bWysVFFv2yAQfp+0/4B4T21cO0usOlUVJ9Ok&#10;bqvW7QcQwDEaBg9InG7af9+BkyxdX6ZpfsDAHcf33X3Hze2hU2gvrJNGV5hcpRgJzQyXelvhL5/X&#10;kxlGzlPNqTJaVPhJOHy7eP3qZuhLkZnWKC4sgiDalUNf4db7vkwSx1rRUXdleqHB2BjbUQ9Lu024&#10;pQNE71SSpek0GYzlvTVMOAe79WjEixi/aQTzH5vGCY9UhQGbj6ON4yaMyeKGlltL+1ayIwz6Dyg6&#10;KjVceg5VU0/RzsoXoTrJrHGm8VfMdIlpGslE5ABsSPoHm8eW9iJygeS4/pwm9//Csg/7B4skr3BG&#10;CEaadlCkT5A2qrdKoIxk05CjoXcluD72DzawdP29YV8d0mbZgqO4s9YMraAckJHgnzw7EBYOjqLN&#10;8N5wuIDuvInpOjS2CwEhEegQq/J0roo4eMRgk0CdSQHFY2DL58V1GsuW0PJ0urfOvxWmQ2FSYQvw&#10;Y3S6v3c+oKHlySVcps1aKhUrrzQaKjwvsiIecEZJHoyRpN1ulsqiPQ3aiV+kBvQv3TrpQcFKdhWe&#10;nZ1oGbKx0jze4qlU4xyQKB2CAznAdpyNSvkxT+er2WqWT/JsuprkaV1P7tbLfDJdkzdFfV0vlzX5&#10;GXCSvGwl50IHqCfVkvzvVHHsn1FvZ90+o+Quma/j95J58hxGzDKwOv0juyiDUPlRQf6wOUSt5cX1&#10;SVUbw59AGdaMrQlPCUxaY79jNEBbVth921ErMFLvNKhrTvI89HFc5MWbDBb20rK5tFDNIFSFPUbj&#10;dOnH3t/1Vm5buInEumtzB4psZBRLUOuI6qhjaL3I6vhMhN6+XEev34/Z4hcAAAD//wMAUEsDBBQA&#10;BgAIAAAAIQBfku8/3QAAAAkBAAAPAAAAZHJzL2Rvd25yZXYueG1sTI/BTsMwDIbvSLxDZCRuLAW6&#10;0pWmU0HsOmkDCbhlrUmqNU7VZGt5e8wJjvb/6ffncj27XpxxDJ0nBbeLBARS49uOjIK3181NDiJE&#10;Ta3uPaGCbwywri4vSl20fqIdnvfRCC6hUGgFNsahkDI0Fp0OCz8gcfblR6cjj6OR7agnLne9vEuS&#10;TDrdEV+wesBni81xf3IKXobPbb00Qdbv0X4c/dO0sVuj1PXVXD+CiDjHPxh+9VkdKnY6+BO1QfQK&#10;slWaMcrBQwqCgTy/58VBwWqZgqxK+f+D6gcAAP//AwBQSwECLQAUAAYACAAAACEAtoM4kv4AAADh&#10;AQAAEwAAAAAAAAAAAAAAAAAAAAAAW0NvbnRlbnRfVHlwZXNdLnhtbFBLAQItABQABgAIAAAAIQA4&#10;/SH/1gAAAJQBAAALAAAAAAAAAAAAAAAAAC8BAABfcmVscy8ucmVsc1BLAQItABQABgAIAAAAIQCH&#10;xbBThgIAABQFAAAOAAAAAAAAAAAAAAAAAC4CAABkcnMvZTJvRG9jLnhtbFBLAQItABQABgAIAAAA&#10;IQBfku8/3QAAAAkBAAAPAAAAAAAAAAAAAAAAAOA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r>
        <w:pict>
          <v:line id="Line 2136" o:spid="_x0000_s1773" style="position:absolute;left:0;text-align:left;z-index:253800448" from="222.4pt,.9pt" to="222.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Rf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DPRR&#10;pIcmPQrFUZ5NZkGewbgSvGq1taFAelLP5lHTbw4pXXdE7Xmk+XI2EJmFiORNSNg4A0l2w2fNwIcc&#10;vI5anVrbB0hQAZ1iS873lvCTRxQOZ5MpRhTOF4t0FtuVkPIWaKzzn7juUTAqLIF2BCbHR+cDEVLe&#10;XEIepTdCythxqdAAmNN8GgOcloKFy+Dm7H5XS4uOJMxM/MWq4Oa1m9UHxSJYxwlbX21PhAQb+SiH&#10;twIEkhyHbD1nGEkOzyRYF3pShYxQLBC+Wpex+b5IF+v5el6Miny2HhVp04w+bupiNNtkH6bNpKnr&#10;JvsRyGdF2QnGuAr8byOcFX83ItfHdBm++xDfhUreokdFgeztP5KO3Q4NvozKTrPz1obqQuNhaqPz&#10;9YWFZ/F6H71+fQdWPwEAAP//AwBQSwMEFAAGAAgAAAAhADERmdDeAAAACAEAAA8AAABkcnMvZG93&#10;bnJldi54bWxMj8FKw0AQhu+C77CM0JvdVEKNaTZFhHpptbQVsbdtdkyC2dmwu2nj2zue9DT8fMM/&#10;3xTL0XbijD60jhTMpgkIpMqZlmoFb4fVbQYiRE1Gd45QwTcGWJbXV4XOjbvQDs/7WAsuoZBrBU2M&#10;fS5lqBq0Okxdj8Ts03mrI0dfS+P1hcttJ++SZC6tbokvNLrHpwarr/1gFew2q3X2vh7Gyh+fZ6+H&#10;7eblI2RKTW7GxwWIiGP8W4ZffVaHkp1ObiATRKcgTVNWjwx4MOf8AOLE+T4FWRby/wPlDwAAAP//&#10;AwBQSwECLQAUAAYACAAAACEAtoM4kv4AAADhAQAAEwAAAAAAAAAAAAAAAAAAAAAAW0NvbnRlbnRf&#10;VHlwZXNdLnhtbFBLAQItABQABgAIAAAAIQA4/SH/1gAAAJQBAAALAAAAAAAAAAAAAAAAAC8BAABf&#10;cmVscy8ucmVsc1BLAQItABQABgAIAAAAIQBDVwRfLgIAAE8EAAAOAAAAAAAAAAAAAAAAAC4CAABk&#10;cnMvZTJvRG9jLnhtbFBLAQItABQABgAIAAAAIQAxEZnQ3gAAAAgBAAAPAAAAAAAAAAAAAAAAAIgE&#10;AABkcnMvZG93bnJldi54bWxQSwUGAAAAAAQABADzAAAAkwUAAAAA&#10;">
            <v:stroke endarrow="block"/>
          </v:line>
        </w:pict>
      </w:r>
      <w:r>
        <w:pict>
          <v:shape id="AutoShape 2132" o:spid="_x0000_s1506" type="#_x0000_t176" style="position:absolute;left:0;text-align:left;margin-left:134.55pt;margin-top:13.55pt;width:185pt;height:23.6pt;z-index:25379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uPPAIAAGoEAAAOAAAAZHJzL2Uyb0RvYy54bWysVNtu2zAMfR+wfxD0vtpxk60x6hRFuw4D&#10;dinQ7QMYWY6FyaJGKXG6rx8lp1m67WmYHwRRlA7Jc0hfXu0HK3aagkHXyNlZKYV2ClvjNo38+uXu&#10;1YUUIYJrwaLTjXzUQV6tXr64HH2tK+zRtpoEg7hQj76RfYy+Loqgej1AOEOvHTs7pAEim7QpWoKR&#10;0QdbVGX5uhiRWk+odAh8ejs55Srjd51W8XPXBR2FbSTnFvNKeV2ntVhdQr0h8L1RhzTgH7IYwDgO&#10;eoS6hQhiS+YPqMEowoBdPFM4FNh1RulcA1czK3+r5qEHr3MtTE7wR5rC/4NVn3b3JEzbyKpcSuFg&#10;YJGutxFzbFHNzqvE0ehDzVcf/D2lKoP/gOpbEA5venAbfU2EY6+h5cxm6X7x7EEyAj8V6/EjthwA&#10;OECma9/RkACZCLHPqjweVdH7KBQfVufz5aJk8RT7quXyTZVlK6B+eu0pxHcaB5E2jewsjpwXxWsb&#10;NTmI+n5qkBwSdh9CTClC/fQul4TWtHfG2mzQZn1jSeyA2+Yuf7kqrvz0mnVibORyUS0y8jNfOIUo&#10;8/c3iMFwisKaoZEXx0tQJy7fujZ3ZwRjpz2nbN2B3MTnpEvcr/dZwfli/qTVGttH5ptwangeUN70&#10;SD+kGLnZGxm+b4G0FPa9Y82Ws/k8TUc25ovEsKBTz/rUA04xVCOjFNP2Jk4TtfVkNj1HmmU+HKZG&#10;6kxmO/XAlNWhAG7oLMJh+NLEnNr51q9fxOonAAAA//8DAFBLAwQUAAYACAAAACEA+CqJtt0AAAAJ&#10;AQAADwAAAGRycy9kb3ducmV2LnhtbEyPT0+EMBDF7yZ+h2ZMvLmFxcAuUjYbjZ68iJt4LXQEIp0S&#10;Wlj00zt70tP8e3nvN8VhtYNYcPK9IwXxJgKB1DjTU6vg9P58twPhgyajB0eo4Bs9HMrrq0Lnxp3p&#10;DZcqtIJNyOdaQRfCmEvpmw6t9hs3IvHt001WBx6nVppJn9ncDnIbRam0uidO6PSIjx02X9VsFayv&#10;P/V+fombKnS7NPtIlqfjSSp1e7MeH0AEXMOfGC74jA4lM9VuJuPFoGCb7mOWcpNxZUGaXBa1guw+&#10;AVkW8v8H5S8AAAD//wMAUEsBAi0AFAAGAAgAAAAhALaDOJL+AAAA4QEAABMAAAAAAAAAAAAAAAAA&#10;AAAAAFtDb250ZW50X1R5cGVzXS54bWxQSwECLQAUAAYACAAAACEAOP0h/9YAAACUAQAACwAAAAAA&#10;AAAAAAAAAAAvAQAAX3JlbHMvLnJlbHNQSwECLQAUAAYACAAAACEAvYHbjzwCAABqBAAADgAAAAAA&#10;AAAAAAAAAAAuAgAAZHJzL2Uyb0RvYy54bWxQSwECLQAUAAYACAAAACEA+CqJtt0AAAAJAQAADwAA&#10;AAAAAAAAAAAAAACWBAAAZHJzL2Rvd25yZXYueG1sUEsFBgAAAAAEAAQA8wAAAKAFAAAAAA==&#10;">
            <v:textbox>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lastRenderedPageBreak/>
        <w:t>6.流程图六</w:t>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t>（适用事项：查询）</w:t>
      </w:r>
    </w:p>
    <w:p w:rsidR="00E64305" w:rsidRDefault="00E64305">
      <w:pPr>
        <w:ind w:firstLineChars="200" w:firstLine="420"/>
      </w:pPr>
      <w:r>
        <w:pict>
          <v:shape id="流程图: 可选过程 998" o:spid="_x0000_s1507" type="#_x0000_t176" style="position:absolute;left:0;text-align:left;margin-left:132pt;margin-top:2.95pt;width:176.4pt;height:36.05pt;z-index:25394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nDXAIAAHcEAAAOAAAAZHJzL2Uyb0RvYy54bWysVM1uEzEQviPxDpbvdJMlgXTVTVW1FCEV&#10;qFR4gInXm7Xw2mbsZFNO9IQQBx6AF+DGiSs8Tfl5C8beNE2BE2IPlscz883MNzO7t79qNVtK9Mqa&#10;kg93BpxJI2ylzLzkz58d35lw5gOYCrQ1suTn0vP96e1be50rZG4bqyuJjECMLzpX8iYEV2SZF41s&#10;we9YJw0pa4stBBJxnlUIHaG3OssHg3tZZ7FyaIX0nl6PeiWfJvy6liI8rWsvA9Mlp9xCOjGds3hm&#10;0z0o5giuUWKdBvxDFi0oQ0E3UEcQgC1Q/QHVKoHW2zrsCNtmtq6VkKkGqmY4+K2aswacTLUQOd5t&#10;aPL/D1Y8WZ4iU1XJd3epVQZaatK3zxffP767/PClYJfvP/18/fbH1zf0wKIJEdY5X5DfmTvFWLJ3&#10;J1a88MzYwwbMXB4g2q6RUFGaw2if3XCIgidXNuse24qiwSLYxN2qxjYCEitslVp0vmmRXAUm6DHP&#10;R4N8Qp0UpBuN70/ujlMIKK68HfrwUNqWxUvJa207ygvDgQ4SDQR52k9LCgnLEx9iilBc+aWSrFbV&#10;sdI6CTifHWpkS6AZOk7fOqTfNtOGdcTiOB8n5Bs6vw0xSN/fIFpFKTKt2pJPNkZQRC4fmCqNagCl&#10;+zulrM2a3Mhn35ewmq1SO0fjRExke2arc+IbbT/9tK10aSy+4qyjyS+5f7kAlJzpR4Z6tjscjeKq&#10;JIEozknAbc1sWwNGEFTJA2f99TD067VwqOYNRRomPow9oD7XKrF9ndW6AJru1IT1Jsb12ZaT1fX/&#10;YvoLAAD//wMAUEsDBBQABgAIAAAAIQAC75Qh3gAAAAgBAAAPAAAAZHJzL2Rvd25yZXYueG1sTI/B&#10;TsMwEETvSPyDtUjcqJMCbprGqSoQnLgQKnF14iWOGq+j2EkDX4850eNqVjPvFfvF9mzG0XeOJKSr&#10;BBhS43RHrYTjx8tdBswHRVr1jlDCN3rYl9dXhcq1O9M7zlVoWSwhnysJJoQh59w3Bq3yKzcgxezL&#10;jVaFeI4t16M6x3Lb83WSCG5VR3HBqAGfDDanarISlrefeju9pk0VTCY2n/fz8+HIpby9WQ47YAGX&#10;8P8Mf/gRHcrIVLuJtGe9hLV4iC5BwuMWWMxFKqJKLWGTJcDLgl8KlL8AAAD//wMAUEsBAi0AFAAG&#10;AAgAAAAhALaDOJL+AAAA4QEAABMAAAAAAAAAAAAAAAAAAAAAAFtDb250ZW50X1R5cGVzXS54bWxQ&#10;SwECLQAUAAYACAAAACEAOP0h/9YAAACUAQAACwAAAAAAAAAAAAAAAAAvAQAAX3JlbHMvLnJlbHNQ&#10;SwECLQAUAAYACAAAACEASmUZw1wCAAB3BAAADgAAAAAAAAAAAAAAAAAuAgAAZHJzL2Uyb0RvYy54&#10;bWxQSwECLQAUAAYACAAAACEAAu+UId4AAAAIAQAADwAAAAAAAAAAAAAAAAC2BAAAZHJzL2Rvd25y&#10;ZXYueG1sUEsFBgAAAAAEAAQA8wAAAMEFAAAAAA==&#10;">
            <v:textbox>
              <w:txbxContent>
                <w:p w:rsidR="00537404" w:rsidRDefault="00537404">
                  <w:pPr>
                    <w:spacing w:line="260" w:lineRule="exact"/>
                    <w:jc w:val="center"/>
                    <w:rPr>
                      <w:rFonts w:ascii="宋体"/>
                      <w:b/>
                      <w:szCs w:val="21"/>
                    </w:rPr>
                  </w:pPr>
                  <w:r>
                    <w:rPr>
                      <w:rFonts w:ascii="宋体" w:hAnsi="宋体" w:hint="eastAsia"/>
                      <w:b/>
                      <w:szCs w:val="21"/>
                    </w:rPr>
                    <w:t>申请</w:t>
                  </w:r>
                </w:p>
                <w:p w:rsidR="00537404" w:rsidRDefault="00537404">
                  <w:pPr>
                    <w:spacing w:line="260" w:lineRule="exact"/>
                    <w:jc w:val="center"/>
                    <w:rPr>
                      <w:rFonts w:ascii="宋体" w:hAnsi="宋体"/>
                      <w:szCs w:val="21"/>
                    </w:rPr>
                  </w:pPr>
                  <w:r>
                    <w:rPr>
                      <w:rFonts w:ascii="宋体" w:hAnsi="宋体" w:hint="eastAsia"/>
                      <w:szCs w:val="21"/>
                    </w:rPr>
                    <w:t>申请人提出不动产登记申请</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r>
        <w:pict>
          <v:line id="直接连接符 997" o:spid="_x0000_s1772" style="position:absolute;left:0;text-align:left;z-index:253956096" from="221.25pt,4.7pt" to="221.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hrSQIAAFo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LASj8dXGCnSQpHuP3z9/v7Tj28fYb3/8hkFFwjVGVdA/EwtbUiV7tStudH0jUNKzxqi&#10;1jwSvtsbwMjCjeTRlbBxBp5bdS80gxiy8TqqtqttGyBBD7SLxdmfi8N3HlE4HF4OMKJwno0GeT9W&#10;LiHF6aaxzj/nukXBKLEUKghHCrK9cT4wIcUpJBwrvRBSxuJLhTrIftAfxAtOS8GCM4Q5u17NpEVb&#10;Eton/mJa4HkYZvVGsQjWcMLmR9sTIcFGPurhrQCFJMfhtZYzjCSHiQnWgZ5U4UXIFggfrUMHvR2n&#10;4/loPsp7eX847+VpVfWeLWZ5b7jIrgbVZTWbVdm7QD7Li0YwxlXgf+rmLP+7bjnO1aEPz/18Fip5&#10;jB4VBbKn/0g6ljtU+NArK832SxuyC5WHBo7Bx2ELE/JwH6N+fRKmPwEAAP//AwBQSwMEFAAGAAgA&#10;AAAhABi7GpTfAAAACAEAAA8AAABkcnMvZG93bnJldi54bWxMj8FOwzAQRO9I/IO1SNyo0xKiELKp&#10;EFK5tIDaIgQ3N16SiNiObKcNf89yguNoRjNvyuVkenEkHzpnEeazBATZ2unONgiv+9VVDiJEZbXq&#10;nSWEbwqwrM7PSlVod7JbOu5iI7jEhkIhtDEOhZShbsmoMHMDWfY+nTcqsvSN1F6duNz0cpEkmTSq&#10;s7zQqoEeWqq/dqNB2G5W6/xtPU61/3icP+9fNk/vIUe8vJju70BEmuJfGH7xGR0qZjq40eogeoQ0&#10;XdxwFOE2BcE+6wzEAeE6z0BWpfx/oPoBAAD//wMAUEsBAi0AFAAGAAgAAAAhALaDOJL+AAAA4QEA&#10;ABMAAAAAAAAAAAAAAAAAAAAAAFtDb250ZW50X1R5cGVzXS54bWxQSwECLQAUAAYACAAAACEAOP0h&#10;/9YAAACUAQAACwAAAAAAAAAAAAAAAAAvAQAAX3JlbHMvLnJlbHNQSwECLQAUAAYACAAAACEAajXY&#10;a0kCAABaBAAADgAAAAAAAAAAAAAAAAAuAgAAZHJzL2Uyb0RvYy54bWxQSwECLQAUAAYACAAAACEA&#10;GLsalN8AAAAIAQAADwAAAAAAAAAAAAAAAACjBAAAZHJzL2Rvd25yZXYueG1sUEsFBgAAAAAEAAQA&#10;8wAAAK8FAAAAAA==&#10;">
            <v:stroke endarrow="block"/>
          </v:line>
        </w:pict>
      </w:r>
    </w:p>
    <w:p w:rsidR="00E64305" w:rsidRDefault="00E64305">
      <w:pPr>
        <w:ind w:firstLineChars="200" w:firstLine="420"/>
      </w:pPr>
      <w:r>
        <w:pict>
          <v:roundrect id="圆角矩形 996" o:spid="_x0000_s1508" style="position:absolute;left:0;text-align:left;margin-left:103.45pt;margin-top:7.2pt;width:241.8pt;height:23.1pt;z-index:2539468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5+VAIAAHsEAAAOAAAAZHJzL2Uyb0RvYy54bWysVF1uEzEQfkfiDpbf6W7S/DSrbqqqpQiJ&#10;n4rCARzbmzV4PWbsZFMOwAF4RkLiBXEIjlPBMZj1piEFnhD7YM14PJ9nvs+zxyebxrK1xmDAlXxw&#10;kHOmnQRl3LLkr15ePDjiLEThlLDgdMmvdeAn8/v3jltf6CHUYJVGRiAuFK0veR2jL7IsyFo3IhyA&#10;146CFWAjIrm4zBSKltAbmw3zfJK1gMojSB0C7Z73QT5P+FWlZXxeVUFHZktOtcW0YloX3ZrNj0Wx&#10;ROFrI7dliH+oohHG0aU7qHMRBVuh+QOqMRIhQBUPJDQZVJWROvVA3Qzy37q5qoXXqRciJ/gdTeH/&#10;wcpn60tkRpV8Nptw5kRDIt18fP/jy4fvn77efPvMun1iqfWhoMNX/hK7PoN/AvJNYA7OauGW+hQR&#10;2loLRbUNuvPZnYTOCZTKFu1TUHSFWEVIhG0qbDpAooJtki7XO130JjJJm4f5ND+akHySYsPZ4eE0&#10;CZeJ4jbbY4iPNDSsM0qOsHLqBYmfrhDrJyEmcdS2QaFec1Y1lqReC8sGk8lkmooWxfYwYd9ipnbB&#10;GnVhrE0OLhdnFhmllvwifdvksH/MOtYSrePhOFVxJxb2IfL0/Q0i9ZGeaEftQ6eSHYWxvU1VWrfl&#10;uqO3lyluFpsk6Wi8k24B6proR+gngCaWjBrwHWctvf6Sh7crgZoz+9iRhLPBaNSNS3JG4+mQHNyP&#10;LPYjwkmCKnnkrDfPYj9iK49mWdNNg0SBg1OSvTLx9n30VW0boBdO1p0R2vfTqV//jPlPAAAA//8D&#10;AFBLAwQUAAYACAAAACEAdlV6YtsAAAAJAQAADwAAAGRycy9kb3ducmV2LnhtbEyPwU7DMAyG70i8&#10;Q2Qkbixh2ipamk4ICa6IsgPHtDFtReN0SdoVnh5zgput/9Pvz+VhdaNYMMTBk4bbjQKB1Ho7UKfh&#10;+PZ0cwciJkPWjJ5QwxdGOFSXF6UprD/TKy516gSXUCyMhj6lqZAytj06Ezd+QuLswwdnEq+hkzaY&#10;M5e7UW6VyqQzA/GF3kz42GP7Wc9OQ2vVrML78pI3+1R/L/OJ5PNJ6+ur9eEeRMI1/cHwq8/qULFT&#10;42eyUYwatirLGeVgtwPBQJarPYiGB5WBrEr5/4PqBwAA//8DAFBLAQItABQABgAIAAAAIQC2gziS&#10;/gAAAOEBAAATAAAAAAAAAAAAAAAAAAAAAABbQ29udGVudF9UeXBlc10ueG1sUEsBAi0AFAAGAAgA&#10;AAAhADj9If/WAAAAlAEAAAsAAAAAAAAAAAAAAAAALwEAAF9yZWxzLy5yZWxzUEsBAi0AFAAGAAgA&#10;AAAhAPHMTn5UAgAAewQAAA4AAAAAAAAAAAAAAAAALgIAAGRycy9lMm9Eb2MueG1sUEsBAi0AFAAG&#10;AAgAAAAhAHZVemLbAAAACQEAAA8AAAAAAAAAAAAAAAAArgQAAGRycy9kb3ducmV2LnhtbFBLBQYA&#10;AAAABAAEAPMAAAC2BQAAAAA=&#10;">
            <v:textbox>
              <w:txbxContent>
                <w:p w:rsidR="00537404" w:rsidRDefault="00537404">
                  <w:pPr>
                    <w:spacing w:line="260" w:lineRule="exact"/>
                    <w:jc w:val="center"/>
                    <w:rPr>
                      <w:rFonts w:ascii="宋体" w:hAnsi="宋体"/>
                      <w:szCs w:val="21"/>
                    </w:rPr>
                  </w:pPr>
                  <w:r>
                    <w:rPr>
                      <w:rFonts w:ascii="宋体" w:hAnsi="宋体" w:hint="eastAsia"/>
                      <w:szCs w:val="21"/>
                    </w:rPr>
                    <w:t>接收不动产登记申请材料</w:t>
                  </w:r>
                </w:p>
              </w:txbxContent>
            </v:textbox>
          </v:roundrect>
        </w:pict>
      </w:r>
    </w:p>
    <w:p w:rsidR="00E64305" w:rsidRDefault="00E64305"/>
    <w:p w:rsidR="00E64305" w:rsidRDefault="00E64305">
      <w:r>
        <w:pict>
          <v:line id="直接连接符 995" o:spid="_x0000_s1771" style="position:absolute;left:0;text-align:left;z-index:253957120" from="221.3pt,7.4pt" to="221.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hBSAIAAFo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j8cDjBRpoUj3H79+//Dpx7c7WO+/fEbBBUJ1xhUQP1NLG1KlO3VjrjV965DSs4ao&#10;NY+Eb/cGMLJwI3l0JWycgedW3UvNIIZsvI6q7WrbBkjQA+1icfbn4vCdRxQOh5fAj8J5Nhrk/Vi5&#10;hBSnm8Y6/4LrFgWjxFKoIBwpyPba+cCEFKeQcKz0QkgZiy8V6iD7QX8QLzgtBQvOEObsejWTFm1J&#10;aJ/4i2mB52GY1RvFIljDCZsfbU+EBBv5qIe3AhSSHIfXWs4wkhwmJlgHelKFFyFbIHy0Dh30bpyO&#10;56P5KO/l/eG8l6dV1Xu+mOW94SJ7Nqguq9msyt4H8lleNIIxrgL/Uzdn+d91y3GuDn147uezUMlj&#10;9KgokD39R9Kx3KHCh15ZabZf2pBdqDw0cAw+DluYkIf7GPXrkzD9CQAA//8DAFBLAwQUAAYACAAA&#10;ACEAcgMs2d8AAAAJAQAADwAAAGRycy9kb3ducmV2LnhtbEyPQU/DMAyF70j8h8hI3Fi6qRpV13RC&#10;SOOyAdqGELtljWkrGqdK0q38e7zTuNl+T8/fK5aj7cQJfWgdKZhOEhBIlTMt1Qo+9quHDESImozu&#10;HKGCXwywLG9vCp0bd6YtnnaxFhxCIdcKmhj7XMpQNWh1mLgeibVv562OvPpaGq/PHG47OUuSubS6&#10;Jf7Q6B6fG6x+doNVsN2s1tnnehgrf3iZvu3fN69fIVPq/m58WoCIOMarGS74jA4lMx3dQCaITkGa&#10;zuZsZSHlCmzgwyOI42VIQJaF/N+g/AMAAP//AwBQSwECLQAUAAYACAAAACEAtoM4kv4AAADhAQAA&#10;EwAAAAAAAAAAAAAAAAAAAAAAW0NvbnRlbnRfVHlwZXNdLnhtbFBLAQItABQABgAIAAAAIQA4/SH/&#10;1gAAAJQBAAALAAAAAAAAAAAAAAAAAC8BAABfcmVscy8ucmVsc1BLAQItABQABgAIAAAAIQASg6hB&#10;SAIAAFoEAAAOAAAAAAAAAAAAAAAAAC4CAABkcnMvZTJvRG9jLnhtbFBLAQItABQABgAIAAAAIQBy&#10;AyzZ3wAAAAkBAAAPAAAAAAAAAAAAAAAAAKIEAABkcnMvZG93bnJldi54bWxQSwUGAAAAAAQABADz&#10;AAAArgUAAAAA&#10;">
            <v:stroke endarrow="block"/>
          </v:line>
        </w:pict>
      </w:r>
    </w:p>
    <w:p w:rsidR="00E64305" w:rsidRDefault="00E64305"/>
    <w:p w:rsidR="00E64305" w:rsidRDefault="00E64305">
      <w:r>
        <w:pict>
          <v:roundrect id="圆角矩形 994" o:spid="_x0000_s1509" style="position:absolute;left:0;text-align:left;margin-left:55.6pt;margin-top:13.15pt;width:356.95pt;height:21pt;z-index:25394790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tiUAIAAHMEAAAOAAAAZHJzL2Uyb0RvYy54bWysVFFuEzEQ/UfiDpb/ySZpEuiqm6pKKUIq&#10;UFE4gGN7swavx4ydbNoDcAC+kZD4QRyC41RwDGa9SUiAL8R+WDNjz/PMe549OV3Xlq00BgOu4INe&#10;nzPtJCjjFgV//eriwSPOQhROCQtOF/xGB346vX/vpPG5HkIFVmlkBOJC3viCVzH6PMuCrHQtQg+8&#10;drRZAtYikouLTKFoCL222bDfn2QNoPIIUodA0fNuk08TfllqGV+UZdCR2YJTbTGtmNZ5u2bTE5Ev&#10;UPjKyE0Z4h+qqIVxdOkO6lxEwZZo/oCqjUQIUMaehDqDsjRSpx6om0H/t26uK+F16oXICX5HU/h/&#10;sPL56gqZUQU/Ph5x5kRNIt19fP/jy4fvn77effvM2jix1PiQ0+Frf4Vtn8FfgnwbmINZJdxCnyFC&#10;U2mhqLZBez47SGidQKls3jwDRVeIZYRE2LrEugUkKtg66XKz00WvI5MUHI2PjoaTMWeS9oaTycN+&#10;Ei4T+TbbY4hPNNSsNQqOsHTqJYmfrhCryxCTOGrToFBvOCtrS1KvhGWDCWGmokW+OUzYW8zULlij&#10;Loy1ycHFfGaRUWrBL9K3SQ77x6xjDdE6Ho5TFQd7YR+in76/QaQ+0hNtqX3sVLKjMLazqUrrNly3&#10;9HYyxfV8nSQdjVNXLflzUDdEP0I3ATSxZFSAt5w19PoLHt4tBWrO7FNHEh4PRqN2XJJDBu5H59uo&#10;cJIgCh4568xZ7EZr6dEsKrphkFp3cEZylyZu30VXzaZwetlkHYzOvp9O/fpXTH8CAAD//wMAUEsD&#10;BBQABgAIAAAAIQBfqthb3QAAAAkBAAAPAAAAZHJzL2Rvd25yZXYueG1sTI9BS8QwEIXvgv8hjOBF&#10;3LRdt5TadJEFwaNW0WvajG0xmdQm3a3+eseTHh/z8d431X51VhxxDqMnBekmAYHUeTNSr+Dl+f66&#10;ABGiJqOtJ1TwhQH29flZpUvjT/SExyb2gksolFrBEONUShm6AZ0OGz8h8e3dz05HjnMvzaxPXO6s&#10;zJIkl06PxAuDnvAwYPfRLE5BQwut9pP67Gr3+Np8v920h/xBqcuL9e4WRMQ1/sHwq8/qULNT6xcy&#10;QVjOaZoxqiDLtyAYKLJdCqJVkBdbkHUl/39Q/wAAAP//AwBQSwECLQAUAAYACAAAACEAtoM4kv4A&#10;AADhAQAAEwAAAAAAAAAAAAAAAAAAAAAAW0NvbnRlbnRfVHlwZXNdLnhtbFBLAQItABQABgAIAAAA&#10;IQA4/SH/1gAAAJQBAAALAAAAAAAAAAAAAAAAAC8BAABfcmVscy8ucmVsc1BLAQItABQABgAIAAAA&#10;IQDYWBtiUAIAAHMEAAAOAAAAAAAAAAAAAAAAAC4CAABkcnMvZTJvRG9jLnhtbFBLAQItABQABgAI&#10;AAAAIQBfqthb3QAAAAkBAAAPAAAAAAAAAAAAAAAAAKoEAABkcnMvZG93bnJldi54bWxQSwUGAAAA&#10;AAQABADzAAAAtAU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受理</w:t>
                  </w:r>
                </w:p>
              </w:txbxContent>
            </v:textbox>
          </v:roundrect>
        </w:pict>
      </w:r>
    </w:p>
    <w:p w:rsidR="00E64305" w:rsidRDefault="00E64305"/>
    <w:p w:rsidR="00E64305" w:rsidRDefault="00E64305">
      <w:r>
        <w:pict>
          <v:line id="直接连接符 993" o:spid="_x0000_s1770" style="position:absolute;left:0;text-align:left;z-index:253948928" from="100.5pt,12pt" to="10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GjQwIAAFg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hV4PO5hpEgDRXr88OXb+4/fvz7A+vj5EwpXIFRrXA7+M7W0IVW6U3fmVtM3Dik9q4la&#10;80j4fm8AIwsvkosnYeMMhFu1LzQDH7LxOqq2q2wTIEEPtIvF2Z+Lw3ce0cMhhdNs3BteDyI4yU/v&#10;jHX+OdcNCkaBpVBBNpKT7a3zgQfJTy7hWOmFkDKWXirUQu6D7iA+cFoKFi6Dm7Pr1UxatCWheeLv&#10;GPfCzeqNYhGs5oTNj7YnQoKNfFTDWwH6SI5DtIYzjCSHeQnWgZ5UISLkCoSP1qF/3o7T8Xw0H/U7&#10;/e5w3umnZdl5tpj1O8NFdj0oe+VsVmbvAvmsn9eCMa4C/1MvZ/2/65XjVB268NzNZ6GSS/SoKJA9&#10;/UfSsdihvodOWWm2X9qQXag7tG90Po5amI9f99Hr5wdh+gMAAP//AwBQSwMEFAAGAAgAAAAhAJRv&#10;GADfAAAACQEAAA8AAABkcnMvZG93bnJldi54bWxMj09Lw0AQxe+C32EZwZvdpLQS0myKCPXSqrQV&#10;qbdtdkyC2dmwu2njt3ekBz3Nv8eb3yuWo+3ECX1oHSlIJwkIpMqZlmoFb/vVXQYiRE1Gd45QwTcG&#10;WJbXV4XOjTvTFk+7WAs2oZBrBU2MfS5lqBq0Okxcj8S3T+etjjz6Whqvz2xuOzlNkntpdUv8odE9&#10;PjZYfe0Gq2C7Wa2z9/UwVv7jKX3Zv26eDyFT6vZmfFiAiDjGPzH84jM6lMx0dAOZIDoF0yTlLJGb&#10;GVcWXBZHBfPZHGRZyP8Jyh8AAAD//wMAUEsBAi0AFAAGAAgAAAAhALaDOJL+AAAA4QEAABMAAAAA&#10;AAAAAAAAAAAAAAAAAFtDb250ZW50X1R5cGVzXS54bWxQSwECLQAUAAYACAAAACEAOP0h/9YAAACU&#10;AQAACwAAAAAAAAAAAAAAAAAvAQAAX3JlbHMvLnJlbHNQSwECLQAUAAYACAAAACEAMZSho0MCAABY&#10;BAAADgAAAAAAAAAAAAAAAAAuAgAAZHJzL2Uyb0RvYy54bWxQSwECLQAUAAYACAAAACEAlG8YAN8A&#10;AAAJAQAADwAAAAAAAAAAAAAAAACdBAAAZHJzL2Rvd25yZXYueG1sUEsFBgAAAAAEAAQA8wAAAKkF&#10;AAAAAA==&#10;">
            <v:stroke endarrow="block"/>
          </v:line>
        </w:pict>
      </w:r>
    </w:p>
    <w:p w:rsidR="00E64305" w:rsidRDefault="00E64305">
      <w:r>
        <w:pict>
          <v:line id="直接连接符 992" o:spid="_x0000_s1769" style="position:absolute;left:0;text-align:left;z-index:253950976" from="357.85pt,1.05pt" to="357.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a5tRAIAAFgEAAAOAAAAZHJzL2Uyb0RvYy54bWysVMGO0zAQvSPxD5bvbZpu222jpivUtFwW&#10;qLTLB7i201g4tmW7TSvEL/ADSHuDE0fu/A3LZzB22kLhghA9uGN7/ObNm5lMb/a1RDtundAqx2m3&#10;hxFXVDOhNjl+fb/sjDFynihGpFY8xwfu8M3s6ZNpYzLe15WWjFsEIMpljclx5b3JksTRitfEdbXh&#10;Ci5LbWviYWs3CbOkAfRaJv1eb5Q02jJjNeXOwWnRXuJZxC9LTv2rsnTcI5lj4ObjauO6Dmsym5Js&#10;Y4mpBD3SIP/AoiZCQdAzVEE8QVsr/oCqBbXa6dJ3qa4TXZaC8pgDZJP2fsvmriKGx1xAHGfOMrn/&#10;B0tf7lYWCZbjyaSPkSI1FOnxw5dv7z9+//oA6+PnTyhcgVCNcRn4z9XKhlTpXt2ZW03fOKT0vCJq&#10;wyPh+4MBjDS8SC6ehI0zEG7dvNAMfMjW66javrR1gAQ90D4W53AuDt97RNtDCqfp5Gp0PYzgJDu9&#10;M9b551zXKBg5lkIF2UhGdrfOBx4kO7mEY6WXQspYeqlQA7kP+8P4wGkpWLgMbs5u1nNp0Y6E5om/&#10;Y9wLN6u3ikWwihO2ONqeCAk28lENbwXoIzkO0WrOMJIc5iVYLT2pQkTIFQgfrbZ/3k56k8V4MR50&#10;Bv3RojPoFUXn2XI+6IyW6fWwuCrm8yJ9F8ing6wSjHEV+J96OR38Xa8cp6rtwnM3n4VKLtGjokD2&#10;9B9Jx2KH+radstbssLIhu1B3aN/ofBy1MB+/7qPXzw/C7AcAAAD//wMAUEsDBBQABgAIAAAAIQAX&#10;GF1q3gAAAAgBAAAPAAAAZHJzL2Rvd25yZXYueG1sTI9BS8NAFITvgv9heYI3u0nENsS8FBHqpVVp&#10;K6K3bfaZBLNvw+6mjf/eFQ96HGaY+aZcTqYXR3K+s4yQzhIQxLXVHTcIL/vVVQ7CB8Va9ZYJ4Ys8&#10;LKvzs1IV2p54S8ddaEQsYV8ohDaEoZDS1y0Z5Wd2II7eh3VGhShdI7VTp1huepklyVwa1XFcaNVA&#10;9y3Vn7vRIGw3q3X+uh6n2r0/pE/7583jm88RLy+mu1sQgabwF4Yf/IgOVWQ62JG1Fz3CIr1ZxChC&#10;loKI/q8+IFxnc5BVKf8fqL4BAAD//wMAUEsBAi0AFAAGAAgAAAAhALaDOJL+AAAA4QEAABMAAAAA&#10;AAAAAAAAAAAAAAAAAFtDb250ZW50X1R5cGVzXS54bWxQSwECLQAUAAYACAAAACEAOP0h/9YAAACU&#10;AQAACwAAAAAAAAAAAAAAAAAvAQAAX3JlbHMvLnJlbHNQSwECLQAUAAYACAAAACEA+N2ubUQCAABY&#10;BAAADgAAAAAAAAAAAAAAAAAuAgAAZHJzL2Uyb0RvYy54bWxQSwECLQAUAAYACAAAACEAFxhdat4A&#10;AAAIAQAADwAAAAAAAAAAAAAAAACeBAAAZHJzL2Rvd25yZXYueG1sUEsFBgAAAAAEAAQA8wAAAKkF&#10;AAAAAA==&#10;">
            <v:stroke endarrow="block"/>
          </v:line>
        </w:pict>
      </w:r>
      <w:r>
        <w:pict>
          <v:line id="直接连接符 991" o:spid="_x0000_s1768" style="position:absolute;left:0;text-align:left;z-index:253949952" from="221.35pt,-.05pt" to="221.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rgRgIAAFo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hV4PM4wUqSBIj1++PLt/cfvXx9gffz8CYUrEKo1Lgf/mVrakCrdqTtzq+kbh5Se1USt&#10;eSR8vzeAEV8kF0/CxhkIt2pfaAY+ZON1VG1X2SZAgh5oF4uzPxeH7zyicDjsDTCicJ6Ne8PrQSCU&#10;kPz00ljnn3PdoGAUWAoVhCM52d46f3A9uYRjpRdCylh8qVAL2Q+6g/jAaSlYuAxuzq5XM2nRloT2&#10;ib9j3As3qzeKRbCaEzY/2p4ICTbyUQ9vBSgkOQ7RGs4wkhwmJlgHelKFiJAtED5ahw56O07H89F8&#10;1O/0u8N5p5+WZefZYtbvDBfZ9aDslbNZmb0L5LN+XgvGuAr8T92c9f+uW45zdejDcz+fhUou0aP4&#10;QPb0H0nHcocKH3plpdl+aUN2ofLQwNH5OGxhQn7dR6+fn4TpDwAAAP//AwBQSwMEFAAGAAgAAAAh&#10;AOCLxizfAAAACAEAAA8AAABkcnMvZG93bnJldi54bWxMj0FLw0AUhO+C/2F5grd2kxo0xLwUEeql&#10;1dJWRG/b7DMJZnfD7qaN/97nSY/DDDPflMvJ9OJEPnTOIqTzBATZ2unONgivh9UsBxGislr1zhLC&#10;NwVYVpcXpSq0O9sdnfaxEVxiQ6EQ2hiHQspQt2RUmLuBLHufzhsVWfpGaq/OXG56uUiSW2lUZ3mh&#10;VQM9tlR/7UeDsNus1vnbepxq//GUvhy2m+f3kCNeX00P9yAiTfEvDL/4jA4VMx3daHUQPUKWLe44&#10;ijBLQbDPmq8cEW6SDGRVyv8Hqh8AAAD//wMAUEsBAi0AFAAGAAgAAAAhALaDOJL+AAAA4QEAABMA&#10;AAAAAAAAAAAAAAAAAAAAAFtDb250ZW50X1R5cGVzXS54bWxQSwECLQAUAAYACAAAACEAOP0h/9YA&#10;AACUAQAACwAAAAAAAAAAAAAAAAAvAQAAX3JlbHMvLnJlbHNQSwECLQAUAAYACAAAACEApmF64EYC&#10;AABaBAAADgAAAAAAAAAAAAAAAAAuAgAAZHJzL2Uyb0RvYy54bWxQSwECLQAUAAYACAAAACEA4IvG&#10;LN8AAAAIAQAADwAAAAAAAAAAAAAAAACgBAAAZHJzL2Rvd25yZXYueG1sUEsFBgAAAAAEAAQA8wAA&#10;AKwFAAAAAA==&#10;">
            <v:stroke endarrow="block"/>
          </v:line>
        </w:pict>
      </w:r>
      <w:r>
        <w:pict>
          <v:roundrect id="圆角矩形 989" o:spid="_x0000_s1510" style="position:absolute;left:0;text-align:left;margin-left:163.8pt;margin-top:19.8pt;width:114.7pt;height:78.35pt;z-index:2539530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uUQIAAHMEAAAOAAAAZHJzL2Uyb0RvYy54bWysVF1u1DAQfkfiDpbfaXZLN+xGzVZVSxFS&#10;gYrCAby2szE4HjP2brY9AAfgGQmJF8QhOE4Fx2DiZMsWeELkwZoZz3zz83lyeLRpLFtrDAZcycd7&#10;I860k6CMW5b89auzB1POQhROCQtOl/xKB340v3/vsPWF3ocarNLICMSFovUlr2P0RZYFWetGhD3w&#10;2tFlBdiISCouM4WiJfTGZvujUZ61gMojSB0CWU/7Sz5P+FWlZXxRVUFHZktOtcV0YjoX3ZnND0Wx&#10;ROFrI4cyxD9U0QjjKOkt1KmIgq3Q/AHVGIkQoIp7EpoMqspInXqgbsaj37q5rIXXqRcaTvC3Ywr/&#10;D1Y+X18gM6rks+mMMycaIunm4/sfXz58//T15ttn1tlpSq0PBTlf+gvs+gz+HOTbwByc1MIt9TEi&#10;tLUWimobd/7ZnYBOCRTKFu0zUJRCrCKkgW0qbDpAGgXbJF6ubnnRm8gkGccHkzyfEX2S7mazyehg&#10;klKIYhvtMcQnGhrWCSVHWDn1kshPKcT6PMREjhoaFOoNZ1Vjieq1sGyc5/mjAXFwzkSxxUztgjXq&#10;zFibFFwuTiwyCi35WfqG4LDrZh1rqdzJ/iRVcecu7EKM0vc3iNRHeqLdaB87leQojO1lqtK6Ydbd&#10;eHua4maxSZQeTKYdajf8BagrGj9CvwG0sSTUgNectfT6Sx7erQRqzuxTRxQ+zKkmWpekkIC71sXW&#10;KpwkiJJHznrxJPartfJoljVlGKfWHRwT3ZWJ23fRVzMUTi+bpDurs6snr1//ivlPAAAA//8DAFBL&#10;AwQUAAYACAAAACEAP0VGheAAAAAKAQAADwAAAGRycy9kb3ducmV2LnhtbEyPT0vEMBDF74LfIYzg&#10;zU3tsq2tTRdRPAjinyqot2wz2xabSUmyu9VP73jS08zwfrx5r1rPdhR79GFwpOB8kYBAap0ZqFPw&#10;+nJ7dgEiRE1Gj45QwRcGWNfHR5UujTvQM+6b2Ak2oVBqBX2MUyllaHu0OizchMTa1nmrI5++k8br&#10;A5vbUaZJkkmrB+IPvZ7wusf2s9lZBU/67e79nm6oyD+a9MGYLfrvR6VOT+arSxAR5/gHw298jg41&#10;Z9q4HZkgRgXLNM8Y5aXgycBqlXO5DZNFtgRZV/J/hfoHAAD//wMAUEsBAi0AFAAGAAgAAAAhALaD&#10;OJL+AAAA4QEAABMAAAAAAAAAAAAAAAAAAAAAAFtDb250ZW50X1R5cGVzXS54bWxQSwECLQAUAAYA&#10;CAAAACEAOP0h/9YAAACUAQAACwAAAAAAAAAAAAAAAAAvAQAAX3JlbHMvLnJlbHNQSwECLQAUAAYA&#10;CAAAACEAvlpY7lECAABzBAAADgAAAAAAAAAAAAAAAAAuAgAAZHJzL2Uyb0RvYy54bWxQSwECLQAU&#10;AAYACAAAACEAP0VGheAAAAAKAQAADwAAAAAAAAAAAAAAAACrBAAAZHJzL2Rvd25yZXYueG1sUEsF&#10;BgAAAAAEAAQA8wAAALgFAAAAAA==&#10;">
            <v:textbox inset="1mm,0,1mm,0">
              <w:txbxContent>
                <w:p w:rsidR="00537404" w:rsidRDefault="00537404">
                  <w:pPr>
                    <w:spacing w:line="260" w:lineRule="exact"/>
                    <w:jc w:val="center"/>
                    <w:rPr>
                      <w:rFonts w:ascii="宋体" w:hAnsi="宋体"/>
                      <w:szCs w:val="21"/>
                    </w:rPr>
                  </w:pPr>
                  <w:r>
                    <w:rPr>
                      <w:rFonts w:ascii="宋体" w:hAnsi="宋体" w:hint="eastAsia"/>
                      <w:szCs w:val="21"/>
                    </w:rPr>
                    <w:t>申请材料齐全、符合法定形式，或者申请人按照本行政机关的要求提交全部补正申请材料的，予以受理</w:t>
                  </w:r>
                </w:p>
              </w:txbxContent>
            </v:textbox>
          </v:roundrect>
        </w:pict>
      </w:r>
      <w:r>
        <w:pict>
          <v:roundrect id="圆角矩形 988" o:spid="_x0000_s1511" style="position:absolute;left:0;text-align:left;margin-left:301pt;margin-top:19.8pt;width:111.3pt;height:78pt;z-index:2539540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yATwIAAHsEAAAOAAAAZHJzL2Uyb0RvYy54bWysVFFu1DAQ/UfiDpb/aZJtd+lGzVZVSxFS&#10;gYrCAby2szE4HjP2brYcgAPwjYTED+IQHKeCYzBxtssW+ELkw5qxZ55n3vPk6HjdWrbSGAy4ihd7&#10;OWfaSVDGLSr+6uX5g0POQhROCQtOV/xaB348u3/vqPOlHkEDVmlkBOJC2fmKNzH6MsuCbHQrwh54&#10;7eiwBmxFJBcXmULREXprs1GeT7IOUHkEqUOg3bPhkM8Sfl1rGZ/XddCR2YpTbTGtmNZ5v2azI1Eu&#10;UPjGyE0Z4h+qaIVxdOkW6kxEwZZo/oBqjUQIUMc9CW0GdW2kTj1QN0X+WzdXjfA69ULkBL+lKfw/&#10;WPlsdYnMqIpPD0kqJ1oS6ebj+x9fPnz/9PXm22fW7xNLnQ8lBV/5S+z7DP4C5JvAHJw2wi30CSJ0&#10;jRaKaiv6+OxOQu8ESmXz7ikoukIsIyTC1jW2PSBRwdZJl+utLnodmaTN4qDYHxckn6Sz6TSf5Em4&#10;TJS32R5DfKyhZb1RcYSlUy9I/HSFWF2EmMRRmwaFes1Z3VqSeiUsKyaTycNUtCg3wYR9i5naBWvU&#10;ubE2ObiYn1pklFrx8/RtksNumHWso3LHo3Gq4s5Z2IXI0/c3iNRHeqI9tY+cSnYUxg42VWndhuue&#10;3kGmuJ6vk6QH42mP2pM/B3VN9CMME0ATS0YD+I6zjl5/xcPbpUDNmX3iSMJ9orgfl10Hd535riOc&#10;JKiKR84G8zQOI7b0aBYN3VQkChyckOy1ibfvY6hq0wC9cLLujNCun6J+/TNmPwEAAP//AwBQSwME&#10;FAAGAAgAAAAhAIItnWfgAAAACgEAAA8AAABkcnMvZG93bnJldi54bWxMj8FKAzEQhu+C7xBG8GaT&#10;rhq6280WKQiiVLAK9phuYrK4maybtF3f3vGktxnm45/vr1dT6NnRjqmLqGA+E8AsttF06BS8vd5f&#10;LYClrNHoPqJV8G0TrJrzs1pXJp7wxR632TEKwVRpBT7noeI8td4GnWZxsEi3jzgGnWkdHTejPlF4&#10;6HkhhORBd0gfvB7s2tv2c3sICp427qH07kvPn9euLTbh8V3spFKXF9PdEli2U/6D4Vef1KEhp308&#10;oEmsVyBFQV2ygutSAiNgUdzQsCeyvJXAm5r/r9D8AAAA//8DAFBLAQItABQABgAIAAAAIQC2gziS&#10;/gAAAOEBAAATAAAAAAAAAAAAAAAAAAAAAABbQ29udGVudF9UeXBlc10ueG1sUEsBAi0AFAAGAAgA&#10;AAAhADj9If/WAAAAlAEAAAsAAAAAAAAAAAAAAAAALwEAAF9yZWxzLy5yZWxzUEsBAi0AFAAGAAgA&#10;AAAhADl6XIBPAgAAewQAAA4AAAAAAAAAAAAAAAAALgIAAGRycy9lMm9Eb2MueG1sUEsBAi0AFAAG&#10;AAgAAAAhAIItnWfgAAAACgEAAA8AAAAAAAAAAAAAAAAAqQQAAGRycy9kb3ducmV2LnhtbFBLBQYA&#10;AAAABAAEAPMAAAC2BQAAAAA=&#10;">
            <v:textbox inset="1mm,1mm,1mm,1mm">
              <w:txbxContent>
                <w:p w:rsidR="00537404" w:rsidRDefault="00537404">
                  <w:pPr>
                    <w:spacing w:line="260" w:lineRule="exact"/>
                    <w:jc w:val="center"/>
                    <w:rPr>
                      <w:rFonts w:ascii="宋体" w:hAnsi="宋体"/>
                      <w:szCs w:val="21"/>
                    </w:rPr>
                  </w:pPr>
                  <w:r>
                    <w:rPr>
                      <w:rFonts w:ascii="宋体" w:hAnsi="宋体" w:hint="eastAsia"/>
                      <w:szCs w:val="21"/>
                    </w:rPr>
                    <w:t>申请材料不齐全或不符合法定形式的，应当当场一次告知申请人需要补正的全部内容</w:t>
                  </w:r>
                </w:p>
              </w:txbxContent>
            </v:textbox>
          </v:roundrect>
        </w:pict>
      </w:r>
    </w:p>
    <w:p w:rsidR="00E64305" w:rsidRDefault="00E64305">
      <w:r>
        <w:pict>
          <v:roundrect id="圆角矩形 990" o:spid="_x0000_s1512" style="position:absolute;left:0;text-align:left;margin-left:42.75pt;margin-top:3.85pt;width:107.7pt;height:78pt;z-index:25395200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B3SgIAAHsEAAAOAAAAZHJzL2Uyb0RvYy54bWysVFFuEzEQ/UfiDpb/ySYt3dBVNlXVEoRU&#10;oKJwAMf2Zg1ejxk72aQH4AB8IyHxgzgEx6ngGMx605ACX4j9sGZsz/Ob9+ydnKwby1YagwFX8tFg&#10;yJl2EpRxi5K/fjV78IizEIVTwoLTJd/owE+m9+9NWl/oA6jBKo2MQFwoWl/yOkZfZFmQtW5EGIDX&#10;jhYrwEZESnGRKRQtoTc2OxgO86wFVB5B6hBo9rxf5NOEX1VaxhdVFXRktuTELaYR0zjvxmw6EcUC&#10;ha+N3NIQ/8CiEcbRoTuocxEFW6L5A6oxEiFAFQcSmgyqykideqBuRsPfurmqhdepFxIn+J1M4f/B&#10;yuerS2RGlfz4mPRxoiGTbj6+//Hlw/dPX2++fWbdPKnU+lDQ5it/iV2fwV+AfBuYg7NauIU+RYS2&#10;1kIRt1G3P7tT0CWBStm8fQaKjhDLCEmwdYVNB0hSsHXyZbPzRa8jkzQ5OszH446epDXikw8TpUwU&#10;t9UeQ3yioWFdUHKEpVMvyfx0hFhdhJjMUdsGhXrDWdVYsnolLBvleT5OpEWx3UzYt5ipXbBGzYy1&#10;KcHF/Mwio9KSz9K3LQ7726xjLdE9OjhKLO6shX2IYfr+BpH6SFe0k/axUymOwtg+JpbWbbXu5O1t&#10;iuv5Oln6MN9ZNwe1IfkR+hdAL5aCGvCas5Zuf8nDu6VAzZl96sjCQ5K4ey77Ce4n8/1EOElQJY+c&#10;9eFZ7J/Y0qNZ1HTSKEng4JRsr0y8vR89q20DdMMpuvOE9vO069c/Y/oTAAD//wMAUEsDBBQABgAI&#10;AAAAIQDa7s+c3wAAAAgBAAAPAAAAZHJzL2Rvd25yZXYueG1sTI9BS8NAEIXvgv9hGcGb3W1LkzZm&#10;U6QgiNKCVdDjNDtugtndmN228d87nvQ4vI/3vinXo+vEiYbYBq9hOlEgyNfBtN5qeH25v1mCiAm9&#10;wS540vBNEdbV5UWJhQln/0ynfbKCS3wsUEOTUl9IGeuGHMZJ6Mlz9hEGh4nPwUoz4JnLXSdnSmXS&#10;Yet5ocGeNg3Vn/uj0/C0tQ+rxn7hdLex9WzrHt/Ue6b19dV4dwsi0Zj+YPjVZ3Wo2OkQjt5E0WlY&#10;LhZMashzEBzPlVqBODCXzXOQVSn/P1D9AAAA//8DAFBLAQItABQABgAIAAAAIQC2gziS/gAAAOEB&#10;AAATAAAAAAAAAAAAAAAAAAAAAABbQ29udGVudF9UeXBlc10ueG1sUEsBAi0AFAAGAAgAAAAhADj9&#10;If/WAAAAlAEAAAsAAAAAAAAAAAAAAAAALwEAAF9yZWxzLy5yZWxzUEsBAi0AFAAGAAgAAAAhAOjB&#10;sHdKAgAAewQAAA4AAAAAAAAAAAAAAAAALgIAAGRycy9lMm9Eb2MueG1sUEsBAi0AFAAGAAgAAAAh&#10;ANruz5zfAAAACAEAAA8AAAAAAAAAAAAAAAAApAQAAGRycy9kb3ducmV2LnhtbFBLBQYAAAAABAAE&#10;APMAAACwBQAAAAA=&#10;">
            <v:textbox inset="1mm,1mm,1mm,1mm">
              <w:txbxContent>
                <w:p w:rsidR="00537404" w:rsidRDefault="00537404">
                  <w:pPr>
                    <w:spacing w:line="260" w:lineRule="exact"/>
                    <w:jc w:val="center"/>
                    <w:rPr>
                      <w:rFonts w:ascii="宋体" w:hAnsi="宋体"/>
                      <w:szCs w:val="21"/>
                    </w:rPr>
                  </w:pPr>
                  <w:r>
                    <w:rPr>
                      <w:rFonts w:ascii="宋体" w:hAnsi="宋体" w:hint="eastAsia"/>
                      <w:szCs w:val="21"/>
                    </w:rPr>
                    <w:t>不属于不动产登记范畴或不属于本机关职权范围的，不予受理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r>
        <w:pict>
          <v:line id="直接连接符 987" o:spid="_x0000_s1767" style="position:absolute;left:0;text-align:left;flip:x;z-index:253955072" from="223pt,10.1pt" to="223.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eiUAIAAGUEAAAOAAAAZHJzL2Uyb0RvYy54bWysVM1uEzEQviPxDpbv6f6w+emqmwplEzgU&#10;qNTyAI7tzVp4bct2sokQr8ALVOIGJ47ceRvKYzB20rSFC0Lk4Iw9M5+/+Wa8Z+fbTqINt05oVeHs&#10;JMWIK6qZUKsKv71eDCYYOU8UI1IrXuEdd/h8+vTJWW9KnutWS8YtAhDlyt5UuPXelEniaMs74k60&#10;4QqcjbYd8bC1q4RZ0gN6J5M8TUdJry0zVlPuHJzWeyeeRvym4dS/aRrHPZIVBm4+rjauy7Am0zNS&#10;riwxraAHGuQfWHREKLj0CFUTT9Daij+gOkGtdrrxJ1R3iW4aQXmsAarJ0t+quWqJ4bEWEMeZo0zu&#10;/8HS15tLiwSr8OlkjJEiHTTp9ubbj4+ff37/BOvt1y8ouECo3rgS4mfq0oZS6VZdmQtN3zmk9Kwl&#10;asUj4eudAYwsZCSPUsLGGbhu2b/SDGLI2uuo2raxHWqkMC9DYgAHZdA2tml3bBPfekThcDzKoZUU&#10;HNkwL9LYxISUASSkGuv8C647FIwKS6GChqQkmwvnA6n7kHCs9EJIGedAKtSDEMN8GBOcloIFZwhz&#10;drWcSYs2JExS/MUKwfMwzOq1YhGs5YTND7YnQoKNfJTGWwFiSY7DbR1nGEkOjydYe3pShRuhXCB8&#10;sPbD9P40PZ1P5pNiUOSj+aBI63rwfDErBqNFNh7Wz+rZrM4+BPJZUbaCMa4C/7vBzoq/G5zDE9uP&#10;5HG0j0Ilj9GjokD27j+Sjp0Pzd6PzVKz3aUN1YUhgFmOwYd3Fx7Lw32Muv86TH8BAAD//wMAUEsD&#10;BBQABgAIAAAAIQCsLO4T3wAAAAkBAAAPAAAAZHJzL2Rvd25yZXYueG1sTI/BTsMwEETvSPyDtUjc&#10;qNPIFAhxKoRA4oRoi5C4ubFJQuN1sLdN4OvZnuA2ox3NvimXk+/FwcXUBdQwn2UgHNbBdthoeN08&#10;XlyDSGTQmj6g0/DtEiyr05PSFDaMuHKHNTWCSzAVRkNLNBRSprp13qRZGBzy7SNEb4htbKSNZuRy&#10;38s8yxbSmw75Q2sGd9+6erfeew03m/EyvMTdm5p3X+8/D580PD2T1udn090tCHIT/YXhiM/oUDHT&#10;NuzRJtFrUGrBW0hDnuUgOKDUFYvtUeQgq1L+X1D9AgAA//8DAFBLAQItABQABgAIAAAAIQC2gziS&#10;/gAAAOEBAAATAAAAAAAAAAAAAAAAAAAAAABbQ29udGVudF9UeXBlc10ueG1sUEsBAi0AFAAGAAgA&#10;AAAhADj9If/WAAAAlAEAAAsAAAAAAAAAAAAAAAAALwEAAF9yZWxzLy5yZWxzUEsBAi0AFAAGAAgA&#10;AAAhAARYh6JQAgAAZQQAAA4AAAAAAAAAAAAAAAAALgIAAGRycy9lMm9Eb2MueG1sUEsBAi0AFAAG&#10;AAgAAAAhAKws7hPfAAAACQEAAA8AAAAAAAAAAAAAAAAAqgQAAGRycy9kb3ducmV2LnhtbFBLBQYA&#10;AAAABAAEAPMAAAC2BQAAAAA=&#10;">
            <v:stroke endarrow="block"/>
          </v:line>
        </w:pict>
      </w:r>
    </w:p>
    <w:p w:rsidR="00E64305" w:rsidRDefault="00E64305">
      <w:r>
        <w:pict>
          <v:rect id="矩形 986" o:spid="_x0000_s1513" style="position:absolute;left:0;text-align:left;margin-left:103.45pt;margin-top:10.05pt;width:238.6pt;height:34.8pt;z-index:25395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e0OAIAAFEEAAAOAAAAZHJzL2Uyb0RvYy54bWysVF2O0zAQfkfiDpbfaZJuW9qo6WrVpQhp&#10;gZUWDuA6TmPhP8Zu03IZpH3jEBwHcQ3GTrfbBZ4QebA8nvHnme+byfxyrxXZCfDSmooWg5wSYbit&#10;pdlU9OOH1YspJT4wUzNljajoQXh6uXj+bN65Ugxta1UtgCCI8WXnKtqG4Mos87wVmvmBdcKgs7Gg&#10;WUATNlkNrEN0rbJhnk+yzkLtwHLhPZ5e9066SPhNI3h43zReBKIqirmFtEJa13HNFnNWboC5VvJj&#10;GuwfstBMGnz0BHXNAiNbkH9AacnBetuEAbc6s00juUg1YDVF/ls1dy1zItWC5Hh3osn/P1j+bncL&#10;RNYVnU0nlBimUaSfX7/9+H5P4gny0zlfYtidu4VYoXc3ln/yxNhly8xGXAHYrhWsxqyKGJ89uRAN&#10;j1fJuntrawRn22ATVfsGdAREEsg+KXI4KSL2gXA8vMgv8uEQhePoG42K2SRJlrHy4bYDH14Lq0nc&#10;VBRQ8YTOdjc+xGxY+RCSsrdK1iupVDJgs14qIDuG3bFKXyoAizwPU4Z0yM94OE7IT3z+HCJP398g&#10;tAzY5krqik5PQayMtL0ydWrCwKTq95iyMkceI3W9BGG/3iehRpNEcyR2besDUgu272ucQ9y0Fr5Q&#10;0mFPV9R/3jIQlKg3BuWZFaNRHIJkjMYvI7Fw7lmfe5jhCFXRQEm/XYZ+cLYO5KbFl4rEh7FXKGkj&#10;E9uPWR0LwL5NIhxnLA7GuZ2iHv8Ei18AAAD//wMAUEsDBBQABgAIAAAAIQDO5lOW3QAAAAkBAAAP&#10;AAAAZHJzL2Rvd25yZXYueG1sTI/BToNAEIbvJr7DZky82d2iQUCWxmhq4rGlF28DrICys4RdWvTp&#10;nZ7q7Z/Ml3++yTeLHcTRTL53pGG9UiAM1a7pqdVwKLd3CQgfkBocHBkNP8bDpri+yjFr3Il25rgP&#10;reAS8hlq6EIYMyl93RmLfuVGQ7z7dJPFwOPUymbCE5fbQUZKxdJiT3yhw9G8dKb+3s9WQ9VHB/zd&#10;lW/Kptv78L6UX/PHq9a3N8vzE4hglnCB4azP6lCwU+VmarwYNEQqThk9hzUIBuLkgUOlIUkfQRa5&#10;/P9B8QcAAP//AwBQSwECLQAUAAYACAAAACEAtoM4kv4AAADhAQAAEwAAAAAAAAAAAAAAAAAAAAAA&#10;W0NvbnRlbnRfVHlwZXNdLnhtbFBLAQItABQABgAIAAAAIQA4/SH/1gAAAJQBAAALAAAAAAAAAAAA&#10;AAAAAC8BAABfcmVscy8ucmVsc1BLAQItABQABgAIAAAAIQAaaWe0OAIAAFEEAAAOAAAAAAAAAAAA&#10;AAAAAC4CAABkcnMvZTJvRG9jLnhtbFBLAQItABQABgAIAAAAIQDO5lOW3QAAAAkBAAAPAAAAAAAA&#10;AAAAAAAAAJIEAABkcnMvZG93bnJldi54bWxQSwUGAAAAAAQABADzAAAAnAUAAAAA&#10;">
            <v:textbox>
              <w:txbxContent>
                <w:p w:rsidR="00537404" w:rsidRDefault="00537404">
                  <w:pPr>
                    <w:spacing w:line="240" w:lineRule="exact"/>
                    <w:jc w:val="center"/>
                    <w:rPr>
                      <w:rFonts w:ascii="宋体"/>
                    </w:rPr>
                  </w:pPr>
                  <w:r>
                    <w:rPr>
                      <w:rFonts w:ascii="宋体" w:hAnsi="宋体" w:hint="eastAsia"/>
                      <w:b/>
                      <w:bCs/>
                    </w:rPr>
                    <w:t>查询</w:t>
                  </w:r>
                </w:p>
                <w:p w:rsidR="00537404" w:rsidRDefault="00537404">
                  <w:pPr>
                    <w:spacing w:line="260" w:lineRule="exact"/>
                    <w:jc w:val="center"/>
                    <w:rPr>
                      <w:rFonts w:ascii="宋体" w:hAnsi="宋体"/>
                      <w:szCs w:val="21"/>
                    </w:rPr>
                  </w:pPr>
                  <w:r>
                    <w:rPr>
                      <w:rFonts w:ascii="宋体" w:hAnsi="宋体" w:hint="eastAsia"/>
                      <w:szCs w:val="21"/>
                    </w:rPr>
                    <w:t>查询（即时办结）</w:t>
                  </w:r>
                </w:p>
              </w:txbxContent>
            </v:textbox>
          </v:rect>
        </w:pict>
      </w:r>
    </w:p>
    <w:p w:rsidR="00E64305" w:rsidRDefault="00E64305"/>
    <w:p w:rsidR="00E64305" w:rsidRDefault="00E64305"/>
    <w:p w:rsidR="00E64305" w:rsidRDefault="00E64305">
      <w:r>
        <w:pict>
          <v:rect id="矩形 985" o:spid="_x0000_s1514" style="position:absolute;left:0;text-align:left;margin-left:367.65pt;margin-top:4.25pt;width:84pt;height:46.8pt;z-index:25395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e7jwIAABAFAAAOAAAAZHJzL2Uyb0RvYy54bWysVN1u0zAYvUfiHSzft0m6NGujpVPVtAhp&#10;wKTBA7ix01g4trHdpgPtWZC44yF4HMRr8Nlpu47dIEQuHP8en/N95/PV9b4VaMeM5UoWOBnGGDFZ&#10;KcrlpsAf3q8GE4ysI5ISoSQr8D2z+Hr28sVVp3M2Uo0SlBkEINLmnS5w45zOo8hWDWuJHSrNJCzW&#10;yrTEwdBsImpIB+itiEZxnEWdMlQbVTFrYbbsF/Es4Nc1q9y7urbMIVFg4OZCa0K79m00uyL5xhDd&#10;8OpAg/wDi5ZwCZeeoEriCNoa/gyq5ZVRVtVuWKk2UnXNKxY0gJok/kPNXUM0C1ogOFafwmT/H2z1&#10;dndrEKcFnk7GGEnSQpJ+ff3+88c35GcgPp22OWy707fGK7T6RlUfLZJq0RC5YXNjVNcwQoFV4vdH&#10;Tw74gYWjaN29URTAydapEKp9bVoPCEFA+5CR+1NG2N6hCiaTOMsmMSSugrXxNL3IQsoikh9Pa2Pd&#10;K6Za5DsFNpDxgE52N9Z5NiQ/bvGXSbXiQoSsC4k6kD0ejcMBqwSnfjGINJv1Qhi0I9434QvSQP75&#10;tpY7cK/gbYGBJXy9n3w0lpKGWxzhou8DEyE9OIgDbode75Iv03i6nCwn6SAdZctBGpflYL5apINs&#10;lVyOy4tysSiTB88zSfOGU8qkp3p0bJL+nSMOtdN77eTZJ5LsufJV+J4rj57SCFEGVcd/UBds4DPf&#10;O8jt1/vgszQbeUDvi7Wi9+AMo/qyhGcEOo0ynzHqoCQLbD9tiWEYidcS3DVN0tTXcBik48sRDMz5&#10;yvp8hcgKoArsMOq7C9fX/VYbvmngpiTkXao5OLLmwSyPrA4+hrILqg5PhK/r83HY9fiQzX4DAAD/&#10;/wMAUEsDBBQABgAIAAAAIQBBGQNN3QAAAAkBAAAPAAAAZHJzL2Rvd25yZXYueG1sTI/BTsMwEETv&#10;SPyDtUjcqN1GgRLiVAHRayUKEnBzk8WOGq+j2G3C37Oc4Diap9m35Wb2vTjjGLtAGpYLBQKpCW1H&#10;VsPb6/ZmDSImQ63pA6GGb4ywqS4vSlO0YaIXPO+TFTxCsTAaXEpDIWVsHHoTF2FA4u4rjN4kjqOV&#10;7WgmHve9XCl1K73piC84M+CTw+a4P3kNz8Pnrs5tlPV7ch/H8Dht3c5qfX011w8gEs7pD4ZffVaH&#10;ip0O4URtFL2GuyzPGNWwzkFwf68yzgcG1WoJsirl/w+qHwAAAP//AwBQSwECLQAUAAYACAAAACEA&#10;toM4kv4AAADhAQAAEwAAAAAAAAAAAAAAAAAAAAAAW0NvbnRlbnRfVHlwZXNdLnhtbFBLAQItABQA&#10;BgAIAAAAIQA4/SH/1gAAAJQBAAALAAAAAAAAAAAAAAAAAC8BAABfcmVscy8ucmVsc1BLAQItABQA&#10;BgAIAAAAIQANr6e7jwIAABAFAAAOAAAAAAAAAAAAAAAAAC4CAABkcnMvZTJvRG9jLnhtbFBLAQIt&#10;ABQABgAIAAAAIQBBGQNN3QAAAAkBAAAPAAAAAAAAAAAAAAAAAOkEAABkcnMvZG93bnJldi54bWxQ&#10;SwUGAAAAAAQABADzAAAA8wUAAAAA&#10;" filled="f">
            <v:textbox>
              <w:txbxContent>
                <w:p w:rsidR="00537404" w:rsidRDefault="00537404">
                  <w:pPr>
                    <w:spacing w:line="240" w:lineRule="exact"/>
                    <w:jc w:val="center"/>
                    <w:rPr>
                      <w:rFonts w:ascii="仿宋_GB2312" w:eastAsia="仿宋_GB2312"/>
                      <w:szCs w:val="21"/>
                    </w:rPr>
                  </w:pPr>
                  <w:r>
                    <w:rPr>
                      <w:rFonts w:ascii="仿宋_GB2312" w:eastAsia="仿宋_GB2312" w:hint="eastAsia"/>
                      <w:szCs w:val="21"/>
                    </w:rPr>
                    <w:t>备注：流程图所指的“日”均为工作日</w:t>
                  </w:r>
                </w:p>
              </w:txbxContent>
            </v:textbox>
          </v:rect>
        </w:pict>
      </w:r>
    </w:p>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lastRenderedPageBreak/>
        <w:t>7.流程图七</w:t>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t>（适用事项：换证）</w:t>
      </w:r>
    </w:p>
    <w:p w:rsidR="00E64305" w:rsidRDefault="00E64305">
      <w:pPr>
        <w:ind w:firstLineChars="200" w:firstLine="420"/>
        <w:rPr>
          <w:szCs w:val="24"/>
        </w:rPr>
      </w:pPr>
      <w:r>
        <w:rPr>
          <w:szCs w:val="24"/>
        </w:rPr>
        <w:pict>
          <v:shape id="流程图: 可选过程 1020" o:spid="_x0000_s1515" type="#_x0000_t176" style="position:absolute;left:0;text-align:left;margin-left:105pt;margin-top:2.95pt;width:176.4pt;height:36.05pt;z-index:25396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WEXwIAAHkEAAAOAAAAZHJzL2Uyb0RvYy54bWysVM1uEzEQviPxDpbvdDfbpKSrbKoopQip&#10;QKTCAzheb9bCa5uxk0040RNCHHgAXoAbJ67wNOXnLRh70zQFTog9WB6P/c0338zs6GTdKLIS4KTR&#10;Be0dpJQIzU0p9aKgz5+d3RtS4jzTJVNGi4JuhKMn47t3Rq3NRWZqo0oBBEG0y1tb0Np7myeJ47Vo&#10;mDswVmh0VgYa5tGERVICaxG9UUmWpkdJa6C0YLhwDk9POycdR/yqEtw/rSonPFEFRW4+rhDXeViT&#10;8YjlC2C2lnxLg/0Di4ZJjUF3UKfMM7IE+QdUIzkYZyp/wE2TmKqSXMQcMJte+ls2FzWzIuaC4ji7&#10;k8n9P1j+ZDUDIkusXZqhQJo1WKVvny+/f3x39eFLTq7ef/r5+u2Pr2/wgMQ7KFlrXY4vL+wMQtLO&#10;nhv+whFtpjXTCzEBMG0tWIlEe0Hi5NaDYDh8SubtY1NiOLb0Jqq3rqAJgKgLWccibXZFEmtPOB5m&#10;WT/NhkiVo68/uD88HMQQLL9+bcH5h8I0JGwKWinTIi/wE+UFaObFrOuXGJKtzp0PFFl+/S6mZJQs&#10;z6RS0YDFfKqArBh20Vn8tiHd/jWlSVvQ40E2iMi3fG4fIo3f3yAaiRSJkk1Bh7tLLA9aPtBlbFbP&#10;pOr2SFnprbhBz64ufj1fx4L2jw5DiKD23JQb1BtM1/84r7ipDbyipMXeL6h7uWQgKFGPNNbsuNfv&#10;h2GJBkocGgP2PfN9D9McoQrqKem2U98N2NKCXNQYqRf10GaCda5kVPuG1TYB7O9YhO0shgHat+Ot&#10;mz/G+BcAAAD//wMAUEsDBBQABgAIAAAAIQA9AyTl3QAAAAgBAAAPAAAAZHJzL2Rvd25yZXYueG1s&#10;TI9BT4QwEIXvJv6HZky8uS2YZVmkbDYaPXkRN/Fa6EiJdEpoYdFfbz25x8mbvPd95WG1A1tw8r0j&#10;CclGAENqne6pk3B6f77LgfmgSKvBEUr4Rg+H6vqqVIV2Z3rDpQ4diyXkCyXBhDAWnPvWoFV+40ak&#10;mH26yaoQz6njelLnWG4HngqRcat6igtGjfhosP2qZythff1p9vNL0tbB5Nnu4355Op64lLc36/EB&#10;WMA1/D/DH35EhyoyNW4m7dkgIU1EdAkStntgMd9maVRpJOxyAbwq+aVA9QsAAP//AwBQSwECLQAU&#10;AAYACAAAACEAtoM4kv4AAADhAQAAEwAAAAAAAAAAAAAAAAAAAAAAW0NvbnRlbnRfVHlwZXNdLnht&#10;bFBLAQItABQABgAIAAAAIQA4/SH/1gAAAJQBAAALAAAAAAAAAAAAAAAAAC8BAABfcmVscy8ucmVs&#10;c1BLAQItABQABgAIAAAAIQCL71WEXwIAAHkEAAAOAAAAAAAAAAAAAAAAAC4CAABkcnMvZTJvRG9j&#10;LnhtbFBLAQItABQABgAIAAAAIQA9AyTl3QAAAAgBAAAPAAAAAAAAAAAAAAAAALkEAABkcnMvZG93&#10;bnJldi54bWxQSwUGAAAAAAQABADzAAAAwwUAAAAA&#10;">
            <v:textbox>
              <w:txbxContent>
                <w:p w:rsidR="00537404" w:rsidRDefault="00537404">
                  <w:pPr>
                    <w:spacing w:line="260" w:lineRule="exact"/>
                    <w:jc w:val="center"/>
                    <w:rPr>
                      <w:rFonts w:ascii="宋体"/>
                      <w:b/>
                      <w:szCs w:val="21"/>
                    </w:rPr>
                  </w:pPr>
                  <w:r>
                    <w:rPr>
                      <w:rFonts w:ascii="宋体" w:hAnsi="宋体" w:hint="eastAsia"/>
                      <w:b/>
                      <w:szCs w:val="21"/>
                    </w:rPr>
                    <w:t>申  请</w:t>
                  </w:r>
                </w:p>
                <w:p w:rsidR="00537404" w:rsidRDefault="00537404">
                  <w:pPr>
                    <w:spacing w:line="260" w:lineRule="exact"/>
                    <w:jc w:val="center"/>
                    <w:rPr>
                      <w:rFonts w:ascii="宋体" w:hAnsi="宋体"/>
                      <w:szCs w:val="21"/>
                    </w:rPr>
                  </w:pPr>
                  <w:r>
                    <w:rPr>
                      <w:rFonts w:ascii="宋体" w:hAnsi="宋体" w:hint="eastAsia"/>
                      <w:szCs w:val="21"/>
                    </w:rPr>
                    <w:t>申请人提出不动产登记申请</w:t>
                  </w:r>
                </w:p>
                <w:p w:rsidR="00537404" w:rsidRDefault="00537404">
                  <w:pPr>
                    <w:rPr>
                      <w:szCs w:val="21"/>
                    </w:rPr>
                  </w:pPr>
                </w:p>
              </w:txbxContent>
            </v:textbox>
          </v:shape>
        </w:pict>
      </w:r>
      <w:r>
        <w:rPr>
          <w:szCs w:val="24"/>
        </w:rPr>
        <w:pict>
          <v:roundrect id="圆角矩形 1019" o:spid="_x0000_s1516" style="position:absolute;left:0;text-align:left;margin-left:76.45pt;margin-top:55.2pt;width:241.8pt;height:23.1pt;z-index:2539622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oWVwIAAH0EAAAOAAAAZHJzL2Uyb0RvYy54bWysVF1u1DAQfkfiDpbfaZLtdrcbNVtVLUVI&#10;/FQUDuC1nY3B8Zixd7PlAByAZyQkXhCH4DgVHIOJsy1b4AmRB2vG4/k8832eHB1vWsvWGoMBV/Fi&#10;L+dMOwnKuGXFX708f3DIWYjCKWHB6Ypf6cCP5/fvHXW+1CNowCqNjEBcKDtf8SZGX2ZZkI1uRdgD&#10;rx0Fa8BWRHJxmSkUHaG3Nhvl+STrAJVHkDoE2j0bgnye8Otay/i8roOOzFacaotpxbQu+jWbH4ly&#10;icI3Rm7LEP9QRSuMo0tvoc5EFGyF5g+o1kiEAHXck9BmUNdG6tQDdVPkv3Vz2QivUy9ETvC3NIX/&#10;ByufrS+QGUXa5cWMMydaUun64/sfXz58//T1+ttnlgLEU+dDSccv/QX2nQb/BOSbwBycNsIt9Qki&#10;dI0Wiqorel6zOwm9EyiVLbqnoOgOsYqQKNvU2PaARAbbJGWubpXRm8gkbe7n0/xwQgJKio1m+/vT&#10;JF0myptsjyE+0tCy3qg4wsqpFyR/ukKsn4SY5FHbDoV6zVndWhJ7LSwrJpPJNBUtyu1hwr7BTO2C&#10;NercWJscXC5OLTJKrfh5+rbJYfeYdayr+OxgdJCquBMLuxB5+v4GkfpIj7Sn9qFTyY7C2MGmKq3b&#10;ct3TO8gUN4tNEnU8GfeoPfkLUFdEP8IwAzSzZDSA7zjr6P1XPLxdCdSc2ceOJJwV43E/MMkZH0xH&#10;5OBuZLEbEU4SVMUjZ4N5GochW3k0y4ZuKhIFDk5I9trEm/cxVLVtgN44WXeGaNdPp379NeY/AQAA&#10;//8DAFBLAwQUAAYACAAAACEAqHzRMd0AAAALAQAADwAAAGRycy9kb3ducmV2LnhtbEyPwU7DMBBE&#10;70j8g7VI3KjdQiyaxqkQElwRKQeOTmySqPE6tZ008PVsT3Db0TzNzhT7xQ1stiH2HhWsVwKYxcab&#10;HlsFH4eXu0dgMWk0evBoFXzbCPvy+qrQufFnfLdzlVpGIRhzraBLacw5j01nnY4rP1ok78sHpxPJ&#10;0HIT9JnC3cA3QkjudI/0odOjfe5sc6wmp6AxYhLhc37b1lmqfubphPz1pNTtzfK0A5bskv5guNSn&#10;6lBSp9pPaCIbSGebLaF0rMUDMCLkvcyA1RdLSuBlwf9vKH8BAAD//wMAUEsBAi0AFAAGAAgAAAAh&#10;ALaDOJL+AAAA4QEAABMAAAAAAAAAAAAAAAAAAAAAAFtDb250ZW50X1R5cGVzXS54bWxQSwECLQAU&#10;AAYACAAAACEAOP0h/9YAAACUAQAACwAAAAAAAAAAAAAAAAAvAQAAX3JlbHMvLnJlbHNQSwECLQAU&#10;AAYACAAAACEA5Ax6FlcCAAB9BAAADgAAAAAAAAAAAAAAAAAuAgAAZHJzL2Uyb0RvYy54bWxQSwEC&#10;LQAUAAYACAAAACEAqHzRMd0AAAALAQAADwAAAAAAAAAAAAAAAACxBAAAZHJzL2Rvd25yZXYueG1s&#10;UEsFBgAAAAAEAAQA8wAAALsFAAAAAA==&#10;">
            <v:textbox>
              <w:txbxContent>
                <w:p w:rsidR="00537404" w:rsidRDefault="00537404">
                  <w:pPr>
                    <w:spacing w:line="260" w:lineRule="exact"/>
                    <w:jc w:val="center"/>
                    <w:rPr>
                      <w:rFonts w:ascii="宋体" w:hAnsi="宋体"/>
                      <w:szCs w:val="21"/>
                    </w:rPr>
                  </w:pPr>
                  <w:r>
                    <w:rPr>
                      <w:rFonts w:ascii="宋体" w:hAnsi="宋体" w:hint="eastAsia"/>
                      <w:szCs w:val="21"/>
                    </w:rPr>
                    <w:t>接收不动产登记申请材料</w:t>
                  </w:r>
                </w:p>
              </w:txbxContent>
            </v:textbox>
          </v:roundrect>
        </w:pict>
      </w:r>
      <w:r>
        <w:rPr>
          <w:szCs w:val="24"/>
        </w:rPr>
        <w:pict>
          <v:roundrect id="圆角矩形 1018" o:spid="_x0000_s1517" style="position:absolute;left:0;text-align:left;margin-left:28.35pt;margin-top:97.55pt;width:356.95pt;height:33.5pt;z-index:25396326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uxUQIAAHUEAAAOAAAAZHJzL2Uyb0RvYy54bWysVFFu1DAQ/UfiDpb/aTbb3YVGzVZVSxFS&#10;gYrCAby2szE4HjP2brY9AAfgGwmJH8QhOE4Fx2DiZMsW+ELkw5rxeJ5n3vPk8GjTWLbWGAy4kud7&#10;I860k6CMW5b89auzB484C1E4JSw4XfIrHfjR/P69w9YXegw1WKWREYgLRetLXsfoiywLstaNCHvg&#10;taNgBdiISC4uM4WiJfTGZuPRaJa1gMojSB0C7Z72QT5P+FWlZXxRVUFHZktOtcW0YloX3ZrND0Wx&#10;ROFrI4cyxD9U0Qjj6NJbqFMRBVuh+QOqMRIhQBX3JDQZVJWROvVA3eSj37q5rIXXqRciJ/hbmsL/&#10;g5XP1xfIjCLtRjlp5URDKt18fP/jy4fvn77efPvMUoB4an0o6Pilv8Cu0+DPQb4NzMFJLdxSHyNC&#10;W2uhqLq84zW7k9A5gVLZon0Giu4QqwiJsk2FTQdIZLBNUubqVhm9iUzS5mS6vz+eTTmTFJuMp5Np&#10;ki4TxTbbY4hPNDSsM0qOsHLqJcmfrhDr8xCTPGroUKg3nFWNJbHXwrJ8Nps9TEWLYjhM2FvM1C5Y&#10;o86MtcnB5eLEIqPUkp+lb0gOu8esY23JD6bjaariTizsQozS9zeI1Ed6pB21j51KdhTG9jZVad3A&#10;dUdvL1PcLDZJ1AlxNki3AHVF9CP0M0AzS0YNeM1ZS++/5OHdSqDmzD51JOFBPpl0A5McMnB3d7Hd&#10;FU4SRMkjZ715EvvhWnk0y5puyFPrDo5J7srE7bvoqxkKp7dN1p3h2fXTqV9/i/lPAAAA//8DAFBL&#10;AwQUAAYACAAAACEAtm0FtN4AAAAKAQAADwAAAGRycy9kb3ducmV2LnhtbEyPwU6EMBCG7ya+QzMm&#10;XoxbIFJWpGzMJiYeFY17LXQEYjtFWnbRp7ee9DgzX/75/mq3WsOOOPvRkYR0kwBD6pweqZfw+vJw&#10;vQXmgyKtjCOU8IUedvX5WaVK7U70jMcm9CyGkC+VhCGEqeTcdwNa5TduQoq3dzdbFeI491zP6hTD&#10;reFZkghu1Ujxw6Am3A/YfTSLldDQQqv5pD67yp/emu/DTbsXj1JeXqz3d8ACruEPhl/9qA51dGrd&#10;QtozIyEXRSTj/jZPgUWgKBIBrJWQiSwFXlf8f4X6BwAA//8DAFBLAQItABQABgAIAAAAIQC2gziS&#10;/gAAAOEBAAATAAAAAAAAAAAAAAAAAAAAAABbQ29udGVudF9UeXBlc10ueG1sUEsBAi0AFAAGAAgA&#10;AAAhADj9If/WAAAAlAEAAAsAAAAAAAAAAAAAAAAALwEAAF9yZWxzLy5yZWxzUEsBAi0AFAAGAAgA&#10;AAAhAIyKy7FRAgAAdQQAAA4AAAAAAAAAAAAAAAAALgIAAGRycy9lMm9Eb2MueG1sUEsBAi0AFAAG&#10;AAgAAAAhALZtBbTeAAAACgEAAA8AAAAAAAAAAAAAAAAAqwQAAGRycy9kb3ducmV2LnhtbFBLBQYA&#10;AAAABAAEAPMAAAC2BQAAAAA=&#10;">
            <v:textbox inset=",0,,0">
              <w:txbxContent>
                <w:p w:rsidR="00537404" w:rsidRDefault="00537404">
                  <w:pPr>
                    <w:spacing w:line="260" w:lineRule="exact"/>
                    <w:ind w:firstLineChars="1316" w:firstLine="2774"/>
                    <w:rPr>
                      <w:rFonts w:ascii="宋体"/>
                      <w:b/>
                      <w:szCs w:val="21"/>
                    </w:rPr>
                  </w:pPr>
                  <w:r>
                    <w:rPr>
                      <w:rFonts w:ascii="宋体" w:hAnsi="宋体" w:hint="eastAsia"/>
                      <w:b/>
                      <w:szCs w:val="21"/>
                    </w:rPr>
                    <w:t>受  理</w:t>
                  </w:r>
                </w:p>
              </w:txbxContent>
            </v:textbox>
          </v:roundrect>
        </w:pict>
      </w:r>
      <w:r>
        <w:rPr>
          <w:szCs w:val="24"/>
        </w:rPr>
        <w:pict>
          <v:line id="直接连接符 1017" o:spid="_x0000_s1766" style="position:absolute;left:0;text-align:left;z-index:253964288" from="73.5pt,132pt" to="73.5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E2RQIAAFo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pdk1Roo0UKXHD1++vf/4/esDrI+fP6F4B1K1xuXwYqaWNiRLd+rO3Gr6xiGlZzVR&#10;ax4p3+8NgGRB3OTiSdg4AwFX7QvNwIdsvI667SrbBEhQBO1iefbn8vCdR/RwSOE0G18NrwcRnOSn&#10;d8Y6/5zrBgWjwFKoIBzJyfbW+cCD5CeXcKz0QkgZiy8Vags8HvQG8YHTUrBwGdycXa9m0qItCe0T&#10;f8e4F25WbxSLYDUnbH60PRESbOSjGt4K0EdyHKI1nGEkOUxMsA70pAoRIVcgfLQOHfR2nI7no/mo&#10;3+n3hvNOPy3LzrPFrN8ZLrLrQXlVzmZl9i6Qz/p5LRjjKvA/dXPW/7tuOc7VoQ/P/XwWKrlEj4oC&#10;2dN/JB2LHep76JSVZvulDdmFukMDR+fjsIUJ+XUfvX5+EqY/AAAA//8DAFBLAwQUAAYACAAAACEA&#10;G7lR598AAAALAQAADwAAAGRycy9kb3ducmV2LnhtbExPy07DMBC8I/EP1iJxo06rUEKIUyGkcmkB&#10;tUUIbm68JBHxOrKdNvw9Wy5w23lodqZYjLYTB/ShdaRgOklAIFXOtFQreN0trzIQIWoyunOECr4x&#10;wKI8Pyt0btyRNnjYxlpwCIVcK2hi7HMpQ9Wg1WHieiTWPp23OjL0tTReHzncdnKWJHNpdUv8odE9&#10;PjRYfW0Hq2CzXq6yt9UwVv7jcfq8e1k/vYdMqcuL8f4ORMQx/pnhVJ+rQ8md9m4gE0THOL3hLVHB&#10;bJ7ycXL8MntmbtNrkGUh/28ofwAAAP//AwBQSwECLQAUAAYACAAAACEAtoM4kv4AAADhAQAAEwAA&#10;AAAAAAAAAAAAAAAAAAAAW0NvbnRlbnRfVHlwZXNdLnhtbFBLAQItABQABgAIAAAAIQA4/SH/1gAA&#10;AJQBAAALAAAAAAAAAAAAAAAAAC8BAABfcmVscy8ucmVsc1BLAQItABQABgAIAAAAIQDbX5E2RQIA&#10;AFoEAAAOAAAAAAAAAAAAAAAAAC4CAABkcnMvZTJvRG9jLnhtbFBLAQItABQABgAIAAAAIQAbuVHn&#10;3wAAAAsBAAAPAAAAAAAAAAAAAAAAAJ8EAABkcnMvZG93bnJldi54bWxQSwUGAAAAAAQABADzAAAA&#10;qwUAAAAA&#10;">
            <v:stroke endarrow="block"/>
          </v:line>
        </w:pict>
      </w:r>
      <w:r>
        <w:rPr>
          <w:szCs w:val="24"/>
        </w:rPr>
        <w:pict>
          <v:line id="直接连接符 1016" o:spid="_x0000_s1765" style="position:absolute;left:0;text-align:left;z-index:253965312" from="194.35pt,131.95pt" to="194.4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i9SAIAAFw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kHt0myIkSINVOnxw5dv7z9+//oA6+PnTyjegVStcTm8mKmlDcnSnbozt5q+cUjpWU3U&#10;mkfK93sDIFkQN7l4EjbOQMBV+0Iz8CEbr6Nuu8o2ARIUQbtYnv25PHznEYXDYW+AEYXzbNwbXg8i&#10;PMlPL411/jnXDQpGgaVQQTqSk+2t84EJyU8u4VjphZAyll8q1BZ4POgO4gOnpWDhMrg5u17NpEVb&#10;Ehoo/o5xL9ys3igWwWpO2PxoeyIk2MhHPbwVoJDkOERrOMNIcpiZYB3oSRUiQrZA+GgdeujtOB3P&#10;R/NRv9PvDuedflqWnWeLWb8zXGTXg7JXzmZl9i6Qz/p5LRjjKvA/9XPW/7t+OU7WoRPPHX0WKrlE&#10;j4oC2dN/JB3LHSp86JWVZvulDdmFykMLR+fjuIUZ+XUfvX5+FKY/AAAA//8DAFBLAwQUAAYACAAA&#10;ACEApDdTZuEAAAALAQAADwAAAGRycy9kb3ducmV2LnhtbEyPy07DMBBF90j8gzVI7KjTh4ob4lQI&#10;qWxaQG0RanduPCQR8TiKnTb8PcMKlnPn6D6y5eAaccYu1J40jEcJCKTC25pKDe/71Z0CEaIhaxpP&#10;qOEbAyzz66vMpNZfaIvnXSwFm1BIjYYqxjaVMhQVOhNGvkXi36fvnIl8dqW0nbmwuWvkJEnm0pma&#10;OKEyLT5VWHzteqdhu1mt1ce6H4ru+Dx+3b9tXg5BaX17Mzw+gIg4xD8Yfutzdci508n3ZINoNEyV&#10;umdUw2Q+XYBgghUec2JlMZuBzDP5f0P+AwAA//8DAFBLAQItABQABgAIAAAAIQC2gziS/gAAAOEB&#10;AAATAAAAAAAAAAAAAAAAAAAAAABbQ29udGVudF9UeXBlc10ueG1sUEsBAi0AFAAGAAgAAAAhADj9&#10;If/WAAAAlAEAAAsAAAAAAAAAAAAAAAAALwEAAF9yZWxzLy5yZWxzUEsBAi0AFAAGAAgAAAAhABSy&#10;+L1IAgAAXAQAAA4AAAAAAAAAAAAAAAAALgIAAGRycy9lMm9Eb2MueG1sUEsBAi0AFAAGAAgAAAAh&#10;AKQ3U2bhAAAACwEAAA8AAAAAAAAAAAAAAAAAogQAAGRycy9kb3ducmV2LnhtbFBLBQYAAAAABAAE&#10;APMAAACwBQAAAAA=&#10;">
            <v:stroke endarrow="block"/>
          </v:line>
        </w:pict>
      </w:r>
      <w:r>
        <w:rPr>
          <w:szCs w:val="24"/>
        </w:rPr>
        <w:pict>
          <v:line id="直接连接符 1015" o:spid="_x0000_s1764" style="position:absolute;left:0;text-align:left;z-index:253966336" from="330.85pt,133.05pt" to="330.8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FyRQIAAFo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pdkAI0UaqNLjhy/f3n/8/vUB1sfPn1C8A6la43J4MVNLG5KlO3VnbjV945DSs5qo&#10;NY+U7/cGQLIgbnLxJGycgYCr9oVm4EM2XkfddpVtAiQognaxPPtzefjOI3o4pHCaja+G14MITvLT&#10;O2Odf851g4JRYClUEI7kZHvrfOBB8pNLOFZ6IaSMxZcKtQUeD3qD+MBpKVi4DG7OrlczadGWhPaJ&#10;v2PcCzerN4pFsJoTNj/anggJNvJRDW8F6CM5DtEazjCSHCYmWAd6UoWIkCsQPlqHDno7Tsfz0XzU&#10;7/R7w3mnn5Zl59li1u8MF9n1oLwqZ7MyexfIZ/28FoxxFfifujnr/123HOfq0Ifnfj4LlVyiR0WB&#10;7Ok/ko7FDvU9dMpKs/3ShuxC3aGBo/Nx2MKE/LqPXj8/CdMfAAAA//8DAFBLAwQUAAYACAAAACEA&#10;rT0kYuAAAAALAQAADwAAAGRycy9kb3ducmV2LnhtbEyPQU/DMAyF70j8h8hI3FjaHUrpmk4IaVw2&#10;QNsQYresMW1F41RJupV/jxEHuNnvPT1/LpeT7cUJfegcKUhnCQik2pmOGgWv+9VNDiJETUb3jlDB&#10;FwZYVpcXpS6MO9MWT7vYCC6hUGgFbYxDIWWoW7Q6zNyAxN6H81ZHXn0jjddnLre9nCdJJq3uiC+0&#10;esCHFuvP3WgVbDerdf62HqfaHx7T5/3L5uk95EpdX033CxARp/gXhh98RoeKmY5uJBNEryDL0luO&#10;KpjzBIITv8qRlbssA1mV8v8P1TcAAAD//wMAUEsBAi0AFAAGAAgAAAAhALaDOJL+AAAA4QEAABMA&#10;AAAAAAAAAAAAAAAAAAAAAFtDb250ZW50X1R5cGVzXS54bWxQSwECLQAUAAYACAAAACEAOP0h/9YA&#10;AACUAQAACwAAAAAAAAAAAAAAAAAvAQAAX3JlbHMvLnJlbHNQSwECLQAUAAYACAAAACEA4GKxckUC&#10;AABaBAAADgAAAAAAAAAAAAAAAAAuAgAAZHJzL2Uyb0RvYy54bWxQSwECLQAUAAYACAAAACEArT0k&#10;YuAAAAALAQAADwAAAAAAAAAAAAAAAACfBAAAZHJzL2Rvd25yZXYueG1sUEsFBgAAAAAEAAQA8wAA&#10;AKwFAAAAAA==&#10;">
            <v:stroke endarrow="block"/>
          </v:line>
        </w:pict>
      </w:r>
      <w:r>
        <w:rPr>
          <w:szCs w:val="24"/>
        </w:rPr>
        <w:pict>
          <v:roundrect id="圆角矩形 1014" o:spid="_x0000_s1518" style="position:absolute;left:0;text-align:left;margin-left:15.75pt;margin-top:147.85pt;width:107.7pt;height:78pt;z-index:2539673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2HTwIAAH0EAAAOAAAAZHJzL2Uyb0RvYy54bWysVF1u1DAQfkfiDpbfaZL+pDRqtqpaipAK&#10;VBQO4LWdjcHxmLF3s+UAHIBnJCReEIfgOBUcg4mzu2yBJ0QerBmP5/PM93lyfLLsLFtoDAZczYud&#10;nDPtJCjjZjV/9fLiwUPOQhROCQtO1/xGB34yuX/vuPeV3oUWrNLICMSFqvc1b2P0VZYF2epOhB3w&#10;2lGwAexEJBdnmULRE3pns908L7MeUHkEqUOg3fMxyCcJv2m0jM+bJujIbM2ptphWTOt0WLPJsahm&#10;KHxr5KoM8Q9VdMI4unQDdS6iYHM0f0B1RiIEaOKOhC6DpjFSpx6omyL/rZvrVnideiFygt/QFP4f&#10;rHy2uEJmFGmXF/ucOdGRSrcf3//48uH7p6+33z6zFCCeeh8qOn7tr3DoNPhLkG8Cc3DWCjfTp4jQ&#10;t1ooqq4YeM3uJAxOoFQ27Z+CojvEPEKibNlgNwASGWyZlLnZKKOXkUnaLPbKw8MjElBS7OgoL/Mk&#10;XSaqdbbHEB9r6Nhg1Bxh7tQLkj9dIRaXISZ51KpDoV5z1nSWxF4Iy4qyLA9T0aJaHSbsNWZqF6xR&#10;F8ba5OBsemaRUWrNL9K3Sg7bx6xjPZV7sHuQqrgTC9sQefr+BpH6SI90oPaRU8mOwtjRpiqtW3E9&#10;0DvKFJfTZRJ1vywH1IH8Kagboh9hnAGaWTJawHec9fT+ax7ezgVqzuwTRxLuEcXDwGw7uO1Mtx3h&#10;JEHVPHI2mmdxHLK5RzNr6aYiUeDglGRvTFy/j7GqVQP0xsm6M0Tbfjr1668x+QkAAP//AwBQSwME&#10;FAAGAAgAAAAhAHGDEYviAAAACgEAAA8AAABkcnMvZG93bnJldi54bWxMj1FLwzAUhd8F/0O4gm8u&#10;bV07W5sOGQiiTHAb6GPWXJNic1ObbKv/fvFJHy/n45zv1svJ9uyIo+8cCUhnCTCk1qmOtIDd9vHm&#10;DpgPkpTsHaGAH/SwbC4valkpd6I3PG6CZrGEfCUFmBCGinPfGrTSz9yAFLNPN1oZ4jlqrkZ5iuW2&#10;51mSFNzKjuKCkQOuDLZfm4MV8LLWT6XR3zJ9Xek2W9vn9+SjEOL6anq4BxZwCn8w/OpHdWii094d&#10;SHnWC7hN80gKyMp8ASwC2bwoge0FzPN0Abyp+f8XmjMAAAD//wMAUEsBAi0AFAAGAAgAAAAhALaD&#10;OJL+AAAA4QEAABMAAAAAAAAAAAAAAAAAAAAAAFtDb250ZW50X1R5cGVzXS54bWxQSwECLQAUAAYA&#10;CAAAACEAOP0h/9YAAACUAQAACwAAAAAAAAAAAAAAAAAvAQAAX3JlbHMvLnJlbHNQSwECLQAUAAYA&#10;CAAAACEAwe8th08CAAB9BAAADgAAAAAAAAAAAAAAAAAuAgAAZHJzL2Uyb0RvYy54bWxQSwECLQAU&#10;AAYACAAAACEAcYMRi+IAAAAKAQAADwAAAAAAAAAAAAAAAACpBAAAZHJzL2Rvd25yZXYueG1sUEsF&#10;BgAAAAAEAAQA8wAAALgFAAAAAA==&#10;">
            <v:textbox inset="1mm,1mm,1mm,1mm">
              <w:txbxContent>
                <w:p w:rsidR="00537404" w:rsidRDefault="00537404">
                  <w:pPr>
                    <w:spacing w:line="260" w:lineRule="exact"/>
                    <w:jc w:val="center"/>
                    <w:rPr>
                      <w:rFonts w:ascii="宋体" w:hAnsi="宋体"/>
                      <w:szCs w:val="21"/>
                    </w:rPr>
                  </w:pPr>
                  <w:r>
                    <w:rPr>
                      <w:rFonts w:ascii="宋体" w:hAnsi="宋体" w:hint="eastAsia"/>
                      <w:szCs w:val="21"/>
                    </w:rPr>
                    <w:t>不属于不动产登记范畴或不属于本机关职权范围的，不予受理</w:t>
                  </w:r>
                </w:p>
              </w:txbxContent>
            </v:textbox>
          </v:roundrect>
        </w:pict>
      </w:r>
      <w:r>
        <w:rPr>
          <w:szCs w:val="24"/>
        </w:rPr>
        <w:pict>
          <v:roundrect id="圆角矩形 1013" o:spid="_x0000_s1519" style="position:absolute;left:0;text-align:left;margin-left:136.8pt;margin-top:148.2pt;width:114.7pt;height:78.35pt;z-index:2539683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gRTwIAAHUEAAAOAAAAZHJzL2Uyb0RvYy54bWysVFGO0zAQ/UfiDpb/2STdNrDRpqvVLkVI&#10;C6xYOIBrO43B8Rjbbdo9AAfgGwmJH8QhOM4KjsHESUsLfCHyYc3Ynjcz73lyerZuNFlJ5xWYkmZH&#10;KSXScBDKLEr6+tXswSNKfGBGMA1GlnQjPT2b3r932tpCjqAGLaQjCGJ80dqS1iHYIkk8r2XD/BFY&#10;afCwAtewgK5bJMKxFtEbnYzSNE9acMI64NJ73L3sD+k04leV5OFFVXkZiC4p1hbi6uI679ZkesqK&#10;hWO2Vnwog/1DFQ1TBpPuoC5ZYGTp1B9QjeIOPFThiEOTQFUpLmMP2E2W/tbNTc2sjL0gOd7uaPL/&#10;D5Y/X107ogRql2bHlBjWoEp3H9//+PLh+6evd98+k3iAPLXWF3j9xl67rlNvr4C/9cTARc3MQp47&#10;B20tmcDqso7X5CCgczyGknn7DATmYMsAkbJ15ZoOEMkg66jMZqeMXAfCcTMbT/L8BAXkeHZyMknH&#10;k5iCFdto63x4IqEhnVFSB0sjXqL8MQVbXfkQ5RFDh0y8oaRqNIq9YppkeZ4/HBCHywkrtpixXdBK&#10;zJTW0XGL+YV2BENLOovfEOz3r2lDWix3MprEKg7O/D5EGr+/QcQ+4iPtqH1sRLQDU7q3sUptBq47&#10;enuZwnq+jqKO+6468ucgNki/g34GcGbRqMHdUtLi+y+pf7dkTlKinxqU8DjHmnBgooOG29+db3eZ&#10;4QhR0kBJb16EfriW1qlFjRmy2LqBc5S7UmH7LvpqhsLxbaN1MDz7frz1628x/QkAAP//AwBQSwME&#10;FAAGAAgAAAAhAAHNIUXjAAAACwEAAA8AAABkcnMvZG93bnJldi54bWxMj8FOwzAMhu9IvENkJG4s&#10;Xbt1rDSdEIgDEhqsQwJuWeO1FY1TNdlWeHrMCW62/On39+er0XbiiINvHSmYTiIQSJUzLdUKXrcP&#10;V9cgfNBkdOcIFXyhh1VxfpbrzLgTbfBYhlpwCPlMK2hC6DMpfdWg1X7ieiS+7d1gdeB1qKUZ9InD&#10;bSfjKEql1S3xh0b3eNdg9VkerIIX/fb4/kT3tFx8lPHamD0O389KXV6MtzcgAo7hD4ZffVaHgp12&#10;7kDGi05BvEhSRnlYpjMQTMyjhNvtFMzmyRRkkcv/HYofAAAA//8DAFBLAQItABQABgAIAAAAIQC2&#10;gziS/gAAAOEBAAATAAAAAAAAAAAAAAAAAAAAAABbQ29udGVudF9UeXBlc10ueG1sUEsBAi0AFAAG&#10;AAgAAAAhADj9If/WAAAAlAEAAAsAAAAAAAAAAAAAAAAALwEAAF9yZWxzLy5yZWxzUEsBAi0AFAAG&#10;AAgAAAAhAA8luBFPAgAAdQQAAA4AAAAAAAAAAAAAAAAALgIAAGRycy9lMm9Eb2MueG1sUEsBAi0A&#10;FAAGAAgAAAAhAAHNIUXjAAAACwEAAA8AAAAAAAAAAAAAAAAAqQQAAGRycy9kb3ducmV2LnhtbFBL&#10;BQYAAAAABAAEAPMAAAC5BQAAAAA=&#10;">
            <v:textbox inset="1mm,0,1mm,0">
              <w:txbxContent>
                <w:p w:rsidR="00537404" w:rsidRDefault="00537404">
                  <w:pPr>
                    <w:spacing w:line="260" w:lineRule="exact"/>
                    <w:jc w:val="center"/>
                    <w:rPr>
                      <w:rFonts w:ascii="宋体" w:hAnsi="宋体"/>
                      <w:szCs w:val="21"/>
                    </w:rPr>
                  </w:pPr>
                  <w:r>
                    <w:rPr>
                      <w:rFonts w:ascii="宋体" w:hAnsi="宋体" w:hint="eastAsia"/>
                      <w:szCs w:val="21"/>
                    </w:rPr>
                    <w:t>申请材料齐全、符合法定形式，或者申请人按照本行政机关的要求提交全部补正申请材料的，予以受理，</w:t>
                  </w:r>
                </w:p>
              </w:txbxContent>
            </v:textbox>
          </v:roundrect>
        </w:pict>
      </w:r>
      <w:r>
        <w:rPr>
          <w:szCs w:val="24"/>
        </w:rPr>
        <w:pict>
          <v:roundrect id="圆角矩形 1012" o:spid="_x0000_s1520" style="position:absolute;left:0;text-align:left;margin-left:274pt;margin-top:148.2pt;width:111.3pt;height:78pt;z-index:2539694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VbTwIAAH0EAAAOAAAAZHJzL2Uyb0RvYy54bWysVFFu1DAQ/UfiDpb/aZJtu7TRZquqpQip&#10;QEXhAF7b2Rgcjxl7N1sOwAH4RkLiB3EIjlPBMZg4u8sW+ELkw5rxeJ5n3vNkcrJqLVtqDAZcxYu9&#10;nDPtJCjj5hV/9fLiwRFnIQqnhAWnK36jAz+Z3r836XypR9CAVRoZgbhQdr7iTYy+zLIgG92KsAde&#10;OwrWgK2I5OI8Uyg6Qm9tNsrzcdYBKo8gdQi0ez4E+TTh17WW8XldBx2ZrTjVFtOKaZ31azadiHKO&#10;wjdGrssQ/1BFK4yjS7dQ5yIKtkDzB1RrJEKAOu5JaDOoayN16oG6KfLfurluhNepFyIn+C1N4f/B&#10;ymfLK2RGkXZ5MeLMiZZUuv34/seXD98/fb399pmlAPHU+VDS8Wt/hX2nwV+CfBOYg7NGuLk+RYSu&#10;0UJRdUXPa3YnoXcCpbJZ9xQU3SEWERJlqxrbHpDIYKukzM1WGb2KTNJmcVDsHxYkoKTY8XE+zpN0&#10;mSg32R5DfKyhZb1RcYSFUy9I/nSFWF6GmORR6w6Fes1Z3VoSeyksK8bj8cNUtCjXhwl7g5naBWvU&#10;hbE2OTifnVlklFrxi/Stk8PuMetYR+Uejg5TFXdiYRciT9/fIFIf6ZH21D5yKtlRGDvYVKV1a657&#10;egeZ4mq2SqIejI961J78Gagboh9hmAGaWTIawHecdfT+Kx7eLgRqzuwTRxLuE8X9wOw6uOvMdh3h&#10;JEFVPHI2mGdxGLKFRzNv6KYiUeDglGSvTdy8j6GqdQP0xsm6M0S7fjr1668x/QkAAP//AwBQSwME&#10;FAAGAAgAAAAhAIy6PcTiAAAACwEAAA8AAABkcnMvZG93bnJldi54bWxMj1FLwzAUhd8F/0O4gm8u&#10;Wem6rTYdMhBE2cApbI9Zc02KzU1tsq3+e+OTPh7O4ZzvVKvRdeyMQ2g9SZhOBDCkxuuWjIT3t8e7&#10;BbAQFWnVeUIJ3xhgVV9fVarU/kKveN5Fw1IJhVJJsDH2JeehsehUmPgeKXkffnAqJjkYrgd1SeWu&#10;45kQBXeqpbRgVY9ri83n7uQkvGzM09KaLzXdrk2TbdzzXhwKKW9vxod7YBHH+BeGX/yEDnViOvoT&#10;6cA6CbN8kb5ECdmyyIGlxHwuCmBHCfksy4HXFf//of4BAAD//wMAUEsBAi0AFAAGAAgAAAAhALaD&#10;OJL+AAAA4QEAABMAAAAAAAAAAAAAAAAAAAAAAFtDb250ZW50X1R5cGVzXS54bWxQSwECLQAUAAYA&#10;CAAAACEAOP0h/9YAAACUAQAACwAAAAAAAAAAAAAAAAAvAQAAX3JlbHMvLnJlbHNQSwECLQAUAAYA&#10;CAAAACEA9J1lW08CAAB9BAAADgAAAAAAAAAAAAAAAAAuAgAAZHJzL2Uyb0RvYy54bWxQSwECLQAU&#10;AAYACAAAACEAjLo9xOIAAAALAQAADwAAAAAAAAAAAAAAAACpBAAAZHJzL2Rvd25yZXYueG1sUEsF&#10;BgAAAAAEAAQA8wAAALgFAAAAAA==&#10;">
            <v:textbox inset="1mm,1mm,1mm,1mm">
              <w:txbxContent>
                <w:p w:rsidR="00537404" w:rsidRDefault="00537404">
                  <w:pPr>
                    <w:spacing w:line="260" w:lineRule="exact"/>
                    <w:jc w:val="center"/>
                    <w:rPr>
                      <w:rFonts w:ascii="宋体" w:hAnsi="宋体"/>
                      <w:szCs w:val="21"/>
                    </w:rPr>
                  </w:pPr>
                  <w:r>
                    <w:rPr>
                      <w:rFonts w:ascii="宋体" w:hAnsi="宋体" w:hint="eastAsia"/>
                      <w:szCs w:val="21"/>
                    </w:rPr>
                    <w:t>申请材料不齐全或不符合法定形式的，应当当场一次告知申请人需要补正的全部内容</w:t>
                  </w:r>
                </w:p>
              </w:txbxContent>
            </v:textbox>
          </v:roundrect>
        </w:pict>
      </w:r>
      <w:r>
        <w:rPr>
          <w:szCs w:val="24"/>
        </w:rPr>
        <w:pict>
          <v:line id="直接连接符 1009" o:spid="_x0000_s1763" style="position:absolute;left:0;text-align:left;z-index:253972480" from="194.25pt,40.7pt" to="194.3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jSgIAAFw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ZqOMVKkhSrdf/z6/cOnH9/uYL3/8hlFH0jVGVfAjZla2pAs3akbc63pW4eUnjVE&#10;rXmkfLs3AJIFcZNHV8LGGXhw1b3UDGLIxuuo2662bYAERdAulmd/Lg/feUThcHg5wIjCeTYa5P1Y&#10;u4QUp5vGOv+C6xYFo8RSqCAdKcj22vnAhBSnkHCs9EJIGcsvFepKPB70B/GC01Kw4Axhzq5XM2nR&#10;loQGir+YFngehlm9USyCNZyw+dH2REiwkY96eCtAIclxeK3lDCPJYWaCdaAnVXgRsgXCR+vQQ+/G&#10;6Xg+mo/yXt4fznt5WlW954tZ3hsusmeD6rKazarsfSCf5UUjGOMq8D/1c5b/Xb8cJ+vQieeOPguV&#10;PEaPigLZ038kHcsdKnzolZVm+6UN2YXKQwvH4OO4hRl5uI9Rvz4K058AAAD//wMAUEsDBBQABgAI&#10;AAAAIQAO8xz94AAAAAoBAAAPAAAAZHJzL2Rvd25yZXYueG1sTI9NT8MwDIbvSPyHyEjcWFo+qqg0&#10;nRDSuGwwbUNou2WtaSsap0rSrfx7zAmOth+9ft5iPtlenNCHzpGGdJaAQKpc3VGj4X23uFEgQjRU&#10;m94RavjGAPPy8qIwee3OtMHTNjaCQyjkRkMb45BLGaoWrQkzNyDx7dN5ayKPvpG1N2cOt728TZJM&#10;WtMRf2jNgM8tVl/b0WrYrBZL9bEcp8ofXtK33Xr1ug9K6+ur6ekRRMQp/sHwq8/qULLT0Y1UB9Fr&#10;uFPqgVENKr0HwQAvMhBHJtMkA1kW8n+F8gcAAP//AwBQSwECLQAUAAYACAAAACEAtoM4kv4AAADh&#10;AQAAEwAAAAAAAAAAAAAAAAAAAAAAW0NvbnRlbnRfVHlwZXNdLnhtbFBLAQItABQABgAIAAAAIQA4&#10;/SH/1gAAAJQBAAALAAAAAAAAAAAAAAAAAC8BAABfcmVscy8ucmVsc1BLAQItABQABgAIAAAAIQCL&#10;zQ+jSgIAAFwEAAAOAAAAAAAAAAAAAAAAAC4CAABkcnMvZTJvRG9jLnhtbFBLAQItABQABgAIAAAA&#10;IQAO8xz94AAAAAoBAAAPAAAAAAAAAAAAAAAAAKQEAABkcnMvZG93bnJldi54bWxQSwUGAAAAAAQA&#10;BADzAAAAsQUAAAAA&#10;">
            <v:stroke endarrow="block"/>
          </v:line>
        </w:pict>
      </w:r>
      <w:r>
        <w:rPr>
          <w:szCs w:val="24"/>
        </w:rPr>
        <w:pict>
          <v:line id="直接连接符 1008" o:spid="_x0000_s1762" style="position:absolute;left:0;text-align:left;z-index:253973504" from="194.3pt,79.4pt" to="194.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p8SQIAAFwEAAAOAAAAZHJzL2Uyb0RvYy54bWysVE2O0zAU3iNxB8v7TpJOWtqo6Qg1LZsB&#10;Ks1wANd2GgvHtmy3aYW4AhdAmh2sWLLnNgzH4Nn9YQY2CNGF+2w/f/7e9z1ncrVrJdpy64RWJc4u&#10;Uoy4opoJtS7xm9tFb4SR80QxIrXiJd5zh6+mT59MOlPwvm60ZNwiAFGu6EyJG+9NkSSONrwl7kIb&#10;rmCz1rYlHqZ2nTBLOkBvZdJP02HSacuM1ZQ7B6vVYRNPI35dc+pf17XjHskSAzcfRxvHVRiT6YQU&#10;a0tMI+iRBvkHFi0RCi49Q1XEE7Sx4g+oVlCrna79BdVtoutaUB5rgGqy9LdqbhpieKwFxHHmLJP7&#10;f7D01XZpkWDgXZqCV4q04NL9x6/fP3z68e0Oxvsvn1HcA6k64wo4MVNLG4qlO3VjrjV965DSs4ao&#10;NY+Ub/cGQLIgbvLoSJg4AxeuupeaQQ7ZeB1129W2DZCgCNpFe/Zne/jOIwqLw8sBRhTWs9Eg70fv&#10;ElKcThrr/AuuWxSCEkuhgnSkINtr5wMTUpxSwrLSCyFltF8q1JV4POgP4gGnpWBhM6Q5u17NpEVb&#10;Ehoo/mJZsPMwzeqNYhGs4YTNj7EnQkKMfNTDWwEKSY7DbS1nGEkObyZEB3pShRuhWiB8jA499G6c&#10;juej+Sjv5f3hvJenVdV7vpjlveEiezaoLqvZrMreB/JZXjSCMa4C/1M/Z/nf9cvxZR068dzRZ6GS&#10;x+hRUSB7+o+ko93B4UOvrDTbL22oLjgPLRyTj88tvJGH85j166Mw/QkAAP//AwBQSwMEFAAGAAgA&#10;AAAhAMbong/gAAAACwEAAA8AAABkcnMvZG93bnJldi54bWxMj8FOwzAQRO9I/IO1SNyoUxDFCnEq&#10;hFQuLVRtUVVubrwkEfE6sp02/D3LCY478zQ7U8xH14kThth60jCdZCCQKm9bqjW87xY3CkRMhqzp&#10;PKGGb4wwLy8vCpNbf6YNnrapFhxCMTcampT6XMpYNehMnPgeib1PH5xJfIZa2mDOHO46eZtlM+lM&#10;S/yhMT0+N1h9bQenYbNaLNV+OYxV+HiZvu3Wq9dDVFpfX41PjyASjukPht/6XB1K7nT0A9koOg13&#10;Ss0YZeNe8QYmWHkAcWRFqQxkWcj/G8ofAAAA//8DAFBLAQItABQABgAIAAAAIQC2gziS/gAAAOEB&#10;AAATAAAAAAAAAAAAAAAAAAAAAABbQ29udGVudF9UeXBlc10ueG1sUEsBAi0AFAAGAAgAAAAhADj9&#10;If/WAAAAlAEAAAsAAAAAAAAAAAAAAAAALwEAAF9yZWxzLy5yZWxzUEsBAi0AFAAGAAgAAAAhAC89&#10;2nxJAgAAXAQAAA4AAAAAAAAAAAAAAAAALgIAAGRycy9lMm9Eb2MueG1sUEsBAi0AFAAGAAgAAAAh&#10;AMbong/gAAAACwEAAA8AAAAAAAAAAAAAAAAAowQAAGRycy9kb3ducmV2LnhtbFBLBQYAAAAABAAE&#10;APMAAACwBQAAAAA=&#10;">
            <v:stroke endarrow="block"/>
          </v:line>
        </w:pict>
      </w: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Pr>
        <w:ind w:firstLineChars="200" w:firstLine="420"/>
      </w:pPr>
    </w:p>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r w:rsidRPr="00E64305">
        <w:rPr>
          <w:szCs w:val="24"/>
        </w:rPr>
        <w:pict>
          <v:line id="直接连接符 1011" o:spid="_x0000_s1761" style="position:absolute;left:0;text-align:left;flip:x;z-index:253970432" from="198.25pt,.75pt" to="198.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T9UQIAAGcEAAAOAAAAZHJzL2Uyb0RvYy54bWysVMGO0zAQvSPxD5bvbZKSdtuo6Qo1LRwW&#10;qLTLB7i201g4tmV7m1aIX+AHVuIGJ47c+RuWz2Dsdru7cEGIHtyxZ+b5zZtxpue7VqItt05oVeKs&#10;n2LEFdVMqE2J314te2OMnCeKEakVL/GeO3w+e/pk2pmCD3SjJeMWAYhyRWdK3HhviiRxtOEtcX1t&#10;uAJnrW1LPGztJmGWdIDeymSQpqOk05YZqyl3Dk6rgxPPIn5dc+rf1LXjHskSAzcfVxvXdViT2ZQU&#10;G0tMI+iRBvkHFi0RCi49QVXEE3RtxR9QraBWO137PtVtoutaUB5rgGqy9LdqLhtieKwFxHHmJJP7&#10;f7D09XZlkWDQuzTLMFKkhS7d3nz78fHzz++fYL39+gVFH0jVGVdAxlytbCiW7tSludD0nUNKzxui&#10;NjxSvtobAMmCuMmjlLBxBi5cd680gxhy7XXUbVfbFtVSmJchMYCDNmgXG7U/NYrvPKJweDYaQDMp&#10;OLLhIE9jGxNSBJCQaqzzL7huUTBKLIUKKpKCbC+cD6TuQ8Kx0kshZZwEqVBX4slwMIwJTkvBgjOE&#10;ObtZz6VFWxJmKf5iheB5GGb1tWIRrOGELY62J0KCjXyUxlsBYkmOw20tZxhJDs8nWAd6UoUboVwg&#10;fLQO4/R+kk4W48U47+WD0aKXp1XVe76c573RMjsbVs+q+bzKPgTyWV40gjGuAv+70c7yvxud4yM7&#10;DOVpuE9CJY/Ro6JA9u4/ko6dD80+jM1as/3KhurCEMA0x+DjywvP5eE+Rt1/H2a/AAAA//8DAFBL&#10;AwQUAAYACAAAACEAybKD8+AAAAAIAQAADwAAAGRycy9kb3ducmV2LnhtbEyPwU7DMAyG70i8Q2Qk&#10;bizdRre1NJ0QAokTgg1N4pY1pi1rnJJka+HpMSc4Wdb36/fnYj3aTpzQh9aRgukkAYFUOdNSreB1&#10;+3C1AhGiJqM7R6jgCwOsy/OzQufGDfSCp02sBZdQyLWCJsY+lzJUDVodJq5HYvbuvNWRV19L4/XA&#10;5baTsyRZSKtb4guN7vGuweqwOVoF2XZI3bM/7K6n7efb9/1H7B+folKXF+PtDYiIY/wLw68+q0PJ&#10;Tnt3JBNEp2CeLVKOMuDBfJ4tlyD2CmZpCrIs5P8Hyh8AAAD//wMAUEsBAi0AFAAGAAgAAAAhALaD&#10;OJL+AAAA4QEAABMAAAAAAAAAAAAAAAAAAAAAAFtDb250ZW50X1R5cGVzXS54bWxQSwECLQAUAAYA&#10;CAAAACEAOP0h/9YAAACUAQAACwAAAAAAAAAAAAAAAAAvAQAAX3JlbHMvLnJlbHNQSwECLQAUAAYA&#10;CAAAACEAaG1k/VECAABnBAAADgAAAAAAAAAAAAAAAAAuAgAAZHJzL2Uyb0RvYy54bWxQSwECLQAU&#10;AAYACAAAACEAybKD8+AAAAAIAQAADwAAAAAAAAAAAAAAAACrBAAAZHJzL2Rvd25yZXYueG1sUEsF&#10;BgAAAAAEAAQA8wAAALgFAAAAAA==&#10;">
            <v:stroke endarrow="block"/>
          </v:line>
        </w:pict>
      </w:r>
    </w:p>
    <w:p w:rsidR="00E64305" w:rsidRDefault="00E64305">
      <w:r w:rsidRPr="00E64305">
        <w:rPr>
          <w:szCs w:val="24"/>
        </w:rPr>
        <w:pict>
          <v:rect id="矩形 1007" o:spid="_x0000_s1521" style="position:absolute;left:0;text-align:left;margin-left:79.6pt;margin-top:.5pt;width:238.6pt;height:34.8pt;z-index:25397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e7OgIAAFMEAAAOAAAAZHJzL2Uyb0RvYy54bWysVFGO0zAQ/UfiDpb/aZJu2t1GTVerLkVI&#10;C6y0cADHcRILxzZjt+lyGST+OATHQVyDsdPtdoEvRD4sj2f8PPPeTJaX+16RnQAnjS5pNkkpEZqb&#10;Wuq2pB/eb15cUOI80zVTRouS3gtHL1fPny0HW4ip6YyqBRAE0a4YbEk7722RJI53omduYqzQ6GwM&#10;9MyjCW1SAxsQvVfJNE3nyWCgtmC4cA5Pr0cnXUX8phHcv2saJzxRJcXcfFwhrlVYk9WSFS0w20l+&#10;SIP9QxY9kxofPUJdM8/IFuQfUL3kYJxp/ISbPjFNI7mINWA1WfpbNXcdsyLWguQ4e6TJ/T9Y/nZ3&#10;C0TWqF2anlOiWY8q/fzy7cf3ryQeIUODdQUG3tlbCDU6e2P4R0e0WXdMt+IKwAydYDXmlQVGkycX&#10;guHwKqmGN6ZGdLb1JpK1b6APgEgD2UdN7o+aiL0nHA/P0rN0OkXpOPryPFvMo2gJKx5uW3D+lTA9&#10;CZuSAmoe0dnuxvmQDSseQmL2Rsl6I5WKBrTVWgHZMeyPTfxiAVjkaZjSZCjpYjadReQnPncKkcbv&#10;bxC99NjoSvYlvTgGsSLQ9lLXsQ09k2rcY8pKH3gM1I0S+H21j1Ll80V4IhBbmfoeqQUzdjZOIm46&#10;A58pGbCrS+o+bRkIStRrjfIssjwPYxCNfHYeiIVTT3XqYZojVEk9JeN27cfR2VqQbYcvZZEPba5Q&#10;0kZGth+zOhSAnRtFOExZGI1TO0Y9/gtWvwAAAP//AwBQSwMEFAAGAAgAAAAhAEbZe+vdAAAACAEA&#10;AA8AAABkcnMvZG93bnJldi54bWxMj8FOwzAQRO9I/IO1SNyoTQqhDXEqBCoSxza9cNvE2yQQ21Hs&#10;tIGvZznBbUczmn2Tb2bbixONofNOw+1CgSBXe9O5RsOh3N6sQISIzmDvHWn4ogCb4vIix8z4s9vR&#10;aR8bwSUuZKihjXHIpAx1SxbDwg/k2Dv60WJkOTbSjHjmctvLRKlUWuwcf2hxoOeW6s/9ZDVUXXLA&#10;7135qux6u4xvc/kxvb9ofX01Pz2CiDTHvzD84jM6FMxU+cmZIHrW9+uEo3zwJPbTZXoHotLwoFKQ&#10;RS7/Dyh+AAAA//8DAFBLAQItABQABgAIAAAAIQC2gziS/gAAAOEBAAATAAAAAAAAAAAAAAAAAAAA&#10;AABbQ29udGVudF9UeXBlc10ueG1sUEsBAi0AFAAGAAgAAAAhADj9If/WAAAAlAEAAAsAAAAAAAAA&#10;AAAAAAAALwEAAF9yZWxzLy5yZWxzUEsBAi0AFAAGAAgAAAAhAGlxh7s6AgAAUwQAAA4AAAAAAAAA&#10;AAAAAAAALgIAAGRycy9lMm9Eb2MueG1sUEsBAi0AFAAGAAgAAAAhAEbZe+vdAAAACAEAAA8AAAAA&#10;AAAAAAAAAAAAlAQAAGRycy9kb3ducmV2LnhtbFBLBQYAAAAABAAEAPMAAACeBQAAAAA=&#10;">
            <v:textbox>
              <w:txbxContent>
                <w:p w:rsidR="00537404" w:rsidRDefault="00537404">
                  <w:pPr>
                    <w:spacing w:line="240" w:lineRule="exact"/>
                    <w:jc w:val="center"/>
                    <w:rPr>
                      <w:rFonts w:ascii="宋体"/>
                    </w:rPr>
                  </w:pPr>
                  <w:r>
                    <w:rPr>
                      <w:rFonts w:ascii="宋体" w:hAnsi="宋体" w:hint="eastAsia"/>
                      <w:b/>
                      <w:bCs/>
                    </w:rPr>
                    <w:t>审核</w:t>
                  </w:r>
                </w:p>
                <w:p w:rsidR="00537404" w:rsidRDefault="00537404">
                  <w:pPr>
                    <w:spacing w:line="260" w:lineRule="exact"/>
                    <w:jc w:val="center"/>
                    <w:rPr>
                      <w:rFonts w:ascii="宋体" w:hAnsi="宋体"/>
                      <w:szCs w:val="21"/>
                    </w:rPr>
                  </w:pPr>
                  <w:r>
                    <w:rPr>
                      <w:rFonts w:ascii="宋体" w:hAnsi="宋体" w:hint="eastAsia"/>
                      <w:szCs w:val="21"/>
                    </w:rPr>
                    <w:t>审核（2日内完成）</w:t>
                  </w:r>
                </w:p>
              </w:txbxContent>
            </v:textbox>
          </v:rect>
        </w:pict>
      </w:r>
    </w:p>
    <w:p w:rsidR="00E64305" w:rsidRDefault="00E64305"/>
    <w:p w:rsidR="00E64305" w:rsidRDefault="00E64305">
      <w:r w:rsidRPr="00E64305">
        <w:rPr>
          <w:szCs w:val="24"/>
        </w:rPr>
        <w:pict>
          <v:line id="直接连接符 1004" o:spid="_x0000_s1760" style="position:absolute;left:0;text-align:left;z-index:253977600" from="199.05pt,11.3pt" to="199.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MVQwIAAFoEAAAOAAAAZHJzL2Uyb0RvYy54bWysVM2O0zAQviPxDpbvbZKSLm3UdIWalssC&#10;lXZ5ANd2GgvHtmy3aYV4BV4AaW9w4sidt2F5DMbuDxQuCNGDO7bH33zzzUwm17tWoi23TmhV4qyf&#10;YsQV1UyodYlf3y16I4ycJ4oRqRUv8Z47fD19/GjSmYIPdKMl4xYBiHJFZ0rceG+KJHG04S1xfW24&#10;gsta25Z42Np1wizpAL2VySBNr5JOW2asptw5OK0Ol3ga8euaU/+qrh33SJYYuPm42riuwppMJ6RY&#10;W2IaQY80yD+waIlQEPQMVRFP0MaKP6BaQa12uvZ9qttE17WgPOYA2WTpb9ncNsTwmAuI48xZJvf/&#10;YOnL7dIiwaB2aZpjpEgLVXr48OXb+4/fv97D+vD5E4p3IFVnXAEvZmppQ7J0p27NjaZvHFJ61hC1&#10;5pHy3d4ASBbETS6ehI0zEHDVvdAMfMjG66jbrrZtgARF0C6WZ38uD995RA+HFE6zPM/yYQQnxemd&#10;sc4/57pFwSixFCoIRwqyvXE+8CDFySUcK70QUsbiS4W6Eo+Hg2F84LQULFwGN2fXq5m0aEtC+8Tf&#10;Me6Fm9UbxSJYwwmbH21PhAQb+aiGtwL0kRyHaC1nGEkOExOsAz2pQkTIFQgfrUMHvR2n4/loPsp7&#10;+eBq3svTquo9W8zy3tUiezqsnlSzWZW9C+SzvGgEY1wF/qduzvK/65bjXB368NzPZ6GSS/SoKJA9&#10;/UfSsdihvodOWWm2X9qQXag7NHB0Pg5bmJBf99Hr5ydh+gMAAP//AwBQSwMEFAAGAAgAAAAhADyl&#10;EELgAAAACQEAAA8AAABkcnMvZG93bnJldi54bWxMj01PwzAMhu9I/IfISNxY2g6mrtSdENK4bAzt&#10;QwhuWWPaisapmnQr/54gDnC0/ej18+aL0bTiRL1rLCPEkwgEcWl1wxXCYb+8SUE4r1ir1jIhfJGD&#10;RXF5katM2zNv6bTzlQgh7DKFUHvfZVK6siaj3MR2xOH2YXujfBj7SupenUO4aWUSRTNpVMPhQ606&#10;eqyp/NwNBmG7Xq7S19Uwlv37U7zZv6yf31yKeH01PtyD8DT6Pxh+9IM6FMHpaAfWTrQI03kaBxQh&#10;SWYgAvC7OCLc3k1BFrn836D4BgAA//8DAFBLAQItABQABgAIAAAAIQC2gziS/gAAAOEBAAATAAAA&#10;AAAAAAAAAAAAAAAAAABbQ29udGVudF9UeXBlc10ueG1sUEsBAi0AFAAGAAgAAAAhADj9If/WAAAA&#10;lAEAAAsAAAAAAAAAAAAAAAAALwEAAF9yZWxzLy5yZWxzUEsBAi0AFAAGAAgAAAAhAI4rkxVDAgAA&#10;WgQAAA4AAAAAAAAAAAAAAAAALgIAAGRycy9lMm9Eb2MueG1sUEsBAi0AFAAGAAgAAAAhADylEELg&#10;AAAACQEAAA8AAAAAAAAAAAAAAAAAnQQAAGRycy9kb3ducmV2LnhtbFBLBQYAAAAABAAEAPMAAACq&#10;BQAAAAA=&#10;">
            <v:stroke endarrow="block"/>
          </v:line>
        </w:pict>
      </w:r>
    </w:p>
    <w:p w:rsidR="00E64305" w:rsidRDefault="00E64305">
      <w:r w:rsidRPr="00E64305">
        <w:rPr>
          <w:szCs w:val="24"/>
        </w:rPr>
        <w:pict>
          <v:roundrect id="圆角矩形 1010" o:spid="_x0000_s1522" style="position:absolute;left:0;text-align:left;margin-left:79.45pt;margin-top:7.4pt;width:242.45pt;height:39pt;z-index:2539714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duVAIAAH0EAAAOAAAAZHJzL2Uyb0RvYy54bWysVF2O0zAQfkfiDpbfaZJuf2jUdLXqUoS0&#10;wIqFA7i20xgcj7HdpssBOADPSEi8IA7BcVZwDCZOW1rgCZEHa8bj+TzzfZ5Mz7e1JhvpvAJT0KyX&#10;UiINB6HMqqCvXi4ePKTEB2YE02BkQW+lp+ez+/emjc1lHyrQQjqCIMbnjS1oFYLNk8TzStbM98BK&#10;g8ESXM0Cum6VCMcaRK910k/TUdKAE9YBl97j7mUXpLOIX5aSh+dl6WUguqBYW4iri+uyXZPZlOUr&#10;x2yl+K4M9g9V1EwZvPQAdckCI2un/oCqFXfgoQw9DnUCZam4jD1gN1n6Wzc3FbMy9oLkeHugyf8/&#10;WP5sc+2IEqgd3k+JYTWqdPfx/Y8vH75/+nr37TOJAeSpsT7H4zf22rWdensF/I0nBuYVMyt54Rw0&#10;lWQCq8taXpOThNbxmEqWzVMQeAdbB4iUbUtXt4BIBtlGZW4PyshtIBw3z9LxJMuGlHCMDSbDszRK&#10;l7B8n22dD48l1KQ1CupgbcQLlD9ewTZXPkR5xK5DJl5TUtYaxd4wTbLRaDSORbN8dxix95ixXdBK&#10;LJTW0XGr5Vw7gqkFXcRvl+yPj2lDmoJOhv1hrOIk5o8h0vj9DSL2ER9pS+0jI6IdmNKdjVVqs+O6&#10;pbeTKWyX2yjqYBx5aslfgrhF+h10M4Azi0YF7h0lDb7/gvq3a+YkJfqJQQkn2WDQDkx0BsNxHx13&#10;HFkeR5jhCFXQQElnzkM3ZGvr1KrCm7JIgYELlL1UYf8+uqp2DeAbR+tkiI79eOrXX2P2EwAA//8D&#10;AFBLAwQUAAYACAAAACEAuc5t7twAAAAJAQAADwAAAGRycy9kb3ducmV2LnhtbEyPwU7DMBBE70j8&#10;g7VI3KhDaaskjVMhJLgiAgeOTrwkUeN1ajtp4OtZTvQ2o32anSkOix3EjD70jhTcrxIQSI0zPbUK&#10;Pt6f71IQIWoyenCECr4xwKG8vip0btyZ3nCuYis4hEKuFXQxjrmUoenQ6rByIxLfvpy3OrL1rTRe&#10;nzncDnKdJDtpdU/8odMjPnXYHKvJKmhMMiX+c37N6m2sfubpRPLlpNTtzfK4BxFxif8w/NXn6lBy&#10;p9pNZIIY2G/TjFEWG57AwG7zwKJWkK1TkGUhLxeUvwAAAP//AwBQSwECLQAUAAYACAAAACEAtoM4&#10;kv4AAADhAQAAEwAAAAAAAAAAAAAAAAAAAAAAW0NvbnRlbnRfVHlwZXNdLnhtbFBLAQItABQABgAI&#10;AAAAIQA4/SH/1gAAAJQBAAALAAAAAAAAAAAAAAAAAC8BAABfcmVscy8ucmVsc1BLAQItABQABgAI&#10;AAAAIQB4IrduVAIAAH0EAAAOAAAAAAAAAAAAAAAAAC4CAABkcnMvZTJvRG9jLnhtbFBLAQItABQA&#10;BgAIAAAAIQC5zm3u3AAAAAkBAAAPAAAAAAAAAAAAAAAAAK4EAABkcnMvZG93bnJldi54bWxQSwUG&#10;AAAAAAQABADzAAAAtwUAAAAA&#10;">
            <v:textbox>
              <w:txbxContent>
                <w:p w:rsidR="00537404" w:rsidRDefault="00537404">
                  <w:pPr>
                    <w:spacing w:line="240" w:lineRule="exact"/>
                    <w:jc w:val="center"/>
                    <w:rPr>
                      <w:rFonts w:ascii="宋体"/>
                      <w:b/>
                    </w:rPr>
                  </w:pPr>
                  <w:r>
                    <w:rPr>
                      <w:rFonts w:ascii="宋体" w:hAnsi="宋体" w:hint="eastAsia"/>
                      <w:b/>
                    </w:rPr>
                    <w:t>登簿</w:t>
                  </w:r>
                </w:p>
                <w:p w:rsidR="00537404" w:rsidRDefault="00537404">
                  <w:pPr>
                    <w:spacing w:line="260" w:lineRule="exact"/>
                    <w:jc w:val="center"/>
                    <w:rPr>
                      <w:rFonts w:ascii="宋体" w:hAnsi="宋体"/>
                      <w:szCs w:val="21"/>
                    </w:rPr>
                  </w:pPr>
                  <w:r>
                    <w:rPr>
                      <w:rFonts w:ascii="宋体" w:hAnsi="宋体" w:hint="eastAsia"/>
                      <w:szCs w:val="21"/>
                    </w:rPr>
                    <w:t>将登记信息记载登记簿（2日内完成）</w:t>
                  </w:r>
                </w:p>
                <w:p w:rsidR="00537404" w:rsidRDefault="00537404">
                  <w:pPr>
                    <w:spacing w:line="240" w:lineRule="exact"/>
                    <w:rPr>
                      <w:rFonts w:ascii="仿宋_GB2312" w:eastAsia="仿宋_GB2312"/>
                      <w:sz w:val="18"/>
                      <w:szCs w:val="18"/>
                    </w:rPr>
                  </w:pPr>
                </w:p>
              </w:txbxContent>
            </v:textbox>
          </v:roundrect>
        </w:pict>
      </w:r>
    </w:p>
    <w:p w:rsidR="00E64305" w:rsidRDefault="00E64305"/>
    <w:p w:rsidR="00E64305" w:rsidRDefault="00E64305"/>
    <w:p w:rsidR="00E64305" w:rsidRDefault="00E64305">
      <w:r w:rsidRPr="00E64305">
        <w:rPr>
          <w:szCs w:val="24"/>
        </w:rPr>
        <w:pict>
          <v:line id="直接连接符 1002" o:spid="_x0000_s1759" style="position:absolute;left:0;text-align:left;z-index:253979648" from="200.5pt,3.45pt" to="20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PZRAIAAFoEAAAOAAAAZHJzL2Uyb0RvYy54bWysVM2O0zAQviPxDpbvbZKSLm3UdIWalssC&#10;lXZ5ANd2GgvHtmy3aYV4BV4AaW9w4sidt2F5DMbuDxQuCNGDO7bH33zzzUwm17tWoi23TmhV4qyf&#10;YsQV1UyodYlf3y16I4ycJ4oRqRUv8Z47fD19/GjSmYIPdKMl4xYBiHJFZ0rceG+KJHG04S1xfW24&#10;gsta25Z42Np1wizpAL2VySBNr5JOW2asptw5OK0Ol3ga8euaU/+qrh33SJYYuPm42riuwppMJ6RY&#10;W2IaQY80yD+waIlQEPQMVRFP0MaKP6BaQa12uvZ9qttE17WgPOYA2WTpb9ncNsTwmAuI48xZJvf/&#10;YOnL7dIiwaB2aTrASJEWqvTw4cu39x+/f72H9eHzJxTvQKrOuAJezNTShmTpTt2aG03fOKT0rCFq&#10;zSPlu70BkCyIm1w8CRtnIOCqe6EZ+JCN11G3XW3bAAmKoF0sz/5cHr7ziB4OKZxmeZ7lwwhOitM7&#10;Y51/znWLglFiKVQQjhRke+N84EGKk0s4VnohpIzFlwp1JR4PB8P4wGkpWLgMbs6uVzNp0ZaE9om/&#10;Y9wLN6s3ikWwhhM2P9qeCAk28lENbwXoIzkO0VrOMJIcJiZYB3pShYiQKxA+WocOejtOx/PRfJT3&#10;8sHVvJenVdV7tpjlvatF9nRYPalmsyp7F8hnedEIxrgK/E/dnOV/1y3HuTr04bmfz0Ill+hRUSB7&#10;+o+kY7FDfQ+dstJsv7Qhu1B3aODofBy2MCG/7qPXz0/C9AcAAAD//wMAUEsDBBQABgAIAAAAIQB/&#10;CsSv3gAAAAgBAAAPAAAAZHJzL2Rvd25yZXYueG1sTI9BS8NAFITvgv9heYI3u0mRkMa8FBHqpVVp&#10;K6K3bfaZBLNvw+6mjf/elR70OMww8025nEwvjuR8ZxkhnSUgiGurO24QXvermxyED4q16i0Twjd5&#10;WFaXF6UqtD3xlo670IhYwr5QCG0IQyGlr1syys/sQBy9T+uMClG6RmqnTrHc9HKeJJk0quO40KqB&#10;Hlqqv3ajQdhuVuv8bT1Otft4TJ/3L5und58jXl9N93cgAk3hLwy/+BEdqsh0sCNrL3qE2ySNXwJC&#10;tgAR/bM+IMwXGciqlP8PVD8AAAD//wMAUEsBAi0AFAAGAAgAAAAhALaDOJL+AAAA4QEAABMAAAAA&#10;AAAAAAAAAAAAAAAAAFtDb250ZW50X1R5cGVzXS54bWxQSwECLQAUAAYACAAAACEAOP0h/9YAAACU&#10;AQAACwAAAAAAAAAAAAAAAAAvAQAAX3JlbHMvLnJlbHNQSwECLQAUAAYACAAAACEAw2zz2UQCAABa&#10;BAAADgAAAAAAAAAAAAAAAAAuAgAAZHJzL2Uyb0RvYy54bWxQSwECLQAUAAYACAAAACEAfwrEr94A&#10;AAAIAQAADwAAAAAAAAAAAAAAAACeBAAAZHJzL2Rvd25yZXYueG1sUEsFBgAAAAAEAAQA8wAAAKkF&#10;AAAAAA==&#10;">
            <v:stroke endarrow="block"/>
          </v:line>
        </w:pict>
      </w:r>
    </w:p>
    <w:p w:rsidR="00E64305" w:rsidRDefault="00E64305">
      <w:r w:rsidRPr="00E64305">
        <w:rPr>
          <w:szCs w:val="24"/>
        </w:rPr>
        <w:pict>
          <v:roundrect id="圆角矩形 1001" o:spid="_x0000_s1523" style="position:absolute;left:0;text-align:left;margin-left:76.4pt;margin-top:5.4pt;width:242.45pt;height:34.95pt;z-index:2539806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GxVQIAAH0EAAAOAAAAZHJzL2Uyb0RvYy54bWysVF2O0zAQfkfiDpbfaZJuf7bRpqtVlyKk&#10;BVYsHMC1ncbg2GbsNu0egAPwjITEC+IQHGcFx2DiZJcu8ITIgzXj8Xye+T5PTk53tSZbCV5ZU9Bs&#10;kFIiDbdCmXVBX79aPjqmxAdmBNPWyILupaen84cPThqXy6GtrBYSCIIYnzeuoFUILk8SzytZMz+w&#10;ThoMlhZqFtCFdSKANYhe62SYppOksSAcWC69x93zLkjnEb8sJQ8vytLLQHRBsbYQV4jrql2T+QnL&#10;18BcpXhfBvuHKmqmDF56B3XOAiMbUH9A1YqD9bYMA27rxJal4jL2gN1k6W/dXFXMydgLkuPdHU3+&#10;/8Hy59tLIEqgdmmaUWJYjSrdfHz/48uH75++3nz7TGIAeWqcz/H4lbuEtlPvLix/64mxi4qZtTwD&#10;sE0lmcDqspbX5F5C63hMJavmmRV4B9sEGynblVC3gEgG2UVl9nfKyF0gHDeP0uksy8aUcIyNRkfH&#10;k3G8guW32Q58eCJtTVqjoGA3RrxE+eMVbHvhQ5RH9B0y8YaSstYo9pZpkk0mk2mP2B9OWH6LGdu1&#10;Woml0jo6sF4tNBBMLegyfn2yPzymDWkKOhsPx7GKezF/CJHG728QsY/4SFtqHxsR7cCU7mysUpue&#10;65beTqawW+2iqKNplKIlf2XFHukH280AziwalYVrShp8/wX17zYMJCX6qUEJZ9lo1A5MdEbj6RAd&#10;OIysDiPMcIQqaKCkMxehG7KNA7Wu8KYsUmDsGcpeqnD7Prqq+gbwjaN1b4gO/Xjq119j/hMAAP//&#10;AwBQSwMEFAAGAAgAAAAhAAOpwNjcAAAACQEAAA8AAABkcnMvZG93bnJldi54bWxMj0FPwzAMhe9I&#10;/IfISNxYwtDW0TWdEBJcEYUDx7Tx2orG6ZK0K/x6zAlO9tN7ev5cHBY3iBlD7D1puF0pEEiNtz21&#10;Gt7fnm52IGIyZM3gCTV8YYRDeXlRmNz6M73iXKVWcAnF3GjoUhpzKWPToTNx5Uck9o4+OJNYhlba&#10;YM5c7ga5VmornemJL3RmxMcOm89qchoaqyYVPuaX+3qTqu95OpF8Pml9fbU87EEkXNJfGH7xGR1K&#10;Zqr9RDaKgfVmzeiJF8WTA9u7LANRa9ipDGRZyP8flD8AAAD//wMAUEsBAi0AFAAGAAgAAAAhALaD&#10;OJL+AAAA4QEAABMAAAAAAAAAAAAAAAAAAAAAAFtDb250ZW50X1R5cGVzXS54bWxQSwECLQAUAAYA&#10;CAAAACEAOP0h/9YAAACUAQAACwAAAAAAAAAAAAAAAAAvAQAAX3JlbHMvLnJlbHNQSwECLQAUAAYA&#10;CAAAACEAMUwRsVUCAAB9BAAADgAAAAAAAAAAAAAAAAAuAgAAZHJzL2Uyb0RvYy54bWxQSwECLQAU&#10;AAYACAAAACEAA6nA2NwAAAAJAQAADwAAAAAAAAAAAAAAAACvBAAAZHJzL2Rvd25yZXYueG1sUEsF&#10;BgAAAAAEAAQA8wAAALgFAAAAAA==&#10;">
            <v:textbox>
              <w:txbxContent>
                <w:p w:rsidR="00537404" w:rsidRDefault="00537404">
                  <w:pPr>
                    <w:spacing w:line="240" w:lineRule="exact"/>
                    <w:jc w:val="center"/>
                    <w:rPr>
                      <w:rFonts w:ascii="宋体"/>
                      <w:b/>
                    </w:rPr>
                  </w:pPr>
                  <w:r>
                    <w:rPr>
                      <w:rFonts w:ascii="宋体" w:hAnsi="宋体" w:hint="eastAsia"/>
                      <w:b/>
                    </w:rPr>
                    <w:t>缮证</w:t>
                  </w:r>
                </w:p>
                <w:p w:rsidR="00537404" w:rsidRDefault="00537404">
                  <w:pPr>
                    <w:spacing w:line="260" w:lineRule="exact"/>
                    <w:jc w:val="center"/>
                    <w:rPr>
                      <w:rFonts w:ascii="宋体" w:hAnsi="宋体"/>
                      <w:szCs w:val="21"/>
                    </w:rPr>
                  </w:pPr>
                  <w:r>
                    <w:rPr>
                      <w:rFonts w:ascii="宋体" w:hAnsi="宋体" w:hint="eastAsia"/>
                      <w:szCs w:val="21"/>
                    </w:rPr>
                    <w:t>打印不动产权证（1日内完成）</w:t>
                  </w:r>
                </w:p>
                <w:p w:rsidR="00537404" w:rsidRDefault="00537404">
                  <w:pPr>
                    <w:spacing w:line="240" w:lineRule="exact"/>
                    <w:rPr>
                      <w:rFonts w:ascii="仿宋_GB2312" w:eastAsia="仿宋_GB2312"/>
                      <w:sz w:val="18"/>
                      <w:szCs w:val="18"/>
                    </w:rPr>
                  </w:pPr>
                </w:p>
              </w:txbxContent>
            </v:textbox>
          </v:roundrect>
        </w:pict>
      </w:r>
    </w:p>
    <w:p w:rsidR="00E64305" w:rsidRDefault="00E64305"/>
    <w:p w:rsidR="00E64305" w:rsidRDefault="00E64305">
      <w:r w:rsidRPr="00E64305">
        <w:rPr>
          <w:szCs w:val="24"/>
        </w:rPr>
        <w:pict>
          <v:line id="直接连接符 1005" o:spid="_x0000_s1758" style="position:absolute;left:0;text-align:left;z-index:253976576" from="200.35pt,13.7pt" to="200.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AiSQIAAFw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ZoOMFKkhSrdf/z6/cOnH9/uYL3/8hlFH0jVGVfAjZla2pAs3akbc63pW4eUnjVE&#10;rXmkfLs3AJIFcZNHV8LGGXhw1b3UDGLIxuuo2662bYAERdAulmd/Lg/feUThcHgJBCmcZ6NB3o+1&#10;S0hxumms8y+4blEwSiyFCtKRgmyvnQ9MSHEKCcdKL4SUsfxSoa7E40F/EC84LQULzhDm7Ho1kxZt&#10;SWig+ItpgedhmNUbxSJYwwmbH21PhAQb+aiHtwIUkhyH11rOMJIcZiZYB3pShRchWyB8tA499G6c&#10;juej+Sjv5f3hvJenVdV7vpjlveEiezaoLqvZrMreB/JZXjSCMa4C/1M/Z/nf9ctxsg6deO7os1DJ&#10;Y/SoKJA9/UfSsdyhwodeWWm2X9qQXag8tHAMPo5bmJGH+xj166Mw/QkAAP//AwBQSwMEFAAGAAgA&#10;AAAhAJwl7ZjgAAAACQEAAA8AAABkcnMvZG93bnJldi54bWxMj8FOwzAMhu9IvENkJG4s2TS6qjSd&#10;ENK4bIC2oWncssa0FY1TNelW3h5zgqPtT7+/P1+OrhVn7EPjScN0okAgld42VGl436/uUhAhGrKm&#10;9YQavjHAsri+yk1m/YW2eN7FSnAIhcxoqGPsMilDWaMzYeI7JL59+t6ZyGNfSdubC4e7Vs6USqQz&#10;DfGH2nT4VGP5tRuchu1mtU4P62Es+4/n6ev+bfNyDKnWtzfj4wOIiGP8g+FXn9WhYKeTH8gG0WqY&#10;K7VgVMNsMQfBAC+4y0nDfZKALHL5v0HxAwAA//8DAFBLAQItABQABgAIAAAAIQC2gziS/gAAAOEB&#10;AAATAAAAAAAAAAAAAAAAAAAAAABbQ29udGVudF9UeXBlc10ueG1sUEsBAi0AFAAGAAgAAAAhADj9&#10;If/WAAAAlAEAAAsAAAAAAAAAAAAAAAAALwEAAF9yZWxzLy5yZWxzUEsBAi0AFAAGAAgAAAAhAPyZ&#10;oCJJAgAAXAQAAA4AAAAAAAAAAAAAAAAALgIAAGRycy9lMm9Eb2MueG1sUEsBAi0AFAAGAAgAAAAh&#10;AJwl7ZjgAAAACQEAAA8AAAAAAAAAAAAAAAAAowQAAGRycy9kb3ducmV2LnhtbFBLBQYAAAAABAAE&#10;APMAAACwBQAAAAA=&#10;">
            <v:stroke endarrow="block"/>
          </v:line>
        </w:pict>
      </w:r>
    </w:p>
    <w:p w:rsidR="00E64305" w:rsidRDefault="00E64305"/>
    <w:p w:rsidR="00E64305" w:rsidRDefault="00E64305">
      <w:r w:rsidRPr="00E64305">
        <w:rPr>
          <w:szCs w:val="24"/>
        </w:rPr>
        <w:pict>
          <v:shape id="流程图: 可选过程 1000" o:spid="_x0000_s1524" type="#_x0000_t176" style="position:absolute;left:0;text-align:left;margin-left:76.55pt;margin-top:.55pt;width:248pt;height:37pt;z-index:25398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gXQIAAHEEAAAOAAAAZHJzL2Uyb0RvYy54bWysVM1uEzEQviPxDpbvZJOQlmbVTVWlFCEV&#10;iFR4AMfrzVp4PWbsZFNO9IQQBx6AF+DGiSs8Tfl5C8beNE3hhtiDNTP2fDPzzcweHq0bw1YKvQZb&#10;8EGvz5myEkptFwV/8fz03gFnPghbCgNWFfxCeX40uXvnsHW5GkINplTICMT6vHUFr0NweZZ5WatG&#10;+B44ZemyAmxEIBUXWYmiJfTGZMN+fz9rAUuHIJX3ZD3pLvkk4VeVkuFZVXkVmCk45RbSiemcxzOb&#10;HIp8gcLVWm7SEP+QRSO0paBbqBMRBFui/guq0RLBQxV6EpoMqkpLlWqgagb9P6o5r4VTqRYix7st&#10;Tf7/wcqnqxkyXVLv+n0iyIqGuvT9y+WPT++vPn7N2dWHz7/evPv57S0ZWHpDlLXO5+R57mYYi/bu&#10;DORLzyxMa2EX6hgR2lqJkhIdRIqzWw5R8eTK5u0TKCmcWAZI7K0rbCIg8cLWqUkX2yapdWCSjPcH&#10;o/F+TFXS3Wh/PCY5hhD5tbdDHx4paFgUCl4ZaCkvDMcmKLQiqFk3LymkWJ350Plf+6WSwOjyVBuT&#10;FFzMpwbZStAUnaZvE9LvPjOWtQUf7w33EvKtO78LQUxHsruot541mlJkRjcFP9g+Ennk8qEtyUHk&#10;QWjTyVSysRtyI59dX8J6vk4NHT0YxhCR7TmUF8Q3Qjf/tK8k1ICvOWtp9gvuXy0FKs7MY0s9Gw9G&#10;o7gsSSEBd63za6uwkiAKHjjrxGnoFmvpUC9qijBIPFg4pv5WOrF8k80mcZrr1LzNDsbF2dXTq5s/&#10;xeQ3AAAA//8DAFBLAwQUAAYACAAAACEAzDN+NdsAAAAIAQAADwAAAGRycy9kb3ducmV2LnhtbExP&#10;y07DMBC8I/EP1iJxo06gDwhxqgoJTqCWFu5uvNgRfgTbaUO/nuUEp53RjGZn6uXoLDtgTF3wAspJ&#10;AQx9G1TntYC33ePVLbCUpVfSBo8CvjHBsjk/q2WlwtG/4mGbNaMQnyopwOTcV5yn1qCTaRJ69KR9&#10;hOhkJho1V1EeKdxZfl0Uc+5k5+mDkT0+GGw/t4MToOX7i37Om1U8GbvJT6dh/TVFIS4vxtU9sIxj&#10;/jPDb32qDg112ofBq8Qs8dlNSVYCdEifT+8I7AUsZiXwpub/BzQ/AAAA//8DAFBLAQItABQABgAI&#10;AAAAIQC2gziS/gAAAOEBAAATAAAAAAAAAAAAAAAAAAAAAABbQ29udGVudF9UeXBlc10ueG1sUEsB&#10;Ai0AFAAGAAgAAAAhADj9If/WAAAAlAEAAAsAAAAAAAAAAAAAAAAALwEAAF9yZWxzLy5yZWxzUEsB&#10;Ai0AFAAGAAgAAAAhANx/5uBdAgAAcQQAAA4AAAAAAAAAAAAAAAAALgIAAGRycy9lMm9Eb2MueG1s&#10;UEsBAi0AFAAGAAgAAAAhAMwzfjXbAAAACAEAAA8AAAAAAAAAAAAAAAAAtwQAAGRycy9kb3ducmV2&#10;LnhtbFBLBQYAAAAABAAEAPMAAAC/BQAAAAA=&#10;">
            <v:textbox inset=",0,,0">
              <w:txbxContent>
                <w:p w:rsidR="00537404" w:rsidRDefault="00537404">
                  <w:pPr>
                    <w:spacing w:line="240" w:lineRule="exact"/>
                    <w:jc w:val="center"/>
                    <w:rPr>
                      <w:rFonts w:ascii="宋体"/>
                      <w:b/>
                    </w:rPr>
                  </w:pPr>
                  <w:r>
                    <w:rPr>
                      <w:rFonts w:ascii="宋体" w:hAnsi="宋体" w:hint="eastAsia"/>
                      <w:b/>
                    </w:rPr>
                    <w:t>收费发证</w:t>
                  </w:r>
                </w:p>
                <w:p w:rsidR="00537404" w:rsidRDefault="00537404">
                  <w:pPr>
                    <w:spacing w:line="260" w:lineRule="exact"/>
                    <w:jc w:val="center"/>
                    <w:rPr>
                      <w:rFonts w:ascii="宋体" w:hAnsi="宋体"/>
                      <w:szCs w:val="21"/>
                    </w:rPr>
                  </w:pPr>
                  <w:r>
                    <w:rPr>
                      <w:rFonts w:ascii="宋体" w:hAnsi="宋体" w:hint="eastAsia"/>
                      <w:szCs w:val="21"/>
                    </w:rPr>
                    <w:t>缴费、领证</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line id="直接连接符 999" o:spid="_x0000_s1757" style="position:absolute;left:0;text-align:left;z-index:253982720" from="200.3pt,11.2pt" to="200.3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u8SQIAAFo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j8djjBRpoUj3H79+//Dpx7c7WO+/fEbBBUJ1xhUQP1NLG1KlO3VjrjV965DSs4ao&#10;NY+Eb/cGMLJwI3l0JWycgedW3UvNIIZsvI6q7WrbBkjQA+1icfbn4vCdRxQOh5cDjCicZ6NB3o+V&#10;S0hxumms8y+4blEwSiyFCsKRgmyvnQ9MSHEKCcdKL4SUsfhSoQ6yH/QH8YLTUrDgDGHOrlczadGW&#10;hPaJv5gWeB6GWb1RLII1nLD50fZESLCRj3p4K0AhyXF4reUMI8lhYoJ1oCdVeBGyBcJH69BB78bp&#10;eD6aj/Je3h/Oe3laVb3ni1neGy6yZ4PqsprNqux9IJ/lRSMY4yrwP3Vzlv9dtxzn6tCH534+C5U8&#10;Ro+KAtnTfyQdyx0qfOiVlWb7pQ3ZhcpDA8fg47CFCXm4j1G/PgnTnwAAAP//AwBQSwMEFAAGAAgA&#10;AAAhAMFqda3fAAAACQEAAA8AAABkcnMvZG93bnJldi54bWxMj8FOwzAMhu9IvENkJG4sbTVGVepO&#10;CGlcNpi2IQS3rDFtRZNUSbqVt8ec4Gj71+fvL5eT6cWJfOicRUhnCQiytdOdbRBeD6ubHESIymrV&#10;O0sI3xRgWV1elKrQ7mx3dNrHRjDEhkIhtDEOhZShbsmoMHMDWb59Om9U5NE3Unt1ZrjpZZYkC2lU&#10;Z/lDqwZ6bKn+2o8GYbdZrfO39TjV/uMpfTlsN8/vIUe8vpoe7kFEmuJfGH71WR0qdjq60eogeoQ5&#10;0zmKkGVzEBzgxR2II8JtugBZlfJ/g+oHAAD//wMAUEsBAi0AFAAGAAgAAAAhALaDOJL+AAAA4QEA&#10;ABMAAAAAAAAAAAAAAAAAAAAAAFtDb250ZW50X1R5cGVzXS54bWxQSwECLQAUAAYACAAAACEAOP0h&#10;/9YAAACUAQAACwAAAAAAAAAAAAAAAAAvAQAAX3JlbHMvLnJlbHNQSwECLQAUAAYACAAAACEAAjaL&#10;vEkCAABaBAAADgAAAAAAAAAAAAAAAAAuAgAAZHJzL2Uyb0RvYy54bWxQSwECLQAUAAYACAAAACEA&#10;wWp1rd8AAAAJAQAADwAAAAAAAAAAAAAAAACjBAAAZHJzL2Rvd25yZXYueG1sUEsFBgAAAAAEAAQA&#10;8wAAAK8FAAAAAA==&#10;">
            <v:stroke endarrow="block"/>
          </v:line>
        </w:pict>
      </w:r>
    </w:p>
    <w:p w:rsidR="00E64305" w:rsidRDefault="00E64305">
      <w:r w:rsidRPr="00E64305">
        <w:rPr>
          <w:szCs w:val="24"/>
        </w:rPr>
        <w:pict>
          <v:shape id="流程图: 可选过程 1006" o:spid="_x0000_s1525" type="#_x0000_t176" style="position:absolute;left:0;text-align:left;margin-left:75.75pt;margin-top:14pt;width:248pt;height:33.65pt;z-index:2539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uIWwIAAHEEAAAOAAAAZHJzL2Uyb0RvYy54bWysVM1uEzEQviPxDpbvdPPT9GfVTVWlFCEV&#10;qFR4gInXm7Xw2mbsZFNOcEKIAw/AC3DjxBWepvy8BWNvkqbACbEHa2bs+Wbmm5k9Ol42mi0kemVN&#10;wfs7Pc6kEbZUZlbwZ0/P7h1w5gOYErQ1suBX0vPj8d07R63L5cDWVpcSGYEYn7eu4HUILs8yL2rZ&#10;gN+xThq6rCw2EEjFWVYitITe6GzQ6+1lrcXSoRXSe7Kedpd8nPCrSorwpKq8DEwXnHIL6cR0TuOZ&#10;jY8gnyG4WolVGvAPWTSgDAXdQJ1CADZH9QdUowRab6uwI2yT2apSQqYaqJp+77dqLmtwMtVC5Hi3&#10;ocn/P1jxeHGBTJXUO2KTMwMNdenb59ffP767/vAlZ9fvP/189fbH1zdkYOkNUdY6n5PnpbvAWLR3&#10;51Y898zYSQ1mJk8QbVtLKCnRfqQ4u+UQFU+ubNo+siWFg3mwib1lhU0EJF7YMjXpatMkuQxMkHHY&#10;3z3c61EvBd3tDvaHo1EKAfna26EPD6RtWBQKXmnbUl4YTnSQaCDIi25eUkhYnPsQU4R87ZdKslqV&#10;Z0rrpOBsOtHIFkBTdJa+VUi//Uwb1hb8cDQYJeRbd34bope+v0E0ilJkWjUFP9g8gjxyed+UaVgD&#10;KN3JlLI2K3Ijn11fwnK6TA3d3R/GEJHtqS2viG+03fzTvpJQW3zJWUuzX3D/Yg4oOdMPDfVsSPzG&#10;ZUkKCbhtna6tYARBFDxw1omT0C3W3KGa1RShn3gw9oT6W6nE8k02q8RprhP5qx2Mi7Otp1c3f4rx&#10;LwAAAP//AwBQSwMEFAAGAAgAAAAhAKyJDOLgAAAACQEAAA8AAABkcnMvZG93bnJldi54bWxMj81O&#10;wzAQhO9IvIO1SNyo00JCCXEqBKrgUKFSOHB04yWO8E+wnTTl6VlOcJzZT7Mz1Wqyho0YYuedgPks&#10;A4au8apzrYC31/XFElhM0ilpvEMBR4ywqk9PKlkqf3AvOO5SyyjExVIK0Cn1Jeex0WhlnPkeHd0+&#10;fLAykQwtV0EeKNwavsiyglvZOfqgZY/3GpvP3WAFfD/3w3H78KXD+9PjerPNzDAWRojzs+nuFljC&#10;Kf3B8FufqkNNnfZ+cCoyQzqf54QKWCxpEwHF1TUZewE3+SXwuuL/F9Q/AAAA//8DAFBLAQItABQA&#10;BgAIAAAAIQC2gziS/gAAAOEBAAATAAAAAAAAAAAAAAAAAAAAAABbQ29udGVudF9UeXBlc10ueG1s&#10;UEsBAi0AFAAGAAgAAAAhADj9If/WAAAAlAEAAAsAAAAAAAAAAAAAAAAALwEAAF9yZWxzLy5yZWxz&#10;UEsBAi0AFAAGAAgAAAAhAIteC4hbAgAAcQQAAA4AAAAAAAAAAAAAAAAALgIAAGRycy9lMm9Eb2Mu&#10;eG1sUEsBAi0AFAAGAAgAAAAhAKyJDOLgAAAACQEAAA8AAAAAAAAAAAAAAAAAtQQAAGRycy9kb3du&#10;cmV2LnhtbFBLBQYAAAAABAAEAPMAAADCBQAAAAA=&#10;">
            <v:textbox inset="1mm,0,1mm,0">
              <w:txbxContent>
                <w:p w:rsidR="00537404" w:rsidRDefault="00537404">
                  <w:pPr>
                    <w:spacing w:line="240" w:lineRule="exact"/>
                    <w:jc w:val="center"/>
                    <w:rPr>
                      <w:rFonts w:ascii="宋体" w:hAnsi="宋体"/>
                      <w:b/>
                    </w:rPr>
                  </w:pPr>
                  <w:r>
                    <w:rPr>
                      <w:rFonts w:ascii="宋体" w:hAnsi="宋体" w:hint="eastAsia"/>
                      <w:b/>
                    </w:rPr>
                    <w:t>办结</w:t>
                  </w:r>
                </w:p>
                <w:p w:rsidR="00537404" w:rsidRDefault="00537404">
                  <w:pPr>
                    <w:spacing w:line="260" w:lineRule="exact"/>
                    <w:jc w:val="center"/>
                    <w:rPr>
                      <w:rFonts w:ascii="宋体" w:hAnsi="宋体"/>
                      <w:szCs w:val="21"/>
                    </w:rPr>
                  </w:pPr>
                  <w:r>
                    <w:rPr>
                      <w:rFonts w:ascii="宋体" w:hAnsi="宋体" w:hint="eastAsia"/>
                      <w:szCs w:val="21"/>
                    </w:rPr>
                    <w:t>办结（立卷归档）</w:t>
                  </w:r>
                </w:p>
                <w:p w:rsidR="00537404" w:rsidRDefault="00537404">
                  <w:pPr>
                    <w:jc w:val="center"/>
                    <w:rPr>
                      <w:rFonts w:ascii="仿宋_GB2312" w:eastAsia="仿宋_GB2312"/>
                      <w:szCs w:val="24"/>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rsidRPr="00E64305">
        <w:rPr>
          <w:szCs w:val="24"/>
        </w:rPr>
        <w:pict>
          <v:rect id="矩形 1003" o:spid="_x0000_s1526" style="position:absolute;left:0;text-align:left;margin-left:356.15pt;margin-top:6.75pt;width:84pt;height:46.8pt;z-index:25397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VxkAIAABIFAAAOAAAAZHJzL2Uyb0RvYy54bWysVN1u0zAYvUfiHSzfd0m6tGujpdPUtAhp&#10;wKTBA7i201g4trHdpgPtWZC44yF4HMRr8Nlpu47dIEQuHP8en/N95/Pl1a6VaMutE1qVODtLMeKK&#10;aibUusQf3i8HE4ycJ4oRqRUv8T13+Gr28sVlZwo+1I2WjFsEIMoVnSlx470pksTRhrfEnWnDFSzW&#10;2rbEw9CuE2ZJB+itTIZpOk46bZmxmnLnYLbqF/Es4tc1p/5dXTvukSwxcPOxtbFdhTaZXZJibYlp&#10;BN3TIP/AoiVCwaVHqIp4gjZWPINqBbXa6dqfUd0muq4F5VEDqMnSP9TcNcTwqAWC48wxTO7/wdK3&#10;21uLBIPcpek5Roq0kKVfX7///PENxSmIUGdcARvvzK0NGp250fSjQ0rPG6LW/Npa3TWcMOCVhYgm&#10;Tw6EgYOjaNW90QzQycbrGKxdbdsACGFAu5iT+2NO+M4jCpNZOh5PUkgdhbXRND8fx6QlpDicNtb5&#10;V1y3KHRKbCHnEZ1sb5wPbEhx2BIuU3oppIx5lwp1JZ6OhqN4wGkpWFiMIu16NZcWbUlwTvyiNJB/&#10;uq0VHvwrRVtiYAlf76gQjYVi8RZPhOz7wESqAA7igNu+1/vkyzSdLiaLST7Ih+PFIE+ranC9nOeD&#10;8TK7GFXn1XxeZQ+BZ5YXjWCMq0D14Nks/ztP7Kund9vRtU8kuVPly/g9V548pRGjDKoO/6gu2iBk&#10;vneQ36120Wn5RR4Agy9Wmt2DM6zuCxMeEug02n7GqIOiLLH7tCGWYyRfK3DXNMvzUMVxkI8uhjCw&#10;pyur0xWiKECV2GPUd+e+r/yNsWLdwE1ZzLvS1+DIWkSzPLLa+xgKL6raPxKhsk/HcdfjUzb7DQAA&#10;//8DAFBLAwQUAAYACAAAACEAcdK3jd0AAAAKAQAADwAAAGRycy9kb3ducmV2LnhtbEyPwU7DMBBE&#10;70j8g7VI3KiTVqVRiFMFRK+VKEjAzY0XO2q8jmK3CX/PcoLjzjzNzlTb2ffigmPsAinIFxkIpDaY&#10;jqyCt9fdXQEiJk1G94FQwTdG2NbXV5UuTZjoBS+HZAWHUCy1ApfSUEoZW4dex0UYkNj7CqPXic/R&#10;SjPqicN9L5dZdi+97og/OD3gk8P2dDh7Bc/D575Z2yib9+Q+TuFx2rm9Ver2Zm4eQCSc0x8Mv/W5&#10;OtTc6RjOZKLoFWzy5YpRNlZrEAwURcbCkYVsk4OsK/l/Qv0DAAD//wMAUEsBAi0AFAAGAAgAAAAh&#10;ALaDOJL+AAAA4QEAABMAAAAAAAAAAAAAAAAAAAAAAFtDb250ZW50X1R5cGVzXS54bWxQSwECLQAU&#10;AAYACAAAACEAOP0h/9YAAACUAQAACwAAAAAAAAAAAAAAAAAvAQAAX3JlbHMvLnJlbHNQSwECLQAU&#10;AAYACAAAACEAZMF1cZACAAASBQAADgAAAAAAAAAAAAAAAAAuAgAAZHJzL2Uyb0RvYy54bWxQSwEC&#10;LQAUAAYACAAAACEAcdK3jd0AAAAKAQAADwAAAAAAAAAAAAAAAADqBAAAZHJzL2Rvd25yZXYueG1s&#10;UEsFBgAAAAAEAAQA8wAAAPQFAAAAAA==&#10;" filled="f">
            <v:textbox>
              <w:txbxContent>
                <w:p w:rsidR="00537404" w:rsidRDefault="00537404">
                  <w:pPr>
                    <w:spacing w:line="240" w:lineRule="exact"/>
                    <w:jc w:val="center"/>
                    <w:rPr>
                      <w:rFonts w:ascii="仿宋_GB2312" w:eastAsia="仿宋_GB2312"/>
                      <w:szCs w:val="21"/>
                    </w:rPr>
                  </w:pPr>
                  <w:r>
                    <w:rPr>
                      <w:rFonts w:ascii="仿宋_GB2312" w:eastAsia="仿宋_GB2312" w:hint="eastAsia"/>
                      <w:szCs w:val="21"/>
                    </w:rPr>
                    <w:t>备注：流程图所指的“日”均为工作日</w:t>
                  </w:r>
                </w:p>
              </w:txbxContent>
            </v:textbox>
          </v:rect>
        </w:pict>
      </w:r>
    </w:p>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lastRenderedPageBreak/>
        <w:t>8.流程图八</w:t>
      </w:r>
    </w:p>
    <w:p w:rsidR="00E64305" w:rsidRDefault="00537404">
      <w:pPr>
        <w:jc w:val="center"/>
        <w:rPr>
          <w:rFonts w:ascii="楷体_GB2312" w:eastAsia="楷体_GB2312" w:hAnsi="宋体"/>
          <w:b/>
          <w:sz w:val="32"/>
          <w:szCs w:val="32"/>
        </w:rPr>
      </w:pPr>
      <w:r>
        <w:rPr>
          <w:rFonts w:ascii="楷体_GB2312" w:eastAsia="楷体_GB2312" w:hAnsi="宋体" w:hint="eastAsia"/>
          <w:b/>
          <w:sz w:val="32"/>
          <w:szCs w:val="32"/>
        </w:rPr>
        <w:t>（适用事项：补证）</w:t>
      </w:r>
    </w:p>
    <w:p w:rsidR="00E64305" w:rsidRDefault="00E64305">
      <w:pPr>
        <w:ind w:firstLineChars="200" w:firstLine="420"/>
      </w:pPr>
      <w:r>
        <w:pict>
          <v:shape id="流程图: 可选过程 1042" o:spid="_x0000_s1527" type="#_x0000_t176" style="position:absolute;left:0;text-align:left;margin-left:105pt;margin-top:2.95pt;width:176.4pt;height:36.05pt;z-index:25398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YXgIAAHkEAAAOAAAAZHJzL2Uyb0RvYy54bWysVM1uEzEQviPxDpbvZDdLQtNVN1WVUoRU&#10;oFLhASZeb9bCa5uxk005wQkhDjwAL8CNE1d4mvLzFsx60zQFTog9WB6P55uZ7xvvweG60Wwl0Str&#10;Cj4cpJxJI2ypzKLgz56e3Jlw5gOYErQ1suAX0vPD6e1bB63LZWZrq0uJjECMz1tX8DoElyeJF7Vs&#10;wA+sk4aclcUGApm4SEqEltAbnWRpei9pLZYOrZDe0+lx7+TTiF9VUoQnVeVlYLrgVFuIK8Z13q3J&#10;9ADyBYKrldiUAf9QRQPKUNIt1DEEYEtUf0A1SqD1tgoDYZvEVpUSMvZA3QzT37o5r8HJ2AuR492W&#10;Jv//YMXj1RkyVZJ26SjjzEBDKn37/Pr7x3eXH77k7PL9p5+v3v74+oYOWLxDlLXO5xR57s6wa9q7&#10;Uyuee2bsrAazkEeItq0llFTosKM4uRHQGZ5C2bx9ZEtKB8tgI3vrCpsOkHhh6yjSxVYkuQ5M0GGW&#10;jdJsQloK8o3Ge5O745gC8qtohz48kLZh3abglbYt1YXhSAeJBoI86+clpoTVqQ9diZBfxcWWrFbl&#10;idI6GriYzzSyFdAUncRvk9LvXtOGtQXfH2fjiHzD53ch0vj9DaJRVCLTqin4ZHsJ8o7L+6aMwxpA&#10;6X5PJWuzIbfjs9clrOfrKOhoLxLTsT235QXxjbaff3qvtKktvuSspdkvuH+xBJSc6YeGNNsfjkbd&#10;Y4kGUZyRgbue+a4HjCCoggfO+u0s9A9s6VAtaso0jHwYe0Q6VyqyfV3VpgGa7yjC5i12D2jXjreu&#10;/xjTXwAAAP//AwBQSwMEFAAGAAgAAAAhAD0DJOXdAAAACAEAAA8AAABkcnMvZG93bnJldi54bWxM&#10;j0FPhDAQhe8m/odmTLy5LZhlWaRsNho9eRE38VroSIl0Smhh0V9vPbnHyZu8933lYbUDW3DyvSMJ&#10;yUYAQ2qd7qmTcHp/vsuB+aBIq8ERSvhGD4fq+qpUhXZnesOlDh2LJeQLJcGEMBac+9agVX7jRqSY&#10;fbrJqhDPqeN6UudYbgeeCpFxq3qKC0aN+Giw/apnK2F9/Wn280vS1sHk2e7jfnk6nriUtzfr8QFY&#10;wDX8P8MffkSHKjI1bibt2SAhTUR0CRK2e2Ax32ZpVGkk7HIBvCr5pUD1CwAA//8DAFBLAQItABQA&#10;BgAIAAAAIQC2gziS/gAAAOEBAAATAAAAAAAAAAAAAAAAAAAAAABbQ29udGVudF9UeXBlc10ueG1s&#10;UEsBAi0AFAAGAAgAAAAhADj9If/WAAAAlAEAAAsAAAAAAAAAAAAAAAAALwEAAF9yZWxzLy5yZWxz&#10;UEsBAi0AFAAGAAgAAAAhAPmX7NheAgAAeQQAAA4AAAAAAAAAAAAAAAAALgIAAGRycy9lMm9Eb2Mu&#10;eG1sUEsBAi0AFAAGAAgAAAAhAD0DJOXdAAAACAEAAA8AAAAAAAAAAAAAAAAAuAQAAGRycy9kb3du&#10;cmV2LnhtbFBLBQYAAAAABAAEAPMAAADCBQAAAAA=&#10;">
            <v:textbox>
              <w:txbxContent>
                <w:p w:rsidR="00537404" w:rsidRDefault="00537404">
                  <w:pPr>
                    <w:spacing w:line="260" w:lineRule="exact"/>
                    <w:jc w:val="center"/>
                    <w:rPr>
                      <w:rFonts w:ascii="宋体"/>
                      <w:b/>
                      <w:szCs w:val="21"/>
                    </w:rPr>
                  </w:pPr>
                  <w:r>
                    <w:rPr>
                      <w:rFonts w:ascii="宋体" w:hAnsi="宋体" w:hint="eastAsia"/>
                      <w:b/>
                      <w:szCs w:val="21"/>
                    </w:rPr>
                    <w:t>申请</w:t>
                  </w:r>
                </w:p>
                <w:p w:rsidR="00537404" w:rsidRDefault="00537404">
                  <w:pPr>
                    <w:spacing w:line="260" w:lineRule="exact"/>
                    <w:jc w:val="center"/>
                    <w:rPr>
                      <w:rFonts w:ascii="宋体" w:hAnsi="宋体"/>
                      <w:szCs w:val="21"/>
                    </w:rPr>
                  </w:pPr>
                  <w:r>
                    <w:rPr>
                      <w:rFonts w:ascii="宋体" w:hAnsi="宋体" w:hint="eastAsia"/>
                      <w:szCs w:val="21"/>
                    </w:rPr>
                    <w:t>申请人提出不动产登记申请</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r>
        <w:pict>
          <v:line id="直接连接符 1041" o:spid="_x0000_s1756" style="position:absolute;left:0;text-align:left;z-index:253985792" from="194.25pt,11.3pt" to="194.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UYSgIAAFw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ZpnGCnSQpXuP379/uHTj293sN5/+YyiD6TqjCvgxkwtbUiW7tSNudb0rUNKzxqi&#10;1jxSvt0bAMmCuMmjK2HjDDy46l5qBjFk43XUbVfbNkCCImgXy7M/l4fvPKJwOLwcYEThPBsN8n6s&#10;XUKK001jnX/BdYuCUWIpVJCOFGR77XxgQopTSDhWeiGkjOWXCnUlHg/6g3jBaSlYcIYwZ9ermbRo&#10;S0IDxV9MCzwPw6zeKBbBGk7Y/Gh7IiTYyEc9vBWgkOQ4vNZyhpHkMDPBOtCTKrwI2QLho3XooXfj&#10;dDwfzUd5L+8P5708rare88Us7w0X2bNBdVnNZlX2PpDP8qIRjHEV+J/6Ocv/rl+Ok3XoxHNHn4VK&#10;HqNHRYHs6T+SjuUOFT70ykqz/dKG7ELloYVj8HHcwow83MeoXx+F6U8AAAD//wMAUEsDBBQABgAI&#10;AAAAIQBus2tf3wAAAAkBAAAPAAAAZHJzL2Rvd25yZXYueG1sTI9NS8NAEIbvgv9hGcGb3STSsqSZ&#10;FBHqpVVpK1Jv22RNgtnZsLtp4793POltPh7eeaZYTbYXZ+ND5wghnSUgDFWu7qhBeDus7xSIEDXV&#10;undkEL5NgFV5fVXovHYX2pnzPjaCQyjkGqGNccilDFVrrA4zNxji3afzVkdufSNrry8cbnuZJclC&#10;Wt0RX2j1YB5bU33tR4uw26436n0zTpX/eEpfDq/b52NQiLc308MSRDRT/IPhV5/VoWSnkxupDqJH&#10;uFdqzihCli1AMMADLk4I81SBLAv5/4PyBwAA//8DAFBLAQItABQABgAIAAAAIQC2gziS/gAAAOEB&#10;AAATAAAAAAAAAAAAAAAAAAAAAABbQ29udGVudF9UeXBlc10ueG1sUEsBAi0AFAAGAAgAAAAhADj9&#10;If/WAAAAlAEAAAsAAAAAAAAAAAAAAAAALwEAAF9yZWxzLy5yZWxzUEsBAi0AFAAGAAgAAAAhAGiT&#10;ZRhKAgAAXAQAAA4AAAAAAAAAAAAAAAAALgIAAGRycy9lMm9Eb2MueG1sUEsBAi0AFAAGAAgAAAAh&#10;AG6za1/fAAAACQEAAA8AAAAAAAAAAAAAAAAApAQAAGRycy9kb3ducmV2LnhtbFBLBQYAAAAABAAE&#10;APMAAACwBQAAAAA=&#10;">
            <v:stroke endarrow="block"/>
          </v:line>
        </w:pict>
      </w:r>
    </w:p>
    <w:p w:rsidR="00E64305" w:rsidRDefault="00E64305">
      <w:pPr>
        <w:ind w:firstLineChars="200" w:firstLine="420"/>
      </w:pPr>
    </w:p>
    <w:p w:rsidR="00E64305" w:rsidRDefault="00E64305">
      <w:r>
        <w:pict>
          <v:rect id="矩形 1040" o:spid="_x0000_s1528" style="position:absolute;left:0;text-align:left;margin-left:73.5pt;margin-top:1.2pt;width:238.6pt;height:34.8pt;z-index:25400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w9OQIAAFMEAAAOAAAAZHJzL2Uyb0RvYy54bWysVFGO0zAQ/UfiDpb/aZJu2t1GTVerLkVI&#10;C6y0cADHcRILxzZjt+lyGST+OATHQVyDsdPtdoEvRD4sj2f8PPPeTJaX+16RnQAnjS5pNkkpEZqb&#10;Wuq2pB/eb15cUOI80zVTRouS3gtHL1fPny0HW4ip6YyqBRAE0a4YbEk7722RJI53omduYqzQ6GwM&#10;9MyjCW1SAxsQvVfJNE3nyWCgtmC4cA5Pr0cnXUX8phHcv2saJzxRJcXcfFwhrlVYk9WSFS0w20l+&#10;SIP9QxY9kxofPUJdM8/IFuQfUL3kYJxp/ISbPjFNI7mINWA1WfpbNXcdsyLWguQ4e6TJ/T9Y/nZ3&#10;C0TWqF2aI0Ga9ajSzy/ffnz/SuIRMjRYV2Dgnb2FUKOzN4Z/dESbdcd0K64AzNAJVmNeWWA0eXIh&#10;GA6vkmp4Y2pEZ1tvIln7BvoAiDSQfdTk/qiJ2HvC8fAsPUunU8yMoy/Ps8U8ipaw4uG2BedfCdOT&#10;sCkpoOYRne1unA/ZsOIhJGZvlKw3UqloQFutFZAdw/7YxC8WgEWehilNhpIuZtNZRH7ic6cQafz+&#10;BtFLj42uZF/Si2MQKwJtL3Ud29AzqcY9pqz0gcdA3SiB31f7KFV+Pg9PBGIrU98jtWDGzsZJxE1n&#10;4DMlA3Z1Sd2nLQNBiXqtUZ5FlgeVfTTy2XkgFk491amHaY5QJfWUjNu1H0dna0G2Hb6URT60uUJJ&#10;GxnZfszqUAB2bhThMGVhNE7tGPX4L1j9AgAA//8DAFBLAwQUAAYACAAAACEAUCwcWd0AAAAIAQAA&#10;DwAAAGRycy9kb3ducmV2LnhtbEyPwU7DMBBE70j8g7VI3KiDiVpI41QIVCSObXrhtondJBCvo9hp&#10;A1/PcirH0Yxm3uSb2fXiZMfQedJwv0hAWKq96ajRcCi3d48gQkQy2HuyGr5tgE1xfZVjZvyZdva0&#10;j43gEgoZamhjHDIpQ91ah2HhB0vsHf3oMLIcG2lGPHO566VKkqV02BEvtDjYl9bWX/vJaag6dcCf&#10;XfmWuKftQ3yfy8/p41Xr25v5eQ0i2jlewvCHz+hQMFPlJzJB9KzTFX+JGlQKgv2lShWISsNKJSCL&#10;XP4/UPwCAAD//wMAUEsBAi0AFAAGAAgAAAAhALaDOJL+AAAA4QEAABMAAAAAAAAAAAAAAAAAAAAA&#10;AFtDb250ZW50X1R5cGVzXS54bWxQSwECLQAUAAYACAAAACEAOP0h/9YAAACUAQAACwAAAAAAAAAA&#10;AAAAAAAvAQAAX3JlbHMvLnJlbHNQSwECLQAUAAYACAAAACEAmJdMPTkCAABTBAAADgAAAAAAAAAA&#10;AAAAAAAuAgAAZHJzL2Uyb0RvYy54bWxQSwECLQAUAAYACAAAACEAUCwcWd0AAAAIAQAADwAAAAAA&#10;AAAAAAAAAACTBAAAZHJzL2Rvd25yZXYueG1sUEsFBgAAAAAEAAQA8wAAAJ0FAAAAAA==&#10;">
            <v:textbox>
              <w:txbxContent>
                <w:p w:rsidR="00537404" w:rsidRDefault="00537404">
                  <w:pPr>
                    <w:spacing w:line="240" w:lineRule="exact"/>
                    <w:jc w:val="center"/>
                    <w:rPr>
                      <w:rFonts w:ascii="宋体"/>
                    </w:rPr>
                  </w:pPr>
                  <w:r>
                    <w:rPr>
                      <w:rFonts w:ascii="宋体" w:hAnsi="宋体" w:hint="eastAsia"/>
                      <w:b/>
                      <w:bCs/>
                    </w:rPr>
                    <w:t>公告</w:t>
                  </w:r>
                </w:p>
                <w:p w:rsidR="00537404" w:rsidRDefault="00537404">
                  <w:pPr>
                    <w:spacing w:line="260" w:lineRule="exact"/>
                    <w:jc w:val="center"/>
                    <w:rPr>
                      <w:rFonts w:ascii="宋体" w:hAnsi="宋体"/>
                      <w:szCs w:val="21"/>
                    </w:rPr>
                  </w:pPr>
                  <w:r>
                    <w:rPr>
                      <w:rFonts w:ascii="宋体" w:hAnsi="宋体" w:hint="eastAsia"/>
                      <w:szCs w:val="21"/>
                    </w:rPr>
                    <w:t>申请人提出公告（15日）</w:t>
                  </w:r>
                </w:p>
              </w:txbxContent>
            </v:textbox>
          </v:rect>
        </w:pict>
      </w:r>
    </w:p>
    <w:p w:rsidR="00E64305" w:rsidRDefault="00E64305"/>
    <w:p w:rsidR="00E64305" w:rsidRDefault="00E64305">
      <w:r>
        <w:pict>
          <v:line id="直接连接符 1039" o:spid="_x0000_s1755" style="position:absolute;left:0;text-align:left;z-index:254006272" from="194.2pt,8.8pt" to="194.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MLSgIAAFwEAAAOAAAAZHJzL2Uyb0RvYy54bWysVM2O0zAQviPxDpbvbZJuWtpo0xVqWi4L&#10;VNrlAVzbaSwc27LdphXiFXgBpL3BiSN33oblMRi7P+zCBSF6cMee8edvvpnJ5dWulWjLrRNalTjr&#10;pxhxRTUTal3iN7eL3hgj54liRGrFS7znDl9Nnz657EzBB7rRknGLAES5ojMlbrw3RZI42vCWuL42&#10;XIGz1rYlHrZ2nTBLOkBvZTJI01HSacuM1ZQ7B6fVwYmnEb+uOfWv69pxj2SJgZuPq43rKqzJ9JIU&#10;a0tMI+iRBvkHFi0RCh49Q1XEE7Sx4g+oVlCrna59n+o20XUtKI85QDZZ+ls2Nw0xPOYC4jhzlsn9&#10;P1j6aru0SDCoXXoxwUiRFqp0//Hr9w+ffny7g/X+y2cUfSBVZ1wBN2ZqaUOydKduzLWmbx1SetYQ&#10;teaR8u3eAEgWxE0eXQkbZ+DBVfdSM4ghG6+jbrvatgESFEG7WJ79uTx85xGFw9HFECMK59l4mA9i&#10;7RJSnG4a6/wLrlsUjBJLoYJ0pCDba+cDE1KcQsKx0gshZSy/VKgr8WQ4GMYLTkvBgjOEObtezaRF&#10;WxIaKP5iWuB5GGb1RrEI1nDC5kfbEyHBRj7q4a0AhSTH4bWWM4wkh5kJ1oGeVOFFyBYIH61DD72b&#10;pJP5eD7Oe/lgNO/laVX1ni9meW+0yJ4Nq4tqNquy94F8lheNYIyrwP/Uz1n+d/1ynKxDJ547+ixU&#10;8hg9KgpkT/+RdCx3qPChV1aa7Zc2ZBcqDy0cg4/jFmbk4T5G/fooTH8CAAD//wMAUEsDBBQABgAI&#10;AAAAIQAFwgIb4AAAAAkBAAAPAAAAZHJzL2Rvd25yZXYueG1sTI9NT8MwDIbvSPyHyEjcWDoYJSpN&#10;J4Q0LhtD+9AEt6w1bUXjVEm6lX+POcHRfh+9fpzPR9uJE/rQOtIwnSQgkEpXtVRr2O8WNwpEiIYq&#10;0zlCDd8YYF5cXuQmq9yZNnjaxlpwCYXMaGhi7DMpQ9mgNWHieiTOPp23JvLoa1l5c+Zy28nbJEml&#10;NS3xhcb0+Nxg+bUdrIbNarFUh+Uwlv7jZbreva1e34PS+vpqfHoEEXGMfzD86rM6FOx0dANVQXQa&#10;7pSaMcrBQwqCAV7cgzhqmKUKZJHL/x8UPwAAAP//AwBQSwECLQAUAAYACAAAACEAtoM4kv4AAADh&#10;AQAAEwAAAAAAAAAAAAAAAAAAAAAAW0NvbnRlbnRfVHlwZXNdLnhtbFBLAQItABQABgAIAAAAIQA4&#10;/SH/1gAAAJQBAAALAAAAAAAAAAAAAAAAAC8BAABfcmVscy8ucmVsc1BLAQItABQABgAIAAAAIQDJ&#10;HdMLSgIAAFwEAAAOAAAAAAAAAAAAAAAAAC4CAABkcnMvZTJvRG9jLnhtbFBLAQItABQABgAIAAAA&#10;IQAFwgIb4AAAAAkBAAAPAAAAAAAAAAAAAAAAAKQEAABkcnMvZG93bnJldi54bWxQSwUGAAAAAAQA&#10;BADzAAAAsQUAAAAA&#10;">
            <v:stroke endarrow="block"/>
          </v:line>
        </w:pict>
      </w:r>
    </w:p>
    <w:p w:rsidR="00E64305" w:rsidRDefault="00E64305"/>
    <w:p w:rsidR="00E64305" w:rsidRDefault="00E64305">
      <w:r>
        <w:pict>
          <v:roundrect id="圆角矩形 1038" o:spid="_x0000_s1529" style="position:absolute;left:0;text-align:left;margin-left:76.45pt;margin-top:-.55pt;width:241.8pt;height:23.1pt;z-index:25398681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1VgIAAH0EAAAOAAAAZHJzL2Uyb0RvYy54bWysVF1u1DAQfkfiDpbfabI/3e1GzVZVSxFS&#10;gYrCAby2szE4HjP2brY9AAfgGQmJF8QhOE4Fx2DibMsWeELkwZrxeD7PfJ8nh0ebxrK1xmDAlXyw&#10;l3OmnQRl3LLkr1+dPTrgLEThlLDgdMmvdOBH84cPDltf6CHUYJVGRiAuFK0veR2jL7IsyFo3IuyB&#10;146CFWAjIrm4zBSKltAbmw3zfJK1gMojSB0C7Z72QT5P+FWlZXxRVUFHZktOtcW0YloX3ZrND0Wx&#10;ROFrI7dliH+oohHG0aV3UKciCrZC8wdUYyRCgCruSWgyqCojdeqBuhnkv3VzWQuvUy9ETvB3NIX/&#10;Byufry+QGUXa5SPSyomGVLr5+P7Hlw/fP329+faZpQDx1PpQ0PFLf4Fdp8Gfg3wbmIOTWrilPkaE&#10;ttZCUXWDjtfsXkLnBEpli/YZKLpDrCIkyjYVNh0gkcE2SZmrO2X0JjJJm6N8mh9MSEBJseFsNJom&#10;6TJR3GZ7DPGJhoZ1RskRVk69JPnTFWJ9HmKSR207FOoNZ1VjSey1sGwwmUymqWhRbA8T9i1mahes&#10;UWfG2uTgcnFikVFqyc/St00Ou8esY23JZ/vD/VTFvVjYhcjT9zeI1Ed6pB21j51KdhTG9jZVad2W&#10;647eXqa4WWySqONp6qojfwHqiuhH6GeAZpaMGvCas5bef8nDu5VAzZl96kjC2WA87gYmOeP96ZAc&#10;3I0sdiPCSYIqeeSsN09iP2Qrj2ZZ002DRIGDY5K9MvH2ffRVbRugN07WvSHa9dOpX3+N+U8AAAD/&#10;/wMAUEsDBBQABgAIAAAAIQArCluT3AAAAAkBAAAPAAAAZHJzL2Rvd25yZXYueG1sTI9BT4QwEIXv&#10;Jv6HZky87basQlykbIyJXo2sB4+FjkCkU5YWFv31jic9vsyX974pDqsbxIJT6D1pSLYKBFLjbU+t&#10;hrfj0+YORIiGrBk8oYYvDHAoLy8Kk1t/pldcqtgKLqGQGw1djGMuZWg6dCZs/YjEtw8/ORM5Tq20&#10;kzlzuRvkTqlMOtMTL3RmxMcOm89qdhoaq2Y1vS8v+zqN1fcyn0g+n7S+vlof7kFEXOMfDL/6rA4l&#10;O9V+JhvEwDnd7RnVsEkSEAxkN1kKotZwmyYgy0L+/6D8AQAA//8DAFBLAQItABQABgAIAAAAIQC2&#10;gziS/gAAAOEBAAATAAAAAAAAAAAAAAAAAAAAAABbQ29udGVudF9UeXBlc10ueG1sUEsBAi0AFAAG&#10;AAgAAAAhADj9If/WAAAAlAEAAAsAAAAAAAAAAAAAAAAALwEAAF9yZWxzLy5yZWxzUEsBAi0AFAAG&#10;AAgAAAAhANHn6/VWAgAAfQQAAA4AAAAAAAAAAAAAAAAALgIAAGRycy9lMm9Eb2MueG1sUEsBAi0A&#10;FAAGAAgAAAAhACsKW5PcAAAACQEAAA8AAAAAAAAAAAAAAAAAsAQAAGRycy9kb3ducmV2LnhtbFBL&#10;BQYAAAAABAAEAPMAAAC5BQAAAAA=&#10;">
            <v:textbox>
              <w:txbxContent>
                <w:p w:rsidR="00537404" w:rsidRDefault="00537404">
                  <w:pPr>
                    <w:spacing w:line="260" w:lineRule="exact"/>
                    <w:jc w:val="center"/>
                    <w:rPr>
                      <w:rFonts w:ascii="宋体" w:hAnsi="宋体"/>
                      <w:szCs w:val="21"/>
                    </w:rPr>
                  </w:pPr>
                  <w:r>
                    <w:rPr>
                      <w:rFonts w:ascii="宋体" w:hAnsi="宋体" w:hint="eastAsia"/>
                      <w:szCs w:val="21"/>
                    </w:rPr>
                    <w:t>接收不动产登记申请材料</w:t>
                  </w:r>
                </w:p>
              </w:txbxContent>
            </v:textbox>
          </v:roundrect>
        </w:pict>
      </w:r>
    </w:p>
    <w:p w:rsidR="00E64305" w:rsidRDefault="00E64305">
      <w:r>
        <w:pict>
          <v:line id="直接连接符 1037" o:spid="_x0000_s1754" style="position:absolute;left:0;text-align:left;z-index:253997056" from="194.3pt,12.5pt" to="194.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buSgIAAFwEAAAOAAAAZHJzL2Uyb0RvYy54bWysVM2O0zAQviPxDpbv3STdtNtGm65Q0nJZ&#10;oNIuD+DaTmPh2JbtbVohXoEXQOIGJ47ceRuWx2Ds/rALF4TowR17xp+/+WYml1fbTqINt05oVeLs&#10;LMWIK6qZUOsSv75dDCYYOU8UI1IrXuIdd/hq9vTJZW8KPtStloxbBCDKFb0pceu9KZLE0ZZ3xJ1p&#10;wxU4G2074mFr1wmzpAf0TibDNB0nvbbMWE25c3Ba7514FvGbhlP/qmkc90iWGLj5uNq4rsKazC5J&#10;sbbEtIIeaJB/YNERoeDRE1RNPEF3VvwB1QlqtdONP6O6S3TTCMpjDpBNlv6WzU1LDI+5gDjOnGRy&#10;/w+WvtwsLRIMapeeX2CkSAdVuv/w9fv7Tz++fYT1/stnFH0gVW9cATcqtbQhWbpVN+Za0zcOKV21&#10;RK15pHy7MwCSBXGTR1fCxhl4cNW/0AxiyJ3XUbdtY7sACYqgbSzP7lQevvWIwuH4fIQRhfNsMsqH&#10;sXYJKY43jXX+OdcdCkaJpVBBOlKQzbXzgQkpjiHhWOmFkDKWXyrUl3g6Go7iBaelYMEZwpxdrypp&#10;0YaEBoq/mBZ4HoZZfadYBGs5YfOD7YmQYCMf9fBWgEKS4/BaxxlGksPMBGtPT6rwImQLhA/Wvofe&#10;TtPpfDKf5IN8OJ4P8rSuB88WVT4YL7KLUX1eV1WdvQvks7xoBWNcBf7Hfs7yv+uXw2TtO/HU0Seh&#10;ksfoUVEge/yPpGO5Q4X3vbLSbLe0IbtQeWjhGHwYtzAjD/cx6tdHYfYTAAD//wMAUEsDBBQABgAI&#10;AAAAIQDBtfLk4AAAAAkBAAAPAAAAZHJzL2Rvd25yZXYueG1sTI/BTsMwDIbvSLxDZCRuLF1hIypN&#10;J4Q0LhugbWgat6wxbUXjVE26lbfHnOBo+9Pv788Xo2vFCfvQeNIwnSQgkEpvG6o0vO+WNwpEiIas&#10;aT2hhm8MsCguL3KTWX+mDZ62sRIcQiEzGuoYu0zKUNboTJj4Dolvn753JvLYV9L25szhrpVpksyl&#10;Mw3xh9p0+FRj+bUdnIbNerlS+9Uwlv3H8/R197Z+OQSl9fXV+PgAIuIY/2D41Wd1KNjp6AeyQbQa&#10;bpWaM6ohnXEnBnhxD+KoYXaXgixy+b9B8QMAAP//AwBQSwECLQAUAAYACAAAACEAtoM4kv4AAADh&#10;AQAAEwAAAAAAAAAAAAAAAAAAAAAAW0NvbnRlbnRfVHlwZXNdLnhtbFBLAQItABQABgAIAAAAIQA4&#10;/SH/1gAAAJQBAAALAAAAAAAAAAAAAAAAAC8BAABfcmVscy8ucmVsc1BLAQItABQABgAIAAAAIQC3&#10;rqbuSgIAAFwEAAAOAAAAAAAAAAAAAAAAAC4CAABkcnMvZTJvRG9jLnhtbFBLAQItABQABgAIAAAA&#10;IQDBtfLk4AAAAAkBAAAPAAAAAAAAAAAAAAAAAKQEAABkcnMvZG93bnJldi54bWxQSwUGAAAAAAQA&#10;BADzAAAAsQUAAAAA&#10;">
            <v:stroke endarrow="block"/>
          </v:line>
        </w:pict>
      </w:r>
    </w:p>
    <w:p w:rsidR="00E64305" w:rsidRDefault="00E64305"/>
    <w:p w:rsidR="00E64305" w:rsidRDefault="00E64305">
      <w:r>
        <w:pict>
          <v:roundrect id="圆角矩形 1036" o:spid="_x0000_s1530" style="position:absolute;left:0;text-align:left;margin-left:28.6pt;margin-top:.85pt;width:356.95pt;height:20.25pt;z-index:2539878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7ZUgIAAHUEAAAOAAAAZHJzL2Uyb0RvYy54bWysVF2O0zAQfkfiDpbfaZr+7kabrlZdipAW&#10;WLFwANd2GoPjMbbbtHsADsAzEhIviENwnBUcg4mTLi3whMiDNWN7vpn5Pk/OzreVJhvpvAKT07TX&#10;p0QaDkKZVU5fv1o8OqHEB2YE02BkTnfS0/PZwwdntc3kAErQQjqCIMZntc1pGYLNksTzUlbM98BK&#10;g4cFuIoFdN0qEY7ViF7pZNDvT5IanLAOuPQedy/bQzqL+EUheXhRFF4GonOKtYW4urgumzWZnbFs&#10;5ZgtFe/KYP9QRcWUwaT3UJcsMLJ26g+oSnEHHorQ41AlUBSKy9gDdpP2f+vmpmRWxl6QHG/vafL/&#10;D5Y/31w7ogRq1x9OKDGsQpXuPr7/8eXD909f7759JvEAeaqtz/D6jb12TafeXgF/64mBecnMSl44&#10;B3UpmcDq0obX5CigcTyGkmX9DATmYOsAkbJt4aoGEMkg26jM7l4ZuQ2E4+ZoPBwOJmNKOJ4NxtN0&#10;Oo4pWLaPts6HJxIq0hg5dbA24iXKH1OwzZUPUR7RdcjEG0qKSqPYG6ZJOplMph1idzlh2R4ztgta&#10;iYXSOjputZxrRzA0p4v4dcH+8Jo2pM7p6XgwjlUcnflDiH78/gYR+4iPtKH2sRHRDkzp1sYqtem4&#10;buhtZQrb5TaKOpqeNKgN+UsQO6TfQTsDOLNolOBuKanx/efUv1szJynRTw1KeJqORs3ARAcNd7i7&#10;3O8ywxEip4GS1pyHdrjW1qlViRnS2LqBC5S7UGH/LtpqusLxbaN1NDyHfrz1628x+wkAAP//AwBQ&#10;SwMEFAAGAAgAAAAhADWl4pvbAAAABwEAAA8AAABkcnMvZG93bnJldi54bWxMjs1OwzAQhO9IvIO1&#10;SFxQ68RqmyrEqVAlJI4QEFydeEki4nWInTbw9CwnOM6PZr7isLhBnHAKvScN6ToBgdR421Or4eX5&#10;frUHEaIhawZPqOELAxzKy4vC5Naf6QlPVWwFj1DIjYYuxjGXMjQdOhPWfkTi7N1PzkSWUyvtZM48&#10;7gapkmQnnemJHzoz4rHD5qOanYaKZlqGT2rVzfbxtfp+29TH3YPW11fL3S2IiEv8K8MvPqNDyUy1&#10;n8kGMWjYZoqb7GcgOM6yNAVRa9goBbIs5H/+8gcAAP//AwBQSwECLQAUAAYACAAAACEAtoM4kv4A&#10;AADhAQAAEwAAAAAAAAAAAAAAAAAAAAAAW0NvbnRlbnRfVHlwZXNdLnhtbFBLAQItABQABgAIAAAA&#10;IQA4/SH/1gAAAJQBAAALAAAAAAAAAAAAAAAAAC8BAABfcmVscy8ucmVsc1BLAQItABQABgAIAAAA&#10;IQCJEc7ZUgIAAHUEAAAOAAAAAAAAAAAAAAAAAC4CAABkcnMvZTJvRG9jLnhtbFBLAQItABQABgAI&#10;AAAAIQA1peKb2wAAAAcBAAAPAAAAAAAAAAAAAAAAAKwEAABkcnMvZG93bnJldi54bWxQSwUGAAAA&#10;AAQABADzAAAAtAUAAAAA&#10;">
            <v:textbox inset=",0,,0">
              <w:txbxContent>
                <w:p w:rsidR="00537404" w:rsidRDefault="00537404">
                  <w:pPr>
                    <w:spacing w:line="260" w:lineRule="exact"/>
                    <w:ind w:firstLineChars="1316" w:firstLine="2774"/>
                    <w:rPr>
                      <w:rFonts w:ascii="仿宋_GB2312" w:eastAsia="仿宋_GB2312" w:hAnsi="宋体"/>
                      <w:szCs w:val="21"/>
                    </w:rPr>
                  </w:pPr>
                  <w:r>
                    <w:rPr>
                      <w:rFonts w:ascii="宋体" w:hAnsi="宋体" w:hint="eastAsia"/>
                      <w:b/>
                      <w:szCs w:val="21"/>
                    </w:rPr>
                    <w:t>受理</w:t>
                  </w:r>
                </w:p>
              </w:txbxContent>
            </v:textbox>
          </v:roundrect>
        </w:pict>
      </w:r>
    </w:p>
    <w:p w:rsidR="00E64305" w:rsidRDefault="00E64305">
      <w:r>
        <w:pict>
          <v:roundrect id="圆角矩形 1030" o:spid="_x0000_s1531" style="position:absolute;left:0;text-align:left;margin-left:281.5pt;margin-top:32.85pt;width:111.3pt;height:78pt;z-index:2539939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9+TwIAAH0EAAAOAAAAZHJzL2Uyb0RvYy54bWysVFFu1DAQ/UfiDpb/aZK2u2WjzVZVyyKk&#10;AhWFA3htZ2NwPGbs3Ww5AAfgGwmJH8QhOE4Fx2DibMsW+ELkw5rxeJ5n3vNkerxpLVtrDAZcxYu9&#10;nDPtJCjjlhV/9XL+4CFnIQqnhAWnK36lAz+e3b837Xyp96EBqzQyAnGh7HzFmxh9mWVBNroVYQ+8&#10;dhSsAVsRycVlplB0hN7abD/Px1kHqDyC1CHQ7tkQ5LOEX9daxud1HXRktuJUW0wrpnXRr9lsKsol&#10;Ct8YuS1D/EMVrTCOLr2FOhNRsBWaP6BaIxEC1HFPQptBXRupUw/UTZH/1s1lI7xOvRA5wd/SFP4f&#10;rHy2vkBmFGmXHxBBTrSk0vXH9z++fPj+6ev1t88sBYinzoeSjl/6C+w7Df4c5JvAHJw2wi31CSJ0&#10;jRaKqit6XrM7Cb0TKJUtuqeg6A6xipAo29TY9oBEBtskZa5uldGbyCRtFofFwaig+iTFJpN8nCfp&#10;MlHeZHsM8bGGlvVGxRFWTr0g+dMVYn0eYpJHbTsU6jVndWtJ7LWwrBiPx0epaFFuDxP2DWZqF6xR&#10;c2NtcnC5OLXIKLXi8/Rtk8PuMetYR+WO9kepijuxsAuRp+9vEKmP9Eh7ah85lewojB1sqtK6Ldc9&#10;vYNMcbPYJFEPjyY9ak/+AtQV0Y8wzADNLBkN4DvOOnr/FQ9vVwI1Z/aJIwkPiOJ+YHYd3HUWu45w&#10;kqAqHjkbzNM4DNnKo1k2dFORKHBwQrLXJt68j6GqbQP0xsm6M0S7fjr1668x+wkAAP//AwBQSwME&#10;FAAGAAgAAAAhALodv7PhAAAACgEAAA8AAABkcnMvZG93bnJldi54bWxMj0FLxDAUhO+C/yE8wZub&#10;ttJ0rU0XWRBE2QVXQY/Z5pkUm5faZHfrvzee9DjMMPNNs5rdwI44hd6ThHyRAUPqvO7JSHh9ub9a&#10;AgtRkVaDJ5TwjQFW7flZo2rtT/SMx100LJVQqJUEG+NYcx46i06FhR+RkvfhJ6dikpPhelKnVO4G&#10;XmSZ4E71lBasGnFtsfvcHZyEp415uLHmS+XbtemKjXt8y96FlJcX890tsIhz/AvDL35ChzYx7f2B&#10;dGCDhFJcpy9RgigrYClQLUsBbC+hKPIKeNvw/xfaHwAAAP//AwBQSwECLQAUAAYACAAAACEAtoM4&#10;kv4AAADhAQAAEwAAAAAAAAAAAAAAAAAAAAAAW0NvbnRlbnRfVHlwZXNdLnhtbFBLAQItABQABgAI&#10;AAAAIQA4/SH/1gAAAJQBAAALAAAAAAAAAAAAAAAAAC8BAABfcmVscy8ucmVsc1BLAQItABQABgAI&#10;AAAAIQAjVd9+TwIAAH0EAAAOAAAAAAAAAAAAAAAAAC4CAABkcnMvZTJvRG9jLnhtbFBLAQItABQA&#10;BgAIAAAAIQC6Hb+z4QAAAAoBAAAPAAAAAAAAAAAAAAAAAKkEAABkcnMvZG93bnJldi54bWxQSwUG&#10;AAAAAAQABADzAAAAtwUAAAAA&#10;">
            <v:textbox inset="1mm,1mm,1mm,1mm">
              <w:txbxContent>
                <w:p w:rsidR="00537404" w:rsidRDefault="00537404">
                  <w:pPr>
                    <w:spacing w:line="260" w:lineRule="exact"/>
                    <w:jc w:val="center"/>
                    <w:rPr>
                      <w:rFonts w:ascii="宋体" w:hAnsi="宋体"/>
                      <w:szCs w:val="21"/>
                    </w:rPr>
                  </w:pPr>
                  <w:r>
                    <w:rPr>
                      <w:rFonts w:ascii="宋体" w:hAnsi="宋体" w:hint="eastAsia"/>
                      <w:szCs w:val="21"/>
                    </w:rPr>
                    <w:t>申请材料不齐全或不符合法定形式的，应当当场一次告知申请人需要补正的全部内容</w:t>
                  </w:r>
                </w:p>
              </w:txbxContent>
            </v:textbox>
          </v:roundrect>
        </w:pict>
      </w:r>
      <w:r>
        <w:pict>
          <v:roundrect id="圆角矩形 1031" o:spid="_x0000_s1532" style="position:absolute;left:0;text-align:left;margin-left:144.3pt;margin-top:32.85pt;width:114.7pt;height:78.35pt;z-index:2539929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0+UAIAAHUEAAAOAAAAZHJzL2Uyb0RvYy54bWysVEGO0zAU3SNxB8t7JkmnDTPRpKPRDEVI&#10;A4wYOIBrO43B8Te227QcgAOwRkJigzgExxnBMfhx0tICK0QW1v+2//P779k5O183mqyk8wpMSbOj&#10;lBJpOAhlFiV99XL24IQSH5gRTIORJd1IT8+n9++dtbaQI6hBC+kIghhftLakdQi2SBLPa9kwfwRW&#10;GlyswDUsYOoWiXCsRfRGJ6M0zZMWnLAOuPQeZ6/6RTqN+FUleXheVV4GokuK3EIcXRzn3ZhMz1ix&#10;cMzWig802D+waJgyeOgO6ooFRpZO/QHVKO7AQxWOODQJVJXiMvaA3WTpb93c1szK2AuK4+1OJv//&#10;YPmz1Y0jSqB36XFGiWENunT38f2PLx++f/p69+0ziQuoU2t9gdtv7Y3rOvX2GvgbTwxc1sws5IVz&#10;0NaSCWSXdbomBwVd4rGUzNunIPAMtgwQJVtXrukAUQyyjs5sds7IdSAcJ7PxJM9P0UCOa6enk3Q8&#10;iUewYlttnQ+PJTSkC0rqYGnEC7Q/HsFW1z5Ee8TQIROvKakajWavmCZZnucPB8Rhc8KKLWZsF7QS&#10;M6V1TNxifqkdwdKSzuI3FPv9bdqQFulORpPI4mDN70Ok8fsbROwjXtJO2kdGxDgwpfsYWWozaN3J&#10;29sU1vN1NHV8Eq94J/4cxAbld9C/AXyzGNTg3lHS4v0vqX+7ZE5Sop8YtPA4R074YGKCgdufnW9n&#10;meEIUdJASR9ehv5xLa1TixpPyGLrBi7Q7kqF7b3o2QzE8W5jdPB49vO469ffYvoTAAD//wMAUEsD&#10;BBQABgAIAAAAIQBXyQ924QAAAAoBAAAPAAAAZHJzL2Rvd25yZXYueG1sTI/LTsMwEEX3SPyDNUjs&#10;qNOIpiHEqRCIBRLikVYCdm48TSLicWS7beDrGVawHN2jO+eWq8kO4oA+9I4UzGcJCKTGmZ5aBZv1&#10;/UUOIkRNRg+OUMEXBlhVpyelLow70ise6tgKLqFQaAVdjGMhZWg6tDrM3IjE2c55qyOfvpXG6yOX&#10;20GmSZJJq3viD50e8bbD5rPeWwUv+u3h/ZHu6Gr5UadPxuzQfz8rdX423VyDiDjFPxh+9VkdKnba&#10;uj2ZIAYFaZ5njCrIFksQDCzmOY/bcpKmlyCrUv6fUP0AAAD//wMAUEsBAi0AFAAGAAgAAAAhALaD&#10;OJL+AAAA4QEAABMAAAAAAAAAAAAAAAAAAAAAAFtDb250ZW50X1R5cGVzXS54bWxQSwECLQAUAAYA&#10;CAAAACEAOP0h/9YAAACUAQAACwAAAAAAAAAAAAAAAAAvAQAAX3JlbHMvLnJlbHNQSwECLQAUAAYA&#10;CAAAACEAKmwdPlACAAB1BAAADgAAAAAAAAAAAAAAAAAuAgAAZHJzL2Uyb0RvYy54bWxQSwECLQAU&#10;AAYACAAAACEAV8kPduEAAAAKAQAADwAAAAAAAAAAAAAAAACqBAAAZHJzL2Rvd25yZXYueG1sUEsF&#10;BgAAAAAEAAQA8wAAALgFAAAAAA==&#10;">
            <v:textbox inset="1mm,0,1mm,0">
              <w:txbxContent>
                <w:p w:rsidR="00537404" w:rsidRDefault="00537404">
                  <w:pPr>
                    <w:spacing w:line="260" w:lineRule="exact"/>
                    <w:jc w:val="center"/>
                    <w:rPr>
                      <w:rFonts w:ascii="宋体" w:hAnsi="宋体"/>
                      <w:szCs w:val="21"/>
                    </w:rPr>
                  </w:pPr>
                  <w:r>
                    <w:rPr>
                      <w:rFonts w:ascii="宋体" w:hAnsi="宋体" w:hint="eastAsia"/>
                      <w:szCs w:val="21"/>
                    </w:rPr>
                    <w:t>申请材料齐全、符合法定形式，或者申请人按照本行政机关的要求提交全部补正申请材料的，予以受理，</w:t>
                  </w:r>
                </w:p>
              </w:txbxContent>
            </v:textbox>
          </v:roundrect>
        </w:pict>
      </w:r>
      <w:r>
        <w:pict>
          <v:line id="直接连接符 1033" o:spid="_x0000_s1753" style="position:absolute;left:0;text-align:left;z-index:253989888" from="201.85pt,13pt" to="201.9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DSSAIAAFw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kHt0l4PI0UaqNLjhy/f3n/8/vUB1sfPn1C8A6la43J4MVNLG5KlO3VnbjV945DSs5qo&#10;NY+U7/cGQLIgbnLxJGycgYCr9oVm4EM2XkfddpVtAiQognaxPPtzefjOIwqHw94AIwrn2bg3vB5E&#10;eJKfXhrr/HOuGxSMAkuhgnQkJ9tb5wMTkp9cwrHSCyFlLL9UqC3weNAdxAdOS8HCZXBzdr2aSYu2&#10;JDRQ/B3jXrhZvVEsgtWcsPnR9kRIsJGPengrQCHJcYjWcIaR5DAzwTrQkypEhGyB8NE69NDbcTqe&#10;j+ajfqffHc47/bQsO88Ws35nuMiuB2WvnM3K7F0gn/XzWjDGVeB/6ues/3f9cpysQyeeO/osVHKJ&#10;HhUFsqf/SDqWO1T40CsrzfZLG7ILlYcWjs7HcQsz8us+ev38KEx/AAAA//8DAFBLAwQUAAYACAAA&#10;ACEAD5UOvuAAAAAJAQAADwAAAGRycy9kb3ducmV2LnhtbEyPwU7DMAyG70i8Q2QkbizdYKUqdSeE&#10;NC4boG1oGresCW1F41RJupW3x5zgaPvT7+8vFqPtxMn40DpCmE4SEIYqp1uqEd53y5sMRIiKtOoc&#10;GYRvE2BRXl4UKtfuTBtz2sZacAiFXCE0Mfa5lKFqjFVh4npDfPt03qrIo6+l9urM4baTsyRJpVUt&#10;8YdG9eapMdXXdrAIm/Vyle1Xw1j5j+fp6+5t/XIIGeL11fj4ACKaMf7B8KvP6lCy09ENpIPoEO6S&#10;23tGEWYpd2KAF9zliDBP5yDLQv5vUP4AAAD//wMAUEsBAi0AFAAGAAgAAAAhALaDOJL+AAAA4QEA&#10;ABMAAAAAAAAAAAAAAAAAAAAAAFtDb250ZW50X1R5cGVzXS54bWxQSwECLQAUAAYACAAAACEAOP0h&#10;/9YAAACUAQAACwAAAAAAAAAAAAAAAAAvAQAAX3JlbHMvLnJlbHNQSwECLQAUAAYACAAAACEA4e4g&#10;0kgCAABcBAAADgAAAAAAAAAAAAAAAAAuAgAAZHJzL2Uyb0RvYy54bWxQSwECLQAUAAYACAAAACEA&#10;D5UOvuAAAAAJAQAADwAAAAAAAAAAAAAAAACiBAAAZHJzL2Rvd25yZXYueG1sUEsFBgAAAAAEAAQA&#10;8wAAAK8FAAAAAA==&#10;">
            <v:stroke endarrow="block"/>
          </v:line>
        </w:pict>
      </w:r>
      <w:r>
        <w:pict>
          <v:line id="直接连接符 1035" o:spid="_x0000_s1752" style="position:absolute;left:0;text-align:left;z-index:253988864" from="81pt,9.45pt" to="81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DRQIAAFoEAAAOAAAAZHJzL2Uyb0RvYy54bWysVEuOEzEQ3SNxB8v7THfnN0krnRFKJ2wG&#10;iDTDARzbnbZw25btpBMhrsAFkGYHK5bsuQ3DMSg7HwhsECILp2yXX716VdWTm10j0ZZbJ7QqcHaV&#10;YsQV1UyodYFf3y86I4ycJ4oRqRUv8J47fDN9+mTSmpx3da0l4xYBiHJ5awpce2/yJHG05g1xV9pw&#10;BZeVtg3xsLXrhFnSAnojk26aDpNWW2asptw5OC0Pl3ga8auKU/+qqhz3SBYYuPm42riuwppMJyRf&#10;W2JqQY80yD+waIhQEPQMVRJP0MaKP6AaQa12uvJXVDeJripBecwBssnS37K5q4nhMRcQx5mzTO7/&#10;wdKX26VFgkHt0t4AI0UaqNLjhy/f3n/8/vUB1sfPn1C8A6la43J4MVNLG5KlO3VnbjV945DSs5qo&#10;NY+U7/cGQLIgbnLxJGycgYCr9oVm4EM2XkfddpVtAiQognaxPPtzefjOI3o4pHCajXvD60EEJ/np&#10;nbHOP+e6QcEosBQqCEdysr11PvAg+cklHCu9EFLG4kuF2gKPB91BfOC0FCxcBjdn16uZtGhLQvvE&#10;3zHuhZvVG8UiWM0Jmx9tT4QEG/mohrcC9JEch2gNZxhJDhMTrAM9qUJEyBUIH61DB70dp+P5aD7q&#10;d/rd4bzTT8uy82wx63eGi+x6UPbK2azM3gXyWT+vBWNcBf6nbs76f9ctx7k69OG5n89CJZfoUVEg&#10;e/qPpGOxQ30PnbLSbL+0IbtQd2jg6HwctjAhv+6j189PwvQHAAAA//8DAFBLAwQUAAYACAAAACEA&#10;VTombN8AAAAJAQAADwAAAGRycy9kb3ducmV2LnhtbEyPQU/CQBCF7yb+h82YeJMthJBSuiXGBC+g&#10;BjAGb0t3bBu7s83uFuq/d+Cit3kzL2++ly8H24oT+tA4UjAeJSCQSmcaqhS871cPKYgQNRndOkIF&#10;PxhgWdze5Doz7kxbPO1iJTiEQqYV1DF2mZShrNHqMHIdEt++nLc6svSVNF6fOdy2cpIkM2l1Q/yh&#10;1h0+1Vh+73qrYLtZrdOPdT+U/vN5/Lp/27wcQqrU/d3wuAARcYh/ZrjgMzoUzHR0PZkgWtazCXeJ&#10;PKRzEBfDdXFUMJ1PQRa5/N+g+AUAAP//AwBQSwECLQAUAAYACAAAACEAtoM4kv4AAADhAQAAEwAA&#10;AAAAAAAAAAAAAAAAAAAAW0NvbnRlbnRfVHlwZXNdLnhtbFBLAQItABQABgAIAAAAIQA4/SH/1gAA&#10;AJQBAAALAAAAAAAAAAAAAAAAAC8BAABfcmVscy8ucmVsc1BLAQItABQABgAIAAAAIQD5q/7DRQIA&#10;AFoEAAAOAAAAAAAAAAAAAAAAAC4CAABkcnMvZTJvRG9jLnhtbFBLAQItABQABgAIAAAAIQBVOiZs&#10;3wAAAAkBAAAPAAAAAAAAAAAAAAAAAJ8EAABkcnMvZG93bnJldi54bWxQSwUGAAAAAAQABADzAAAA&#10;qwUAAAAA&#10;">
            <v:stroke endarrow="block"/>
          </v:line>
        </w:pict>
      </w:r>
      <w:r>
        <w:pict>
          <v:line id="直接连接符 1034" o:spid="_x0000_s1751" style="position:absolute;left:0;text-align:left;z-index:253990912" from="338.35pt,14.1pt" to="338.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YMRQIAAFoEAAAOAAAAZHJzL2Uyb0RvYy54bWysVMGO0zAQvSPxD5bv3STdtLuNmq5Q03JZ&#10;YKVdPsC1ncbCsS3b27RC/AI/gLQ3OHHkzt+wfAZjNy0ULgjRgzu2x2/evJnJ9GrbSrTh1gmtSpyd&#10;pRhxRTUTal3i13fLwSVGzhPFiNSKl3jHHb6aPX0y7UzBh7rRknGLAES5ojMlbrw3RZI42vCWuDNt&#10;uILLWtuWeNjadcIs6QC9lckwTcdJpy0zVlPuHJxW+0s8i/h1zal/VdeOeyRLDNx8XG1cV2FNZlNS&#10;rC0xjaA9DfIPLFoiFAQ9QlXEE3RvxR9QraBWO137M6rbRNe1oDzmANlk6W/Z3DbE8JgLiOPMUSb3&#10;/2Dpy82NRYJB7dLzHCNFWqjS44cv395//P71AdbHz59QvAOpOuMKeDFXNzYkS7fq1lxr+sYhpecN&#10;UWseKd/tDIBkQdzk5EnYOAMBV90LzcCH3HsdddvWtg2QoAjaxvLsjuXhW4/o/pDCaTY5H1+MIjgp&#10;Du+Mdf451y0KRomlUEE4UpDNtfOBBykOLuFY6aWQMhZfKtSVeDIajuIDp6Vg4TK4ObtezaVFGxLa&#10;J/76uCduVt8rFsEaTtiitz0REmzkoxreCtBHchyitZxhJDlMTLD29KQKESFXINxb+w56O0kni8vF&#10;ZT7Ih+PFIE+ravBsOc8H42V2MarOq/m8yt4F8lleNIIxrgL/Qzdn+d91Sz9X+z489vNRqOQUPSoK&#10;ZA//kXQsdqjvvlNWmu1ubMgu1B0aODr3wxYm5Nd99Pr5SZj9AAAA//8DAFBLAwQUAAYACAAAACEA&#10;SaOG4eAAAAAJAQAADwAAAGRycy9kb3ducmV2LnhtbEyPwU7DMAyG70i8Q2QkbixdJdqoqzshpHHZ&#10;AG1DaNyyJrQVjVMl6VbenqAd4Gj70+/vL5eT6dlJO99ZQpjPEmCaaqs6ahDe9qs7AcwHSUr2ljTC&#10;t/awrK6vSlkoe6atPu1Cw2II+UIitCEMBee+brWRfmYHTfH2aZ2RIY6u4crJcww3PU+TJONGdhQ/&#10;tHLQj62uv3ajQdhuVmvxvh6n2n08zV/2r5vngxeItzfTwwJY0FP4g+FXP6pDFZ2OdiTlWY+Q5Vke&#10;UYRUpMAicFkcEe5FDrwq+f8G1Q8AAAD//wMAUEsBAi0AFAAGAAgAAAAhALaDOJL+AAAA4QEAABMA&#10;AAAAAAAAAAAAAAAAAAAAAFtDb250ZW50X1R5cGVzXS54bWxQSwECLQAUAAYACAAAACEAOP0h/9YA&#10;AACUAQAACwAAAAAAAAAAAAAAAAAvAQAAX3JlbHMvLnJlbHNQSwECLQAUAAYACAAAACEARDZWDEUC&#10;AABaBAAADgAAAAAAAAAAAAAAAAAuAgAAZHJzL2Uyb0RvYy54bWxQSwECLQAUAAYACAAAACEASaOG&#10;4eAAAAAJAQAADwAAAAAAAAAAAAAAAACfBAAAZHJzL2Rvd25yZXYueG1sUEsFBgAAAAAEAAQA8wAA&#10;AKwFAAAAAA==&#10;">
            <v:stroke endarrow="block"/>
          </v:line>
        </w:pict>
      </w:r>
      <w:r>
        <w:pict>
          <v:roundrect id="圆角矩形 1032" o:spid="_x0000_s1533" style="position:absolute;left:0;text-align:left;margin-left:23.25pt;margin-top:32.5pt;width:107.7pt;height:78pt;z-index:2539919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iOTwIAAH0EAAAOAAAAZHJzL2Uyb0RvYy54bWysVFFu1DAQ/UfiDpb/abK7dNuNmq2qlkVI&#10;BSoKB/DazsbgeMzYu9lyAA7ANxISP4hDcJwKjsHEScsW+ELkw5rxeJ5n3vPk6HjbWLbRGAy4ko/2&#10;cs60k6CMW5X81cvFg0POQhROCQtOl/xKB348v3/vqPWFHkMNVmlkBOJC0fqS1zH6IsuCrHUjwh54&#10;7ShYATYikourTKFoCb2x2TjPp1kLqDyC1CHQ7lkf5POEX1VaxudVFXRktuRUW0wrpnXZrdn8SBQr&#10;FL42cihD/EMVjTCOLr2FOhNRsDWaP6AaIxECVHFPQpNBVRmpUw/UzSj/rZvLWnideiFygr+lKfw/&#10;WPlsc4HMKNIun4w5c6Ihla4/vv/x5cP3T1+vv31mKUA8tT4UdPzSX2DXafDnIN8E5uC0Fm6lTxCh&#10;rbVQVN2o4zW7k9A5gVLZsn0Kiu4Q6wiJsm2FTQdIZLBtUubqVhm9jUzS5mgyPTiYkYCSYrNZPs2T&#10;dJkobrI9hvhYQ8M6o+QIa6dekPzpCrE5DzHJo4YOhXrNWdVYEnsjLBtNp9ODVLQohsOEfYOZ2gVr&#10;1MJYmxxcLU8tMkot+SJ9Q3LYPWYda6nc/fF+quJOLOxC5On7G0TqIz3SjtpHTiU7CmN7m6q0buC6&#10;o7eXKW6X2yTqw8MkRUf+EtQV0Y/QzwDNLBk14DvOWnr/JQ9v1wI1Z/aJIwknRHE3MLsO7jrLXUc4&#10;SVAlj5z15mnsh2zt0axqummUKHBwQrJXJt68j76qoQF642TdGaJdP5369deY/wQAAP//AwBQSwME&#10;FAAGAAgAAAAhALcruJXfAAAACQEAAA8AAABkcnMvZG93bnJldi54bWxMj1FLwzAUhd8F/0O4gm8u&#10;aXHB1aZDBoIoEzaF7TFrrkmxSWqTbfXfe33St3s4h3O/Uy8n37MTjqmLQUExE8AwtNF0wSp4f3u8&#10;uQOWsg5G9zGggm9MsGwuL2pdmXgOGzxts2VUElKlFbich4rz1Dr0Os3igIG8jzh6nUmOlptRn6nc&#10;97wUQnKvu0AfnB5w5bD93B69gpe1fVo4+6WL15Vty7V/3om9VOr6anq4B5Zxyn9h+MUndGiI6RCP&#10;wSTWK7iVc0oqkHOaRH4piwWwAx1lIYA3Nf+/oPkBAAD//wMAUEsBAi0AFAAGAAgAAAAhALaDOJL+&#10;AAAA4QEAABMAAAAAAAAAAAAAAAAAAAAAAFtDb250ZW50X1R5cGVzXS54bWxQSwECLQAUAAYACAAA&#10;ACEAOP0h/9YAAACUAQAACwAAAAAAAAAAAAAAAAAvAQAAX3JlbHMvLnJlbHNQSwECLQAUAAYACAAA&#10;ACEAK9GIjk8CAAB9BAAADgAAAAAAAAAAAAAAAAAuAgAAZHJzL2Uyb0RvYy54bWxQSwECLQAUAAYA&#10;CAAAACEAtyu4ld8AAAAJAQAADwAAAAAAAAAAAAAAAACpBAAAZHJzL2Rvd25yZXYueG1sUEsFBgAA&#10;AAAEAAQA8wAAALUFAAAAAA==&#10;">
            <v:textbox inset="1mm,1mm,1mm,1mm">
              <w:txbxContent>
                <w:p w:rsidR="00537404" w:rsidRDefault="00537404">
                  <w:pPr>
                    <w:spacing w:line="260" w:lineRule="exact"/>
                    <w:jc w:val="center"/>
                    <w:rPr>
                      <w:rFonts w:ascii="宋体" w:hAnsi="宋体"/>
                      <w:szCs w:val="21"/>
                    </w:rPr>
                  </w:pPr>
                  <w:r>
                    <w:rPr>
                      <w:rFonts w:ascii="宋体" w:hAnsi="宋体" w:hint="eastAsia"/>
                      <w:szCs w:val="21"/>
                    </w:rPr>
                    <w:t>不属于不动产登记范畴或不属于本机关职权范围的，不予受理</w:t>
                  </w:r>
                </w:p>
              </w:txbxContent>
            </v:textbox>
          </v:roundrect>
        </w:pict>
      </w:r>
    </w:p>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r>
        <w:pict>
          <v:line id="直接连接符 1029" o:spid="_x0000_s1750" style="position:absolute;left:0;text-align:left;flip:x;z-index:253995008" from="199pt,10.4pt" to="199.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aTUQIAAGcEAAAOAAAAZHJzL2Uyb0RvYy54bWysVM1uEzEQviPxDpbvyf6wSZtVNhXKJnAo&#10;UKnlARzbm7Xw2pbtZhMhXoEXqMQNThy58zaUx2DspGkLF4TIwRl7Zj5/8814p2fbTqINt05oVeFs&#10;mGLEFdVMqHWF314tB6cYOU8UI1IrXuEdd/hs9vTJtDclz3WrJeMWAYhyZW8q3HpvyiRxtOUdcUNt&#10;uAJno21HPGztOmGW9IDeySRP03HSa8uM1ZQ7B6f13olnEb9pOPVvmsZxj2SFgZuPq43rKqzJbErK&#10;tSWmFfRAg/wDi44IBZceoWriCbq24g+oTlCrnW78kOou0U0jKI81QDVZ+ls1ly0xPNYC4jhzlMn9&#10;P1j6enNhkWDQuzSfYKRIB126vfn24+Pnn98/wXr79QuKPpCqN66EjLm6sKFYulWX5lzTdw4pPW+J&#10;WvNI+WpnACQL4iaPUsLGGbhw1b/SDGLItddRt21jO9RIYV6GxAAO2qBtbNTu2Ci+9YjC4ck4h2ZS&#10;cGSjvEhjGxNSBpCQaqzzL7juUDAqLIUKKpKSbM6dD6TuQ8Kx0kshZZwEqVBf4ckoH8UEp6VgwRnC&#10;nF2v5tKiDQmzFH+xQvA8DLP6WrEI1nLCFgfbEyHBRj5K460AsSTH4baOM4wkh+cTrD09qcKNUC4Q&#10;Plj7cXo/SSeL08VpMSjy8WJQpHU9eL6cF4PxMjsZ1c/q+bzOPgTyWVG2gjGuAv+70c6KvxudwyPb&#10;D+VxuI9CJY/Ro6JA9u4/ko6dD83ej81Ks92FDdWFIYBpjsGHlxeey8N9jLr/Psx+AQAA//8DAFBL&#10;AwQUAAYACAAAACEAJ6ERfeAAAAAJAQAADwAAAGRycy9kb3ducmV2LnhtbEyPwU7DMBBE70j8g7VI&#10;3KjTNKAkZFMhBBInBC1C4ubGSxIa28HeNoGvx5zguNrRzHvVejaDOJIPvbMIy0UCgmzjdG9bhJft&#10;/UUOIrCyWg3OEsIXBVjXpyeVKrWb7DMdN9yKWGJDqRA65rGUMjQdGRUWbiQbf+/OG8Xx9K3UXk2x&#10;3AwyTZIraVRv40KnRrrtqNlvDgah2E6X7snvX7Nl//n2fffB48MjI56fzTfXIJhm/gvDL35Ehzoy&#10;7dzB6iAGhFWRRxdGSJOoEAOrokhB7BCyLAdZV/K/Qf0DAAD//wMAUEsBAi0AFAAGAAgAAAAhALaD&#10;OJL+AAAA4QEAABMAAAAAAAAAAAAAAAAAAAAAAFtDb250ZW50X1R5cGVzXS54bWxQSwECLQAUAAYA&#10;CAAAACEAOP0h/9YAAACUAQAACwAAAAAAAAAAAAAAAAAvAQAAX3JlbHMvLnJlbHNQSwECLQAUAAYA&#10;CAAAACEA9j9Wk1ECAABnBAAADgAAAAAAAAAAAAAAAAAuAgAAZHJzL2Uyb0RvYy54bWxQSwECLQAU&#10;AAYACAAAACEAJ6ERfeAAAAAJAQAADwAAAAAAAAAAAAAAAACrBAAAZHJzL2Rvd25yZXYueG1sUEsF&#10;BgAAAAAEAAQA8wAAALgFAAAAAA==&#10;">
            <v:stroke endarrow="block"/>
          </v:line>
        </w:pict>
      </w:r>
    </w:p>
    <w:p w:rsidR="00E64305" w:rsidRDefault="00E64305">
      <w:r>
        <w:pict>
          <v:rect id="矩形 1028" o:spid="_x0000_s1534" style="position:absolute;left:0;text-align:left;margin-left:79.55pt;margin-top:13.35pt;width:238.6pt;height:34.8pt;z-index:25399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5JOQIAAFMEAAAOAAAAZHJzL2Uyb0RvYy54bWysVF1uEzEQfkfiDpbfyf40Kckqm6pKCUIq&#10;UKlwAMfrzVr4j7GTTbkMUt84BMdBXIOxN01T4AmxD5bHM/48830zO7/Ya0V2Ary0pqbFKKdEGG4b&#10;aTY1/fhh9WJKiQ/MNExZI2p6Jzy9WDx/Nu9dJUrbWdUIIAhifNW7mnYhuCrLPO+EZn5knTDobC1o&#10;FtCETdYA6xFdq6zM8/Ost9A4sFx4j6dXg5MuEn7bCh7et60XgaiaYm4hrZDWdVyzxZxVG2Cuk/yQ&#10;BvuHLDSTBh89Ql2xwMgW5B9QWnKw3rZhxK3ObNtKLlINWE2R/1bNbcecSLUgOd4dafL/D5a/290A&#10;kQ1ql5eolWEaVfr59duP7/ckHSFDvfMVBt66G4g1endt+SdPjF12zGzEJYDtO8EazKuIjGZPLkTD&#10;41Wy7t/aBtHZNthE1r4FHQGRBrJPmtwdNRH7QDgenuVneVmidBx943ExO0+iZax6uO3Ah9fCahI3&#10;NQXUPKGz3bUPMRtWPYSk7K2SzUoqlQzYrJcKyI5hf6zSlwrAIk/DlCF9TWeTcpKQn/j8KUSevr9B&#10;aBmw0ZXUNZ0eg1gVaXtlmtSGgUk17DFlZQ48RuoGCcJ+vU9SjadlfCISu7bNHVILduhsnETcdBa+&#10;UNJjV9fUf94yEJSoNwblmRXjcRyDZIwnLyOxcOpZn3qY4QhV00DJsF2GYXS2DuSmw5eKxIexlyhp&#10;KxPbj1kdCsDOTSIcpiyOxqmdoh7/BYtfAAAA//8DAFBLAwQUAAYACAAAACEAeFwYnt4AAAAJAQAA&#10;DwAAAGRycy9kb3ducmV2LnhtbEyPwU6DQBCG7ya+w2ZMvNmlEFEoS2M0NfHY0ou3hZ0Cys4SdmnR&#10;p3c86WnyZ778802xXewgzjj53pGC9SoCgdQ401Or4Fjt7h5B+KDJ6MERKvhCD9vy+qrQuXEX2uP5&#10;EFrBJeRzraALYcyl9E2HVvuVG5F4d3KT1YHj1Eoz6QuX20HGUZRKq3viC50e8bnD5vMwWwV1Hx/1&#10;9756jWy2S8LbUn3M7y9K3d4sTxsQAZfwB8OvPqtDyU61m8l4MXC+z9aMKojTBxAMpEmagKgVZDxl&#10;Wcj/H5Q/AAAA//8DAFBLAQItABQABgAIAAAAIQC2gziS/gAAAOEBAAATAAAAAAAAAAAAAAAAAAAA&#10;AABbQ29udGVudF9UeXBlc10ueG1sUEsBAi0AFAAGAAgAAAAhADj9If/WAAAAlAEAAAsAAAAAAAAA&#10;AAAAAAAALwEAAF9yZWxzLy5yZWxzUEsBAi0AFAAGAAgAAAAhABtKrkk5AgAAUwQAAA4AAAAAAAAA&#10;AAAAAAAALgIAAGRycy9lMm9Eb2MueG1sUEsBAi0AFAAGAAgAAAAhAHhcGJ7eAAAACQEAAA8AAAAA&#10;AAAAAAAAAAAAkwQAAGRycy9kb3ducmV2LnhtbFBLBQYAAAAABAAEAPMAAACeBQAAAAA=&#10;">
            <v:textbox>
              <w:txbxContent>
                <w:p w:rsidR="00537404" w:rsidRDefault="00537404">
                  <w:pPr>
                    <w:spacing w:line="240" w:lineRule="exact"/>
                    <w:jc w:val="center"/>
                    <w:rPr>
                      <w:rFonts w:ascii="宋体"/>
                    </w:rPr>
                  </w:pPr>
                  <w:r>
                    <w:rPr>
                      <w:rFonts w:ascii="宋体" w:hAnsi="宋体" w:hint="eastAsia"/>
                      <w:b/>
                      <w:bCs/>
                    </w:rPr>
                    <w:t>审核</w:t>
                  </w:r>
                </w:p>
                <w:p w:rsidR="00537404" w:rsidRDefault="00537404">
                  <w:pPr>
                    <w:spacing w:line="260" w:lineRule="exact"/>
                    <w:jc w:val="center"/>
                    <w:rPr>
                      <w:rFonts w:ascii="宋体" w:hAnsi="宋体"/>
                      <w:szCs w:val="21"/>
                    </w:rPr>
                  </w:pPr>
                  <w:r>
                    <w:rPr>
                      <w:rFonts w:ascii="宋体" w:hAnsi="宋体" w:hint="eastAsia"/>
                      <w:szCs w:val="21"/>
                    </w:rPr>
                    <w:t>审核（2日内完成）</w:t>
                  </w:r>
                </w:p>
              </w:txbxContent>
            </v:textbox>
          </v:rect>
        </w:pict>
      </w:r>
    </w:p>
    <w:p w:rsidR="00E64305" w:rsidRDefault="00E64305"/>
    <w:p w:rsidR="00E64305" w:rsidRDefault="00E64305"/>
    <w:p w:rsidR="00E64305" w:rsidRDefault="00E64305">
      <w:r>
        <w:pict>
          <v:line id="直接连接符 1027" o:spid="_x0000_s1749" style="position:absolute;left:0;text-align:left;z-index:254001152" from="199.4pt,8.9pt" to="199.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vRAIAAFoEAAAOAAAAZHJzL2Uyb0RvYy54bWysVM2O0zAQviPxDpbvbZKS7rZR0xVqWi4L&#10;VNrlAVzbaSwc27LdphXiFXgBJG5w4sidt2F5DMbuDxQuCNGDO7bH33zzzUwmN7tWoi23TmhV4qyf&#10;YsQV1UyodYlf3S96I4ycJ4oRqRUv8Z47fDN9/GjSmYIPdKMl4xYBiHJFZ0rceG+KJHG04S1xfW24&#10;gsta25Z42Np1wizpAL2VySBNr5JOW2asptw5OK0Ol3ga8euaU/+yrh33SJYYuPm42riuwppMJ6RY&#10;W2IaQY80yD+waIlQEPQMVRFP0MaKP6BaQa12uvZ9qttE17WgPOYA2WTpb9ncNcTwmAuI48xZJvf/&#10;YOmL7dIiwaB26eAaI0VaqNLD+y/f3n38/vUDrA+fP6F4B1J1xhXwYqaWNiRLd+rO3Gr62iGlZw1R&#10;ax4p3+8NgGRB3OTiSdg4AwFX3XPNwIdsvI667WrbBkhQBO1iefbn8vCdR/RwSOE0y/MsH0ZwUpze&#10;Gev8M65bFIwSS6GCcKQg21vnAw9SnFzCsdILIWUsvlSoK/F4OBjGB05LwcJlcHN2vZpJi7YktE/8&#10;HeNeuFm9USyCNZyw+dH2REiwkY9qeCtAH8lxiNZyhpHkMDHBOtCTKkSEXIHw0Tp00JtxOp6P5qO8&#10;lw+u5r08rare08Us710tsuth9aSazarsbSCf5UUjGOMq8D91c5b/Xbcc5+rQh+d+PguVXKJHRYHs&#10;6T+SjsUO9T10ykqz/dKG7ELdoYGj83HYwoT8uo9ePz8J0x8AAAD//wMAUEsDBBQABgAIAAAAIQDd&#10;SXvi4AAAAAkBAAAPAAAAZHJzL2Rvd25yZXYueG1sTI/NTsMwEITvSH0Hayv1Rp1SfkKIUyGkcmkL&#10;aosQ3Nx4SSLidWQ7bXh7FnGA02p3RrPf5IvBtuKIPjSOFMymCQik0pmGKgUv++V5CiJETUa3jlDB&#10;FwZYFKOzXGfGnWiLx12sBIdQyLSCOsYukzKUNVodpq5DYu3Deasjr76SxusTh9tWXiTJtbS6If5Q&#10;6w4faiw/d71VsF0vV+nrqh9K//44e9o/rzdvIVVqMh7u70BEHOKfGX7wGR0KZjq4nkwQrYL5bcro&#10;kYUbnmz4PRwUXCZXIItc/m9QfAMAAP//AwBQSwECLQAUAAYACAAAACEAtoM4kv4AAADhAQAAEwAA&#10;AAAAAAAAAAAAAAAAAAAAW0NvbnRlbnRfVHlwZXNdLnhtbFBLAQItABQABgAIAAAAIQA4/SH/1gAA&#10;AJQBAAALAAAAAAAAAAAAAAAAAC8BAABfcmVscy8ucmVsc1BLAQItABQABgAIAAAAIQARQlQvRAIA&#10;AFoEAAAOAAAAAAAAAAAAAAAAAC4CAABkcnMvZTJvRG9jLnhtbFBLAQItABQABgAIAAAAIQDdSXvi&#10;4AAAAAkBAAAPAAAAAAAAAAAAAAAAAJ4EAABkcnMvZG93bnJldi54bWxQSwUGAAAAAAQABADzAAAA&#10;qwUAAAAA&#10;">
            <v:stroke endarrow="block"/>
          </v:line>
        </w:pict>
      </w:r>
    </w:p>
    <w:p w:rsidR="00E64305" w:rsidRDefault="00E64305">
      <w:r>
        <w:pict>
          <v:roundrect id="圆角矩形 1026" o:spid="_x0000_s1535" style="position:absolute;left:0;text-align:left;margin-left:78.8pt;margin-top:13.45pt;width:242.45pt;height:39pt;z-index:2539960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2jVwIAAH0EAAAOAAAAZHJzL2Uyb0RvYy54bWysVF1u1DAQfkfiDpbfaZLt7rYbNVtVLUVI&#10;/FQUDuC1nY3B8Zixd7PlAByAZyQkXhCH4DgVHIOJsy1b4AmRB2vG4/k8832eHB1vWsvWGoMBV/Fi&#10;L+dMOwnKuGXFX708f3DIWYjCKWHB6Ypf6cCP5/fvHXW+1CNowCqNjEBcKDtf8SZGX2ZZkI1uRdgD&#10;rx0Fa8BWRHJxmSkUHaG3Nhvl+TTrAJVHkDoE2j0bgnye8Otay/i8roOOzFacaotpxbQu+jWbH4ly&#10;icI3Rm7LEP9QRSuMo0tvoc5EFGyF5g+o1kiEAHXck9BmUNdG6tQDdVPkv3Vz2QivUy9ETvC3NIX/&#10;ByufrS+QGUXa5aMpZ060pNL1x/c/vnz4/unr9bfPLAWIp86Hko5f+gvsOw3+Ccg3gTk4bYRb6hNE&#10;6BotFFVX9LxmdxJ6J1AqW3RPQdEdYhUhUbapse0BiQy2Scpc3SqjN5FJ2tzPD2ZFMeFMUmw8m+zn&#10;SbpMlDfZHkN8pKFlvVFxhJVTL0j+dIVYPwkxyaO2HQr1mrO6tST2WlhWTKfTg1S0KLeHCfsGM7UL&#10;1qhzY21ycLk4tcgoteLn6dsmh91j1rGu4rPJaJKquBMLuxB5+v4GkfpIj7Sn9qFTyY7C2MGmKq3b&#10;ct3TO8gUN4tNEnV8uN+j9uQvQF0R/QjDDNDMktEAvuOso/df8fB2JVBzZh87knBWjMf9wCRnPDkY&#10;kYO7kcVuRDhJUBWPnA3maRyGbOXRLBu6qUgUODgh2WsTb97HUNW2AXrjZN0Zol0/nfr115j/BAAA&#10;//8DAFBLAwQUAAYACAAAACEAiE16LNsAAAAKAQAADwAAAGRycy9kb3ducmV2LnhtbEyPQU+EMBCF&#10;7yb+h2ZMvLmtZEFBysaY6NWIHjwWOgKRTllaWPTXO570+PK+vPmmPGxuFCvOYfCk4XqnQCC13g7U&#10;aXh7fby6BRGiIWtGT6jhCwMcqvOz0hTWn+gF1zp2gkcoFEZDH+NUSBnaHp0JOz8hcffhZ2cix7mT&#10;djYnHnejTJTKpDMD8YXeTPjQY/tZL05Da9Wi5vf1OW/SWH+vy5Hk01Hry4vt/g5ExC3+wfCrz+pQ&#10;sVPjF7JBjJzTm4xRDUmWg2Ag2ycpiIYbtc9BVqX8/0L1AwAA//8DAFBLAQItABQABgAIAAAAIQC2&#10;gziS/gAAAOEBAAATAAAAAAAAAAAAAAAAAAAAAABbQ29udGVudF9UeXBlc10ueG1sUEsBAi0AFAAG&#10;AAgAAAAhADj9If/WAAAAlAEAAAsAAAAAAAAAAAAAAAAALwEAAF9yZWxzLy5yZWxzUEsBAi0AFAAG&#10;AAgAAAAhAOCCXaNXAgAAfQQAAA4AAAAAAAAAAAAAAAAALgIAAGRycy9lMm9Eb2MueG1sUEsBAi0A&#10;FAAGAAgAAAAhAIhNeizbAAAACgEAAA8AAAAAAAAAAAAAAAAAsQQAAGRycy9kb3ducmV2LnhtbFBL&#10;BQYAAAAABAAEAPMAAAC5BQAAAAA=&#10;">
            <v:textbox>
              <w:txbxContent>
                <w:p w:rsidR="00537404" w:rsidRDefault="00537404">
                  <w:pPr>
                    <w:spacing w:line="240" w:lineRule="exact"/>
                    <w:jc w:val="center"/>
                    <w:rPr>
                      <w:rFonts w:ascii="宋体"/>
                      <w:b/>
                    </w:rPr>
                  </w:pPr>
                  <w:r>
                    <w:rPr>
                      <w:rFonts w:ascii="宋体" w:hAnsi="宋体" w:hint="eastAsia"/>
                      <w:b/>
                    </w:rPr>
                    <w:t>登簿</w:t>
                  </w:r>
                </w:p>
                <w:p w:rsidR="00537404" w:rsidRDefault="00537404">
                  <w:pPr>
                    <w:spacing w:line="260" w:lineRule="exact"/>
                    <w:jc w:val="center"/>
                    <w:rPr>
                      <w:rFonts w:ascii="宋体" w:hAnsi="宋体"/>
                      <w:szCs w:val="21"/>
                    </w:rPr>
                  </w:pPr>
                  <w:r>
                    <w:rPr>
                      <w:rFonts w:ascii="宋体" w:hAnsi="宋体" w:hint="eastAsia"/>
                      <w:szCs w:val="21"/>
                    </w:rPr>
                    <w:t>将登记信息记载登记簿（2日内完成）</w:t>
                  </w:r>
                </w:p>
                <w:p w:rsidR="00537404" w:rsidRDefault="00537404">
                  <w:pPr>
                    <w:spacing w:line="240" w:lineRule="exact"/>
                    <w:rPr>
                      <w:rFonts w:ascii="仿宋_GB2312" w:eastAsia="仿宋_GB2312"/>
                      <w:sz w:val="18"/>
                      <w:szCs w:val="18"/>
                    </w:rPr>
                  </w:pPr>
                </w:p>
              </w:txbxContent>
            </v:textbox>
          </v:roundrect>
        </w:pict>
      </w:r>
    </w:p>
    <w:p w:rsidR="00E64305" w:rsidRDefault="00E64305"/>
    <w:p w:rsidR="00E64305" w:rsidRDefault="00E64305"/>
    <w:p w:rsidR="00E64305" w:rsidRDefault="00E64305">
      <w:r>
        <w:pict>
          <v:line id="直接连接符 1025" o:spid="_x0000_s1748" style="position:absolute;left:0;text-align:left;z-index:254003200" from="198.8pt,11.75pt" to="198.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RrQwIAAFoEAAAOAAAAZHJzL2Uyb0RvYy54bWysVM2O0zAQviPxDpbvbZKSLm3UdIWalssC&#10;lXZ5ANd2GgvHtmy3aYV4BV4AaW9w4sidt2F5DMbuDxQuCNGDO/aMv/nmm3Em17tWoi23TmhV4qyf&#10;YsQV1UyodYlf3y16I4ycJ4oRqRUv8Z47fD19/GjSmYIPdKMl4xYBiHJFZ0rceG+KJHG04S1xfW24&#10;AmetbUs8bO06YZZ0gN7KZJCmV0mnLTNWU+4cnFYHJ55G/Lrm1L+qa8c9kiUGbj6uNq6rsCbTCSnW&#10;lphG0CMN8g8sWiIUJD1DVcQTtLHiD6hWUKudrn2f6jbRdS0ojzVANVn6WzW3DTE81gLiOHOWyf0/&#10;WPpyu7RIMOhdOhhipEgLXXr48OXb+4/fv97D+vD5E4o+kKozroAbM7W0oVi6U7fmRtM3Dik9a4ha&#10;80j5bm8AJAviJhdXwsYZSLjqXmgGMWTjddRtV9s2QIIiaBfbsz+3h+88oodDCqdZnmf5MIKT4nTP&#10;WOefc92iYJRYChWEIwXZ3jgfeJDiFBKOlV4IKWPzpUJdicdDqD54nJaCBWfc2PVqJi3akjA+8XfM&#10;exFm9UaxCNZwwuZH2xMhwUY+quGtAH0kxyFbyxlGksOLCdaBnlQhI9QKhI/WYYLejtPxfDQf5b18&#10;cDXv5WlV9Z4tZnnvapE9HVZPqtmsyt4F8lleNIIxrgL/0zRn+d9Ny/FdHebwPM9noZJL9KgokD39&#10;R9Kx2aG/h0lZabZf2lBd6DsMcAw+PrbwQn7dx6ifn4TpDwAAAP//AwBQSwMEFAAGAAgAAAAhAJ10&#10;BhPgAAAACQEAAA8AAABkcnMvZG93bnJldi54bWxMj01PwzAMhu9I/IfISNxYug5KKXUnhDQuG6B9&#10;aIJb1pi2onGqJt3KvyeIAxxtP3r9vPl8NK04Uu8aywjTSQSCuLS64Qpht11cpSCcV6xVa5kQvsjB&#10;vDg/y1Wm7YnXdNz4SoQQdplCqL3vMildWZNRbmI74nD7sL1RPox9JXWvTiHctDKOokQa1XD4UKuO&#10;HmsqPzeDQVivFst0vxzGsn9/mr5sX1fPby5FvLwYH+5BeBr9Hww/+kEdiuB0sANrJ1qE2d1tElCE&#10;eHYDIgC/iwPCdRKDLHL5v0HxDQAA//8DAFBLAQItABQABgAIAAAAIQC2gziS/gAAAOEBAAATAAAA&#10;AAAAAAAAAAAAAAAAAABbQ29udGVudF9UeXBlc10ueG1sUEsBAi0AFAAGAAgAAAAhADj9If/WAAAA&#10;lAEAAAsAAAAAAAAAAAAAAAAALwEAAF9yZWxzLy5yZWxzUEsBAi0AFAAGAAgAAAAhACp/dGtDAgAA&#10;WgQAAA4AAAAAAAAAAAAAAAAALgIAAGRycy9lMm9Eb2MueG1sUEsBAi0AFAAGAAgAAAAhAJ10BhPg&#10;AAAACQEAAA8AAAAAAAAAAAAAAAAAnQQAAGRycy9kb3ducmV2LnhtbFBLBQYAAAAABAAEAPMAAACq&#10;BQAAAAA=&#10;">
            <v:stroke endarrow="block"/>
          </v:line>
        </w:pict>
      </w:r>
    </w:p>
    <w:p w:rsidR="00E64305" w:rsidRDefault="00E64305"/>
    <w:p w:rsidR="00E64305" w:rsidRDefault="00E64305">
      <w:r>
        <w:pict>
          <v:roundrect id="圆角矩形 1024" o:spid="_x0000_s1536" style="position:absolute;left:0;text-align:left;margin-left:78.7pt;margin-top:-.1pt;width:242.45pt;height:34.95pt;z-index:2540042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WoVgIAAH0EAAAOAAAAZHJzL2Uyb0RvYy54bWysVFFu1DAQ/UfiDpb/aZJtdrsbNVtVLUVI&#10;BSoKB/DaTmJwbDP2brY9AAfgGwmJH8QhOE4Fx2DipGULfCHyYc14PM8z73lyeLRtNdlI8MqakmZ7&#10;KSXScCuUqUv6+tXZozklPjAjmLZGlvRKenq0fPjgsHOFnNjGaiGBIIjxRedK2oTgiiTxvJEt83vW&#10;SYPBykLLArpQJwJYh+itTiZpOks6C8KB5dJ73D0dgnQZ8atK8vCiqrwMRJcUawtxhbiu+jVZHrKi&#10;BuYaxccy2D9U0TJl8NI7qFMWGFmD+gOqVRyst1XY47ZNbFUpLmMP2E2W/tbNZcOcjL0gOd7d0eT/&#10;Hyx/vrkAogRql05ySgxrUaWbj+9/fPnw/dPXm2+fSQwgT53zBR6/dBfQd+rdueVvPTH2pGGmlscA&#10;tmskE1hd1vOa3EvoHY+pZNU9swLvYOtgI2XbCtoeEMkg26jM1Z0ychsIx8399GCRZVNKOMbyfH8+&#10;m8YrWHGb7cCHJ9K2pDdKCnZtxEuUP17BNuc+RHnE2CETbyipWo1ib5gm2Ww2OxgRx8MJK24xY7tW&#10;K3GmtI4O1KsTDQRTS3oWvzHZ7x7ThnQlXUwn01jFvZjfhUjj9zeI2Ed8pD21j42IdmBKDzZWqc3I&#10;dU/vIFPYrrZR1Hye96g9+SsrrpB+sMMM4Myi0Vi4pqTD919S/27NQFKinxqUcJHleT8w0cmnBxN0&#10;YDey2o0wwxGqpIGSwTwJw5CtHai6wZuySIGxxyh7pcLt+xiqGhvAN47WvSHa9eOpX3+N5U8AAAD/&#10;/wMAUEsDBBQABgAIAAAAIQA8SqHZ3AAAAAgBAAAPAAAAZHJzL2Rvd25yZXYueG1sTI/NTsMwEITv&#10;SLyDtUjcWpvQH5rGqRASXBGBA0cn3iYR8TqNnTTw9CwnetvRjGa/yQ6z68SEQ2g9abhbKhBIlbct&#10;1Ro+3p8XDyBCNGRN5wk1fGOAQ359lZnU+jO94VTEWnAJhdRoaGLsUylD1aAzYel7JPaOfnAmshxq&#10;aQdz5nLXyUSpjXSmJf7QmB6fGqy+itFpqKwa1fA5ve7KdSx+pvFE8uWk9e3N/LgHEXGO/2H4w2d0&#10;yJmp9CPZIDrW6+2KoxoWCQj2N6vkHkTJx24LMs/k5YD8FwAA//8DAFBLAQItABQABgAIAAAAIQC2&#10;gziS/gAAAOEBAAATAAAAAAAAAAAAAAAAAAAAAABbQ29udGVudF9UeXBlc10ueG1sUEsBAi0AFAAG&#10;AAgAAAAhADj9If/WAAAAlAEAAAsAAAAAAAAAAAAAAAAALwEAAF9yZWxzLy5yZWxzUEsBAi0AFAAG&#10;AAgAAAAhAJ8HpahWAgAAfQQAAA4AAAAAAAAAAAAAAAAALgIAAGRycy9lMm9Eb2MueG1sUEsBAi0A&#10;FAAGAAgAAAAhADxKodncAAAACAEAAA8AAAAAAAAAAAAAAAAAsAQAAGRycy9kb3ducmV2LnhtbFBL&#10;BQYAAAAABAAEAPMAAAC5BQAAAAA=&#10;">
            <v:textbox>
              <w:txbxContent>
                <w:p w:rsidR="00537404" w:rsidRDefault="00537404">
                  <w:pPr>
                    <w:spacing w:line="240" w:lineRule="exact"/>
                    <w:jc w:val="center"/>
                    <w:rPr>
                      <w:rFonts w:ascii="宋体"/>
                      <w:b/>
                    </w:rPr>
                  </w:pPr>
                  <w:r>
                    <w:rPr>
                      <w:rFonts w:ascii="宋体" w:hAnsi="宋体" w:hint="eastAsia"/>
                      <w:b/>
                    </w:rPr>
                    <w:t>缮证</w:t>
                  </w:r>
                </w:p>
                <w:p w:rsidR="00537404" w:rsidRDefault="00537404">
                  <w:pPr>
                    <w:spacing w:line="260" w:lineRule="exact"/>
                    <w:jc w:val="center"/>
                    <w:rPr>
                      <w:rFonts w:ascii="宋体" w:hAnsi="宋体"/>
                      <w:szCs w:val="21"/>
                    </w:rPr>
                  </w:pPr>
                  <w:r>
                    <w:rPr>
                      <w:rFonts w:ascii="宋体" w:hAnsi="宋体" w:hint="eastAsia"/>
                      <w:szCs w:val="21"/>
                    </w:rPr>
                    <w:t>打印不动产权证（1日内完成）</w:t>
                  </w:r>
                </w:p>
                <w:p w:rsidR="00537404" w:rsidRDefault="00537404">
                  <w:pPr>
                    <w:spacing w:line="240" w:lineRule="exact"/>
                    <w:rPr>
                      <w:rFonts w:ascii="仿宋_GB2312" w:eastAsia="仿宋_GB2312"/>
                      <w:sz w:val="18"/>
                      <w:szCs w:val="18"/>
                    </w:rPr>
                  </w:pPr>
                </w:p>
              </w:txbxContent>
            </v:textbox>
          </v:roundrect>
        </w:pict>
      </w:r>
    </w:p>
    <w:p w:rsidR="00E64305" w:rsidRDefault="00E64305"/>
    <w:p w:rsidR="00E64305" w:rsidRDefault="00E64305">
      <w:r>
        <w:pict>
          <v:line id="直接连接符 1023" o:spid="_x0000_s1747" style="position:absolute;left:0;text-align:left;z-index:254000128" from="198.8pt,8.25pt" to="198.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f2SgIAAFwEAAAOAAAAZHJzL2Uyb0RvYy54bWysVM1uEzEQviPxDpbv6f50E5JVNxXKJlwK&#10;RGp5AMf2Zi28tmW72USIV+AFkHqDE0fuvA3lMRg7P7RwQYgcnLFn/Pmbb2b24nLbSbTh1gmtKpyd&#10;pRhxRTUTal3hNzeLwRgj54liRGrFK7zjDl9Onz656E3Jc91qybhFAKJc2ZsKt96bMkkcbXlH3Jk2&#10;XIGz0bYjHrZ2nTBLekDvZJKn6SjptWXGasqdg9N678TTiN80nPrXTeO4R7LCwM3H1cZ1FdZkekHK&#10;tSWmFfRAg/wDi44IBY+eoGriCbq14g+oTlCrnW78GdVdoptGUB5zgGyy9LdsrltieMwFxHHmJJP7&#10;f7D01WZpkWBQuzQ/x0iRDqp0//Hr9w+ffny7g/X+y2cUfSBVb1wJN2ZqaUOydKuuzZWmbx1SetYS&#10;teaR8s3OAEgWxE0eXQkbZ+DBVf9SM4ght15H3baN7QIkKIK2sTy7U3n41iMKh6PzIUYUzrPxsMhj&#10;7RJSHm8a6/wLrjsUjApLoYJ0pCSbK+cDE1IeQ8Kx0gshZSy/VKiv8GSYD+MFp6VgwRnCnF2vZtKi&#10;DQkNFH8xLfA8DLP6VrEI1nLC5gfbEyHBRj7q4a0AhSTH4bWOM4wkh5kJ1p6eVOFFyBYIH6x9D72b&#10;pJP5eD4uBkU+mg+KtK4HzxezYjBaZM+G9Xk9m9XZ+0A+K8pWMMZV4H/s56z4u345TNa+E08dfRIq&#10;eYweFQWyx/9IOpY7VHjfKyvNdksbsguVhxaOwYdxCzPycB+jfn0Upj8BAAD//wMAUEsDBBQABgAI&#10;AAAAIQBr7uJP4QAAAAkBAAAPAAAAZHJzL2Rvd25yZXYueG1sTI9NT8MwDIbvSPyHyEjcWDpgbSlN&#10;J4Q0LtuY9iEEt6wxbUXjVE26lX+POcHRfh+9fpzPR9uKE/a+caRgOolAIJXONFQpOOwXNykIHzQZ&#10;3TpCBd/oYV5cXuQ6M+5MWzztQiW4hHymFdQhdJmUvqzRaj9xHRJnn663OvDYV9L0+szltpW3URRL&#10;qxviC7Xu8LnG8ms3WAXb1WKZvi2Hsew/Xqav+81q/e5Tpa6vxqdHEAHH8AfDrz6rQ8FORzeQ8aJV&#10;cPeQxIxyEM9AMMCLBMRRwf0sAVnk8v8HxQ8AAAD//wMAUEsBAi0AFAAGAAgAAAAhALaDOJL+AAAA&#10;4QEAABMAAAAAAAAAAAAAAAAAAAAAAFtDb250ZW50X1R5cGVzXS54bWxQSwECLQAUAAYACAAAACEA&#10;OP0h/9YAAACUAQAACwAAAAAAAAAAAAAAAAAvAQAAX3JlbHMvLnJlbHNQSwECLQAUAAYACAAAACEA&#10;pNJ39koCAABcBAAADgAAAAAAAAAAAAAAAAAuAgAAZHJzL2Uyb0RvYy54bWxQSwECLQAUAAYACAAA&#10;ACEAa+7iT+EAAAAJAQAADwAAAAAAAAAAAAAAAACkBAAAZHJzL2Rvd25yZXYueG1sUEsFBgAAAAAE&#10;AAQA8wAAALIFAAAAAA==&#10;">
            <v:stroke endarrow="block"/>
          </v:line>
        </w:pict>
      </w:r>
    </w:p>
    <w:p w:rsidR="00E64305" w:rsidRDefault="00E64305">
      <w:r>
        <w:pict>
          <v:shape id="流程图: 可选过程 1022" o:spid="_x0000_s1537" type="#_x0000_t176" style="position:absolute;left:0;text-align:left;margin-left:76.45pt;margin-top:14.6pt;width:248pt;height:33.65pt;z-index:25399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foWwIAAHEEAAAOAAAAZHJzL2Uyb0RvYy54bWysVM1u1DAQviPxDpbvbLJ/ZRs1W1Uti5AK&#10;VCo8gNdxNhaOx4y9my0nekKIAw/AC3DjxBWepvy8BRNnu90CJ0QO1szY883MNzM5OFzXhq0Ueg02&#10;5/1eypmyEgptFzl//mx2b8KZD8IWwoBVOb9Qnh9O7945aFymBlCBKRQyArE+a1zOqxBcliReVqoW&#10;vgdOWbosAWsRSMVFUqBoCL02ySBN95IGsHAIUnlP1pPukk8jflkqGZ6WpVeBmZxTbiGeGM95eybT&#10;A5EtULhKy00a4h+yqIW2FHQLdSKCYEvUf0DVWiJ4KENPQp1AWWqpYg1UTT/9rZrzSjgVayFyvNvS&#10;5P8frHyyOkOmC+pdOhhwZkVNXfr2+fL7x3dXH75k7Or9p5+v3/74+oYMLL4hyhrnM/I8d2fYFu3d&#10;KcgXnlk4roRdqCNEaColCkq031Kc3HJoFU+ubN48hoLCiWWAyN66xLoFJF7YOjbpYtsktQ5MknHY&#10;H+3vpdRLSXejwf3heBxDiOza26EPDxXUrBVyXhpoKC8MRyYotCKos25eYkixOvWhTVFk136xJDC6&#10;mGljooKL+bFBthI0RbP4bUL63WfGsibn++PBOCLfuvO7EGn8/gZRa0qRGV3nfLJ9JLKWywe2iMMa&#10;hDadTCkbuyG35bPrS1jP17Gho0kkpmV7DsUF8Y3QzT/tKwkV4CvOGpr9nPuXS4GKM/PIUs+GxG+7&#10;LFEhAXet82ursJIgch4468Tj0C3W0qFeVBShH3mwcET9LXVk+SabTeI015H8zQ62i7Orx1c3f4rp&#10;LwAAAP//AwBQSwMEFAAGAAgAAAAhADmLJxbfAAAACQEAAA8AAABkcnMvZG93bnJldi54bWxMj8FO&#10;wzAMhu9IvENkJG4spWLVWppOCDTBAaExOHDMmtBUJE5J0q7j6fFOcPztT78/1+vZWTbpEHuPAq4X&#10;GTCNrVc9dgLe3zZXK2AxSVTSetQCjjrCujk/q2Wl/AFf9bRLHaMSjJUUYFIaKs5ja7STceEHjbT7&#10;9MHJRDF0XAV5oHJneZ5lBXeyR7pg5KDvjW6/dqMT8PMyjMftw7cJH0+Pm+dtZsepsEJcXsx3t8CS&#10;ntMfDCd9UoeGnPZ+RBWZpbzMS0IF5GUOjIDiZkWDvYCyWAJvav7/g+YXAAD//wMAUEsBAi0AFAAG&#10;AAgAAAAhALaDOJL+AAAA4QEAABMAAAAAAAAAAAAAAAAAAAAAAFtDb250ZW50X1R5cGVzXS54bWxQ&#10;SwECLQAUAAYACAAAACEAOP0h/9YAAACUAQAACwAAAAAAAAAAAAAAAAAvAQAAX3JlbHMvLnJlbHNQ&#10;SwECLQAUAAYACAAAACEAR1CH6FsCAABxBAAADgAAAAAAAAAAAAAAAAAuAgAAZHJzL2Uyb0RvYy54&#10;bWxQSwECLQAUAAYACAAAACEAOYsnFt8AAAAJAQAADwAAAAAAAAAAAAAAAAC1BAAAZHJzL2Rvd25y&#10;ZXYueG1sUEsFBgAAAAAEAAQA8wAAAMEFAAAAAA==&#10;">
            <v:textbox inset="1mm,0,1mm,0">
              <w:txbxContent>
                <w:p w:rsidR="00537404" w:rsidRDefault="00537404">
                  <w:pPr>
                    <w:spacing w:line="240" w:lineRule="exact"/>
                    <w:jc w:val="center"/>
                    <w:rPr>
                      <w:rFonts w:ascii="宋体" w:hAnsi="宋体"/>
                      <w:b/>
                    </w:rPr>
                  </w:pPr>
                  <w:r>
                    <w:rPr>
                      <w:rFonts w:ascii="宋体" w:hAnsi="宋体"/>
                      <w:b/>
                    </w:rPr>
                    <w:t>办结</w:t>
                  </w:r>
                </w:p>
                <w:p w:rsidR="00537404" w:rsidRDefault="00537404">
                  <w:pPr>
                    <w:spacing w:line="260" w:lineRule="exact"/>
                    <w:jc w:val="center"/>
                    <w:rPr>
                      <w:rFonts w:ascii="宋体" w:hAnsi="宋体"/>
                      <w:szCs w:val="21"/>
                    </w:rPr>
                  </w:pPr>
                  <w:r>
                    <w:rPr>
                      <w:rFonts w:ascii="宋体" w:hAnsi="宋体" w:hint="eastAsia"/>
                      <w:szCs w:val="21"/>
                    </w:rPr>
                    <w:t>办结（立卷归档）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rect id="矩形 1021" o:spid="_x0000_s1538" style="position:absolute;left:0;text-align:left;margin-left:355.45pt;margin-top:-.65pt;width:84pt;height:46.8pt;z-index:25400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x7kAIAABIFAAAOAAAAZHJzL2Uyb0RvYy54bWysVN1u0zAYvUfiHSzft0m6NGujpVPVtAhp&#10;wKTBA7ix01g4trHdpgPtWZC44yF4HMRr8Nlpu47dIEQuHP8en/N95/PV9b4VaMeM5UoWOBnGGDFZ&#10;KcrlpsAf3q8GE4ysI5ISoSQr8D2z+Hr28sVVp3M2Uo0SlBkEINLmnS5w45zOo8hWDWuJHSrNJCzW&#10;yrTEwdBsImpIB+itiEZxnEWdMlQbVTFrYbbsF/Es4Nc1q9y7urbMIVFg4OZCa0K79m00uyL5xhDd&#10;8OpAg/wDi5ZwCZeeoEriCNoa/gyq5ZVRVtVuWKk2UnXNKxY0gJok/kPNXUM0C1ogOFafwmT/H2z1&#10;dndrEKeQu3iUYCRJC1n69fX7zx/fUJiCCHXa5rDxTt8ar9HqG1V9tEiqRUPkhs2NUV3DCAVeiY9o&#10;9OSAH1g4itbdG0UBnWydCsHa16b1gBAGtA85uT/lhO0dqmAyibNsEkPqKlgbT9OLLCQtIvnxtDbW&#10;vWKqRb5TYAM5D+hkd2OdZ0Py4xZ/mVQrLkTIu5CoK/B0PBqHA1YJTv1iEGk264UwaEe8c8IXpIH8&#10;820td+BfwdsCA0v4ekf5aCwlDbc4wkXfByZCenAQB9wOvd4nX6bxdDlZTtJBOsqWgzQuy8F8tUgH&#10;2Sq5HJcX5WJRJg+eZ5LmDaeUSU/16Nkk/TtPHKqnd9vJtU8k2XPlq/A9Vx49pRGiDKqO/6Au2MBn&#10;vneQ26/3wWnpJPOA3hdrRe/BGUb1hQkPCXQaZT5j1EFRFth+2hLDMBKvJbhrmqSpr+IwSMeXIxiY&#10;85X1+QqRFUAV2GHUdxeur/ytNnzTwE1JyLtUc3BkzYNZHlkdfAyFF1QdHglf2efjsOvxKZv9BgAA&#10;//8DAFBLAwQUAAYACAAAACEAsbns+N4AAAAJAQAADwAAAGRycy9kb3ducmV2LnhtbEyPwU7DMAyG&#10;70i8Q2QkblvaTbCu1J0KYtdJDCS2W9aYplqTVE22lrfHnOBo+9Pv7y82k+3ElYbQeoeQzhMQ5Gqv&#10;W9cgfLxvZxmIEJXTqvOOEL4pwKa8vSlUrv3o3ui6j43gEBdyhWBi7HMpQ23IqjD3PTm+ffnBqsjj&#10;0Eg9qJHDbScXSfIorWodfzCqpxdD9Xl/sQiv/XFXPTRBVp/RHM7+edyaXYN4fzdVTyAiTfEPhl99&#10;VoeSnU7+4nQQHcIqTdaMIszSJQgGslXGixPCerEEWRbyf4PyBwAA//8DAFBLAQItABQABgAIAAAA&#10;IQC2gziS/gAAAOEBAAATAAAAAAAAAAAAAAAAAAAAAABbQ29udGVudF9UeXBlc10ueG1sUEsBAi0A&#10;FAAGAAgAAAAhADj9If/WAAAAlAEAAAsAAAAAAAAAAAAAAAAALwEAAF9yZWxzLy5yZWxzUEsBAi0A&#10;FAAGAAgAAAAhAANU3HuQAgAAEgUAAA4AAAAAAAAAAAAAAAAALgIAAGRycy9lMm9Eb2MueG1sUEsB&#10;Ai0AFAAGAAgAAAAhALG57PjeAAAACQEAAA8AAAAAAAAAAAAAAAAA6gQAAGRycy9kb3ducmV2Lnht&#10;bFBLBQYAAAAABAAEAPMAAAD1BQAAAAA=&#10;" filled="f">
            <v:textbox>
              <w:txbxContent>
                <w:p w:rsidR="00537404" w:rsidRDefault="00537404">
                  <w:pPr>
                    <w:spacing w:line="240" w:lineRule="exact"/>
                    <w:jc w:val="center"/>
                    <w:rPr>
                      <w:rFonts w:ascii="仿宋_GB2312" w:eastAsia="仿宋_GB2312"/>
                      <w:szCs w:val="21"/>
                    </w:rPr>
                  </w:pPr>
                  <w:r>
                    <w:rPr>
                      <w:rFonts w:ascii="仿宋_GB2312" w:eastAsia="仿宋_GB2312" w:hint="eastAsia"/>
                      <w:szCs w:val="21"/>
                    </w:rPr>
                    <w:t>备注：流程图所指的“日”均为工作日</w:t>
                  </w:r>
                </w:p>
              </w:txbxContent>
            </v:textbox>
          </v:rect>
        </w:pict>
      </w:r>
    </w:p>
    <w:p w:rsidR="00E64305" w:rsidRDefault="00E64305"/>
    <w:p w:rsidR="00E64305" w:rsidRDefault="00537404">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9.流程图十</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（适用事项：土地调查工作中做出突出贡献奖励）</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2209" o:spid="_x0000_s1555" type="#_x0000_t176" style="position:absolute;left:0;text-align:left;margin-left:96pt;margin-top:1.2pt;width:250.05pt;height:31.2pt;z-index:25384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ZPQIAAGoEAAAOAAAAZHJzL2Uyb0RvYy54bWysVNtu2zAMfR+wfxD0vtpxLm2MOEWQrsOA&#10;rivQ7QMYWY6FyZJGKXGyrx8lp1m67WmYHwRRpA7Jcygvbg+dZnuJXllT8dFVzpk0wtbKbCv+9cv9&#10;uxvOfABTg7ZGVvwoPb9dvn2z6F0pC9taXUtkBGJ82buKtyG4Msu8aGUH/so6acjZWOwgkInbrEbo&#10;Cb3TWZHns6y3WDu0QnpPp3eDky8TftNIET43jZeB6YpTbSGtmNZNXLPlAsotgmuVOJUB/1BFB8pQ&#10;0jPUHQRgO1R/QHVKoPW2CVfCdpltGiVk6oG6GeW/dfPcgpOpFyLHuzNN/v/Bisf9EzJVk3bXJJWB&#10;jkRa7YJNuVlR5PPIUe98SaHP7gljl949WPHNM2PXLZitXCHavpVQU2WjGJ+9uhANT1fZpv9ka0oA&#10;lCDRdWiwi4BEBDskVY5nVeQhMEGH49H1dDaecibIN57PikmSLYPy5bZDHz5I27G4qXijbU91YVjp&#10;INFAkE/DgKSUsH/wIZYI5cu91JLVqr5XWicDt5u1RrYHGpv79KWuqPPLMG1YX/H5tJgm5Fc+fwmR&#10;p+9vEJ2iEplWXcVvzkFQRi7fmzpNZwClhz2VrM2J3MjnoEs4bA5JwWk+ftFqY+sj8Y12GHh6oLRp&#10;Lf7grKdhr7j/vgOUnOmPhjSbjyZEKgvJmEyvCzLw0rO59IARBFXxwNmwXYfhRe0cqm1LmUaJD2Pj&#10;IDUqsR1nYKjq1AANdBLh9Pjii7m0U9SvX8TyJwAAAP//AwBQSwMEFAAGAAgAAAAhACRdIjXcAAAA&#10;CAEAAA8AAABkcnMvZG93bnJldi54bWxMj0FPhDAQhe8m/odmTLy5BdwgIGWz0ejJi7iJ10JHINIp&#10;oYVFf73jSW/z8l7efK88bHYUK85+cKQg3kUgkFpnBuoUnN6ebjIQPmgyenSECr7Qw6G6vCh1YdyZ&#10;XnGtQye4hHyhFfQhTIWUvu3Rar9zExJ7H262OrCcO2lmfeZyO8okilJp9UD8odcTPvTYftaLVbC9&#10;fDf58hy3deiz9O79dn08nqRS11fb8R5EwC38heEXn9GhYqbGLWS8GFnnCW8JCpI9CPbTPIlBNHzs&#10;M5BVKf8PqH4AAAD//wMAUEsBAi0AFAAGAAgAAAAhALaDOJL+AAAA4QEAABMAAAAAAAAAAAAAAAAA&#10;AAAAAFtDb250ZW50X1R5cGVzXS54bWxQSwECLQAUAAYACAAAACEAOP0h/9YAAACUAQAACwAAAAAA&#10;AAAAAAAAAAAvAQAAX3JlbHMvLnJlbHNQSwECLQAUAAYACAAAACEAeqflWT0CAABqBAAADgAAAAAA&#10;AAAAAAAAAAAuAgAAZHJzL2Uyb0RvYy54bWxQSwECLQAUAAYACAAAACEAJF0iNdwAAAAIAQAADwAA&#10;AAAAAAAAAAAAAACXBAAAZHJzL2Rvd25yZXYueG1sUEsFBgAAAAAEAAQA8wAAAKAFA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申请人登录政务服务网或到窗口提出申请</w:t>
                  </w:r>
                </w:p>
                <w:p w:rsidR="00537404" w:rsidRDefault="00537404">
                  <w:pPr>
                    <w:rPr>
                      <w:szCs w:val="21"/>
                    </w:rPr>
                  </w:pPr>
                </w:p>
              </w:txbxContent>
            </v:textbox>
          </v:shape>
        </w:pict>
      </w:r>
    </w:p>
    <w:p w:rsidR="00E64305" w:rsidRDefault="00E64305">
      <w:pPr>
        <w:ind w:firstLineChars="200" w:firstLine="420"/>
      </w:pPr>
      <w:r>
        <w:pict>
          <v:roundrect id="AutoShape 2194" o:spid="_x0000_s1556" style="position:absolute;left:0;text-align:left;margin-left:99.9pt;margin-top:13.55pt;width:241.8pt;height:23.1pt;z-index:2538342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6LPAIAAHkEAAAOAAAAZHJzL2Uyb0RvYy54bWysVG1v0zAQ/o7Ef7D8nSXp6xotnaaOIaQB&#10;E4Mf4NpOY3B85uw23X49F6ctHfAJkQ/Wne/uuZfnnKvrfWvZTmMw4CpeXOScaSdBGbep+Ncvd28u&#10;OQtROCUsOF3xJx349fL1q6vOl3oEDVilkRGIC2XnK97E6MssC7LRrQgX4LUjYw3YikgqbjKFoiP0&#10;1majPJ9lHaDyCFKHQLe3g5EvE35daxk/1XXQkdmKU20xnZjOdX9myytRblD4xshDGeIfqmiFcZT0&#10;BHUromBbNH9AtUYiBKjjhYQ2g7o2UqceqJsi/62bx0Z4nXqh4QR/GlP4f7Dy4+4BmVHE3XzOmRMt&#10;kXSzjZBys1GxmPQz6nwoyfXRP2DfZfD3IL8H5mDVCLfRN4jQNVooqqzo/bMXAb0SKJStuw+gKIGg&#10;BGlc+xrbHpAGwfaJlacTK3ofmaTLcT7PL2dEniTbaDEezxNtmSiP0R5DfKehZb1QcYStU5+J+pRC&#10;7O5DTNSoQ3tCfeOsbi0RvROWFbPZbJ6KFuXBmbCPmKldsEbdGWuTgpv1yiKj0Irfpe8QHM7drGNd&#10;xRfT0TRV8cIWziHy9P0NIvWRFrQf7VunkhyFsYNMVVp3mHU/3oGmuF/vE6HT/ETdGtQTjR9h2H96&#10;ryQ0gM+cdbT7FQ8/tgI1Z/a9IwoXxWTSP5akTKbzESl4blmfW4STBFXxyNkgruLwwLYezaahTEUa&#10;gYN+r2oTj/sxVHVogPabpBcP6FxPXr/+GMufAAAA//8DAFBLAwQUAAYACAAAACEAWopdv90AAAAJ&#10;AQAADwAAAGRycy9kb3ducmV2LnhtbEyPwU7DMBBE70j8g7VI3KjdBtomxKkQElwRgQNHJ16SiHid&#10;xk4a+HqWEz2OZjTzJj8srhczjqHzpGG9UiCQam87ajS8vz3d7EGEaMia3hNq+MYAh+LyIjeZ9Sd6&#10;xbmMjeASCpnR0MY4ZFKGukVnwsoPSOx9+tGZyHJspB3NictdLzdKbaUzHfFCawZ8bLH+KienobZq&#10;UuPH/JJWd7H8macjyeej1tdXy8M9iIhL/A/DHz6jQ8FMlZ/IBtGzTlNGjxo2uzUIDmz3yS2ISsMu&#10;SUAWuTx/UPwCAAD//wMAUEsBAi0AFAAGAAgAAAAhALaDOJL+AAAA4QEAABMAAAAAAAAAAAAAAAAA&#10;AAAAAFtDb250ZW50X1R5cGVzXS54bWxQSwECLQAUAAYACAAAACEAOP0h/9YAAACUAQAACwAAAAAA&#10;AAAAAAAAAAAvAQAAX3JlbHMvLnJlbHNQSwECLQAUAAYACAAAACEAuyQeizwCAAB5BAAADgAAAAAA&#10;AAAAAAAAAAAuAgAAZHJzL2Uyb0RvYy54bWxQSwECLQAUAAYACAAAACEAWopdv90AAAAJAQAADwAA&#10;AAAAAAAAAAAAAACWBAAAZHJzL2Rvd25yZXYueG1sUEsFBgAAAAAEAAQA8wAAAKAFAAAAAA==&#10;">
            <v:textbox>
              <w:txbxContent>
                <w:p w:rsidR="00537404" w:rsidRDefault="00537404">
                  <w:pPr>
                    <w:jc w:val="center"/>
                    <w:rPr>
                      <w:rFonts w:ascii="宋体" w:hAnsi="宋体"/>
                      <w:sz w:val="18"/>
                      <w:szCs w:val="18"/>
                    </w:rPr>
                  </w:pPr>
                  <w:r>
                    <w:rPr>
                      <w:rFonts w:ascii="宋体" w:hAnsi="宋体" w:hint="eastAsia"/>
                      <w:sz w:val="18"/>
                      <w:szCs w:val="18"/>
                    </w:rPr>
                    <w:t>行政审批服务股接收申请材料</w:t>
                  </w:r>
                </w:p>
                <w:p w:rsidR="00537404" w:rsidRDefault="00537404">
                  <w:pPr>
                    <w:jc w:val="center"/>
                    <w:rPr>
                      <w:rFonts w:ascii="宋体" w:hAnsi="宋体"/>
                      <w:sz w:val="18"/>
                      <w:szCs w:val="18"/>
                    </w:rPr>
                  </w:pPr>
                </w:p>
              </w:txbxContent>
            </v:textbox>
          </v:roundrect>
        </w:pict>
      </w:r>
      <w:r>
        <w:pict>
          <v:line id="Line 2200" o:spid="_x0000_s1732" style="position:absolute;left:0;text-align:left;z-index:253840384"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xULQIAAE8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aB3jwVG&#10;ivTQpI1QHE1A3iDPYFwJXrXa2lAgPalns9H0m0NK1x1Rex5pvpwNRGYhInkTEjbOQJLd8Ekz8CEH&#10;r6NWp9b2ARJUQKfYkvO9JfzkEYXD4mGKEYXz+TwtIp+ElLdAY53/yHWPglFhCbQjMDlunA9ESHlz&#10;CXmUXgspY8elQgNgTifTGOC0FCxcBjdn97taWnQkYWbiL1YFN6/drD4oFsE6TtjqansiJNjIRzm8&#10;FSCQ5Dhk6znDSHJ4JsG60JMqZIRigfDVuozN93k6X81Ws3yUT4rVKE+bZvRhXeejYp09TpuHpq6b&#10;7Ecgn+VlJxjjKvC/jXCW/92IXB/TZfjuQ3wXKnmLHhUFsrf/SDp2OzT4Mio7zc5bG6oLjYepjc7X&#10;Fxaexet99Pr1HVj+BAAA//8DAFBLAwQUAAYACAAAACEA/zsi5uAAAAAIAQAADwAAAGRycy9kb3du&#10;cmV2LnhtbEyPQUvDQBSE74L/YXmCN7vZkkqMeSki1Eurpa2I3rbZZxLMvg3ZTRv/vetJj8MMM98U&#10;y8l24kSDbx0jqFkCgrhypuUa4fWwuslA+KDZ6M4xIXyTh2V5eVHo3Lgz7+i0D7WIJexzjdCE0OdS&#10;+qohq/3M9cTR+3SD1SHKoZZm0OdYbjs5T5JbaXXLcaHRPT02VH3tR4uw26zW2dt6nKrh40m9HLab&#10;53efIV5fTQ/3IAJN4S8Mv/gRHcrIdHQjGy86hDRN7mIUYbEAEf00VfHbEWGuFMiykP8PlD8AAAD/&#10;/wMAUEsBAi0AFAAGAAgAAAAhALaDOJL+AAAA4QEAABMAAAAAAAAAAAAAAAAAAAAAAFtDb250ZW50&#10;X1R5cGVzXS54bWxQSwECLQAUAAYACAAAACEAOP0h/9YAAACUAQAACwAAAAAAAAAAAAAAAAAvAQAA&#10;X3JlbHMvLnJlbHNQSwECLQAUAAYACAAAACEAjBMsVC0CAABPBAAADgAAAAAAAAAAAAAAAAAuAgAA&#10;ZHJzL2Uyb0RvYy54bWxQSwECLQAUAAYACAAAACEA/zsi5uAAAAAIAQAADwAAAAAAAAAAAAAAAACH&#10;BAAAZHJzL2Rvd25yZXYueG1sUEsFBgAAAAAEAAQA8wAAAJQFAAAAAA==&#10;">
            <v:stroke endarrow="block"/>
          </v:line>
        </w:pict>
      </w:r>
    </w:p>
    <w:p w:rsidR="00E64305" w:rsidRDefault="00E64305">
      <w:pPr>
        <w:ind w:firstLineChars="200" w:firstLine="420"/>
      </w:pPr>
    </w:p>
    <w:p w:rsidR="00E64305" w:rsidRDefault="00E64305">
      <w:pPr>
        <w:ind w:firstLineChars="200" w:firstLine="420"/>
      </w:pPr>
      <w:r>
        <w:pict>
          <v:line id="Line 2201" o:spid="_x0000_s1731" style="position:absolute;left:0;text-align:left;z-index:253841408" from="220.4pt,7.25pt" to="220.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KYKgIAAE8EAAAOAAAAZHJzL2Uyb0RvYy54bWysVMuu2jAQ3VfqP1jeQwI3UIgIV1UC3dAW&#10;6d5+gLEdYtUv2YaAqv57x+bR0m6qqizM2J45c2bOOIvnk5LoyJ0XRld4NMwx4poaJvS+wl9e14MZ&#10;Rj4QzYg0mlf4zD1+Xr59s+htycemM5JxhwBE+7K3Fe5CsGWWedpxRfzQWK7hsjVOkQBbt8+YIz2g&#10;K5mN83ya9cYx6wzl3sNpc7nEy4TftpyGz23reUCywsAtpNWldRfXbLkg5d4R2wl6pUH+gYUiQkPS&#10;O1RDAkEHJ/6AUoI6400bhtSozLStoDzVANWM8t+qeemI5akWaI639zb5/wdLPx23DgkG2r2bYKSJ&#10;ApE2QnM0BkKxPb31JXjVeutigfSkX+zG0K8eaVN3RO95ovl6thCZIrKHkLjxFpLs+o+GgQ85BJN6&#10;dWqdipDQBXRKkpzvkvBTQBQOp0/AisL5fJ5Pk1wZKW+B1vnwgRuFolFhCbQTMDlufADq4HpziXm0&#10;WQspk+JSox4wJ+NJCvBGChYvo5t3+10tHTqSODPpF/sAYA9uzhw0S2AdJ2x1tQMREmwUUjuCE9Ag&#10;yXHMpjjDSHJ4JtG6IEodM0KxQPhqXcbm2zyfr2arWTEoxtPVoMibZvB+XReD6RqEap6aum5G3yP5&#10;UVF2gjGuI//bCI+KvxuR62O6DN99iO+Nyh7RUxOA7O0/kU5qR4Evo7Iz7Lx1sbooPExtcr6+sPgs&#10;ft0nr5/fgeUPAAAA//8DAFBLAwQUAAYACAAAACEAtKBpY+AAAAAJAQAADwAAAGRycy9kb3ducmV2&#10;LnhtbEyPwU7DMBBE70j8g7VI3KgdCCiEOBVCKpcWUFtUlZubLElEvI5spw1/z3KC4+yMZt4W88n2&#10;4og+dI40JDMFAqlydUeNhvft4ioDEaKh2vSOUMM3BpiX52eFyWt3ojUeN7ERXEIhNxraGIdcylC1&#10;aE2YuQGJvU/nrYksfSNrb05cbnt5rdSdtKYjXmjNgE8tVl+b0WpYrxbLbLccp8p/PCev27fVyz5k&#10;Wl9eTI8PICJO8S8Mv/iMDiUzHdxIdRC9hjRVjB7ZSG9BcIAP9yAOGm5UArIs5P8Pyh8AAAD//wMA&#10;UEsBAi0AFAAGAAgAAAAhALaDOJL+AAAA4QEAABMAAAAAAAAAAAAAAAAAAAAAAFtDb250ZW50X1R5&#10;cGVzXS54bWxQSwECLQAUAAYACAAAACEAOP0h/9YAAACUAQAACwAAAAAAAAAAAAAAAAAvAQAAX3Jl&#10;bHMvLnJlbHNQSwECLQAUAAYACAAAACEAdjqCmCoCAABPBAAADgAAAAAAAAAAAAAAAAAuAgAAZHJz&#10;L2Uyb0RvYy54bWxQSwECLQAUAAYACAAAACEAtKBpY+AAAAAJAQAADwAAAAAAAAAAAAAAAACEBAAA&#10;ZHJzL2Rvd25yZXYueG1sUEsFBgAAAAAEAAQA8wAAAJEFAAAAAA==&#10;">
            <v:stroke endarrow="block"/>
          </v:line>
        </w:pict>
      </w:r>
    </w:p>
    <w:p w:rsidR="00E64305" w:rsidRDefault="00E64305">
      <w:r>
        <w:pict>
          <v:roundrect id="AutoShape 2195" o:spid="_x0000_s1557" style="position:absolute;left:0;text-align:left;margin-left:49.45pt;margin-top:2.3pt;width:342pt;height:31.2pt;z-index:25383526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1QNwIAAHEEAAAOAAAAZHJzL2Uyb0RvYy54bWysVFFv0zAQfkfiP1h+Z0m6tqPR0mnaKEIa&#10;MDH4Aa7tNAbHZ85u0/LruThp6YAnRCpZZ/vuu7vvO/f6Zt9attMYDLiKFxc5Z9pJUMZtKv7l8+rV&#10;a85CFE4JC05X/KADv1m+fHHd+VJPoAGrNDICcaHsfMWbGH2ZZUE2uhXhArx2dFkDtiLSFjeZQtER&#10;emuzSZ7Psw5QeQSpQ6DT++GSLxN+XWsZP9Z10JHZilNtMa2Y1nW/ZstrUW5Q+MbIsQzxD1W0wjhK&#10;eoK6F1GwLZo/oFojEQLU8UJCm0FdG6lTD9RNkf/WzVMjvE69EDnBn2gK/w9Wftg9IjOKtLuacuZE&#10;SyLdbiOk3GxSLGY9R50PJbk++Ufsuwz+AeS3wBzcNcJt9C0idI0Wiiorev/sWUC/CRTK1t17UJRA&#10;UIJE177GtgckItg+qXI4qaL3kUk6nF7SLyfxJN1dLuaTaZItE+Ux2mOIbzW0rDcqjrB16hNJn1KI&#10;3UOISRo1tifUV87q1pLQO2FZMZ/Pr1LRohydCfuImdoFa9TKWJs2uFnfWWQUWvFV+sbgcO5mHesq&#10;vphNZqmKZ3fhHCJP398gUh9pQHtq3ziV7CiMHWyq0rqR657eQaa4X++ToLP8JN0a1IHoRxjmn94r&#10;GQ3gD846mv2Kh+9bgZoz+86RhItiShyzmDZk4Pnp+ngqnCSIikfOBvMuDg9r69FsGspQpNYd9PNU&#10;m3ici6GasXCaa7KePZzzffL69U+x/AkAAP//AwBQSwMEFAAGAAgAAAAhABzK0PjcAAAABwEAAA8A&#10;AABkcnMvZG93bnJldi54bWxMjsFOwzAQRO9I/IO1SFwQdYhKmoY4FaqExBECgqsTL0mEvQ6x0wa+&#10;nuVUjqMZvXnlbnFWHHAKgycFN6sEBFLrzUCdgteXh+scRIiajLaeUME3BthV52elLow/0jMe6tgJ&#10;hlAotII+xrGQMrQ9Oh1WfkTi7sNPTkeOUyfNpI8Md1amSZJJpwfih16PuO+x/axnp6CmmRb7RV16&#10;dfv0Vv+8r5t99qjU5cVyfwci4hJPY/jTZ3Wo2KnxM5kgrIJtvuWlgnUGgutNnnJuFGSbBGRVyv/+&#10;1S8AAAD//wMAUEsBAi0AFAAGAAgAAAAhALaDOJL+AAAA4QEAABMAAAAAAAAAAAAAAAAAAAAAAFtD&#10;b250ZW50X1R5cGVzXS54bWxQSwECLQAUAAYACAAAACEAOP0h/9YAAACUAQAACwAAAAAAAAAAAAAA&#10;AAAvAQAAX3JlbHMvLnJlbHNQSwECLQAUAAYACAAAACEAe4c9UDcCAABxBAAADgAAAAAAAAAAAAAA&#10;AAAuAgAAZHJzL2Uyb0RvYy54bWxQSwECLQAUAAYACAAAACEAHMrQ+NwAAAAHAQAADwAAAAAAAAAA&#10;AAAAAACRBAAAZHJzL2Rvd25yZXYueG1sUEsFBgAAAAAEAAQA8wAAAJo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收到申请材料之日起，县自然资源局0.5日内决定是否受理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roundrect id="AutoShape 2196" o:spid="_x0000_s1558" style="position:absolute;left:0;text-align:left;margin-left:0;margin-top:12.5pt;width:113.4pt;height:85.55pt;z-index:2538362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GvOAIAAHoEAAAOAAAAZHJzL2Uyb0RvYy54bWysVF9v0zAQf0fiO1h+Z0m6tmujptO0MYQ0&#10;YGLwAVzbaQyOz5zdptun5+JkpQOeEHmw7uy73/353WV1eWgt22sMBlzFi7OcM+0kKOO2Ff/65fbN&#10;grMQhVPCgtMVf9SBX65fv1p1vtQTaMAqjYxAXCg7X/EmRl9mWZCNbkU4A68dPdaArYik4jZTKDpC&#10;b202yfN51gEqjyB1CHR7MzzydcKvay3jp7oOOjJbccotphPTuenPbL0S5RaFb4wc0xD/kEUrjKOg&#10;R6gbEQXbofkDqjUSIUAdzyS0GdS1kTrVQNUU+W/VPDTC61QLNSf4Y5vC/4OVH/f3yIwi7i7OOXOi&#10;JZKudhFSbDYplvO+R50PJZk++Hvsqwz+DuT3wBxcN8Jt9RUidI0WijIrevvshUOvBHJlm+4DKAog&#10;KEBq16HGtgekRrBDYuXxyIo+RCbpsphO82JB5El6K/LFfLqYpRiifHb3GOI7DS3rhYoj7Jz6TNyn&#10;GGJ/F2LiRo31CfWNs7q1xPReWFbM5/OLEXE0zkT5jJnqBWvUrbE2KbjdXFtk5Frx2/SNzuHUzDrW&#10;VXw5m8xSFi/ewilEnr6/QaQ60oT2vX3rVJKjMHaQKUvrxmb3/R14iofNITE6y4/cbUA9Uv8RhgWg&#10;hSWhAXzirKPhr3j4sROoObPvHXF4Plsul7QtpwqeKptTRThJUBWPnA3idRw2bOfRbBuKVKQWOOgH&#10;qzbxeUCGrMYCaMBJerFBp3qy+vXLWP8EAAD//wMAUEsDBBQABgAIAAAAIQC8RvDB3QAAAAcBAAAP&#10;AAAAZHJzL2Rvd25yZXYueG1sTI/NTsMwEITvSLyDtUjcqNNIRJDGqSqkip9DBS3i7MTbOBCvI9tt&#10;wtuznOC0Gs1o9ptqPbtBnDHE3pOC5SIDgdR601On4P2wvbkDEZMmowdPqOAbI6zry4tKl8ZP9Ibn&#10;feoEl1AstQKb0lhKGVuLTseFH5HYO/rgdGIZOmmCnrjcDTLPskI63RN/sHrEB4vt1/7kFHw878yu&#10;P3y+PjbTllzYvDxJWyh1fTVvViASzukvDL/4jA41MzX+RCaKQQEPSQryW77s5nnBQxqO3RdLkHUl&#10;//PXPwAAAP//AwBQSwECLQAUAAYACAAAACEAtoM4kv4AAADhAQAAEwAAAAAAAAAAAAAAAAAAAAAA&#10;W0NvbnRlbnRfVHlwZXNdLnhtbFBLAQItABQABgAIAAAAIQA4/SH/1gAAAJQBAAALAAAAAAAAAAAA&#10;AAAAAC8BAABfcmVscy8ucmVsc1BLAQItABQABgAIAAAAIQCLHnGvOAIAAHoEAAAOAAAAAAAAAAAA&#10;AAAAAC4CAABkcnMvZTJvRG9jLnhtbFBLAQItABQABgAIAAAAIQC8RvDB3QAAAAcBAAAPAAAAAAAA&#10;AAAAAAAAAJIEAABkcnMvZG93bnJldi54bWxQSwUGAAAAAAQABADzAAAAnA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2197" o:spid="_x0000_s1559" style="position:absolute;left:0;text-align:left;margin-left:121.45pt;margin-top:12.45pt;width:198.15pt;height:85.8pt;z-index:2538373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sQOAIAAHIEAAAOAAAAZHJzL2Uyb0RvYy54bWysVNuO0zAQfUfiHyy/0yRFzW6rpqtVlyKk&#10;BVYsfIBrO43Bsc3YbVq+nsmkLS3whMiDNePLmTlzZjK/27eW7TRE413Fi1HOmXbSK+M2Ff/yefXq&#10;lrOYhFPCeqcrftCR3y1evph3YabHvvFWaWAI4uKsCxVvUgqzLIuy0a2IIx+0w8PaQysSurDJFIgO&#10;0VubjfO8zDoPKoCXOkbcfRgO+YLw61rL9LGuo07MVhxzS7QCret+zRZzMduACI2RxzTEP2TRCuMw&#10;6BnqQSTBtmD+gGqNBB99nUbSt5mvayM1cUA2Rf4bm+dGBE1csDgxnMsU/x+s/LB7AmYUancz5syJ&#10;FkW63yZPsdm4mN70NepCnOHV5/AEPcsYHr38Fpnzy0a4jb4H8F2jhcLMiv5+dvWgdyI+ZevuvVcY&#10;QGAAKte+hrYHxEKwPalyOKui94lJ3BxPinKSTziTeFbkt9OyJN0yMTs9DxDTW+1b1hsVB7916hNq&#10;TzHE7jEm0kYd+Qn1lbO6taj0TlhWlGVJLBHxeBmtEybx9daolbGWHNislxYYPq34ij6ijGW5vGYd&#10;6yo+nYwnlMXVWbyEyOn7GwTxoA7ta/vGKbKTMHawMUvrjsXu6zvolPbrPSk6yc/arb06YP3BDwOA&#10;A4tG4+EHZx02f8Xj960AzZl951DD1yXmhNNCDhpwubs+7QonEaLiibPBXKZhsrYBzKbBCAVRd75v&#10;qNqkU2MM2RwTx8ZG62pyLn269etXsfgJAAD//wMAUEsDBBQABgAIAAAAIQDFQcxz3wAAAAoBAAAP&#10;AAAAZHJzL2Rvd25yZXYueG1sTI/BTsMwDIbvSLxDZCRuLCVAR0vTCYE4IKHBChJwyxqvrWicqsm2&#10;wtPjneBkW/70+3OxmFwvdjiGzpOG81kCAqn2tqNGw9vrw9k1iBANWdN7Qg3fGGBRHh8VJrd+Tyvc&#10;VbERHEIhNxraGIdcylC36EyY+QGJdxs/OhN5HBtpR7PncNdLlSSpdKYjvtCaAe9arL+qrdPwYt4f&#10;P57onrL5Z6WW1m5w/HnW+vRkur0BEXGKfzAc9FkdSnZa+y3ZIHoN6lJljB4argykF5kCsWYyS69A&#10;loX8/0L5CwAA//8DAFBLAQItABQABgAIAAAAIQC2gziS/gAAAOEBAAATAAAAAAAAAAAAAAAAAAAA&#10;AABbQ29udGVudF9UeXBlc10ueG1sUEsBAi0AFAAGAAgAAAAhADj9If/WAAAAlAEAAAsAAAAAAAAA&#10;AAAAAAAALwEAAF9yZWxzLy5yZWxzUEsBAi0AFAAGAAgAAAAhALNKWxA4AgAAcgQAAA4AAAAAAAAA&#10;AAAAAAAALgIAAGRycy9lMm9Eb2MueG1sUEsBAi0AFAAGAAgAAAAhAMVBzHPfAAAACgEAAA8AAAAA&#10;AAAAAAAAAAAAkgQAAGRycy9kb3ducmV2LnhtbFBLBQYAAAAABAAEAPMAAACeBQ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r>
        <w:pict>
          <v:roundrect id="AutoShape 2198" o:spid="_x0000_s1560" style="position:absolute;left:0;text-align:left;margin-left:327.8pt;margin-top:12.5pt;width:113.4pt;height:85.25pt;z-index:2538383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AcOAIAAHoEAAAOAAAAZHJzL2Uyb0RvYy54bWysVF9v0zAQf0fiO1h+p0nK2rXR0mnqGEIa&#10;MDH4AK7tNAbHZ85u0/HpuThp6YAnRB6sO/vud39+d7m6PrSW7TUGA67ixSTnTDsJyrhtxb98vnu1&#10;4CxE4ZSw4HTFn3Tg16uXL646X+opNGCVRkYgLpSdr3gToy+zLMhGtyJMwGtHjzVgKyKpuM0Uio7Q&#10;W5tN83yedYDKI0gdAt3eDo98lfDrWsv4sa6DjsxWnHKL6cR0bvozW12JcovCN0aOaYh/yKIVxlHQ&#10;E9StiILt0PwB1RqJEKCOEwltBnVtpE41UDVF/ls1j43wOtVCzQn+1Kbw/2Dlh/0DMqOIu8uCMyda&#10;IulmFyHFZtNiueh71PlQkumjf8C+yuDvQX4LzMG6EW6rbxCha7RQlFnR22fPHHolkCvbdO9BUQBB&#10;AVK7DjW2PSA1gh0SK08nVvQhMkmXxcVFXiyIPElvRb6Yzi9nKYYoj+4eQ3yroWW9UHGEnVOfiPsU&#10;Q+zvQ0zcqLE+ob5yVreWmN4Ly4r5fH45Io7GmSiPmKlesEbdGWuTgtvN2iIj14rfpW90Dudm1rGu&#10;4svZdJayePYWziHy9P0NItWRJrTv7RunkhyFsYNMWVo3Nrvv78BTPGwOidFZfuJuA+qJ+o8wLAAt&#10;LAkN4A/OOhr+iofvO4GaM/vOEYevZ8vlkrblXMFzZXOuCCcJquKRs0Fcx2HDdh7NtqFIRWqBg36w&#10;ahOPAzJkNRZAA07Ssw0615PVr1/G6icAAAD//wMAUEsDBBQABgAIAAAAIQA3srQ83wAAAAoBAAAP&#10;AAAAZHJzL2Rvd25yZXYueG1sTI/LTsMwEEX3SPyDNUjsqEOEoxDiVBVSxWNRQYtYO7GJA/E4st0m&#10;/D3DCpajObr33Hq9uJGdTIiDRwnXqwyYwc7rAXsJb4ftVQksJoVajR6NhG8TYd2cn9Wq0n7GV3Pa&#10;p55RCMZKSbApTRXnsbPGqbjyk0H6ffjgVKIz9FwHNVO4G3meZQV3akBqsGoy99Z0X/ujk/D+tNO7&#10;4fD58tDOW3Rh8/zIbSHl5cWyuQOWzJL+YPjVJ3VoyKn1R9SRjRIKIQpCJeSCNhFQlvkNsJbIWyGA&#10;NzX/P6H5AQAA//8DAFBLAQItABQABgAIAAAAIQC2gziS/gAAAOEBAAATAAAAAAAAAAAAAAAAAAAA&#10;AABbQ29udGVudF9UeXBlc10ueG1sUEsBAi0AFAAGAAgAAAAhADj9If/WAAAAlAEAAAsAAAAAAAAA&#10;AAAAAAAALwEAAF9yZWxzLy5yZWxzUEsBAi0AFAAGAAgAAAAhAMEB8Bw4AgAAegQAAA4AAAAAAAAA&#10;AAAAAAAALgIAAGRycy9lMm9Eb2MueG1sUEsBAi0AFAAGAAgAAAAhADeytDzfAAAACgEAAA8AAAAA&#10;AAAAAAAAAAAAkgQAAGRycy9kb3ducmV2LnhtbFBLBQYAAAAABAAEAPMAAACe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line id="Line 2204" o:spid="_x0000_s1730" style="position:absolute;left:0;text-align:left;z-index:253844480" from="378.25pt,3.3pt" to="37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WLg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jdI+ij&#10;SA9N2gjFUZ6nRZBnMK4Er1ptbSiQntSz2Wj6zSGl646oPY80X84GIrMQkbwJCRtnIMlu+KQZ+JCD&#10;11GrU2v7AAkqoFNsyfneEn7yiMLh9GGCEYXz+TydxnYlpLwFGuv8R657FIwKS6Adgclx43wgQsqb&#10;S8ij9FpIGTsuFRoAc5JPYoDTUrBwGdyc3e9qadGRhJmJv1gV3Lx2s/qgWATrOGGrq+2JkGAjH+Xw&#10;VoBAkuOQrecMI8nhmQTrQk+qkBGKBcJX6zI23+fpfDVbzYpRkU9XoyJtmtGHdV2MpuvscdI8NHXd&#10;ZD8C+awoO8EYV4H/bYSz4u9G5PqYLsN3H+K7UMlb9KgokL39R9Kx26HBl1HZaXbe2lBdaDxMbXS+&#10;vrDwLF7vo9ev78DyJwAAAP//AwBQSwMEFAAGAAgAAAAhAKmTpAbfAAAACAEAAA8AAABkcnMvZG93&#10;bnJldi54bWxMj0FLw0AQhe+C/2EZwZvdNNAY0kyKCPXSqrQVqbdtdk2C2dmwu2njv3c86W0e7/Hm&#10;e+Vqsr04Gx86RwjzWQLCUO10Rw3C22F9l4MIUZFWvSOD8G0CrKrrq1IV2l1oZ8772AguoVAohDbG&#10;oZAy1K2xKszcYIi9T+etiix9I7VXFy63vUyTJJNWdcQfWjWYx9bUX/vRIuy2603+vhmn2n88zV8O&#10;r9vnY8gRb2+mhyWIaKb4F4ZffEaHiplObiQdRI9wv8gWHEXIMhDss+bjhJCmKciqlP8HVD8AAAD/&#10;/wMAUEsBAi0AFAAGAAgAAAAhALaDOJL+AAAA4QEAABMAAAAAAAAAAAAAAAAAAAAAAFtDb250ZW50&#10;X1R5cGVzXS54bWxQSwECLQAUAAYACAAAACEAOP0h/9YAAACUAQAACwAAAAAAAAAAAAAAAAAvAQAA&#10;X3JlbHMvLnJlbHNQSwECLQAUAAYACAAAACEAk/hyVi4CAABPBAAADgAAAAAAAAAAAAAAAAAuAgAA&#10;ZHJzL2Uyb0RvYy54bWxQSwECLQAUAAYACAAAACEAqZOkBt8AAAAIAQAADwAAAAAAAAAAAAAAAACI&#10;BAAAZHJzL2Rvd25yZXYueG1sUEsFBgAAAAAEAAQA8wAAAJQFAAAAAA==&#10;">
            <v:stroke endarrow="block"/>
          </v:line>
        </w:pict>
      </w:r>
      <w:r>
        <w:pict>
          <v:line id="Line 2203" o:spid="_x0000_s1729" style="position:absolute;left:0;text-align:left;z-index:253843456" from="220.4pt,3.25pt" to="220.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20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GPRutsBI&#10;kR6a9CgUR3meToI8g3EleNVqa0OB9KSezaOm3xxSuu6I2vNI8+VsIDILEcmbkLBxBpLshs+agQ85&#10;eB21OrW2D5CgAjrFlpzvLeEnjygcziZTjCicLxbpLLYrIeUt0FjnP3Hdo2BUWALtCEyOj84HIqS8&#10;uYQ8Sm+ElLHjUqEBMKf5NAY4LQULl8HN2f2ulhYdSZiZ+ItVwc1rN6sPikWwjhO2vtqeCAk28lEO&#10;bwUIJDkO2XrOMJIcnkmwLvSkChmhWCB8tS5j832RLtbz9bwYFflsPSrSphl93NTFaLbJPkybSVPX&#10;TfYjkM+KshOMcRX430Y4K/5uRK6P6TJ89yG+C5W8RY+KAtnbfyQdux0afBmVnWbnrQ3VhcbD1Ebn&#10;6wsLz+L1Pnr9+g6sfgIAAP//AwBQSwMEFAAGAAgAAAAhAHiPQvnfAAAACAEAAA8AAABkcnMvZG93&#10;bnJldi54bWxMj0FLw0AUhO+C/2F5gje7SaglxrwUEeql1dJWRG/b7DMJZt+G3U0b/73rSY/DDDPf&#10;lMvJ9OJEzneWEdJZAoK4trrjBuH1sLrJQfigWKveMiF8k4dldXlRqkLbM+/otA+NiCXsC4XQhjAU&#10;Uvq6JaP8zA7E0fu0zqgQpWukduocy00vsyRZSKM6jgutGuixpfprPxqE3Wa1zt/W41S7j6f05bDd&#10;PL/7HPH6anq4BxFoCn9h+MWP6FBFpqMdWXvRI8znSUQPCItbENGP+g7EESHLUpBVKf8fqH4AAAD/&#10;/wMAUEsBAi0AFAAGAAgAAAAhALaDOJL+AAAA4QEAABMAAAAAAAAAAAAAAAAAAAAAAFtDb250ZW50&#10;X1R5cGVzXS54bWxQSwECLQAUAAYACAAAACEAOP0h/9YAAACUAQAACwAAAAAAAAAAAAAAAAAvAQAA&#10;X3JlbHMvLnJlbHNQSwECLQAUAAYACAAAACEA8TldtC4CAABPBAAADgAAAAAAAAAAAAAAAAAuAgAA&#10;ZHJzL2Uyb0RvYy54bWxQSwECLQAUAAYACAAAACEAeI9C+d8AAAAIAQAADwAAAAAAAAAAAAAAAACI&#10;BAAAZHJzL2Rvd25yZXYueG1sUEsFBgAAAAAEAAQA8wAAAJQFAAAAAA==&#10;">
            <v:stroke endarrow="block"/>
          </v:line>
        </w:pict>
      </w:r>
      <w:r>
        <w:pict>
          <v:line id="Line 2202" o:spid="_x0000_s1728" style="position:absolute;left:0;text-align:left;z-index:253842432" from="63pt,3.3pt" to="63.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lLQIAAE8EAAAOAAAAZHJzL2Uyb0RvYy54bWysVNuO2jAQfa/Uf7D8DrlsoBARVlUCfaFd&#10;pN1+gLEdYtWxLdsQUNV/79hcutu+VFV5MGN75syZOeMsHk+9REdundCqwtk4xYgrqplQ+wp/fVmP&#10;Zhg5TxQjUite4TN3+HH5/t1iMCXPdacl4xYBiHLlYCrceW/KJHG04z1xY224gstW25542Np9wiwZ&#10;AL2XSZ6m02TQlhmrKXcOTpvLJV5G/Lbl1D+1reMeyQoDNx9XG9ddWJPlgpR7S0wn6JUG+QcWPREK&#10;kt6hGuIJOljxB1QvqNVOt35MdZ/othWUxxqgmiz9rZrnjhgea4HmOHNvk/t/sPTLcWuRYKDdFKRS&#10;pAeRNkJxlOdpHtozGFeCV622NhRIT+rZbDT95pDSdUfUnkeaL2cDkVmISN6EhI0zkGQ3fNYMfMjB&#10;69irU2v7AAldQKcoyfkuCT95ROFw+jDBiML5fJ5Oo1wJKW+Bxjr/ieseBaPCEmhHYHLcOB+IkPLm&#10;EvIovRZSRsWlQgNgTvJJDHBaChYug5uz+10tLTqSMDPxF6uCm9duVh8Ui2AdJ2x1tT0REmzkYzu8&#10;FdAgyXHI1nOGkeTwTIJ1oSdVyAjFAuGrdRmb7/N0vpqtZsWoyKerUZE2zejjui5G03X2YdI8NHXd&#10;ZD8C+awoO8EYV4H/bYSz4u9G5PqYLsN3H+J7o5K36LGjQPb2H0lHtYPAl1HZaXbe2lBdEB6mNjpf&#10;X1h4Fq/30evXd2D5EwAA//8DAFBLAwQUAAYACAAAACEAuTe8KN4AAAAIAQAADwAAAGRycy9kb3du&#10;cmV2LnhtbEyPMU/DMBSEdyT+g/WQ2KgTD1YU4lQIqSwtoLYIwebGjyQifo5spw3/vu5UxtOd7r6r&#10;lrMd2BF96B0pyBcZMKTGmZ5aBR/71UMBLERNRg+OUMEfBljWtzeVLo070RaPu9iyVEKh1Aq6GMeS&#10;89B0aHVYuBEpeT/OWx2T9C03Xp9SuR24yDLJre4pLXR6xOcOm9/dZBVsN6t18bme5sZ/v+Rv+/fN&#10;61colLq/m58egUWc4zUMF/yEDnViOriJTGBD0kKmL1GBlMAuvpA5sIMCIQTwuuL/D9RnAAAA//8D&#10;AFBLAQItABQABgAIAAAAIQC2gziS/gAAAOEBAAATAAAAAAAAAAAAAAAAAAAAAABbQ29udGVudF9U&#10;eXBlc10ueG1sUEsBAi0AFAAGAAgAAAAhADj9If/WAAAAlAEAAAsAAAAAAAAAAAAAAAAALwEAAF9y&#10;ZWxzLy5yZWxzUEsBAi0AFAAGAAgAAAAhAIX4d+UtAgAATwQAAA4AAAAAAAAAAAAAAAAALgIAAGRy&#10;cy9lMm9Eb2MueG1sUEsBAi0AFAAGAAgAAAAhALk3vCjeAAAACAEAAA8AAAAAAAAAAAAAAAAAhwQA&#10;AGRycy9kb3ducmV2LnhtbFBLBQYAAAAABAAEAPMAAACSBQAAAAA=&#10;">
            <v:stroke endarrow="block"/>
          </v:line>
        </w:pict>
      </w:r>
    </w:p>
    <w:p w:rsidR="00E64305" w:rsidRDefault="00E64305"/>
    <w:p w:rsidR="00E64305" w:rsidRDefault="00E64305"/>
    <w:p w:rsidR="00E64305" w:rsidRDefault="00E64305"/>
    <w:p w:rsidR="00E64305" w:rsidRDefault="00E64305"/>
    <w:p w:rsidR="00E64305" w:rsidRDefault="00E64305"/>
    <w:p w:rsidR="00E64305" w:rsidRDefault="00E64305">
      <w:r>
        <w:pict>
          <v:line id="Line 2205" o:spid="_x0000_s1727" style="position:absolute;left:0;text-align:left;z-index:253845504" from="220.95pt,8.55pt" to="22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KSLg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jd9BEj&#10;RXpo0kYojvI8nQR5BuNK8KrV1oYC6Uk9m42m3xxSuu6I2vNI8+VsIDILEcmbkLBxBpLshk+agQ85&#10;eB21OrW2D5CgAjrFlpzvLeEnjygcTh8mGFE4n8/TaWxXQspboLHOf+S6R8GosATaEZgcN84HIqS8&#10;uYQ8Sq+FlLHjUqEBMCf5JAY4LQULl8HN2f2ulhYdSZiZ+ItVwc1rN6sPikWwjhO2utqeCAk28lEO&#10;bwUIJDkO2XrOMJIcnkmwLvSkChmhWCB8tS5j832ezlez1awYFfl0NSrSphl9WNfFaLrOHifNQ1PX&#10;TfYjkM+KshOMcRX430Y4K/5uRK6P6TJ89yG+C5W8RY+KAtnbfyQdux0afBmVnWbnrQ3VhcbD1Ebn&#10;6wsLz+L1Pnr9+g4sfwIAAP//AwBQSwMEFAAGAAgAAAAhAAOdkXDhAAAACQEAAA8AAABkcnMvZG93&#10;bnJldi54bWxMj0FLw0AQhe+C/2EZwZvdJAYbYzZFhHppVdpKqbdtdkyC2dmQ3bTx3zue9Di8jzff&#10;KxaT7cQJB986UhDPIhBIlTMt1Qred8ubDIQPmozuHKGCb/SwKC8vCp0bd6YNnrahFlxCPtcKmhD6&#10;XEpfNWi1n7keibNPN1gd+BxqaQZ95nLbySSK7qTVLfGHRvf41GD1tR2tgs16ucr2q3Gqho/n+HX3&#10;tn45+Eyp66vp8QFEwCn8wfCrz+pQstPRjWS86BSkaXzPKAfzGAQDaZrwuKOC22QOsizk/wXlDwAA&#10;AP//AwBQSwECLQAUAAYACAAAACEAtoM4kv4AAADhAQAAEwAAAAAAAAAAAAAAAAAAAAAAW0NvbnRl&#10;bnRfVHlwZXNdLnhtbFBLAQItABQABgAIAAAAIQA4/SH/1gAAAJQBAAALAAAAAAAAAAAAAAAAAC8B&#10;AABfcmVscy8ucmVsc1BLAQItABQABgAIAAAAIQBzEFKSLgIAAE8EAAAOAAAAAAAAAAAAAAAAAC4C&#10;AABkcnMvZTJvRG9jLnhtbFBLAQItABQABgAIAAAAIQADnZFw4QAAAAkBAAAPAAAAAAAAAAAAAAAA&#10;AIgEAABkcnMvZG93bnJldi54bWxQSwUGAAAAAAQABADzAAAAlgUAAAAA&#10;">
            <v:stroke endarrow="block"/>
          </v:line>
        </w:pict>
      </w:r>
    </w:p>
    <w:p w:rsidR="00E64305" w:rsidRDefault="00E64305">
      <w:r>
        <w:pict>
          <v:roundrect id="AutoShape 2208" o:spid="_x0000_s1561" style="position:absolute;left:0;text-align:left;margin-left:100.1pt;margin-top:4.35pt;width:240.95pt;height:31.2pt;z-index:2538485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WTPQIAAHkEAAAOAAAAZHJzL2Uyb0RvYy54bWysVFFv0zAQfkfiP1h+Z0mztVujptO0MYQ0&#10;YGLwA1zbaQyOz5zdptuv5+KkpQWeEHmw7nz2d3ffd87ietdattUYDLiKT85yzrSToIxbV/zrl/s3&#10;V5yFKJwSFpyu+LMO/Hr5+tWi86UuoAGrNDICcaHsfMWbGH2ZZUE2uhXhDLx2FKwBWxHJxXWmUHSE&#10;3tqsyPNZ1gEqjyB1CLR7NwT5MuHXtZbxU10HHZmtONUW04ppXfVrtlyIco3CN0aOZYh/qKIVxlHS&#10;A9SdiIJt0PwB1RqJEKCOZxLaDOraSJ16oG4m+W/dPDXC69QLkRP8gabw/2Dlx+0jMqNIu9mMMyda&#10;EulmEyHlZkWRX/UcdT6UdPTJP2LfZfAPIL8H5uC2EW6tbxCha7RQVNmkP5+dXOidQFfZqvsAihII&#10;SpDo2tXY9oBEBNslVZ4PquhdZJI2z/MZCT3lTFLsfD4rLpJsmSj3tz2G+E5Dy3qj4ggbpz6T9CmF&#10;2D6EmKRRY3tCfeOsbi0JvRWWUeOzy1S0KMfDhL3HTO2CNereWJscXK9uLTK6WvH79I2Xw/Ex61hX&#10;8fm0mKYqTmLhGCJP398gUh9pQHtq3zqV7CiMHWyq0rqR657eQaa4W+2SoNN83qP25K9APRP9CMP8&#10;03slowF84ayj2a94+LERqDmz7x1JOJ9cEMcsJudielmQg8eR1XFEOElQFY+cDeZtHB7YxqNZN5Rp&#10;kihw0M9VbeJ+PoaqxgZovsk6eUDHfjr164+x/AkAAP//AwBQSwMEFAAGAAgAAAAhAJKirxzbAAAA&#10;CAEAAA8AAABkcnMvZG93bnJldi54bWxMj0FPhDAQhe8m/odmNvHmtpC4i8iwMSZ6NeIePBZagSyd&#10;srSw6K93POlx8l6+901xWN0gFjuF3hNCslUgLDXe9NQiHN+fbzMQIWoyevBkEb5sgEN5fVXo3PgL&#10;vdmliq1gCIVcI3QxjrmUoems02HrR0ucffrJ6cjn1Eoz6QvD3SBTpXbS6Z54odOjfepsc6pmh9AY&#10;NavpY3m9r+9i9b3MZ5IvZ8Sbzfr4ACLaNf6V4Vef1aFkp9rPZIIYEJiechUh24PgfJelCYgaYZ8k&#10;IMtC/n+g/AEAAP//AwBQSwECLQAUAAYACAAAACEAtoM4kv4AAADhAQAAEwAAAAAAAAAAAAAAAAAA&#10;AAAAW0NvbnRlbnRfVHlwZXNdLnhtbFBLAQItABQABgAIAAAAIQA4/SH/1gAAAJQBAAALAAAAAAAA&#10;AAAAAAAAAC8BAABfcmVscy8ucmVsc1BLAQItABQABgAIAAAAIQDMtrWTPQIAAHkEAAAOAAAAAAAA&#10;AAAAAAAAAC4CAABkcnMvZTJvRG9jLnhtbFBLAQItABQABgAIAAAAIQCSoq8c2wAAAAgBAAAPAAAA&#10;AAAAAAAAAAAAAJcEAABkcnMvZG93bnJldi54bWxQSwUGAAAAAAQABADzAAAAnwU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行政审批服务股协调相关股室审核（4日内完成）</w:t>
                  </w:r>
                </w:p>
                <w:p w:rsidR="00537404" w:rsidRDefault="00537404">
                  <w:pPr>
                    <w:spacing w:line="240" w:lineRule="exact"/>
                    <w:rPr>
                      <w:rFonts w:ascii="宋体" w:hAnsi="宋体"/>
                      <w:sz w:val="18"/>
                      <w:szCs w:val="18"/>
                    </w:rPr>
                  </w:pPr>
                </w:p>
              </w:txbxContent>
            </v:textbox>
          </v:roundrect>
        </w:pict>
      </w:r>
    </w:p>
    <w:p w:rsidR="00E64305" w:rsidRDefault="00E64305"/>
    <w:p w:rsidR="00E64305" w:rsidRDefault="00E64305">
      <w:r>
        <w:pict>
          <v:line id="Line 2214" o:spid="_x0000_s1726" style="position:absolute;left:0;text-align:left;z-index:253854720" from="121.5pt,6.6pt" to="121.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GvLQ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OsFI&#10;kR6atBGKozzPiiDPYFwJXrXa2lAgPalns9H0m0NK1x1Rex5pvpwNRGYhInkTEjbOQJLd8Fkz8CEH&#10;r6NWp9b2ARJUQKfYkvO9JfzkEYXD6QOwonA+n6fT2K6ElLdAY53/xHWPglFhCbQjMDlunA9ESHlz&#10;CXmUXgspY8elQgNgTvJJDHBaChYug5uz+10tLTqSMDPxF6uCm9duVh8Ui2AdJ2x1tT0REmzkoxze&#10;ChBIchyy9ZxhJDk8k2Bd6EkVMkKxQPhqXcbm+zydr2arWTEq8ulqVKRNM/q4rovRdJ19mDQPTV03&#10;2Y9APivKTjDGVeB/G+Gs+LsRuT6my/Ddh/guVPIWPSoKZG//kXTsdmjwZVR2mp23NlQXGg9TG52v&#10;Lyw8i9f76PXrO7D8CQAA//8DAFBLAwQUAAYACAAAACEAtT8rh+AAAAAJAQAADwAAAGRycy9kb3du&#10;cmV2LnhtbEyPQU/DMAyF70j8h8hI3FjaDqGqazohpHHZAG1DiN2yxrQVjVMl6Vb+PeY0brbf0/P3&#10;yuVke3FCHzpHCtJZAgKpdqajRsH7fnWXgwhRk9G9I1TwgwGW1fVVqQvjzrTF0y42gkMoFFpBG+NQ&#10;SBnqFq0OMzcgsfblvNWRV99I4/WZw20vsyR5kFZ3xB9aPeBTi/X3brQKtpvVOv9Yj1PtD8/p6/5t&#10;8/IZcqVub6bHBYiIU7yY4Q+f0aFipqMbyQTRK8ju59wlsjDPQLCBDymIIw95DrIq5f8G1S8AAAD/&#10;/wMAUEsBAi0AFAAGAAgAAAAhALaDOJL+AAAA4QEAABMAAAAAAAAAAAAAAAAAAAAAAFtDb250ZW50&#10;X1R5cGVzXS54bWxQSwECLQAUAAYACAAAACEAOP0h/9YAAACUAQAACwAAAAAAAAAAAAAAAAAvAQAA&#10;X3JlbHMvLnJlbHNQSwECLQAUAAYACAAAACEAbcTxry0CAABPBAAADgAAAAAAAAAAAAAAAAAuAgAA&#10;ZHJzL2Uyb0RvYy54bWxQSwECLQAUAAYACAAAACEAtT8rh+AAAAAJAQAADwAAAAAAAAAAAAAAAACH&#10;BAAAZHJzL2Rvd25yZXYueG1sUEsFBgAAAAAEAAQA8wAAAJQFAAAAAA==&#10;">
            <v:stroke endarrow="block"/>
          </v:line>
        </w:pict>
      </w:r>
      <w:r>
        <w:pict>
          <v:line id="Line 2215" o:spid="_x0000_s1725" style="position:absolute;left:0;text-align:left;z-index:253855744" from="319.55pt,6.6pt" to="319.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v+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WmCk&#10;SA9N2gjFUZ5nkyDPYFwJXrXa2lAgPalns9H0m0NK1x1Rex5pvpwNRGYhInkTEjbOQJLd8Fkz8CEH&#10;r6NWp9b2ARJUQKfYkvO9JfzkEYXD6cMEIwrn83k6je1KSHkLNNb5T1z3KBgVlkA7ApPjxvlAhJQ3&#10;l5BH6bWQMnZcKjQA5iSfxACnpWDhMrg5u9/V0qIjCTMTf7EquHntZvVBsQjWccJWV9sTIcFGPsrh&#10;rQCBJMchW88ZRpLDMwnWhZ5UISMUC4Sv1mVsvs/T+Wq2mhWjIp+uRkXaNKOP67oYTdfZh0nz0NR1&#10;k/0I5LOi7ARjXAX+txHOir8bketjugzffYjvQiVv0aOiQPb2H0nHbocGX0Zlp9l5a0N1ofEwtdH5&#10;+sLCs3i9j16/vgPLnwAAAP//AwBQSwMEFAAGAAgAAAAhAEhVlUngAAAACQEAAA8AAABkcnMvZG93&#10;bnJldi54bWxMj0FPwzAMhe9I/IfISNxY2k6aStd0QkjjsgHahhC7ZY1pKxqnStKt/HvMCW6239Pz&#10;98rVZHtxRh86RwrSWQICqXamo0bB22F9l4MIUZPRvSNU8I0BVtX1VakL4y60w/M+NoJDKBRaQRvj&#10;UEgZ6hatDjM3ILH26bzVkVffSOP1hcNtL7MkWUirO+IPrR7wscX6az9aBbvtepO/b8ap9sen9OXw&#10;un3+CLlStzfTwxJExCn+meEXn9GhYqaTG8kE0StYzO9TtrIwz0CwgQ88nBRkeQ6yKuX/BtUPAAAA&#10;//8DAFBLAQItABQABgAIAAAAIQC2gziS/gAAAOEBAAATAAAAAAAAAAAAAAAAAAAAAABbQ29udGVu&#10;dF9UeXBlc10ueG1sUEsBAi0AFAAGAAgAAAAhADj9If/WAAAAlAEAAAsAAAAAAAAAAAAAAAAALwEA&#10;AF9yZWxzLy5yZWxzUEsBAi0AFAAGAAgAAAAhABkF2/4uAgAATwQAAA4AAAAAAAAAAAAAAAAALgIA&#10;AGRycy9lMm9Eb2MueG1sUEsBAi0AFAAGAAgAAAAhAEhVlUngAAAACQEAAA8AAAAAAAAAAAAAAAAA&#10;iAQAAGRycy9kb3ducmV2LnhtbFBLBQYAAAAABAAEAPMAAACVBQAAAAA=&#10;">
            <v:stroke endarrow="block"/>
          </v:line>
        </w:pict>
      </w:r>
    </w:p>
    <w:p w:rsidR="00E64305" w:rsidRDefault="00E64305">
      <w:r>
        <w:pict>
          <v:shape id="AutoShape 2211" o:spid="_x0000_s1562" type="#_x0000_t176" style="position:absolute;left:0;text-align:left;margin-left:0;margin-top:.95pt;width:211.1pt;height:24.5pt;z-index:2538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5gOgIAAGoEAAAOAAAAZHJzL2Uyb0RvYy54bWysVFGP2jAMfp+0/xDlfZSWg4OKckLcmCbd&#10;NqTbfkBIUxotjTMnUNivn5sCx217mtaHKI7tz/Znu/OHY2PYQaHXYAueDoacKSuh1HZX8G9f1++m&#10;nPkgbCkMWFXwk/L8YfH2zbx1ucqgBlMqZARifd66gtchuDxJvKxVI/wAnLKkrAAbEUjEXVKiaAm9&#10;MUk2HE6SFrB0CFJ5T6+PvZIvIn5VKRm+VJVXgZmCU24hnhjPbXcmi7nIdyhcreU5DfEPWTRCWwp6&#10;hXoUQbA96j+gGi0RPFRhIKFJoKq0VLEGqiYd/lbNcy2cirUQOd5dafL/D1Z+PmyQ6ZJ6NxlxZkVD&#10;TVruA8TYLMvStOOodT4n02e3wa5K755AfvfMwqoWdqeWiNDWSpSUWbRPXjl0gidXtm0/QUkBBAWI&#10;dB0rbDpAIoIdY1dO166oY2CSHrPJdDi7p+ZJ0o3SNB3HtiUiv3g79OGDgoZ1l4JXBlrKC8PSBIVW&#10;BLXpBySGFIcnH6gk8r/4xZLA6HKtjYkC7rYrg+wgaGzW8etYIBd/a2Ysaws+G2fjiPxK528hhvH7&#10;G0SjKUVmdFPw6dVI5B2X720ZpzMIbfo7xTeW0rjw2fclHLfH2MFxGonptFsoT8Q3Qj/wtKB0qQF/&#10;ctbSsBfc/9gLVJyZj5Z6NkvvRjPajijcje8zYhtvNdtbjbCSoAoeOOuvq9Bv1N6h3tUUKY18WOgG&#10;qdKR7ZeszgXQQEdGz8vXbcytHK1efhGLXwAAAP//AwBQSwMEFAAGAAgAAAAhAB7Zp2PbAAAABQEA&#10;AA8AAABkcnMvZG93bnJldi54bWxMj81OwzAQhO9IvIO1SNyoQ/hRk8apAFH1hkTbB9jG2yQiXqex&#10;24Y8PcsJjjszmvm2WI6uU2caQuvZwP0sAUVcedtybWC3Xd3NQYWIbLHzTAa+KcCyvL4qMLf+wp90&#10;3sRaSQmHHA00Mfa51qFqyGGY+Z5YvIMfHEY5h1rbAS9S7jqdJsmzdtiyLDTY01tD1dfm5Aysmftp&#10;9fqwO87JZdXHetq+Hydjbm/GlwWoSGP8C8MvvqBDKUx7f2IbVGdAHomiZqDEfEzTFNTewFOSgS4L&#10;/Z++/AEAAP//AwBQSwECLQAUAAYACAAAACEAtoM4kv4AAADhAQAAEwAAAAAAAAAAAAAAAAAAAAAA&#10;W0NvbnRlbnRfVHlwZXNdLnhtbFBLAQItABQABgAIAAAAIQA4/SH/1gAAAJQBAAALAAAAAAAAAAAA&#10;AAAAAC8BAABfcmVscy8ucmVsc1BLAQItABQABgAIAAAAIQDfdK5gOgIAAGoEAAAOAAAAAAAAAAAA&#10;AAAAAC4CAABkcnMvZTJvRG9jLnhtbFBLAQItABQABgAIAAAAIQAe2adj2wAAAAUBAAAPAAAAAAAA&#10;AAAAAAAAAJQEAABkcnMvZG93bnJldi54bWxQSwUGAAAAAAQABADzAAAAnAU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2212" o:spid="_x0000_s1563" type="#_x0000_t176" style="position:absolute;left:0;text-align:left;margin-left:222.4pt;margin-top:2.1pt;width:218.75pt;height:22.1pt;z-index:25385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BeOQIAAGoEAAAOAAAAZHJzL2Uyb0RvYy54bWysVNtu2zAMfR+wfxD0vjj2mkuNOEWQLsOA&#10;rivQ7QMUWY6FyaJGKXG6rx8lp2l2wR6G+UEQRenw8JD04ubYGXZQ6DXYiuejMWfKSqi13VX8y+fN&#10;mzlnPghbCwNWVfxJeX6zfP1q0btSFdCCqRUyArG+7F3F2xBcmWVetqoTfgROWXI2gJ0IZOIuq1H0&#10;hN6ZrBiPp1kPWDsEqbyn09vByZcJv2mUDJ+axqvATMWJW0grpnUb12y5EOUOhWu1PNEQ/8CiE9pS&#10;0DPUrQiC7VH/BtVpieChCSMJXQZNo6VKOVA2+fiXbB5b4VTKhcTx7iyT/3+w8v7wgEzXVLtpwZkV&#10;HRVptQ+QYrOiyIuoUe98SVcf3QPGLL27A/nVMwvrVtidWiFC3ypRE7M83s9+ehANT0/Ztv8INQUQ&#10;FCDJdWywi4AkBDumqjydq6KOgUk6LGazeV5MOJPkK+bj6SyVLRPl82uHPrxX0LG4qXhjoCdeGFYm&#10;KLQiqIehQVJIcbjzIVIU5fO7lBIYXW+0McnA3XZtkB0Etc0mfSkryvzymrGsr/j1hMj9HWKcvj9B&#10;dJooMqO7is/Pl0QZtXxn69SdQWgz7ImysSdxo55DXcJxe0wVnORJ+6j2Fuon0hthaHgaUNq0gN85&#10;66nZK+6/7QUqzswHSzW7zq/eXtN0JONqMitoVPDSs730CCsJquKBs2G7DsNE7R3qXUuR8qSHhdhI&#10;jU5qv7A6JUANnYpwGr44MZd2uvXyi1j+AAAA//8DAFBLAwQUAAYACAAAACEAosDrK90AAAAIAQAA&#10;DwAAAGRycy9kb3ducmV2LnhtbEyPwU7DMBBE70j9B2srcaMOaYRMiFO1iKo3JNp+gBsvSUS8TmO3&#10;Dfl6lhPcZjSrmbfFanSduOIQWk8aHhcJCKTK25ZqDcfD9kGBCNGQNZ0n1PCNAVbl7K4wufU3+sDr&#10;PtaCSyjkRkMTY59LGaoGnQkL3yNx9ukHZyLboZZ2MDcud51Mk+RJOtMSLzSmx9cGq6/9xWnYEfXT&#10;drM8nhW65+p9Nx3ezpPW9/Nx/QIi4hj/juEXn9GhZKaTv5ANotOQZRmjRxYpCM6VSpcgTuxVBrIs&#10;5P8Hyh8AAAD//wMAUEsBAi0AFAAGAAgAAAAhALaDOJL+AAAA4QEAABMAAAAAAAAAAAAAAAAAAAAA&#10;AFtDb250ZW50X1R5cGVzXS54bWxQSwECLQAUAAYACAAAACEAOP0h/9YAAACUAQAACwAAAAAAAAAA&#10;AAAAAAAvAQAAX3JlbHMvLnJlbHNQSwECLQAUAAYACAAAACEAy4AQXjkCAABqBAAADgAAAAAAAAAA&#10;AAAAAAAuAgAAZHJzL2Uyb0RvYy54bWxQSwECLQAUAAYACAAAACEAosDrK90AAAAIAQAADwAAAAAA&#10;AAAAAAAAAACTBAAAZHJzL2Rvd25yZXYueG1sUEsFBgAAAAAEAAQA8wAAAJ0FA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材料不实、内容不合规，不予通过，告知当事人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line id="Line 2206" o:spid="_x0000_s1724" style="position:absolute;left:0;text-align:left;z-index:253846528" from="121.45pt,13.6pt" to="12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fPLgIAAE8EAAAOAAAAZHJzL2Uyb0RvYy54bWysVNuO2jAQfa/Uf7D8DrkspBARVlUCfaFd&#10;pN1+gLEdYtWxLdsQUNV/79hcutu+VFV5MGN75syZM+MsHk+9REdundCqwtk4xYgrqplQ+wp/fVmP&#10;Zhg5TxQjUite4TN3+HH5/t1iMCXPdacl4xYBiHLlYCrceW/KJHG04z1xY224gstW25542Np9wiwZ&#10;AL2XSZ6mRTJoy4zVlDsHp83lEi8jftty6p/a1nGPZIWBm4+rjesurMlyQcq9JaYT9EqD/AOLnggF&#10;Se9QDfEEHaz4A6oX1GqnWz+muk902wrKYw1QTZb+Vs1zRwyPtYA4ztxlcv8Pln45bi0SDHpXZBgp&#10;0kOTNkJxlOdpEeQZjCvBq1ZbGwqkJ/VsNpp+c0jpuiNqzyPNl7OByCxEJG9CwsYZSLIbPmsGPuTg&#10;ddTq1No+QIIK6BRbcr63hJ88onBYPEwxonA+n6dFbFdCylugsc5/4rpHwaiwBNoRmBw3zgcipLy5&#10;hDxKr4WUseNSoQEwp/k0BjgtBQuXwc3Z/a6WFh1JmJn4i1XBzWs3qw+KRbCOE7a62p4ICTbyUQ5v&#10;BQgkOQ7Zes4wkhyeSbAu9KQKGaFYIHy1LmPzfZ7OV7PVbDKa5MVqNEmbZvRxXU9GxTr7MG0emrpu&#10;sh+BfDYpO8EYV4H/bYSzyd+NyPUxXYbvPsR3oZK36FFRIHv7j6Rjt0ODL6Oy0+y8taG60HiY2uh8&#10;fWHhWbzeR69f34HlTwAAAP//AwBQSwMEFAAGAAgAAAAhAKsCumjgAAAACQEAAA8AAABkcnMvZG93&#10;bnJldi54bWxMj8FOwzAMhu9IvENkJG4sXaiglKYTQhqXjaFtCMEta01b0ThVkm7l7TEnuNnyp9/f&#10;Xywm24sj+tA50jCfJSCQKld31Gh43S+vMhAhGqpN7wg1fGOARXl+Vpi8difa4nEXG8EhFHKjoY1x&#10;yKUMVYvWhJkbkPj26bw1kVffyNqbE4fbXqokuZHWdMQfWjPgY4vV1260Grbr5Sp7W41T5T+e5pv9&#10;y/r5PWRaX15MD/cgIk7xD4ZffVaHkp0ObqQ6iF6DStUdozzcKhAMqPSayx00pCoDWRbyf4PyBwAA&#10;//8DAFBLAQItABQABgAIAAAAIQC2gziS/gAAAOEBAAATAAAAAAAAAAAAAAAAAAAAAABbQ29udGVu&#10;dF9UeXBlc10ueG1sUEsBAi0AFAAGAAgAAAAhADj9If/WAAAAlAEAAAsAAAAAAAAAAAAAAAAALwEA&#10;AF9yZWxzLy5yZWxzUEsBAi0AFAAGAAgAAAAhAPXwl88uAgAATwQAAA4AAAAAAAAAAAAAAAAALgIA&#10;AGRycy9lMm9Eb2MueG1sUEsBAi0AFAAGAAgAAAAhAKsCumjgAAAACQEAAA8AAAAAAAAAAAAAAAAA&#10;iAQAAGRycy9kb3ducmV2LnhtbFBLBQYAAAAABAAEAPMAAACVBQAAAAA=&#10;">
            <v:stroke endarrow="block"/>
          </v:line>
        </w:pict>
      </w:r>
    </w:p>
    <w:p w:rsidR="00E64305" w:rsidRDefault="00E64305">
      <w:r>
        <w:pict>
          <v:shape id="AutoShape 2199" o:spid="_x0000_s1564" type="#_x0000_t176" style="position:absolute;left:0;text-align:left;margin-left:39.4pt;margin-top:7.65pt;width:361.75pt;height:31.2pt;z-index:25383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HQNAIAAGIEAAAOAAAAZHJzL2Uyb0RvYy54bWysVNtu2zAMfR+wfxD0vjr2kqIx6hRFuw4D&#10;uq1Atw9gZDkWJosapcTpvn6UnGTdBXsY5geBlKjDw0PKl1f7wYqdpmDQNbI8m0mhncLWuE0jP3+6&#10;e3UhRYjgWrDodCOfdJBXq5cvLkdf6wp7tK0mwSAu1KNvZB+jr4siqF4PEM7Qa8eHHdIAkV3aFC3B&#10;yOiDLarZ7LwYkVpPqHQIvHs7HcpVxu86reLHrgs6CttI5hbzSnldp7VYXUK9IfC9UQca8A8sBjCO&#10;k56gbiGC2JL5DWowijBgF88UDgV2nVE618DVlLNfqnnswetcC4sT/Emm8P9g1YfdAwnTcu/OWR8H&#10;Azfpehsx5xZVuVwmjUYfag599A+Uqgz+HtWXIBze9OA2+poIx15Dy8zKFF/8dCE5ga+K9fgeW04A&#10;nCDLte9oSIAshNjnrjyduqL3USjenC+W86paSKH47PXyvJrnthVQH297CvGtxkEko5GdxZF5Uby2&#10;UZODqB+mAckpYXcfYqII9fFeLgmtae+MtdmhzfrGktgBj81d/nJVXPnzMOvE2Mjlgsn9HWKWvz9B&#10;DIYpCmuGRl6cgqBOWr5xbZ7OCMZONlO27iBu0nPqS9yv97mDi7I69mqN7RPrTTgNPD9QNnqkb1KM&#10;POyNDF+3QFoK+85xz5blnEUVMTts0PPd9XEXnGKIRkYpJvMmTi9p68lses5QZh0cpgHqTFY59X5i&#10;cyDOg5zFPzy69FKe+znqx69h9R0AAP//AwBQSwMEFAAGAAgAAAAhADyJzOzcAAAACAEAAA8AAABk&#10;cnMvZG93bnJldi54bWxMj01PwzAMhu9I/IfISNxYyvho1TWdJiQ4gRiD3bPGJBX5KEm6lf16vBPc&#10;bD/W68fNcnKW7TGmPngB17MCGPouqN5rAR/vj1cVsJSlV9IGjwJ+MMGyPT9rZK3Cwb/hfpM1oxCf&#10;ainA5DzUnKfOoJNpFgb0xD5DdDJTGzVXUR4o3Fk+L4p77mTv6YKRAz4Y7L42oxOg5fZFP+f1Kh6N&#10;Xeen4/j6fYtCXF5MqwWwjFP+W4aTPqlDS067MHqVmBVQVmSeaX53A4x4Vcyp2BEoS+Btw/8/0P4C&#10;AAD//wMAUEsBAi0AFAAGAAgAAAAhALaDOJL+AAAA4QEAABMAAAAAAAAAAAAAAAAAAAAAAFtDb250&#10;ZW50X1R5cGVzXS54bWxQSwECLQAUAAYACAAAACEAOP0h/9YAAACUAQAACwAAAAAAAAAAAAAAAAAv&#10;AQAAX3JlbHMvLnJlbHNQSwECLQAUAAYACAAAACEAWimh0DQCAABiBAAADgAAAAAAAAAAAAAAAAAu&#10;AgAAZHJzL2Uyb0RvYy54bWxQSwECLQAUAAYACAAAACEAPInM7NwAAAAIAQAADwAAAAAAAAAAAAAA&#10;AACOBAAAZHJzL2Rvd25yZXYueG1sUEsFBgAAAAAEAAQA8wAAAJcFA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216" o:spid="_x0000_s1723" style="position:absolute;left:0;text-align:left;z-index:253856768" from="221.1pt,10.25pt" to="221.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OJ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MsdI&#10;kR6atBGKozzPpkGewbgSvGq1taFAelLPZqPpN4eUrjui9jzSfDkbiMxCRPImJGycgSS74bNm4EMO&#10;XketTq3tAySogE6xJed7S/jJIwqH04cJRhTO5/N0GtuVkPIWaKzzn7juUTAqLIF2BCbHjfOBCClv&#10;LiGP0mshZey4VGgAzEk+iQFOS8HCZXBzdr+rpUVHEmYm/mJVcPPazeqDYhGs44StrrYnQoKNfJTD&#10;WwECSY5Dtp4zjCSHZxKsCz2pQkYoFghfrcvYfJ+n89VsNStGRT5djYq0aUYf13Uxmq6zD5Pmoanr&#10;JvsRyGdF2QnGuAr8byOcFX83ItfHdBm++xDfhUreokdFgeztP5KO3Q4NvozKTrPz1obqQuNhaqPz&#10;9YWFZ/F6H71+fQeWPwEAAP//AwBQSwMEFAAGAAgAAAAhAMeSPZrgAAAACQEAAA8AAABkcnMvZG93&#10;bnJldi54bWxMj8FOwzAMhu9IvENkJG4sbTemqjSdENK4bIC2IQS3rDFtReNUSbqVt8ec4Gj70+/v&#10;L1eT7cUJfegcKUhnCQik2pmOGgWvh/VNDiJETUb3jlDBNwZYVZcXpS6MO9MOT/vYCA6hUGgFbYxD&#10;IWWoW7Q6zNyAxLdP562OPPpGGq/PHG57mSXJUlrdEX9o9YAPLdZf+9Eq2G3Xm/xtM061/3hMnw8v&#10;26f3kCt1fTXd34GIOMU/GH71WR0qdjq6kUwQvYLFIssYVZAltyAY4MUcxFHBfJmCrEr5v0H1AwAA&#10;//8DAFBLAQItABQABgAIAAAAIQC2gziS/gAAAOEBAAATAAAAAAAAAAAAAAAAAAAAAABbQ29udGVu&#10;dF9UeXBlc10ueG1sUEsBAi0AFAAGAAgAAAAhADj9If/WAAAAlAEAAAsAAAAAAAAAAAAAAAAALwEA&#10;AF9yZWxzLy5yZWxzUEsBAi0AFAAGAAgAAAAhACXts4kuAgAATwQAAA4AAAAAAAAAAAAAAAAALgIA&#10;AGRycy9lMm9Eb2MueG1sUEsBAi0AFAAGAAgAAAAhAMeSPZrgAAAACQEAAA8AAAAAAAAAAAAAAAAA&#10;iAQAAGRycy9kb3ducmV2LnhtbFBLBQYAAAAABAAEAPMAAACVBQAAAAA=&#10;">
            <v:stroke endarrow="block"/>
          </v:line>
        </w:pict>
      </w:r>
    </w:p>
    <w:p w:rsidR="00E64305" w:rsidRDefault="00E64305">
      <w:r>
        <w:pict>
          <v:shape id="AutoShape 2210" o:spid="_x0000_s1565" type="#_x0000_t176" style="position:absolute;left:0;text-align:left;margin-left:98.2pt;margin-top:3.95pt;width:246.9pt;height:42.25pt;z-index:25385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jOOwIAAGoEAAAOAAAAZHJzL2Uyb0RvYy54bWysVNtu2zAMfR+wfxD0vjpO6l6MOEXRrsOA&#10;bivQ7QMYWY6FyaJGKXG6rx+lpGm67WmYHwRRlA7Jc0jPr7aDFRtNwaBrZHkykUI7ha1xq0Z++3r3&#10;7kKKEMG1YNHpRj7pIK8Wb9/MR1/rKfZoW02CQVyoR9/IPkZfF0VQvR4gnKDXjp0d0gCRTVoVLcHI&#10;6IMtppPJWTEitZ5Q6RD49HbnlIuM33VaxS9dF3QUtpGcW8wr5XWZ1mIxh3pF4Huj9mnAP2QxgHEc&#10;9AB1CxHEmswfUINRhAG7eKJwKLDrjNK5Bq6mnPxWzWMPXudamJzgDzSF/werPm8eSJiWtatYKgcD&#10;i3S9jphji+m0zByNPtR89dE/UKoy+HtU34NweNODW+lrIhx7DS1nViZOi1cPkhH4qViOn7DlAMAB&#10;Ml3bjoYEyESIbVbl6aCK3kah+HBWzqqzGYun2FfNzqrzKoeA+vm1pxA/aBxE2jSyszhyXhSvbdTk&#10;IOqHXYPkkLC5DzGlCPXzu1wSWtPeGWuzQavljSWxAW6bu/ztQ4bja9aJsZGX1bTKyK984Rhikr+/&#10;QQyGUxTWDI28OFyCOnH53rW5OyMYu9tzytbtyU18pi4Pddwut1nBqpylEOlsie0T8024a3geUN70&#10;SD+lGLnZGxl+rIG0FPajY80uy9PTNB3ZOK3Op2zQsWd57AGnGKqRUYrd9ibuJmrtyax6jlRmPhym&#10;RupMZvslq30B3NBZhP3wpYk5tvOtl1/E4hcAAAD//wMAUEsDBBQABgAIAAAAIQDoyJ/x3QAAAAgB&#10;AAAPAAAAZHJzL2Rvd25yZXYueG1sTI8xT8MwFIR3JP6D9ZDYqNNQpXUap6pAMLEQKrE68WscEdtR&#10;7KSBX89jouPpTnffFYfF9mzGMXTeSVivEmDoGq8710o4fbw87ICFqJxWvXco4RsDHMrbm0Ll2l/c&#10;O85VbBmVuJArCSbGIec8NAatCis/oCPv7EerIsmx5XpUFyq3PU+TJONWdY4WjBrwyWDzVU1WwvL2&#10;U4vpdd1U0eyy7efj/Hw8cSnv75bjHljEJf6H4Q+f0KEkptpPTgfWkxbZhqIStgIY+ZlIUmC1BJFu&#10;gJcFvz5Q/gIAAP//AwBQSwECLQAUAAYACAAAACEAtoM4kv4AAADhAQAAEwAAAAAAAAAAAAAAAAAA&#10;AAAAW0NvbnRlbnRfVHlwZXNdLnhtbFBLAQItABQABgAIAAAAIQA4/SH/1gAAAJQBAAALAAAAAAAA&#10;AAAAAAAAAC8BAABfcmVscy8ucmVsc1BLAQItABQABgAIAAAAIQAVVfjOOwIAAGoEAAAOAAAAAAAA&#10;AAAAAAAAAC4CAABkcnMvZTJvRG9jLnhtbFBLAQItABQABgAIAAAAIQDoyJ/x3QAAAAgBAAAPAAAA&#10;AAAAAAAAAAAAAJUEAABkcnMvZG93bnJldi54bWxQSwUGAAAAAAQABADzAAAAnwU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行政审批服务股送达行政许可申请人（0.5日内完成）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shape id="AutoShape 2213" o:spid="_x0000_s1566" type="#_x0000_t176" style="position:absolute;left:0;text-align:left;margin-left:130.05pt;margin-top:13.55pt;width:185pt;height:23.6pt;z-index:2538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oyOwIAAGoEAAAOAAAAZHJzL2Uyb0RvYy54bWysVFFv0zAQfkfiP1h+p2myBtZo6TRtFCGN&#10;MWnwA66O01g4tjm7Tcav5+y0pQOeEHmwfD77u7vvu8vV9dhrtpfolTU1z2dzzqQRtlFmW/OvX9Zv&#10;LjnzAUwD2hpZ82fp+fXq9aurwVWysJ3VjURGIMZXg6t5F4KrssyLTvbgZ9ZJQ87WYg+BTNxmDcJA&#10;6L3Oivn8bTZYbBxaIb2n07vJyVcJv22lCJ/b1svAdM0pt5BWTOsmrtnqCqotguuUOKQB/5BFD8pQ&#10;0BPUHQRgO1R/QPVKoPW2DTNh+8y2rRIy1UDV5PPfqnnqwMlUC5Hj3Ykm//9gxcP+EZlqSLuy5MxA&#10;TyLd7IJNsVlR5BeRo8H5iq4+uUeMVXp3b8U3z4y97cBs5Q2iHToJDWWWx/vZiwfR8PSUbYZPtqEA&#10;QAESXWOLfQQkItiYVHk+qSLHwAQdFheLZTkn8QT5iuXyXZFky6A6vnbowwdpexY3NW+1HSgvDDc6&#10;SDQQ5OPUICkk7O99iClCdXyXSrJaNWuldTJwu7nVyPZAbbNOX6qKKj+/pg0bar4sizIhv/D5c4h5&#10;+v4G0StKkWnV1/zydAmqyOV706TuDKD0tKeUtTmQG/mcdAnjZkwKlvniqNXGNs/EN9qp4WlAadNZ&#10;/MHZQM1ec/99Byg50x8NabbMF4s4HclYlJFhhueezbkHjCComgfOpu1tmCZq51BtO4qUJz6MjY3U&#10;qsR27IEpq0MB1NBJhMPwxYk5t9OtX7+I1U8AAAD//wMAUEsDBBQABgAIAAAAIQDmRuMF3AAAAAkB&#10;AAAPAAAAZHJzL2Rvd25yZXYueG1sTI9PT4QwEMXvJn6HZky8uYXFwIqUzUajJy/iJl4LHYFIp4QW&#10;Fv30zp7c0/x7ee83xX61g1hw8r0jBfEmAoHUONNTq+D48XK3A+GDJqMHR6jgBz3sy+urQufGnegd&#10;lyq0gk3I51pBF8KYS+mbDq32Gzci8e3LTVYHHqdWmkmf2NwOchtFqbS6J07o9IhPHTbf1WwVrG+/&#10;9cP8GjdV6HZp9pksz4ejVOr2Zj08ggi4hn8xnPEZHUpmqt1MxotBwTaNYpZyk3FlQZqcF7WC7D4B&#10;WRby8oPyDwAA//8DAFBLAQItABQABgAIAAAAIQC2gziS/gAAAOEBAAATAAAAAAAAAAAAAAAAAAAA&#10;AABbQ29udGVudF9UeXBlc10ueG1sUEsBAi0AFAAGAAgAAAAhADj9If/WAAAAlAEAAAsAAAAAAAAA&#10;AAAAAAAALwEAAF9yZWxzLy5yZWxzUEsBAi0AFAAGAAgAAAAhAI0oqjI7AgAAagQAAA4AAAAAAAAA&#10;AAAAAAAALgIAAGRycy9lMm9Eb2MueG1sUEsBAi0AFAAGAAgAAAAhAOZG4wXcAAAACQEAAA8AAAAA&#10;AAAAAAAAAAAAlQQAAGRycy9kb3ducmV2LnhtbFBLBQYAAAAABAAEAPMAAACeBQAAAAA=&#10;">
            <v:textbox>
              <w:txbxContent>
                <w:p w:rsidR="00537404" w:rsidRDefault="00537404">
                  <w:pPr>
                    <w:spacing w:line="260" w:lineRule="exact"/>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rect id="Rectangle 2207" o:spid="_x0000_s1567" style="position:absolute;left:0;text-align:left;margin-left:347.3pt;margin-top:8.7pt;width:94.5pt;height:39pt;z-index:25384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G2hgIAABQFAAAOAAAAZHJzL2Uyb0RvYy54bWysVNuO2yAQfa/Uf0C8Z31Ze5NY66xWcVJV&#10;6mXVbT+AAI5RMVAgcbZV/70DTtJs96Wq6gcMzDCcM3OG27tDL9GeWye0qnF2lWLEFdVMqG2Nv3xe&#10;T2YYOU8UI1IrXuMn7vDd4vWr28FUPNedloxbBEGUqwZT4857UyWJox3vibvShiswttr2xMPSbhNm&#10;yQDRe5nkaXqTDNoyYzXlzsFuMxrxIsZvW079x7Z13CNZY8Dm42jjuAljsrgl1dYS0wl6hEH+AUVP&#10;hIJLz6Ea4gnaWfEiVC+o1U63/orqPtFtKyiPHIBNlv7B5rEjhkcukBxnzmly/y8s/bB/sEgwqF05&#10;xUiRHor0CdJG1FZylOfpNORoMK4C10fzYANLZ95p+tUhpZcdOPJ7a/XQccIAWRb8k2cHwsLBUbQZ&#10;3msGF5Cd1zFdh9b2ISAkAh1iVZ7OVeEHjyhsZlDnrITiUbAV8/I6jWVLSHU6bazzb7juUZjU2AL8&#10;GJ3s3zkf0JDq5BIuU3otpIyVlwoNNZ6XeRkPOC0FC8ZI0m43S2nRngTtxC9SA/qXbr3woGAp+hrP&#10;zk6kCtlYKRZv8UTIcQ5IpArBgRxgO85GpfyYp/PVbDUrJkV+s5oUadNM7tfLYnKzzqZlc90sl032&#10;M+DMiqoTjHEVoJ5UmxV/p4pj/4x6O+v2GSV3yXwdv5fMk+cwYpaB1ekf2UUZhMqPCvKHzSFqrczK&#10;k6o2mj2BMqweWxOeEph02n7HaIC2rLH7tiOWYyTfKlDXPCuK0MdxUZTTHBb20rK5tBBFIVSNPUbj&#10;dOnH3t8ZK7Yd3JTFuit9D4psRRRLUOuI6qhjaL3I6vhMhN6+XEev34/Z4hcAAAD//wMAUEsDBBQA&#10;BgAIAAAAIQBfku8/3QAAAAkBAAAPAAAAZHJzL2Rvd25yZXYueG1sTI/BTsMwDIbvSLxDZCRuLAW6&#10;0pWmU0HsOmkDCbhlrUmqNU7VZGt5e8wJjvb/6ffncj27XpxxDJ0nBbeLBARS49uOjIK3181NDiJE&#10;Ta3uPaGCbwywri4vSl20fqIdnvfRCC6hUGgFNsahkDI0Fp0OCz8gcfblR6cjj6OR7agnLne9vEuS&#10;TDrdEV+wesBni81xf3IKXobPbb00Qdbv0X4c/dO0sVuj1PXVXD+CiDjHPxh+9VkdKnY6+BO1QfQK&#10;slWaMcrBQwqCgTy/58VBwWqZgqxK+f+D6gcAAP//AwBQSwECLQAUAAYACAAAACEAtoM4kv4AAADh&#10;AQAAEwAAAAAAAAAAAAAAAAAAAAAAW0NvbnRlbnRfVHlwZXNdLnhtbFBLAQItABQABgAIAAAAIQA4&#10;/SH/1gAAAJQBAAALAAAAAAAAAAAAAAAAAC8BAABfcmVscy8ucmVsc1BLAQItABQABgAIAAAAIQDG&#10;LtG2hgIAABQFAAAOAAAAAAAAAAAAAAAAAC4CAABkcnMvZTJvRG9jLnhtbFBLAQItABQABgAIAAAA&#10;IQBfku8/3QAAAAkBAAAPAAAAAAAAAAAAAAAAAOAEAABkcnMvZG93bnJldi54bWxQSwUGAAAAAAQA&#10;BADzAAAA6g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r>
        <w:pict>
          <v:line id="Line 2217" o:spid="_x0000_s1722" style="position:absolute;left:0;text-align:left;z-index:253857792" from="222.4pt,.9pt" to="222.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Lg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jdZIqR&#10;Ij00aSMUR3mePQZ5BuNK8KrV1oYC6Uk9m42m3xxSuu6I2vNI8+VsIDILEcmbkLBxBpLshk+agQ85&#10;eB21OrW2D5CgAjrFlpzvLeEnjygcTh8mGFE4n8/TaWxXQspboLHOf+S6R8GosATaEZgcN84HIqS8&#10;uYQ8Sq+FlLHjUqEBMCf5JAY4LQULl8HN2f2ulhYdSZiZ+ItVwc1rN6sPikWwjhO2utqeCAk28lEO&#10;bwUIJDkO2XrOMJIcnkmwLvSkChmhWCB8tS5j832ezlez1awYFfl0NSrSphl9WNfFaLrOHifNQ1PX&#10;TfYjkM+KshOMcRX430Y4K/5uRK6P6TJ89yG+C5W8RY+KAtnbfyQdux0afBmVnWbnrQ3VhcbD1Ebn&#10;6wsLz+L1Pnr9+g4sfwIAAP//AwBQSwMEFAAGAAgAAAAhADERmdDeAAAACAEAAA8AAABkcnMvZG93&#10;bnJldi54bWxMj8FKw0AQhu+C77CM0JvdVEKNaTZFhHpptbQVsbdtdkyC2dmwu2nj2zue9DT8fMM/&#10;3xTL0XbijD60jhTMpgkIpMqZlmoFb4fVbQYiRE1Gd45QwTcGWJbXV4XOjbvQDs/7WAsuoZBrBU2M&#10;fS5lqBq0Okxdj8Ts03mrI0dfS+P1hcttJ++SZC6tbokvNLrHpwarr/1gFew2q3X2vh7Gyh+fZ6+H&#10;7eblI2RKTW7GxwWIiGP8W4ZffVaHkp1ObiATRKcgTVNWjwx4MOf8AOLE+T4FWRby/wPlDwAAAP//&#10;AwBQSwECLQAUAAYACAAAACEAtoM4kv4AAADhAQAAEwAAAAAAAAAAAAAAAAAAAAAAW0NvbnRlbnRf&#10;VHlwZXNdLnhtbFBLAQItABQABgAIAAAAIQA4/SH/1gAAAJQBAAALAAAAAAAAAAAAAAAAAC8BAABf&#10;cmVscy8ucmVsc1BLAQItABQABgAIAAAAIQB5u+W+LgIAAE8EAAAOAAAAAAAAAAAAAAAAAC4CAABk&#10;cnMvZTJvRG9jLnhtbFBLAQItABQABgAIAAAAIQAxEZnQ3gAAAAgBAAAPAAAAAAAAAAAAAAAAAIgE&#10;AABkcnMvZG93bnJldi54bWxQSwUGAAAAAAQABADzAAAAkwUAAAAA&#10;">
            <v:stroke endarrow="block"/>
          </v:line>
        </w:pict>
      </w:r>
    </w:p>
    <w:p w:rsidR="00E64305" w:rsidRDefault="00E64305"/>
    <w:p w:rsidR="00E64305" w:rsidRDefault="00E64305"/>
    <w:p w:rsidR="00E64305" w:rsidRDefault="00E64305"/>
    <w:p w:rsidR="00E64305" w:rsidRDefault="00E64305"/>
    <w:p w:rsidR="00E64305" w:rsidRDefault="00E64305"/>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10.流程图十一</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（适用事项：地质灾害防治工作中做出突出贡献奖励，对勘查、开发、保护矿产资源和进行股学技术研究的奖励，古生物化石保护工作中做出突出成绩奖励）</w:t>
      </w:r>
    </w:p>
    <w:p w:rsidR="00E64305" w:rsidRDefault="00E64305">
      <w:pPr>
        <w:jc w:val="center"/>
        <w:rPr>
          <w:rFonts w:ascii="楷体_GB2312" w:eastAsia="楷体_GB2312" w:hAnsi="宋体"/>
          <w:b/>
          <w:sz w:val="28"/>
          <w:szCs w:val="28"/>
        </w:rPr>
      </w:pPr>
      <w:r>
        <w:rPr>
          <w:rFonts w:ascii="楷体_GB2312" w:eastAsia="楷体_GB2312" w:hAnsi="宋体"/>
          <w:b/>
          <w:sz w:val="28"/>
          <w:szCs w:val="28"/>
        </w:rPr>
        <w:pict>
          <v:shape id="AutoShape 2233" o:spid="_x0000_s1568" type="#_x0000_t176" style="position:absolute;left:0;text-align:left;margin-left:96pt;margin-top:1.2pt;width:250.05pt;height:31.2pt;z-index:25387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aPAIAAGoEAAAOAAAAZHJzL2Uyb0RvYy54bWysVMFu2zAMvQ/YPwi6r46dOG2NOEXQrsOA&#10;rgvQ7QMUWY6FyaJGKXG6rx8lp1m67TTMB0EUqUfyPcqLm0Nv2F6h12Brnl9MOFNWQqPttuZfv9y/&#10;u+LMB2EbYcCqmj8rz2+Wb98sBlepAjowjUJGINZXg6t5F4KrsszLTvXCX4BTlpwtYC8CmbjNGhQD&#10;ofcmKyaTeTYANg5BKu/p9G508mXCb1slw+e29SowU3OqLaQV07qJa7ZciGqLwnVaHssQ/1BFL7Sl&#10;pCeoOxEE26H+A6rXEsFDGy4k9Bm0rZYq9UDd5JPfunnqhFOpFyLHuxNN/v/Bysf9GpluSLtyxpkV&#10;PYm02gVIuVlRTKeRo8H5ikKf3Bpjl949gPzmmYXbTtitWiHC0CnRUGV5jM9eXYiGp6tsM3yChhII&#10;SpDoOrTYR0Aigh2SKs8nVdQhMEmH0/yynE9LziT5ptfzYpZky0T1ctuhDx8U9Cxuat4aGKguDCsT&#10;FFoR1HockJRS7B98iCWK6uVeagmMbu61McnA7ebWINsLGpv79KWuqPPzMGPZUPPrsigT8iufP4eY&#10;pO9vEL2mEpnRfc2vTkGiily+t02aziC0GfdUsrFHciOfoy7hsDkkBct8/qLVBppn4hthHHh6oLTp&#10;AH9wNtCw19x/3wlUnJmPljS7zmdEKgvJmJWXBRl47tmce4SVBFXzwNm4vQ3ji9o51NuOMuWJDwtx&#10;kFqd2I4zMFZ1bIAGOolwfHzxxZzbKerXL2L5EwAA//8DAFBLAwQUAAYACAAAACEAJF0iNdwAAAAI&#10;AQAADwAAAGRycy9kb3ducmV2LnhtbEyPQU+EMBCF7yb+h2ZMvLkF3CAgZbPR6MmLuInXQkcg0imh&#10;hUV/veNJb/PyXt58rzxsdhQrzn5wpCDeRSCQWmcG6hSc3p5uMhA+aDJ6dIQKvtDDobq8KHVh3Jle&#10;ca1DJ7iEfKEV9CFMhZS+7dFqv3MTEnsfbrY6sJw7aWZ95nI7yiSKUmn1QPyh1xM+9Nh+1otVsL18&#10;N/nyHLd16LP07v12fTyepFLXV9vxHkTALfyF4Ref0aFipsYtZLwYWecJbwkKkj0I9tM8iUE0fOwz&#10;kFUp/w+ofgAAAP//AwBQSwECLQAUAAYACAAAACEAtoM4kv4AAADhAQAAEwAAAAAAAAAAAAAAAAAA&#10;AAAAW0NvbnRlbnRfVHlwZXNdLnhtbFBLAQItABQABgAIAAAAIQA4/SH/1gAAAJQBAAALAAAAAAAA&#10;AAAAAAAAAC8BAABfcmVscy8ucmVsc1BLAQItABQABgAIAAAAIQAB+MeaPAIAAGoEAAAOAAAAAAAA&#10;AAAAAAAAAC4CAABkcnMvZTJvRG9jLnhtbFBLAQItABQABgAIAAAAIQAkXSI13AAAAAgBAAAPAAAA&#10;AAAAAAAAAAAAAJYEAABkcnMvZG93bnJldi54bWxQSwUGAAAAAAQABADzAAAAnwU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申请人登录政务服务网或到窗口提出申请</w:t>
                  </w:r>
                </w:p>
                <w:p w:rsidR="00537404" w:rsidRDefault="00537404">
                  <w:pPr>
                    <w:rPr>
                      <w:szCs w:val="21"/>
                    </w:rPr>
                  </w:pPr>
                </w:p>
              </w:txbxContent>
            </v:textbox>
          </v:shape>
        </w:pict>
      </w:r>
    </w:p>
    <w:p w:rsidR="00E64305" w:rsidRDefault="00E64305">
      <w:pPr>
        <w:ind w:firstLineChars="200" w:firstLine="420"/>
      </w:pPr>
      <w:r>
        <w:pict>
          <v:roundrect id="AutoShape 2218" o:spid="_x0000_s1569" style="position:absolute;left:0;text-align:left;margin-left:99.9pt;margin-top:13.55pt;width:241.8pt;height:23.1pt;z-index:2538598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yYPwIAAHkEAAAOAAAAZHJzL2Uyb0RvYy54bWysVNtuEzEQfUfiHyy/072kuXSVTVW1FCEV&#10;qCh8gGN7swavbcZONu3XMzublgR4QuyDNeOxz8ycM97l5b6zbKchGu9qXpzlnGknvTJuU/OvX27f&#10;LDiLSTglrHe65o868svV61fLPlS69K23SgNDEBerPtS8TSlUWRZlqzsRz3zQDoONh04kdGGTKRA9&#10;onc2K/N8lvUeVAAvdYy4ezMG+Yrwm0bL9Klpok7M1hxrS7QCrethzVZLUW1AhNbIQxniH6rohHGY&#10;9AXqRiTBtmD+gOqMBB99k86k7zLfNEZq6gG7KfLfunloRdDUC5ITwwtN8f/Byo+7e2BGoXbTCWdO&#10;dCjS1TZ5ys3KslgMHPUhVnj0IdzD0GUMd15+j8z561a4jb4C8H2rhcLKiuF8dnJhcCJeZev+g1eY&#10;QGAComvfQDcAIhFsT6o8vqii94lJ3Jzk83wxQ/EkxsqLyWROsmWier4dIKZ32ndsMGoOfuvUZ5Se&#10;UojdXUwkjTq0J9Q3zprOotA7YVkxm83mVLSoDocR+xmT2vXWqFtjLTmwWV9bYHi15rf0HS7H42PW&#10;sb7mF9NySlWcxOIxRE7f3yCoDxrQgdq3TpGdhLGjjVVad+B6oHeUKe3XexJ0WlBXA/lrrx6RfvDj&#10;/ON7RaP18MRZj7Nf8/hjK0BzZt87lPCiOD8fHgs559N5iQ4cR9bHEeEkQtU8cTaa12l8YNsAZtNi&#10;poIocH6Yq8ak5/kYqzo0gPON1skDOvbp1K8/xuonAAAA//8DAFBLAwQUAAYACAAAACEAWopdv90A&#10;AAAJAQAADwAAAGRycy9kb3ducmV2LnhtbEyPwU7DMBBE70j8g7VI3KjdBtomxKkQElwRgQNHJ16S&#10;iHidxk4a+HqWEz2OZjTzJj8srhczjqHzpGG9UiCQam87ajS8vz3d7EGEaMia3hNq+MYAh+LyIjeZ&#10;9Sd6xbmMjeASCpnR0MY4ZFKGukVnwsoPSOx9+tGZyHJspB3NictdLzdKbaUzHfFCawZ8bLH+Kien&#10;obZqUuPH/JJWd7H8macjyeej1tdXy8M9iIhL/A/DHz6jQ8FMlZ/IBtGzTlNGjxo2uzUIDmz3yS2I&#10;SsMuSUAWuTx/UPwCAAD//wMAUEsBAi0AFAAGAAgAAAAhALaDOJL+AAAA4QEAABMAAAAAAAAAAAAA&#10;AAAAAAAAAFtDb250ZW50X1R5cGVzXS54bWxQSwECLQAUAAYACAAAACEAOP0h/9YAAACUAQAACwAA&#10;AAAAAAAAAAAAAAAvAQAAX3JlbHMvLnJlbHNQSwECLQAUAAYACAAAACEANZkcmD8CAAB5BAAADgAA&#10;AAAAAAAAAAAAAAAuAgAAZHJzL2Uyb0RvYy54bWxQSwECLQAUAAYACAAAACEAWopdv90AAAAJAQAA&#10;DwAAAAAAAAAAAAAAAACZBAAAZHJzL2Rvd25yZXYueG1sUEsFBgAAAAAEAAQA8wAAAKMFAAAAAA==&#10;">
            <v:textbox>
              <w:txbxContent>
                <w:p w:rsidR="00537404" w:rsidRDefault="00537404">
                  <w:pPr>
                    <w:jc w:val="center"/>
                    <w:rPr>
                      <w:rFonts w:ascii="宋体" w:hAnsi="宋体"/>
                      <w:sz w:val="18"/>
                      <w:szCs w:val="18"/>
                    </w:rPr>
                  </w:pPr>
                  <w:r>
                    <w:rPr>
                      <w:rFonts w:ascii="宋体" w:hAnsi="宋体" w:hint="eastAsia"/>
                      <w:sz w:val="18"/>
                      <w:szCs w:val="18"/>
                    </w:rPr>
                    <w:t>行政审批服务股接收申请材料</w:t>
                  </w:r>
                </w:p>
                <w:p w:rsidR="00537404" w:rsidRDefault="00537404">
                  <w:pPr>
                    <w:jc w:val="center"/>
                    <w:rPr>
                      <w:rFonts w:ascii="宋体" w:hAnsi="宋体"/>
                      <w:sz w:val="18"/>
                      <w:szCs w:val="18"/>
                    </w:rPr>
                  </w:pPr>
                </w:p>
              </w:txbxContent>
            </v:textbox>
          </v:roundrect>
        </w:pict>
      </w:r>
      <w:r>
        <w:pict>
          <v:line id="Line 2224" o:spid="_x0000_s1721" style="position:absolute;left:0;text-align:left;z-index:253865984" from="220.45pt,2.75pt" to="2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4Vl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kmOk&#10;SA9N2gjFUZ7nRZBnMK4Er1ptbSiQntSz2Wj6zSGl646oPY80X84GIrMQkbwJCRtnIMlu+KwZ+JCD&#10;11GrU2v7AAkqoFNsyfneEn7yiMLh9GGCEYXz+TydxnYlpLwFGuv8J657FIwKS6Adgclx43wgQsqb&#10;S8ij9FpIGTsuFRoAc5JPYoDTUrBwGdyc3e9qadGRhJmJv1gV3Lx2s/qgWATrOGGrq+2JkGAjH+Xw&#10;VoBAkuOQrecMI8nhmQTrQk+qkBGKBcJX6zI23+fpfDVbzYpRkU9XoyJtmtHHdV2Mpuvsw6R5aOq6&#10;yX4E8llRdoIxrgL/2whnxd+NyPUxXYbvPsR3oZK36FFRIHv7j6Rjt0ODL6Oy0+y8taG60HiY2uh8&#10;fWHhWbzeR69f34HlTwAAAP//AwBQSwMEFAAGAAgAAAAhAP87IubgAAAACAEAAA8AAABkcnMvZG93&#10;bnJldi54bWxMj0FLw0AUhO+C/2F5gje72ZJKjHkpItRLq6WtiN622WcSzL4N2U0b/73rSY/DDDPf&#10;FMvJduJEg28dI6hZAoK4cqblGuH1sLrJQPig2ejOMSF8k4dleXlR6Ny4M+/otA+1iCXsc43QhNDn&#10;UvqqIav9zPXE0ft0g9UhyqGWZtDnWG47OU+SW2l1y3Gh0T09NlR97UeLsNus1tnbepyq4eNJvRy2&#10;m+d3nyFeX00P9yACTeEvDL/4ER3KyHR0IxsvOoQ0Te5iFGGxABH9NFXx2xFhrhTIspD/D5Q/AAAA&#10;//8DAFBLAQItABQABgAIAAAAIQC2gziS/gAAAOEBAAATAAAAAAAAAAAAAAAAAAAAAABbQ29udGVu&#10;dF9UeXBlc10ueG1sUEsBAi0AFAAGAAgAAAAhADj9If/WAAAAlAEAAAsAAAAAAAAAAAAAAAAALwEA&#10;AF9yZWxzLy5yZWxzUEsBAi0AFAAGAAgAAAAhANUvhWUuAgAATwQAAA4AAAAAAAAAAAAAAAAALgIA&#10;AGRycy9lMm9Eb2MueG1sUEsBAi0AFAAGAAgAAAAhAP87IubgAAAACAEAAA8AAAAAAAAAAAAAAAAA&#10;iAQAAGRycy9kb3ducmV2LnhtbFBLBQYAAAAABAAEAPMAAACVBQAAAAA=&#10;">
            <v:stroke endarrow="block"/>
          </v:line>
        </w:pict>
      </w:r>
    </w:p>
    <w:p w:rsidR="00E64305" w:rsidRDefault="00E64305">
      <w:pPr>
        <w:ind w:firstLineChars="200" w:firstLine="420"/>
      </w:pPr>
    </w:p>
    <w:p w:rsidR="00E64305" w:rsidRDefault="00E64305">
      <w:pPr>
        <w:ind w:firstLineChars="200" w:firstLine="420"/>
      </w:pPr>
      <w:r>
        <w:pict>
          <v:line id="Line 2225" o:spid="_x0000_s1720" style="position:absolute;left:0;text-align:left;z-index:253867008" from="220.4pt,7.25pt" to="220.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upLAIAAE8EAAAOAAAAZHJzL2Uyb0RvYy54bWysVNuO2jAQfa/Uf7D8DrlsoBARVlUCfaFd&#10;pN1+gLEdYtWxLdsQUNV/79hc2t2+VFV5MGN7fObMmZksHk+9REdundCqwtk4xYgrqplQ+wp/fVmP&#10;Zhg5TxQjUite4TN3+HH5/t1iMCXPdacl4xYBiHLlYCrceW/KJHG04z1xY224gstW25542Np9wiwZ&#10;AL2XSZ6m02TQlhmrKXcOTpvLJV5G/Lbl1D+1reMeyQoDNx9XG9ddWJPlgpR7S0wn6JUG+QcWPREK&#10;gt6hGuIJOljxB1QvqNVOt35MdZ/othWUxxwgmyx9k81zRwyPuYA4ztxlcv8Pln45bi0SDGo3yTBS&#10;pIcibYTiKM/zSZBnMK4Er1ptbUiQntSz2Wj6zSGl646oPY80X84GXmbhRfLqSdg4A0F2w2fNwIcc&#10;vI5anVrbB0hQAZ1iSc73kvCTRxQOpw8TjCicz+fpNJYrIeXtobHOf+K6R8GosATaEZgcN84HIqS8&#10;uYQ4Sq+FlLHiUqEBMCeQYrhxWgoWLuPG7ne1tOhIQs/EX8zqjZvVB8UiWMcJW11tT4QEG/koh7cC&#10;BJIch2g9ZxhJDmMSrAs9qUJESBYIX61L23yfp/PVbDUrRkU+XY2KtGlGH9d1MZqusw+T5qGp6yb7&#10;EchnRdkJxrgK/G8tnBV/1yLXYbo0372J70Ilr9GjokD29h9Jx2qHAl9aZafZeWtDdqHw0LXR+Tph&#10;YSx+30evX9+B5U8AAAD//wMAUEsDBBQABgAIAAAAIQC0oGlj4AAAAAkBAAAPAAAAZHJzL2Rvd25y&#10;ZXYueG1sTI/BTsMwEETvSPyDtUjcqB0IKIQ4FUIqlxZQW1SVm5ssSUS8jmynDX/PcoLj7Ixm3hbz&#10;yfbiiD50jjQkMwUCqXJ1R42G9+3iKgMRoqHa9I5QwzcGmJfnZ4XJa3eiNR43sRFcQiE3GtoYh1zK&#10;ULVoTZi5AYm9T+etiSx9I2tvTlxue3mt1J20piNeaM2ATy1WX5vRalivFststxynyn88J6/bt9XL&#10;PmRaX15Mjw8gIk7xLwy/+IwOJTMd3Eh1EL2GNFWMHtlIb0FwgA/3IA4ablQCsizk/w/KHwAAAP//&#10;AwBQSwECLQAUAAYACAAAACEAtoM4kv4AAADhAQAAEwAAAAAAAAAAAAAAAAAAAAAAW0NvbnRlbnRf&#10;VHlwZXNdLnhtbFBLAQItABQABgAIAAAAIQA4/SH/1gAAAJQBAAALAAAAAAAAAAAAAAAAAC8BAABf&#10;cmVscy8ucmVsc1BLAQItABQABgAIAAAAIQAvBiupLAIAAE8EAAAOAAAAAAAAAAAAAAAAAC4CAABk&#10;cnMvZTJvRG9jLnhtbFBLAQItABQABgAIAAAAIQC0oGlj4AAAAAkBAAAPAAAAAAAAAAAAAAAAAIYE&#10;AABkcnMvZG93bnJldi54bWxQSwUGAAAAAAQABADzAAAAkwUAAAAA&#10;">
            <v:stroke endarrow="block"/>
          </v:line>
        </w:pict>
      </w:r>
    </w:p>
    <w:p w:rsidR="00E64305" w:rsidRDefault="00E64305">
      <w:r>
        <w:pict>
          <v:roundrect id="AutoShape 2219" o:spid="_x0000_s1570" style="position:absolute;left:0;text-align:left;margin-left:49.45pt;margin-top:2.3pt;width:342pt;height:31.2pt;z-index:25386086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S8OQIAAHEEAAAOAAAAZHJzL2Uyb0RvYy54bWysVFGPEjEQfjfxPzR9l2U5wGPDcrlwYkxO&#10;vXj6A0rbZavdTp0WFvz1znYBQX0yLkkzbWe+mfm+KfO7fWPZTmMw4EqeD4acaSdBGbcp+ZfPq1e3&#10;nIUonBIWnC75QQd+t3j5Yt76Qo+gBqs0MgJxoWh9yesYfZFlQda6EWEAXju6rAAbEWmLm0yhaAm9&#10;sdloOJxmLaDyCFKHQKcP/SVfJPyq0jJ+rKqgI7Mlp9piWjGt627NFnNRbFD42shjGeIfqmiEcZT0&#10;DPUgomBbNH9ANUYiBKjiQEKTQVUZqVMP1E0+/K2b51p4nXohcoI/0xT+H6z8sHtCZhRpNyF+nGhI&#10;pPtthJSbjUb5rOOo9aEg12f/hF2XwT+C/BaYg2Ut3EbfI0Jba6Gosrzzz64Cuk2gULZu34OiBIIS&#10;JLr2FTYdIBHB9kmVw1kVvY9M0uH4hn5DKk7S3c1sOhon2TJRnKI9hvhWQ8M6o+QIW6c+kfQphdg9&#10;hpikUcf2hPrKWdVYEnonLMun0+nrVLQojs6EfcJM7YI1amWsTRvcrJcWGYWWfJW+Y3C4dLOOtSWf&#10;TUaTVMXVXbiEGKbvbxCpjzSgHbVvnEp2FMb2NlVp3ZHrjt5eprhf75Ogk/y2Q+3IX4M6EP0I/fzT&#10;eyWjBvzBWUuzX/LwfStQc2bfOZJwlo+JYxbThgy8PF2fToWTBFHyyFlvLmP/sLYezaamDHlq3UE3&#10;T5WJp7noqzkWTnNN1tXDudwnr1//FIufAAAA//8DAFBLAwQUAAYACAAAACEAHMrQ+NwAAAAHAQAA&#10;DwAAAGRycy9kb3ducmV2LnhtbEyOwU7DMBBE70j8g7VIXBB1iEqahjgVqoTEEQKCqxMvSYS9DrHT&#10;Br6e5VSOoxm9eeVucVYccAqDJwU3qwQEUuvNQJ2C15eH6xxEiJqMtp5QwTcG2FXnZ6UujD/SMx7q&#10;2AmGUCi0gj7GsZAytD06HVZ+ROLuw09OR45TJ82kjwx3VqZJkkmnB+KHXo+477H9rGenoKaZFvtF&#10;XXp1+/RW/7yvm332qNTlxXJ/ByLiEk9j+NNndajYqfEzmSCsgm2+5aWCdQaC602ecm4UZJsEZFXK&#10;//7VLwAAAP//AwBQSwECLQAUAAYACAAAACEAtoM4kv4AAADhAQAAEwAAAAAAAAAAAAAAAAAAAAAA&#10;W0NvbnRlbnRfVHlwZXNdLnhtbFBLAQItABQABgAIAAAAIQA4/SH/1gAAAJQBAAALAAAAAAAAAAAA&#10;AAAAAC8BAABfcmVscy8ucmVsc1BLAQItABQABgAIAAAAIQDgZiS8OQIAAHEEAAAOAAAAAAAAAAAA&#10;AAAAAC4CAABkcnMvZTJvRG9jLnhtbFBLAQItABQABgAIAAAAIQAcytD43AAAAAcBAAAPAAAAAAAA&#10;AAAAAAAAAJMEAABkcnMvZG93bnJldi54bWxQSwUGAAAAAAQABADzAAAAnAU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收到申请材料之日起，县自然资源局0.5日内决定是否受理</w:t>
                  </w:r>
                </w:p>
                <w:p w:rsidR="00537404" w:rsidRDefault="00537404">
                  <w:pPr>
                    <w:spacing w:line="260" w:lineRule="exact"/>
                    <w:jc w:val="center"/>
                    <w:rPr>
                      <w:rFonts w:ascii="宋体" w:hAnsi="宋体"/>
                      <w:sz w:val="18"/>
                      <w:szCs w:val="18"/>
                    </w:rPr>
                  </w:pPr>
                </w:p>
              </w:txbxContent>
            </v:textbox>
          </v:roundrect>
        </w:pict>
      </w:r>
    </w:p>
    <w:p w:rsidR="00E64305" w:rsidRDefault="00E64305"/>
    <w:p w:rsidR="00E64305" w:rsidRDefault="00E64305">
      <w:r>
        <w:pict>
          <v:roundrect id="AutoShape 2220" o:spid="_x0000_s1571" style="position:absolute;left:0;text-align:left;margin-left:0;margin-top:12.5pt;width:113.4pt;height:85.55pt;z-index:2538618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s2OgIAAHoEAAAOAAAAZHJzL2Uyb0RvYy54bWysVFFv0zAQfkfiP1h+p0lKW9po6TRtFCEN&#10;mBj8ANd2GoPjM2e36fbruTjp6IAnRB6sO9v33d33nXNxeWwtO2gMBlzFi0nOmXYSlHG7in/9snm1&#10;5CxE4ZSw4HTFH3Tgl+uXLy46X+opNGCVRkYgLpSdr3gToy+zLMhGtyJMwGtHhzVgKyK5uMsUio7Q&#10;W5tN83yRdYDKI0gdAu3eDId8nfDrWsv4qa6DjsxWnGqLacW0bvs1W1+IcofCN0aOZYh/qKIVxlHS&#10;J6gbEQXbo/kDqjUSIUAdJxLaDOraSJ16oG6K/Ldu7hvhdeqFyAn+iabw/2Dlx8MdMqNIu9mKMyda&#10;EulqHyHlZtPpNHHU+VDS1Xt/h32Xwd+C/B6Yg+tGuJ2+QoSu0UJRZUXPafYsoHcChbJt9wEUJRCU&#10;INF1rLHtAYkIdkyqPDypoo+RSdosZrO8WJJ4ks6KfLmYLecphyhP4R5DfKehZb1RcYS9U59J+5RD&#10;HG5DTNqosT+hvnFWt5aUPgjLisVi8WZEHC9nojxhpn7BGrUx1iYHd9tri4xCK75J3xgczq9Zx7qK&#10;r+bTeari2Vk4h8jT9zeI1Eea0J7bt04lOwpjB5uqtG4ku+e3n/pQxuP2mBSdF6setd/bgnog/hGG&#10;B0APlowG8JGzjoa/4uHHXqDmzL53pOHr+WpF0xDPHTx3tueOcJKgKh45G8zrOLywvUezayhTkShw&#10;0A9WbeJpQIaqxgZowMl69oLO/XTr1y9j/RMAAP//AwBQSwMEFAAGAAgAAAAhALxG8MHdAAAABwEA&#10;AA8AAABkcnMvZG93bnJldi54bWxMj81OwzAQhO9IvIO1SNyo00hEkMapKqSKn0MFLeLsxNs4EK8j&#10;223C27Oc4LQazWj2m2o9u0GcMcTek4LlIgOB1HrTU6fg/bC9uQMRkyajB0+o4BsjrOvLi0qXxk/0&#10;hud96gSXUCy1ApvSWEoZW4tOx4Ufkdg7+uB0Yhk6aYKeuNwNMs+yQjrdE3+wesQHi+3X/uQUfDzv&#10;zK4/fL4+NtOWXNi8PElbKHV9NW9WIBLO6S8Mv/iMDjUzNf5EJopBAQ9JCvJbvuzmecFDGo7dF0uQ&#10;dSX/89c/AAAA//8DAFBLAQItABQABgAIAAAAIQC2gziS/gAAAOEBAAATAAAAAAAAAAAAAAAAAAAA&#10;AABbQ29udGVudF9UeXBlc10ueG1sUEsBAi0AFAAGAAgAAAAhADj9If/WAAAAlAEAAAsAAAAAAAAA&#10;AAAAAAAALwEAAF9yZWxzLy5yZWxzUEsBAi0AFAAGAAgAAAAhAHaF6zY6AgAAegQAAA4AAAAAAAAA&#10;AAAAAAAALgIAAGRycy9lMm9Eb2MueG1sUEsBAi0AFAAGAAgAAAAhALxG8MHdAAAABwEAAA8AAAAA&#10;AAAAAAAAAAAAlAQAAGRycy9kb3ducmV2LnhtbFBLBQYAAAAABAAEAPMAAACe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不属于许可范畴或不属于本机关职权范围的，不予受理，并向申请人出具加盖本行政机关专用印章和注明日期的书面凭证</w:t>
                  </w:r>
                </w:p>
              </w:txbxContent>
            </v:textbox>
          </v:roundrect>
        </w:pict>
      </w:r>
      <w:r>
        <w:pict>
          <v:roundrect id="AutoShape 2221" o:spid="_x0000_s1572" style="position:absolute;left:0;text-align:left;margin-left:121.45pt;margin-top:12.45pt;width:198.15pt;height:85.8pt;z-index:2538629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C1OgIAAHIEAAAOAAAAZHJzL2Uyb0RvYy54bWysVNtuEzEQfUfiHyy/071AljbqpqpaipC4&#10;VBQ+wLG9WYPXY8ZONuXrmZ0kbQo8IfbBmrE9Z2bO8ez5xXbwYmMxOQitrE5KKWzQYFxYtfLrl5sX&#10;p1KkrIJRHoJt5b1N8mLx/Nn5GOe2hh68sSgIJKT5GFvZ5xznRZF0bweVTiDaQIcd4KAyubgqDKqR&#10;0Adf1GXZFCOgiQjapkS717tDuWD8rrM6f+q6ZLPwraTaMq/I63Jai8W5mq9Qxd7pfRnqH6oYlAuU&#10;9AHqWmUl1uj+gBqcRkjQ5RMNQwFd57TlHqibqvytm7teRcu9EDkpPtCU/h+s/ri5ReEMafeKpApq&#10;IJEu1xk4t6jrupo4GmOa09W7eItTlym+B/09iQBXvQore4kIY2+Vocr4fvEkYHIShYrl+AEMJVCU&#10;gOnadjhMgESE2LIq9w+q2G0WmjbrWdXMypkUms6q8vSsaVi3Qs0P4RFTfmthEJPRSoR1MJ9Je86h&#10;Nu9TZm3Mvj9lvknRDZ6U3igvqqZpXk9dEuL+MlkHTO4XvDM3znt2cLW88igotJU3/O2D0/E1H8TY&#10;yrNZPeMqnpylY4iSv79BcB/8Qidu3wTDdlbO72yq0gcq+8DvTqe8XW5Z0VnNPE2nSzD3xD/CbgBo&#10;YMnoAX9KMdLjb2X6sVZopfDvAmn4sqGaaFrYIQOPd5eHXRU0QbQyS7Ezr/JustYR3aqnDBW3HmB6&#10;UJ3LE8WP1ewdetjM/H4Ip8k59vnW469i8QsAAP//AwBQSwMEFAAGAAgAAAAhAMVBzHPfAAAACgEA&#10;AA8AAABkcnMvZG93bnJldi54bWxMj8FOwzAMhu9IvENkJG4sJUBHS9MJgTggocEKEnDLGq+taJyq&#10;ybbC0+Od4GRb/vT7c7GYXC92OIbOk4bzWQICqfa2o0bD2+vD2TWIEA1Z03tCDd8YYFEeHxUmt35P&#10;K9xVsREcQiE3GtoYh1zKULfoTJj5AYl3Gz86E3kcG2lHs+dw10uVJKl0piO+0JoB71qsv6qt0/Bi&#10;3h8/nuiesvlnpZbWbnD8edb69GS6vQERcYp/MBz0WR1Kdlr7Ldkgeg3qUmWMHhquDKQXmQKxZjJL&#10;r0CWhfz/QvkLAAD//wMAUEsBAi0AFAAGAAgAAAAhALaDOJL+AAAA4QEAABMAAAAAAAAAAAAAAAAA&#10;AAAAAFtDb250ZW50X1R5cGVzXS54bWxQSwECLQAUAAYACAAAACEAOP0h/9YAAACUAQAACwAAAAAA&#10;AAAAAAAAAAAvAQAAX3JlbHMvLnJlbHNQSwECLQAUAAYACAAAACEAn36AtToCAAByBAAADgAAAAAA&#10;AAAAAAAAAAAuAgAAZHJzL2Uyb0RvYy54bWxQSwECLQAUAAYACAAAACEAxUHMc98AAAAKAQAADwAA&#10;AAAAAAAAAAAAAACUBAAAZHJzL2Rvd25yZXYueG1sUEsFBgAAAAAEAAQA8wAAAKAFAAAAAA==&#10;">
            <v:textbox inset="1mm,0,1mm,0">
              <w:txbxContent>
                <w:p w:rsidR="00537404" w:rsidRDefault="00537404">
                  <w:pPr>
                    <w:spacing w:line="220" w:lineRule="exact"/>
                    <w:rPr>
                      <w:rFonts w:ascii="宋体" w:hAnsi="宋体"/>
                      <w:sz w:val="18"/>
                      <w:szCs w:val="18"/>
                    </w:rPr>
                  </w:pPr>
                  <w:r>
                    <w:rPr>
                      <w:rFonts w:ascii="宋体" w:hAnsi="宋体" w:hint="eastAsia"/>
                      <w:sz w:val="18"/>
                      <w:szCs w:val="18"/>
                    </w:rPr>
                    <w:t>申请材料齐全、符合法定形式，或者申请人按照本行政机关的要求提交全部补正申请材料的，予以受理，并向申请人出具加盖本行政机关专用印章和注明日期的书面凭证。虽然申请材料不齐全或不符合法定形式，但自接收材料1日内不告知申请人补正</w:t>
                  </w:r>
                  <w:r>
                    <w:rPr>
                      <w:rFonts w:ascii="宋体" w:hAnsi="宋体" w:cs="Arial" w:hint="eastAsia"/>
                      <w:sz w:val="18"/>
                      <w:szCs w:val="18"/>
                      <w:shd w:val="clear" w:color="auto" w:fill="FFFFFF"/>
                    </w:rPr>
                    <w:t>材料的，自收到申请材料之日起即为受理</w:t>
                  </w:r>
                </w:p>
              </w:txbxContent>
            </v:textbox>
          </v:roundrect>
        </w:pict>
      </w:r>
      <w:r>
        <w:pict>
          <v:roundrect id="AutoShape 2222" o:spid="_x0000_s1573" style="position:absolute;left:0;text-align:left;margin-left:327.8pt;margin-top:12.5pt;width:113.4pt;height:85.25pt;z-index:2538639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l0OAIAAHoEAAAOAAAAZHJzL2Uyb0RvYy54bWysVG1v0zAQ/o7Ef7D8nSUp61u0dJo2hpAG&#10;TAx+gGs7jcHxmbPbtPx6Lk5aOuATwh+su/j83N3znHN1vW8t22kMBlzFi4ucM+0kKOM2Ff/y+f7V&#10;grMQhVPCgtMVP+jAr1cvX1x1vtQTaMAqjYxAXCg7X/EmRl9mWZCNbkW4AK8dHdaArYjk4iZTKDpC&#10;b202yfNZ1gEqjyB1CPT1bjjkq4Rf11rGj3UddGS24lRbTDumfd3v2epKlBsUvjFyLEP8QxWtMI6S&#10;nqDuRBRsi+YPqNZIhAB1vJDQZlDXRurUA3VT5L9189QIr1MvRE7wJ5rC/4OVH3aPyIwi7S7nnDnR&#10;kkg32wgpN5vQ6jnqfCgp9Mk/Yt9l8A8gvwXm4LYRbqNvEKFrtFBUWdHHZ88u9E6gq2zdvQdFCQQl&#10;SHTta2x7QCKC7ZMqh5Mqeh+ZpI/F5WVeLEg8SWdFvpjM5tOUQ5TH6x5DfKuhZb1RcYStU59I+5RD&#10;7B5CTNqosT+hvnJWt5aU3gnLitlsNh8Rx+BMlEfM1C9Yo+6NtcnBzfrWIqOrFb9Pa7wczsOsY13F&#10;l9PJNFXx7CycQ+Rp/Q0i9ZEmtOf2jVPJjsLYwaYqrRvJ7vkddIr79T4pOp0kLXr216AOxD/C8ADo&#10;wZLRAP7grKPhr3j4vhWoObPvHGn4erpcLum1nDt47qzPHeEkQVU8cjaYt3F4YVuPZtNQpiJR4KAf&#10;rNrE44AMVY0N0ICT9ewFnfsp6tcvY/UTAAD//wMAUEsDBBQABgAIAAAAIQA3srQ83wAAAAoBAAAP&#10;AAAAZHJzL2Rvd25yZXYueG1sTI/LTsMwEEX3SPyDNUjsqEOEoxDiVBVSxWNRQYtYO7GJA/E4st0m&#10;/D3DCpajObr33Hq9uJGdTIiDRwnXqwyYwc7rAXsJb4ftVQksJoVajR6NhG8TYd2cn9Wq0n7GV3Pa&#10;p55RCMZKSbApTRXnsbPGqbjyk0H6ffjgVKIz9FwHNVO4G3meZQV3akBqsGoy99Z0X/ujk/D+tNO7&#10;4fD58tDOW3Rh8/zIbSHl5cWyuQOWzJL+YPjVJ3VoyKn1R9SRjRIKIQpCJeSCNhFQlvkNsJbIWyGA&#10;NzX/P6H5AQAA//8DAFBLAQItABQABgAIAAAAIQC2gziS/gAAAOEBAAATAAAAAAAAAAAAAAAAAAAA&#10;AABbQ29udGVudF9UeXBlc10ueG1sUEsBAi0AFAAGAAgAAAAhADj9If/WAAAAlAEAAAsAAAAAAAAA&#10;AAAAAAAALwEAAF9yZWxzLy5yZWxzUEsBAi0AFAAGAAgAAAAhAHxPCXQ4AgAAegQAAA4AAAAAAAAA&#10;AAAAAAAALgIAAGRycy9lMm9Eb2MueG1sUEsBAi0AFAAGAAgAAAAhADeytDzfAAAACgEAAA8AAAAA&#10;AAAAAAAAAAAAkgQAAGRycy9kb3ducmV2LnhtbFBLBQYAAAAABAAEAPMAAACeBQ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r>
        <w:pict>
          <v:line id="Line 2228" o:spid="_x0000_s1719" style="position:absolute;left:0;text-align:left;z-index:253870080" from="378.25pt,3.3pt" to="37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t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SumGKk&#10;SA9N2gjFUZ7nsyDPYFwJXrXa2lAgPalns9H0m0NK1x1Rex5pvpwNRGYhInkTEjbOQJLd8Fkz8CEH&#10;r6NWp9b2ARJUQKfYkvO9JfzkEYXD6cMEIwrn83k6je1KSHkLNNb5T1z3KBgVlkA7ApPjxvlAhJQ3&#10;l5BH6bWQMnZcKjQA5iSfxACnpWDhMrg5u9/V0qIjCTMTf7EquHntZvVBsQjWccJWV9sTIcFGPsrh&#10;rQCBJMchW88ZRpLDMwnWhZ5UISMUC4Sv1mVsvs/T+Wq2mhWjIp+uRkXaNKOP67oYTdfZh0nz0NR1&#10;k/0I5LOi7ARjXAX+txHOir8bketjugzffYjvQiVv0aOiQPb2H0nHbocGX0Zlp9l5a0N1ofEwtdH5&#10;+sLCs3i9j16/vgPLnwAAAP//AwBQSwMEFAAGAAgAAAAhAKmTpAbfAAAACAEAAA8AAABkcnMvZG93&#10;bnJldi54bWxMj0FLw0AQhe+C/2EZwZvdNNAY0kyKCPXSqrQVqbdtdk2C2dmwu2njv3c86W0e7/Hm&#10;e+Vqsr04Gx86RwjzWQLCUO10Rw3C22F9l4MIUZFWvSOD8G0CrKrrq1IV2l1oZ8772AguoVAohDbG&#10;oZAy1K2xKszcYIi9T+etiix9I7VXFy63vUyTJJNWdcQfWjWYx9bUX/vRIuy2603+vhmn2n88zV8O&#10;r9vnY8gRb2+mhyWIaKb4F4ZffEaHiplObiQdRI9wv8gWHEXIMhDss+bjhJCmKciqlP8HVD8AAAD/&#10;/wMAUEsBAi0AFAAGAAgAAAAhALaDOJL+AAAA4QEAABMAAAAAAAAAAAAAAAAAAAAAAFtDb250ZW50&#10;X1R5cGVzXS54bWxQSwECLQAUAAYACAAAACEAOP0h/9YAAACUAQAACwAAAAAAAAAAAAAAAAAvAQAA&#10;X3JlbHMvLnJlbHNQSwECLQAUAAYACAAAACEAm5Ps7S4CAABPBAAADgAAAAAAAAAAAAAAAAAuAgAA&#10;ZHJzL2Uyb0RvYy54bWxQSwECLQAUAAYACAAAACEAqZOkBt8AAAAIAQAADwAAAAAAAAAAAAAAAACI&#10;BAAAZHJzL2Rvd25yZXYueG1sUEsFBgAAAAAEAAQA8wAAAJQFAAAAAA==&#10;">
            <v:stroke endarrow="block"/>
          </v:line>
        </w:pict>
      </w:r>
      <w:r>
        <w:pict>
          <v:line id="Line 2227" o:spid="_x0000_s1718" style="position:absolute;left:0;text-align:left;z-index:253869056" from="220.4pt,3.25pt" to="220.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SeLQIAAE8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hdMcFI&#10;kR6atBGKozzPH4M8g3EleNVqa0OB9KSezUbTbw4pXXdE7Xmk+XI2EJmFiORNSNg4A0l2wyfNwIcc&#10;vI5anVrbB0hQAZ1iS873lvCTRxQOpw/AisL5fJ5OY7sSUt4CjXX+I9c9CkaFJdCOwOS4cT4QIeXN&#10;JeRRei2kjB2XCg2AOcknMcBpKVi4DG7O7ne1tOhIwszEX6wKbl67WX1QLIJ1nLDV1fZESLCRj3J4&#10;K0AgyXHI1nOGkeTwTIJ1oSdVyAjFAuGrdRmb7/N0vpqtZsWoyKerUZE2zejDui5G03X2OGkemrpu&#10;sh+BfFaUnWCMq8D/NsJZ8Xcjcn1Ml+G7D/FdqOQtelQUyN7+I+nY7dDgy6jsNDtvbaguNB6mNjpf&#10;X1h4Fq/30evXd2D5EwAA//8DAFBLAwQUAAYACAAAACEAeI9C+d8AAAAIAQAADwAAAGRycy9kb3du&#10;cmV2LnhtbEyPQUvDQBSE74L/YXmCN7tJqCXGvBQR6qXV0lZEb9vsMwlm34bdTRv/vetJj8MMM9+U&#10;y8n04kTOd5YR0lkCgri2uuMG4fWwuslB+KBYq94yIXyTh2V1eVGqQtsz7+i0D42IJewLhdCGMBRS&#10;+rolo/zMDsTR+7TOqBCla6R26hzLTS+zJFlIozqOC60a6LGl+ms/GoTdZrXO39bjVLuPp/TlsN08&#10;v/sc8fpqergHEWgKf2H4xY/oUEWmox1Ze9EjzOdJRA8Ii1sQ0Y/6DsQRIctSkFUp/x+ofgAAAP//&#10;AwBQSwECLQAUAAYACAAAACEAtoM4kv4AAADhAQAAEwAAAAAAAAAAAAAAAAAAAAAAW0NvbnRlbnRf&#10;VHlwZXNdLnhtbFBLAQItABQABgAIAAAAIQA4/SH/1gAAAJQBAAALAAAAAAAAAAAAAAAAAC8BAABf&#10;cmVscy8ucmVsc1BLAQItABQABgAIAAAAIQBTrXSeLQIAAE8EAAAOAAAAAAAAAAAAAAAAAC4CAABk&#10;cnMvZTJvRG9jLnhtbFBLAQItABQABgAIAAAAIQB4j0L53wAAAAgBAAAPAAAAAAAAAAAAAAAAAIcE&#10;AABkcnMvZG93bnJldi54bWxQSwUGAAAAAAQABADzAAAAkwUAAAAA&#10;">
            <v:stroke endarrow="block"/>
          </v:line>
        </w:pict>
      </w:r>
      <w:r>
        <w:pict>
          <v:line id="Line 2226" o:spid="_x0000_s1717" style="position:absolute;left:0;text-align:left;z-index:253868032" from="63pt,3.3pt" to="63.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7P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SuKDBS&#10;pIcmbYTiKM/zaZBnMK4Er1ptbSiQntSz2Wj6zSGl646oPY80X84GIrMQkbwJCRtnIMlu+KwZ+JCD&#10;11GrU2v7AAkqoFNsyfneEn7yiMLh9GGCEYXz+TydxnYlpLwFGuv8J657FIwKS6Adgclx43wgQsqb&#10;S8ij9FpIGTsuFRoAc5JPYoDTUrBwGdyc3e9qadGRhJmJv1gV3Lx2s/qgWATrOGGrq+2JkGAjH+Xw&#10;VoBAkuOQrecMI8nhmQTrQk+qkBGKBcJX6zI23+fpfDVbzYpRkU9XoyJtmtHHdV2Mpuvsw6R5aOq6&#10;yX4E8llRdoIxrgL/2whnxd+NyPUxXYbvPsR3oZK36FFRIHv7j6Rjt0ODL6Oy0+y8taG60HiY2uh8&#10;fWHhWbzeR69f34HlTwAAAP//AwBQSwMEFAAGAAgAAAAhALk3vCjeAAAACAEAAA8AAABkcnMvZG93&#10;bnJldi54bWxMjzFPwzAUhHck/oP1kNioEw9WFOJUCKksLaC2CMHmxo8kIn6ObKcN/77uVMbTne6+&#10;q5azHdgRfegdKcgXGTCkxpmeWgUf+9VDASxETUYPjlDBHwZY1rc3lS6NO9EWj7vYslRCodQKuhjH&#10;kvPQdGh1WLgRKXk/zlsdk/QtN16fUrkduMgyya3uKS10esTnDpvf3WQVbDerdfG5nubGf7/kb/v3&#10;zetXKJS6v5ufHoFFnOM1DBf8hA51Yjq4iUxgQ9JCpi9RgZTALr6QObCDAiEE8Lri/w/UZwAAAP//&#10;AwBQSwECLQAUAAYACAAAACEAtoM4kv4AAADhAQAAEwAAAAAAAAAAAAAAAAAAAAAAW0NvbnRlbnRf&#10;VHlwZXNdLnhtbFBLAQItABQABgAIAAAAIQA4/SH/1gAAAJQBAAALAAAAAAAAAAAAAAAAAC8BAABf&#10;cmVscy8ucmVsc1BLAQItABQABgAIAAAAIQAnbF7PLgIAAE8EAAAOAAAAAAAAAAAAAAAAAC4CAABk&#10;cnMvZTJvRG9jLnhtbFBLAQItABQABgAIAAAAIQC5N7wo3gAAAAgBAAAPAAAAAAAAAAAAAAAAAIgE&#10;AABkcnMvZG93bnJldi54bWxQSwUGAAAAAAQABADzAAAAkwUAAAAA&#10;">
            <v:stroke endarrow="block"/>
          </v:line>
        </w:pict>
      </w:r>
    </w:p>
    <w:p w:rsidR="00E64305" w:rsidRDefault="00E64305"/>
    <w:p w:rsidR="00E64305" w:rsidRDefault="00E64305"/>
    <w:p w:rsidR="00E64305" w:rsidRDefault="00E64305"/>
    <w:p w:rsidR="00E64305" w:rsidRDefault="00E64305"/>
    <w:p w:rsidR="00E64305" w:rsidRDefault="00E64305"/>
    <w:p w:rsidR="00E64305" w:rsidRDefault="00E64305">
      <w:r>
        <w:pict>
          <v:line id="Line 2229" o:spid="_x0000_s1716" style="position:absolute;left:0;text-align:left;z-index:253871104" from="220.95pt,8.55pt" to="22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5c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GPSumGCk&#10;SA9NehSKozzPF0GewbgSvGq1taFAelLP5lHTbw4pXXdE7Xmk+XI2EJmFiORNSNg4A0l2w2fNwIcc&#10;vI5anVrbB0hQAZ1iS873lvCTRxQOZ5MpRhTOF4t0FtuVkPIWaKzzn7juUTAqLIF2BCbHR+cDEVLe&#10;XEIepTdCythxqdAAmNN8GgOcloKFy+Dm7H5XS4uOJMxM/MWq4Oa1m9UHxSJYxwlbX21PhAQb+SiH&#10;twIEkhyHbD1nGEkOzyRYF3pShYxQLBC+Wpex+b5IF+v5el6Miny2HhVp04w+bupiNNtkH6bNpKnr&#10;JvsRyGdF2QnGuAr8byOcFX83ItfHdBm++xDfhUreokdFgeztP5KO3Q4NvozKTrPz1obqQuNhaqPz&#10;9YWFZ/F6H71+fQdWPwEAAP//AwBQSwMEFAAGAAgAAAAhAAOdkXDhAAAACQEAAA8AAABkcnMvZG93&#10;bnJldi54bWxMj0FLw0AQhe+C/2EZwZvdJAYbYzZFhHppVdpKqbdtdkyC2dmQ3bTx3zue9Di8jzff&#10;KxaT7cQJB986UhDPIhBIlTMt1Qred8ubDIQPmozuHKGCb/SwKC8vCp0bd6YNnrahFlxCPtcKmhD6&#10;XEpfNWi1n7keibNPN1gd+BxqaQZ95nLbySSK7qTVLfGHRvf41GD1tR2tgs16ucr2q3Gqho/n+HX3&#10;tn45+Eyp66vp8QFEwCn8wfCrz+pQstPRjWS86BSkaXzPKAfzGAQDaZrwuKOC22QOsizk/wXlDwAA&#10;AP//AwBQSwECLQAUAAYACAAAACEAtoM4kv4AAADhAQAAEwAAAAAAAAAAAAAAAAAAAAAAW0NvbnRl&#10;bnRfVHlwZXNdLnhtbFBLAQItABQABgAIAAAAIQA4/SH/1gAAAJQBAAALAAAAAAAAAAAAAAAAAC8B&#10;AABfcmVscy8ucmVsc1BLAQItABQABgAIAAAAIQCyhb5cLgIAAE8EAAAOAAAAAAAAAAAAAAAAAC4C&#10;AABkcnMvZTJvRG9jLnhtbFBLAQItABQABgAIAAAAIQADnZFw4QAAAAkBAAAPAAAAAAAAAAAAAAAA&#10;AIgEAABkcnMvZG93bnJldi54bWxQSwUGAAAAAAQABADzAAAAlgUAAAAA&#10;">
            <v:stroke endarrow="block"/>
          </v:line>
        </w:pict>
      </w:r>
    </w:p>
    <w:p w:rsidR="00E64305" w:rsidRDefault="00E64305">
      <w:r>
        <w:pict>
          <v:roundrect id="AutoShape 2232" o:spid="_x0000_s1574" style="position:absolute;left:0;text-align:left;margin-left:100.1pt;margin-top:4.35pt;width:240.95pt;height:31.2pt;z-index:2538741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Y3OwIAAHkEAAAOAAAAZHJzL2Uyb0RvYy54bWysVNuO0zAQfUfiHyy/07TpZWnUdLXqUoS0&#10;wIqFD3BtpzE4HjN2my5fz8RpSws8IfJgzXjsMzPnjLO4PTSW7TUGA67ko8GQM+0kKOO2Jf/yef3q&#10;NWchCqeEBadL/qwDv12+fLFofaFzqMEqjYxAXChaX/I6Rl9kWZC1bkQYgNeOghVgIyK5uM0UipbQ&#10;G5vlw+EsawGVR5A6BNq974N8mfCrSsv4saqCjsyWnGqLacW0bro1Wy5EsUXhayOPZYh/qKIRxlHS&#10;M9S9iILt0PwB1RiJEKCKAwlNBlVlpE49UDej4W/dPNXC69QLkRP8mabw/2Dlh/0jMqNIu0nOmRMN&#10;iXS3i5Byszwf5x1HrQ8FHX3yj9h1GfwDyG+BOVjVwm31HSK0tRaKKht157OrC50T6CrbtO9BUQJB&#10;CRJdhwqbDpCIYIekyvNZFX2ITNLmeDgjoaecSYqN57N8kmTLRHG67THEtxoa1hklR9g59YmkTynE&#10;/iHEJI06tifUV86qxpLQe2HZaDab3aSiRXE8TNgnzNQuWKPWxtrk4HazssjoasnX6TteDpfHrGNt&#10;yefTfJqquIqFS4hh+v4GkfpIA9pR+8apZEdhbG9TldYdue7o7WWKh80hCTrNz9JtQD0T/Qj9/NN7&#10;JaMG/MFZS7Nf8vB9J1BzZt85knA+mhDHLCZnMr3JycHLyOYyIpwkqJJHznpzFfsHtvNotjVlGiUK&#10;HHRzVZl4mo++qmMDNN9kXT2gSz+d+vXHWP4EAAD//wMAUEsDBBQABgAIAAAAIQCSoq8c2wAAAAgB&#10;AAAPAAAAZHJzL2Rvd25yZXYueG1sTI9BT4QwEIXvJv6HZjbx5raQuIvIsDEmejXiHjwWWoEsnbK0&#10;sOivdzzpcfJevvdNcVjdIBY7hd4TQrJVICw13vTUIhzfn28zECFqMnrwZBG+bIBDeX1V6Nz4C73Z&#10;pYqtYAiFXCN0MY65lKHprNNh60dLnH36yenI59RKM+kLw90gU6V20umeeKHTo33qbHOqZofQGDWr&#10;6WN5va/vYvW9zGeSL2fEm836+AAi2jX+leFXn9WhZKfaz2SCGBCYnnIVIduD4HyXpQmIGmGfJCDL&#10;Qv5/oPwBAAD//wMAUEsBAi0AFAAGAAgAAAAhALaDOJL+AAAA4QEAABMAAAAAAAAAAAAAAAAAAAAA&#10;AFtDb250ZW50X1R5cGVzXS54bWxQSwECLQAUAAYACAAAACEAOP0h/9YAAACUAQAACwAAAAAAAAAA&#10;AAAAAAAvAQAAX3JlbHMvLnJlbHNQSwECLQAUAAYACAAAACEAoBYmNzsCAAB5BAAADgAAAAAAAAAA&#10;AAAAAAAuAgAAZHJzL2Uyb0RvYy54bWxQSwECLQAUAAYACAAAACEAkqKvHNsAAAAIAQAADwAAAAAA&#10;AAAAAAAAAACVBAAAZHJzL2Rvd25yZXYueG1sUEsFBgAAAAAEAAQA8wAAAJ0FAAAAAA==&#10;">
            <v:textbox>
              <w:txbxContent>
                <w:p w:rsidR="00537404" w:rsidRDefault="00537404">
                  <w:pPr>
                    <w:spacing w:line="220" w:lineRule="exact"/>
                    <w:jc w:val="center"/>
                    <w:rPr>
                      <w:rFonts w:ascii="宋体" w:hAnsi="宋体"/>
                    </w:rPr>
                  </w:pPr>
                  <w:r>
                    <w:rPr>
                      <w:rFonts w:ascii="宋体" w:hAnsi="宋体" w:hint="eastAsia"/>
                      <w:b/>
                      <w:bCs/>
                    </w:rPr>
                    <w:t>审　核</w:t>
                  </w:r>
                </w:p>
                <w:p w:rsidR="00537404" w:rsidRDefault="00537404">
                  <w:pPr>
                    <w:spacing w:line="200" w:lineRule="exact"/>
                    <w:jc w:val="center"/>
                    <w:rPr>
                      <w:rFonts w:ascii="宋体" w:hAnsi="宋体"/>
                      <w:sz w:val="18"/>
                      <w:szCs w:val="18"/>
                    </w:rPr>
                  </w:pPr>
                  <w:r>
                    <w:rPr>
                      <w:rFonts w:ascii="宋体" w:hAnsi="宋体" w:hint="eastAsia"/>
                      <w:sz w:val="18"/>
                      <w:szCs w:val="18"/>
                    </w:rPr>
                    <w:t>行政审批服务股协调相关股室审核（4日内完成）</w:t>
                  </w:r>
                </w:p>
                <w:p w:rsidR="00537404" w:rsidRDefault="00537404">
                  <w:pPr>
                    <w:spacing w:line="240" w:lineRule="exact"/>
                    <w:rPr>
                      <w:rFonts w:ascii="宋体" w:hAnsi="宋体"/>
                      <w:sz w:val="18"/>
                      <w:szCs w:val="18"/>
                    </w:rPr>
                  </w:pPr>
                </w:p>
              </w:txbxContent>
            </v:textbox>
          </v:roundrect>
        </w:pict>
      </w:r>
    </w:p>
    <w:p w:rsidR="00E64305" w:rsidRDefault="00E64305"/>
    <w:p w:rsidR="00E64305" w:rsidRDefault="00E64305">
      <w:r>
        <w:pict>
          <v:line id="Line 2238" o:spid="_x0000_s1715" style="position:absolute;left:0;text-align:left;z-index:253880320" from="121.5pt,6.6pt" to="121.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1h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GPSuyDBS&#10;pIcmPQrFUZ5P5kGewbgSvGq1taFAelLP5lHTbw4pXXdE7Xmk+XI2EJmFiORNSNg4A0l2w2fNwIcc&#10;vI5anVrbB0hQAZ1iS873lvCTRxQOZ5MpRhTOF4t0FtuVkPIWaKzzn7juUTAqLIF2BCbHR+cDEVLe&#10;XEIepTdCythxqdAAmNN8GgOcloKFy+Dm7H5XS4uOJMxM/MWq4Oa1m9UHxSJYxwlbX21PhAQb+SiH&#10;twIEkhyHbD1nGEkOzyRYF3pShYxQLBC+Wpex+b5IF+v5el6Miny2HhVp04w+bupiNNtkH6bNpKnr&#10;JvsRyGdF2QnGuAr8byOcFX83ItfHdBm++xDfhUreokdFgeztP5KO3Q4NvozKTrPz1obqQuNhaqPz&#10;9YWFZ/F6H71+fQdWPwEAAP//AwBQSwMEFAAGAAgAAAAhALU/K4fgAAAACQEAAA8AAABkcnMvZG93&#10;bnJldi54bWxMj0FPwzAMhe9I/IfISNxY2g6hqms6IaRx2QBtQ4jdssa0FY1TJelW/j3mNG6239Pz&#10;98rlZHtxQh86RwrSWQICqXamo0bB+351l4MIUZPRvSNU8IMBltX1VakL4860xdMuNoJDKBRaQRvj&#10;UEgZ6hatDjM3ILH25bzVkVffSOP1mcNtL7MkeZBWd8QfWj3gU4v19260Crab1Tr/WI9T7Q/P6ev+&#10;bfPyGXKlbm+mxwWIiFO8mOEPn9GhYqajG8kE0SvI7ufcJbIwz0CwgQ8piCMPeQ6yKuX/BtUvAAAA&#10;//8DAFBLAQItABQABgAIAAAAIQC2gziS/gAAAOEBAAATAAAAAAAAAAAAAAAAAAAAAABbQ29udGVu&#10;dF9UeXBlc10ueG1sUEsBAi0AFAAGAAgAAAAhADj9If/WAAAAlAEAAAsAAAAAAAAAAAAAAAAALwEA&#10;AF9yZWxzLy5yZWxzUEsBAi0AFAAGAAgAAAAhAKxRHWEuAgAATwQAAA4AAAAAAAAAAAAAAAAALgIA&#10;AGRycy9lMm9Eb2MueG1sUEsBAi0AFAAGAAgAAAAhALU/K4fgAAAACQEAAA8AAAAAAAAAAAAAAAAA&#10;iAQAAGRycy9kb3ducmV2LnhtbFBLBQYAAAAABAAEAPMAAACVBQAAAAA=&#10;">
            <v:stroke endarrow="block"/>
          </v:line>
        </w:pict>
      </w:r>
      <w:r>
        <w:pict>
          <v:line id="Line 2239" o:spid="_x0000_s1714" style="position:absolute;left:0;text-align:left;z-index:253881344" from="319.55pt,6.6pt" to="319.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cwLg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GPSuAH0U&#10;6aFJj0JxlOeTRZBnMK4Er1ptbSiQntSzedT0m0NK1x1Rex5pvpwNRGYhInkTEjbOQJLd8Fkz8CEH&#10;r6NWp9b2ARJUQKfYkvO9JfzkEYXD2WSKEYXzxSKdxXYlpLwFGuv8J657FIwKS6Adgcnx0flAhJQ3&#10;l5BH6Y2QMnZcKjQA5jSfxgCnpWDhMrg5u9/V0qIjCTMTf7EquHntZvVBsQjWccLWV9sTIcFGPsrh&#10;rQCBJMchW88ZRpLDMwnWhZ5UISMUC4Sv1mVsvi/SxXq+nhejIp+tR0XaNKOPm7oYzTbZh2kzaeq6&#10;yX4E8llRdoIxrgL/2whnxd+NyPUxXYbvPsR3oZK36FFRIHv7j6Rjt0ODL6Oy0+y8taG60HiY2uh8&#10;fWHhWbzeR69f34HVTwAAAP//AwBQSwMEFAAGAAgAAAAhAEhVlUngAAAACQEAAA8AAABkcnMvZG93&#10;bnJldi54bWxMj0FPwzAMhe9I/IfISNxY2k6aStd0QkjjsgHahhC7ZY1pKxqnStKt/HvMCW6239Pz&#10;98rVZHtxRh86RwrSWQICqXamo0bB22F9l4MIUZPRvSNU8I0BVtX1VakL4y60w/M+NoJDKBRaQRvj&#10;UEgZ6hatDjM3ILH26bzVkVffSOP1hcNtL7MkWUirO+IPrR7wscX6az9aBbvtepO/b8ap9sen9OXw&#10;un3+CLlStzfTwxJExCn+meEXn9GhYqaTG8kE0StYzO9TtrIwz0CwgQ88nBRkeQ6yKuX/BtUPAAAA&#10;//8DAFBLAQItABQABgAIAAAAIQC2gziS/gAAAOEBAAATAAAAAAAAAAAAAAAAAAAAAABbQ29udGVu&#10;dF9UeXBlc10ueG1sUEsBAi0AFAAGAAgAAAAhADj9If/WAAAAlAEAAAsAAAAAAAAAAAAAAAAALwEA&#10;AF9yZWxzLy5yZWxzUEsBAi0AFAAGAAgAAAAhANiQNzAuAgAATwQAAA4AAAAAAAAAAAAAAAAALgIA&#10;AGRycy9lMm9Eb2MueG1sUEsBAi0AFAAGAAgAAAAhAEhVlUngAAAACQEAAA8AAAAAAAAAAAAAAAAA&#10;iAQAAGRycy9kb3ducmV2LnhtbFBLBQYAAAAABAAEAPMAAACVBQAAAAA=&#10;">
            <v:stroke endarrow="block"/>
          </v:line>
        </w:pict>
      </w:r>
    </w:p>
    <w:p w:rsidR="00E64305" w:rsidRDefault="00E64305">
      <w:r>
        <w:pict>
          <v:shape id="AutoShape 2235" o:spid="_x0000_s1575" type="#_x0000_t176" style="position:absolute;left:0;text-align:left;margin-left:0;margin-top:.95pt;width:211.1pt;height:24.5pt;z-index:25387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ifPAIAAGoEAAAOAAAAZHJzL2Uyb0RvYy54bWysVNtu2zAMfR+wfxD0vvqSpk2MOkWQrsOA&#10;rgvQ7QMYWY6FyZJGKXG6rx8lp1m67WmYHwRRpA7Jcyjf3B56zfYSvbKm5sVFzpk0wjbKbGv+9cv9&#10;uxlnPoBpQFsja/4sPb9dvH1zM7hKlrazupHICMT4anA170JwVZZ50cke/IV10pCztdhDIBO3WYMw&#10;EHqvszLPr7LBYuPQCuk9nd6NTr5I+G0rRfjctl4GpmtOtYW0Ylo3cc0WN1BtEVynxLEM+IcqelCG&#10;kp6g7iAA26H6A6pXAq23bbgQts9s2yohUw/UTZH/1s1TB06mXogc7040+f8HKx73a2SqIe0mc84M&#10;9CTSchdsys3KcjKNHA3OVxT65NYYu/TuwYpvnhm76sBs5RLRDp2EhiorYnz26kI0PF1lm+GTbSgB&#10;UIJE16HFPgISEeyQVHk+qSIPgQk6LK9m+fyaxBPkmxRFMU2yZVC93HbowwdpexY3NW+1HaguDEsd&#10;JBoIcj0OSEoJ+wcfYolQvdxLLVmtmnuldTJwu1lpZHugsblPX+qKOj8P04YNNZ9Py2lCfuXz5xB5&#10;+v4G0SsqkWnV13x2CoIqcvneNGk6Ayg97qlkbY7kRj5HXcJhc0gKTsvJi1Yb2zwT32jHgacHSpvO&#10;4g/OBhr2mvvvO0DJmf5oSLN5cRnVD8m4nF6XxDaeezbnHjCCoGoeOBu3qzC+qJ1Dte0oU5H4MDYO&#10;UqsS23EGxqqODdBAJxGOjy++mHM7Rf36RSx+AgAA//8DAFBLAwQUAAYACAAAACEAHtmnY9sAAAAF&#10;AQAADwAAAGRycy9kb3ducmV2LnhtbEyPzU7DMBCE70i8g7VI3KhD+FGTxqkAUfWGRNsH2MbbJCJe&#10;p7Hbhjw9ywmOOzOa+bZYjq5TZxpC69nA/SwBRVx523JtYLdd3c1BhYhssfNMBr4pwLK8viowt/7C&#10;n3TexFpJCYccDTQx9rnWoWrIYZj5nli8gx8cRjmHWtsBL1LuOp0mybN22LIsNNjTW0PV1+bkDKyZ&#10;+2n1+rA7zsll1cd62r4fJ2Nub8aXBahIY/wLwy++oEMpTHt/YhtUZ0AeiaJmoMR8TNMU1N7AU5KB&#10;Lgv9n778AQAA//8DAFBLAQItABQABgAIAAAAIQC2gziS/gAAAOEBAAATAAAAAAAAAAAAAAAAAAAA&#10;AABbQ29udGVudF9UeXBlc10ueG1sUEsBAi0AFAAGAAgAAAAhADj9If/WAAAAlAEAAAsAAAAAAAAA&#10;AAAAAAAALwEAAF9yZWxzLy5yZWxzUEsBAi0AFAAGAAgAAAAhAJ1uuJ88AgAAagQAAA4AAAAAAAAA&#10;AAAAAAAALgIAAGRycy9lMm9Eb2MueG1sUEsBAi0AFAAGAAgAAAAhAB7Zp2PbAAAABQEAAA8AAAAA&#10;AAAAAAAAAAAAlgQAAGRycy9kb3ducmV2LnhtbFBLBQYAAAAABAAEAPMAAACeBQAAAAA=&#10;">
            <v:textbox inset="2.53997mm,,2.53997mm">
              <w:txbxContent>
                <w:p w:rsidR="00537404" w:rsidRDefault="00537404">
                  <w:pPr>
                    <w:jc w:val="center"/>
                    <w:rPr>
                      <w:rFonts w:ascii="仿宋_GB2312" w:eastAsia="仿宋_GB2312"/>
                    </w:rPr>
                  </w:pPr>
                  <w:r>
                    <w:rPr>
                      <w:rFonts w:ascii="宋体" w:hAnsi="宋体" w:hint="eastAsia"/>
                      <w:sz w:val="18"/>
                      <w:szCs w:val="18"/>
                    </w:rPr>
                    <w:t>材料真实、齐全，内容合规，审核通过</w:t>
                  </w:r>
                </w:p>
              </w:txbxContent>
            </v:textbox>
          </v:shape>
        </w:pict>
      </w:r>
      <w:r>
        <w:pict>
          <v:shape id="AutoShape 2236" o:spid="_x0000_s1576" type="#_x0000_t176" style="position:absolute;left:0;text-align:left;margin-left:222.4pt;margin-top:2.1pt;width:218.75pt;height:22.1pt;z-index:25387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OwIAAGoEAAAOAAAAZHJzL2Uyb0RvYy54bWysVNtu2zAMfR+wfxD0vjpxmyY16hRFuw4D&#10;uq5Atw9gZDkWJosapcTpvn6UnGbZBXsY5gdBFKVD8hzSl1e73oqtpmDQ1XJ6MpFCO4WNcetafv50&#10;92YhRYjgGrDodC2fdZBXy9evLgdf6RI7tI0mwSAuVIOvZRejr4oiqE73EE7Qa8fOFqmHyCati4Zg&#10;YPTeFuVkcl4MSI0nVDoEPr0dnXKZ8dtWq/ixbYOOwtaSc4t5pbyu0losL6FaE/jOqH0a8A9Z9GAc&#10;Bz1A3UIEsSHzG1RvFGHANp4o7AtsW6N0roGrmU5+qeapA69zLUxO8Aeawv+DVQ/bRxKmYe1OWSoH&#10;PYt0vYmYY4uyPD1PHA0+VHz1yT9SqjL4e1RfgnB404Fb62siHDoNDWc2TfeLnx4kI/BTsRo+YMMB&#10;gANkunYt9QmQiRC7rMrzQRW9i0LxYTmfL6blTArFvnIxOZ9n2QqoXl57CvGdxl6kTS1biwPnRfHa&#10;Rk0Oon4cGySHhO19iClFqF7e5ZLQmubOWJsNWq9uLIktcNvc5S9XxZUfX7NODLW8mHFyf4eY5O9P&#10;EL3hFIU1fS0Xh0tQJS7fuiZ3ZwRjxz2nbN2e3MTnqEvcrXZZwVl59qLVCptn5ptwbHgeUN50SN+k&#10;GLjZaxm+boC0FPa9Y80upmenFzwd2TibzUseFTr2rI494BRD1TJKMW5v4jhRG09m3XGkaebDYWqk&#10;1mS2Uw+MWe0L4IbOIuyHL03MsZ1v/fhFLL8DAAD//wMAUEsDBBQABgAIAAAAIQCiwOsr3QAAAAgB&#10;AAAPAAAAZHJzL2Rvd25yZXYueG1sTI/BTsMwEETvSP0Haytxow5phEyIU7WIqjck2n6AGy9JRLxO&#10;Y7cN+XqWE9xmNKuZt8VqdJ244hBaTxoeFwkIpMrblmoNx8P2QYEI0ZA1nSfU8I0BVuXsrjC59Tf6&#10;wOs+1oJLKORGQxNjn0sZqgadCQvfI3H26QdnItuhlnYwNy53nUyT5Ek60xIvNKbH1warr/3FadgR&#10;9dN2szyeFbrn6n03Hd7Ok9b383H9AiLiGP+O4Ref0aFkppO/kA2i05BlGaNHFikIzpVKlyBO7FUG&#10;sizk/wfKHwAAAP//AwBQSwECLQAUAAYACAAAACEAtoM4kv4AAADhAQAAEwAAAAAAAAAAAAAAAAAA&#10;AAAAW0NvbnRlbnRfVHlwZXNdLnhtbFBLAQItABQABgAIAAAAIQA4/SH/1gAAAJQBAAALAAAAAAAA&#10;AAAAAAAAAC8BAABfcmVscy8ucmVsc1BLAQItABQABgAIAAAAIQCKN6qmOwIAAGoEAAAOAAAAAAAA&#10;AAAAAAAAAC4CAABkcnMvZTJvRG9jLnhtbFBLAQItABQABgAIAAAAIQCiwOsr3QAAAAgBAAAPAAAA&#10;AAAAAAAAAAAAAJUEAABkcnMvZG93bnJldi54bWxQSwUGAAAAAAQABADzAAAAnwUAAAAA&#10;">
            <v:textbox inset="2.53997mm,,2.53997mm">
              <w:txbxContent>
                <w:p w:rsidR="00537404" w:rsidRDefault="00537404">
                  <w:pPr>
                    <w:jc w:val="center"/>
                    <w:rPr>
                      <w:rFonts w:ascii="宋体" w:hAnsi="宋体"/>
                      <w:sz w:val="18"/>
                      <w:szCs w:val="18"/>
                    </w:rPr>
                  </w:pPr>
                  <w:r>
                    <w:rPr>
                      <w:rFonts w:ascii="宋体" w:hAnsi="宋体" w:hint="eastAsia"/>
                      <w:sz w:val="18"/>
                      <w:szCs w:val="18"/>
                    </w:rPr>
                    <w:t>材料不实、内容不合规，不予通过，告知当事人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line id="Line 2230" o:spid="_x0000_s1713" style="position:absolute;left:0;text-align:left;z-index:253872128" from="121.45pt,13.6pt" to="12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UULg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MKjd5AEj&#10;RXoo0pNQHOX5JMozGFeCV622NiRIT+rZPGn6zSGl646oPY80X84GXmZB0OTNk7BxBoLshk+agQ85&#10;eB21OrW2D5CgAjrFkpzvJeEnjygcziZTjCicLxbpLPJJSHl7aKzzH7nuUTAqLIF2BCbHJ+cDEVLe&#10;XEIcpTdCylhxqdAAmNN8Gh84LQULl8HN2f2ulhYdSeiZ+ItZwc1rN6sPikWwjhO2vtqeCAk28lEO&#10;bwUIJDkO0XrOMJIcxiRYF3pShYiQLBC+Wpe2+b5IF+v5el6Miny2HhVp04w+bOpiNNtkD9Nm0tR1&#10;k/0I5LOi7ARjXAX+txbOir9rkeswXZrv3sR3oZK36FFRIHv7j6RjtUOBw8y5cqfZeWtDdmEHXRud&#10;rxMWxuL1Pnr9+g6sfgIAAP//AwBQSwMEFAAGAAgAAAAhAKsCumjgAAAACQEAAA8AAABkcnMvZG93&#10;bnJldi54bWxMj8FOwzAMhu9IvENkJG4sXaiglKYTQhqXjaFtCMEta01b0ThVkm7l7TEnuNnyp9/f&#10;Xywm24sj+tA50jCfJSCQKld31Gh43S+vMhAhGqpN7wg1fGOARXl+Vpi8difa4nEXG8EhFHKjoY1x&#10;yKUMVYvWhJkbkPj26bw1kVffyNqbE4fbXqokuZHWdMQfWjPgY4vV1260Grbr5Sp7W41T5T+e5pv9&#10;y/r5PWRaX15MD/cgIk7xD4ZffVaHkp0ObqQ6iF6DStUdozzcKhAMqPSayx00pCoDWRbyf4PyBwAA&#10;//8DAFBLAQItABQABgAIAAAAIQC2gziS/gAAAOEBAAATAAAAAAAAAAAAAAAAAAAAAABbQ29udGVu&#10;dF9UeXBlc10ueG1sUEsBAi0AFAAGAAgAAAAhADj9If/WAAAAlAEAAAsAAAAAAAAAAAAAAAAALwEA&#10;AF9yZWxzLy5yZWxzUEsBAi0AFAAGAAgAAAAhAPGu9RQuAgAATwQAAA4AAAAAAAAAAAAAAAAALgIA&#10;AGRycy9lMm9Eb2MueG1sUEsBAi0AFAAGAAgAAAAhAKsCumjgAAAACQEAAA8AAAAAAAAAAAAAAAAA&#10;iAQAAGRycy9kb3ducmV2LnhtbFBLBQYAAAAABAAEAPMAAACVBQAAAAA=&#10;">
            <v:stroke endarrow="block"/>
          </v:line>
        </w:pict>
      </w:r>
    </w:p>
    <w:p w:rsidR="00E64305" w:rsidRDefault="00E64305">
      <w:r>
        <w:pict>
          <v:shape id="AutoShape 2223" o:spid="_x0000_s1577" type="#_x0000_t176" style="position:absolute;left:0;text-align:left;margin-left:39.4pt;margin-top:7.65pt;width:361.75pt;height:31.2pt;z-index:25386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V2NAIAAGIEAAAOAAAAZHJzL2Uyb0RvYy54bWysVNtu2zAMfR+wfxD0vjpx06Ix6hRBug4D&#10;ujVAtw9gZDkWJosapcTpvn6UnGbdBXsY5geBlKjDw0PK1zeH3oq9pmDQ1XJ6NpFCO4WNcdtafv50&#10;9+ZKihDBNWDR6Vo+6SBvFq9fXQ++0iV2aBtNgkFcqAZfyy5GXxVFUJ3uIZyh144PW6QeIru0LRqC&#10;gdF7W5STyWUxIDWeUOkQePd2PJSLjN+2WsWHtg06CltL5hbzSnndpLVYXEO1JfCdUUca8A8sejCO&#10;k56gbiGC2JH5Dao3ijBgG88U9gW2rVE618DVTCe/VPPYgde5FhYn+JNM4f/Bqo/7NQnTcO/OL6Vw&#10;0HOTlruIObcoy/I8aTT4UHHoo19TqjL4e1RfgnC46sBt9ZIIh05Dw8ymKb746UJyAl8Vm+EDNpwA&#10;OEGW69BSnwBZCHHIXXk6dUUfolC8ObuYz8ryQgrFZ+fzy3KW21ZA9XzbU4jvNPYiGbVsLQ7Mi+LS&#10;Rk0Ool6PA5JTwv4+xEQRqud7uSS0prkz1maHtpuVJbEHHpu7/OWquPKXYdaJoZbzCyb3d4hJ/v4E&#10;0RumKKzpa3l1CoIqafnWNXk6Ixg72kzZuqO4Sc+xL/GwOeQOJh7HXm2weWK9CceB5wfKRof0TYqB&#10;h72W4esOSEth3zvu2Xw6Y1FFzA4b9HJ387wLTjFELaMUo7mK40vaeTLbjjNMsw4O0wC1Jqucej+y&#10;ORLnQc7iHx9deikv/Rz149ew+A4AAP//AwBQSwMEFAAGAAgAAAAhADyJzOzcAAAACAEAAA8AAABk&#10;cnMvZG93bnJldi54bWxMj01PwzAMhu9I/IfISNxYyvho1TWdJiQ4gRiD3bPGJBX5KEm6lf16vBPc&#10;bD/W68fNcnKW7TGmPngB17MCGPouqN5rAR/vj1cVsJSlV9IGjwJ+MMGyPT9rZK3Cwb/hfpM1oxCf&#10;ainA5DzUnKfOoJNpFgb0xD5DdDJTGzVXUR4o3Fk+L4p77mTv6YKRAz4Y7L42oxOg5fZFP+f1Kh6N&#10;Xeen4/j6fYtCXF5MqwWwjFP+W4aTPqlDS067MHqVmBVQVmSeaX53A4x4Vcyp2BEoS+Btw/8/0P4C&#10;AAD//wMAUEsBAi0AFAAGAAgAAAAhALaDOJL+AAAA4QEAABMAAAAAAAAAAAAAAAAAAAAAAFtDb250&#10;ZW50X1R5cGVzXS54bWxQSwECLQAUAAYACAAAACEAOP0h/9YAAACUAQAACwAAAAAAAAAAAAAAAAAv&#10;AQAAX3JlbHMvLnJlbHNQSwECLQAUAAYACAAAACEArj51djQCAABiBAAADgAAAAAAAAAAAAAAAAAu&#10;AgAAZHJzL2Uyb0RvYy54bWxQSwECLQAUAAYACAAAACEAPInM7NwAAAAIAQAADwAAAAAAAAAAAAAA&#10;AACOBAAAZHJzL2Rvd25yZXYueG1sUEsFBgAAAAAEAAQA8wAAAJcFAAAAAA==&#10;">
            <v:textbox inset=",0,,0">
              <w:txbxContent>
                <w:p w:rsidR="00537404" w:rsidRDefault="00537404">
                  <w:pPr>
                    <w:spacing w:line="240" w:lineRule="exact"/>
                    <w:jc w:val="center"/>
                    <w:rPr>
                      <w:rFonts w:ascii="宋体" w:hAnsi="宋体"/>
                      <w:b/>
                    </w:rPr>
                  </w:pPr>
                  <w:r>
                    <w:rPr>
                      <w:rFonts w:ascii="宋体" w:hAnsi="宋体" w:hint="eastAsia"/>
                      <w:b/>
                    </w:rPr>
                    <w:t>审　签</w:t>
                  </w:r>
                </w:p>
                <w:p w:rsidR="00537404" w:rsidRDefault="00537404">
                  <w:pPr>
                    <w:spacing w:line="240" w:lineRule="exact"/>
                    <w:jc w:val="center"/>
                    <w:rPr>
                      <w:rFonts w:ascii="宋体" w:hAnsi="宋体"/>
                      <w:sz w:val="18"/>
                      <w:szCs w:val="18"/>
                    </w:rPr>
                  </w:pPr>
                  <w:r>
                    <w:rPr>
                      <w:rFonts w:ascii="宋体" w:hAnsi="宋体" w:hint="eastAsia"/>
                      <w:sz w:val="18"/>
                      <w:szCs w:val="18"/>
                    </w:rPr>
                    <w:t>县自然资源局作出签批决定，启用行政审批专用章（2日内完成）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2240" o:spid="_x0000_s1712" style="position:absolute;left:0;text-align:left;z-index:253882368" from="221.1pt,10.25pt" to="221.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0ALA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TuYYKR&#10;Ij0UaSMUR3leRHkG40rwqtXWhgTpST2bjabfHFK67oja80jz5WzgZRYETd48CRtnIMhu+KwZ+JCD&#10;11GrU2v7AAkqoFMsyfleEn7yiMLhNLCicD6fp9PIJyHl7aGxzn/iukfBqLAE2hGYHDfOByKkvLmE&#10;OEqvhZSx4lKhATAn+SQ+cFoKFi6Dm7P7XS0tOpLQM/EXs4Kb125WHxSLYB0nbHW1PRESbOSjHN4K&#10;EEhyHKL1nGEkOYxJsC70pAoRIVkgfLUubfN9ns5Xs9WsGBX5dDUq0qYZfVzXxWi6zj5Mmoemrpvs&#10;RyCfFWUnGOMq8L+1cFb8XYtch+nSfPcmvguVvEWPigLZ238kHasdChxmzpU7zc5bG7ILO+ja6Hyd&#10;sDAWr/fR69d3YPkTAAD//wMAUEsDBBQABgAIAAAAIQDHkj2a4AAAAAkBAAAPAAAAZHJzL2Rvd25y&#10;ZXYueG1sTI/BTsMwDIbvSLxDZCRuLG03pqo0nRDSuGyAtiEEt6wxbUXjVEm6lbfHnOBo+9Pv7y9X&#10;k+3FCX3oHClIZwkIpNqZjhoFr4f1TQ4iRE1G945QwTcGWFWXF6UujDvTDk/72AgOoVBoBW2MQyFl&#10;qFu0OszcgMS3T+etjjz6Rhqvzxxue5klyVJa3RF/aPWADy3WX/vRKtht15v8bTNOtf94TJ8PL9un&#10;95ArdX013d+BiDjFPxh+9VkdKnY6upFMEL2CxSLLGFWQJbcgGODFHMRRwXyZgqxK+b9B9QMAAP//&#10;AwBQSwECLQAUAAYACAAAACEAtoM4kv4AAADhAQAAEwAAAAAAAAAAAAAAAAAAAAAAW0NvbnRlbnRf&#10;VHlwZXNdLnhtbFBLAQItABQABgAIAAAAIQA4/SH/1gAAAJQBAAALAAAAAAAAAAAAAAAAAC8BAABf&#10;cmVscy8ucmVsc1BLAQItABQABgAIAAAAIQCU9v0ALAIAAE8EAAAOAAAAAAAAAAAAAAAAAC4CAABk&#10;cnMvZTJvRG9jLnhtbFBLAQItABQABgAIAAAAIQDHkj2a4AAAAAkBAAAPAAAAAAAAAAAAAAAAAIYE&#10;AABkcnMvZG93bnJldi54bWxQSwUGAAAAAAQABADzAAAAkwUAAAAA&#10;">
            <v:stroke endarrow="block"/>
          </v:line>
        </w:pict>
      </w:r>
    </w:p>
    <w:p w:rsidR="00E64305" w:rsidRDefault="00E64305">
      <w:r>
        <w:pict>
          <v:shape id="AutoShape 2234" o:spid="_x0000_s1578" type="#_x0000_t176" style="position:absolute;left:0;text-align:left;margin-left:98.2pt;margin-top:3.95pt;width:246.9pt;height:42.25pt;z-index:25387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6jOgIAAGoEAAAOAAAAZHJzL2Uyb0RvYy54bWysVMFu2zAMvQ/YPwi6r46dOG2NOEXRLsOA&#10;bivQ7QMUWY6FyaJGKXGyrx8lp2m67TTMB0EUyUfykfTiZt8btlPoNdia5xcTzpSV0Gi7qfm3r6t3&#10;V5z5IGwjDFhV84Py/Gb59s1icJUqoAPTKGQEYn01uJp3Ibgqy7zsVC/8BThlSdkC9iKQiJusQTEQ&#10;em+yYjKZZwNg4xCk8p5e70clXyb8tlUyfGlbrwIzNafcQjoxnet4ZsuFqDYoXKflMQ3xD1n0QlsK&#10;eoK6F0GwLeo/oHotETy04UJCn0HbaqlSDVRNPvmtmqdOOJVqIXK8O9Hk/x+s/Lx7RKYb6t10xpkV&#10;PTXpdhsgxWZFQa/E0eB8RaZP7hFjld49gPzumYW7TtiNukWEoVOioczyaJ+9coiCJ1e2Hj5BQwEE&#10;BUh07VvsIyARwfapK4dTV9Q+MEmP03xazqfUPEm6cjovL8sUQlTP3g59+KCgZ/FS89bAQHlhuDVB&#10;oRVBPY4DkkKK3YMPMUVRPfulksDoZqWNSQJu1ncG2U7Q2KzSdwzpz82MZUPNr8uiTMivdP4cYpK+&#10;v0H0mlJkRvc1vzoZiSpy+d42aTqD0Ga8U8rGHsmNfI59Cfv1PnWwLOYxRGR7Dc2B+EYYB54WlC4d&#10;4E/OBhr2mvsfW4GKM/PRUs+u89ksbkcSZuVlQQKea9bnGmElQdU8cDZe78K4UVuHetNRpDzxYSEO&#10;UqsT2y9ZHQuggU5NOC5f3JhzOVm9/CKWvwAAAP//AwBQSwMEFAAGAAgAAAAhAOjIn/HdAAAACAEA&#10;AA8AAABkcnMvZG93bnJldi54bWxMjzFPwzAUhHck/oP1kNio01CldRqnqkAwsRAqsTrxaxwR21Hs&#10;pIFfz2Oi4+lOd98Vh8X2bMYxdN5JWK8SYOgarzvXSjh9vDzsgIWonFa9dyjhGwMcytubQuXaX9w7&#10;zlVsGZW4kCsJJsYh5zw0Bq0KKz+gI+/sR6siybHlelQXKrc9T5Mk41Z1jhaMGvDJYPNVTVbC8vZT&#10;i+l13VTR7LLt5+P8fDxxKe/vluMeWMQl/ofhD5/QoSSm2k9OB9aTFtmGohK2Ahj5mUhSYLUEkW6A&#10;lwW/PlD+AgAA//8DAFBLAQItABQABgAIAAAAIQC2gziS/gAAAOEBAAATAAAAAAAAAAAAAAAAAAAA&#10;AABbQ29udGVudF9UeXBlc10ueG1sUEsBAi0AFAAGAAgAAAAhADj9If/WAAAAlAEAAAsAAAAAAAAA&#10;AAAAAAAALwEAAF9yZWxzLy5yZWxzUEsBAi0AFAAGAAgAAAAhAE6ffqM6AgAAagQAAA4AAAAAAAAA&#10;AAAAAAAALgIAAGRycy9lMm9Eb2MueG1sUEsBAi0AFAAGAAgAAAAhAOjIn/HdAAAACAEAAA8AAAAA&#10;AAAAAAAAAAAAlAQAAGRycy9kb3ducmV2LnhtbFBLBQYAAAAABAAEAPMAAACeBQAAAAA=&#10;">
            <v:textbox>
              <w:txbxContent>
                <w:p w:rsidR="00537404" w:rsidRDefault="00537404">
                  <w:pPr>
                    <w:jc w:val="center"/>
                    <w:rPr>
                      <w:rFonts w:ascii="宋体" w:hAnsi="宋体"/>
                      <w:b/>
                      <w:sz w:val="18"/>
                      <w:szCs w:val="18"/>
                    </w:rPr>
                  </w:pPr>
                  <w:r>
                    <w:rPr>
                      <w:rFonts w:ascii="宋体" w:hAnsi="宋体" w:hint="eastAsia"/>
                      <w:b/>
                      <w:sz w:val="18"/>
                      <w:szCs w:val="18"/>
                    </w:rPr>
                    <w:t>办　结</w:t>
                  </w:r>
                </w:p>
                <w:p w:rsidR="00537404" w:rsidRDefault="00537404">
                  <w:pPr>
                    <w:jc w:val="center"/>
                    <w:rPr>
                      <w:rFonts w:ascii="宋体" w:hAnsi="宋体"/>
                      <w:sz w:val="18"/>
                      <w:szCs w:val="18"/>
                    </w:rPr>
                  </w:pPr>
                  <w:r>
                    <w:rPr>
                      <w:rFonts w:ascii="宋体" w:hAnsi="宋体" w:hint="eastAsia"/>
                      <w:sz w:val="18"/>
                      <w:szCs w:val="18"/>
                    </w:rPr>
                    <w:t>行政审批服务股送达行政许可申请人（0.5日内完成）</w:t>
                  </w:r>
                </w:p>
                <w:p w:rsidR="00537404" w:rsidRDefault="00537404">
                  <w:pPr>
                    <w:jc w:val="center"/>
                    <w:rPr>
                      <w:rFonts w:ascii="宋体" w:hAnsi="宋体"/>
                      <w:sz w:val="18"/>
                      <w:szCs w:val="18"/>
                    </w:rPr>
                  </w:pPr>
                </w:p>
              </w:txbxContent>
            </v:textbox>
          </v:shape>
        </w:pict>
      </w:r>
    </w:p>
    <w:p w:rsidR="00E64305" w:rsidRDefault="00E64305"/>
    <w:p w:rsidR="00E64305" w:rsidRDefault="00E64305"/>
    <w:p w:rsidR="00E64305" w:rsidRDefault="00E64305">
      <w:r>
        <w:pict>
          <v:rect id="Rectangle 2231" o:spid="_x0000_s1579" style="position:absolute;left:0;text-align:left;margin-left:347.3pt;margin-top:8.7pt;width:94.5pt;height:39pt;z-index:253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17hwIAABQFAAAOAAAAZHJzL2Uyb0RvYy54bWysVNuO0zAQfUfiHyy/t7k06bbRpqtV0yKk&#10;BVYsfIBrO42FYwfbbbqs+HfGTlta9gUh8pB4MuPjOTNnfHt3aCXac2OFViVOxjFGXFHNhNqW+OuX&#10;9WiGkXVEMSK14iV+5hbfLd6+ue27gqe60ZJxgwBE2aLvStw41xVRZGnDW2LHuuMKnLU2LXFgmm3E&#10;DOkBvZVRGsfTqNeGdUZTbi38rQYnXgT8uubUfapryx2SJYbcXHib8N74d7S4JcXWkK4R9JgG+Ycs&#10;WiIUHHqGqogjaGfEK6hWUKOtrt2Y6jbSdS0oDxyATRL/weapIR0PXKA4tjuXyf4/WPpx/2iQYNC7&#10;yQQjRVpo0mcoG1FbyVGaThJfo76zBYQ+dY/Gs7Tdg6bfLFJ62UAgvzdG9w0nDDIL8dHVBm9Y2Io2&#10;/QfN4ACyczqU61Cb1gNCIdAhdOX53BV+cIjCzwT6nOTQPAq+bJ5P4tC2iBSn3Z2x7h3XLfKLEhtI&#10;P6CT/YN1kD2EnkL8YUqvhZSh81KhvsTzPM3DBqulYN4ZSJrtZikN2hOvnfD4UgDYVVgrHChYirbE&#10;s3MQKXw1VoqFUxwRcljDZqk8OJCD3I6rQSkv83i+mq1m2ShLp6tRFlfV6H69zEbTdXKTV5NquayS&#10;nz7PJCsawRhXPtWTapPs71RxnJ9Bb2fdXlGyl8zX4XnNPLpOIxQGWJ2+gV2Qge/8oCB32ByC1vL0&#10;5qSqjWbPoAyjh9GEqwQWjTY/MOphLEtsv++I4RjJ9wrUNU+yzM9xMLL8JgXDXHo2lx6iKECV2GE0&#10;LJdumP1dZ8S2gZOS0Hel70GRtQhi8WodsgIu3oDRC6yO14Sf7Us7RP2+zBa/AAAA//8DAFBLAwQU&#10;AAYACAAAACEAX5LvP90AAAAJAQAADwAAAGRycy9kb3ducmV2LnhtbEyPwU7DMAyG70i8Q2QkbiwF&#10;utKVplNB7DppAwm4Za1JqjVO1WRreXvMCY72/+n353I9u16ccQydJwW3iwQEUuPbjoyCt9fNTQ4i&#10;RE2t7j2hgm8MsK4uL0pdtH6iHZ730QguoVBoBTbGoZAyNBadDgs/IHH25UenI4+jke2oJy53vbxL&#10;kkw63RFfsHrAZ4vNcX9yCl6Gz229NEHW79F+HP3TtLFbo9T11Vw/gog4xz8YfvVZHSp2OvgTtUH0&#10;CrJVmjHKwUMKgoE8v+fFQcFqmYKsSvn/g+oHAAD//wMAUEsBAi0AFAAGAAgAAAAhALaDOJL+AAAA&#10;4QEAABMAAAAAAAAAAAAAAAAAAAAAAFtDb250ZW50X1R5cGVzXS54bWxQSwECLQAUAAYACAAAACEA&#10;OP0h/9YAAACUAQAACwAAAAAAAAAAAAAAAAAvAQAAX3JlbHMvLnJlbHNQSwECLQAUAAYACAAAACEA&#10;rnONe4cCAAAUBQAADgAAAAAAAAAAAAAAAAAuAgAAZHJzL2Uyb0RvYy54bWxQSwECLQAUAAYACAAA&#10;ACEAX5LvP90AAAAJAQAADwAAAAAAAAAAAAAAAADhBAAAZHJzL2Rvd25yZXYueG1sUEsFBgAAAAAE&#10;AAQA8wAAAOs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r>
        <w:pict>
          <v:line id="Line 2241" o:spid="_x0000_s1711" style="position:absolute;left:0;text-align:left;z-index:253883392" from="222.4pt,.9pt" to="222.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ssLA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Qe8mOUaK&#10;9NCkZ6E4yvMiC/IMxpXgVautDQXSk3oxz5p+dUjpuiNqzyPN17OByBiRPISEjTOQZDd81Ax8yMHr&#10;qNWptX2ABBXQKbbkfG8JP3lE4XA2mWJE4XyxSGexXQkpb4HGOv+B6x4Fo8ISaEdgcnx2HqiD680l&#10;5FF6I6SMHZcKDYA5zacxwGkpWLgMbs7ud7W06EjCzMRf0AHAHtysPigWwTpO2PpqeyIk2MhHObwV&#10;IJDkOGTrOcNIcngmwbogShUyQrFA+GpdxubbIl2s5+t5MSry2XpUpE0zer+pi9Fsk72bNpOmrpvs&#10;eyCfFWUnGOMq8L+NcFb83YhcH9Nl+O5DfBcqeUSPIgDZ238kHbsdGnwZlZ1m560N1YXGw9RG5+sL&#10;C8/i1330+vkdWP0AAAD//wMAUEsDBBQABgAIAAAAIQAxEZnQ3gAAAAgBAAAPAAAAZHJzL2Rvd25y&#10;ZXYueG1sTI/BSsNAEIbvgu+wjNCb3VRCjWk2RYR6abW0FbG3bXZMgtnZsLtp49s7nvQ0/HzDP98U&#10;y9F24ow+tI4UzKYJCKTKmZZqBW+H1W0GIkRNRneOUME3BliW11eFzo270A7P+1gLLqGQawVNjH0u&#10;ZagatDpMXY/E7NN5qyNHX0vj9YXLbSfvkmQurW6JLzS6x6cGq6/9YBXsNqt19r4exsofn2evh+3m&#10;5SNkSk1uxscFiIhj/FuGX31Wh5KdTm4gE0SnIE1TVo8MeDDn/ADixPk+BVkW8v8D5Q8AAAD//wMA&#10;UEsBAi0AFAAGAAgAAAAhALaDOJL+AAAA4QEAABMAAAAAAAAAAAAAAAAAAAAAAFtDb250ZW50X1R5&#10;cGVzXS54bWxQSwECLQAUAAYACAAAACEAOP0h/9YAAACUAQAACwAAAAAAAAAAAAAAAAAvAQAAX3Jl&#10;bHMvLnJlbHNQSwECLQAUAAYACAAAACEAMwgrLCwCAABPBAAADgAAAAAAAAAAAAAAAAAuAgAAZHJz&#10;L2Uyb0RvYy54bWxQSwECLQAUAAYACAAAACEAMRGZ0N4AAAAIAQAADwAAAAAAAAAAAAAAAACGBAAA&#10;ZHJzL2Rvd25yZXYueG1sUEsFBgAAAAAEAAQA8wAAAJEFAAAAAA==&#10;">
            <v:stroke endarrow="block"/>
          </v:line>
        </w:pict>
      </w:r>
      <w:r>
        <w:pict>
          <v:shape id="AutoShape 2237" o:spid="_x0000_s1580" type="#_x0000_t176" style="position:absolute;left:0;text-align:left;margin-left:134.55pt;margin-top:13.55pt;width:185pt;height:23.6pt;z-index:25387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LGOwIAAGoEAAAOAAAAZHJzL2Uyb0RvYy54bWysVFFv0zAQfkfiP1h+Z2mzlrXR0mnaGEIa&#10;MGnwA66O01g4PnN2m45fz9npSgc8IfJg+Xz2d3ffd5fLq31vxU5TMOhqOT2bSKGdwsa4TS2/frl7&#10;s5AiRHANWHS6lk86yKvV61eXg690iR3aRpNgEBeqwdeyi9FXRRFUp3sIZ+i1Y2eL1ENkkzZFQzAw&#10;em+LcjJ5WwxIjSdUOgQ+vR2dcpXx21ar+Lltg47C1pJzi3mlvK7TWqwuodoQ+M6oQxrwD1n0YBwH&#10;PULdQgSxJfMHVG8UYcA2ninsC2xbo3SugauZTn6r5rEDr3MtTE7wR5rC/4NVn3YPJEzD2p1PpXDQ&#10;s0jX24g5tijL84vE0eBDxVcf/QOlKoO/R/UtCIc3HbiNvibCodPQcGbTdL948SAZgZ+K9fARGw4A&#10;HCDTtW+pT4BMhNhnVZ6Oquh9FIoPy/PZcj5h8RT7yuXyosyyFVA9v/YU4nuNvUibWrYWB86L4rWN&#10;mhxE/TA2SA4Ju/sQU4pQPb/LJaE1zZ2xNhu0Wd9YEjvgtrnLX66KKz+9Zp0Yarmcl/OM/MIXTiEm&#10;+fsbRG84RWFNX8vF8RJUict3rsndGcHYcc8pW3cgN/E56hL3631WcF4unrVaY/PEfBOODc8DypsO&#10;6YcUAzd7LcP3LZCWwn5wrNlyOpul6cjGbJ4YFnTqWZ96wCmGqmWUYtzexHGitp7MpuNI08yHw9RI&#10;rclspx4YszoUwA2dRTgMX5qYUzvf+vWLWP0EAAD//wMAUEsDBBQABgAIAAAAIQD4Kom23QAAAAkB&#10;AAAPAAAAZHJzL2Rvd25yZXYueG1sTI9PT4QwEMXvJn6HZky8uYXFwC5SNhuNnryIm3gtdAQinRJa&#10;WPTTO3vS0/x7ee83xWG1g1hw8r0jBfEmAoHUONNTq+D0/ny3A+GDJqMHR6jgGz0cyuurQufGnekN&#10;lyq0gk3I51pBF8KYS+mbDq32Gzci8e3TTVYHHqdWmkmf2dwOchtFqbS6J07o9IiPHTZf1WwVrK8/&#10;9X5+iZsqdLs0+0iWp+NJKnV7sx4fQARcw58YLviMDiUz1W4m48WgYJvuY5Zyk3FlQZpcFrWC7D4B&#10;WRby/wflLwAAAP//AwBQSwECLQAUAAYACAAAACEAtoM4kv4AAADhAQAAEwAAAAAAAAAAAAAAAAAA&#10;AAAAW0NvbnRlbnRfVHlwZXNdLnhtbFBLAQItABQABgAIAAAAIQA4/SH/1gAAAJQBAAALAAAAAAAA&#10;AAAAAAAAAC8BAABfcmVscy8ucmVsc1BLAQItABQABgAIAAAAIQCos8LGOwIAAGoEAAAOAAAAAAAA&#10;AAAAAAAAAC4CAABkcnMvZTJvRG9jLnhtbFBLAQItABQABgAIAAAAIQD4Kom23QAAAAkBAAAPAAAA&#10;AAAAAAAAAAAAAJUEAABkcnMvZG93bnJldi54bWxQSwUGAAAAAAQABADzAAAAnwUAAAAA&#10;">
            <v:textbox>
              <w:txbxContent>
                <w:p w:rsidR="00537404" w:rsidRDefault="00537404">
                  <w:pPr>
                    <w:jc w:val="center"/>
                    <w:rPr>
                      <w:rFonts w:ascii="宋体" w:hAnsi="宋体"/>
                      <w:sz w:val="18"/>
                      <w:szCs w:val="18"/>
                    </w:rPr>
                  </w:pPr>
                  <w:r>
                    <w:rPr>
                      <w:rFonts w:ascii="宋体" w:hAnsi="宋体" w:hint="eastAsia"/>
                      <w:sz w:val="18"/>
                      <w:szCs w:val="18"/>
                    </w:rPr>
                    <w:t>相关股室结案（立卷归档）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11.流程图十二</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（适用事项：土地整治项目立项、验收）</w:t>
      </w:r>
    </w:p>
    <w:p w:rsidR="00E64305" w:rsidRDefault="00E64305">
      <w:pPr>
        <w:spacing w:line="320" w:lineRule="exact"/>
        <w:jc w:val="center"/>
        <w:rPr>
          <w:rFonts w:ascii="楷体_GB2312" w:eastAsia="楷体_GB2312" w:hAnsi="宋体"/>
          <w:b/>
          <w:sz w:val="28"/>
          <w:szCs w:val="28"/>
        </w:rPr>
      </w:pPr>
      <w:r w:rsidRPr="00E64305">
        <w:pict>
          <v:shape id="AutoShape 773" o:spid="_x0000_s1581" type="#_x0000_t176" style="position:absolute;left:0;text-align:left;margin-left:102.85pt;margin-top:2.95pt;width:236.05pt;height:37.95pt;z-index:2524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qCOgIAAGkEAAAOAAAAZHJzL2Uyb0RvYy54bWysVMFu2zAMvQ/YPwi6r07SpEmMOkXRrsOA&#10;bivQ7QMYWY6FyaJGKXG6rx8lp2m67TTMB0EUyUfykfTl1b6zYqcpGHSVHJ+NpNBOYW3cppLfvt69&#10;W0gRIrgaLDpdyScd5NXq7ZvL3pd6gi3aWpNgEBfK3leyjdGXRRFUqzsIZ+i1Y2WD1EFkkTZFTdAz&#10;emeLyWh0UfRItSdUOgR+vR2UcpXxm0ar+KVpgo7CVpJzi/mkfK7TWawuodwQ+NaoQxrwD1l0YBwH&#10;PULdQgSxJfMHVGcUYcAmninsCmwao3SugasZj36r5rEFr3MtTE7wR5rC/4NVn3cPJEzNvTtnfhx0&#10;3KTrbcQcW8zn54mi3oeSLR/9A6Uig79H9T0IhzctuI2+JsK+1VBzYuNkX7xySEJgV7HuP2HN+MD4&#10;ma19Q10CZB7EPjfl6dgUvY9C8eNkuZwvzmdSKNZNF+PlxSyHgPLZ21OIHzR2Il0q2VjsOS+K1zZq&#10;chD1wzAfOSTs7kNMKUL57JdLQmvqO2NtFmizvrEkdsBTc5e/Q8hwamad6Cu5nE1mGfmVLpxCjPL3&#10;N4jOcIrCmq6Si6MRlInL967OwxnB2OHOKVt3IDfxOfQl7tf73MDZZJlCJLbXWD8x34TDvPN+8qVF&#10;+ilFz7NeyfBjC6SlsB8d92w5nk7TcmRhOptPWKBTzfpUA04xVCWjFMP1Jg4LtfVkNi1HGmc+HKY5&#10;akxm+yWrQwE8z7kJh91LC3MqZ6uXP8TqFwAAAP//AwBQSwMEFAAGAAgAAAAhADG+/FfdAAAACAEA&#10;AA8AAABkcnMvZG93bnJldi54bWxMj0FPhDAUhO8m/ofmmXhzC2sWWKRsNho9eRE38VroE4j0ldDC&#10;or/e58k9TmYy801xWO0gFpx870hBvIlAIDXO9NQqOL0/32UgfNBk9OAIFXyjh0N5fVXo3LgzveFS&#10;hVZwCflcK+hCGHMpfdOh1X7jRiT2Pt1kdWA5tdJM+szldpDbKEqk1T3xQqdHfOyw+apmq2B9/an3&#10;80vcVKHLkvTjfnk6nqRStzfr8QFEwDX8h+EPn9GhZKbazWS8GBRso13KUQW7PQj2kzTlK7WCLM5A&#10;loW8PFD+AgAA//8DAFBLAQItABQABgAIAAAAIQC2gziS/gAAAOEBAAATAAAAAAAAAAAAAAAAAAAA&#10;AABbQ29udGVudF9UeXBlc10ueG1sUEsBAi0AFAAGAAgAAAAhADj9If/WAAAAlAEAAAsAAAAAAAAA&#10;AAAAAAAALwEAAF9yZWxzLy5yZWxzUEsBAi0AFAAGAAgAAAAhAKle2oI6AgAAaQQAAA4AAAAAAAAA&#10;AAAAAAAALgIAAGRycy9lMm9Eb2MueG1sUEsBAi0AFAAGAAgAAAAhADG+/FfdAAAACAEAAA8AAAAA&#10;AAAAAAAAAAAAlAQAAGRycy9kb3ducmV2LnhtbFBLBQYAAAAABAAEAPMAAACe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县级自然资源和规划部门提出土地整治项目立项申请</w:t>
                  </w:r>
                </w:p>
                <w:p w:rsidR="00537404" w:rsidRDefault="00537404">
                  <w:pPr>
                    <w:rPr>
                      <w:szCs w:val="21"/>
                    </w:rPr>
                  </w:pPr>
                </w:p>
              </w:txbxContent>
            </v:textbox>
          </v:shape>
        </w:pict>
      </w:r>
    </w:p>
    <w:p w:rsidR="00E64305" w:rsidRDefault="00E64305">
      <w:pPr>
        <w:jc w:val="center"/>
        <w:rPr>
          <w:rFonts w:ascii="楷体_GB2312" w:eastAsia="楷体_GB2312" w:hAnsi="宋体"/>
          <w:b/>
          <w:sz w:val="30"/>
          <w:szCs w:val="30"/>
        </w:rPr>
      </w:pPr>
    </w:p>
    <w:p w:rsidR="00E64305" w:rsidRDefault="00E64305">
      <w:pPr>
        <w:ind w:firstLineChars="200" w:firstLine="420"/>
      </w:pPr>
      <w:r>
        <w:pict>
          <v:roundrect id="AutoShape 745" o:spid="_x0000_s1582" style="position:absolute;left:0;text-align:left;margin-left:51pt;margin-top:7.3pt;width:337.65pt;height:31.2pt;z-index:2524211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g9OgIAAHAEAAAOAAAAZHJzL2Uyb0RvYy54bWysVFFv0zAQfkfiP1h+p2m6tlujptPUUYQ0&#10;YGLwA1zbaQyObc5u0+7Xc7m0owWeEHmw7uy7z3ffd878dt9YttMQjXclzwdDzrSTXhm3KfnXL6s3&#10;N5zFJJwS1jtd8oOO/Hbx+tW8DYUe+dpbpYEhiItFG0pepxSKLIuy1o2IAx+0w8PKQyMSurDJFIgW&#10;0RubjYbDadZ6UAG81DHi7n1/yBeEX1Vapk9VFXVituRYW6IVaF13a7aYi2IDItRGHssQ/1BFI4zD&#10;S1+g7kUSbAvmD6jGSPDRV2kgfZP5qjJSUw/YTT78rZunWgRNvSA5MbzQFP8frPy4ewRmFGo3mnHm&#10;RIMi3W2Tp7vZ9XjSUdSGWGDkU3iErskYHrz8Hpnzy1q4jb4D8G2thcLC8i4+u0jonIipbN1+8Arx&#10;BeITW/sKmg4QeWB7EuXwIoreJyZxczy6ucknE84knl3NpqMxqZaJ4pQdIKZ32jesM0oOfuvUZ1Se&#10;rhC7h5hIGXXsTqhvnFWNRZ13wrJ8Op1eU9GiOAYj9gmT2vXWqJWxlhzYrJcWGKaWfEXfMTmeh1nH&#10;2pLPJqMJVXFxFs8hhvT9DYL6oPnsqH3rFNlJGNvbWKV1R647enuZ0n69Jz0nV8RTR/7aqwPSD74f&#10;f3yuaNQenjlrcfRLHn9sBWjO7HuHEs7yMXLMEjlowPnu+rQrnESIkifOenOZ+ne1DWA2Nd6QU+vO&#10;d+NUmXSai76aY+E41mhdvJtzn6J+/SgWPwEAAP//AwBQSwMEFAAGAAgAAAAhAOUujlLdAAAACQEA&#10;AA8AAABkcnMvZG93bnJldi54bWxMj8FOwzAQRO9I/IO1SFwQtQklqUKcClVC4ggB0asTL0lEvA6x&#10;0wa+nu0JbjPa0eybYru4QRxwCr0nDTcrBQKp8banVsPb6+P1BkSIhqwZPKGGbwywLc/PCpNbf6QX&#10;PFSxFVxCITcauhjHXMrQdOhMWPkRiW8ffnImsp1aaSdz5HI3yESpVDrTE3/ozIi7DpvPanYaKppp&#10;Gb6oTa7unt+rn/263qVPWl9eLA/3ICIu8S8MJ3xGh5KZaj+TDWJgrxLeElmsUxAcyLLsFkR9Egpk&#10;Wcj/C8pfAAAA//8DAFBLAQItABQABgAIAAAAIQC2gziS/gAAAOEBAAATAAAAAAAAAAAAAAAAAAAA&#10;AABbQ29udGVudF9UeXBlc10ueG1sUEsBAi0AFAAGAAgAAAAhADj9If/WAAAAlAEAAAsAAAAAAAAA&#10;AAAAAAAALwEAAF9yZWxzLy5yZWxzUEsBAi0AFAAGAAgAAAAhADxlaD06AgAAcAQAAA4AAAAAAAAA&#10;AAAAAAAALgIAAGRycy9lMm9Eb2MueG1sUEsBAi0AFAAGAAgAAAAhAOUujlLdAAAACQEAAA8AAAAA&#10;AAAAAAAAAAAAlAQAAGRycy9kb3ducmV2LnhtbFBLBQYAAAAABAAEAPMAAACeBQ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收到申请材料之日起，县自然资源局1日内决定是否受理</w:t>
                  </w:r>
                </w:p>
              </w:txbxContent>
            </v:textbox>
          </v:roundrect>
        </w:pict>
      </w:r>
      <w:r>
        <w:pict>
          <v:line id="Line 758" o:spid="_x0000_s1710" style="position:absolute;left:0;text-align:left;z-index:252434432" from="219.95pt,.05pt" to="220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CULQIAAE4EAAAOAAAAZHJzL2Uyb0RvYy54bWysVNuO2yAQfa/Uf0C8J7azzs2Ks6rspC9p&#10;G2m3H0AAx6gYEJA4UdV/70Au3W1fVqvmgQwwc+bMnMGLx1Mn0ZFbJ7QqcTZMMeKKaibUvsTfn9eD&#10;GUbOE8WI1IqX+Mwdflx+/LDoTcFHutWScYsARLmiNyVuvTdFkjja8o64oTZcwWWjbUc8bO0+YZb0&#10;gN7JZJSmk6TXlhmrKXcOTuvLJV5G/Kbh1H9rGsc9kiUGbj6uNq67sCbLBSn2lphW0CsN8g4WHREK&#10;kt6hauIJOljxD1QnqNVON35IdZfophGUxxqgmiz9q5qnlhgea4HmOHNvk/t/sPTrcWuRYKDdCKRS&#10;pAORNkJxNB3PQnd64wpwqtTWhvroST2ZjaY/HFK6aona88jy+WwgMAsRyauQsHEGcuz6L5qBDzl4&#10;HVt1amwXIKEJ6BQVOd8V4SePKBxOHsYYUTifp9k0qpWQ4hZorPOfue5QMEosgXUEJseN84EIKW4u&#10;IY/SayFlFFwq1APmeDSOAU5LwcJlcHN2v6ukRUcSRib+YlVw89LN6oNiEazlhK2utidCgo18bIe3&#10;AhokOQ7ZOs4wkhxeSbAu9KQKGaFYIHy1LlPzc57OV7PVLB/ko8lqkKd1Pfi0rvLBZJ1Nx/VDXVV1&#10;9iuQz/KiFYxxFfjfJjjL3zYh17d0mb37DN8blbxGjx0Fsrf/SDqqHQS+jMpOs/PWhuqC8DC00fn6&#10;wMKreLmPXn8+A8vfAAAA//8DAFBLAwQUAAYACAAAACEAQeSGw94AAAAHAQAADwAAAGRycy9kb3du&#10;cmV2LnhtbEyPQUvDQBCF74L/YRnBm93UBkljNkWEemlV2kqpt212TILZ2bC7aeO/d3rS4+N7vPmm&#10;WIy2Eyf0oXWkYDpJQCBVzrRUK/jYLe8yECFqMrpzhAp+MMCivL4qdG7cmTZ42sZa8AiFXCtoYuxz&#10;KUPVoNVh4nokZl/OWx05+loar888bjt5nyQP0uqW+EKje3xusPreDlbBZr1cZfvVMFb+82X6tntf&#10;vx5CptTtzfj0CCLiGP/KcNFndSjZ6egGMkF0CtLZfM7VCxCM0zTh144c0xnIspD//ctfAAAA//8D&#10;AFBLAQItABQABgAIAAAAIQC2gziS/gAAAOEBAAATAAAAAAAAAAAAAAAAAAAAAABbQ29udGVudF9U&#10;eXBlc10ueG1sUEsBAi0AFAAGAAgAAAAhADj9If/WAAAAlAEAAAsAAAAAAAAAAAAAAAAALwEAAF9y&#10;ZWxzLy5yZWxzUEsBAi0AFAAGAAgAAAAhAKJQcJQtAgAATgQAAA4AAAAAAAAAAAAAAAAALgIAAGRy&#10;cy9lMm9Eb2MueG1sUEsBAi0AFAAGAAgAAAAhAEHkhsPeAAAABwEAAA8AAAAAAAAAAAAAAAAAhwQA&#10;AGRycy9kb3ducmV2LnhtbFBLBQYAAAAABAAEAPMAAACSBQAAAAA=&#10;">
            <v:stroke endarrow="block"/>
          </v:line>
        </w:pict>
      </w:r>
    </w:p>
    <w:p w:rsidR="00E64305" w:rsidRDefault="00E64305"/>
    <w:p w:rsidR="00E64305" w:rsidRDefault="00E64305">
      <w:r>
        <w:pict>
          <v:roundrect id="AutoShape 746" o:spid="_x0000_s1583" style="position:absolute;left:0;text-align:left;margin-left:2.15pt;margin-top:15.6pt;width:113.4pt;height:56.7pt;z-index:2524221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GzOQIAAHgEAAAOAAAAZHJzL2Uyb0RvYy54bWysVG1v0zAQ/o7Ef7D8nabp+rJGTaepYwhp&#10;wMTgB7i20xgcnzm7TbZfz8VpRwd8QuSDdWffPb57nnNWV11j2UFjMOBKno/GnGknQRm3K/nXL7dv&#10;LjkLUTglLDhd8kcd+NX69atV6ws9gRqs0sgIxIWi9SWvY/RFlgVZ60aEEXjt6LACbEQkF3eZQtES&#10;emOzyXg8z1pA5RGkDoF2b4ZDvk74VaVl/FRVQUdmS061xbRiWrf9mq1Xotih8LWRxzLEP1TRCOPo&#10;0meoGxEF26P5A6oxEiFAFUcSmgyqykideqBu8vFv3TzUwuvUC5ET/DNN4f/Byo+He2RGkXaTBWdO&#10;NCTS9T5CupstpvOeotaHgiIf/D32TQZ/B/J7YA42tXA7fY0Iba2FosLyPj57kdA7gVLZtv0AivAF&#10;4Se2ugqbHpB4YF0S5fFZFN1FJmkzn07H+SVpJ+lsQZovk2qZKE7ZHkN8p6FhvVFyhL1Tn0n5dIU4&#10;3IWYlFHH7oT6xlnVWNL5ICzL5/P5IhUtimMwYZ8wU7tgjbo11iYHd9uNRUapJb9N3zE5nIdZx9qS&#10;L2eTWarixVk4hxin728QqY80nz21b51KdhTGDjZVad2R657eQabYbbuk5+wiSdGTvwX1SPQjDONP&#10;z5WMGvCJs5ZGv+Thx16g5sy+dyThxWy5XNJbOXfw3NmeO8JJgip55GwwN3F4X3uPZlfTTXmiwEE/&#10;VpWJp/kYqjo2QONN1ov3c+6nqF8/jPVPAAAA//8DAFBLAwQUAAYACAAAACEAvDCfLd4AAAAIAQAA&#10;DwAAAGRycy9kb3ducmV2LnhtbEyPy07DMBBF90j8gzVI7KjzUoTSOFWFVPFYVNAi1k7sxoF4HNlu&#10;E/6eYQXL0T2690y9WezILtqHwaGAdJUA09g5NWAv4P24u7sHFqJEJUeHWsC3DrBprq9qWSk345u+&#10;HGLPqARDJQWYGKeK89AZbWVYuUkjZSfnrYx0+p4rL2cqtyPPkqTkVg5IC0ZO+sHo7utwtgI+nvdq&#10;Pxw/Xx/beYfWb1+euCmFuL1ZtmtgUS/xD4ZffVKHhpxad0YV2CigyAkUkKcZMIqzPE2BtcQVRQm8&#10;qfn/B5ofAAAA//8DAFBLAQItABQABgAIAAAAIQC2gziS/gAAAOEBAAATAAAAAAAAAAAAAAAAAAAA&#10;AABbQ29udGVudF9UeXBlc10ueG1sUEsBAi0AFAAGAAgAAAAhADj9If/WAAAAlAEAAAsAAAAAAAAA&#10;AAAAAAAALwEAAF9yZWxzLy5yZWxzUEsBAi0AFAAGAAgAAAAhAJYUsbM5AgAAeAQAAA4AAAAAAAAA&#10;AAAAAAAALgIAAGRycy9lMm9Eb2MueG1sUEsBAi0AFAAGAAgAAAAhALwwny3eAAAACAEAAA8AAAAA&#10;AAAAAAAAAAAAkwQAAGRycy9kb3ducmV2LnhtbFBLBQYAAAAABAAEAPMAAACeBQ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不属于土地整治项目或不属于本机关职权范围的，不予受理</w:t>
                  </w:r>
                </w:p>
              </w:txbxContent>
            </v:textbox>
          </v:roundrect>
        </w:pict>
      </w:r>
      <w:r>
        <w:pict>
          <v:roundrect id="AutoShape 747" o:spid="_x0000_s1584" style="position:absolute;left:0;text-align:left;margin-left:121.25pt;margin-top:14.95pt;width:198.15pt;height:56.7pt;z-index:2524231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uqNwIAAHgEAAAOAAAAZHJzL2Uyb0RvYy54bWysVNuO0zAQfUfiHyy/06Rd0tKq6WrVpQhp&#10;gRULH+DaTmNwPGbsNu1+PROnLS3whMiDNePL8Zxzxpnf7hvLdhqDAVfy4SDnTDsJyrhNyb9+Wb16&#10;w1mIwilhwemSH3Tgt4uXL+atn+kR1GCVRkYgLsxaX/I6Rj/LsiBr3YgwAK8dLVaAjYiU4iZTKFpC&#10;b2w2yvNx1gIqjyB1CDR73y/yRcKvKi3jp6oKOjJbcqotphHTuO7GbDEXsw0KXxt5LEP8QxWNMI4u&#10;PUPdiyjYFs0fUI2RCAGqOJDQZFBVRurEgdgM89/YPNXC68SFxAn+LFP4f7Dy4+4RmVHk3WjMmRMN&#10;mXS3jZDuZpPXk06i1ocZ7Xzyj9iRDP4B5PfAHCxr4Tb6DhHaWgtFhQ27/dnVgS4JdJSt2w+gCF8Q&#10;flJrX2HTAZIObJ9MOZxN0fvIJE2OiuG4yAvOJK1NyPNpci0Ts9NpjyG+09CwLig5wtapz+R8ukLs&#10;HkJMzqgjO6G+cVY1lnzeCcuG4/E4kSTE42aKTpiJLlijVsbalOBmvbTI6GjJV+lLjEmVy23Wsbbk&#10;02JUpCqu1sIlRJ6+v0EkHqk/O2nfOpXiKIztY6rSuqPWnby9TXG/3ic/i5vRybo1qAPJj9C3Pz1X&#10;CmrAZ85aav2Shx9bgZoz+96RhTfFdDqlt3KZ4GWyvkyEkwRV8shZHy5j/762Hs2mppuGSQIHXVtV&#10;Jp76o6/qSIDam6Kr93OZp12/fhiLnwAAAP//AwBQSwMEFAAGAAgAAAAhACdxdnfgAAAACgEAAA8A&#10;AABkcnMvZG93bnJldi54bWxMj8tOwzAQRfdI/IM1SOyoQ1KiNo1TVUgVj0UFLeraiU0ciMeR7Tbh&#10;75muYDejObpzbrmebM/O2ofOoYD7WQJMY+NUh62Aj8P2bgEsRIlK9g61gB8dYF1dX5WyUG7Ed33e&#10;x5ZRCIZCCjAxDgXnoTHayjBzg0a6fTpvZaTVt1x5OVK47XmaJDm3skP6YOSgH41uvvcnK+D4slO7&#10;7vD19lSPW7R+8/rMTS7E7c20WQGLeop/MFz0SR0qcqrdCVVgvYB0nj4QSsNyCYyAPFtQl5rIeZYB&#10;r0r+v0L1CwAA//8DAFBLAQItABQABgAIAAAAIQC2gziS/gAAAOEBAAATAAAAAAAAAAAAAAAAAAAA&#10;AABbQ29udGVudF9UeXBlc10ueG1sUEsBAi0AFAAGAAgAAAAhADj9If/WAAAAlAEAAAsAAAAAAAAA&#10;AAAAAAAALwEAAF9yZWxzLy5yZWxzUEsBAi0AFAAGAAgAAAAhAM9ry6o3AgAAeAQAAA4AAAAAAAAA&#10;AAAAAAAALgIAAGRycy9lMm9Eb2MueG1sUEsBAi0AFAAGAAgAAAAhACdxdnfgAAAACgEAAA8AAAAA&#10;AAAAAAAAAAAAkQQAAGRycy9kb3ducmV2LnhtbFBLBQYAAAAABAAEAPMAAACeBQ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申请材料齐全、符合土地整治项目立项，或者申请人按照要求提交全部补正材料的，予以受理，并向申请人出具加盖本行政机关专用印章和注明日期的书面凭证</w:t>
                  </w:r>
                </w:p>
              </w:txbxContent>
            </v:textbox>
          </v:roundrect>
        </w:pict>
      </w:r>
      <w:r>
        <w:pict>
          <v:line id="Line 761" o:spid="_x0000_s1709" style="position:absolute;left:0;text-align:left;z-index:252437504" from="366.85pt,7.8pt" to="366.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iFKgIAAE4EAAAOAAAAZHJzL2Uyb0RvYy54bWysVMuu2yAQ3VfqPyD2ie1c52XFuarspJu0&#10;N9K9/QACOEbFgIDEiar+ewfyaNNuqqpZkAGGM2fOzHjxfOokOnLrhFYlzoYpRlxRzYTal/jL23ow&#10;w8h5ohiRWvESn7nDz8v37xa9KfhIt1oybhGAKFf0psSt96ZIEkdb3hE31IYruGy07YiHrd0nzJIe&#10;0DuZjNJ0kvTaMmM15c7BaX25xMuI3zSc+pemcdwjWWLg5uNq47oLa7JckGJviWkFvdIg/8CiI0JB&#10;0DtUTTxBByv+gOoEtdrpxg+p7hLdNILymANkk6W/ZfPaEsNjLiCOM3eZ3P+DpZ+PW4sEg9qNxhgp&#10;0kGRNkJxNJ1kQZ3euAKcKrW1IT96Uq9mo+lXh5SuWqL2PLJ8Oxt4GF8kD0/CxhmIses/aQY+5OB1&#10;lOrU2C5AggjoFCtyvleEnzyicDh5AlIUzudpNo3VSkhxe2is8x+57lAwSiyBdQQmx43zQB1cby4h&#10;jtJrIWUsuFSoB8wxpBxunJaChcu4sftdJS06ktAy8Rd0ALAHN6sPikWwlhO2utqeCAk28lEObwUI&#10;JDkO0TrOMJIcpiRYF0SpQkRIFghfrUvXfJun89VsNcsH+WiyGuRpXQ8+rKt8MFln03H9VFdVnX0P&#10;5LO8aAVjXAX+tw7O8r/rkOssXXrv3sN3oZJH9CgCkL39R9Kx2qHAl1bZaXbe2pBdKDw0bXS+DliY&#10;il/30evnZ2D5AwAA//8DAFBLAwQUAAYACAAAACEA3MRsmOAAAAAJAQAADwAAAGRycy9kb3ducmV2&#10;LnhtbEyPQU/CQBCF7yb+h82YeJMtEKHUbokxwQuIAQzR29Id28bubLO7hfrvHU96nPe+vHkvXw62&#10;FWf0oXGkYDxKQCCVzjRUKXg7rO5SECFqMrp1hAq+McCyuL7KdWbchXZ43sdKcAiFTCuoY+wyKUNZ&#10;o9Vh5Dok9j6dtzry6StpvL5wuG3lJElm0uqG+EOtO3yqsfza91bBbrNap8d1P5T+43m8PbxuXt5D&#10;qtTtzfD4ACLiEP9g+K3P1aHgTifXkwmiVTCfTueMsnE/A8EAC7zlpGCySEEWufy/oPgBAAD//wMA&#10;UEsBAi0AFAAGAAgAAAAhALaDOJL+AAAA4QEAABMAAAAAAAAAAAAAAAAAAAAAAFtDb250ZW50X1R5&#10;cGVzXS54bWxQSwECLQAUAAYACAAAACEAOP0h/9YAAACUAQAACwAAAAAAAAAAAAAAAAAvAQAAX3Jl&#10;bHMvLnJlbHNQSwECLQAUAAYACAAAACEAEAA4hSoCAABOBAAADgAAAAAAAAAAAAAAAAAuAgAAZHJz&#10;L2Uyb0RvYy54bWxQSwECLQAUAAYACAAAACEA3MRsmOAAAAAJAQAADwAAAAAAAAAAAAAAAACEBAAA&#10;ZHJzL2Rvd25yZXYueG1sUEsFBgAAAAAEAAQA8wAAAJEFAAAAAA==&#10;">
            <v:stroke endarrow="block"/>
          </v:line>
        </w:pict>
      </w:r>
      <w:r>
        <w:pict>
          <v:line id="Line 759" o:spid="_x0000_s1708" style="position:absolute;left:0;text-align:left;z-index:252435456" from="72.8pt,7.95pt" to="72.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unLQIAAE4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GPRulGOk&#10;SAdN2gjF0XQ8D+r0xhXgVKmtDfXRk3oyG01/OKR01RK155Hl89lAYBYiklchYeMM5Nj1XzQDH3Lw&#10;Okp1amwXIEEEdIodOd87wk8eUTicPIwxonA+T7Np7FZCilugsc5/5rpDwSixBNYRmBw3zgcipLi5&#10;hDxKr4WUseFSoR4wx6NxDHBaChYug5uz+10lLTqSMDLxF6uCm5duVh8Ui2AtJ2x1tT0REmzkoxze&#10;ChBIchyydZxhJDm8kmBd6EkVMkKxQPhqXabm5zydr2arWT7IR5PVIE/revBpXeWDyTqbjuuHuqrq&#10;7Fcgn+VFKxjjKvC/TXCWv21Crm/pMnv3Gb4LlbxGj4oC2dt/JB27HRp8GZWdZuetDdWFxsPQRufr&#10;Awuv4uU+ev35DCx/AwAA//8DAFBLAwQUAAYACAAAACEADERCPuEAAAAJAQAADwAAAGRycy9kb3du&#10;cmV2LnhtbEyPTU/DMAyG70j8h8hI3FhaWLdSmk4IaVw2QPsQglvWmLaicaom3cq/xzvBza/86PXj&#10;fDHaVhyx940jBfEkAoFUOtNQpWC/W96kIHzQZHTrCBX8oIdFcXmR68y4E23wuA2V4BLymVZQh9Bl&#10;UvqyRqv9xHVIvPtyvdWBY19J0+sTl9tW3kbRTFrdEF+odYdPNZbf28Eq2KyXq/R9NYxl//kcv+7e&#10;1i8fPlXq+mp8fAARcAx/MJz1WR0Kdjq4gYwXLedpMmOUh+QexBmYJnMQBwV3UQyyyOX/D4pfAAAA&#10;//8DAFBLAQItABQABgAIAAAAIQC2gziS/gAAAOEBAAATAAAAAAAAAAAAAAAAAAAAAABbQ29udGVu&#10;dF9UeXBlc10ueG1sUEsBAi0AFAAGAAgAAAAhADj9If/WAAAAlAEAAAsAAAAAAAAAAAAAAAAALwEA&#10;AF9yZWxzLy5yZWxzUEsBAi0AFAAGAAgAAAAhAM4mq6ctAgAATgQAAA4AAAAAAAAAAAAAAAAALgIA&#10;AGRycy9lMm9Eb2MueG1sUEsBAi0AFAAGAAgAAAAhAAxEQj7hAAAACQEAAA8AAAAAAAAAAAAAAAAA&#10;hwQAAGRycy9kb3ducmV2LnhtbFBLBQYAAAAABAAEAPMAAACVBQAAAAA=&#10;">
            <v:stroke endarrow="block"/>
          </v:line>
        </w:pict>
      </w:r>
      <w:r>
        <w:pict>
          <v:line id="Line 760" o:spid="_x0000_s1707" style="position:absolute;left:0;text-align:left;z-index:252436480" from="219.8pt,7.85pt" to="219.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FhLQIAAE4EAAAOAAAAZHJzL2Uyb0RvYy54bWysVMuu2yAQ3VfqPyD2ie3EeVlxrio76SZt&#10;I93bDyCAY1QMCEicqOq/dyCP3ttuqqpZkAGGM2fOzHj5dO4kOnHrhFYlzoYpRlxRzYQ6lPjry2Yw&#10;x8h5ohiRWvESX7jDT6v375a9KfhIt1oybhGAKFf0psSt96ZIEkdb3hE31IYruGy07YiHrT0kzJIe&#10;0DuZjNJ0mvTaMmM15c7BaX29xKuI3zSc+i9N47hHssTAzcfVxnUf1mS1JMXBEtMKeqNB/oFFR4SC&#10;oA+omniCjlb8AdUJarXTjR9S3SW6aQTlMQfIJkt/y+a5JYbHXEAcZx4yuf8HSz+fdhYJBrUbjTFS&#10;pIMibYXiaDaN6vTGFeBUqZ0N+dGzejZbTb85pHTVEnXgkeXLxcDDLOiZvHkSNs5AjH3/STPwIUev&#10;o1TnxnYBEkRA51iRy6Mi/OwRhcPpeIIRhfNFms0in4QU94fGOv+R6w4Fo8QSWEdgcto6H4iQ4u4S&#10;4ii9EVLGgkuFesCcjCbxgdNSsHAZ3Jw97Ctp0YmElom/mBXcvHaz+qhYBGs5Yeub7YmQYCMf5fBW&#10;gECS4xCt4wwjyWFKgnWlJ1WICMkC4Zt17Zrvi3Sxnq/n+SAfTdeDPK3rwYdNlQ+mm2w2qcd1VdXZ&#10;j0A+y4tWMMZV4H/v4Cz/uw65zdK19x49/BAqeYseFQWy9/9IOlY7FDiMnCv2ml12NmQXdtC00fk2&#10;YGEqXu+j16/PwOonAAAA//8DAFBLAwQUAAYACAAAACEAZBXUkeAAAAAJAQAADwAAAGRycy9kb3du&#10;cmV2LnhtbEyPQU/DMAyF70j8h8hI3Fi6AaMtTSeENC7bQNsQglvWmLaicaok3cq/x5zgZvs9PX+v&#10;WIy2E0f0oXWkYDpJQCBVzrRUK3jdL69SECFqMrpzhAq+McCiPD8rdG7cibZ43MVacAiFXCtoYuxz&#10;KUPVoNVh4nok1j6dtzry6mtpvD5xuO3kLEnm0uqW+EOje3xssPraDVbBdr1cpW+rYaz8x9P0ef+y&#10;3ryHVKnLi/HhHkTEMf6Z4Ref0aFkpoMbyATRKbi5zuZsZeH2DgQb+MDDQcEsy0CWhfzfoPwBAAD/&#10;/wMAUEsBAi0AFAAGAAgAAAAhALaDOJL+AAAA4QEAABMAAAAAAAAAAAAAAAAAAAAAAFtDb250ZW50&#10;X1R5cGVzXS54bWxQSwECLQAUAAYACAAAACEAOP0h/9YAAACUAQAACwAAAAAAAAAAAAAAAAAvAQAA&#10;X3JlbHMvLnJlbHNQSwECLQAUAAYACAAAACEArNdxYS0CAABOBAAADgAAAAAAAAAAAAAAAAAuAgAA&#10;ZHJzL2Uyb0RvYy54bWxQSwECLQAUAAYACAAAACEAZBXUkeAAAAAJAQAADwAAAAAAAAAAAAAAAACH&#10;BAAAZHJzL2Rvd25yZXYueG1sUEsFBgAAAAAEAAQA8wAAAJQFAAAAAA==&#10;">
            <v:stroke endarrow="block"/>
          </v:line>
        </w:pict>
      </w:r>
    </w:p>
    <w:p w:rsidR="00E64305" w:rsidRDefault="00E64305">
      <w:r>
        <w:pict>
          <v:roundrect id="AutoShape 748" o:spid="_x0000_s1585" style="position:absolute;left:0;text-align:left;margin-left:325.6pt;margin-top:.1pt;width:113.4pt;height:56.7pt;z-index:2524241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v9OQIAAHgEAAAOAAAAZHJzL2Uyb0RvYy54bWysVNuO0zAQfUfiHyy/0zTdXqNNV6suRUgL&#10;rFj4ANd2GoPjMWO3affrmTjt0gWeEHmwZuyZ45lzxrm+OTSW7TUGA67k+WDImXYSlHHbkn/9sn4z&#10;5yxE4ZSw4HTJjzrwm+XrV9etL/QIarBKIyMQF4rWl7yO0RdZFmStGxEG4LWjwwqwEZFc3GYKRUvo&#10;jc1Gw+E0awGVR5A6BNq96w/5MuFXlZbxU1UFHZktOdUW04pp3XRrtrwWxRaFr408lSH+oYpGGEeX&#10;PkPdiSjYDs0fUI2RCAGqOJDQZFBVRurUA3WTD3/r5rEWXqdeiJzgn2kK/w9Wftw/IDOKtBuNOHOi&#10;IZFudxHS3Ww2nncUtT4UFPnoH7BrMvh7kN8Dc7CqhdvqW0Roay0UFZZ38dmLhM4JlMo27QdQhC8I&#10;P7F1qLDpAIkHdkiiHJ9F0YfIJG3m4/Ewn5N2ks5mpPkiqZaJ4pztMcR3GhrWGSVH2Dn1mZRPV4j9&#10;fYhJGXXqTqhvnFWNJZ33wrJ8Op3OUtGiOAUT9hkztQvWqLWxNjm43awsMkot+Tp9p+RwGWYda0u+&#10;mIwmqYoXZ+ESYpi+v0GkPtJ8dtS+dSrZURjb21SldSeuO3p7meJhc0h6Tq6uOtSO/A2oI9GP0I8/&#10;PVcyasAnzloa/ZKHHzuBmjP73pGEV5PFYkFv5dLBS2dz6QgnCarkkbPeXMX+fe08mm1NN+WJAgfd&#10;WFUmnuejr+rUAI03WS/ez6Wfon79MJY/AQAA//8DAFBLAwQUAAYACAAAACEAMygq/N8AAAAIAQAA&#10;DwAAAGRycy9kb3ducmV2LnhtbEyPzU7DMBCE70i8g7VI3KiTIkKUxqkqpIqfQwUt4uzE2zgQr6PY&#10;bcLbs5zgstJoPs3OlOvZ9eKMY+g8KUgXCQikxpuOWgXvh+1NDiJETUb3nlDBNwZYV5cXpS6Mn+gN&#10;z/vYCg6hUGgFNsahkDI0Fp0OCz8gsXf0o9OR5dhKM+qJw10vl0mSSac74g9WD/hgsfnan5yCj+ed&#10;2XWHz9fHetqSGzcvT9JmSl1fzZsViIhz/IPhtz5Xh4o71f5EJoheQXaXLhlVwJft/D7naTVz6W0G&#10;sirl/wHVDwAAAP//AwBQSwECLQAUAAYACAAAACEAtoM4kv4AAADhAQAAEwAAAAAAAAAAAAAAAAAA&#10;AAAAW0NvbnRlbnRfVHlwZXNdLnhtbFBLAQItABQABgAIAAAAIQA4/SH/1gAAAJQBAAALAAAAAAAA&#10;AAAAAAAAAC8BAABfcmVscy8ucmVsc1BLAQItABQABgAIAAAAIQDTBbv9OQIAAHgEAAAOAAAAAAAA&#10;AAAAAAAAAC4CAABkcnMvZTJvRG9jLnhtbFBLAQItABQABgAIAAAAIQAzKCr83wAAAAgBAAAPAAAA&#10;AAAAAAAAAAAAAJMEAABkcnMvZG93bnJldi54bWxQSwUGAAAAAAQABADzAAAAnwU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 w:val="18"/>
                      <w:szCs w:val="18"/>
                    </w:rPr>
                    <w:t>1</w:t>
                  </w:r>
                  <w:r>
                    <w:rPr>
                      <w:rFonts w:ascii="宋体" w:hAnsi="宋体" w:cs="Arial" w:hint="eastAsia"/>
                      <w:sz w:val="18"/>
                      <w:szCs w:val="18"/>
                      <w:shd w:val="clear" w:color="auto" w:fill="FFFFFF"/>
                    </w:rPr>
                    <w:t>日内一次告知申请人需要补正的全部内容</w:t>
                  </w:r>
                </w:p>
              </w:txbxContent>
            </v:textbox>
          </v:roundrect>
        </w:pict>
      </w:r>
    </w:p>
    <w:p w:rsidR="00E64305" w:rsidRDefault="00E64305"/>
    <w:p w:rsidR="00E64305" w:rsidRDefault="00E64305">
      <w:pPr>
        <w:spacing w:line="360" w:lineRule="exact"/>
      </w:pPr>
    </w:p>
    <w:p w:rsidR="00E64305" w:rsidRDefault="00E64305">
      <w:r>
        <w:pict>
          <v:roundrect id="AutoShape 772" o:spid="_x0000_s1586" style="position:absolute;left:0;text-align:left;margin-left:96pt;margin-top:13.4pt;width:248.2pt;height:31.2pt;z-index:2524487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OXPQIAAHgEAAAOAAAAZHJzL2Uyb0RvYy54bWysVNtuEzEQfUfiHyy/k81ucyFRN1WVUoRU&#10;oKLwAY7tzRq8HjN2smm/nrGzbVPgCbEP1oxnfDxzznjPLw6dZXuNwYCreTkac6adBGXctubfvl6/&#10;ectZiMIpYcHpmt/rwC9Wr1+d936pK2jBKo2MQFxY9r7mbYx+WRRBtroTYQReOwo2gJ2I5OK2UCh6&#10;Qu9sUY3Hs6IHVB5B6hBo9+oY5KuM3zRaxs9NE3RktuZUW8wr5nWT1mJ1LpZbFL41cihD/EMVnTCO&#10;Ln2CuhJRsB2aP6A6IxECNHEkoSugaYzUuQfqphz/1s1dK7zOvRA5wT/RFP4frPy0v0VmFGlXlZw5&#10;0ZFIl7sI+W42n1eJot6HJWXe+VtMTQZ/A/JHYA7WrXBbfYkIfauFosLKlF+8OJCcQEfZpv8IivAF&#10;4We2Dg12CZB4YIcsyv2TKPoQmaTNs3JalRPSTlLsbDGryE5XiOXjaY8hvtfQsWTUHGHn1BdSPl8h&#10;9jchZmXU0J1Q3zlrOks674Vl5Ww2mw+IQzJhP2LmdsEadW2szQ5uN2uLjI7W/Dp/w+FwmmYd62u+&#10;mFbTXMWLWDiFGOfvbxC5jzyfidp3TmU7CmOPNlVp3cB1ovcoUzxsDlnP6dkkoSbyN6DuiX6E4/jT&#10;cyWjBXzgrKfRr3n4uROoObMfHEm4KCeJ75idyXRekYOnkc1pRDhJUDWPnB3NdTy+r51Hs23ppjJT&#10;4CCNVWNiEu+5qsGh8c6aDk8xvZ9TP2c9/zBWvwAAAP//AwBQSwMEFAAGAAgAAAAhABpS87DbAAAA&#10;CQEAAA8AAABkcnMvZG93bnJldi54bWxMj0FPhDAQhe8m/odmTLy57RIlgJSNMdGrET14LHQEsnTK&#10;0sKiv97xpMeXeXnzfeVhc6NYcQ6DJw37nQKB1Ho7UKfh/e3pJgMRoiFrRk+o4QsDHKrLi9IU1p/p&#10;Fdc6doJHKBRGQx/jVEgZ2h6dCTs/IfHt08/ORI5zJ+1szjzuRpkolUpnBuIPvZnwscf2WC9OQ2vV&#10;ouaP9SVv7mL9vS4nks8nra+vtod7EBG3+FeGX3xGh4qZGr+QDWLknCfsEjUkKStwIc2yWxCNhixP&#10;QFal/G9Q/QAAAP//AwBQSwECLQAUAAYACAAAACEAtoM4kv4AAADhAQAAEwAAAAAAAAAAAAAAAAAA&#10;AAAAW0NvbnRlbnRfVHlwZXNdLnhtbFBLAQItABQABgAIAAAAIQA4/SH/1gAAAJQBAAALAAAAAAAA&#10;AAAAAAAAAC8BAABfcmVscy8ucmVsc1BLAQItABQABgAIAAAAIQBDLaOXPQIAAHgEAAAOAAAAAAAA&#10;AAAAAAAAAC4CAABkcnMvZTJvRG9jLnhtbFBLAQItABQABgAIAAAAIQAaUvOw2wAAAAkBAAAPAAAA&#10;AAAAAAAAAAAAAJcEAABkcnMvZG93bnJldi54bWxQSwUGAAAAAAQABADzAAAAnwUAAAAA&#10;">
            <v:textbox>
              <w:txbxContent>
                <w:p w:rsidR="00537404" w:rsidRDefault="00537404">
                  <w:pPr>
                    <w:spacing w:line="220" w:lineRule="exact"/>
                    <w:jc w:val="center"/>
                    <w:rPr>
                      <w:rFonts w:ascii="宋体" w:hAnsi="宋体"/>
                    </w:rPr>
                  </w:pPr>
                  <w:r>
                    <w:rPr>
                      <w:rFonts w:ascii="宋体" w:hAnsi="宋体" w:hint="eastAsia"/>
                      <w:b/>
                      <w:bCs/>
                    </w:rPr>
                    <w:t>审　查</w:t>
                  </w:r>
                </w:p>
                <w:p w:rsidR="00537404" w:rsidRDefault="00537404">
                  <w:pPr>
                    <w:spacing w:line="220" w:lineRule="exact"/>
                    <w:jc w:val="center"/>
                    <w:rPr>
                      <w:rFonts w:ascii="宋体" w:hAnsi="宋体"/>
                      <w:sz w:val="18"/>
                      <w:szCs w:val="18"/>
                    </w:rPr>
                  </w:pPr>
                  <w:r>
                    <w:rPr>
                      <w:rFonts w:ascii="宋体" w:hAnsi="宋体" w:hint="eastAsia"/>
                      <w:sz w:val="18"/>
                      <w:szCs w:val="18"/>
                    </w:rPr>
                    <w:t>地籍股审查（3日内完成）</w:t>
                  </w:r>
                </w:p>
                <w:p w:rsidR="00537404" w:rsidRDefault="00537404">
                  <w:pPr>
                    <w:spacing w:line="240" w:lineRule="exact"/>
                    <w:rPr>
                      <w:rFonts w:ascii="宋体" w:hAnsi="宋体"/>
                      <w:sz w:val="18"/>
                      <w:szCs w:val="18"/>
                    </w:rPr>
                  </w:pPr>
                </w:p>
              </w:txbxContent>
            </v:textbox>
          </v:roundrect>
        </w:pict>
      </w:r>
      <w:r>
        <w:pict>
          <v:line id="Line 762" o:spid="_x0000_s1706" style="position:absolute;left:0;text-align:left;z-index:252438528" from="220.5pt,6.6pt" to="2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jOLQIAAE4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hdDvoo&#10;0kOTNkJx9DjNgzqDcSU41WprQ330pJ7NRtNvDildd0TteWT5cjYQmIWI5E1I2DgDOXbDJ83Ahxy8&#10;jlKdWtsHSBABnWJHzveO8JNHFA6nDxOMKJzP0+wxdish5S3QWOc/ct2jYFRYAusITI4b5wMRUt5c&#10;Qh6l10LK2HCp0ACYk3wSA5yWgoXL4ObsfldLi44kjEz8xarg5rWb1QfFIljHCVtdbU+EBBv5KIe3&#10;AgSSHIdsPWcYSQ6vJFgXelKFjFAsEL5al6n5Pk/nq9lqVoyKfLoaFWnTjD6s62I0XWePk+ahqesm&#10;+xHIZ0XZCca4CvxvE5wVfzch17d0mb37DN+FSt6iR0WB7O0/ko7dDg2+jMpOs/PWhupC42Foo/P1&#10;gYVX8XofvX59BpY/AQAA//8DAFBLAwQUAAYACAAAACEAP4RuoeAAAAAJAQAADwAAAGRycy9kb3du&#10;cmV2LnhtbEyPwU7DMBBE70j8g7VI3KiTEEEU4lQIqVxaQG0RgpsbL0lEvI5spw1/z3KC486MZt9U&#10;y9kO4og+9I4UpIsEBFLjTE+tgtf96qoAEaImowdHqOAbAyzr87NKl8adaIvHXWwFl1AotYIuxrGU&#10;MjQdWh0WbkRi79N5qyOfvpXG6xOX20FmSXIjre6JP3R6xIcOm6/dZBVsN6t18bae5sZ/PKbP+5fN&#10;03solLq8mO/vQESc418YfvEZHWpmOriJTBCDgjxPeUtk4zoDwQEWUhAHBdltDrKu5P8F9Q8AAAD/&#10;/wMAUEsBAi0AFAAGAAgAAAAhALaDOJL+AAAA4QEAABMAAAAAAAAAAAAAAAAAAAAAAFtDb250ZW50&#10;X1R5cGVzXS54bWxQSwECLQAUAAYACAAAACEAOP0h/9YAAACUAQAACwAAAAAAAAAAAAAAAAAvAQAA&#10;X3JlbHMvLnJlbHNQSwECLQAUAAYACAAAACEArY/Izi0CAABOBAAADgAAAAAAAAAAAAAAAAAuAgAA&#10;ZHJzL2Uyb0RvYy54bWxQSwECLQAUAAYACAAAACEAP4RuoeAAAAAJAQAADwAAAAAAAAAAAAAAAACH&#10;BAAAZHJzL2Rvd25yZXYueG1sUEsFBgAAAAAEAAQA8wAAAJQFAAAAAA==&#10;">
            <v:stroke endarrow="block"/>
          </v:line>
        </w:pict>
      </w:r>
    </w:p>
    <w:p w:rsidR="00E64305" w:rsidRDefault="00E64305"/>
    <w:p w:rsidR="00E64305" w:rsidRDefault="00E64305">
      <w:r>
        <w:pict>
          <v:line id="Line 763" o:spid="_x0000_s1705" style="position:absolute;left:0;text-align:left;z-index:252439552" from="146.5pt,13.45pt" to="146.5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xFLQIAAE4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Br3LFhgp&#10;0kGTtkJxNJuOgzq9cQU4VWpnQ330rJ7NVtNvDildtUQdeGT5cjEQmIWI5E1I2DgDOfb9J83Ahxy9&#10;jlKdG9sFSBABnWNHLo+O8LNHFA6n4wlGFM4XaTaL3UpIcQ801vmPXHcoGCWWwDoCk9PW+UCEFHeX&#10;kEfpjZAyNlwq1APmZDSJAU5LwcJlcHP2sK+kRScSRib+YlVw89rN6qNiEazlhK1vtidCgo18lMNb&#10;AQJJjkO2jjOMJIdXEqwrPalCRigWCN+s69R8X6SL9Xw9zwf5aLoe5GldDz5sqnww3WSzST2uq6rO&#10;fgTyWV60gjGuAv/7BGf5303I7S1dZ+8xww+hkrfoUVEge/+PpGO3Q4Ovo7LX7LKzobrQeBja6Hx7&#10;YOFVvN5Hr1+fgdVPAAAA//8DAFBLAwQUAAYACAAAACEAnpxnaeEAAAAJAQAADwAAAGRycy9kb3du&#10;cmV2LnhtbEyPQU/DMAyF70j8h8hI3FiagaauNJ0Q0rhsMG1DaLtljWkrGqdq0q38e8wJbrbf0/P3&#10;8sXoWnHGPjSeNKhJAgKp9LahSsP7fnmXggjRkDWtJ9TwjQEWxfVVbjLrL7TF8y5WgkMoZEZDHWOX&#10;SRnKGp0JE98hsfbpe2cir30lbW8uHO5aOU2SmXSmIf5Qmw6fayy/doPTsF0vV+nHahjL/vii3vab&#10;9eshpFrf3oxPjyAijvHPDL/4jA4FM538QDaIVsN0fs9dIg+zOQg28EGBOGl4UApkkcv/DYofAAAA&#10;//8DAFBLAQItABQABgAIAAAAIQC2gziS/gAAAOEBAAATAAAAAAAAAAAAAAAAAAAAAABbQ29udGVu&#10;dF9UeXBlc10ueG1sUEsBAi0AFAAGAAgAAAAhADj9If/WAAAAlAEAAAsAAAAAAAAAAAAAAAAALwEA&#10;AF9yZWxzLy5yZWxzUEsBAi0AFAAGAAgAAAAhAOA1nEUtAgAATgQAAA4AAAAAAAAAAAAAAAAALgIA&#10;AGRycy9lMm9Eb2MueG1sUEsBAi0AFAAGAAgAAAAhAJ6cZ2nhAAAACQEAAA8AAAAAAAAAAAAAAAAA&#10;hwQAAGRycy9kb3ducmV2LnhtbFBLBQYAAAAABAAEAPMAAACVBQAAAAA=&#10;">
            <v:stroke endarrow="block"/>
          </v:line>
        </w:pict>
      </w:r>
      <w:r>
        <w:pict>
          <v:line id="Line 764" o:spid="_x0000_s1704" style="position:absolute;left:0;text-align:left;z-index:252440576" from="293.8pt,13.55pt" to="293.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DcLQIAAE4EAAAOAAAAZHJzL2Uyb0RvYy54bWysVNuO2yAQfa/Uf0C8J7azzs2Ks6rspC9p&#10;G2m3H0AAx6gYEJA4UdV/70Au3W1fVqvmgQwwc+bMnMGLx1Mn0ZFbJ7QqcTZMMeKKaibUvsTfn9eD&#10;GUbOE8WI1IqX+Mwdflx+/LDoTcFHutWScYsARLmiNyVuvTdFkjja8o64oTZcwWWjbUc8bO0+YZb0&#10;gN7JZJSmk6TXlhmrKXcOTuvLJV5G/Kbh1H9rGsc9kiUGbj6uNq67sCbLBSn2lphW0CsN8g4WHREK&#10;kt6hauIJOljxD1QnqNVON35IdZfophGUxxqgmiz9q5qnlhgea4HmOHNvk/t/sPTrcWuRYKBdBlIp&#10;0oFIG6E4mk7y0J3euAKcKrW1oT56Uk9mo+kPh5SuWqL2PLJ8PhsIzEJE8iokbJyBHLv+i2bgQw5e&#10;x1adGtsFSGgCOkVFzndF+MkjCoeThzFGFM7naTaNaiWkuAUa6/xnrjsUjBJLYB2ByXHjfCBCiptL&#10;yKP0WkgZBZcK9YA5Ho1jgNNSsHAZ3Jzd7ypp0ZGEkYm/WBXcvHSz+qBYBGs5Yaur7YmQYCMf2+Gt&#10;gAZJjkO2jjOMJIdXEqwLPalCRigWCF+ty9T8nKfz1Ww1ywf5aLIa5GldDz6tq3wwWWfTcf1QV1Wd&#10;/Qrks7xoBWNcBf63Cc7yt03I9S1dZu8+w/dGJa/RY0eB7O0/ko5qB4Evo7LT7Ly1obogPAxtdL4+&#10;sPAqXu6j15/PwPI3AAAA//8DAFBLAwQUAAYACAAAACEAp3LEJOAAAAAJAQAADwAAAGRycy9kb3du&#10;cmV2LnhtbEyPwU7DMAyG70i8Q2QkbiztgLUqdSeENC4boG0IwS1rTFvRJFWSbuXtMSc42v70+/vL&#10;5WR6cSQfOmcR0lkCgmztdGcbhNf96ioHEaKyWvXOEsI3BVhW52elKrQ72S0dd7ERHGJDoRDaGIdC&#10;ylC3ZFSYuYEs3z6dNyry6BupvTpxuOnlPEkW0qjO8odWDfTQUv21Gw3CdrNa52/rcar9x2P6vH/Z&#10;PL2HHPHyYrq/AxFpin8w/OqzOlTsdHCj1UH0CLd5tmAUYZ6lIBjgRQbigHCTXoOsSvm/QfUDAAD/&#10;/wMAUEsBAi0AFAAGAAgAAAAhALaDOJL+AAAA4QEAABMAAAAAAAAAAAAAAAAAAAAAAFtDb250ZW50&#10;X1R5cGVzXS54bWxQSwECLQAUAAYACAAAACEAOP0h/9YAAACUAQAACwAAAAAAAAAAAAAAAAAvAQAA&#10;X3JlbHMvLnJlbHNQSwECLQAUAAYACAAAACEAmy3w3C0CAABOBAAADgAAAAAAAAAAAAAAAAAuAgAA&#10;ZHJzL2Uyb0RvYy54bWxQSwECLQAUAAYACAAAACEAp3LEJOAAAAAJAQAADwAAAAAAAAAAAAAAAACH&#10;BAAAZHJzL2Rvd25yZXYueG1sUEsFBgAAAAAEAAQA8wAAAJQFAAAAAA==&#10;">
            <v:stroke endarrow="block"/>
          </v:line>
        </w:pict>
      </w:r>
    </w:p>
    <w:p w:rsidR="00E64305" w:rsidRDefault="00E64305">
      <w:r>
        <w:pict>
          <v:rect id="Rectangle 756" o:spid="_x0000_s1587" style="position:absolute;left:0;text-align:left;margin-left:382.35pt;margin-top:3.9pt;width:55.95pt;height:66.5pt;z-index:2524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ghAIAABIFAAAOAAAAZHJzL2Uyb0RvYy54bWysVF1v2yAUfZ+0/4B4T22ndj6sOlUVJ9Ok&#10;bqvW7QcQwDEaBgYkTlftv++CkyxdX6ZpfsDAvVzOufdcbm4PnUR7bp3QqsLZVYoRV1QzobYV/vpl&#10;PZph5DxRjEiteIWfuMO3i7dvbnpT8rFutWTcIgiiXNmbCrfemzJJHG15R9yVNlyBsdG2Ix6Wdpsw&#10;S3qI3slknKaTpNeWGaspdw5268GIFzF+03DqPzWN4x7JCgM2H0cbx00Yk8UNKbeWmFbQIwzyDyg6&#10;IhRceg5VE0/QzopXoTpBrXa68VdUd4luGkF55ABssvQPNo8tMTxygeQ4c06T+39h6cf9g0WCQe2y&#10;KUaKdFCkz5A2oraSo2kxCSnqjSvB89E82EDSmXtNvzmk9LIFP35nre5bThgAy4J/8uJAWDg4ijb9&#10;B80gPtl5HbN1aGwXAkIe0CEW5elcFH7wiMLmNEuLSYERBdMsz4siFi0h5emwsc6/47pDYVJhC+Bj&#10;cLK/dz6AIeXJJdyl9FpIGesuFeorPC/GRTzgtBQsGCNHu90spUV7EpQTv8gM2F+6dcKDfqXoANzZ&#10;iZQhGSvF4i2eCDnMAYlUIThwA2zH2aCT53k6X81Ws3yUjyerUZ7W9ehuvcxHk3U2Lerrermss58B&#10;Z5aXrWCMqwD1pNks/ztNHLtnUNtZtS8ouUvm6/i9Zp68hBGzDKxO/8guqiAUfhCQP2wOUWnFdXES&#10;1UazJxCG1UNjwkMCk1bbHxj10JQVdt93xHKM5HsF4ppneR66OC7yYjqGhb20bC4tRFEIVWGP0TBd&#10;+qHzd8aKbQs3ZbHuSt+BIBsRxRLEOqA6yhgaL7I6PhKhsy/X0ev3U7b4BQAA//8DAFBLAwQUAAYA&#10;CAAAACEA4NQtAN0AAAAJAQAADwAAAGRycy9kb3ducmV2LnhtbEyPwU7DMBBE70j8g7VI3KgDKkkU&#10;4lQB0WslChJwc+PFjhqvo9htwt+znOC2o3manak3ix/EGafYB1Jwu8pAIHXB9GQVvL1ub0oQMWky&#10;egiECr4xwqa5vKh1ZcJML3jeJys4hGKlFbiUxkrK2Dn0Oq7CiMTeV5i8TiwnK82kZw73g7zLslx6&#10;3RN/cHrEJ4fdcX/yCp7Hz117b6Ns35P7OIbHeet2Vqnrq6V9AJFwSX8w/Nbn6tBwp0M4kYliUFDk&#10;64JRPngB+2WR5yAODK6zEmRTy/8Lmh8AAAD//wMAUEsBAi0AFAAGAAgAAAAhALaDOJL+AAAA4QEA&#10;ABMAAAAAAAAAAAAAAAAAAAAAAFtDb250ZW50X1R5cGVzXS54bWxQSwECLQAUAAYACAAAACEAOP0h&#10;/9YAAACUAQAACwAAAAAAAAAAAAAAAAAvAQAAX3JlbHMvLnJlbHNQSwECLQAUAAYACAAAACEAjxLf&#10;oIQCAAASBQAADgAAAAAAAAAAAAAAAAAuAgAAZHJzL2Uyb0RvYy54bWxQSwECLQAUAAYACAAAACEA&#10;4NQtAN0AAAAJAQAADwAAAAAAAAAAAAAAAADeBAAAZHJzL2Rvd25yZXYueG1sUEsFBgAAAAAEAAQA&#10;8wAAAOgFAAAAAA==&#10;" filled="f">
            <v:textbox>
              <w:txbxContent>
                <w:p w:rsidR="00537404" w:rsidRDefault="00537404">
                  <w:pPr>
                    <w:spacing w:line="240" w:lineRule="exact"/>
                    <w:rPr>
                      <w:rFonts w:ascii="宋体" w:hAnsi="宋体"/>
                      <w:sz w:val="18"/>
                      <w:szCs w:val="18"/>
                    </w:rPr>
                  </w:pPr>
                  <w:r>
                    <w:rPr>
                      <w:rFonts w:ascii="宋体" w:hAnsi="宋体" w:hint="eastAsia"/>
                      <w:sz w:val="18"/>
                      <w:szCs w:val="18"/>
                    </w:rPr>
                    <w:t>1.专家评审（3日内完成）</w:t>
                  </w:r>
                </w:p>
              </w:txbxContent>
            </v:textbox>
          </v:rect>
        </w:pict>
      </w:r>
      <w:r>
        <w:pict>
          <v:roundrect id="AutoShape 749" o:spid="_x0000_s1588" style="position:absolute;left:0;text-align:left;margin-left:206.5pt;margin-top:4.8pt;width:150.25pt;height:62.85pt;z-index:25242521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ZYPwIAAHgEAAAOAAAAZHJzL2Uyb0RvYy54bWysVM1u2zAMvg/YOwi6r47T5sdGnKJo12FA&#10;txXr9gCKJMfaZFGjlDjt04+W3S7Zdhrmg0CK4kfyI+nV5aG1bK8xGHAVz88mnGknQRm3rfjXL7dv&#10;lpyFKJwSFpyu+KMO/HL9+tWq86WeQgNWaWQE4kLZ+Yo3Mfoyy4JsdCvCGXjtyFgDtiKSittMoegI&#10;vbXZdDKZZx2g8ghSh0C3N4ORrxN+XWsZP9V10JHZilNuMZ2Yzk1/ZuuVKLcofGPkmIb4hyxaYRwF&#10;fYG6EVGwHZo/oFojEQLU8UxCm0FdG6lTDVRNPvmtmodGeJ1qIXKCf6Ep/D9Y+XF/j8wo6l0+58yJ&#10;lpp0tYuQYrPFRdFT1PlQ0ssHf499kcHfgfwemIPrRritvkKErtFCUWJ5/z47ceiVQK5s030ARfiC&#10;8BNbhxrbHpB4YIfUlMeXpuhDZJIu82KyzBczziTZFsUyL2YphCifvT2G+E5Dy3qh4gg7pz5T51MI&#10;sb8LMXVGjdUJ9Y2zurXU572wLJ/P54sRcXycifIZM5UL1qhbY21ScLu5tsjIteK36Rudw/Ez61hX&#10;8WI2naUsTmzhGGKSvr9BpDrSfPbUvnUqyVEYO8iUpXUj1z29Q5viYXNI/Zydz3vUnvwNqEeiH2EY&#10;f1pXEhrAJ846Gv2Khx87gZoz+95RC4v84rygXUnKxWwxpcXBY8vm2CKcJKiKR84G8ToO+7XzaLYN&#10;RcoTBQ76sapNfJ6PIauxABpvkk7251hPr379MNY/AQAA//8DAFBLAwQUAAYACAAAACEAbB1IPOAA&#10;AAAJAQAADwAAAGRycy9kb3ducmV2LnhtbEyP3UrEMBSE7wXfIRzBG3HT2v2zNl2WSr1QEaw+QLY5&#10;NsUmKU36s2/v8UovhxlmvskOi+nYhINvnRUQryJgaGunWtsI+Pwob/fAfJBWyc5ZFHBGD4f88iKT&#10;qXKzfcepCg2jEutTKUCH0Kec+1qjkX7lerTkfbnByEByaLga5EzlpuN3UbTlRraWFrTssdBYf1ej&#10;oV39XKyn8uW13FfHx91Y3Dyd5zchrq+W4wOwgEv4C8MvPqFDTkwnN1rlWSdgHSf0JQi43wIjfxcn&#10;G2AnCiabBHie8f8P8h8AAAD//wMAUEsBAi0AFAAGAAgAAAAhALaDOJL+AAAA4QEAABMAAAAAAAAA&#10;AAAAAAAAAAAAAFtDb250ZW50X1R5cGVzXS54bWxQSwECLQAUAAYACAAAACEAOP0h/9YAAACUAQAA&#10;CwAAAAAAAAAAAAAAAAAvAQAAX3JlbHMvLnJlbHNQSwECLQAUAAYACAAAACEAMsIGWD8CAAB4BAAA&#10;DgAAAAAAAAAAAAAAAAAuAgAAZHJzL2Uyb0RvYy54bWxQSwECLQAUAAYACAAAACEAbB1IPOAAAAAJ&#10;AQAADwAAAAAAAAAAAAAAAACZBAAAZHJzL2Rvd25yZXYueG1sUEsFBgAAAAAEAAQA8wAAAKYFAAAA&#10;AA==&#10;">
            <v:textbox inset="2.53997mm,,2.53997mm">
              <w:txbxContent>
                <w:p w:rsidR="00537404" w:rsidRDefault="00537404">
                  <w:pPr>
                    <w:spacing w:line="240" w:lineRule="exact"/>
                    <w:rPr>
                      <w:rFonts w:ascii="宋体" w:hAnsi="宋体"/>
                      <w:sz w:val="18"/>
                      <w:szCs w:val="18"/>
                    </w:rPr>
                  </w:pPr>
                  <w:r>
                    <w:rPr>
                      <w:rFonts w:ascii="宋体" w:hAnsi="宋体" w:hint="eastAsia"/>
                      <w:sz w:val="18"/>
                      <w:szCs w:val="18"/>
                    </w:rPr>
                    <w:t>申请人提交的申请材料齐全，符合法定形式，经组织专家现场和内业核查后符合要求的予以立项或评定验收合格</w:t>
                  </w:r>
                </w:p>
              </w:txbxContent>
            </v:textbox>
          </v:roundrect>
        </w:pict>
      </w:r>
      <w:r>
        <w:pict>
          <v:shape id="AutoShape 751" o:spid="_x0000_s1589" type="#_x0000_t176" style="position:absolute;left:0;text-align:left;margin-left:31.45pt;margin-top:5.1pt;width:150.3pt;height:62.65pt;z-index:2524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UHMwIAAGkEAAAOAAAAZHJzL2Uyb0RvYy54bWysVNuO0zAQfUfiHyy/0yRdpZeo6arqUoS0&#10;sJUWPsB1nMbC8Zix23T5eiZOW7rAEyIPlsf2nJk5ZyaL+1Nr2FGh12BLno1SzpSVUGm7L/nXL5t3&#10;M858ELYSBqwq+Yvy/H759s2ic4UaQwOmUsgIxPqicyVvQnBFknjZqFb4EThl6bIGbEUgE/dJhaIj&#10;9NYk4zSdJB1g5RCk8p5OH4ZLvoz4da1keKprrwIzJafcQlwxrrt+TZYLUexRuEbLcxriH7JohbYU&#10;9Ar1IIJgB9R/QLVaIniow0hCm0Bda6liDVRNlv5WzXMjnIq1EDneXWny/w9Wfj5ukemKtMtyzqxo&#10;SaTVIUCMzaZ51lPUOV/Qy2e3xb5I7x5BfvPMwroRdq9WiNA1SlSUWHyfvHLoDU+ubNd9gorwBeFH&#10;tk41tj0g8cBOUZSXqyjqFJikw2yezmYZaSfpbjrPJ3nep5SI4uLt0IcPClrWb0peG+goLwwrExRa&#10;EdR26I8YUhwffRj8L36xJDC62mhjooH73dogOwrqmk38ziH97TNjWVfyeT7OI/KrO38LkcbvbxCt&#10;phSZ0W3JZ9dHoui5fG+r2JxBaDPsqWRjqfILn4Mu4bQ7RQHzu+lFqx1UL8Q3wtDvNJ+0aQB/cNZR&#10;r5fcfz8IVJyZj5Y0u5tQbBqOWwNvjd2tIawkqJIHzobtOgwDdXCo9w1FyiIfFvo+qnVku895yOpc&#10;APVzFPE8e/3A3Nrx1a8/xPInAAAA//8DAFBLAwQUAAYACAAAACEA8RYDeOAAAAAJAQAADwAAAGRy&#10;cy9kb3ducmV2LnhtbEyPzU7DMBCE70i8g7VI3KhDokQQ4lQVCIkDQmpp+blt4yWOiO0odpvw9mxP&#10;cNyZ0ew31XK2vTjSGDrvFFwvEhDkGq871yrYvj5e3YAIEZ3G3jtS8EMBlvX5WYWl9pNb03ETW8El&#10;LpSowMQ4lFKGxpDFsPADOfa+/Ggx8jm2Uo84cbntZZokhbTYOf5gcKB7Q8335mAVrN93n9a208PT&#10;Dl+a1fPH1gxviVKXF/PqDkSkOf6F4YTP6FAz094fnA6iV1Ckt5xkPUlBsJ8VWQ5iz0KW5yDrSv5f&#10;UP8CAAD//wMAUEsBAi0AFAAGAAgAAAAhALaDOJL+AAAA4QEAABMAAAAAAAAAAAAAAAAAAAAAAFtD&#10;b250ZW50X1R5cGVzXS54bWxQSwECLQAUAAYACAAAACEAOP0h/9YAAACUAQAACwAAAAAAAAAAAAAA&#10;AAAvAQAAX3JlbHMvLnJlbHNQSwECLQAUAAYACAAAACEAnQN1BzMCAABpBAAADgAAAAAAAAAAAAAA&#10;AAAuAgAAZHJzL2Uyb0RvYy54bWxQSwECLQAUAAYACAAAACEA8RYDeOAAAAAJAQAADwAAAAAAAAAA&#10;AAAAAACNBAAAZHJzL2Rvd25yZXYueG1sUEsFBgAAAAAEAAQA8wAAAJoFAAAAAA==&#10;">
            <v:textbox inset="1mm,1mm,1mm,1mm">
              <w:txbxContent>
                <w:p w:rsidR="00537404" w:rsidRDefault="00537404">
                  <w:pPr>
                    <w:spacing w:line="400" w:lineRule="exact"/>
                    <w:jc w:val="center"/>
                    <w:rPr>
                      <w:rFonts w:ascii="仿宋_GB2312" w:eastAsia="仿宋_GB2312"/>
                    </w:rPr>
                  </w:pPr>
                  <w:r>
                    <w:rPr>
                      <w:rFonts w:ascii="宋体" w:hAnsi="宋体" w:hint="eastAsia"/>
                      <w:sz w:val="18"/>
                      <w:szCs w:val="18"/>
                    </w:rPr>
                    <w:t>立项不符合规范经整改后仍不符合要求</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757" o:spid="_x0000_s1703" style="position:absolute;left:0;text-align:left;z-index:252433408" from="355.45pt,6.05pt" to="382.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yFLwIAAHEEAAAOAAAAZHJzL2Uyb0RvYy54bWysVE2P2jAQvVfqf7B8hyQQWIgIqyqBXmiL&#10;tNsfYGyHWHVsyzYEVPW/d2w+WtrLqmoOjh3PvJl58yaL51Mn0ZFbJ7QqcTZMMeKKaibUvsRfX9eD&#10;GUbOE8WI1IqX+Mwdfl6+f7foTcFHutWScYsARLmiNyVuvTdFkjja8o64oTZcwWWjbUc8HO0+YZb0&#10;gN7JZJSm06TXlhmrKXcOvtaXS7yM+E3Dqf/SNI57JEsMufm42rjuwposF6TYW2JaQa9pkH/IoiNC&#10;QdA7VE08QQcr/oLqBLXa6cYPqe4S3TSC8lgDVJOlf1Tz0hLDYy1AjjN3mtz/g6Wfj1uLBIPeZTlG&#10;inTQpI1QHD1NngI7vXEFGFVqa0N99KRezEbTbw4pXbVE7XnM8vVswDELHsmDSzg4AzF2/SfNwIYc&#10;vI5UnRrbBUggAZ1iR873jvCTRxQ+jvPRPIW+UbiajicRnhQ3T2Od/8h1h8KmxBLSjsjkuHE+ZEKK&#10;m0kIpPRaSBk7LhXqSzyfjCbRwWkpWLgMZs7ud5W06EiCZuJzjftgZvVBsQjWcsJWiiEfOfBWACuS&#10;4xCh4wwjyWE0wi5aeyLkW62hAKlCTsAHlHTdXYT1fZ7OV7PVLB/ko+lqkKd1PfiwrvLBdJ09Tepx&#10;XVV19iOUl+VFKxjjKlR4E3mWv01E13G7yPMu8zuVySN65BySvb1j0lEQQQMXNe00O29taE/QBug6&#10;Gl9nMAzO7+do9etPsfwJAAD//wMAUEsDBBQABgAIAAAAIQAQe/9w3gAAAAkBAAAPAAAAZHJzL2Rv&#10;d25yZXYueG1sTI/BTsMwEETvSPyDtUjcqJOAWhLiVLSiFw5ITfkAN16SUHsdxW4b+Hq2p3LcmafZ&#10;mXI5OStOOIbek4J0loBAarzpqVXwuds8PIMIUZPR1hMq+MEAy+r2ptSF8Wfa4qmOreAQCoVW0MU4&#10;FFKGpkOnw8wPSOx9+dHpyOfYSjPqM4c7K7MkmUune+IPnR5w3WFzqI9OwWO/+q0/3kz+vrGr3frg&#10;J/edb5W6v5teX0BEnOIVhkt9rg4Vd9r7I5kgrIJFmuSMspGlIBhYzJ9Y2F+EDGRVyv8Lqj8AAAD/&#10;/wMAUEsBAi0AFAAGAAgAAAAhALaDOJL+AAAA4QEAABMAAAAAAAAAAAAAAAAAAAAAAFtDb250ZW50&#10;X1R5cGVzXS54bWxQSwECLQAUAAYACAAAACEAOP0h/9YAAACUAQAACwAAAAAAAAAAAAAAAAAvAQAA&#10;X3JlbHMvLnJlbHNQSwECLQAUAAYACAAAACEAYPQshS8CAABxBAAADgAAAAAAAAAAAAAAAAAuAgAA&#10;ZHJzL2Uyb0RvYy54bWxQSwECLQAUAAYACAAAACEAEHv/cN4AAAAJAQAADwAAAAAAAAAAAAAAAACJ&#10;BAAAZHJzL2Rvd25yZXYueG1sUEsFBgAAAAAEAAQA8wAAAJQFAAAAAA==&#10;">
            <v:stroke startarrow="block" endarrow="block"/>
          </v:line>
        </w:pict>
      </w:r>
    </w:p>
    <w:p w:rsidR="00E64305" w:rsidRDefault="00E64305"/>
    <w:p w:rsidR="00E64305" w:rsidRDefault="00E64305">
      <w:r>
        <w:pict>
          <v:shape id="AutoShape 752" o:spid="_x0000_s1590" type="#_x0000_t176" style="position:absolute;left:0;text-align:left;margin-left:62.7pt;margin-top:13.05pt;width:314.2pt;height:31.2pt;z-index:25242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D7OAIAAGkEAAAOAAAAZHJzL2Uyb0RvYy54bWysVM1u2zAMvg/YOwi6r85P0zZGnSJo12FA&#10;twXo9gCMLMfCZFGjlDjd04+S0zTddhrmg0CK5EfyI+Xrm31nxU5TMOgqOT4bSaGdwtq4TSW/fb1/&#10;dyVFiOBqsOh0JZ90kDeLt2+ue1/qCbZoa02CQVwoe1/JNkZfFkVQre4gnKHXjo0NUgeRVdoUNUHP&#10;6J0tJqPRRdEj1Z5Q6RD49m4wykXGbxqt4pemCToKW0muLeaT8rlOZ7G4hnJD4FujDmXAP1TRgXGc&#10;9Ah1BxHElswfUJ1RhAGbeKawK7BpjNK5B+5mPPqtm8cWvM69MDnBH2kK/w9Wfd6tSJiaZzeeSuGg&#10;4yEttxFzbnE5mySKeh9K9nz0K0pNBv+A6nsQDm9bcBu9JMK+1VBzYePkX7wKSErgULHuP2HN+MD4&#10;ma19Q10CZB7EPg/l6TgUvY9C8eV0Ph9Nz3l2im3T+cWE5ZQCyudoTyF+0NiJJFSysdhzXRSXNmpy&#10;EPVq2I+cEnYPIQ7xz3G5JbSmvjfWZoU261tLYge8Nff5O6QMp27Wib6S89lklpFf2cIpxCh/f4Po&#10;DJcorOkqeXV0gjJx+d7VXCaUEYwdZG7ZugO5ic9hLnG/3ucBzqZXKUVie431E/NNOOw7v08WWqSf&#10;UvS865UMP7ZAWgr70fHM5uPzRHDMyvnscsIKnVrWpxZwiqEqGaUYxNs4PKitJ7NpOdM48+Ew7VFj&#10;MtsvVR0a4H3OQzy8vfRgTvXs9fKHWPwCAAD//wMAUEsDBBQABgAIAAAAIQClPjTZ3gAAAAkBAAAP&#10;AAAAZHJzL2Rvd25yZXYueG1sTI9BT4QwEIXvJv6HZky8uQVWWBYpm41GT17ETbwW2qVEOiW0sOiv&#10;dzzp8WW+vPleeVjtwBY9+d6hgHgTAdPYOtVjJ+D0/nyXA/NBopKDQy3gS3s4VNdXpSyUu+CbXurQ&#10;MSpBX0gBJoSx4Ny3RlvpN27USLezm6wMFKeOq0leqNwOPImijFvZI30wctSPRref9WwFrK/fzX5+&#10;ids6mDzbfWyXp+OJC3F7sx4fgAW9hj8YfvVJHSpyatyMyrOBcpLeEyogyWJgBOzSLW1pBOR5Crwq&#10;+f8F1Q8AAAD//wMAUEsBAi0AFAAGAAgAAAAhALaDOJL+AAAA4QEAABMAAAAAAAAAAAAAAAAAAAAA&#10;AFtDb250ZW50X1R5cGVzXS54bWxQSwECLQAUAAYACAAAACEAOP0h/9YAAACUAQAACwAAAAAAAAAA&#10;AAAAAAAvAQAAX3JlbHMvLnJlbHNQSwECLQAUAAYACAAAACEAII8g+zgCAABpBAAADgAAAAAAAAAA&#10;AAAAAAAuAgAAZHJzL2Uyb0RvYy54bWxQSwECLQAUAAYACAAAACEApT402d4AAAAJAQAADwAAAAAA&#10;AAAAAAAAAACSBAAAZHJzL2Rvd25yZXYueG1sUEsFBgAAAAAEAAQA8wAAAJ0FAAAAAA==&#10;">
            <v:textbox>
              <w:txbxContent>
                <w:p w:rsidR="00537404" w:rsidRDefault="00537404">
                  <w:pPr>
                    <w:spacing w:line="220" w:lineRule="exact"/>
                    <w:jc w:val="center"/>
                    <w:rPr>
                      <w:rFonts w:ascii="宋体" w:hAnsi="宋体"/>
                      <w:b/>
                    </w:rPr>
                  </w:pPr>
                  <w:r>
                    <w:rPr>
                      <w:rFonts w:ascii="宋体" w:hAnsi="宋体" w:hint="eastAsia"/>
                      <w:b/>
                    </w:rPr>
                    <w:t>立  项</w:t>
                  </w:r>
                </w:p>
                <w:p w:rsidR="00537404" w:rsidRDefault="00537404">
                  <w:pPr>
                    <w:spacing w:line="220" w:lineRule="exact"/>
                    <w:jc w:val="center"/>
                    <w:rPr>
                      <w:rFonts w:ascii="宋体" w:hAnsi="宋体"/>
                      <w:sz w:val="18"/>
                      <w:szCs w:val="18"/>
                    </w:rPr>
                  </w:pPr>
                  <w:r>
                    <w:rPr>
                      <w:rFonts w:ascii="宋体" w:hAnsi="宋体" w:hint="eastAsia"/>
                      <w:sz w:val="18"/>
                      <w:szCs w:val="18"/>
                    </w:rPr>
                    <w:t>县自然资源局作出立项决定（2日内完成）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line id="_x0000_s1702" style="position:absolute;left:0;text-align:left;z-index:252441600" from="293.4pt,6.05pt" to="293.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oULQIAAE4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GPQuG2Gk&#10;SAdN2gjF0XQyDur0xhXgVKmtDfXRk3oyG01/OKR01RK155Hl89lAYBYiklchYeMM5Nj1XzQDH3Lw&#10;Okp1amwXIEEEdIodOd87wk8eUTicPIwxonA+T7Np7FZCilugsc5/5rpDwSixBNYRmBw3zgcipLi5&#10;hDxKr4WUseFSoR4wx6NxDHBaChYug5uz+10lLTqSMDLxF6uCm5duVh8Ui2AtJ2x1tT0REmzkoxze&#10;ChBIchyydZxhJDm8kmBd6EkVMkKxQPhqXabm5zydr2arWT7IR5PVIE/revBpXeWDyTqbjuuHuqrq&#10;7Fcgn+VFKxjjKvC/TXCWv21Crm/pMnv3Gb4LlbxGj4oC2dt/JB27HRp8GZWdZuetDdWFxsPQRufr&#10;Awuv4uU+ev35DCx/AwAA//8DAFBLAwQUAAYACAAAACEANJrOOt8AAAAJAQAADwAAAGRycy9kb3du&#10;cmV2LnhtbEyPwU7DMBBE70j8g7VI3KiTIKIQ4lQIqVxaQG0RgpsbL0lEvI5spw1/z3KC4+yMZt5W&#10;y9kO4og+9I4UpIsEBFLjTE+tgtf96qoAEaImowdHqOAbAyzr87NKl8adaIvHXWwFl1AotYIuxrGU&#10;MjQdWh0WbkRi79N5qyNL30rj9YnL7SCzJMml1T3xQqdHfOiw+dpNVsF2s1oXb+tpbvzHY/q8f9k8&#10;vYdCqcuL+f4ORMQ5/oXhF5/RoWamg5vIBDEouClyRo9sZCkIDvDhFsRBQZZfg6wr+f+D+gcAAP//&#10;AwBQSwECLQAUAAYACAAAACEAtoM4kv4AAADhAQAAEwAAAAAAAAAAAAAAAAAAAAAAW0NvbnRlbnRf&#10;VHlwZXNdLnhtbFBLAQItABQABgAIAAAAIQA4/SH/1gAAAJQBAAALAAAAAAAAAAAAAAAAAC8BAABf&#10;cmVscy8ucmVsc1BLAQItABQABgAIAAAAIQB4OYoULQIAAE4EAAAOAAAAAAAAAAAAAAAAAC4CAABk&#10;cnMvZTJvRG9jLnhtbFBLAQItABQABgAIAAAAIQA0ms463wAAAAkBAAAPAAAAAAAAAAAAAAAAAIcE&#10;AABkcnMvZG93bnJldi54bWxQSwUGAAAAAAQABADzAAAAkwUAAAAA&#10;">
            <v:stroke endarrow="block"/>
          </v:line>
        </w:pict>
      </w:r>
      <w:r>
        <w:pict>
          <v:line id="Line 755" o:spid="_x0000_s1701" style="position:absolute;left:0;text-align:left;z-index:252431360" from="146.7pt,5.45pt" to="146.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OfLQIAAE4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kHvsgwj&#10;RXpo0kYojh6LIqgzGFeCU622NtRHT+rZbDT95pDSdUfUnkeWL2cDgVmISN6EhI0zkGM3fNIMfMjB&#10;6yjVqbV9gAQR0Cl25HzvCD95ROFw+lBgROF8nmaPsVsJKW+Bxjr/keseBaPCElhHYHLcOB+IkPLm&#10;EvIovRZSxoZLhQbALCZFDHBaChYug5uz+10tLTqSMDLxF6uCm9duVh8Ui2AdJ2x1tT0REmzkoxze&#10;ChBIchyy9ZxhJDm8kmBd6EkVMkKxQPhqXabm+zydr2arWT7KJ9PVKE+bZvRhXeej6Tp7LJqHpq6b&#10;7Ecgn+VlJxjjKvC/TXCW/92EXN/SZfbuM3wXKnmLHhUFsrf/SDp2OzT4Mio7zc5bG6oLjYehjc7X&#10;BxZexet99Pr1GVj+BAAA//8DAFBLAwQUAAYACAAAACEAa4Z84eAAAAAJAQAADwAAAGRycy9kb3du&#10;cmV2LnhtbEyPQU/DMAyF70j8h8hI3FjawVBXmk4IaVw2QNsQ2m5ZY9qKxqmSdCv/HnOCm+339Py9&#10;YjHaTpzQh9aRgnSSgECqnGmpVvC+W95kIELUZHTnCBV8Y4BFeXlR6Ny4M23wtI214BAKuVbQxNjn&#10;UoaqQavDxPVIrH06b3Xk1dfSeH3mcNvJaZLcS6tb4g+N7vGpweprO1gFm/VylX2shrHyh+f0dfe2&#10;ftmHTKnrq/HxAUTEMf6Z4Ref0aFkpqMbyATRKZjOb+/YykIyB8EGPsxAHHmYpSDLQv5vUP4AAAD/&#10;/wMAUEsBAi0AFAAGAAgAAAAhALaDOJL+AAAA4QEAABMAAAAAAAAAAAAAAAAAAAAAAFtDb250ZW50&#10;X1R5cGVzXS54bWxQSwECLQAUAAYACAAAACEAOP0h/9YAAACUAQAACwAAAAAAAAAAAAAAAAAvAQAA&#10;X3JlbHMvLnJlbHNQSwECLQAUAAYACAAAACEAu5fDny0CAABOBAAADgAAAAAAAAAAAAAAAAAuAgAA&#10;ZHJzL2Uyb0RvYy54bWxQSwECLQAUAAYACAAAACEAa4Z84eAAAAAJAQAADwAAAAAAAAAAAAAAAACH&#10;BAAAZHJzL2Rvd25yZXYueG1sUEsFBgAAAAAEAAQA8wAAAJQFAAAAAA==&#10;">
            <v:stroke endarrow="block"/>
          </v:line>
        </w:pict>
      </w:r>
    </w:p>
    <w:p w:rsidR="00E64305" w:rsidRDefault="00E64305"/>
    <w:p w:rsidR="00E64305" w:rsidRDefault="00E64305">
      <w:r>
        <w:pict>
          <v:line id="Line 767" o:spid="_x0000_s1700" style="position:absolute;left:0;text-align:left;z-index:252443648" from="293.3pt,13pt" to="293.3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R9LQIAAE4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GPQuA30U&#10;6aBJG6E4mk6mQZ3euAKcKrW1oT56Uk9mo+kPh5SuWqL2PLJ8PhsIzEJE8iokbJyBHLv+i2bgQw5e&#10;R6lOje0CJIiATrEj53tH+MkjCoeThzFGFM7naTaN3UpIcQs01vnPXHcoGCWWwDoCk+PG+UCEFDeX&#10;kEfptZAyNlwq1APmeDSOAU5LwcJlcHN2v6ukRUcSRib+YlVw89LN6oNiEazlhK2utidCgo18lMNb&#10;AQJJjkO2jjOMJIdXEqwLPalCRigWCF+ty9T8nKfz1Ww1ywf5aLIa5GldDz6tq3wwWWfTcf1QV1Wd&#10;/Qrks7xoBWNcBf63Cc7yt03I9S1dZu8+w3ehktfoUVEge/uPpGO3Q4Mvo7LT7Ly1obrQeBja6Hx9&#10;YOFVvNxHrz+fgeVvAAAA//8DAFBLAwQUAAYACAAAACEAYt/iIeAAAAAJAQAADwAAAGRycy9kb3du&#10;cmV2LnhtbEyPwU7DMAyG70i8Q2QkbixdBaUqTSeENC4boG0IbbesMW1F41RJupW3x5zgaPvT7+8v&#10;F5PtxQl96BwpmM8SEEi1Mx01Ct53y5scRIiajO4doYJvDLCoLi9KXRh3pg2etrERHEKh0AraGIdC&#10;ylC3aHWYuQGJb5/OWx159I00Xp853PYyTZJMWt0Rf2j1gE8t1l/b0SrYrJer/GM1TrU/PM9fd2/r&#10;l33Ilbq+mh4fQESc4h8Mv/qsDhU7Hd1IJohewV2eZYwqSDPuxAAv7kEcFdwmKciqlP8bVD8AAAD/&#10;/wMAUEsBAi0AFAAGAAgAAAAhALaDOJL+AAAA4QEAABMAAAAAAAAAAAAAAAAAAAAAAFtDb250ZW50&#10;X1R5cGVzXS54bWxQSwECLQAUAAYACAAAACEAOP0h/9YAAACUAQAACwAAAAAAAAAAAAAAAAAvAQAA&#10;X3JlbHMvLnJlbHNQSwECLQAUAAYACAAAACEAm3LEfS0CAABOBAAADgAAAAAAAAAAAAAAAAAuAgAA&#10;ZHJzL2Uyb0RvYy54bWxQSwECLQAUAAYACAAAACEAYt/iIeAAAAAJAQAADwAAAAAAAAAAAAAAAACH&#10;BAAAZHJzL2Rvd25yZXYueG1sUEsFBgAAAAAEAAQA8wAAAJQFAAAAAA==&#10;">
            <v:stroke endarrow="block"/>
          </v:line>
        </w:pict>
      </w:r>
      <w:r>
        <w:pict>
          <v:line id="_x0000_s1699" style="position:absolute;left:0;text-align:left;z-index:252442624" from="146.8pt,13.2pt" to="146.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RrLQIAAE4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aB36Rwj&#10;RXpo0kYojh6LIqgzGFeCU622NtRHT+rZbDT95pDSdUfUnkeWL2cDgVmISN6EhI0zkGM3fNIMfMjB&#10;6yjVqbV9gAQR0Cl25HzvCD95ROGweJhiROF8nmaPsVsJKW+Bxjr/keseBaPCElhHYHLcOB+IkPLm&#10;EvIovRZSxoZLhQbAnE6mMcBpKVi4DG7O7ne1tOhIwsjEX6wKbl67WX1QLIJ1nLDV1fZESLCRj3J4&#10;K0AgyXHI1nOGkeTwSoJ1oSdVyAjFAuGrdZma7/N0vpqtZvkonxSrUZ42zejDus5HxTp7nDYPTV03&#10;2Y9APsvLTjDGVeB/m+As/7sJub6ly+zdZ/guVPIWPSoKZG//kXTsdmjwZVR2mp23NlQXGg9DG52v&#10;Dyy8itf76PXrM7D8CQAA//8DAFBLAwQUAAYACAAAACEANN0X2+AAAAAJAQAADwAAAGRycy9kb3du&#10;cmV2LnhtbEyPTU/DMAyG70j8h8hI3Fi6MZVSmk4IaVw2QNvQNG5ZY9qKxqmSdCv/HnOCmz8evX5c&#10;LEbbiRP60DpSMJ0kIJAqZ1qqFbzvljcZiBA1Gd05QgXfGGBRXl4UOjfuTBs8bWMtOIRCrhU0Mfa5&#10;lKFq0OowcT0S7z6dtzpy62tpvD5zuO3kLElSaXVLfKHRPT41WH1tB6tgs16usv1qGCv/8Tx93b2t&#10;Xw4hU+r6anx8ABFxjH8w/OqzOpTsdHQDmSA6BbP725RRLtI5CAZ4cAfiqGCepCDLQv7/oPwBAAD/&#10;/wMAUEsBAi0AFAAGAAgAAAAhALaDOJL+AAAA4QEAABMAAAAAAAAAAAAAAAAAAAAAAFtDb250ZW50&#10;X1R5cGVzXS54bWxQSwECLQAUAAYACAAAACEAOP0h/9YAAACUAQAACwAAAAAAAAAAAAAAAAAvAQAA&#10;X3JlbHMvLnJlbHNQSwECLQAUAAYACAAAACEAWCAUay0CAABOBAAADgAAAAAAAAAAAAAAAAAuAgAA&#10;ZHJzL2Uyb0RvYy54bWxQSwECLQAUAAYACAAAACEANN0X2+AAAAAJAQAADwAAAAAAAAAAAAAAAACH&#10;BAAAZHJzL2Rvd25yZXYueG1sUEsFBgAAAAAEAAQA8wAAAJQFAAAAAA==&#10;">
            <v:stroke endarrow="block"/>
          </v:line>
        </w:pict>
      </w:r>
    </w:p>
    <w:p w:rsidR="00E64305" w:rsidRDefault="00E64305">
      <w:r>
        <w:pict>
          <v:shape id="AutoShape 775" o:spid="_x0000_s1591" type="#_x0000_t176" style="position:absolute;left:0;text-align:left;margin-left:242.95pt;margin-top:5.1pt;width:124.25pt;height:22.1pt;z-index:252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7pOwIAAGkEAAAOAAAAZHJzL2Uyb0RvYy54bWysVFFv0zAQfkfiP1h+Z0nLurbR0mnaGEIa&#10;MGnwA66O01g4PnN2m45fz9npSgc8IfJg+Xy+z3ffd5fLq31vxU5TMOhqOTkrpdBOYWPcppZfv9y9&#10;WUgRIrgGLDpdyycd5NXq9avLwVd6ih3aRpNgEBeqwdeyi9FXRRFUp3sIZ+i1Y2eL1ENkkzZFQzAw&#10;em+LaVleFANS4wmVDoFPb0enXGX8ttUqfm7boKOwteTcYl4pr+u0FqtLqDYEvjPqkAb8QxY9GMeP&#10;HqFuIYLYkvkDqjeKMGAbzxT2BbatUTrXwNVMyt+qeezA61wLkxP8kabw/2DVp90DCdOwdiVL5aBn&#10;ka63EfPbYj6fJYoGHyq++egfKBUZ/D2qb0E4vOnAbfQ1EQ6dhoYTm6T7xYuAZAQOFevhIzaMD4yf&#10;2dq31CdA5kHssyhPR1H0PgrFh5PZfL7kNIRi33RRXsyzagVUz9GeQnyvsRdpU8vW4sB5Uby2UZOD&#10;qB/G/shPwu4+xJQiVM9xuSS0prkz1maDNusbS2IH3DV3+ctVceWn16wTQy2Xs+ksI7/whVOIMn9/&#10;g+gNpyis6Wu5OF6CKnH5zjW5OSMYO+45ZesO5CY+R13ifr3PAs7eLp+1WmPzxHwTjv3O88mbDumH&#10;FAP3ei3D9y2QlsJ+cKzZcnLOsSJm43w2n/Kk0KlnfeoBpxiqllGKcXsTx4HaejKbjl+aZD4cpj5q&#10;TWY79cCY1aEA7ucswmH20sCc2vnWrz/E6icAAAD//wMAUEsDBBQABgAIAAAAIQAdM50I3gAAAAkB&#10;AAAPAAAAZHJzL2Rvd25yZXYueG1sTI/BbsIwDIbvk3iHyJN2G+mgbKU0RQyBuE0a8ACh8dqKxilN&#10;gK5PP++0nSzr//T7c7bsbSNu2PnakYKXcQQCqXCmplLB8bB9TkD4oMnoxhEq+EYPy3z0kOnUuDt9&#10;4m0fSsEl5FOtoAqhTaX0RYVW+7FrkTj7cp3VgdeulKbTdy63jZxE0au0uia+UOkW1xUW5/3VKtgR&#10;tcP2fXq8JGjnxcduOGwug1JPj/1qASJgH/5g+NVndcjZ6eSuZLxoFMTJbM4oB9EEBANv0zgGcVIw&#10;4ynzTP7/IP8BAAD//wMAUEsBAi0AFAAGAAgAAAAhALaDOJL+AAAA4QEAABMAAAAAAAAAAAAAAAAA&#10;AAAAAFtDb250ZW50X1R5cGVzXS54bWxQSwECLQAUAAYACAAAACEAOP0h/9YAAACUAQAACwAAAAAA&#10;AAAAAAAAAAAvAQAAX3JlbHMvLnJlbHNQSwECLQAUAAYACAAAACEAsDRe6TsCAABpBAAADgAAAAAA&#10;AAAAAAAAAAAuAgAAZHJzL2Uyb0RvYy54bWxQSwECLQAUAAYACAAAACEAHTOdCN4AAAAJAQAADwAA&#10;AAAAAAAAAAAAAACVBAAAZHJzL2Rvd25yZXYueG1sUEsFBgAAAAAEAAQA8wAAAKAFAAAAAA==&#10;">
            <v:textbox inset="2.53997mm,,2.53997mm">
              <w:txbxContent>
                <w:p w:rsidR="00537404" w:rsidRDefault="00537404">
                  <w:pPr>
                    <w:jc w:val="center"/>
                    <w:rPr>
                      <w:rFonts w:ascii="仿宋_GB2312" w:eastAsia="仿宋_GB2312"/>
                    </w:rPr>
                  </w:pPr>
                  <w:r>
                    <w:rPr>
                      <w:rFonts w:ascii="宋体" w:hAnsi="宋体" w:hint="eastAsia"/>
                      <w:sz w:val="18"/>
                      <w:szCs w:val="18"/>
                    </w:rPr>
                    <w:t>不予立项的，书面说明理由</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shape id="AutoShape 774" o:spid="_x0000_s1592" type="#_x0000_t176" style="position:absolute;left:0;text-align:left;margin-left:73.95pt;margin-top:5.2pt;width:123.55pt;height:22.1pt;z-index:25245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Y5OwIAAGkEAAAOAAAAZHJzL2Uyb0RvYy54bWysVNtu2zAMfR+wfxD0vtjJcjXqFEG6DAO6&#10;rkC3D2BkORYmSxqlxMm+fpScpum2p2F+EESROiLPIX1ze2w1O0j0ypqSDwc5Z9IIWymzK/m3r5t3&#10;c858AFOBtkaW/CQ9v12+fXPTuUKObGN1JZERiPFF50rehOCKLPOikS34gXXSkLO22EIgE3dZhdAR&#10;equzUZ5Ps85i5dAK6T2d3vVOvkz4dS1F+FLXXgamS065hbRiWrdxzZY3UOwQXKPEOQ34hyxaUIYe&#10;vUDdQQC2R/UHVKsEWm/rMBC2zWxdKyFTDVTNMP+tmqcGnEy1EDneXWjy/w9WPBwekamKtMtnnBlo&#10;SaTVPtj0NpvNxpGizvmCIp/cI8Yivbu34rtnxq4bMDu5QrRdI6GixIYxPnt1IRqerrJt99lWhA+E&#10;n9g61thGQOKBHZMop4so8hiYoMPhZLrI5xPOBPlG83w6S6plUDzfdujDR2lbFjclr7XtKC8MKx0k&#10;Ggjyse+P9CQc7n2IKULxfC+VZLWqNkrrZOBuu9bIDkBds0lfqooqvw7ThnUlX0xGk4T8yuevIfL0&#10;/Q2iVZQi06ot+fwSBEXk8oOpUnMGULrfU8ranMmNfPa6hOP2mAScjBMxke2trU7EN9q+32k+adNY&#10;/MlZR71ecv9jDyg5058MabYYjt8vaDiSMZ7MRjQpeO3ZXnvACIIqeeCs365DP1B7h2rX0EvDxIex&#10;sY9qldh+yepcAPVzEuE8e3Fgru0U9fKHWP4CAAD//wMAUEsDBBQABgAIAAAAIQD8YQWr3QAAAAkB&#10;AAAPAAAAZHJzL2Rvd25yZXYueG1sTI9NbsIwEIX3lXoHayqxKw4lUBLioFIVsatU4AAmHpKIeBxi&#10;A2lO3+mq3c3TfHo/2aq3jbhh52tHCibjCARS4UxNpYLDfvO8AOGDJqMbR6jgGz2s8seHTKfG3ekL&#10;b7tQCjYhn2oFVQhtKqUvKrTaj12LxL+T66wOLLtSmk7f2dw28iWK5tLqmjih0i2+V1icd1erYEvU&#10;Dpv19HBZoE2Kz+2w/7gMSo2e+rcliIB9+IPhtz5Xh5w7Hd2VjBcN6/g1YZSPKAbBwDSZ8bijglk8&#10;B5ln8v+C/AcAAP//AwBQSwECLQAUAAYACAAAACEAtoM4kv4AAADhAQAAEwAAAAAAAAAAAAAAAAAA&#10;AAAAW0NvbnRlbnRfVHlwZXNdLnhtbFBLAQItABQABgAIAAAAIQA4/SH/1gAAAJQBAAALAAAAAAAA&#10;AAAAAAAAAC8BAABfcmVscy8ucmVsc1BLAQItABQABgAIAAAAIQB0qsY5OwIAAGkEAAAOAAAAAAAA&#10;AAAAAAAAAC4CAABkcnMvZTJvRG9jLnhtbFBLAQItABQABgAIAAAAIQD8YQWr3QAAAAkBAAAPAAAA&#10;AAAAAAAAAAAAAJUEAABkcnMvZG93bnJldi54bWxQSwUGAAAAAAQABADzAAAAnwUAAAAA&#10;">
            <v:textbox inset="2.53997mm,,2.53997mm">
              <w:txbxContent>
                <w:p w:rsidR="00537404" w:rsidRDefault="00537404">
                  <w:pPr>
                    <w:jc w:val="center"/>
                    <w:rPr>
                      <w:rFonts w:ascii="仿宋_GB2312" w:eastAsia="仿宋_GB2312"/>
                    </w:rPr>
                  </w:pPr>
                  <w:r>
                    <w:rPr>
                      <w:rFonts w:ascii="宋体" w:hAnsi="宋体" w:hint="eastAsia"/>
                      <w:sz w:val="18"/>
                      <w:szCs w:val="18"/>
                    </w:rPr>
                    <w:t>依法作出项目立项决定</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line id="_x0000_s1698" style="position:absolute;left:0;text-align:left;z-index:252444672" from="146.6pt,11.75pt" to="146.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loLQIAAE4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aB3aYGR&#10;Ij00aSMUR4/FLKgzGFeCU622NtRHT+rZbDT95pDSdUfUnkeWL2cDgVmISN6EhI0zkGM3fNIMfMjB&#10;6yjVqbV9gAQR0Cl25HzvCD95ROGweJhiROF8nmaPsVsJKW+Bxjr/keseBaPCElhHYHLcOB+IkPLm&#10;EvIovRZSxoZLhQbAnE6mMcBpKVi4DG7O7ne1tOhIwsjEX6wKbl67WX1QLIJ1nLDV1fZESLCRj3J4&#10;K0AgyXHI1nOGkeTwSoJ1oSdVyAjFAuGrdZma7/N0vpqtZvkonxSrUZ42zejDus5HxTp7nDYPTV03&#10;2Y9APsvLTjDGVeB/m+As/7sJub6ly+zdZ/guVPIWPSoKZG//kXTsdmjwZVR2mp23NlQXGg9DG52v&#10;Dyy8itf76PXrM7D8CQAA//8DAFBLAwQUAAYACAAAACEAX2JkNuAAAAAJAQAADwAAAGRycy9kb3du&#10;cmV2LnhtbEyPTU/DMAyG70j8h8hI3Fi6VrBSmk4IaVw2QNsQglvWmLaicaok3cq/x5zg5o9Hrx+X&#10;y8n24og+dI4UzGcJCKTamY4aBa/71VUOIkRNRveOUME3BlhW52elLow70RaPu9gIDqFQaAVtjEMh&#10;ZahbtDrM3IDEu0/nrY7c+kYar08cbnuZJsmNtLojvtDqAR9arL92o1Ww3azW+dt6nGr/8Th/3r9s&#10;nt5DrtTlxXR/ByLiFP9g+NVndajY6eBGMkH0CtLbLGWUi+waBAM8yEAcFGSLBciqlP8/qH4AAAD/&#10;/wMAUEsBAi0AFAAGAAgAAAAhALaDOJL+AAAA4QEAABMAAAAAAAAAAAAAAAAAAAAAAFtDb250ZW50&#10;X1R5cGVzXS54bWxQSwECLQAUAAYACAAAACEAOP0h/9YAAACUAQAACwAAAAAAAAAAAAAAAAAvAQAA&#10;X3JlbHMvLnJlbHNQSwECLQAUAAYACAAAACEAUsZ5aC0CAABOBAAADgAAAAAAAAAAAAAAAAAuAgAA&#10;ZHJzL2Uyb0RvYy54bWxQSwECLQAUAAYACAAAACEAX2JkNuAAAAAJAQAADwAAAAAAAAAAAAAAAACH&#10;BAAAZHJzL2Rvd25yZXYueG1sUEsFBgAAAAAEAAQA8wAAAJQFAAAAAA==&#10;">
            <v:stroke endarrow="block"/>
          </v:line>
        </w:pict>
      </w:r>
      <w:r>
        <w:pict>
          <v:line id="Line 777" o:spid="_x0000_s1697" style="position:absolute;left:0;text-align:left;z-index:252453888" from="293.9pt,11.7pt" to="293.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DnLQIAAE4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GPQuHWOk&#10;SAdN2gjF0XQ6Der0xhXgVKmtDfXRk3oyG01/OKR01RK155Hl89lAYBYiklchYeMM5Nj1XzQDH3Lw&#10;Okp1amwXIEEEdIodOd87wk8eUTicPAApCufzNJvGbiWkuAUa6/xnrjsUjBJLYB2ByXHjfCBCiptL&#10;yKP0WkgZGy4V6gFzPBrHAKelYOEyuDm731XSoiMJIxN/sSq4eelm9UGxCNZywlZX2xMhwUY+yuGt&#10;AIEkxyFbxxlGksMrCdaFnlQhIxQLhK/WZWp+ztP5araa5YN8NFkN8rSuB5/WVT6YrLPpuH6oq6rO&#10;fgXyWV60gjGuAv/bBGf52ybk+pYus3ef4btQyWv0qCiQvf1H0rHbocGXUdlpdt7aUF1oPAxtdL4+&#10;sPAqXu6j15/PwPI3AAAA//8DAFBLAwQUAAYACAAAACEAfeHiPOEAAAAJAQAADwAAAGRycy9kb3du&#10;cmV2LnhtbEyPzU7DMBCE70i8g7VI3KjTFtoQ4lQIqVxaQP1RBTc3XpKIeB3ZThvenuUEx50dzXyT&#10;LwbbihP60DhSMB4lIJBKZxqqFOx3y5sURIiajG4doYJvDLAoLi9ynRl3pg2etrESHEIh0wrqGLtM&#10;ylDWaHUYuQ6Jf5/OWx359JU0Xp853LZykiQzaXVD3FDrDp9qLL+2vVWwWS9X6WHVD6X/eB6/7t7W&#10;L+8hVer6anh8ABFxiH9m+MVndCiY6eh6MkG0Cu7SOaNHBZPpLQg2sHAP4qhgOp+BLHL5f0HxAwAA&#10;//8DAFBLAQItABQABgAIAAAAIQC2gziS/gAAAOEBAAATAAAAAAAAAAAAAAAAAAAAAABbQ29udGVu&#10;dF9UeXBlc10ueG1sUEsBAi0AFAAGAAgAAAAhADj9If/WAAAAlAEAAAsAAAAAAAAAAAAAAAAALwEA&#10;AF9yZWxzLy5yZWxzUEsBAi0AFAAGAAgAAAAhAJffAOctAgAATgQAAA4AAAAAAAAAAAAAAAAALgIA&#10;AGRycy9lMm9Eb2MueG1sUEsBAi0AFAAGAAgAAAAhAH3h4jzhAAAACQEAAA8AAAAAAAAAAAAAAAAA&#10;hwQAAGRycy9kb3ducmV2LnhtbFBLBQYAAAAABAAEAPMAAACVBQAAAAA=&#10;">
            <v:stroke endarrow="block"/>
          </v:line>
        </w:pict>
      </w:r>
    </w:p>
    <w:p w:rsidR="00E64305" w:rsidRDefault="00E64305">
      <w:r>
        <w:pict>
          <v:shape id="AutoShape 753" o:spid="_x0000_s1593" type="#_x0000_t176" style="position:absolute;left:0;text-align:left;margin-left:84.45pt;margin-top:3.3pt;width:272.25pt;height:45.35pt;z-index:25242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GDNwIAAGkEAAAOAAAAZHJzL2Uyb0RvYy54bWysVNtu2zAMfR+wfxD0vjrXtTHqFEG7DgO6&#10;rkC3D2BkORYmixqlxOm+fpScpum2p2E2IJAmdUgekr682ndW7DQFg66S47ORFNoprI3bVPLb19t3&#10;F1KECK4Gi05X8kkHebV8++ay96WeYIu21iQYxIWy95VsY/RlUQTV6g7CGXrt2NggdRBZpU1RE/SM&#10;3tliMhq9L3qk2hMqHQJ/vRmMcpnxm0ar+KVpgo7CVpJzi/mkfK7TWSwvodwQ+NaoQxrwD1l0YBwH&#10;PULdQASxJfMHVGcUYcAmninsCmwao3SugasZj36r5rEFr3MtTE7wR5rC/4NV97sHEqbm3o1mUjjo&#10;uEmrbcQcW5zPp4mi3oeSPR/9A6Uig79D9T0Ih9ctuI1eEWHfaqg5sXHyL15dSErgq2Ldf8aa8YHx&#10;M1v7hroEyDyIfW7K07Epeh+F4o/T2fycXykU21hYzOY5BJTPtz2F+FFjJ5JQycZiz3lRXNmoyUHU&#10;D8N85JCwuwsxpQjl871cElpT3xprs0Kb9bUlsQOemtv8HEKGUzfrRF/JxXwyz8ivbOEUYpSfv0F0&#10;hlMU1nSVvDg6QZm4/ODqPJwRjB1kTtm6A7mJz6Evcb/e5wbOZ5n7xPYa6yfmm3CYd95PFlqkn1L0&#10;POuVDD+2QFoK+8lxzxbj2XTBy5EVpnvCm0KnlvWpBZxiqEpGKQbxOg4LtfVkNi1HGmc+HKY5akxm&#10;+yWrQwE8z7kJh91LC3OqZ6+XP8TyFwAAAP//AwBQSwMEFAAGAAgAAAAhADKi9WbdAAAACAEAAA8A&#10;AABkcnMvZG93bnJldi54bWxMj8FOwzAQRO9I/IO1SNyoU4LSJMSpAFH1Vom2H+DGSxIRr9PYbUO+&#10;nu2pHEczmnlTLEfbiTMOvnWkYD6LQCBVzrRUK9jvVk8pCB80Gd05QgW/6GFZ3t8VOjfuQl943oZa&#10;cAn5XCtoQuhzKX3VoNV+5nok9r7dYHVgOdTSDPrC5baTz1GUSKtb4oVG9/jRYPWzPVkFa6J+Wr3H&#10;+2OKNqs262n3eZyUenwY315BBBzDLQxXfEaHkpkO7kTGi451kmYcVZAkINhfzOMXEAcF2SIGWRby&#10;/4HyDwAA//8DAFBLAQItABQABgAIAAAAIQC2gziS/gAAAOEBAAATAAAAAAAAAAAAAAAAAAAAAABb&#10;Q29udGVudF9UeXBlc10ueG1sUEsBAi0AFAAGAAgAAAAhADj9If/WAAAAlAEAAAsAAAAAAAAAAAAA&#10;AAAALwEAAF9yZWxzLy5yZWxzUEsBAi0AFAAGAAgAAAAhAKWacYM3AgAAaQQAAA4AAAAAAAAAAAAA&#10;AAAALgIAAGRycy9lMm9Eb2MueG1sUEsBAi0AFAAGAAgAAAAhADKi9WbdAAAACAEAAA8AAAAAAAAA&#10;AAAAAAAAkQQAAGRycy9kb3ducmV2LnhtbFBLBQYAAAAABAAEAPMAAACbBQAAAAA=&#10;">
            <v:textbox inset="2.53997mm,,2.53997mm">
              <w:txbxContent>
                <w:p w:rsidR="00537404" w:rsidRDefault="00537404">
                  <w:pPr>
                    <w:spacing w:line="220" w:lineRule="exact"/>
                    <w:jc w:val="center"/>
                    <w:rPr>
                      <w:rFonts w:ascii="宋体" w:hAnsi="宋体"/>
                      <w:b/>
                    </w:rPr>
                  </w:pPr>
                  <w:r>
                    <w:rPr>
                      <w:rFonts w:ascii="宋体" w:hAnsi="宋体" w:hint="eastAsia"/>
                      <w:b/>
                    </w:rPr>
                    <w:t>实  施</w:t>
                  </w:r>
                </w:p>
                <w:p w:rsidR="00537404" w:rsidRDefault="00537404">
                  <w:pPr>
                    <w:spacing w:line="240" w:lineRule="exact"/>
                    <w:jc w:val="center"/>
                    <w:rPr>
                      <w:rFonts w:ascii="宋体" w:hAnsi="宋体"/>
                      <w:sz w:val="18"/>
                      <w:szCs w:val="18"/>
                    </w:rPr>
                  </w:pPr>
                  <w:r>
                    <w:rPr>
                      <w:rFonts w:ascii="宋体" w:hAnsi="宋体" w:hint="eastAsia"/>
                      <w:sz w:val="18"/>
                      <w:szCs w:val="18"/>
                    </w:rPr>
                    <w:t>由项目业主单位实施补充耕地项目；地籍耕保股对实施情况进行跟踪监管</w:t>
                  </w:r>
                </w:p>
                <w:p w:rsidR="00537404" w:rsidRDefault="00537404">
                  <w:pPr>
                    <w:jc w:val="center"/>
                    <w:rPr>
                      <w:rFonts w:ascii="宋体" w:eastAsia="仿宋_GB2312" w:hAnsi="宋体"/>
                      <w:sz w:val="18"/>
                      <w:szCs w:val="18"/>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Pr>
        <w:ind w:firstLineChars="1050" w:firstLine="2205"/>
      </w:pPr>
    </w:p>
    <w:p w:rsidR="00E64305" w:rsidRDefault="00E64305"/>
    <w:p w:rsidR="00E64305" w:rsidRDefault="00E64305">
      <w:r>
        <w:pict>
          <v:shape id="AutoShape 750" o:spid="_x0000_s1594" type="#_x0000_t176" style="position:absolute;left:0;text-align:left;margin-left:94.6pt;margin-top:10.15pt;width:251.05pt;height:31.2pt;z-index:2524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oUOwIAAGkEAAAOAAAAZHJzL2Uyb0RvYy54bWysVNtu2zAMfR+wfxD0vjrXNjXiFEG6DgO6&#10;rUC3D2BkORYmixqlxOm+fpSSpum2p2F+EERRPDw8pDy/2XdW7DQFg66Sw4uBFNoprI3bVPLb17t3&#10;MylCBFeDRacr+aSDvFm8fTPvfalH2KKtNQkGcaHsfSXbGH1ZFEG1uoNwgV47djZIHUQ2aVPUBD2j&#10;d7YYDQaXRY9Ue0KlQ+DT24NTLjJ+02gVvzRN0FHYSjK3mFfK6zqtxWIO5YbAt0YdacA/sOjAOE56&#10;grqFCGJL5g+ozijCgE28UNgV2DRG6VwDVzMc/FbNYwte51pYnOBPMoX/B6s+7x5ImJp7NxhL4aDj&#10;Ji23EXNucTXNEvU+lHzz0T9QKjL4e1Tfg3C4asFt9JII+1ZDzcSGSdLiVUAyAoeKdf8Ja8YHxs9q&#10;7RvqEiDrIPa5KU+npuh9FIoPx8PZbDyeSqHYN76+HE0ypQLK52hPIX7Q2Im0qWRjsWdeFJc2anIQ&#10;9cNhPnJK2N2HmChC+RyXS0Jr6jtjbTZos15ZEjvgqbnLX66KKz+/Zp3oK3k9HU0z8itfOIcY5O9v&#10;EJ1hisKarpKz0yUok5bvXZ2HM4Kxhz1Ttu4obtIzDXko4369zw2cTkYpRTpbY/3EehMe5p3fJ29a&#10;pJ9S9DzrlQw/tkBaCvvRcc+uhxMWVcRsTKZXIzbo3LM+94BTDFXJKMVhu4qHB7X1ZDYtZxpmPRym&#10;OWpMVvuF1bEAnufchOPbSw/m3M63Xv4Qi18AAAD//wMAUEsDBBQABgAIAAAAIQDtgIi83QAAAAkB&#10;AAAPAAAAZHJzL2Rvd25yZXYueG1sTI/BToQwEIbvJr5DMybe3AKbsICUzUajJy/iJl4LjJRIp4QW&#10;Fn16x5Pe5s98+eeb8rjZUaw4+8GRgngXgUBqXTdQr+D89nSXgfBBU6dHR6jgCz0cq+urUhedu9Ar&#10;rnXoBZeQL7QCE8JUSOlbg1b7nZuQePfhZqsDx7mX3awvXG5HmURRKq0eiC8YPeGDwfazXqyC7eW7&#10;yZfnuK2DydLD+359PJ2lUrc32+keRMAt/MHwq8/qULFT4xbqvBg5Z3nCqIIk2oNgIM1jHhoFWXIA&#10;WZXy/wfVDwAAAP//AwBQSwECLQAUAAYACAAAACEAtoM4kv4AAADhAQAAEwAAAAAAAAAAAAAAAAAA&#10;AAAAW0NvbnRlbnRfVHlwZXNdLnhtbFBLAQItABQABgAIAAAAIQA4/SH/1gAAAJQBAAALAAAAAAAA&#10;AAAAAAAAAC8BAABfcmVscy8ucmVsc1BLAQItABQABgAIAAAAIQDbn6oUOwIAAGkEAAAOAAAAAAAA&#10;AAAAAAAAAC4CAABkcnMvZTJvRG9jLnhtbFBLAQItABQABgAIAAAAIQDtgIi83QAAAAkBAAAPAAAA&#10;AAAAAAAAAAAAAJUEAABkcnMvZG93bnJldi54bWxQSwUGAAAAAAQABADzAAAAnwUAAAAA&#10;">
            <v:textbox>
              <w:txbxContent>
                <w:p w:rsidR="00537404" w:rsidRDefault="00537404">
                  <w:pPr>
                    <w:spacing w:line="220" w:lineRule="exact"/>
                    <w:jc w:val="center"/>
                    <w:rPr>
                      <w:rFonts w:ascii="宋体" w:hAnsi="宋体"/>
                      <w:b/>
                      <w:bCs/>
                      <w:szCs w:val="21"/>
                    </w:rPr>
                  </w:pPr>
                  <w:r>
                    <w:rPr>
                      <w:rFonts w:ascii="宋体" w:hAnsi="宋体" w:hint="eastAsia"/>
                      <w:b/>
                      <w:bCs/>
                      <w:szCs w:val="21"/>
                    </w:rPr>
                    <w:t>验  收</w:t>
                  </w:r>
                </w:p>
                <w:p w:rsidR="00537404" w:rsidRDefault="00537404">
                  <w:pPr>
                    <w:spacing w:line="220" w:lineRule="exact"/>
                    <w:jc w:val="center"/>
                    <w:rPr>
                      <w:rFonts w:ascii="宋体" w:hAnsi="宋体"/>
                      <w:sz w:val="18"/>
                      <w:szCs w:val="18"/>
                    </w:rPr>
                  </w:pPr>
                  <w:r>
                    <w:rPr>
                      <w:rFonts w:ascii="宋体" w:hAnsi="宋体" w:hint="eastAsia"/>
                      <w:sz w:val="18"/>
                      <w:szCs w:val="18"/>
                    </w:rPr>
                    <w:t>地籍股组织专家对项目进行验收（2日内完成）</w:t>
                  </w:r>
                </w:p>
              </w:txbxContent>
            </v:textbox>
          </v:shape>
        </w:pict>
      </w:r>
      <w:r>
        <w:pict>
          <v:line id="_x0000_s1696" style="position:absolute;left:0;text-align:left;z-index:252445696" from="220.25pt,2.3pt" to="220.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aLQIAAE4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GPQuHWGk&#10;SAdN2gjF0XQyD+r0xhXgVKmtDfXRk3oyG01/OKR01RK155Hl89lAYBYiklchYeMM5Nj1XzQDH3Lw&#10;Okp1amwXIEEEdIodOd87wk8eUTicPIwxonA+T7Np7FZCilugsc5/5rpDwSixBNYRmBw3zgcipLi5&#10;hDxKr4WUseFSoR4wx6NxDHBaChYug5uz+10lLTqSMDLxF6uCm5duVh8Ui2AtJ2x1tT0REmzkoxze&#10;ChBIchyydZxhJDm8kmBd6EkVMkKxQPhqXabm5zydr2arWT7IR5PVIE/revBpXeWDyTqbjuuHuqrq&#10;7Fcgn+VFKxjjKvC/TXCWv21Crm/pMnv3Gb4LlbxGj4oC2dt/JB27HRp8GZWdZuetDdWFxsPQRufr&#10;Awuv4uU+ev35DCx/AwAA//8DAFBLAwQUAAYACAAAACEAuGUNcN0AAAAIAQAADwAAAGRycy9kb3du&#10;cmV2LnhtbEyPwU7DMBBE70j8g7VI3KhTVCorjVMhpHJpAbVFiN7ceEki4nVkO234e5ZTuc1oRrNv&#10;i+XoOnHCEFtPGqaTDARS5W1LtYb3/epOgYjJkDWdJ9TwgxGW5fVVYXLrz7TF0y7Vgkco5kZDk1Kf&#10;SxmrBp2JE98jcfblgzOJbailDebM466T91k2l860xBca0+NTg9X3bnAatpvVWn2sh7EKh+fp6/5t&#10;8/IZlda3N+PjAkTCMV3K8IfP6FAy09EPZKPoNMxm2QNXWcxBcM6exZGLSoEsC/n/gfIXAAD//wMA&#10;UEsBAi0AFAAGAAgAAAAhALaDOJL+AAAA4QEAABMAAAAAAAAAAAAAAAAAAAAAAFtDb250ZW50X1R5&#10;cGVzXS54bWxQSwECLQAUAAYACAAAACEAOP0h/9YAAACUAQAACwAAAAAAAAAAAAAAAAAvAQAAX3Jl&#10;bHMvLnJlbHNQSwECLQAUAAYACAAAACEAazCv2i0CAABOBAAADgAAAAAAAAAAAAAAAAAuAgAAZHJz&#10;L2Uyb0RvYy54bWxQSwECLQAUAAYACAAAACEAuGUNcN0AAAAIAQAADwAAAAAAAAAAAAAAAACHBAAA&#10;ZHJzL2Rvd25yZXYueG1sUEsFBgAAAAAEAAQA8wAAAJEFAAAAAA==&#10;">
            <v:stroke endarrow="block"/>
          </v:line>
        </w:pict>
      </w:r>
    </w:p>
    <w:p w:rsidR="00E64305" w:rsidRDefault="00E64305"/>
    <w:p w:rsidR="00E64305" w:rsidRDefault="00E64305">
      <w:r>
        <w:pict>
          <v:line id="Line 776" o:spid="_x0000_s1695" style="position:absolute;left:0;text-align:left;z-index:252452864" from="293.6pt,10pt" to="293.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ZVLQIAAE4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GPQuzTBS&#10;pIMmbYTiaDqdBHV64wpwqtTWhvroST2ZjaY/HFK6aona88jy+WwgMAsRyauQsHEGcuz6L5qBDzl4&#10;HaU6NbYLkCACOsWOnO8d4SePKBxOHsYYUTifp9k0dishxS3QWOc/c92hYJRYAusITI4b5wMRUtxc&#10;Qh6l10LK2HCpUA+Y49E4BjgtBQuXwc3Z/a6SFh1JGJn4i1XBzUs3qw+KRbCWE7a62p4ICTbyUQ5v&#10;BQgkOQ7ZOs4wkhxeSbAu9KQKGaFYIHy1LlPzc57OV7PVLB/ko8lqkKd1Pfi0rvLBZJ1Nx/VDXVV1&#10;9iuQz/KiFYxxFfjfJjjL3zYh17d0mb37DN+FSl6jR0WB7O0/ko7dDg2+jMpOs/PWhupC42Foo/P1&#10;gYVX8XIfvf58Bpa/AQAA//8DAFBLAwQUAAYACAAAACEAP5Po2eAAAAAJAQAADwAAAGRycy9kb3du&#10;cmV2LnhtbEyPy07DMBBF90j8gzVI7KjTlEcUMqkQUtm0FPWhCnZuPCQRsR3ZThv+nmEFy5k5uvdM&#10;MR9NJ07kQ+sswnSSgCBbOd3aGmG/W9xkIEJUVqvOWUL4pgDz8vKiULl2Z7uh0zbWgkNsyBVCE2Of&#10;SxmqhowKE9eT5dun80ZFHn0ttVdnDjedTJPkXhrVWm5oVE/PDVVf28EgbFaLZXZYDmPlP16m693b&#10;6vU9ZIjXV+PTI4hIY/yD4Vef1aFkp6MbrA6iQ7jLHlJGEbgGBAO8mIE4IsxuU5BlIf9/UP4AAAD/&#10;/wMAUEsBAi0AFAAGAAgAAAAhALaDOJL+AAAA4QEAABMAAAAAAAAAAAAAAAAAAAAAAFtDb250ZW50&#10;X1R5cGVzXS54bWxQSwECLQAUAAYACAAAACEAOP0h/9YAAACUAQAACwAAAAAAAAAAAAAAAAAvAQAA&#10;X3JlbHMvLnJlbHNQSwECLQAUAAYACAAAACEArinWVS0CAABOBAAADgAAAAAAAAAAAAAAAAAuAgAA&#10;ZHJzL2Uyb0RvYy54bWxQSwECLQAUAAYACAAAACEAP5Po2eAAAAAJAQAADwAAAAAAAAAAAAAAAACH&#10;BAAAZHJzL2Rvd25yZXYueG1sUEsFBgAAAAAEAAQA8wAAAJQFAAAAAA==&#10;">
            <v:stroke endarrow="block"/>
          </v:line>
        </w:pict>
      </w:r>
      <w:r>
        <w:pict>
          <v:line id="_x0000_s1694" style="position:absolute;left:0;text-align:left;z-index:252446720" from="146.85pt,10pt" to="146.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LTLAIAAE4EAAAOAAAAZHJzL2Uyb0RvYy54bWysVNuO2yAQfa/Uf0C8J7azzs2Ks6rspC9p&#10;G2m3H0AAx6gYEJA4UdV/70Au3W1fVqvmgQwwnDlzZsaLx1Mn0ZFbJ7QqcTZMMeKKaibUvsTfn9eD&#10;GUbOE8WI1IqX+Mwdflx+/LDoTcFHutWScYsARLmiNyVuvTdFkjja8o64oTZcwWWjbUc8bO0+YZb0&#10;gN7JZJSmk6TXlhmrKXcOTuvLJV5G/Kbh1H9rGsc9kiUGbj6uNq67sCbLBSn2lphW0CsN8g4WHREK&#10;gt6hauIJOljxD1QnqNVON35IdZfophGUxxwgmyz9K5unlhgecwFxnLnL5P4fLP163FokGNQuBX0U&#10;6aBIG6E4mk6jOr1xBThVamtDfvSknsxG0x8OKV21RO15ZPl8NvAwC3omr56EjTMQY9d/0Qx8yMHr&#10;KNWpsV2ABBHQKVbkfK8IP3lE4XDyMMaIwvk8zS58ElLcHhrr/GeuOxSMEktgHYHJceN8IEKKm0uI&#10;o/RaSBkLLhXqAXM8GscHTkvBwmVwc3a/q6RFRxJaJv5iVnDz0s3qg2IRrOWEra62J0KCjXyUw1sB&#10;AkmOQ7SOM4wkhykJ1oWeVCEiJAuEr9ala37O0/lqtprlg3w0WQ3ytK4Hn9ZVPpiss+m4fqirqs5+&#10;BfJZXrSCMa4C/1sHZ/nbOuQ6S5feu/fwXajkNXpUFMje/iPpWO1Q4DByrthpdt7akF3YQdNG5+uA&#10;hal4uY9efz4Dy98AAAD//wMAUEsDBBQABgAIAAAAIQDuM5ij4AAAAAkBAAAPAAAAZHJzL2Rvd25y&#10;ZXYueG1sTI9BT8MwDIXvSPyHyEjcWLoOQVeaTghpXDaGtqEJbllj2orGqZJ0K/8ec4Kb7ff0/L1i&#10;MdpOnNCH1pGC6SQBgVQ501Kt4G2/vMlAhKjJ6M4RKvjGAIvy8qLQuXFn2uJpF2vBIRRyraCJsc+l&#10;DFWDVoeJ65FY+3Te6sirr6Xx+szhtpNpktxJq1viD43u8anB6ms3WAXb9XKVHVbDWPmP5+lm/7p+&#10;eQ+ZUtdX4+MDiIhj/DPDLz6jQ8lMRzeQCaJTkM5n92zlIeFObOADdzkqmN2mIMtC/m9Q/gAAAP//&#10;AwBQSwECLQAUAAYACAAAACEAtoM4kv4AAADhAQAAEwAAAAAAAAAAAAAAAAAAAAAAW0NvbnRlbnRf&#10;VHlwZXNdLnhtbFBLAQItABQABgAIAAAAIQA4/SH/1gAAAJQBAAALAAAAAAAAAAAAAAAAAC8BAABf&#10;cmVscy8ucmVsc1BLAQItABQABgAIAAAAIQDmhFLTLAIAAE4EAAAOAAAAAAAAAAAAAAAAAC4CAABk&#10;cnMvZTJvRG9jLnhtbFBLAQItABQABgAIAAAAIQDuM5ij4AAAAAkBAAAPAAAAAAAAAAAAAAAAAIYE&#10;AABkcnMvZG93bnJldi54bWxQSwUGAAAAAAQABADzAAAAkwUAAAAA&#10;">
            <v:stroke endarrow="block"/>
          </v:line>
        </w:pict>
      </w:r>
    </w:p>
    <w:p w:rsidR="00E64305" w:rsidRDefault="00E64305">
      <w:r>
        <w:pict>
          <v:shape id="AutoShape 779" o:spid="_x0000_s1595" type="#_x0000_t176" style="position:absolute;left:0;text-align:left;margin-left:237.2pt;margin-top:2.15pt;width:99.2pt;height:42.5pt;z-index:25245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0OOwIAAGgEAAAOAAAAZHJzL2Uyb0RvYy54bWysVFFv0zAQfkfiP1h+Z2m7hq7R0mnaGEIa&#10;MGnwA66O01g4PnN2m45fz9npSgc8IfJg+Xx3n+++75zLq31vxU5TMOhqOT2bSKGdwsa4TS2/frl7&#10;cyFFiOAasOh0LZ90kFer168uB1/pGXZoG02CQVyoBl/LLkZfFUVQne4hnKHXjp0tUg+RTdoUDcHA&#10;6L0tZpPJ22JAajyh0iHw6e3olKuM37Zaxc9tG3QUtpZcW8wr5XWd1mJ1CdWGwHdGHcqAf6iiB+P4&#10;0iPULUQQWzJ/QPVGEQZs45nCvsC2NUrnHrib6eS3bh478Dr3wuQEf6Qp/D9Y9Wn3QMI0tVwupXDQ&#10;s0bX24j5arFYLBNDgw8VBz76B0o9Bn+P6lsQDm86cBt9TYRDp6HhuqYpvniRkIzAqWI9fMSG8YHx&#10;M1n7lvoEyDSIfdbk6aiJ3keh+HA6K5cXc5ZOsa88Xy7KLFoB1XO2pxDfa+xF2tSytThwXRSvbdTk&#10;IOqHcTzylbC7DzGVCNVzXm4JrWnujLXZoM36xpLYAQ/NXf5yV9z5aZh1YmDaylmZkV/4winEJH9/&#10;g+gNlyis6Wt5cQyCKnH5zjV5NiMYO+65ZOsO5CY+R13ifr3P+pXz82et1tg8Md+E47jz8+RNh/RD&#10;ioFHvZbh+xZIS2E/ONZsOZ2fs/gxG/NyMWO26dSzPvWAUwxVyyjFuL2J43vaejKbjm+aZj4cpjlq&#10;TWY7zcBY1aEBHucswuHppfdyaueoXz+I1U8AAAD//wMAUEsDBBQABgAIAAAAIQCz1KiX3gAAAAgB&#10;AAAPAAAAZHJzL2Rvd25yZXYueG1sTI/BbsIwEETvlfgHa5F6Kw4kgpDGQbQq4lapwAeYeJtEjdch&#10;NpDm67s9tbcdzWj2Tb4ZbCtu2PvGkYL5LAKBVDrTUKXgdNw9pSB80GR06wgVfKOHTTF5yHVm3J0+&#10;8HYIleAS8plWUIfQZVL6skar/cx1SOx9ut7qwLKvpOn1ncttKxdRtJRWN8Qfat3ha43l1+FqFeyJ&#10;unH3Ep8uKdp1+b4fj2+XUanH6bB9BhFwCH9h+MVndCiY6eyuZLxoFSSrJOEoHzEI9perBU85K0jX&#10;Mcgil/8HFD8AAAD//wMAUEsBAi0AFAAGAAgAAAAhALaDOJL+AAAA4QEAABMAAAAAAAAAAAAAAAAA&#10;AAAAAFtDb250ZW50X1R5cGVzXS54bWxQSwECLQAUAAYACAAAACEAOP0h/9YAAACUAQAACwAAAAAA&#10;AAAAAAAAAAAvAQAAX3JlbHMvLnJlbHNQSwECLQAUAAYACAAAACEAsXitDjsCAABoBAAADgAAAAAA&#10;AAAAAAAAAAAuAgAAZHJzL2Uyb0RvYy54bWxQSwECLQAUAAYACAAAACEAs9Sol94AAAAIAQAADwAA&#10;AAAAAAAAAAAAAACVBAAAZHJzL2Rvd25yZXYueG1sUEsFBgAAAAAEAAQA8wAAAKAFAAAAAA==&#10;">
            <v:textbox inset="2.53997mm,,2.53997mm">
              <w:txbxContent>
                <w:p w:rsidR="00537404" w:rsidRDefault="00537404">
                  <w:pPr>
                    <w:jc w:val="center"/>
                    <w:rPr>
                      <w:rFonts w:ascii="仿宋_GB2312" w:eastAsia="仿宋_GB2312"/>
                    </w:rPr>
                  </w:pPr>
                  <w:r>
                    <w:rPr>
                      <w:rFonts w:ascii="宋体" w:hAnsi="宋体" w:hint="eastAsia"/>
                      <w:sz w:val="18"/>
                      <w:szCs w:val="18"/>
                    </w:rPr>
                    <w:t>验收不合格的，书面告知</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shape id="AutoShape 778" o:spid="_x0000_s1596" type="#_x0000_t176" style="position:absolute;left:0;text-align:left;margin-left:104.9pt;margin-top:2.45pt;width:99.2pt;height:42.5pt;z-index:25245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5OgIAAGgEAAAOAAAAZHJzL2Uyb0RvYy54bWysVMGO2jAQvVfqP1i+lwBLCkSEFWJLVWnb&#10;Im37AcZxiFXH444NYfv1HTtA2banqjlYHs/4eea9mSzuT61hR4Vegy35aDDkTFkJlbb7kn/9snkz&#10;48wHYSthwKqSPyvP75evXy06V6gxNGAqhYxArC86V/ImBFdkmZeNaoUfgFOWnDVgKwKZuM8qFB2h&#10;tyYbD4dvsw6wcghSeU+nD72TLxN+XSsZPte1V4GZklNuIa2Y1l1cs+VCFHsUrtHynIb4hyxaoS09&#10;eoV6EEGwA+o/oFotETzUYSChzaCutVSpBqpmNPytmqdGOJVqIXK8u9Lk/x+s/HTcItNVyeeklBUt&#10;abQ6BEhPs+l0FhnqnC8o8MltMdbo3SPIb55ZWDfC7tUKEbpGiYryGsX47MWFaHi6ynbdR6gIXxB+&#10;IutUYxsBiQZ2Spo8XzVRp8AkHY7G+Xw2Iekk+fK7+TRPomWiuNx26MN7BS2Lm5LXBjrKC8PKBIVW&#10;BLXt2yM9KY6PPsQURXG5l0oCo6uNNiYZuN+tDbKjoKbZpC9VRZXfhhnLOqItH+cJ+YXP30IM0/c3&#10;iFZTiszotuSza5AoIpfvbJV6Mwht+j2lbOyZ3Mhnr0s47U5Jv3wyuWi1g+qZ+Ebo253GkzYN4A/O&#10;Omr1kvvvB4GKM/PBkmbz0eRuTrORjEk+HRPbeOvZ3XqElQRV8sBZv12Hfp4ODvW+oZdGiQ8LsY9q&#10;ndiOPdBndS6A2jmJcB69OC+3dor69YNY/gQAAP//AwBQSwMEFAAGAAgAAAAhALUaOm3dAAAACAEA&#10;AA8AAABkcnMvZG93bnJldi54bWxMj8FOwzAQRO9I/IO1SNyoTahQHLKpAFH1hkTbD3DjJYmI12ns&#10;tiFfjznBcTSjmTflanK9ONMYOs8I9wsFgrj2tuMGYb9b3+UgQjRsTe+ZEL4pwKq6vipNYf2FP+i8&#10;jY1IJRwKg9DGOBRShrolZ8LCD8TJ+/SjMzHJsZF2NJdU7nqZKfUonek4LbRmoNeW6q/tySFsmId5&#10;/fKwP+bkdP2+mXdvxxnx9mZ6fgIRaYp/YfjFT+hQJaaDP7ENokfIlE7oEWGpQSR/qfIMxAEh1xpk&#10;Vcr/B6ofAAAA//8DAFBLAQItABQABgAIAAAAIQC2gziS/gAAAOEBAAATAAAAAAAAAAAAAAAAAAAA&#10;AABbQ29udGVudF9UeXBlc10ueG1sUEsBAi0AFAAGAAgAAAAhADj9If/WAAAAlAEAAAsAAAAAAAAA&#10;AAAAAAAALwEAAF9yZWxzLy5yZWxzUEsBAi0AFAAGAAgAAAAhACxH/Pk6AgAAaAQAAA4AAAAAAAAA&#10;AAAAAAAALgIAAGRycy9lMm9Eb2MueG1sUEsBAi0AFAAGAAgAAAAhALUaOm3dAAAACAEAAA8AAAAA&#10;AAAAAAAAAAAAlAQAAGRycy9kb3ducmV2LnhtbFBLBQYAAAAABAAEAPMAAACeBQAAAAA=&#10;">
            <v:textbox inset="2.53997mm,,2.53997mm">
              <w:txbxContent>
                <w:p w:rsidR="00537404" w:rsidRDefault="00537404">
                  <w:pPr>
                    <w:jc w:val="center"/>
                    <w:rPr>
                      <w:rFonts w:ascii="仿宋_GB2312" w:eastAsia="仿宋_GB2312"/>
                    </w:rPr>
                  </w:pPr>
                  <w:r>
                    <w:rPr>
                      <w:rFonts w:ascii="宋体" w:hAnsi="宋体" w:hint="eastAsia"/>
                      <w:sz w:val="18"/>
                      <w:szCs w:val="18"/>
                    </w:rPr>
                    <w:t>验收合格的，下达验收合格通知书</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Pr>
        <w:tabs>
          <w:tab w:val="left" w:pos="1733"/>
        </w:tabs>
        <w:jc w:val="left"/>
      </w:pPr>
      <w:r>
        <w:pict>
          <v:line id="Line 782" o:spid="_x0000_s1693" style="position:absolute;z-index:252459008" from="293.6pt,13.7pt" to="293.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m8LQIAAE0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WInnU4wU&#10;6aBHG6E4ms5GQZzeuAJ8KrW1oTx6Uk9mo+kPh5SuWqL2PJJ8PhsIzEJE8iokbJyBFLv+i2bgQw5e&#10;R6VOje0CJGiATrEh53tD+MkjCoeThzFGFM7naTaNzUpIcQs01vnPXHcoGCWWwDoCk+PG+UCEFDeX&#10;kEfptZAy9lsq1APmeDSOAU5LwcJlcHN2v6ukRUcSJib+YlVw89LN6oNiEazlhK2utidCgo18lMNb&#10;AQJJjkO2jjOMJIdHEqwLPalCRigWCF+ty9D8nKfz1Ww1ywf5aLIa5GldDz6tq3wwWWfTcf1QV1Wd&#10;/Qrks7xoBWNcBf63Ac7ytw3I9SldRu8+wnehktfoUVEge/uPpGO3Q4Mvo7LT7Ly1obrQeJjZ6Hx9&#10;X+FRvNxHrz9fgeVvAAAA//8DAFBLAwQUAAYACAAAACEA0vmPfuEAAAAJAQAADwAAAGRycy9kb3du&#10;cmV2LnhtbEyPwU7DMAyG70i8Q2QkbixtGVtV6k4IaVw2hrahadyyxrQVjVM16VbennCCo+1Pv78/&#10;X4ymFWfqXWMZIZ5EIIhLqxuuEN73y7sUhPOKtWotE8I3OVgU11e5yrS98JbOO1+JEMIuUwi1910m&#10;pStrMspNbEccbp+2N8qHsa+k7tUlhJtWJlE0k0Y1HD7UqqPnmsqv3WAQtuvlKj2shrHsP17izf5t&#10;/Xp0KeLtzfj0CMLT6P9g+NUP6lAEp5MdWDvRIjyk8ySgCMl8CiIAYXEP4oQwjWcgi1z+b1D8AAAA&#10;//8DAFBLAQItABQABgAIAAAAIQC2gziS/gAAAOEBAAATAAAAAAAAAAAAAAAAAAAAAABbQ29udGVu&#10;dF9UeXBlc10ueG1sUEsBAi0AFAAGAAgAAAAhADj9If/WAAAAlAEAAAsAAAAAAAAAAAAAAAAALwEA&#10;AF9yZWxzLy5yZWxzUEsBAi0AFAAGAAgAAAAhAPMDCbwtAgAATQQAAA4AAAAAAAAAAAAAAAAALgIA&#10;AGRycy9lMm9Eb2MueG1sUEsBAi0AFAAGAAgAAAAhANL5j37hAAAACQEAAA8AAAAAAAAAAAAAAAAA&#10;hwQAAGRycy9kb3ducmV2LnhtbFBLBQYAAAAABAAEAPMAAACVBQAAAAA=&#10;">
            <v:stroke endarrow="block"/>
          </v:line>
        </w:pict>
      </w:r>
      <w:r>
        <w:pict>
          <v:line id="Line 781" o:spid="_x0000_s1692" style="position:absolute;z-index:252457984" from="146.9pt,13.15pt" to="14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daKwIAAE0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F8gpEi&#10;HfRoIxRH01kWxOmNK8CnUlsbyqMn9Wo2mn51SOmqJWrPI8m3s4HAGJE8hISNM5Bi13/SDHzIweuo&#10;1KmxXYAEDdApNuR8bwg/eUThcPI0xojC+TzNprFZCSlugcY6/5HrDgWjxBJYR2By3DgP1MH15hLy&#10;KL0WUsZ+S4V6wByPxjHAaSlYuAxuzu53lbToSMLExF/QAcAe3Kw+KBbBWk7Y6mp7IiTYyEc5vBUg&#10;kOQ4ZOs4w0hyeCTBuiBKFTJCsUD4al2G5ts8na9mq1k+yEeT1SBP63rwYV3lg8k6m47rp7qq6ux7&#10;IJ/lRSsY4yrwvw1wlv/dgFyf0mX07iN8Fyp5RI8iANnbfyQdux0afBmVnWbnrQ3VhcbDzEbn6/sK&#10;j+LXffT6+RVY/gAAAP//AwBQSwMEFAAGAAgAAAAhAKSn6izhAAAACQEAAA8AAABkcnMvZG93bnJl&#10;di54bWxMj0FPwkAQhe8m/ofNmHiTLaCk1G6JMcELiAEMwdvSHdvG7myzu4X67x1Pept58/LeN/li&#10;sK04ow+NIwXjUQICqXSmoUrB+355l4IIUZPRrSNU8I0BFsX1Va4z4y60xfMuVoJDKGRaQR1jl0kZ&#10;yhqtDiPXIfHt03mrI6++ksbrC4fbVk6SZCatbogbat3hc43l1663Crbr5So9rPqh9B8v483+bf16&#10;DKlStzfD0yOIiEP8M8MvPqNDwUwn15MJolUwmU8ZPfIwm4JgAwtzECcF98kDyCKX/z8ofgAAAP//&#10;AwBQSwECLQAUAAYACAAAACEAtoM4kv4AAADhAQAAEwAAAAAAAAAAAAAAAAAAAAAAW0NvbnRlbnRf&#10;VHlwZXNdLnhtbFBLAQItABQABgAIAAAAIQA4/SH/1gAAAJQBAAALAAAAAAAAAAAAAAAAAC8BAABf&#10;cmVscy8ucmVsc1BLAQItABQABgAIAAAAIQBEz8daKwIAAE0EAAAOAAAAAAAAAAAAAAAAAC4CAABk&#10;cnMvZTJvRG9jLnhtbFBLAQItABQABgAIAAAAIQCkp+os4QAAAAkBAAAPAAAAAAAAAAAAAAAAAIUE&#10;AABkcnMvZG93bnJldi54bWxQSwUGAAAAAAQABADzAAAAkwUAAAAA&#10;">
            <v:stroke endarrow="block"/>
          </v:line>
        </w:pict>
      </w:r>
    </w:p>
    <w:p w:rsidR="00E64305" w:rsidRDefault="00E64305">
      <w:pPr>
        <w:tabs>
          <w:tab w:val="left" w:pos="1733"/>
        </w:tabs>
        <w:jc w:val="left"/>
      </w:pPr>
      <w:r>
        <w:pict>
          <v:shape id="AutoShape 780" o:spid="_x0000_s1597" type="#_x0000_t176" style="position:absolute;margin-left:121.1pt;margin-top:5.45pt;width:198.45pt;height:23.55pt;z-index:25245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U6OAIAAGgEAAAOAAAAZHJzL2Uyb0RvYy54bWysVMFu2zAMvQ/YPwi6r3bcZk2MOkXRrsOA&#10;rivQ7QMYWY6FyaJGKXG6rx+lpGm67TTMB0EUpcfHR9IXl9vBio2mYNA1cnJSSqGdwta4VSO/fb19&#10;N5MiRHAtWHS6kU86yMvF2zcXo691hT3aVpNgEBfq0Teyj9HXRRFUrwcIJ+i1Y2eHNEBkk1ZFSzAy&#10;+mCLqizfFyNS6wmVDoFPb3ZOucj4XadV/NJ1QUdhG8ncYl4pr8u0FosLqFcEvjdqTwP+gcUAxnHQ&#10;A9QNRBBrMn9ADUYRBuziicKhwK4zSuccOJtJ+Vs2jz14nXNhcYI/yBT+H6y63zyQMG0j51MpHAxc&#10;o6t1xBxanM+yQqMPNV989A+Ucgz+DtX3IBxe9+BW+ooIx15Dy7wmSdHi1YNkBH4qluNnbBkfGD+L&#10;te1oSIAsg9jmmjwdaqK3USg+rKZVeTphbop91XxezqY5BNTPrz2F+FHjINKmkZ3FkXlRvLJRk4Oo&#10;H3btkUPC5i7ERBHq53c5JbSmvTXWZoNWy2tLYgPcNLf524cMx9esE2OSrZpm5Fe+cAxR5u9vEINh&#10;isKaoZGzwyWok5YfXJt7M4Kxuz1Ttm4vbtIz9Xio43a5zfWbnmVh0tkS2yfWm3DX7jyevOmRfkox&#10;cqs3MvxYA2kp7CfHNZtPzk7nPBvZOJueVzwodOxZHnvAKYZqZJRit72Ou3laezKrniNNsh4OUx91&#10;Jqv9wmqfALdzLsJ+9NK8HNv51ssPYvELAAD//wMAUEsDBBQABgAIAAAAIQDQZjX33gAAAAkBAAAP&#10;AAAAZHJzL2Rvd25yZXYueG1sTI9BTsMwEEX3SNzBGiR21G4KVRLiVICoukOi7QHceEgi4nEau23I&#10;6RlWZTn6T/+/KVaj68QZh9B60jCfKRBIlbct1Rr2u/VDCiJEQ9Z0nlDDDwZYlbc3hcmtv9Annrex&#10;FlxCITcamhj7XMpQNehMmPkeibMvPzgT+RxqaQdz4XLXyUSppXSmJV5oTI9vDVbf25PTsCHqp/Xr&#10;Yn9M0WXVx2bavR8nre/vxpdnEBHHeIXhT5/VoWSngz+RDaLTkDwmCaMcqAwEA8tFNgdx0PCUKpBl&#10;If9/UP4CAAD//wMAUEsBAi0AFAAGAAgAAAAhALaDOJL+AAAA4QEAABMAAAAAAAAAAAAAAAAAAAAA&#10;AFtDb250ZW50X1R5cGVzXS54bWxQSwECLQAUAAYACAAAACEAOP0h/9YAAACUAQAACwAAAAAAAAAA&#10;AAAAAAAvAQAAX3JlbHMvLnJlbHNQSwECLQAUAAYACAAAACEASbAlOjgCAABoBAAADgAAAAAAAAAA&#10;AAAAAAAuAgAAZHJzL2Uyb0RvYy54bWxQSwECLQAUAAYACAAAACEA0GY1994AAAAJAQAADwAAAAAA&#10;AAAAAAAAAACSBAAAZHJzL2Rvd25yZXYueG1sUEsFBgAAAAAEAAQA8wAAAJ0FAAAAAA==&#10;">
            <v:textbox inset="2.53997mm,,2.53997mm">
              <w:txbxContent>
                <w:p w:rsidR="00537404" w:rsidRDefault="00537404" w:rsidP="00C776BD">
                  <w:pPr>
                    <w:snapToGrid w:val="0"/>
                    <w:spacing w:beforeLines="30" w:line="160" w:lineRule="exact"/>
                    <w:jc w:val="center"/>
                    <w:rPr>
                      <w:rFonts w:ascii="仿宋_GB2312" w:eastAsia="仿宋_GB2312"/>
                    </w:rPr>
                  </w:pPr>
                  <w:r>
                    <w:rPr>
                      <w:rFonts w:ascii="宋体" w:hAnsi="宋体" w:hint="eastAsia"/>
                      <w:sz w:val="18"/>
                      <w:szCs w:val="18"/>
                    </w:rPr>
                    <w:t>地籍股送达申请人（1日内完成）</w:t>
                  </w:r>
                </w:p>
              </w:txbxContent>
            </v:textbox>
          </v:shape>
        </w:pict>
      </w:r>
    </w:p>
    <w:p w:rsidR="00E64305" w:rsidRDefault="00E64305">
      <w:pPr>
        <w:tabs>
          <w:tab w:val="left" w:pos="1733"/>
        </w:tabs>
        <w:jc w:val="left"/>
      </w:pPr>
      <w:r>
        <w:pict>
          <v:line id="Line 783" o:spid="_x0000_s1691" style="position:absolute;z-index:252460032" from="220.5pt,13.85pt" to="220.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kzLAIAAE0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JFjpEi&#10;HfRoKxRHs/k4iNMbV4BPpXY2lEfP6tlsNf3mkNJVS9SBR5IvFwOBWYhI3oSEjTOQYt9/0gx8yNHr&#10;qNS5sV2ABA3QOTbk8mgIP3tE4XA6nmBE4XyRZrPYrIQU90Bjnf/IdYeCUWIJrCMwOW2dD0RIcXcJ&#10;eZTeCCljv6VCPWBORpMY4LQULFwGN2cP+0padCJhYuIvVgU3r92sPioWwVpO2PpmeyIk2MhHObwV&#10;IJDkOGTrOMNIcngkwbrSkypkhGKB8M26Ds33RbpYz9fzfJCPputBntb14MOmygfTTTab1OO6qurs&#10;RyCf5UUrGOMq8L8PcJb/3YDcntJ19B4j/BAqeYseFQWy9/9IOnY7NPg6KnvNLjsbqguNh5mNzrf3&#10;FR7F6330+vUVWP0EAAD//wMAUEsDBBQABgAIAAAAIQDJVsBq4QAAAAkBAAAPAAAAZHJzL2Rvd25y&#10;ZXYueG1sTI9BT8MwDIXvSPyHyEjcWJppYqU0nRDSuGwwbUPTuGWNaSsap2rSrfx7zAlutt/T8/fy&#10;xehaccY+NJ40qEkCAqn0tqFKw/t+eZeCCNGQNa0n1PCNARbF9VVuMusvtMXzLlaCQyhkRkMdY5dJ&#10;GcoanQkT3yGx9ul7ZyKvfSVtby4c7lo5TZJ76UxD/KE2HT7XWH7tBqdhu16u0sNqGMv+40W97Tfr&#10;12NItb69GZ8eQUQc458ZfvEZHQpmOvmBbBCthtlMcZeoYTqfg2ADHxSIEw/qAWSRy/8Nih8AAAD/&#10;/wMAUEsBAi0AFAAGAAgAAAAhALaDOJL+AAAA4QEAABMAAAAAAAAAAAAAAAAAAAAAAFtDb250ZW50&#10;X1R5cGVzXS54bWxQSwECLQAUAAYACAAAACEAOP0h/9YAAACUAQAACwAAAAAAAAAAAAAAAAAvAQAA&#10;X3JlbHMvLnJlbHNQSwECLQAUAAYACAAAACEAp4SJMywCAABNBAAADgAAAAAAAAAAAAAAAAAuAgAA&#10;ZHJzL2Uyb0RvYy54bWxQSwECLQAUAAYACAAAACEAyVbAauEAAAAJAQAADwAAAAAAAAAAAAAAAACG&#10;BAAAZHJzL2Rvd25yZXYueG1sUEsFBgAAAAAEAAQA8wAAAJQFAAAAAA==&#10;">
            <v:stroke endarrow="block"/>
          </v:line>
        </w:pict>
      </w:r>
    </w:p>
    <w:p w:rsidR="00E64305" w:rsidRDefault="00E64305">
      <w:pPr>
        <w:tabs>
          <w:tab w:val="left" w:pos="1733"/>
        </w:tabs>
        <w:jc w:val="left"/>
      </w:pPr>
      <w:r>
        <w:pict>
          <v:rect id="Rectangle 771" o:spid="_x0000_s1598" style="position:absolute;margin-left:350.45pt;margin-top:13.55pt;width:90pt;height:39pt;z-index:25244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iEgQIAABIFAAAOAAAAZHJzL2Uyb0RvYy54bWysVNuO0zAQfUfiHyy/d5N001vUdLVqWoS0&#10;wIqFD3Btp7FwbGO7TZcV/87YaUvLviBEHhJPZjw+Z+aM53eHVqI9t05oVeLsJsWIK6qZUNsSf/2y&#10;Hkwxcp4oRqRWvMTP3OG7xds3884UfKgbLRm3CJIoV3SmxI33pkgSRxveEnejDVfgrLVtiQfTbhNm&#10;SQfZW5kM03ScdNoyYzXlzsHfqnfiRcxf15z6T3XtuEeyxIDNx7eN7014J4s5KbaWmEbQIwzyDyha&#10;IhQcek5VEU/QzopXqVpBrXa69jdUt4mua0F55ABssvQPNk8NMTxygeI4cy6T+39p6cf9o0WClXh2&#10;i5EiLfToM1SNqK3kaDLJQoU64woIfDKPNnB05kHTbw4pvWwgjt9bq7uGEwa4YnxytSEYDraiTfdB&#10;M8hPdl7HYh1q24aEUAZ0iD15PveEHzyi8DPL8ts0hdZR8OWzERgBUkKK025jnX/HdYvCosQW0Mfs&#10;ZP/gfB96CgmHKb0WUsa+S4U6ID4ajuIGp6VgwRlJ2u1mKS3ak6Cc+BzPvQprhQf9StGWeHoOIkWo&#10;xkqxeIonQvZrAC1VSA7kANtx1evkZZbOVtPVNB/kw/FqkKdVNbhfL/PBeJ1NRtVttVxW2c+AM8uL&#10;RjDGVYB60myW/50mjtPTq+2s2itK7pL5Oj6vmSfXMGJDgNXpG9lFGYTO9wryh80hKm2Uj0+q2mj2&#10;DMqwuh9MuEhg0Wj7A6MOhrLE7vuOWI6RfK9AXbMsz8MURyMfTYZg2EvP5tJDFIVUJfYY9cul7yd/&#10;Z6zYNnBSFvuu9D0oshZRLEGtPSrgEgwYvMjqeEmEyb60Y9Tvq2zxCwAA//8DAFBLAwQUAAYACAAA&#10;ACEAHTqUud0AAAAKAQAADwAAAGRycy9kb3ducmV2LnhtbEyPwU7DMAyG70i8Q2QkbizppLFSmk4F&#10;seskBhJwyxrTVGucqsnW8vZ4Jzja/vT7+8vN7HtxxjF2gTRkCwUCqQm2o1bD+9v2LgcRkyFr+kCo&#10;4QcjbKrrq9IUNkz0iud9agWHUCyMBpfSUEgZG4fexEUYkPj2HUZvEo9jK+1oJg73vVwqdS+96Yg/&#10;ODPgs8PmuD95DS/D165etVHWH8l9HsPTtHW7Vuvbm7l+BJFwTn8wXPRZHSp2OoQT2Sh6DWulHhjV&#10;sFxnIBjI88viwKRaZSCrUv6vUP0CAAD//wMAUEsBAi0AFAAGAAgAAAAhALaDOJL+AAAA4QEAABMA&#10;AAAAAAAAAAAAAAAAAAAAAFtDb250ZW50X1R5cGVzXS54bWxQSwECLQAUAAYACAAAACEAOP0h/9YA&#10;AACUAQAACwAAAAAAAAAAAAAAAAAvAQAAX3JlbHMvLnJlbHNQSwECLQAUAAYACAAAACEAjIp4hIEC&#10;AAASBQAADgAAAAAAAAAAAAAAAAAuAgAAZHJzL2Uyb0RvYy54bWxQSwECLQAUAAYACAAAACEAHTqU&#10;ud0AAAAKAQAADwAAAAAAAAAAAAAAAADbBAAAZHJzL2Rvd25yZXYueG1sUEsFBgAAAAAEAAQA8wAA&#10;AOU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r>
        <w:pict>
          <v:shape id="AutoShape 754" o:spid="_x0000_s1599" type="#_x0000_t176" style="position:absolute;margin-left:135.25pt;margin-top:6.05pt;width:170.1pt;height:23.6pt;z-index:25243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oOgIAAGgEAAAOAAAAZHJzL2Uyb0RvYy54bWysVFFv0zAQfkfiP1h+Z2lDu67R0mnaGEIa&#10;MGnwA66O01g4PnN2m45fz9npSgc8IfJg+Xznz3ffd5fLq31vxU5TMOhqOT2bSKGdwsa4TS2/frl7&#10;cyFFiOAasOh0LZ90kFer168uB1/pEju0jSbBIC5Ug69lF6OviiKoTvcQztBrx84WqYfIJm2KhmBg&#10;9N4W5WRyXgxIjSdUOgQ+vR2dcpXx21ar+Lltg47C1pJzi3mlvK7TWqwuodoQ+M6oQxrwD1n0YBw/&#10;eoS6hQhiS+YPqN4owoBtPFPYF9i2RulcA1cznfxWzWMHXudamJzgjzSF/werPu0eSJimlstSCgc9&#10;a3S9jZifFov5LDE0+FBx4KN/oFRj8PeovgXh8KYDt9HXRDh0GhrOa5riixcXkhH4qlgPH7FhfGD8&#10;TNa+pT4BMg1inzV5Omqi91EoPiyn55NywdIp9pXL5aLMohVQPd/2FOJ7jb1Im1q2FgfOi+K1jZoc&#10;RP0wtkd+Enb3IaYUoXq+l0tCa5o7Y202aLO+sSR2wE1zl79cFVd+GmadGJi2eTnPyC984RRikr+/&#10;QfSGUxTW9LW8OAZBlbh855rcmxGMHfecsnUHchOfoy5xv95n/eazxbNWa2yemG/Csd15PHnTIf2Q&#10;YuBWr2X4vgXSUtgPjjVbTmdvlzwb2ZjNE8OCTj3rUw84xVC1jFKM25s4ztPWk9l0/NI08+Ew9VFr&#10;MtupB8asDgVwO2cRDqOX5uXUzlG/fhCrnwAAAP//AwBQSwMEFAAGAAgAAAAhAFbrpifeAAAACQEA&#10;AA8AAABkcnMvZG93bnJldi54bWxMj8tOwzAQRfdI/IM1SOyonVR9hTgVIKrukGj7AW48JBHxOI3d&#10;NuTrGVZlObpH957J14NrxQX70HjSkEwUCKTS24YqDYf95mkJIkRD1rSeUMMPBlgX93e5yay/0ide&#10;drESXEIhMxrqGLtMylDW6EyY+A6Jsy/fOxP57Ctpe3PlctfKVKm5dKYhXqhNh281lt+7s9OwJerG&#10;zev0cFqiW5Uf23H/fhq1fnwYXp5BRBziDYY/fVaHgp2O/kw2iFZDulAzRjlIExAMzBO1AHHUMFtN&#10;QRa5/P9B8QsAAP//AwBQSwECLQAUAAYACAAAACEAtoM4kv4AAADhAQAAEwAAAAAAAAAAAAAAAAAA&#10;AAAAW0NvbnRlbnRfVHlwZXNdLnhtbFBLAQItABQABgAIAAAAIQA4/SH/1gAAAJQBAAALAAAAAAAA&#10;AAAAAAAAAC8BAABfcmVscy8ucmVsc1BLAQItABQABgAIAAAAIQD/AV0oOgIAAGgEAAAOAAAAAAAA&#10;AAAAAAAAAC4CAABkcnMvZTJvRG9jLnhtbFBLAQItABQABgAIAAAAIQBW66Yn3gAAAAkBAAAPAAAA&#10;AAAAAAAAAAAAAJQEAABkcnMvZG93bnJldi54bWxQSwUGAAAAAAQABADzAAAAnwUAAAAA&#10;">
            <v:textbox inset="2.53997mm,,2.53997mm">
              <w:txbxContent>
                <w:p w:rsidR="00537404" w:rsidRDefault="00537404">
                  <w:pPr>
                    <w:spacing w:line="260" w:lineRule="exact"/>
                    <w:jc w:val="center"/>
                    <w:rPr>
                      <w:rFonts w:ascii="仿宋_GB2312" w:eastAsia="仿宋_GB2312"/>
                    </w:rPr>
                  </w:pPr>
                  <w:r>
                    <w:rPr>
                      <w:rFonts w:ascii="宋体" w:hAnsi="宋体" w:hint="eastAsia"/>
                      <w:sz w:val="18"/>
                      <w:szCs w:val="18"/>
                    </w:rPr>
                    <w:t>地籍股结案（立卷归档）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Pr>
        <w:tabs>
          <w:tab w:val="left" w:pos="1733"/>
        </w:tabs>
        <w:jc w:val="left"/>
      </w:pPr>
    </w:p>
    <w:p w:rsidR="00E64305" w:rsidRDefault="00E64305">
      <w:pPr>
        <w:tabs>
          <w:tab w:val="left" w:pos="1733"/>
        </w:tabs>
        <w:jc w:val="left"/>
      </w:pPr>
    </w:p>
    <w:p w:rsidR="00E64305" w:rsidRDefault="00537404">
      <w:pPr>
        <w:widowControl/>
        <w:jc w:val="left"/>
      </w:pPr>
      <w: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12.流程图十三</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（适用事项：基本农田补划方案及成果审查验收）</w:t>
      </w:r>
    </w:p>
    <w:p w:rsidR="00E64305" w:rsidRDefault="00E64305">
      <w:pPr>
        <w:jc w:val="center"/>
        <w:rPr>
          <w:rFonts w:ascii="楷体_GB2312" w:eastAsia="楷体_GB2312" w:hAnsi="宋体"/>
          <w:b/>
          <w:sz w:val="30"/>
          <w:szCs w:val="30"/>
        </w:rPr>
      </w:pPr>
      <w:r w:rsidRPr="00E64305">
        <w:pict>
          <v:shape id="AutoShape 815" o:spid="_x0000_s1600" type="#_x0000_t176" style="position:absolute;left:0;text-align:left;margin-left:126.85pt;margin-top:9.7pt;width:188.15pt;height:37.95pt;z-index:25249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dTOQIAAGgEAAAOAAAAZHJzL2Uyb0RvYy54bWysVMGO0zAQvSPxD5bvNE1pljZquqq6FCEt&#10;y0oLH+A6TmPheMzYbVq+nrHTLV3ghMjB8njGz2/ezGRxe+wMOyj0GmzF89GYM2Ul1NruKv71y+bN&#10;jDMfhK2FAasqflKe3y5fv1r0rlQTaMHUChmBWF/2ruJtCK7MMi9b1Qk/AqcsORvATgQycZfVKHpC&#10;70w2GY9vsh6wdghSeU+nd4OTLxN+0ygZPjeNV4GZihO3kFZM6zau2XIhyh0K12p5piH+gUUntKVH&#10;L1B3Igi2R/0HVKclgocmjCR0GTSNlirlQNnk49+yeWqFUykXEse7i0z+/8HKh8MjMl1XfJ5zZkVH&#10;NVrtA6Sn2SwvokK98yUFPrlHjDl6dw/ym2cW1q2wO7VChL5VoiZeeYzPXlyIhqerbNt/gprwBeEn&#10;sY4NdhGQZGDHVJPTpSbqGJikw8nb2bwYF5xJ8k1n+fwmUcpE+XzboQ8fFHQsbireGOiJF4aVCQqt&#10;COpxaI/0pDjc+xApivL5XkoJjK432phk4G67NsgOgppmk76UFWV+HWYs60m2YlIk5Bc+fw0xTt/f&#10;IDpNFJnRXcVnlyBRRi3f2zr1ZhDaDHuibOxZ3KjnUJdw3B5T/Yrp7LlWW6hPpDfC0O40nrRpAX9w&#10;1lOrV9x/3wtUnJmPlmo2z6fTOBvJmBbvJmTgtWd77RFWElTFA2fDdh2Gedo71LuWXsqTHhZiHzU6&#10;qR17YGB1ToDaORXhPHpxXq7tFPXrB7H8CQAA//8DAFBLAwQUAAYACAAAACEA5nYKFt4AAAAJAQAA&#10;DwAAAGRycy9kb3ducmV2LnhtbEyPQU+DQBCF7yb+h82YeLNLi6UFWZpGoycvYhOvCzsCkZ0l7ELR&#10;X+94ssfJ+/Lme/lhsb2YcfSdIwXrVQQCqXamo0bB6f35bg/CB01G945QwTd6OBTXV7nOjDvTG85l&#10;aASXkM+0gjaEIZPS1y1a7VduQOLs041WBz7HRppRn7nc9nITRYm0uiP+0OoBH1usv8rJKlhef6p0&#10;elnXZWj3ye4jnp+OJ6nU7c1yfAARcAn/MPzpszoU7FS5iYwXvYLNNt4xykF6D4KBJI54XKUg3cYg&#10;i1xeLih+AQAA//8DAFBLAQItABQABgAIAAAAIQC2gziS/gAAAOEBAAATAAAAAAAAAAAAAAAAAAAA&#10;AABbQ29udGVudF9UeXBlc10ueG1sUEsBAi0AFAAGAAgAAAAhADj9If/WAAAAlAEAAAsAAAAAAAAA&#10;AAAAAAAALwEAAF9yZWxzLy5yZWxzUEsBAi0AFAAGAAgAAAAhAC+Id1M5AgAAaAQAAA4AAAAAAAAA&#10;AAAAAAAALgIAAGRycy9lMm9Eb2MueG1sUEsBAi0AFAAGAAgAAAAhAOZ2ChbeAAAACQEAAA8AAAAA&#10;AAAAAAAAAAAAkwQAAGRycy9kb3ducmV2LnhtbFBLBQYAAAAABAAEAPMAAACeBQ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县级自然资源和规划部门提出申请</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r>
        <w:pict>
          <v:line id="Line 799" o:spid="_x0000_s1690" style="position:absolute;left:0;text-align:left;z-index:252476416" from="220.4pt,.65pt" to="220.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nFLgIAAE4EAAAOAAAAZHJzL2Uyb0RvYy54bWysVE2P2yAQvVfqf0DcE9tZJxtbcVaVnfSS&#10;tpF2+wMI4BgVAwISJ6r63zuQj+62l6pqDmSAmTdv3gxePJ16iY7cOqFVhbNxihFXVDOh9hX++rIe&#10;zTFynihGpFa8wmfu8NPy/bvFYEo+0Z2WjFsEIMqVg6lw570pk8TRjvfEjbXhCi5bbXviYWv3CbNk&#10;APReJpM0nSWDtsxYTblzcNpcLvEy4rctp/5L2zrukawwcPNxtXHdhTVZLki5t8R0gl5pkH9g0ROh&#10;IOkdqiGeoIMVf0D1glrtdOvHVPeJbltBeawBqsnS36p57ojhsRYQx5m7TO7/wdLPx61FglW4AHkU&#10;6aFHG6E4eiyKIM5gXAk+tdraUB49qWez0fSbQ0rXHVF7Hkm+nA0EZiEieRMSNs5Ait3wSTPwIQev&#10;o1Kn1vYBEjRAp9iQ870h/OQRhcPZwxQjCueTbFqksVsJKW+Rxjr/keseBaPCEmhHZHLcOB+YkPLm&#10;EhIpvRZSxoZLhQaoeDqZxgCnpWDhMrg5u9/V0qIjCSMTf7EsuHntZvVBsQjWccJWV9sTIcFGPurh&#10;rQCFJMchW88ZRpLDKwnWhZ5UISNUC4Sv1mVqvhdpsZqv5vkon8xWozxtmtGHdZ2PZuvscdo8NHXd&#10;ZD8C+SwvO8EYV4H/bYKz/O8m5PqWLrN3n+G7UMlb9KgokL39R9Kx3aHDl1nZaXbe2lBd6DwMbXS+&#10;PrDwKl7vo9evz8DyJwAAAP//AwBQSwMEFAAGAAgAAAAhAKcymg7fAAAACAEAAA8AAABkcnMvZG93&#10;bnJldi54bWxMj8FOwzAQRO9I/IO1SNyoU1JQGuJUCKlcWoraogpubrwkEfE6sp02/D3LCY6jt5p5&#10;WyxG24kT+tA6UjCdJCCQKmdaqhW87Zc3GYgQNRndOUIF3xhgUV5eFDo37kxbPO1iLbiEQq4VNDH2&#10;uZShatDqMHE9ErNP562OHH0tjddnLredvE2Se2l1S7zQ6B6fGqy+doNVsF0vV9lhNYyV/3iebvav&#10;65f3kCl1fTU+PoCIOMa/Y/jVZ3Uo2enoBjJBdApms4TVI4MUBHPOcxBHBeldCrIs5P8Hyh8AAAD/&#10;/wMAUEsBAi0AFAAGAAgAAAAhALaDOJL+AAAA4QEAABMAAAAAAAAAAAAAAAAAAAAAAFtDb250ZW50&#10;X1R5cGVzXS54bWxQSwECLQAUAAYACAAAACEAOP0h/9YAAACUAQAACwAAAAAAAAAAAAAAAAAvAQAA&#10;X3JlbHMvLnJlbHNQSwECLQAUAAYACAAAACEARGoJxS4CAABOBAAADgAAAAAAAAAAAAAAAAAuAgAA&#10;ZHJzL2Uyb0RvYy54bWxQSwECLQAUAAYACAAAACEApzKaDt8AAAAIAQAADwAAAAAAAAAAAAAAAACI&#10;BAAAZHJzL2Rvd25yZXYueG1sUEsFBgAAAAAEAAQA8wAAAJQFAAAAAA==&#10;">
            <v:stroke endarrow="block"/>
          </v:line>
        </w:pict>
      </w:r>
    </w:p>
    <w:p w:rsidR="00E64305" w:rsidRDefault="00E64305">
      <w:pPr>
        <w:ind w:firstLineChars="200" w:firstLine="420"/>
      </w:pPr>
      <w:r>
        <w:pict>
          <v:roundrect id="AutoShape 784" o:spid="_x0000_s1601" style="position:absolute;left:0;text-align:left;margin-left:100pt;margin-top:2.4pt;width:241.8pt;height:23.1pt;z-index:2524610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LgPQIAAHcEAAAOAAAAZHJzL2Uyb0RvYy54bWysVNtuEzEQfUfiHyy/092kua66qaqWIqQC&#10;FYUPcGxv1uD1mLGTTfv1jL1JSYEnxD5YMx7P8cw547243HeW7TQGA67mo7OSM+0kKOM2Nf/65fbN&#10;grMQhVPCgtM1f9SBX65ev7rofaXH0IJVGhmBuFD1vuZtjL4qiiBb3YlwBl47CjaAnYjk4qZQKHpC&#10;72wxLstZ0QMqjyB1CLR7MwT5KuM3jZbxU9MEHZmtOdUW84p5Xae1WF2IaoPCt0YeyhD/UEUnjKNL&#10;n6FuRBRsi+YPqM5IhABNPJPQFdA0RurcA3UzKn/r5qEVXudeiJzgn2kK/w9WftzdIzOq5oslZ050&#10;pNHVNkK+ms0Xk8RQ70NFBx/8PaYeg78D+T0wB9etcBt9hQh9q4WiukbpfPEiITmBUtm6/wCK8AXh&#10;Z7L2DXYJkGhg+6zJ47Mmeh+ZpM3zcl4uZiSdpNh4eX4+z6IVojpmewzxnYaOJaPmCFunPpPw+Qqx&#10;uwsxC6MO3Qn1jbOmsyTzTlg2ms1m81y0qA6HCfuImdsFa9StsTY7uFlfW2SUWvPb/B2Sw+kx61hf&#10;8+V0PM1VvIiFU4gyf3+DyH3k8UzUvnUq21EYO9hUpXUHrhO9g0xxv95nOaeTZUJN5K9BPRL9CMP0&#10;02slowV84qynya95+LEVqDmz7x1JuBxNJumpZGcynY/JwdPI+jQinCSomkfOBvM6Ds9r69FsWrpp&#10;lClwkMaqMfE4H0NVhwZousl68XxO/Xzq1/9i9RMAAP//AwBQSwMEFAAGAAgAAAAhAFwcK+zbAAAA&#10;CAEAAA8AAABkcnMvZG93bnJldi54bWxMj8FOwzAQRO9I/IO1SNyoXaBRSbOpEBJcESkHjk5skqjx&#10;OrWdNPD1LCc4rmb15k2xX9wgZhti7wlhvVIgLDXe9NQivB+eb7YgYtJk9ODJInzZCPvy8qLQufFn&#10;erNzlVrBEIq5RuhSGnMpY9NZp+PKj5Y4+/TB6cRnaKUJ+sxwN8hbpTLpdE/c0OnRPnW2OVaTQ2iM&#10;mlT4mF8f6k2qvufpRPLlhHh9tTzuQCS7pL9n+NVndSjZqfYTmSgGBKbzloRwzws4z7Z3GYgaYbNW&#10;IMtC/h9Q/gAAAP//AwBQSwECLQAUAAYACAAAACEAtoM4kv4AAADhAQAAEwAAAAAAAAAAAAAAAAAA&#10;AAAAW0NvbnRlbnRfVHlwZXNdLnhtbFBLAQItABQABgAIAAAAIQA4/SH/1gAAAJQBAAALAAAAAAAA&#10;AAAAAAAAAC8BAABfcmVscy8ucmVsc1BLAQItABQABgAIAAAAIQCordLgPQIAAHcEAAAOAAAAAAAA&#10;AAAAAAAAAC4CAABkcnMvZTJvRG9jLnhtbFBLAQItABQABgAIAAAAIQBcHCvs2wAAAAgBAAAPAAAA&#10;AAAAAAAAAAAAAJcEAABkcnMvZG93bnJldi54bWxQSwUGAAAAAAQABADzAAAAnwUAAAAA&#10;">
            <v:textbox>
              <w:txbxContent>
                <w:p w:rsidR="00537404" w:rsidRDefault="00537404">
                  <w:pPr>
                    <w:jc w:val="center"/>
                    <w:rPr>
                      <w:rFonts w:ascii="宋体" w:hAnsi="宋体"/>
                      <w:sz w:val="18"/>
                      <w:szCs w:val="18"/>
                    </w:rPr>
                  </w:pPr>
                  <w:r>
                    <w:rPr>
                      <w:rFonts w:ascii="宋体" w:hAnsi="宋体" w:hint="eastAsia"/>
                      <w:sz w:val="18"/>
                      <w:szCs w:val="18"/>
                    </w:rPr>
                    <w:t>地籍股接收申请材料</w:t>
                  </w:r>
                </w:p>
              </w:txbxContent>
            </v:textbox>
          </v:roundrect>
        </w:pict>
      </w:r>
    </w:p>
    <w:p w:rsidR="00E64305" w:rsidRDefault="00E64305">
      <w:r>
        <w:pict>
          <v:line id="_x0000_s1689" style="position:absolute;left:0;text-align:left;z-index:252477440" from="220.9pt,9.5pt" to="220.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HSLQIAAE4EAAAOAAAAZHJzL2Uyb0RvYy54bWysVE2P2yAQvVfqf0DcE9tZJ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BUuoFKK&#10;9FCjjVAcFWkUZzCuBJ9abW1Ij57Us9lo+s0hpeuOqD2PJF/OBh5mQc7kzZOwcQZC7IbPmoEPOXgd&#10;lTq1tg+QoAE6xYKc7wXhJ48oHM4ephhROJ9k0/mFUELK20tjnf/EdY+CUWEJtCMyOW6cD0xIeXMJ&#10;gZReCyljwaVCQ4Xn08k0PnBaChYug5uz+10tLTqS0DLxF9OCm9duVh8Ui2AdJ2x1tT0REmzkox7e&#10;ClBIchyi9ZxhJDlMSbAu9KQKESFbIHy1Ll3zfZ7OV8WqyEf5ZLYa5WnTjD6u63w0W2cfps1DU9dN&#10;9iOQz/KyE4xxFfjfOjjL/65DrrN06b17D9+FSt6iR0WB7O0/ko7lDhUOI+fKnWbnrQ3ZhR00bXS+&#10;DliYitf76PXrM7D8CQAA//8DAFBLAwQUAAYACAAAACEAbd0Z0OAAAAAJAQAADwAAAGRycy9kb3du&#10;cmV2LnhtbEyPwU7DMBBE70j8g7VI3KgTKCgNcSqEVC4tRW1RVW5uvCQR8TqynTb8PcsJjjszmn1T&#10;zEfbiRP60DpSkE4SEEiVMy3VCt53i5sMRIiajO4coYJvDDAvLy8KnRt3pg2etrEWXEIh1wqaGPtc&#10;ylA1aHWYuB6JvU/nrY58+loar89cbjt5myQP0uqW+EOje3xusPraDlbBZrVYZvvlMFb+4yVd795W&#10;r4eQKXV9NT49gog4xr8w/OIzOpTMdHQDmSA6BdNpyuiRjRlv4gALMxBHBfd3CciykP8XlD8AAAD/&#10;/wMAUEsBAi0AFAAGAAgAAAAhALaDOJL+AAAA4QEAABMAAAAAAAAAAAAAAAAAAAAAAFtDb250ZW50&#10;X1R5cGVzXS54bWxQSwECLQAUAAYACAAAACEAOP0h/9YAAACUAQAACwAAAAAAAAAAAAAAAAAvAQAA&#10;X3JlbHMvLnJlbHNQSwECLQAUAAYACAAAACEAa5Hx0i0CAABOBAAADgAAAAAAAAAAAAAAAAAuAgAA&#10;ZHJzL2Uyb0RvYy54bWxQSwECLQAUAAYACAAAACEAbd0Z0OAAAAAJAQAADwAAAAAAAAAAAAAAAACH&#10;BAAAZHJzL2Rvd25yZXYueG1sUEsFBgAAAAAEAAQA8wAAAJQFAAAAAA==&#10;">
            <v:stroke endarrow="block"/>
          </v:line>
        </w:pict>
      </w:r>
    </w:p>
    <w:p w:rsidR="00E64305" w:rsidRDefault="00E64305">
      <w:r>
        <w:pict>
          <v:roundrect id="AutoShape 785" o:spid="_x0000_s1602" style="position:absolute;left:0;text-align:left;margin-left:49.65pt;margin-top:11.85pt;width:342pt;height:31.2pt;z-index:2524620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fFOAIAAG8EAAAOAAAAZHJzL2Uyb0RvYy54bWysVFFvEzEMfkfiP0R5Z9d2bbedep2mjSGk&#10;ARODH5AmuV4gFwcn7XX79fh87eiAJ8RViuzE/mJ/n9PF5a71YmsxOQiVHJ+MpLBBg3FhXcmvX27f&#10;nEuRsgpGeQi2ko82ycvl61eLLpZ2Ag14Y1EQSEhlFyvZ5BzLoki6sa1KJxBtoMMasFWZXFwXBlVH&#10;6K0vJqPRvOgATUTQNiXavRkO5ZLx69rq/Kmuk83CV5Jqy7wir6t+LZYLVa5RxcbpfRnqH6polQt0&#10;6TPUjcpKbND9AdU6jZCgzica2gLq2mnLPVA349Fv3Tw0KlruhchJ8Zmm9P9g9cftPQpnKnl+JkVQ&#10;LWl0tcnAV4uz81nPUBdTSYEP8R77HlO8A/09iQDXjQpre4UIXWOVobrGfXzxIqF3EqWKVfcBDOEr&#10;wmeydjW2PSDRIHasyeOzJnaXhabN6Sn9RiSdprPTi/lkyqIVqjxkR0z5nYVW9EYlETbBfCbh+Qq1&#10;vUuZhTH77pT5JkXdepJ5q7wYz+fzMy5alftgwj5gcrvgnbl13rOD69W1R0Gplbzlb5+cjsN8EF0l&#10;L2aTGVfx4iwdQ4z4+xsE98Hj2VP7Nhi2s3J+sKlKH/Zc9/QOMuXdasdyzmbMU0/+Cswj0Y8wTD+9&#10;VjIawCcpOpr8SqYfG4VWCv8+kIQX4ylxLDI7ZODx7uqwq4ImiEpmKQbzOg/PahPRrRu6YcytB+jH&#10;qXb5MBdDNfvCaarJevFsjn2O+vU/sfwJAAD//wMAUEsDBBQABgAIAAAAIQAiS6WU3gAAAAgBAAAP&#10;AAAAZHJzL2Rvd25yZXYueG1sTI9BT4QwEIXvJv6HZky8GLcsKMsiw8ZsYuLRRaPXQisQ6RRp2UV/&#10;veNJj2/ey3vfFLvFDuJoJt87QlivIhCGGqd7ahFenh+uMxA+KNJqcGQQvoyHXXl+VqhcuxMdzLEK&#10;reAS8rlC6EIYcyl90xmr/MqNhth7d5NVgeXUSj2pE5fbQcZRlEqreuKFTo1m35nmo5otQkUzLcMn&#10;tfHV7dNr9f12U+/TR8TLi+X+DkQwS/gLwy8+o0PJTLWbSXsxIGy3CScR4mQDgv1NlvChRsjSNciy&#10;kP8fKH8AAAD//wMAUEsBAi0AFAAGAAgAAAAhALaDOJL+AAAA4QEAABMAAAAAAAAAAAAAAAAAAAAA&#10;AFtDb250ZW50X1R5cGVzXS54bWxQSwECLQAUAAYACAAAACEAOP0h/9YAAACUAQAACwAAAAAAAAAA&#10;AAAAAAAvAQAAX3JlbHMvLnJlbHNQSwECLQAUAAYACAAAACEA12YXxTgCAABvBAAADgAAAAAAAAAA&#10;AAAAAAAuAgAAZHJzL2Uyb0RvYy54bWxQSwECLQAUAAYACAAAACEAIkullN4AAAAIAQAADwAAAAAA&#10;AAAAAAAAAACSBAAAZHJzL2Rvd25yZXYueG1sUEsFBgAAAAAEAAQA8wAAAJ0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收到申请材料之日起，市国土局2日内决定是否受理</w:t>
                  </w:r>
                </w:p>
              </w:txbxContent>
            </v:textbox>
          </v:roundrect>
        </w:pict>
      </w:r>
    </w:p>
    <w:p w:rsidR="00E64305" w:rsidRDefault="00E64305"/>
    <w:p w:rsidR="00E64305" w:rsidRDefault="00E64305">
      <w:r>
        <w:pict>
          <v:line id="Line 803" o:spid="_x0000_s1688" style="position:absolute;left:0;text-align:left;z-index:252480512" from="377.55pt,12.05pt" to="377.6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yvLgIAAE4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LPphgp&#10;0kGPNkJxNEvHQZzeuAJ8KrW1oTx6Uk9mo+kPh5SuWqL2PJJ8PhsIzEJE8iokbJyBFLv+q2bgQw5e&#10;R6VOje0CJGiATrEh53tD+MkjCofT8QQjCuejbDJPY7cSUtwijXX+C9cdCkaJJdCOyOS4cT4wIcXN&#10;JSRSei2kjA2XCvUlnk9GkxjgtBQsXAY3Z/e7Slp0JGFk4i+WBTcv3aw+KBbBWk7Y6mp7IiTYyEc9&#10;vBWgkOQ4ZOs4w0hyeCXButCTKmSEaoHw1bpMzc95Ol/NVrN8kI+mq0Ge1vXg87rKB9N19mlSj+uq&#10;qrNfgXyWF61gjKvA/zbBWf6+Cbm+pcvs3Wf4LlTyGj0qCmRv/5F0bHfo8GVWdpqdtzZUFzoPQxud&#10;rw8svIqX++j15zOw/A0AAP//AwBQSwMEFAAGAAgAAAAhAJzd4gjgAAAACQEAAA8AAABkcnMvZG93&#10;bnJldi54bWxMj8FOwzAMhu9IvENkJG4sbUWhKk0nhDQuG6BtCMEta0xb0ThVkm7l7TEnOFm2P/3+&#10;XC1nO4gj+tA7UpAuEhBIjTM9tQpe96urAkSImoweHKGCbwywrM/PKl0ad6ItHnexFRxCodQKuhjH&#10;UsrQdGh1WLgRiXefzlsdufWtNF6fONwOMkuSG2l1T3yh0yM+dNh87SarYLtZrYu39TQ3/uMxfd6/&#10;bJ7eQ6HU5cV8fwci4hz/YPjVZ3Wo2engJjJBDApu8zxlVEF2zZUBHmQgDgryIgVZV/L/B/UPAAAA&#10;//8DAFBLAQItABQABgAIAAAAIQC2gziS/gAAAOEBAAATAAAAAAAAAAAAAAAAAAAAAABbQ29udGVu&#10;dF9UeXBlc10ueG1sUEsBAi0AFAAGAAgAAAAhADj9If/WAAAAlAEAAAsAAAAAAAAAAAAAAAAALwEA&#10;AF9yZWxzLy5yZWxzUEsBAi0AFAAGAAgAAAAhAOearK8uAgAATgQAAA4AAAAAAAAAAAAAAAAALgIA&#10;AGRycy9lMm9Eb2MueG1sUEsBAi0AFAAGAAgAAAAhAJzd4gjgAAAACQEAAA8AAAAAAAAAAAAAAAAA&#10;iAQAAGRycy9kb3ducmV2LnhtbFBLBQYAAAAABAAEAPMAAACVBQAAAAA=&#10;">
            <v:stroke endarrow="block"/>
          </v:line>
        </w:pict>
      </w:r>
      <w:r>
        <w:pict>
          <v:line id="_x0000_s1687" style="position:absolute;left:0;text-align:left;z-index:252479488" from="220.45pt,12.05pt" to="22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XDLgIAAE4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VnE4wU&#10;6aFHG6E4mqV5EGcwrgSfWm1tKI+e1LPZaPrNIaXrjqg9jyRfzgYCsxCRvAkJG2cgxW74rBn4kIPX&#10;UalTa/sACRqgU2zI+d4QfvKIwuH0AUhROM+zyTyN3UpIeYs01vlPXPcoGBWWQDsik+PG+cCElDeX&#10;kEjptZAyNlwqNFR4PsknMcBpKVi4DG7O7ne1tOhIwsjEXywLbl67WX1QLIJ1nLDV1fZESLCRj3p4&#10;K0AhyXHI1nOGkeTwSoJ1oSdVyAjVAuGrdZma7/N0vpqtZsWoyKerUZE2zejjui5G03X2YdI8NHXd&#10;ZD8C+awoO8EYV4H/bYKz4u8m5PqWLrN3n+G7UMlb9KgokL39R9Kx3aHDl1nZaXbe2lBd6DwMbXS+&#10;PrDwKl7vo9evz8DyJwAAAP//AwBQSwMEFAAGAAgAAAAhAIQjpPrhAAAACQEAAA8AAABkcnMvZG93&#10;bnJldi54bWxMj8FOwzAQRO9I/IO1SNyo48qgEOJUCKlcWkBtEWpvbrwkEfE6sp02/D3mBMfVPs28&#10;KReT7dkJfegcKRCzDBhS7UxHjYL33fImBxaiJqN7R6jgGwMsqsuLUhfGnWmDp21sWAqhUGgFbYxD&#10;wXmoW7Q6zNyAlH6fzlsd0+kbbrw+p3Db83mW3XGrO0oNrR7wqcX6aztaBZv1cpV/rMap9odn8bp7&#10;W7/sQ67U9dX0+AAs4hT/YPjVT+pQJaejG8kE1iuQMrtPqIK5FMASIKVI444KbnMBvCr5/wXVDwAA&#10;AP//AwBQSwECLQAUAAYACAAAACEAtoM4kv4AAADhAQAAEwAAAAAAAAAAAAAAAAAAAAAAW0NvbnRl&#10;bnRfVHlwZXNdLnhtbFBLAQItABQABgAIAAAAIQA4/SH/1gAAAJQBAAALAAAAAAAAAAAAAAAAAC8B&#10;AABfcmVscy8ucmVsc1BLAQItABQABgAIAAAAIQCNjyXDLgIAAE4EAAAOAAAAAAAAAAAAAAAAAC4C&#10;AABkcnMvZTJvRG9jLnhtbFBLAQItABQABgAIAAAAIQCEI6T64QAAAAkBAAAPAAAAAAAAAAAAAAAA&#10;AIgEAABkcnMvZG93bnJldi54bWxQSwUGAAAAAAQABADzAAAAlgUAAAAA&#10;">
            <v:stroke endarrow="block"/>
          </v:line>
        </w:pict>
      </w:r>
      <w:r>
        <w:pict>
          <v:line id="Line 801" o:spid="_x0000_s1686" style="position:absolute;left:0;text-align:left;z-index:252478464" from="63pt,12pt" to="63.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aWLQIAAE4EAAAOAAAAZHJzL2Uyb0RvYy54bWysVMuu2jAQ3VfqP1jeQxJuoCEiXFUJdENb&#10;pHv7AcZ2iFXHtmxDQFX/vWPzaGk3VVUWZmzPnDlzZpzF86mX6MitE1pVOBunGHFFNRNqX+Evr+tR&#10;gZHzRDEiteIVPnOHn5dv3ywGU/KJ7rRk3CIAUa4cTIU7702ZJI52vCdurA1XcNlq2xMPW7tPmCUD&#10;oPcymaTpLBm0ZcZqyp2D0+ZyiZcRv2059Z/b1nGPZIWBm4+rjesurMlyQcq9JaYT9EqD/AOLnggF&#10;Se9QDfEEHaz4A6oX1GqnWz+muk902wrKYw1QTZb+Vs1LRwyPtYA4ztxlcv8Pln46bi0SrMJFjpEi&#10;PfRoIxRHRZoFcQbjSvCp1daG8uhJvZiNpl8dUrruiNrzSPL1bCAwRiQPIWHjDKTYDR81Ax9y8Doq&#10;dWptHyBBA3SKDTnfG8JPHlE4nD1NMaJwPsmm8zR2KyHlLdJY5z9w3aNgVFgC7YhMjhvngTu43lxC&#10;IqXXQsrYcKnQUOH5dDKNAU5LwcJlcHN2v6ulRUcSRib+ghAA9uBm9UGxCNZxwlZX2xMhwUY+6uGt&#10;AIUkxyFbzxlGksMrCdYFUaqQEaoFwlfrMjXf5ul8VayKfJRPZqtRnjbN6P26zkezdfZu2jw1dd1k&#10;3wP5LC87wRhXgf9tgrP87ybk+pYus3ef4btQySN6FAHI3v4j6dju0OHLrOw0O29tqC50HoY2Ol8f&#10;WHgVv+6j18/PwPIHAAAA//8DAFBLAwQUAAYACAAAACEAaF+XneAAAAAJAQAADwAAAGRycy9kb3du&#10;cmV2LnhtbEyPQUvDQBCF74L/YRnBm90kaAgxmyJCvbQqbUX0ts2OSTA7G3Y3bfz3Tk96Gh7zeO97&#10;1XK2gziiD70jBekiAYHUONNTq+Btv7opQISoyejBESr4wQDL+vKi0qVxJ9ricRdbwSEUSq2gi3Es&#10;pQxNh1aHhRuR+PflvNWRpW+l8frE4XaQWZLk0uqeuKHTIz522HzvJqtgu1mti/f1NDf+8yl92b9u&#10;nj9CodT11fxwDyLiHP/McMZndKiZ6eAmMkEMrLOct0QF2S3fsyHLUxAHBXdFArKu5P8F9S8AAAD/&#10;/wMAUEsBAi0AFAAGAAgAAAAhALaDOJL+AAAA4QEAABMAAAAAAAAAAAAAAAAAAAAAAFtDb250ZW50&#10;X1R5cGVzXS54bWxQSwECLQAUAAYACAAAACEAOP0h/9YAAACUAQAACwAAAAAAAAAAAAAAAAAvAQAA&#10;X3JlbHMvLnJlbHNQSwECLQAUAAYACAAAACEAbmfGli0CAABOBAAADgAAAAAAAAAAAAAAAAAuAgAA&#10;ZHJzL2Uyb0RvYy54bWxQSwECLQAUAAYACAAAACEAaF+XneAAAAAJAQAADwAAAAAAAAAAAAAAAACH&#10;BAAAZHJzL2Rvd25yZXYueG1sUEsFBgAAAAAEAAQA8wAAAJQFAAAAAA==&#10;">
            <v:stroke endarrow="block"/>
          </v:line>
        </w:pict>
      </w:r>
    </w:p>
    <w:p w:rsidR="00E64305" w:rsidRDefault="00E64305">
      <w:r>
        <w:pict>
          <v:roundrect id="AutoShape 788" o:spid="_x0000_s1603" style="position:absolute;left:0;text-align:left;margin-left:325.7pt;margin-top:14.35pt;width:113.4pt;height:56.7pt;z-index:25246515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UbOAIAAHcEAAAOAAAAZHJzL2Uyb0RvYy54bWysVG1v0zAQ/o7Ef7D8nSbZ1rdo6TRtFCEN&#10;mBj8ANd2GoPjM2e3affruTht6YBPiHyw7uy7x3fPc871za61bKsxGHAVL0Y5Z9pJUMatK/71y/LN&#10;jLMQhVPCgtMV3+vAbxavX113vtQX0IBVGhmBuFB2vuJNjL7MsiAb3YowAq8dHdaArYjk4jpTKDpC&#10;b212keeTrANUHkHqEGj3fjjki4Rf11rGT3UddGS24lRbTCumddWv2eJalGsUvjHyUIb4hypaYRxd&#10;eoK6F1GwDZo/oFojEQLUcSShzaCujdSpB+qmyH/r5qkRXqdeiJzgTzSF/wcrP24fkRlV8dklZ060&#10;pNHtJkK6mk1ns56hzoeSAp/8I/Y9Bv8A8ntgDu4a4db6FhG6RgtFdRV9fPYioXcCpbJV9wEU4QvC&#10;T2Ttamx7QKKB7ZIm+5MmeheZpM3i6iovZiSdpLMpST5PomWiPGZ7DPGdhpb1RsURNk59JuHTFWL7&#10;EGISRh26E+obZ3VrSeatsKyYTCbTVLQoD8GEfcRM7YI1ammsTQ6uV3cWGaVWfJm+Q3I4D7OOdRWf&#10;jy/GqYoXZ+EcIk/f3yBSH2k8e2rfOpXsKIwdbKrSugPXPb2DTHG32iU5x+MkRU/+CtSe6EcYpp9e&#10;KxkN4DNnHU1+xcOPjUDNmX3vSMLL8Xw+p6dy7uC5szp3hJMEVfHI2WDexeF5bTyadUM3FYkCB/1Y&#10;1SYe52Oo6tAATTdZL57PuZ+ifv0vFj8BAAD//wMAUEsDBBQABgAIAAAAIQC89BOR4AAAAAoBAAAP&#10;AAAAZHJzL2Rvd25yZXYueG1sTI/BTsMwEETvSPyDtUjcqJOopFGIU1VIFdBDBS3i7MQmDsTryHab&#10;8PdsT3BczdPM22o924GdtQ+9QwHpIgGmsXWqx07A+3F7VwALUaKSg0Mt4EcHWNfXV5UslZvwTZ8P&#10;sWNUgqGUAkyMY8l5aI22MizcqJGyT+etjHT6jisvJyq3A8+SJOdW9kgLRo760ej2+3CyAj5e9mrf&#10;H79en5ppi9Zvds/c5ELc3sybB2BRz/EPhos+qUNNTo07oQpsEJDfp0tCBWTFChgBxarIgDVELrMU&#10;eF3x/y/UvwAAAP//AwBQSwECLQAUAAYACAAAACEAtoM4kv4AAADhAQAAEwAAAAAAAAAAAAAAAAAA&#10;AAAAW0NvbnRlbnRfVHlwZXNdLnhtbFBLAQItABQABgAIAAAAIQA4/SH/1gAAAJQBAAALAAAAAAAA&#10;AAAAAAAAAC8BAABfcmVscy8ucmVsc1BLAQItABQABgAIAAAAIQBB99UbOAIAAHcEAAAOAAAAAAAA&#10;AAAAAAAAAC4CAABkcnMvZTJvRG9jLnhtbFBLAQItABQABgAIAAAAIQC89BOR4AAAAAoBAAAPAAAA&#10;AAAAAAAAAAAAAJIEAABkcnMvZG93bnJldi54bWxQSwUGAAAAAAQABADzAAAAnwU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应当当场或者在</w:t>
                  </w:r>
                  <w:r>
                    <w:rPr>
                      <w:rFonts w:ascii="宋体" w:hAnsi="宋体" w:hint="eastAsia"/>
                      <w:szCs w:val="21"/>
                    </w:rPr>
                    <w:t>2</w:t>
                  </w:r>
                  <w:r>
                    <w:rPr>
                      <w:rFonts w:ascii="宋体" w:hAnsi="宋体" w:cs="Arial" w:hint="eastAsia"/>
                      <w:sz w:val="18"/>
                      <w:szCs w:val="18"/>
                      <w:shd w:val="clear" w:color="auto" w:fill="FFFFFF"/>
                    </w:rPr>
                    <w:t>日内一次告知申请人需要补正的全部内容</w:t>
                  </w:r>
                </w:p>
              </w:txbxContent>
            </v:textbox>
          </v:roundrect>
        </w:pict>
      </w:r>
      <w:r>
        <w:pict>
          <v:roundrect id="AutoShape 786" o:spid="_x0000_s1604" style="position:absolute;left:0;text-align:left;margin-left:2.6pt;margin-top:13.65pt;width:113.4pt;height:56.7pt;z-index:25246310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MEOAIAAHcEAAAOAAAAZHJzL2Uyb0RvYy54bWysVMGO0zAQvSPxD5bvNE3Zdtuo6WrVpQhp&#10;gRULH+DaTmNwPGbsNi1fz8RpSwucEDlYM/bM88x748zv9o1lO43BgCt5Phhypp0EZdym5F8+r15N&#10;OQtROCUsOF3ygw78bvHyxbz1hR5BDVZpZATiQtH6ktcx+iLLgqx1I8IAvHZ0WAE2IpKLm0yhaAm9&#10;sdloOJxkLaDyCFKHQLsP/SFfJPyq0jJ+rKqgI7Mlp9piWjGt627NFnNRbFD42shjGeIfqmiEcXTp&#10;GepBRMG2aP6AaoxECFDFgYQmg6oyUqceqJt8+Fs3z7XwOvVC5AR/pin8P1j5YfeEzKiST0ecOdGQ&#10;RvfbCOlqdjuddAy1PhQU+OyfsOsx+EeQ3wJzsKyF2+h7RGhrLRTVlXfx2VVC5wRKZev2PSjCF4Sf&#10;yNpX2HSARAPbJ00OZ030PjJJm/nNzTCfknSSzm5J8lkSLRPFKdtjiG81NKwzSo6wdeoTCZ+uELvH&#10;EJMw6tidUF85qxpLMu+EZflkMrlNRYviGEzYJ8zULlijVsba5OBmvbTIKLXkq/Qdk8NlmHWsLfls&#10;PBqnKq7OwiXEMH1/g0h9pPHsqH3jVLKjMLa3qUrrjlx39PYyxf16n+Qcj0cdakf+GtSB6Efop59e&#10;Kxk14A/OWpr8kofvW4GaM/vOkYSvx7PZjJ7KpYOXzvrSEU4SVMkjZ725jP3z2no0m5puyhMFDrqx&#10;qkw8zUdf1bEBmm6yrp7PpZ+ifv0vFj8BAAD//wMAUEsDBBQABgAIAAAAIQBrYtuZ3gAAAAgBAAAP&#10;AAAAZHJzL2Rvd25yZXYueG1sTI/LTsMwEEX3SPyDNUjsqIMLLQpxqgqp4rGooEWsnXhIAvE4st0m&#10;/D3TFSxH9+jOucVqcr04YoidJw3XswwEUu1tR42G9/3m6g5ETIas6T2hhh+MsCrPzwqTWz/SGx53&#10;qRFcQjE3GtqUhlzKWLfoTJz5AYmzTx+cSXyGRtpgRi53vVRZtpDOdMQfWjPgQ4v19+7gNHw8b+22&#10;23+9PlbjhlxYvzzJdqH15cW0vgeRcEp/MJz0WR1Kdqr8gWwUvYZbxaAGtZyD4FjNFU+rmLvJliDL&#10;Qv4fUP4CAAD//wMAUEsBAi0AFAAGAAgAAAAhALaDOJL+AAAA4QEAABMAAAAAAAAAAAAAAAAAAAAA&#10;AFtDb250ZW50X1R5cGVzXS54bWxQSwECLQAUAAYACAAAACEAOP0h/9YAAACUAQAACwAAAAAAAAAA&#10;AAAAAAAvAQAAX3JlbHMvLnJlbHNQSwECLQAUAAYACAAAACEAu3SzBDgCAAB3BAAADgAAAAAAAAAA&#10;AAAAAAAuAgAAZHJzL2Uyb0RvYy54bWxQSwECLQAUAAYACAAAACEAa2Lbmd4AAAAIAQAADwAAAAAA&#10;AAAAAAAAAACSBAAAZHJzL2Rvd25yZXYueG1sUEsFBgAAAAAEAAQA8wAAAJ0FA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不属于基本农田审查或不属于本机关职权范围的，不予受理</w:t>
                  </w:r>
                </w:p>
              </w:txbxContent>
            </v:textbox>
          </v:roundrect>
        </w:pict>
      </w:r>
      <w:r>
        <w:pict>
          <v:roundrect id="AutoShape 787" o:spid="_x0000_s1605" style="position:absolute;left:0;text-align:left;margin-left:121.8pt;margin-top:13.6pt;width:198.15pt;height:56.7pt;z-index:25246412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sNgIAAHcEAAAOAAAAZHJzL2Uyb0RvYy54bWysVNuO0zAQfUfiHyy/0zRdpd1WTVerLkVI&#10;C6xY+ADXdhqD4zFjt2n5+p04bWmBJ0QerBlfjuecM878bt9YttMYDLiS54MhZ9pJUMZtSv71y+rN&#10;LWchCqeEBadLftCB3y1ev5q3fqZHUINVGhmBuDBrfcnrGP0sy4KsdSPCALx2tFgBNiJSiptMoWgJ&#10;vbHZaDgcZy2g8ghSh0CzD/0iXyT8qtIyfqqqoCOzJafaYhoxjetuzBZzMdug8LWRxzLEP1TRCOPo&#10;0jPUg4iCbdH8AdUYiRCgigMJTQZVZaROHIhNPvyNzXMtvE5cSJzgzzKF/wcrP+6ekBlV8tucMyca&#10;8uh+GyFdzSa3k06h1ocZbXz2T9hxDP4R5PfAHCxr4Tb6HhHaWgtFdeXd/uzqQJcEOsrW7QdQhC8I&#10;P4m1r7DpAEkGtk+eHM6e6H1kkiZHRT4uhgVnktYmZPk0mZaJ2em0xxDfaWhYF5QcYevUZzI+XSF2&#10;jyEmY9SRnVDfOKsaSzbvhGX5eDxOJAnxuJmiE2aiC9aolbE2JbhZLy0yOlryVfoSY1Llcpt1rC35&#10;tBgVqYqrtXAJMUzf3yASj9SenbRvnUpxFMb2MVVp3VHrTt7eprhf75OdRXFzsm4N6kDyI/TdT6+V&#10;ghrwJ2ctdX7Jw4+tQM2Zfe/IwptiOp3SU7lM8DJZXybCSYIqeeSsD5exf15bj2ZT0015ksBB11aV&#10;iaf+6Ks6EqDupujq+Vzmadev/8XiBQAA//8DAFBLAwQUAAYACAAAACEALhiTbuAAAAAKAQAADwAA&#10;AGRycy9kb3ducmV2LnhtbEyPy07DMBBF90j8gzVI7KhDWhmaxqkqpIrHooIWde3EJg7E48h2m/D3&#10;DCvYzWiO7pxbrifXs7MJsfMo4XaWATPYeN1hK+H9sL25BxaTQq16j0bCt4mwri4vSlVoP+KbOe9T&#10;yygEY6Ek2JSGgvPYWONUnPnBIN0+fHAq0RparoMaKdz1PM8ywZ3qkD5YNZgHa5qv/clJOD7v9K47&#10;fL4+1uMWXdi8PHErpLy+mjYrYMlM6Q+GX31Sh4qcan9CHVkvIV/MBaE03OXACBDz5RJYTeQiE8Cr&#10;kv+vUP0AAAD//wMAUEsBAi0AFAAGAAgAAAAhALaDOJL+AAAA4QEAABMAAAAAAAAAAAAAAAAAAAAA&#10;AFtDb250ZW50X1R5cGVzXS54bWxQSwECLQAUAAYACAAAACEAOP0h/9YAAACUAQAACwAAAAAAAAAA&#10;AAAAAAAvAQAAX3JlbHMvLnJlbHNQSwECLQAUAAYACAAAACEAzP0mrDYCAAB3BAAADgAAAAAAAAAA&#10;AAAAAAAuAgAAZHJzL2Uyb0RvYy54bWxQSwECLQAUAAYACAAAACEALhiTbuAAAAAKAQAADwAAAAAA&#10;AAAAAAAAAACQBAAAZHJzL2Rvd25yZXYueG1sUEsFBgAAAAAEAAQA8wAAAJ0FA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申请材料齐全、符合基本农田补划方案审查要求，或者申请人按照要求提交全部补正材料的，予以受理，并向申请人出具加盖本行政机关专用印章和注明日期的书面凭证</w:t>
                  </w:r>
                </w:p>
              </w:txbxContent>
            </v:textbox>
          </v:roundrect>
        </w:pict>
      </w:r>
    </w:p>
    <w:p w:rsidR="00E64305" w:rsidRDefault="00E64305"/>
    <w:p w:rsidR="00E64305" w:rsidRDefault="00E64305"/>
    <w:p w:rsidR="00E64305" w:rsidRDefault="00E64305"/>
    <w:p w:rsidR="00E64305" w:rsidRDefault="00E64305">
      <w:r>
        <w:pict>
          <v:line id="_x0000_s1685" style="position:absolute;left:0;text-align:left;z-index:252481536" from="220.4pt,7.4pt" to="220.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xbLgIAAE4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UuQB5F&#10;eujRRiiOijQP4gzGleBTq60N5dGTejYbTb85pHTdEbXnkeTL2UBgFiKSNyFh4wyk2A2fNQMfcvA6&#10;KnVqbR8gQQN0ig053xvCTx5ROJw9TDGicD7JpvM0dish5S3SWOc/cd2jYFRYAu2ITI4b5wMTUt5c&#10;QiKl10LK2HCp0FDh+XQyjQFOS8HCZXBzdr+rpUVHEkYm/mJZcPPazeqDYhGs44StrrYnQoKNfNTD&#10;WwEKSY5Dtp4zjCSHVxKsCz2pQkaoFghfrcvUfJ+n81WxKvJRPpmtRnnaNKOP6zofzdbZh2nz0NR1&#10;k/0I5LO87ARjXAX+twnO8r+bkOtbuszefYbvQiVv0aOiQPb2H0nHdocOX2Zlp9l5a0N1ofMwtNH5&#10;+sDCq3i9j16/PgPLnwAAAP//AwBQSwMEFAAGAAgAAAAhAK9QlpTfAAAACQEAAA8AAABkcnMvZG93&#10;bnJldi54bWxMj81OwzAQhO9IvIO1SNyoUxQhk8apEFK5tIDaIkRvbrwkEfE6sp02vD3LCU77M6PZ&#10;b8vl5HpxwhA7TxrmswwEUu1tR42Gt/3qRoGIyZA1vSfU8I0RltXlRWkK68+0xdMuNYJDKBZGQ5vS&#10;UEgZ6xadiTM/ILH26YMzicfQSBvMmcNdL2+z7E460xFfaM2Ajy3WX7vRadhuVmv1vh6nOhye5i/7&#10;183zR1RaX19NDwsQCaf0Z4ZffEaHipmOfiQbRa8hzzNGTyzkXNnAi3sQR26UAlmV8v8H1Q8AAAD/&#10;/wMAUEsBAi0AFAAGAAgAAAAhALaDOJL+AAAA4QEAABMAAAAAAAAAAAAAAAAAAAAAAFtDb250ZW50&#10;X1R5cGVzXS54bWxQSwECLQAUAAYACAAAACEAOP0h/9YAAACUAQAACwAAAAAAAAAAAAAAAAAvAQAA&#10;X3JlbHMvLnJlbHNQSwECLQAUAAYACAAAACEA3xXcWy4CAABOBAAADgAAAAAAAAAAAAAAAAAuAgAA&#10;ZHJzL2Uyb0RvYy54bWxQSwECLQAUAAYACAAAACEAr1CWlN8AAAAJAQAADwAAAAAAAAAAAAAAAACI&#10;BAAAZHJzL2Rvd25yZXYueG1sUEsFBgAAAAAEAAQA8wAAAJQFAAAAAA==&#10;">
            <v:stroke endarrow="block"/>
          </v:line>
        </w:pict>
      </w:r>
    </w:p>
    <w:p w:rsidR="00E64305" w:rsidRDefault="00E64305">
      <w:r>
        <w:pict>
          <v:roundrect id="AutoShape 814" o:spid="_x0000_s1606" style="position:absolute;left:0;text-align:left;margin-left:77.35pt;margin-top:9.55pt;width:4in;height:37.5pt;z-index:2524917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bBOgIAAHcEAAAOAAAAZHJzL2Uyb0RvYy54bWysVFFv0zAQfkfiP1h+Z2lKk25R02nqGEIa&#10;MDH4Aa7tNAbHZ85u0/HruTht6YAnRB6sO5/v8933nbO43neW7TQGA67m+cWEM+0kKOM2Nf/y+e7V&#10;JWchCqeEBadr/qQDv16+fLHofaWn0IJVGhmBuFD1vuZtjL7KsiBb3YlwAV47CjaAnYjk4iZTKHpC&#10;72w2nUzKrAdUHkHqEGj3dgzyZcJvGi3jx6YJOjJbc6otphXTuh7WbLkQ1QaFb408lCH+oYpOGEeX&#10;nqBuRRRsi+YPqM5IhABNvJDQZdA0RurUA3WTT37r5rEVXqdeiJzgTzSF/wcrP+wekBlV8/kVZ050&#10;pNHNNkK6ml3ms4Gh3oeKDj76Bxx6DP4e5LfAHKxa4Tb6BhH6VgtFdeXD+exZwuAESmXr/j0owheE&#10;n8jaN9gNgEQD2ydNnk6a6H1kkjZfl8W8nJB0kmKzeTktkmiZqI7ZHkN8q6Fjg1FzhK1Tn0j4dIXY&#10;3YeYhFGH7oT6ylnTWZJ5JyzLy7Kcp6JFdThM2EfM1C5Yo+6MtcnBzXplkVFqze/Sd0gO58esY33N&#10;r4ppkap4FgvnEJP0/Q0i9ZHGc6D2jVPJjsLY0aYqrTtwPdA7yhT3632SsyhO0q1BPRH9COP002sl&#10;owX8wVlPk1/z8H0rUHNm3zmS8CqfzYankpxZMZ+Sg+eR9XlEOElQNY+cjeYqjs9r69FsWropTxQ4&#10;GMaqMfE4H2NVhwZousl69nzO/XTq1/9i+RMAAP//AwBQSwMEFAAGAAgAAAAhAAOUujbcAAAACQEA&#10;AA8AAABkcnMvZG93bnJldi54bWxMj0FPwzAMhe9I/IfISNxYUtjYWppOCAmuiMKBY9p4bUXjdE3a&#10;FX495sRufvbT8/fy/eJ6MeMYOk8akpUCgVR721Gj4eP9+WYHIkRD1vSeUMM3BtgXlxe5yaw/0RvO&#10;ZWwEh1DIjIY2xiGTMtQtOhNWfkDi28GPzkSWYyPtaE4c7np5q9S9dKYj/tCaAZ9arL/KyWmorZrU&#10;+Dm/ptUmlj/zdCT5ctT6+mp5fAARcYn/ZvjDZ3QomKnyE9kgetab9ZatPKQJCDZs7xQvKg3pOgFZ&#10;5PK8QfELAAD//wMAUEsBAi0AFAAGAAgAAAAhALaDOJL+AAAA4QEAABMAAAAAAAAAAAAAAAAAAAAA&#10;AFtDb250ZW50X1R5cGVzXS54bWxQSwECLQAUAAYACAAAACEAOP0h/9YAAACUAQAACwAAAAAAAAAA&#10;AAAAAAAvAQAAX3JlbHMvLnJlbHNQSwECLQAUAAYACAAAACEArM22wToCAAB3BAAADgAAAAAAAAAA&#10;AAAAAAAuAgAAZHJzL2Uyb0RvYy54bWxQSwECLQAUAAYACAAAACEAA5S6NtwAAAAJAQAADwAAAAAA&#10;AAAAAAAAAACUBAAAZHJzL2Rvd25yZXYueG1sUEsFBgAAAAAEAAQA8wAAAJ0FAAAAAA==&#10;">
            <v:textbox>
              <w:txbxContent>
                <w:p w:rsidR="00537404" w:rsidRDefault="00537404">
                  <w:pPr>
                    <w:spacing w:line="220" w:lineRule="exact"/>
                    <w:jc w:val="center"/>
                    <w:rPr>
                      <w:rFonts w:ascii="宋体" w:hAnsi="宋体"/>
                    </w:rPr>
                  </w:pPr>
                  <w:r>
                    <w:rPr>
                      <w:rFonts w:ascii="宋体" w:hAnsi="宋体" w:hint="eastAsia"/>
                      <w:b/>
                      <w:bCs/>
                    </w:rPr>
                    <w:t>审　查</w:t>
                  </w:r>
                </w:p>
                <w:p w:rsidR="00537404" w:rsidRDefault="00537404">
                  <w:pPr>
                    <w:spacing w:line="220" w:lineRule="exact"/>
                    <w:jc w:val="center"/>
                    <w:rPr>
                      <w:rFonts w:ascii="宋体" w:hAnsi="宋体"/>
                      <w:sz w:val="18"/>
                      <w:szCs w:val="18"/>
                    </w:rPr>
                  </w:pPr>
                  <w:r>
                    <w:rPr>
                      <w:rFonts w:ascii="宋体" w:hAnsi="宋体" w:hint="eastAsia"/>
                      <w:sz w:val="18"/>
                      <w:szCs w:val="18"/>
                    </w:rPr>
                    <w:t>地籍股组织审查（3日内完成）</w:t>
                  </w:r>
                </w:p>
                <w:p w:rsidR="00537404" w:rsidRDefault="00537404">
                  <w:pPr>
                    <w:spacing w:line="220" w:lineRule="exact"/>
                    <w:rPr>
                      <w:rFonts w:ascii="宋体" w:hAnsi="宋体"/>
                      <w:sz w:val="18"/>
                      <w:szCs w:val="18"/>
                    </w:rPr>
                  </w:pPr>
                </w:p>
              </w:txbxContent>
            </v:textbox>
          </v:roundrect>
        </w:pict>
      </w:r>
    </w:p>
    <w:p w:rsidR="00E64305" w:rsidRDefault="00E64305"/>
    <w:p w:rsidR="00E64305" w:rsidRDefault="00E64305">
      <w:r>
        <w:pict>
          <v:line id="Line 806" o:spid="_x0000_s1684" style="position:absolute;left:0;text-align:left;z-index:252483584" from="220.4pt,9.6pt" to="22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szLgIAAE4EAAAOAAAAZHJzL2Uyb0RvYy54bWysVE2P2yAQvVfqf0DcE9uJk3WsOKvKTnrZ&#10;tpF2+wMI4BgVAwISJ6r63zuQj+62l6pqDmSAmTdv3gxePp56iY7cOqFVhbNxihFXVDOh9hX++rIZ&#10;FRg5TxQjUite4TN3+HH1/t1yMCWf6E5Lxi0CEOXKwVS4896USeJox3vixtpwBZettj3xsLX7hFky&#10;AHovk0mazpNBW2asptw5OG0ul3gV8duWU/+lbR33SFYYuPm42rjuwpqslqTcW2I6Qa80yD+w6IlQ&#10;kPQO1RBP0MGKP6B6Qa12uvVjqvtEt62gPNYA1WTpb9U8d8TwWAuI48xdJvf/YOnn49YiwSr8AJ1S&#10;pIcePQnFUZHOgziDcSX41GprQ3n0pJ7Nk6bfHFK67oja80jy5WwgMAsRyZuQsHEGUuyGT5qBDzl4&#10;HZU6tbYPkKABOsWGnO8N4SePKBzOpzOMKJxP00VRxG4lpLxFGuv8R657FIwKS6AdkcnxyfnAhJQ3&#10;l5BI6Y2QMjZcKjRUeDGbzGKA01KwcBncnN3vamnRkYSRib9YFty8drP6oFgE6zhh66vtiZBgIx/1&#10;8FaAQpLjkK3nDCPJ4ZUE60JPqpARqgXCV+syNd8X6WJdrIt8lE/m61GeNs3ow6bOR/NN9jBrpk1d&#10;N9mPQD7Ly04wxlXgf5vgLP+7Cbm+pcvs3Wf4LlTyFj0qCmRv/5F0bHfo8GVWdpqdtzZUFzoPQxud&#10;rw8svIrX++j16zOw+gkAAP//AwBQSwMEFAAGAAgAAAAhAMy+xsrgAAAACQEAAA8AAABkcnMvZG93&#10;bnJldi54bWxMj8FOwzAQRO9I/IO1SNyo3aqq0hCnQkjl0gJqixDc3HhJIuJ1ZDtt+HuWUznOzmjm&#10;bbEaXSdOGGLrScN0okAgVd62VGt4O6zvMhAxGbKm84QafjDCqry+Kkxu/Zl2eNqnWnAJxdxoaFLq&#10;cylj1aAzceJ7JPa+fHAmsQy1tMGcudx1cqbUQjrTEi80psfHBqvv/eA07LbrTfa+GcYqfD5NXw6v&#10;2+ePmGl9ezM+3INIOKZLGP7wGR1KZjr6gWwUnYb5XDF6YmM5A8EBPixBHDUsMgWyLOT/D8pfAAAA&#10;//8DAFBLAQItABQABgAIAAAAIQC2gziS/gAAAOEBAAATAAAAAAAAAAAAAAAAAAAAAABbQ29udGVu&#10;dF9UeXBlc10ueG1sUEsBAi0AFAAGAAgAAAAhADj9If/WAAAAlAEAAAsAAAAAAAAAAAAAAAAALwEA&#10;AF9yZWxzLy5yZWxzUEsBAi0AFAAGAAgAAAAhAPnTezMuAgAATgQAAA4AAAAAAAAAAAAAAAAALgIA&#10;AGRycy9lMm9Eb2MueG1sUEsBAi0AFAAGAAgAAAAhAMy+xsrgAAAACQEAAA8AAAAAAAAAAAAAAAAA&#10;iAQAAGRycy9kb3ducmV2LnhtbFBLBQYAAAAABAAEAPMAAACVBQAAAAA=&#10;">
            <v:stroke endarrow="block"/>
          </v:line>
        </w:pict>
      </w:r>
      <w:r>
        <w:pict>
          <v:line id="Line 805" o:spid="_x0000_s1683" style="position:absolute;left:0;text-align:left;z-index:252482560" from="83.4pt,9.55pt" to="83.4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gKLgIAAE4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X48REj&#10;RXro0UYojmZpEcQZjCvBp1ZbG8qjJ/VsNpp+c0jpuiNqzyPJl7OBwCxEJG9CwsYZSLEbPmkGPuTg&#10;dVTq1No+QIIG6BQbcr43hJ88onA4fSgwonA+yYp5GruVkPIWaazzH7nuUTAqLIF2RCbHjfOBCSlv&#10;LiGR0mshZWy4VGio8LyYFDHAaSlYuAxuzu53tbToSMLIxF8sC25eu1l9UCyCdZyw1dX2REiwkY96&#10;eCtAIclxyNZzhpHk8EqCdaEnVcgI1QLhq3WZmu/zdL6arWb5KJ9MV6M8bZrRh3Wdj6br7LFoHpq6&#10;brIfgXyWl51gjKvA/zbBWf53E3J9S5fZu8/wXajkLXpUFMje/iPp2O7Q4cus7DQ7b22oLnQehjY6&#10;Xx9YeBWv99Hr12dg+RMAAP//AwBQSwMEFAAGAAgAAAAhAGNlEangAAAACQEAAA8AAABkcnMvZG93&#10;bnJldi54bWxMj8FOwzAQRO9I/IO1SNyoExBWGuJUCKlcWqjaIgQ3N16SiHgdxU4b/p7tCW4zmtHs&#10;22IxuU4ccQitJw3pLAGBVHnbUq3hbb+8yUCEaMiazhNq+MEAi/LyojC59Sfa4nEXa8EjFHKjoYmx&#10;z6UMVYPOhJnvkTj78oMzke1QSzuYE4+7Tt4miZLOtMQXGtPjU4PV9250Grbr5Sp7X41TNXw+p6/7&#10;zfrlI2RaX19Njw8gIk7xrwxnfEaHkpkOfiQbRMdeKUaPLOYpiHNBqTmIg4b7uxRkWcj/H5S/AAAA&#10;//8DAFBLAQItABQABgAIAAAAIQC2gziS/gAAAOEBAAATAAAAAAAAAAAAAAAAAAAAAABbQ29udGVu&#10;dF9UeXBlc10ueG1sUEsBAi0AFAAGAAgAAAAhADj9If/WAAAAlAEAAAsAAAAAAAAAAAAAAAAALwEA&#10;AF9yZWxzLy5yZWxzUEsBAi0AFAAGAAgAAAAhAMIVCAouAgAATgQAAA4AAAAAAAAAAAAAAAAALgIA&#10;AGRycy9lMm9Eb2MueG1sUEsBAi0AFAAGAAgAAAAhAGNlEangAAAACQEAAA8AAAAAAAAAAAAAAAAA&#10;iAQAAGRycy9kb3ducmV2LnhtbFBLBQYAAAAABAAEAPMAAACVBQAAAAA=&#10;">
            <v:stroke endarrow="block"/>
          </v:line>
        </w:pict>
      </w:r>
    </w:p>
    <w:p w:rsidR="00E64305" w:rsidRDefault="00E64305">
      <w:r>
        <w:pict>
          <v:rect id="Rectangle 797" o:spid="_x0000_s1607" style="position:absolute;left:0;text-align:left;margin-left:383.7pt;margin-top:15.25pt;width:57.95pt;height:57.25pt;z-index:25247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EMgwIAABEFAAAOAAAAZHJzL2Uyb0RvYy54bWysVMGO0zAQvSPxD5bv3STdpGmjpqtV0yKk&#10;BVYsfIAbO42FYxvbbbog/p2x03Zb9oIQOSR2Zjzz3swbz+8OnUB7ZixXssTJTYwRk7WiXG5L/PXL&#10;ejTFyDoiKRFKshI/M4vvFm/fzHtdsLFqlaDMIAgibdHrErfO6SKKbN2yjtgbpZkEY6NMRxxszTai&#10;hvQQvRPROI4nUa8M1UbVzFr4Ww1GvAjxm4bV7lPTWOaQKDFgc+Ftwnvj39FiToqtIbrl9REG+QcU&#10;HeESkp5DVcQRtDP8VaiO10ZZ1bibWnWRahpes8AB2CTxH2yeWqJZ4ALFsfpcJvv/wtYf948GcVri&#10;fIKRJB306DNUjcitYCif5b5CvbYFOD7pR+M5Wv2g6m8WSbVswY/dG6P6lhEKuBLvH10d8BsLR9Gm&#10;/6AoxCc7p0KxDo3pfEAoAzqEnjyfe8IODtXwM7/NZpMMoxpM+TiP8yxkIMXpsDbWvWOqQ35RYgPg&#10;Q3Cyf7DOgyHFycXnkmrNhQhtFxL1JZ5l4ywcsEpw6o2Bo9lulsKgPfHCCc8x75Vbxx3IV/CuxNOz&#10;Eyl8MVaShiyOcDGsAYmQPjhwA2zH1SCTn7N4tpqupukoHU9WozSuqtH9epmOJuskz6rbarmskl8e&#10;Z5IWLaeUSQ/1JNkk/TtJHIdnENtZtFeU7CXzdXheM4+uYYQqA6vTN7ALKvCNHwTkDptDEFqWhRZ6&#10;WWwUfQZhGDXMJdwjsGiV+YFRDzNZYvt9RwzDSLyXIK5ZkqZ+iMMmzfIxbMylZXNpIbKGUCV2GA3L&#10;pRsGf6cN37aQKQl9l+oeBNnwIJYXVEcZw9wFVsc7wg/25T54vdxki98AAAD//wMAUEsDBBQABgAI&#10;AAAAIQDFTBC13wAAAAoBAAAPAAAAZHJzL2Rvd25yZXYueG1sTI/BTsMwEETvSPyDtUjcqA1p2ijE&#10;qQKi10oUJODmxosdNV5HsduEv8ec6HE1TzNvq83senbGMXSeJNwvBDCk1uuOjIT3t+1dASxERVr1&#10;nlDCDwbY1NdXlSq1n+gVz/toWCqhUCoJNsah5Dy0Fp0KCz8gpezbj07FdI6G61FNqdz1/EGIFXeq&#10;o7Rg1YDPFtvj/uQkvAxfuyY3gTcf0X4e/dO0tTsj5e3N3DwCizjHfxj+9JM61Mnp4E+kA+slrFfr&#10;ZUIlZCIHloCiyDJgh0QucwG8rvjlC/UvAAAA//8DAFBLAQItABQABgAIAAAAIQC2gziS/gAAAOEB&#10;AAATAAAAAAAAAAAAAAAAAAAAAABbQ29udGVudF9UeXBlc10ueG1sUEsBAi0AFAAGAAgAAAAhADj9&#10;If/WAAAAlAEAAAsAAAAAAAAAAAAAAAAALwEAAF9yZWxzLy5yZWxzUEsBAi0AFAAGAAgAAAAhAEoB&#10;AQyDAgAAEQUAAA4AAAAAAAAAAAAAAAAALgIAAGRycy9lMm9Eb2MueG1sUEsBAi0AFAAGAAgAAAAh&#10;AMVMELXfAAAACgEAAA8AAAAAAAAAAAAAAAAA3QQAAGRycy9kb3ducmV2LnhtbFBLBQYAAAAABAAE&#10;APMAAADpBQAAAAA=&#10;" filled="f">
            <v:textbox>
              <w:txbxContent>
                <w:p w:rsidR="00537404" w:rsidRDefault="00537404">
                  <w:pPr>
                    <w:spacing w:line="240" w:lineRule="exact"/>
                    <w:rPr>
                      <w:rFonts w:ascii="宋体" w:hAnsi="宋体"/>
                      <w:sz w:val="18"/>
                      <w:szCs w:val="18"/>
                    </w:rPr>
                  </w:pPr>
                  <w:r>
                    <w:rPr>
                      <w:rFonts w:ascii="宋体" w:hAnsi="宋体" w:hint="eastAsia"/>
                      <w:sz w:val="18"/>
                      <w:szCs w:val="18"/>
                    </w:rPr>
                    <w:t>1.专家评审（3日内完成）</w:t>
                  </w:r>
                </w:p>
                <w:p w:rsidR="00537404" w:rsidRDefault="00537404">
                  <w:pPr>
                    <w:spacing w:line="240" w:lineRule="exact"/>
                    <w:rPr>
                      <w:rFonts w:ascii="宋体" w:hAnsi="宋体"/>
                      <w:sz w:val="18"/>
                      <w:szCs w:val="18"/>
                    </w:rPr>
                  </w:pPr>
                </w:p>
              </w:txbxContent>
            </v:textbox>
          </v:rect>
        </w:pict>
      </w:r>
      <w:r>
        <w:pict>
          <v:shape id="AutoShape 791" o:spid="_x0000_s1608" type="#_x0000_t176" style="position:absolute;left:0;text-align:left;margin-left:9.55pt;margin-top:12.1pt;width:99pt;height:62.4pt;z-index:25246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AQNAIAAGgEAAAOAAAAZHJzL2Uyb0RvYy54bWysVF+P0zAMf0fiO0R5Z+12dH+qdadpxxDS&#10;AZMOPkCWpm1EGgcnW3d8etx0GzvgCdGHKI7tn+2f7S7vT61hR4Vegy34eJRypqyEUtu64F+/bN/M&#10;OfNB2FIYsKrgz8rz+9XrV8vO5WoCDZhSISMQ6/POFbwJweVJ4mWjWuFH4JQlZQXYikAi1kmJoiP0&#10;1iSTNJ0mHWDpEKTynl4fBiVfRfyqUjJ8riqvAjMFp9xCPDGe+/5MVkuR1yhco+U5DfEPWbRCWwp6&#10;hXoQQbAD6j+gWi0RPFRhJKFNoKq0VLEGqmac/lbNUyOcirUQOd5dafL/D1Z+Ou6Q6bLgs4wzK1rq&#10;0foQIIZms8W4Z6hzPifDJ7fDvkbvHkF+88zCphG2VmtE6BolSsor2icvHHrBkyvbdx+hJHxB+JGs&#10;U4VtD0g0sFPsyfO1J+oUmKTH8SSb3aXUOkm62WLydh6bloj84u3Qh/cKWtZfCl4Z6CgvDGsTFFoR&#10;1G4YjxhSHB99oJLI/+IXSwKjy602JgpY7zcG2VHQ0Gzj17NALv7WzFjWFXyRTbKI/ELnbyHS+P0N&#10;otWUIjO6Lfj8aiTynst3toyzGYQ2w53iG0tpXPgc+hJO+1PsX5ZNL73aQ/lMfCMM407rSZcG8Adn&#10;HY16wf33g0DFmflgqWd3U4pNu3Er4K2wvxWElQRV8MDZcN2EYZ8ODnXdUKRx5MNCP0eVjmz3OQ9Z&#10;nQugcY6Mnlev35dbOVr9+kGsfgIAAP//AwBQSwMEFAAGAAgAAAAhAHYNA4/fAAAACQEAAA8AAABk&#10;cnMvZG93bnJldi54bWxMj81OwzAQhO9IvIO1SNyonagCGuJUFQiJA0Jqafm5bWMTR8TrKHab8PZs&#10;T3Cc/UazM+Vy8p042iG2gTRkMwXCUh1MS42G7evj1S2ImJAMdoGshh8bYVmdn5VYmDDS2h43qREc&#10;QrFADS6lvpAy1s56jLPQW2L2FQaPieXQSDPgyOG+k7lS19JjS/zBYW/vna2/NwevYf2++/S+GR+e&#10;dvhSr54/tq5/U1pfXkyrOxDJTunPDKf6XB0q7rQPBzJRdKwXGTs15PMcBPM8u+HDnsF8oUBWpfy/&#10;oPoFAAD//wMAUEsBAi0AFAAGAAgAAAAhALaDOJL+AAAA4QEAABMAAAAAAAAAAAAAAAAAAAAAAFtD&#10;b250ZW50X1R5cGVzXS54bWxQSwECLQAUAAYACAAAACEAOP0h/9YAAACUAQAACwAAAAAAAAAAAAAA&#10;AAAvAQAAX3JlbHMvLnJlbHNQSwECLQAUAAYACAAAACEAbF+wEDQCAABoBAAADgAAAAAAAAAAAAAA&#10;AAAuAgAAZHJzL2Uyb0RvYy54bWxQSwECLQAUAAYACAAAACEAdg0Dj98AAAAJAQAADwAAAAAAAAAA&#10;AAAAAACOBAAAZHJzL2Rvd25yZXYueG1sUEsFBgAAAAAEAAQA8wAAAJoFAAAAAA==&#10;">
            <v:textbox inset="1mm,1mm,1mm,1mm">
              <w:txbxContent>
                <w:p w:rsidR="00537404" w:rsidRDefault="00537404">
                  <w:pPr>
                    <w:spacing w:line="400" w:lineRule="exact"/>
                    <w:jc w:val="center"/>
                    <w:rPr>
                      <w:rFonts w:ascii="宋体" w:hAnsi="宋体"/>
                    </w:rPr>
                  </w:pPr>
                  <w:r>
                    <w:rPr>
                      <w:rFonts w:ascii="宋体" w:hAnsi="宋体" w:hint="eastAsia"/>
                      <w:sz w:val="18"/>
                      <w:szCs w:val="18"/>
                    </w:rPr>
                    <w:t>方案、验收不合格经整改后仍不符合要求</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roundrect id="AutoShape 789" o:spid="_x0000_s1609" style="position:absolute;left:0;text-align:left;margin-left:114.1pt;margin-top:3.5pt;width:243pt;height:47.35pt;z-index:2524661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1gPAIAAHcEAAAOAAAAZHJzL2Uyb0RvYy54bWysVF9v1DAMf0fiO0R5Z21v92/V9aZpYwhp&#10;wMTgA+SS9BpI4+Dkrrd9ety0G3fAE6IPkR3bP9s/O11dHlrL9hqDAVfx4iznTDsJyrhtxb9+uX2z&#10;5CxE4ZSw4HTFH3Xgl+vXr1adL/UEGrBKIyMQF8rOV7yJ0ZdZFmSjWxHOwGtHxhqwFZFU3GYKRUfo&#10;rc0meT7POkDlEaQOgW5vBiNfJ/y61jJ+quugI7MVp9piOjGdm/7M1itRblH4xsixDPEPVbTCOEr6&#10;AnUjomA7NH9AtUYiBKjjmYQ2g7o2UqceqJsi/62bh0Z4nXohcoJ/oSn8P1j5cX+PzKiKL6acOdHS&#10;jK52EVJqtlhe9Ax1PpTk+ODvse8x+DuQ3wNzcN0It9VXiNA1Wiiqq+j9s5OAXgkUyjbdB1CELwg/&#10;kXWose0BiQZ2SDN5fJmJPkQm6fI8X86LnEYnyTbPi/PpLKUQ5XO0xxDfaWhZL1QcYefUZxp8SiH2&#10;dyGmwaixO6G+cVa3lsa8F5YV8/l8MSKOzpkonzFTu2CNujXWJgW3m2uLjEIrfpu+MTgcu1nHuopf&#10;zCazVMWJLRxD5On7G0TqI61nT+1bp5IchbGDTFVaN3Ld0zuMKR42hzTO2Sx11ZO/AfVI9CMM20+v&#10;lYQG8Imzjja/4uHHTqDmzL53NMKLYjrtn0pSprPFhBQ8tmyOLcJJgqp45GwQr+PwvHYezbahTEWi&#10;wEG/VrWJz/sxVDU2QNtN0snzOdaT16//xfonAAAA//8DAFBLAwQUAAYACAAAACEAnzdnTtsAAAAJ&#10;AQAADwAAAGRycy9kb3ducmV2LnhtbEyPQU+EMBSE7yb+h+aZeHNbiMrKUjbGRK9G1oPHQp9Alr6y&#10;tLDor/d50uNkJjPfFPvVDWLBKfSeNCQbBQKp8banVsP74flmCyJEQ9YMnlDDFwbYl5cXhcmtP9Mb&#10;LlVsBZdQyI2GLsYxlzI0HToTNn5EYu/TT85EllMr7WTOXO4GmSp1L53piRc6M+JTh82xmp2GxqpZ&#10;TR/L60N9F6vvZT6RfDlpfX21Pu5ARFzjXxh+8RkdSmaq/Uw2iEFDmm5TjmrI+BL7WXLLuuagSjKQ&#10;ZSH/Pyh/AAAA//8DAFBLAQItABQABgAIAAAAIQC2gziS/gAAAOEBAAATAAAAAAAAAAAAAAAAAAAA&#10;AABbQ29udGVudF9UeXBlc10ueG1sUEsBAi0AFAAGAAgAAAAhADj9If/WAAAAlAEAAAsAAAAAAAAA&#10;AAAAAAAALwEAAF9yZWxzLy5yZWxzUEsBAi0AFAAGAAgAAAAhAF3J/WA8AgAAdwQAAA4AAAAAAAAA&#10;AAAAAAAALgIAAGRycy9lMm9Eb2MueG1sUEsBAi0AFAAGAAgAAAAhAJ83Z07bAAAACQEAAA8AAAAA&#10;AAAAAAAAAAAAlgQAAGRycy9kb3ducmV2LnhtbFBLBQYAAAAABAAEAPMAAACeBQAAAAA=&#10;">
            <v:textbox>
              <w:txbxContent>
                <w:p w:rsidR="00537404" w:rsidRDefault="00537404">
                  <w:pPr>
                    <w:spacing w:line="240" w:lineRule="exact"/>
                    <w:rPr>
                      <w:rFonts w:ascii="宋体" w:hAnsi="宋体"/>
                      <w:sz w:val="18"/>
                      <w:szCs w:val="18"/>
                    </w:rPr>
                  </w:pPr>
                  <w:r>
                    <w:rPr>
                      <w:rFonts w:ascii="宋体" w:hAnsi="宋体" w:hint="eastAsia"/>
                      <w:sz w:val="18"/>
                      <w:szCs w:val="18"/>
                    </w:rPr>
                    <w:t>申请人提交的申请材料齐全，符合法定形式，经组织专家核查评定后符合要求的予以验收评定合格</w:t>
                  </w:r>
                </w:p>
              </w:txbxContent>
            </v:textbox>
          </v:roundrect>
        </w:pict>
      </w:r>
    </w:p>
    <w:p w:rsidR="00E64305" w:rsidRDefault="00E64305">
      <w:r>
        <w:pict>
          <v:line id="Line 798" o:spid="_x0000_s1682" style="position:absolute;left:0;text-align:left;z-index:252475392" from="356.9pt,11.8pt" to="383.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LkLwIAAHAEAAAOAAAAZHJzL2Uyb0RvYy54bWysVE2P2jAQvVfqf7B8hyQQWIgIqyqBXmiL&#10;tNsfYGyHWHVsyzYEVPW/d2w+WtrLqmoOjh3PvJl58yaL51Mn0ZFbJ7QqcTZMMeKKaibUvsRfX9eD&#10;GUbOE8WI1IqX+Mwdfl6+f7foTcFHutWScYsARLmiNyVuvTdFkjja8o64oTZcwWWjbUc8HO0+YZb0&#10;gN7JZJSm06TXlhmrKXcOvtaXS7yM+E3Dqf/SNI57JEsMufm42rjuwposF6TYW2JaQa9pkH/IoiNC&#10;QdA7VE08QQcr/oLqBLXa6cYPqe4S3TSC8lgDVJOlf1Tz0hLDYy1AjjN3mtz/g6Wfj1uLBCvx0xgj&#10;RTro0UYojp7ms0BOb1wBNpXa2lAePakXs9H0m0NKVy1Rex6TfD0bcMyCR/LgEg7OQIhd/0kzsCEH&#10;ryNTp8Z2ARI4QKfYkPO9IfzkEYWP43w0T6FtFK6m40mEJ8XN01jnP3LdobApsYS0IzI5bpwPmZDi&#10;ZhICKb0WUsaGS4X6Es8no0l0cFoKFi6DmbP7XSUtOpIgmfhc4z6YWX1QLIK1nLCVYshHDrwVwIrk&#10;OEToOMNIcpiMsIvWngj5VmsoQKqQE/ABJV13F119n6fz1Ww1ywf5aLoa5GldDz6sq3wwXWdPk3pc&#10;V1Wd/QjlZXnRCsa4ChXeNJ7lb9PQddou6ryr/E5l8ogeOYdkb++YdBRE0MBFTTvNzlsb2hO0AbKO&#10;xtcRDHPz+zla/fpRLH8CAAD//wMAUEsDBBQABgAIAAAAIQCPIRW43gAAAAkBAAAPAAAAZHJzL2Rv&#10;d25yZXYueG1sTI9NTsMwEIX3SNzBGiR21GkjJTTEqWhFNyyQmnIANx6SUHscxW4bOD3TFV2+H735&#10;plxNzoozjqH3pGA+S0AgNd701Cr43G+fnkGEqMlo6wkV/GCAVXV/V+rC+Avt8FzHVvAIhUIr6GIc&#10;CilD06HTYeYHJM6+/Oh0ZDm20oz6wuPOykWSZNLpnvhCpwfcdNgc65NTkPbr3/rjzSzft3a93xz9&#10;5L6XO6UeH6bXFxARp/hfhis+o0PFTAd/IhOEVZDPU0aPChZpBoILeZazcbgaOciqlLcfVH8AAAD/&#10;/wMAUEsBAi0AFAAGAAgAAAAhALaDOJL+AAAA4QEAABMAAAAAAAAAAAAAAAAAAAAAAFtDb250ZW50&#10;X1R5cGVzXS54bWxQSwECLQAUAAYACAAAACEAOP0h/9YAAACUAQAACwAAAAAAAAAAAAAAAAAvAQAA&#10;X3JlbHMvLnJlbHNQSwECLQAUAAYACAAAACEADngC5C8CAABwBAAADgAAAAAAAAAAAAAAAAAuAgAA&#10;ZHJzL2Uyb0RvYy54bWxQSwECLQAUAAYACAAAACEAjyEVuN4AAAAJAQAADwAAAAAAAAAAAAAAAACJ&#10;BAAAZHJzL2Rvd25yZXYueG1sUEsFBgAAAAAEAAQA8wAAAJQFAAAAAA==&#10;">
            <v:stroke startarrow="block" endarrow="block"/>
          </v:line>
        </w:pict>
      </w:r>
    </w:p>
    <w:p w:rsidR="00E64305" w:rsidRDefault="00E64305"/>
    <w:p w:rsidR="00E64305" w:rsidRDefault="00E64305">
      <w:r>
        <w:pict>
          <v:line id="Line 796" o:spid="_x0000_s1681" style="position:absolute;left:0;text-align:left;z-index:252473344" from="83.35pt,12.1pt" to="83.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P3LAIAAE8EAAAOAAAAZHJzL2Uyb0RvYy54bWysVE2P2yAQvVfqf0DcE9vZfFpxVpWd9JJ2&#10;I+32BxDAMSoGBCROVPW/dyBO2rSXqqoPePAMb968Gbx8PrcSnbh1QqsCZ8MUI66oZkIdCvzlbTOY&#10;Y+Q8UYxIrXiBL9zh59X7d8vO5HykGy0ZtwhAlMs7U+DGe5MniaMNb4kbasMVOGttW+Jhaw8Js6QD&#10;9FYmozSdJp22zFhNuXPwtbo68Sri1zWn/qWuHfdIFhi4+bjauO7DmqyWJD9YYhpBexrkH1i0RChI&#10;eoeqiCfoaMUfUK2gVjtd+yHVbaLrWlAea4BqsvS3al4bYnisBcRx5i6T+3+w9PNpZ5FgBZ5lGCnS&#10;Qo+2QnE0W0yDOJ1xOcSUamdDefSsXs1W068OKV02RB14JPl2MXAwCyeShyNh4wyk2HefNIMYcvQ6&#10;KnWubRsgQQN0jg253BvCzx5R+DiZZROMKDiy0dN8NIn4JL8dNdb5j1y3KBgFlsA7QpPT1vlAheS3&#10;kJBJ6Y2QMnZcKtQVeDEByOBxWgoWnHFjD/tSWnQiYWbi0+d9CLP6qFgEazhh6972REiwkY+CeCtA&#10;IslxyNZyhpHkcE2CdaUnVcgI5QLh3rqOzbdFuljP1/PxYDyargfjtKoGHzbleDDdZLNJ9VSVZZV9&#10;D+Szcd4IxrgK/G8jnI3/bkT6y3QdvvsQ34VKHtGjokD29o6kY79Di6/DstfssrOhutB6mNoY3N+w&#10;cC1+3ceon/+B1Q8AAAD//wMAUEsDBBQABgAIAAAAIQDHexD94AAAAAkBAAAPAAAAZHJzL2Rvd25y&#10;ZXYueG1sTI/BTsMwEETvSPyDtUjcqNNQOVGIUyGkcmmhaosQ3Nx4SSLidWQ7bfh73BMcR/s087Zc&#10;TqZnJ3S+syRhPkuAIdVWd9RIeDus7nJgPijSqreEEn7Qw7K6vipVoe2Zdnjah4bFEvKFktCGMBSc&#10;+7pFo/zMDkjx9mWdUSFG13Dt1DmWm56nSSK4UR3FhVYN+NRi/b0fjYTdZrXO39fjVLvP5/nrYbt5&#10;+fC5lLc30+MDsIBT+IPhoh/VoYpORzuS9qyPWYgsohLSRQrsAohMADtKWNxnwKuS//+g+gUAAP//&#10;AwBQSwECLQAUAAYACAAAACEAtoM4kv4AAADhAQAAEwAAAAAAAAAAAAAAAAAAAAAAW0NvbnRlbnRf&#10;VHlwZXNdLnhtbFBLAQItABQABgAIAAAAIQA4/SH/1gAAAJQBAAALAAAAAAAAAAAAAAAAAC8BAABf&#10;cmVscy8ucmVsc1BLAQItABQABgAIAAAAIQD5LeP3LAIAAE8EAAAOAAAAAAAAAAAAAAAAAC4CAABk&#10;cnMvZTJvRG9jLnhtbFBLAQItABQABgAIAAAAIQDHexD94AAAAAkBAAAPAAAAAAAAAAAAAAAAAIYE&#10;AABkcnMvZG93bnJldi54bWxQSwUGAAAAAAQABADzAAAAkwUAAAAA&#10;">
            <v:stroke endarrow="block"/>
          </v:line>
        </w:pict>
      </w:r>
      <w:r>
        <w:pict>
          <v:line id="Line 807" o:spid="_x0000_s1680" style="position:absolute;left:0;text-align:left;z-index:252484608" from="220.2pt,4.6pt" to="220.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W+LAIAAE8EAAAOAAAAZHJzL2Uyb0RvYy54bWysVMuu0zAQ3SPxD5b3bR70GTW9QknL5gKV&#10;7uUDXNtpLBzbst2mFeLfGbtpobBBiCyccTxz5syZcVZP506iE7dOaFXibJxixBXVTKhDib+8bkcL&#10;jJwnihGpFS/xhTv8tH77ZtWbgue61ZJxiwBEuaI3JW69N0WSONryjrixNlzBYaNtRzxs7SFhlvSA&#10;3skkT9NZ0mvLjNWUOwdf6+shXkf8puHUf24axz2SJQZuPq42rvuwJusVKQ6WmFbQgQb5BxYdEQqS&#10;3qFq4gk6WvEHVCeo1U43fkx1l+imEZTHGqCaLP2tmpeWGB5rAXGcucvk/h8s/XTaWSRYiec5Rop0&#10;0KNnoThapPMgTm9cAT6V2tlQHj2rF/Os6VeHlK5aog48kny9GAjMQkTyEBI2zkCKff9RM/AhR6+j&#10;UufGdgESNEDn2JDLvSH87BGFj9N0vsSIwkGeLdP5NOKT4hZqrPMfuO5QMEosgXeEJqdn5wMVUtxc&#10;Qialt0LK2HGpUF/i5TSfxgCnpWDhMLg5e9hX0qITCTMTnyHvg5vVR8UiWMsJ2wy2J0KCjXwUxFsB&#10;EkmOQ7aOM4wkh2sSrCs9qUJGKBcID9Z1bL4t0+VmsVlMRpN8thlN0roevd9Wk9Fsm82n9bu6qurs&#10;eyCfTYpWMMZV4H8b4WzydyMyXKbr8N2H+C5U8ogeFQWyt3ckHfsdWnwdlr1ml50N1YXWw9RG5+GG&#10;hWvx6z56/fwPrH8AAAD//wMAUEsDBBQABgAIAAAAIQDBO3Gh3wAAAAgBAAAPAAAAZHJzL2Rvd25y&#10;ZXYueG1sTI/BTsMwEETvSPyDtUjcqJMSQQhxKoRULi1FbRGCmxsvSUS8jmynDX/PcoLbrGY0+6Zc&#10;TLYXR/Shc6QgnSUgkGpnOmoUvO6XVzmIEDUZ3TtCBd8YYFGdn5W6MO5EWzzuYiO4hEKhFbQxDoWU&#10;oW7R6jBzAxJ7n85bHfn0jTRen7jc9nKeJDfS6o74Q6sHfGyx/tqNVsF2vVzlb6txqv3HU7rZv6yf&#10;30Ou1OXF9HAPIuIU/8Lwi8/oUDHTwY1kgugVZFmScVTB3RwE+1mWsjiwuL4FWZXy/4DqBwAA//8D&#10;AFBLAQItABQABgAIAAAAIQC2gziS/gAAAOEBAAATAAAAAAAAAAAAAAAAAAAAAABbQ29udGVudF9U&#10;eXBlc10ueG1sUEsBAi0AFAAGAAgAAAAhADj9If/WAAAAlAEAAAsAAAAAAAAAAAAAAAAALwEAAF9y&#10;ZWxzLy5yZWxzUEsBAi0AFAAGAAgAAAAhAHpuJb4sAgAATwQAAA4AAAAAAAAAAAAAAAAALgIAAGRy&#10;cy9lMm9Eb2MueG1sUEsBAi0AFAAGAAgAAAAhAME7caHfAAAACAEAAA8AAAAAAAAAAAAAAAAAhgQA&#10;AGRycy9kb3ducmV2LnhtbFBLBQYAAAAABAAEAPMAAACSBQAAAAA=&#10;">
            <v:stroke endarrow="block"/>
          </v:line>
        </w:pict>
      </w:r>
    </w:p>
    <w:p w:rsidR="00E64305" w:rsidRDefault="00E64305">
      <w:r>
        <w:pict>
          <v:shape id="AutoShape 792" o:spid="_x0000_s1610" type="#_x0000_t176" style="position:absolute;left:0;text-align:left;margin-left:75.1pt;margin-top:6.25pt;width:290.7pt;height:37.5pt;z-index:25246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vvOgIAAGgEAAAOAAAAZHJzL2Uyb0RvYy54bWysVFFv0zAQfkfiP1h+Z2lLu7bR0mnaGEIa&#10;UGnwA66O01g4PnN2m45fz9npSgc8IfJg+Xznz999d5er60NnxV5TMOgqOb4YSaGdwtq4bSW/frl/&#10;s5AiRHA1WHS6kk86yOvV61dXvS/1BFu0tSbBIC6Uva9kG6MviyKoVncQLtBrx84GqYPIJm2LmqBn&#10;9M4Wk9HosuiRak+odAh8ejc45SrjN41W8XPTBB2FrSRzi3mlvG7SWqyuoNwS+NaoIw34BxYdGMeP&#10;nqDuIILYkfkDqjOKMGATLxR2BTaNUTrnwNmMR79l89iC1zkXFif4k0zh/8GqT/s1CVNXcs7yOOi4&#10;Rje7iPlpMV9OkkK9DyUHPvo1pRyDf0D1LQiHty24rb4hwr7VUDOvcYovXlxIRuCrYtN/xJrxgfGz&#10;WIeGugTIMohDrsnTqSb6EIXiw7eXy/FiydwU+6bzy8ksF62A8vm2pxDfa+xE2lSysdgzL4o3Nmpy&#10;EPV6aI/8JOwfQkwUoXy+l1NCa+p7Y202aLu5tST2wE1zn7+cFWd+Hmad6Cu5nE1mGfmFL5xDjPL3&#10;N4jOMEVhTVfJxSkIyqTlO1fn3oxg7LBnytYdxU16DnWJh80h1282WzzXaoP1E+tNOLQ7jydvWqQf&#10;UvTc6pUM33dAWgr7wXHNluPpNM1GNqaz+YQNOvdszj3gFENVMkoxbG/jME87T2bb8kvjrIfD1EeN&#10;yWqnHhhYHRPgds5FOI5empdzO0f9+kGsfgIAAP//AwBQSwMEFAAGAAgAAAAhAG43MUrdAAAACQEA&#10;AA8AAABkcnMvZG93bnJldi54bWxMj01PhDAQhu8m/odmTLy5BTZ8iJTNRqMnL+ImXgsdKZG2hBYW&#10;/fWOJ/c2b+bJO89Uh82MbMXZD84KiHcRMLSdU4PtBZzen+8KYD5Iq+ToLAr4Rg+H+vqqkqVyZ/uG&#10;axN6RiXWl1KADmEqOfedRiP9zk1oaffpZiMDxbnnapZnKjcjT6Io40YOli5oOeGjxu6rWYyA7fWn&#10;vV9e4q4Jusjyj/36dDxxIW5vtuMDsIBb+IfhT5/UoSan1i1WeTZSTqOEUBqSFBgB+T7OgLUCijwF&#10;Xlf88oP6FwAA//8DAFBLAQItABQABgAIAAAAIQC2gziS/gAAAOEBAAATAAAAAAAAAAAAAAAAAAAA&#10;AABbQ29udGVudF9UeXBlc10ueG1sUEsBAi0AFAAGAAgAAAAhADj9If/WAAAAlAEAAAsAAAAAAAAA&#10;AAAAAAAALwEAAF9yZWxzLy5yZWxzUEsBAi0AFAAGAAgAAAAhALA52+86AgAAaAQAAA4AAAAAAAAA&#10;AAAAAAAALgIAAGRycy9lMm9Eb2MueG1sUEsBAi0AFAAGAAgAAAAhAG43MUrdAAAACQEAAA8AAAAA&#10;AAAAAAAAAAAAlAQAAGRycy9kb3ducmV2LnhtbFBLBQYAAAAABAAEAPMAAACeBQAAAAA=&#10;">
            <v:textbox>
              <w:txbxContent>
                <w:p w:rsidR="00537404" w:rsidRDefault="00537404">
                  <w:pPr>
                    <w:spacing w:line="220" w:lineRule="exact"/>
                    <w:jc w:val="center"/>
                    <w:rPr>
                      <w:rFonts w:ascii="宋体" w:hAnsi="宋体"/>
                      <w:b/>
                    </w:rPr>
                  </w:pPr>
                  <w:r>
                    <w:rPr>
                      <w:rFonts w:ascii="宋体" w:hAnsi="宋体" w:hint="eastAsia"/>
                      <w:b/>
                    </w:rPr>
                    <w:t>决  定</w:t>
                  </w:r>
                </w:p>
                <w:p w:rsidR="00537404" w:rsidRDefault="00537404">
                  <w:pPr>
                    <w:spacing w:line="220" w:lineRule="exact"/>
                    <w:jc w:val="center"/>
                    <w:rPr>
                      <w:rFonts w:ascii="宋体" w:hAnsi="宋体"/>
                      <w:sz w:val="18"/>
                      <w:szCs w:val="18"/>
                    </w:rPr>
                  </w:pPr>
                  <w:r>
                    <w:rPr>
                      <w:rFonts w:ascii="宋体" w:hAnsi="宋体" w:hint="eastAsia"/>
                      <w:sz w:val="18"/>
                      <w:szCs w:val="18"/>
                    </w:rPr>
                    <w:t>县自然资源局作出决定（2日内完成）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Pr>
        <w:ind w:firstLineChars="1050" w:firstLine="2205"/>
      </w:pPr>
    </w:p>
    <w:p w:rsidR="00E64305" w:rsidRDefault="00E64305">
      <w:r>
        <w:pict>
          <v:line id="Line 809" o:spid="_x0000_s1679" style="position:absolute;left:0;text-align:left;z-index:252486656" from="303.95pt,13.4pt" to="30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ToLgIAAE4EAAAOAAAAZHJzL2Uyb0RvYy54bWysVE2P2yAQvVfqf0DcE9tZJ42tOKvKTnpJ&#10;u5F2+wMI4BgVAwISJ6r63zuQj+62l6pqDmSAmTdv3gxePJ56iY7cOqFVhbNxihFXVDOh9hX++rIe&#10;zTFynihGpFa8wmfu8OPy/bvFYEo+0Z2WjFsEIMqVg6lw570pk8TRjvfEjbXhCi5bbXviYWv3CbNk&#10;APReJpM0nSWDtsxYTblzcNpcLvEy4rctp/6pbR33SFYYuPm42rjuwposF6TcW2I6Qa80yD+w6IlQ&#10;kPQO1RBP0MGKP6B6Qa12uvVjqvtEt62gPNYA1WTpb9U8d8TwWAuI48xdJvf/YOmX49YiwSo8KzBS&#10;pIcebYTiaJ4WQZzBuBJ8arW1oTx6Us9mo+k3h5SuO6L2PJJ8ORsIzEJE8iYkbJyBFLvhs2bgQw5e&#10;R6VOre0DJGiATrEh53tD+MkjCoezhylGFM4n2bRIY7cSUt4ijXX+E9c9CkaFJdCOyOS4cT4wIeXN&#10;JSRSei2kjA2XCg0VLqaTaQxwWgoWLoObs/tdLS06kjAy8RfLgpvXblYfFItgHSdsdbU9ERJs5KMe&#10;3gpQSHIcsvWcYSQ5vJJgXehJFTJCtUD4al2m5nuRFqv5ap6P8slsNcrTphl9XNf5aLbOPkybh6au&#10;m+xHIJ/lZScY4yrwv01wlv/dhFzf0mX27jN8Fyp5ix4VBbK3/0g6tjt0+DIrO83OWxuqC52HoY3O&#10;1wcWXsXrffT69RlY/gQAAP//AwBQSwMEFAAGAAgAAAAhAFm9c/TfAAAACQEAAA8AAABkcnMvZG93&#10;bnJldi54bWxMj8FOwzAMhu9IvENkJG4s2Q6llKYTQhqXDdA2hOCWNaataJwqSbfy9hgucLPlT7+/&#10;v1xOrhdHDLHzpGE+UyCQam87ajS87FdXOYiYDFnTe0INXxhhWZ2flaaw/kRbPO5SIziEYmE0tCkN&#10;hZSxbtGZOPMDEt8+fHAm8RoaaYM5cbjr5UKpTDrTEX9ozYD3Ldafu9Fp2G5W6/x1PU51eH+YP+2f&#10;N49vMdf68mK6uwWRcEp/MPzoszpU7HTwI9koeg2Zur5hVMMi4woMZCrncoffAWRVyv8Nqm8AAAD/&#10;/wMAUEsBAi0AFAAGAAgAAAAhALaDOJL+AAAA4QEAABMAAAAAAAAAAAAAAAAAAAAAAFtDb250ZW50&#10;X1R5cGVzXS54bWxQSwECLQAUAAYACAAAACEAOP0h/9YAAACUAQAACwAAAAAAAAAAAAAAAAAvAQAA&#10;X3JlbHMvLnJlbHNQSwECLQAUAAYACAAAACEAPeYE6C4CAABOBAAADgAAAAAAAAAAAAAAAAAuAgAA&#10;ZHJzL2Uyb0RvYy54bWxQSwECLQAUAAYACAAAACEAWb1z9N8AAAAJAQAADwAAAAAAAAAAAAAAAACI&#10;BAAAZHJzL2Rvd25yZXYueG1sUEsFBgAAAAAEAAQA8wAAAJQFAAAAAA==&#10;">
            <v:stroke endarrow="block"/>
          </v:line>
        </w:pict>
      </w:r>
      <w:r>
        <w:pict>
          <v:line id="Line 808" o:spid="_x0000_s1678" style="position:absolute;left:0;text-align:left;z-index:252485632" from="136pt,13.55pt" to="136.0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kZLgIAAE4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WeQacU&#10;6aFHG6E4KtIiiDMYV4JPrbY2lEdP6tlsNP3mkNJ1R9SeR5IvZwOBWYhI3oSEjTOQYjd81gx8yMHr&#10;qNSptX2ABA3QKTbkfG8IP3lE4XD2MMWIwvkkm87T2K2ElLdIY53/xHWPglFhCbQjMjlunA9MSHlz&#10;CYmUXgspY8OlQkOF59PJNAY4LQULl8HN2f2ulhYdSRiZ+Itlwc1rN6sPikWwjhO2utqeCAk28lEP&#10;bwUoJDkO2XrOMJIcXkmwLvSkChmhWiB8tS5T832ezlfFqshH+WS2GuVp04w+rut8NFtnH6bNQ1PX&#10;TfYjkM/yshOMcRX43yY4y/9uQq5v6TJ79xm+C5W8RY+KAtnbfyQd2x06fJmVnWbnrQ3Vhc7D0Ebn&#10;6wMLr+L1Pnr9+gwsfwIAAP//AwBQSwMEFAAGAAgAAAAhAIl0B3PfAAAACQEAAA8AAABkcnMvZG93&#10;bnJldi54bWxMj0FPwzAMhe9I/IfISNxYmh5GVZpOCGlcNkDbENpuWWvaisapknQr/x7vNG7P9tPz&#10;94rFZHtxQh86RxrULAGBVLm6o0bD5275kIEI0VBtekeo4RcDLMrbm8LktTvTBk/b2AgOoZAbDW2M&#10;Qy5lqFq0JszcgMS3b+etiTz6RtbenDnc9jJNkrm0piP+0JoBX1qsfraj1bBZL1fZ12qcKn94Ve+7&#10;j/XbPmRa399Nz08gIk7xaoYLPqNDyUxHN1IdRK8hfUy5S7wIBYINvGBx1DBXCmRZyP8Nyj8AAAD/&#10;/wMAUEsBAi0AFAAGAAgAAAAhALaDOJL+AAAA4QEAABMAAAAAAAAAAAAAAAAAAAAAAFtDb250ZW50&#10;X1R5cGVzXS54bWxQSwECLQAUAAYACAAAACEAOP0h/9YAAACUAQAACwAAAAAAAAAAAAAAAAAvAQAA&#10;X3JlbHMvLnJlbHNQSwECLQAUAAYACAAAACEA2RsJGS4CAABOBAAADgAAAAAAAAAAAAAAAAAuAgAA&#10;ZHJzL2Uyb0RvYy54bWxQSwECLQAUAAYACAAAACEAiXQHc98AAAAJAQAADwAAAAAAAAAAAAAAAACI&#10;BAAAZHJzL2Rvd25yZXYueG1sUEsFBgAAAAAEAAQA8wAAAJQFAAAAAA==&#10;">
            <v:stroke endarrow="block"/>
          </v:line>
        </w:pict>
      </w:r>
    </w:p>
    <w:p w:rsidR="00E64305" w:rsidRDefault="00E64305"/>
    <w:p w:rsidR="00E64305" w:rsidRDefault="00E64305">
      <w:r>
        <w:pict>
          <v:shape id="AutoShape 794" o:spid="_x0000_s1611" type="#_x0000_t176" style="position:absolute;left:0;text-align:left;margin-left:254.25pt;margin-top:.05pt;width:99.2pt;height:42.5pt;z-index:25247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WbPAIAAGgEAAAOAAAAZHJzL2Uyb0RvYy54bWysVMFu2zAMvQ/YPwi6r07SuImNOkXRLsOA&#10;rgvQ7QMYWY6FyZJGKXGyrx8lJ1m67TTMB0EUqSfyPdK3d/tOs51Er6yp+PhqxJk0wtbKbCr+9cvy&#10;3ZwzH8DUoK2RFT9Iz+8Wb9/c9q6UE9taXUtkBGJ82buKtyG4Msu8aGUH/so6acjZWOwgkImbrEbo&#10;Cb3T2WQ0usl6i7VDK6T3dPo4OPki4TeNFOFz03gZmK445RbSimldxzVb3EK5QXCtEsc04B+y6EAZ&#10;evQM9QgB2BbVH1CdEmi9bcKVsF1mm0YJmWqgasaj36p5acHJVAuR492ZJv//YMXzboVM1RW/mXFm&#10;oCON7rfBpqfZrJhGhnrnSwp8cSuMNXr3ZMU3z4x9aMFs5D2i7VsJNeU1jvHZqwvR8HSVrftPtiZ8&#10;IPxE1r7BLgISDWyfNDmcNZH7wAQdjid5MZ+SdIJ8+XUxy5NoGZSn2w59+CBtx+Km4o22PeWF4V4H&#10;iQaCXA3tkZ6E3ZMPMUUoT/dSSVareqm0TgZu1g8a2Q6oaZbpS1VR5Zdh2rC+4kU+yRPyK5+/hBil&#10;728QnaIUmVZdxefnICgjl+9NnXozgNLDnlLW5khu5HPQJezX+6Rfnhcnrda2PhDfaId2p/GkTWvx&#10;B2c9tXrF/fctoORMfzSkWTGeXhc0G8mY5rMJsY2XnvWlB4wgqIoHzobtQxjmaetQbVp6aZz4MDb2&#10;UaMS27EHhqyOBVA7JxGOoxfn5dJOUb9+EIufAAAA//8DAFBLAwQUAAYACAAAACEALFhDS9sAAAAH&#10;AQAADwAAAGRycy9kb3ducmV2LnhtbEyOwW7CMBBE75X6D9ZW6q3YtAoNIRvUVkXcKhX4ABNvk4h4&#10;HWIDab6+5kSPozeaeflysK04U+8bxwjTiQJBXDrTcIWw266eUhA+aDa6dUwIv+RhWdzf5Toz7sLf&#10;dN6ESsQR9plGqEPoMil9WZPVfuI64sh+XG91iLGvpOn1JY7bVj4rNZNWNxwfat3RR03lYXOyCGvm&#10;bly9v+yOKdl5+bUet5/HEfHxYXhbgAg0hFsZrvpRHYrotHcnNl60CIlKk1i9AhHxq5rNQewR0mQK&#10;ssjlf//iDwAA//8DAFBLAQItABQABgAIAAAAIQC2gziS/gAAAOEBAAATAAAAAAAAAAAAAAAAAAAA&#10;AABbQ29udGVudF9UeXBlc10ueG1sUEsBAi0AFAAGAAgAAAAhADj9If/WAAAAlAEAAAsAAAAAAAAA&#10;AAAAAAAALwEAAF9yZWxzLy5yZWxzUEsBAi0AFAAGAAgAAAAhAJltdZs8AgAAaAQAAA4AAAAAAAAA&#10;AAAAAAAALgIAAGRycy9lMm9Eb2MueG1sUEsBAi0AFAAGAAgAAAAhACxYQ0vbAAAABwEAAA8AAAAA&#10;AAAAAAAAAAAAlgQAAGRycy9kb3ducmV2LnhtbFBLBQYAAAAABAAEAPMAAACeBQAAAAA=&#10;">
            <v:textbox inset="2.53997mm,,2.53997mm">
              <w:txbxContent>
                <w:p w:rsidR="00537404" w:rsidRDefault="00537404">
                  <w:pPr>
                    <w:jc w:val="center"/>
                    <w:rPr>
                      <w:rFonts w:ascii="宋体" w:hAnsi="宋体"/>
                      <w:sz w:val="18"/>
                      <w:szCs w:val="18"/>
                    </w:rPr>
                  </w:pPr>
                  <w:r>
                    <w:rPr>
                      <w:rFonts w:ascii="宋体" w:hAnsi="宋体" w:hint="eastAsia"/>
                      <w:sz w:val="18"/>
                      <w:szCs w:val="18"/>
                    </w:rPr>
                    <w:t>验收不合格的，</w:t>
                  </w:r>
                </w:p>
                <w:p w:rsidR="00537404" w:rsidRDefault="00537404">
                  <w:pPr>
                    <w:jc w:val="center"/>
                    <w:rPr>
                      <w:rFonts w:ascii="仿宋_GB2312" w:eastAsia="仿宋_GB2312"/>
                    </w:rPr>
                  </w:pPr>
                  <w:r>
                    <w:rPr>
                      <w:rFonts w:ascii="宋体" w:hAnsi="宋体" w:hint="eastAsia"/>
                      <w:sz w:val="18"/>
                      <w:szCs w:val="18"/>
                    </w:rPr>
                    <w:t>书面告知申请人</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shape id="AutoShape 793" o:spid="_x0000_s1612" type="#_x0000_t176" style="position:absolute;left:0;text-align:left;margin-left:87.15pt;margin-top:.1pt;width:99.2pt;height:42.5pt;z-index:2524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uAOwIAAGgEAAAOAAAAZHJzL2Uyb0RvYy54bWysVMFu2zAMvQ/YPwi6r07SOm2MOkXRrsOA&#10;bivQ7QMYWY6FyaJGKXG6rx8lp2m67TTMB0EUqSe+R9KXV7veiq2mYNDVcnoykUI7hY1x61p++3r3&#10;7kKKEME1YNHpWj7pIK+Wb99cDr7SM+zQNpoEg7hQDb6WXYy+KoqgOt1DOEGvHTtbpB4im7QuGoKB&#10;0XtbzCaTeTEgNZ5Q6RD49HZ0ymXGb1ut4pe2DToKW0vOLeaV8rpKa7G8hGpN4Duj9mnAP2TRg3H8&#10;6AHqFiKIDZk/oHqjCAO28URhX2DbGqUzB2YznfzG5rEDrzMXFif4g0zh/8Gqz9sHEqap5XwuhYOe&#10;a3S9iZifFueL06TQ4EPFgY/+gRLH4O9RfQ/C4U0Hbq2viXDoNDSc1zTFF68uJCPwVbEaPmHD+MD4&#10;WaxdS30CZBnELtfk6VATvYtC8eF0Vi4uzrh0in3l6eK8zEUroHq+7SnEDxp7kTa1bC0OnBfFaxs1&#10;OYj6YWyP/CRs70NMKUL1fC9TQmuaO2NtNmi9urEktsBNc5e/zIqZH4dZJ4ZaLspZmZFf+cIxxCR/&#10;f4PoDacorOlreXEIgipp+d41uTcjGDvuOWXr9uImPce6xN1ql+tXzrMwSe0VNk+sN+HY7jyevOmQ&#10;fkoxcKvXMvzYAGkp7EfHNVtMz04XPBvZOCvPZ6w2HXtWxx5wiqFqGaUYtzdxnKeNJ7Pu+KVp1sNh&#10;6qPWZLVfstoT4HbORdiPXpqXYztHvfwglr8AAAD//wMAUEsDBBQABgAIAAAAIQBSK0og3AAAAAcB&#10;AAAPAAAAZHJzL2Rvd25yZXYueG1sTI7BTsMwEETvSPyDtZW4UadJISHEqQBR9YZE2w9w4yWJiNdp&#10;7LZpvp7lBMfRjN68YjXaTpxx8K0jBYt5BAKpcqalWsF+t77PQPigyejOESq4oodVeXtT6Ny4C33i&#10;eRtqwRDyuVbQhNDnUvqqQav93PVI3H25werAcailGfSF4baTcRQ9Sqtb4odG9/jWYPW9PVkFG6J+&#10;Wr8m+2OG9qn62Ey79+Ok1N1sfHkGEXAMf2P41Wd1KNnp4E5kvOg4p8uEpwpiEFwnaZyCOCjIHmKQ&#10;ZSH/+5c/AAAA//8DAFBLAQItABQABgAIAAAAIQC2gziS/gAAAOEBAAATAAAAAAAAAAAAAAAAAAAA&#10;AABbQ29udGVudF9UeXBlc10ueG1sUEsBAi0AFAAGAAgAAAAhADj9If/WAAAAlAEAAAsAAAAAAAAA&#10;AAAAAAAALwEAAF9yZWxzLy5yZWxzUEsBAi0AFAAGAAgAAAAhANkOi4A7AgAAaAQAAA4AAAAAAAAA&#10;AAAAAAAALgIAAGRycy9lMm9Eb2MueG1sUEsBAi0AFAAGAAgAAAAhAFIrSiDcAAAABwEAAA8AAAAA&#10;AAAAAAAAAAAAlQQAAGRycy9kb3ducmV2LnhtbFBLBQYAAAAABAAEAPMAAACeBQAAAAA=&#10;">
            <v:textbox inset="2.53997mm,,2.53997mm">
              <w:txbxContent>
                <w:p w:rsidR="00537404" w:rsidRDefault="00537404">
                  <w:pPr>
                    <w:jc w:val="center"/>
                    <w:rPr>
                      <w:rFonts w:ascii="宋体" w:hAnsi="宋体"/>
                      <w:sz w:val="18"/>
                      <w:szCs w:val="18"/>
                    </w:rPr>
                  </w:pPr>
                  <w:r>
                    <w:rPr>
                      <w:rFonts w:ascii="宋体" w:hAnsi="宋体" w:hint="eastAsia"/>
                      <w:sz w:val="18"/>
                      <w:szCs w:val="18"/>
                    </w:rPr>
                    <w:t>验收合格的，</w:t>
                  </w:r>
                </w:p>
                <w:p w:rsidR="00537404" w:rsidRDefault="00537404">
                  <w:pPr>
                    <w:jc w:val="center"/>
                    <w:rPr>
                      <w:rFonts w:ascii="仿宋_GB2312" w:eastAsia="仿宋_GB2312"/>
                    </w:rPr>
                  </w:pPr>
                  <w:r>
                    <w:rPr>
                      <w:rFonts w:ascii="宋体" w:hAnsi="宋体" w:hint="eastAsia"/>
                      <w:sz w:val="18"/>
                      <w:szCs w:val="18"/>
                    </w:rPr>
                    <w:t>下达验收合格通知书</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810" o:spid="_x0000_s1677" style="position:absolute;left:0;text-align:left;z-index:252487680" from="135.95pt,10.75pt" to="13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gdLQIAAE4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FsipEi&#10;HdRoKxRH8yyK0xtXgE+ldjakR8/q2Ww1/eaQ0lVL1IFHki8XAw+zIGfy5knYOAMh9v1nzcCHHL2O&#10;Sp0b2wVI0ACdY0Eu94Lws0cUDmcPQIrC+SSbLtJIKCHF7aWxzn/iukPBKLEE2hGZnLbOByakuLmE&#10;QEpvhJSx4FKhvsSL6WQaHzgtBQuXwc3Zw76SFp1IaJn4i2nBzWs3q4+KRbCWE7YebE+EBBv5qIe3&#10;AhSSHIdoHWcYSQ5TEqwrPalCRMgWCA/WtWu+L9LFer6e56N8MluP8rSuRx83VT6abbIP0/qhrqo6&#10;+xHIZ3nRCsa4CvxvHZzlf9chwyxde+/ew3ehkrfoUVEge/uPpGO5Q4XDyLlir9llZ0N2YQdNG52H&#10;AQtT8XofvX59BlY/AQAA//8DAFBLAwQUAAYACAAAACEAYa5R0uEAAAAJAQAADwAAAGRycy9kb3du&#10;cmV2LnhtbEyPwUrDQBCG74LvsIzgzW4SiI0xmyJCvbRa2kqpt212TILZ2ZDdtPHtHU96m2E+/vn+&#10;YjHZTpxx8K0jBfEsAoFUOdNSreB9v7zLQPigyejOESr4Rg+L8vqq0LlxF9rieRdqwSHkc62gCaHP&#10;pfRVg1b7meuR+PbpBqsDr0MtzaAvHG47mUTRvbS6Jf7Q6B6fG6y+dqNVsF0vV9lhNU7V8PESv+03&#10;69ejz5S6vZmeHkEEnMIfDL/6rA4lO53cSMaLTkEyjx8Y5SFOQTCQzBMud1KQpinIspD/G5Q/AAAA&#10;//8DAFBLAQItABQABgAIAAAAIQC2gziS/gAAAOEBAAATAAAAAAAAAAAAAAAAAAAAAABbQ29udGVu&#10;dF9UeXBlc10ueG1sUEsBAi0AFAAGAAgAAAAhADj9If/WAAAAlAEAAAsAAAAAAAAAAAAAAAAALwEA&#10;AF9yZWxzLy5yZWxzUEsBAi0AFAAGAAgAAAAhADxzeB0tAgAATgQAAA4AAAAAAAAAAAAAAAAALgIA&#10;AGRycy9lMm9Eb2MueG1sUEsBAi0AFAAGAAgAAAAhAGGuUdLhAAAACQEAAA8AAAAAAAAAAAAAAAAA&#10;hwQAAGRycy9kb3ducmV2LnhtbFBLBQYAAAAABAAEAPMAAACVBQAAAAA=&#10;">
            <v:stroke endarrow="block"/>
          </v:line>
        </w:pict>
      </w:r>
      <w:r>
        <w:pict>
          <v:line id="Line 811" o:spid="_x0000_s1676" style="position:absolute;left:0;text-align:left;z-index:252488704" from="303.9pt,11.5pt" to="303.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XsLAIAAE4EAAAOAAAAZHJzL2Uyb0RvYy54bWysVMGO2jAQvVfqP1i+QxI2U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7lGCnS&#10;QY+2QnE0z7IgTm9cAT6V2tlQHj2rF7PV9KtDSlctUQceSb5eDATGiOQhJGycgRT7/qNm4EOOXkel&#10;zo3tAiRogM6xIZd7Q/jZIwqHs6cpRhTOJ9l0kcZuJaS4RRrr/AeuOxSMEkugHZHJaes8cAfXm0tI&#10;pPRGSBkbLhXqS7yYTqYxwGkpWLgMbs4e9pW06ETCyMRfEALAHtysPioWwVpO2HqwPRESbOSjHt4K&#10;UEhyHLJ1nGEkObySYF0RpQoZoVogPFjXqfm2SBfr+Xqej/LJbD3K07oevd9U+Wi2yd5N66e6qurs&#10;eyCf5UUrGOMq8L9NcJb/3YQMb+k6e/cZvguVPKJHEYDs7T+Sju0OHb7Oyl6zy86G6kLnYWij8/DA&#10;wqv4dR+9fn4GVj8AAAD//wMAUEsDBBQABgAIAAAAIQAwmgt24AAAAAkBAAAPAAAAZHJzL2Rvd25y&#10;ZXYueG1sTI/BTsMwEETvSPyDtUjcqN0i2hDiVAipXFpAbRGCmxsvSUS8jmynDX/PcoLj7Ixm3xTL&#10;0XXiiCG2njRMJwoEUuVtS7WG1/3qKgMRkyFrOk+o4RsjLMvzs8Lk1p9oi8ddqgWXUMyNhialPpcy&#10;Vg06Eye+R2Lv0wdnEstQSxvMictdJ2dKzaUzLfGHxvT40GD1tRuchu1mtc7e1sNYhY/H6fP+ZfP0&#10;HjOtLy/G+zsQCcf0F4ZffEaHkpkOfiAbRadhrhaMnjTMrnkTB/hwC+Kg4WahQJaF/L+g/AEAAP//&#10;AwBQSwECLQAUAAYACAAAACEAtoM4kv4AAADhAQAAEwAAAAAAAAAAAAAAAAAAAAAAW0NvbnRlbnRf&#10;VHlwZXNdLnhtbFBLAQItABQABgAIAAAAIQA4/SH/1gAAAJQBAAALAAAAAAAAAAAAAAAAAC8BAABf&#10;cmVscy8ucmVsc1BLAQItABQABgAIAAAAIQDYjnXsLAIAAE4EAAAOAAAAAAAAAAAAAAAAAC4CAABk&#10;cnMvZTJvRG9jLnhtbFBLAQItABQABgAIAAAAIQAwmgt24AAAAAkBAAAPAAAAAAAAAAAAAAAAAIYE&#10;AABkcnMvZG93bnJldi54bWxQSwUGAAAAAAQABADzAAAAkwUAAAAA&#10;">
            <v:stroke endarrow="block"/>
          </v:line>
        </w:pict>
      </w:r>
    </w:p>
    <w:p w:rsidR="00E64305" w:rsidRDefault="00E64305">
      <w:pPr>
        <w:tabs>
          <w:tab w:val="left" w:pos="1733"/>
        </w:tabs>
        <w:jc w:val="left"/>
      </w:pPr>
      <w:r>
        <w:pict>
          <v:shape id="AutoShape 790" o:spid="_x0000_s1613" type="#_x0000_t176" style="position:absolute;margin-left:121pt;margin-top:13.2pt;width:198.45pt;height:23.55pt;z-index:2524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AzOgIAAGgEAAAOAAAAZHJzL2Uyb0RvYy54bWysVMFu2zAMvQ/YPwi6r3acOk2MOkXQLsOA&#10;bivQ7QMUWY6FyaJGKbG7rx+lpGm67TTMB0EUpcfHR9LXN2Nv2F6h12BrPrnIOVNWQqPttubfvq7f&#10;zTnzQdhGGLCq5k/K85vl2zfXg6tUAR2YRiEjEOurwdW8C8FVWeZlp3rhL8ApS84WsBeBTNxmDYqB&#10;0HuTFXk+ywbAxiFI5T2d3h2cfJnw21bJ8KVtvQrM1Jy4hbRiWjdxzZbXotqicJ2WRxriH1j0QlsK&#10;eoK6E0GwHeo/oHotETy04UJCn0HbaqlSDpTNJP8tm8dOOJVyIXG8O8nk/x+s/Lx/QKabms+mnFnR&#10;U41WuwApNLtaJIUG5yu6+OgeMObo3T3I755ZuO2E3aoVIgydEg3xmkRFs1cPouHpKdsMn6AhfEH4&#10;SayxxT4CkgxsTDV5OtVEjYFJOizKIp9OSs4k+YrFIp+XKYSonl879OGDgp7FTc1bAwPxwrAyQaEV&#10;QT0c2iOFFPt7HyJFUT2/SymB0c1aG5MM3G5uDbK9oKZZp+8Y0p9fM5YNNV+URZmQX/n8OUSevr9B&#10;9JooMqP7ms9Pl0QVtXxvm9SbQWhz2BNlY4/iRj1jj/sqjJsx1a+cJe3j2QaaJ9Ib4dDuNJ606QB/&#10;cjZQq9fc/9gJVJyZj5ZqtphcThc0G8m4LK8KGhQ892zOPcJKgqp54OywvQ2Hedo51NuOIk2SHhZi&#10;H7U6qf3C6pgAtXMqwnH04ryc2+nWyw9i+QsAAP//AwBQSwMEFAAGAAgAAAAhALdpxKzfAAAACQEA&#10;AA8AAABkcnMvZG93bnJldi54bWxMj8FOwzAQRO9I/IO1SNyoQ1JCGuJUgKh6Q6LtB7jxkkTE6zR2&#10;25Cv7/YEt1nNaPZNsRxtJ044+NaRgsdZBAKpcqalWsFuu3rIQPigyejOESr4RQ/L8vam0LlxZ/rC&#10;0ybUgkvI51pBE0KfS+mrBq32M9cjsfftBqsDn0MtzaDPXG47GUdRKq1uiT80usf3BqufzdEqWBP1&#10;0+ot2R0ytIvqcz1tPw6TUvd34+sLiIBj+AvDFZ/RoWSmvTuS8aJTEM9j3hJYpHMQHEiTbAFir+A5&#10;eQJZFvL/gvICAAD//wMAUEsBAi0AFAAGAAgAAAAhALaDOJL+AAAA4QEAABMAAAAAAAAAAAAAAAAA&#10;AAAAAFtDb250ZW50X1R5cGVzXS54bWxQSwECLQAUAAYACAAAACEAOP0h/9YAAACUAQAACwAAAAAA&#10;AAAAAAAAAAAvAQAAX3JlbHMvLnJlbHNQSwECLQAUAAYACAAAACEAJYWgMzoCAABoBAAADgAAAAAA&#10;AAAAAAAAAAAuAgAAZHJzL2Uyb0RvYy54bWxQSwECLQAUAAYACAAAACEAt2nErN8AAAAJAQAADwAA&#10;AAAAAAAAAAAAAACUBAAAZHJzL2Rvd25yZXYueG1sUEsFBgAAAAAEAAQA8wAAAKAFAAAAAA==&#10;">
            <v:textbox inset="2.53997mm,,2.53997mm">
              <w:txbxContent>
                <w:p w:rsidR="00537404" w:rsidRDefault="00537404" w:rsidP="00C776BD">
                  <w:pPr>
                    <w:snapToGrid w:val="0"/>
                    <w:spacing w:beforeLines="30" w:line="160" w:lineRule="exact"/>
                    <w:jc w:val="center"/>
                    <w:rPr>
                      <w:rFonts w:ascii="宋体" w:hAnsi="宋体"/>
                      <w:sz w:val="18"/>
                      <w:szCs w:val="18"/>
                    </w:rPr>
                  </w:pPr>
                  <w:r>
                    <w:rPr>
                      <w:rFonts w:ascii="宋体" w:hAnsi="宋体" w:hint="eastAsia"/>
                      <w:sz w:val="18"/>
                      <w:szCs w:val="18"/>
                    </w:rPr>
                    <w:t>地籍股送达申请人（1日内完成）</w:t>
                  </w:r>
                </w:p>
              </w:txbxContent>
            </v:textbox>
          </v:shape>
        </w:pict>
      </w:r>
    </w:p>
    <w:p w:rsidR="00E64305" w:rsidRDefault="00E64305">
      <w:pPr>
        <w:tabs>
          <w:tab w:val="left" w:pos="1733"/>
        </w:tabs>
        <w:jc w:val="left"/>
      </w:pPr>
    </w:p>
    <w:p w:rsidR="00E64305" w:rsidRDefault="00E64305">
      <w:pPr>
        <w:tabs>
          <w:tab w:val="left" w:pos="1733"/>
        </w:tabs>
        <w:jc w:val="left"/>
      </w:pPr>
      <w:r>
        <w:pict>
          <v:line id="Line 812" o:spid="_x0000_s1675" style="position:absolute;z-index:252489728" from="220.35pt,6.2pt" to="220.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KLgIAAE4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WnOUaK&#10;9NCjjVAczbI8iDMYV4JPrbY2lEdP6tlsNP3mkNJ1R9SeR5IvZwOBWYhI3oSEjTOQYjd81gx8yMHr&#10;qNSptX2ABA3QKTbkfG8IP3lE4XD6MMGIwnmeTeZp7FZCyluksc5/4rpHwaiwBNoRmRw3zgcmpLy5&#10;hERKr4WUseFSoaHC80k+iQFOS8HCZXBzdr+rpUVHEkYm/mJZcPPazeqDYhGs44StrrYnQoKNfNTD&#10;WwEKSY5Dtp4zjCSHVxKsCz2pQkaoFghfrcvUfJ+n89VsNStGRT5djYq0aUYf13Uxmq6zD5Pmoanr&#10;JvsRyGdF2QnGuAr8bxOcFX83Ide3dJm9+wzfhUreokdFgeztP5KO7Q4dvszKTrPz1obqQudhaKPz&#10;9YGFV/F6H71+fQaWPwEAAP//AwBQSwMEFAAGAAgAAAAhAOjr8aPgAAAACQEAAA8AAABkcnMvZG93&#10;bnJldi54bWxMj0FPwzAMhe9I/IfISNxYuqkaVWk6IaRx2QBtQ4jdssZrKxqnStKt/Pt5J7jZfk/P&#10;3ysWo+3ECX1oHSmYThIQSJUzLdUKPnfLhwxEiJqM7hyhgl8MsChvbwqdG3emDZ62sRYcQiHXCpoY&#10;+1zKUDVodZi4Hom1o/NWR159LY3XZw63nZwlyVxa3RJ/aHSPLw1WP9vBKtisl6vsazWMld+/Tt93&#10;H+u375ApdX83Pj+BiDjGPzNc8RkdSmY6uIFMEJ2CNE0e2crCLAXBBj5wlwMP8xRkWcj/DcoLAAAA&#10;//8DAFBLAQItABQABgAIAAAAIQC2gziS/gAAAOEBAAATAAAAAAAAAAAAAAAAAAAAAABbQ29udGVu&#10;dF9UeXBlc10ueG1sUEsBAi0AFAAGAAgAAAAhADj9If/WAAAAlAEAAAsAAAAAAAAAAAAAAAAALwEA&#10;AF9yZWxzLy5yZWxzUEsBAi0AFAAGAAgAAAAhAK8tqIouAgAATgQAAA4AAAAAAAAAAAAAAAAALgIA&#10;AGRycy9lMm9Eb2MueG1sUEsBAi0AFAAGAAgAAAAhAOjr8aPgAAAACQEAAA8AAAAAAAAAAAAAAAAA&#10;iAQAAGRycy9kb3ducmV2LnhtbFBLBQYAAAAABAAEAPMAAACVBQAAAAA=&#10;">
            <v:stroke endarrow="block"/>
          </v:line>
        </w:pict>
      </w:r>
    </w:p>
    <w:p w:rsidR="00E64305" w:rsidRDefault="00E64305">
      <w:pPr>
        <w:tabs>
          <w:tab w:val="left" w:pos="1733"/>
        </w:tabs>
        <w:jc w:val="left"/>
      </w:pPr>
      <w:r>
        <w:pict>
          <v:shape id="AutoShape 795" o:spid="_x0000_s1614" type="#_x0000_t176" style="position:absolute;margin-left:135.15pt;margin-top:8.05pt;width:170.1pt;height:23.6pt;z-index:25247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EoOgIAAGgEAAAOAAAAZHJzL2Uyb0RvYy54bWysVMGO0zAQvSPxD5bvbJqwbbdR01XVZRHS&#10;ApUWPmDqOI2FY5ux27R8PWOnLV3ghMjB8njGzzPvzWR+f+g020v0ypqK5zcjzqQRtlZmW/GvXx7f&#10;3HHmA5gatDWy4kfp+f3i9at570pZ2NbqWiIjEOPL3lW8DcGVWeZFKzvwN9ZJQ87GYgeBTNxmNUJP&#10;6J3OitFokvUWa4dWSO/p9GFw8kXCbxopwuem8TIwXXHKLaQV07qJa7aYQ7lFcK0SpzTgH7LoQBl6&#10;9AL1AAHYDtUfUJ0SaL1two2wXWabRgmZaqBq8tFv1Ty34GSqhcjx7kKT/3+w4tN+jUzVFZ/knBno&#10;SKPlLtj0NJvOxpGh3vmSAp/dGmON3j1Z8c0zY1ctmK1cItq+lVBTXnmMz15ciIanq2zTf7Q14QPh&#10;J7IODXYRkGhgh6TJ8aKJPAQm6LDIJ6NiStIJ8hWz2bRIomVQnm879OG9tB2Lm4o32vaUF4alDhIN&#10;BLke2iM9CfsnH2KKUJ7vpZKsVvWj0joZuN2sNLI9UNM8pi9VRZVfh2nD+orPxsU4Ib/w+WuIUfr+&#10;BtEpSpFp1VX87hIEZeTynalTbwZQethTytqcyI18DrqEw+aQ9BtPirNWG1sfiW+0Q7vTeNKmtfiD&#10;s55aveL++w5QcqY/GNJslt++ndFsJON2HBlmeO3ZXHvACIKqeOBs2K7CME87h2rb0kt54sPY2EeN&#10;SmzHHhiyOhVA7ZxEOI1enJdrO0X9+kEsfgIAAP//AwBQSwMEFAAGAAgAAAAhAPo4FkTeAAAACQEA&#10;AA8AAABkcnMvZG93bnJldi54bWxMj8FOwzAMhu9IvENkJG4s6SrK6JpOgJh2Q2LbA2SN11Y0Ttdk&#10;W+nTY05ws/V/+v25WI2uExccQutJQzJTIJAqb1uqNex364cFiBANWdN5Qg3fGGBV3t4UJrf+Sp94&#10;2cZacAmF3GhoYuxzKUPVoDNh5nskzo5+cCbyOtTSDubK5a6Tc6Uy6UxLfKExPb41WH1tz07Dhqif&#10;1q/p/rRA91x9bKbd+2nS+v5ufFmCiDjGPxh+9VkdSnY6+DPZIDoN8yeVMspBloBgIEvUI4gDD2kK&#10;sizk/w/KHwAAAP//AwBQSwECLQAUAAYACAAAACEAtoM4kv4AAADhAQAAEwAAAAAAAAAAAAAAAAAA&#10;AAAAW0NvbnRlbnRfVHlwZXNdLnhtbFBLAQItABQABgAIAAAAIQA4/SH/1gAAAJQBAAALAAAAAAAA&#10;AAAAAAAAAC8BAABfcmVscy8ucmVsc1BLAQItABQABgAIAAAAIQCjS1EoOgIAAGgEAAAOAAAAAAAA&#10;AAAAAAAAAC4CAABkcnMvZTJvRG9jLnhtbFBLAQItABQABgAIAAAAIQD6OBZE3gAAAAkBAAAPAAAA&#10;AAAAAAAAAAAAAJQEAABkcnMvZG93bnJldi54bWxQSwUGAAAAAAQABADzAAAAnwUAAAAA&#10;">
            <v:textbox inset="2.53997mm,,2.53997mm">
              <w:txbxContent>
                <w:p w:rsidR="00537404" w:rsidRDefault="00537404">
                  <w:pPr>
                    <w:jc w:val="center"/>
                    <w:rPr>
                      <w:rFonts w:ascii="仿宋_GB2312" w:eastAsia="仿宋_GB2312"/>
                      <w:sz w:val="18"/>
                      <w:szCs w:val="18"/>
                    </w:rPr>
                  </w:pPr>
                  <w:r>
                    <w:rPr>
                      <w:rFonts w:ascii="宋体" w:hAnsi="宋体" w:hint="eastAsia"/>
                      <w:sz w:val="18"/>
                      <w:szCs w:val="18"/>
                    </w:rPr>
                    <w:t>地籍股结案（立卷归档）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Pr>
        <w:tabs>
          <w:tab w:val="left" w:pos="1733"/>
        </w:tabs>
        <w:jc w:val="left"/>
      </w:pPr>
      <w:r>
        <w:pict>
          <v:rect id="Rectangle 813" o:spid="_x0000_s1615" style="position:absolute;margin-left:350.2pt;margin-top:-.65pt;width:90pt;height:39pt;z-index:25249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utgQIAABIFAAAOAAAAZHJzL2Uyb0RvYy54bWysVMGO2jAQvVfqP1i+QxI2sBBtWCECVaVt&#10;u+q2H2Bsh1h1bNc2hO2q/96xAxS6l6pqDoknM555b/zGd/eHVqI9t05oVeJsmGLEFdVMqG2Jv35Z&#10;D6YYOU8UI1IrXuJn7vD9/O2bu84UfKQbLRm3CJIoV3SmxI33pkgSRxveEjfUhitw1tq2xINptwmz&#10;pIPsrUxGaTpJOm2ZsZpy5+Bv1TvxPOava079p7p23CNZYsDm49vG9ya8k/kdKbaWmEbQIwzyDyha&#10;IhQUPaeqiCdoZ8WrVK2gVjtd+yHVbaLrWlAeOQCbLP2DzVNDDI9coDnOnNvk/l9a+nH/aJFgJZ5A&#10;exRp4Yw+Q9eI2kqOptlN6FBnXAGBT+bRBo7OPGj6zSGllw3E8YW1ums4YYArC/HJ1YZgONiKNt0H&#10;zSA/2Xkdm3WobRsSQhvQIZ7J8/lM+MEjCj+zLL9JU8BGwZfPxmDEEqQ47TbW+XdctygsSmwBfcxO&#10;9g/OBzSkOIWEYkqvhZTx3KVCXYln49E4bnBaChackaTdbpbSoj0JyonPse5VWCs86FeKtsTTcxAp&#10;QjdWisUqngjZrwGJVCE5kANsx1Wvk5dZOltNV9N8kI8mq0GeVtVgsV7mg8k6ux1XN9VyWWU/A84s&#10;LxrBGFcB6kmzWf53mjhOT6+2s2qvKLlL5uv4vGaeXMOIXQZWp29kF2UQTr5XkD9sDlFp48lZVRvN&#10;nkEZVveDCRcJLBptf2DUwVCW2H3fEcsxku8VqGuW5XmY4mjk49sRGPbSs7n0EEUhVYk9Rv1y6fvJ&#10;3xkrtg1UyuK5K70ARdYiiiWotUd11DEMXmR1vCTCZF/aMer3VTb/BQAA//8DAFBLAwQUAAYACAAA&#10;ACEA61aNZ90AAAAJAQAADwAAAGRycy9kb3ducmV2LnhtbEyPTU/DMAyG70j8h8hI3LZkfGxVaToV&#10;xK6TGEjALWtMU61xqiZby7/HO7Gj/T56/bhYT74TJxxiG0jDYq5AINXBttRo+HjfzDIQMRmypguE&#10;Gn4xwrq8vipMbsNIb3japUZwCcXcaHAp9bmUsXboTZyHHomznzB4k3gcGmkHM3K57+SdUkvpTUt8&#10;wZkeXxzWh93Ra3jtv7fVYxNl9Znc1yE8jxu3bbS+vZmqJxAJp/QPw1mf1aFkp304ko2i07BS6oFR&#10;DbPFPQgGsuy82HOyXIEsC3n5QfkHAAD//wMAUEsBAi0AFAAGAAgAAAAhALaDOJL+AAAA4QEAABMA&#10;AAAAAAAAAAAAAAAAAAAAAFtDb250ZW50X1R5cGVzXS54bWxQSwECLQAUAAYACAAAACEAOP0h/9YA&#10;AACUAQAACwAAAAAAAAAAAAAAAAAvAQAAX3JlbHMvLnJlbHNQSwECLQAUAAYACAAAACEAGnQLrYEC&#10;AAASBQAADgAAAAAAAAAAAAAAAAAuAgAAZHJzL2Uyb0RvYy54bWxQSwECLQAUAAYACAAAACEA61aN&#10;Z90AAAAJAQAADwAAAAAAAAAAAAAAAADbBAAAZHJzL2Rvd25yZXYueG1sUEsFBgAAAAAEAAQA8wAA&#10;AOU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tabs>
          <w:tab w:val="left" w:pos="1733"/>
        </w:tabs>
        <w:jc w:val="left"/>
      </w:pPr>
    </w:p>
    <w:p w:rsidR="00E64305" w:rsidRDefault="00537404">
      <w:pPr>
        <w:widowControl/>
        <w:jc w:val="left"/>
        <w:rPr>
          <w:rFonts w:ascii="楷体_GB2312" w:eastAsia="楷体_GB2312" w:hAnsi="宋体"/>
          <w:b/>
          <w:sz w:val="28"/>
          <w:szCs w:val="28"/>
        </w:rPr>
      </w:pPr>
      <w:r>
        <w:rPr>
          <w:rFonts w:ascii="楷体_GB2312" w:eastAsia="楷体_GB2312" w:hAnsi="宋体"/>
          <w:b/>
          <w:sz w:val="28"/>
          <w:szCs w:val="28"/>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13.流程图十四</w:t>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t>（适用事项：土地复垦方案审查）</w:t>
      </w:r>
    </w:p>
    <w:p w:rsidR="00E64305" w:rsidRDefault="00E64305">
      <w:pPr>
        <w:jc w:val="center"/>
        <w:rPr>
          <w:rFonts w:ascii="楷体_GB2312" w:eastAsia="楷体_GB2312" w:hAnsi="宋体"/>
          <w:b/>
          <w:sz w:val="30"/>
          <w:szCs w:val="30"/>
        </w:rPr>
      </w:pPr>
      <w:r w:rsidRPr="00E64305">
        <w:pict>
          <v:shape id="AutoShape 839" o:spid="_x0000_s1616" type="#_x0000_t176" style="position:absolute;left:0;text-align:left;margin-left:125.95pt;margin-top:8.8pt;width:188.15pt;height:31.2pt;z-index:25251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xsOgIAAGgEAAAOAAAAZHJzL2Uyb0RvYy54bWysVFFv0zAQfkfiP1h+Z2m7drRR06naGEIa&#10;MGnwA66O01g4PnN2m45fz9npSgc8IfJg+Xx3n+++75zl9aGzYq8pGHSVHF+MpNBOYW3ctpJfv9y9&#10;mUsRIrgaLDpdyScd5PXq9atl70s9wRZtrUkwiAtl7yvZxujLogiq1R2EC/TasbNB6iCySduiJugZ&#10;vbPFZDS6Knqk2hMqHQKf3g5Oucr4TaNV/Nw0QUdhK8m1xbxSXjdpLVZLKLcEvjXqWAb8QxUdGMeX&#10;nqBuIYLYkfkDqjOKMGATLxR2BTaNUTr3wN2MR79189iC17kXJif4E03h/8GqT/sHEqau5GwhhYOO&#10;NVrvIuarxfxykRjqfSg58NE/UOox+HtU34JweNOC2+o1EfathprrGqf44kVCMgKnik3/EWvGB8bP&#10;ZB0a6hIg0yAOWZOnkyb6EIXiw8nlfDEbzaRQ7LtcXE2mWbQCyudsTyG+19iJtKlkY7HnuiiubdTk&#10;IOqHYTzylbC/DzGVCOVzXm4JranvjLXZoO3mxpLYAw/NXf5yV9z5eZh1oq/kYjaZZeQXvnAOMcrf&#10;3yA6wyUKa7pKzk9BUCYu37k6z2YEY4c9l2zdkdzE56BLPGwOg35X02etNlg/Md+Ew7jz8+RNi/RD&#10;ip5HvZLh+w5IS2E/ONZsMZ4yqSJmYzp7O2GDzj2bcw84xVCVjFIM25s4vKedJ7Nt+aZx5sNhmqPG&#10;ZLbTDAxVHRvgcc4iHJ9eei/ndo769YNY/QQAAP//AwBQSwMEFAAGAAgAAAAhAJHa1cHeAAAACQEA&#10;AA8AAABkcnMvZG93bnJldi54bWxMj0FPhDAQhe8m/odmTLy5LRhZlqVsNho9eRE38VroSMnSKaGF&#10;RX+99aTHyfvy3jflYbUDW3DyvSMJyUYAQ2qd7qmTcHp/vsuB+aBIq8ERSvhCD4fq+qpUhXYXesOl&#10;Dh2LJeQLJcGEMBac+9agVX7jRqSYfbrJqhDPqeN6UpdYbgeeCpFxq3qKC0aN+GiwPdezlbC+fje7&#10;+SVp62DybPtxvzwdT1zK25v1uAcWcA1/MPzqR3WoolPjZtKeDRLSh2QX0RhsM2ARyNI8BdZIyIUA&#10;XpX8/wfVDwAAAP//AwBQSwECLQAUAAYACAAAACEAtoM4kv4AAADhAQAAEwAAAAAAAAAAAAAAAAAA&#10;AAAAW0NvbnRlbnRfVHlwZXNdLnhtbFBLAQItABQABgAIAAAAIQA4/SH/1gAAAJQBAAALAAAAAAAA&#10;AAAAAAAAAC8BAABfcmVscy8ucmVsc1BLAQItABQABgAIAAAAIQCaw3xsOgIAAGgEAAAOAAAAAAAA&#10;AAAAAAAAAC4CAABkcnMvZTJvRG9jLnhtbFBLAQItABQABgAIAAAAIQCR2tXB3gAAAAkBAAAPAAAA&#10;AAAAAAAAAAAAAJQEAABkcnMvZG93bnJldi54bWxQSwUGAAAAAAQABADzAAAAnwU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土地复垦义务人提出申请</w:t>
                  </w:r>
                </w:p>
                <w:p w:rsidR="00537404" w:rsidRDefault="00537404">
                  <w:pPr>
                    <w:rPr>
                      <w:szCs w:val="21"/>
                    </w:rPr>
                  </w:pPr>
                </w:p>
              </w:txbxContent>
            </v:textbox>
          </v:shape>
        </w:pict>
      </w:r>
    </w:p>
    <w:p w:rsidR="00E64305" w:rsidRDefault="00E64305">
      <w:pPr>
        <w:ind w:firstLineChars="200" w:firstLine="420"/>
      </w:pPr>
      <w:r>
        <w:pict>
          <v:line id="Line 827" o:spid="_x0000_s1674" style="position:absolute;left:0;text-align:left;z-index:252505088" from="220.4pt,8.7pt" to="220.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USLgIAAE4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pPoFOK&#10;9NCjjVAczfLHIM5gXAk+tdraUB49qWez0fSbQ0rXHVF7Hkm+nA0EZiEieRMSNs5Ait3wSTPwIQev&#10;o1Kn1vYBEjRAp9iQ870h/OQRhcPpwwQjCud5NpmnsVsJKW+Rxjr/keseBaPCEmhHZHLcOB+YkPLm&#10;EhIpvRZSxoZLhYYKzyf5JAY4LQULl8HN2f2ulhYdSRiZ+Itlwc1rN6sPikWwjhO2utqeCAk28lEP&#10;bwUoJDkO2XrOMJIcXkmwLvSkChmhWiB8tS5T832ezlez1awYFfl0NSrSphl9WNfFaLrOHifNQ1PX&#10;TfYjkM+KshOMcRX43yY4K/5uQq5v6TJ79xm+C5W8RY+KAtnbfyQd2x06fJmVnWbnrQ3Vhc7D0Ebn&#10;6wMLr+L1Pnr9+gwsfwIAAP//AwBQSwMEFAAGAAgAAAAhAHv4qAHgAAAACQEAAA8AAABkcnMvZG93&#10;bnJldi54bWxMj8FOwzAQRO9I/IO1SNyoExQghDgVQiqXFlBbVJWbGy9JRLyObKcNf89yguPsjGbe&#10;lvPJ9uKIPnSOFKSzBARS7UxHjYL37eIqBxGiJqN7R6jgGwPMq/OzUhfGnWiNx01sBJdQKLSCNsah&#10;kDLULVodZm5AYu/TeasjS99I4/WJy20vr5PkVlrdES+0esCnFuuvzWgVrFeLZb5bjlPtP57T1+3b&#10;6mUfcqUuL6bHBxARp/gXhl98RoeKmQ5uJBNEryDLEkaPbNxlIDjAh3sQBwU3aQayKuX/D6ofAAAA&#10;//8DAFBLAQItABQABgAIAAAAIQC2gziS/gAAAOEBAAATAAAAAAAAAAAAAAAAAAAAAABbQ29udGVu&#10;dF9UeXBlc10ueG1sUEsBAi0AFAAGAAgAAAAhADj9If/WAAAAlAEAAAsAAAAAAAAAAAAAAAAALwEA&#10;AF9yZWxzLy5yZWxzUEsBAi0AFAAGAAgAAAAhANOyBRIuAgAATgQAAA4AAAAAAAAAAAAAAAAALgIA&#10;AGRycy9lMm9Eb2MueG1sUEsBAi0AFAAGAAgAAAAhAHv4qAHgAAAACQEAAA8AAAAAAAAAAAAAAAAA&#10;iAQAAGRycy9kb3ducmV2LnhtbFBLBQYAAAAABAAEAPMAAACVBQAAAAA=&#10;">
            <v:stroke endarrow="block"/>
          </v:line>
        </w:pict>
      </w:r>
    </w:p>
    <w:p w:rsidR="00E64305" w:rsidRDefault="00E64305">
      <w:pPr>
        <w:ind w:firstLineChars="200" w:firstLine="420"/>
      </w:pPr>
      <w:r>
        <w:pict>
          <v:roundrect id="AutoShape 816" o:spid="_x0000_s1617" style="position:absolute;left:0;text-align:left;margin-left:99.55pt;margin-top:11.15pt;width:241.8pt;height:23.1pt;z-index:2524938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ZQPQIAAHcEAAAOAAAAZHJzL2Uyb0RvYy54bWysVFFv0zAQfkfiP1h+Z0m6Nd2ipdO0MYQ0&#10;YGLwA1zbaQyOz5zdptuv5+x0owOeEHmw7ny+z3ffd875xW6wbKsxGHAtr45KzrSToIxbt/zrl5s3&#10;p5yFKJwSFpxu+YMO/GL5+tX56Bs9gx6s0sgIxIVm9C3vY/RNUQTZ60GEI/DaUbADHEQkF9eFQjES&#10;+mCLWVnWxQioPILUIdDu9RTky4zfdVrGT10XdGS25VRbzCvmdZXWYnkumjUK3xu5L0P8QxWDMI4u&#10;fYa6FlGwDZo/oAYjEQJ08UjCUEDXGalzD9RNVf7WzX0vvM69EDnBP9MU/h+s/Li9Q2ZUy+cLzpwY&#10;SKPLTYR8NTut6sTQ6ENDB+/9HaYeg78F+T0wB1e9cGt9iQhjr4Wiuqp0vniRkJxAqWw1fgBF+ILw&#10;M1m7DocESDSwXdbk4VkTvYtM0uZxuShPa5JOUmx2dny8yKIVonnK9hjiOw0DS0bLETZOfSbh8xVi&#10;extiFkbtuxPqG2fdYEnmrbCsqut6kYsWzf4wYT9h5nbBGnVjrM0OrldXFhmltvwmf/vkcHjMOja2&#10;/Gw+m+cqXsTCIUSZv79B5D7yeCZq3zqV7SiMnWyq0ro914neSaa4W+0mOet5Qk3kr0A9EP0I0/TT&#10;ayWjB3zkbKTJb3n4sRGoObPvHUl4Vp2cpKeSnZP5YkYOHkZWhxHhJEG1PHI2mVdxel4bj2bd001V&#10;psBBGqvOxKf5mKraN0DTTdaL53Po51O//hfLnwAAAP//AwBQSwMEFAAGAAgAAAAhAIlaI4LcAAAA&#10;CQEAAA8AAABkcnMvZG93bnJldi54bWxMj8FOwzAMhu9IvENkJG4sWdHG2jWdEBJcEYUDx7Tx2orG&#10;6Zq0Kzw93glu/uVPvz/nh8X1YsYxdJ40rFcKBFLtbUeNho/357sdiBANWdN7Qg3fGOBQXF/lJrP+&#10;TG84l7ERXEIhMxraGIdMylC36ExY+QGJd0c/OhM5jo20ozlzuetlotRWOtMRX2jNgE8t1l/l5DTU&#10;Vk1q/Jxf02oTy595OpF8OWl9e7M87kFEXOIfDBd9VoeCnSo/kQ2i55yma0Y1JMk9CAa2u+QBRHUZ&#10;NiCLXP7/oPgFAAD//wMAUEsBAi0AFAAGAAgAAAAhALaDOJL+AAAA4QEAABMAAAAAAAAAAAAAAAAA&#10;AAAAAFtDb250ZW50X1R5cGVzXS54bWxQSwECLQAUAAYACAAAACEAOP0h/9YAAACUAQAACwAAAAAA&#10;AAAAAAAAAAAvAQAAX3JlbHMvLnJlbHNQSwECLQAUAAYACAAAACEA32p2UD0CAAB3BAAADgAAAAAA&#10;AAAAAAAAAAAuAgAAZHJzL2Uyb0RvYy54bWxQSwECLQAUAAYACAAAACEAiVojgtwAAAAJAQAADwAA&#10;AAAAAAAAAAAAAACXBAAAZHJzL2Rvd25yZXYueG1sUEsFBgAAAAAEAAQA8wAAAKAFAAAAAA==&#10;">
            <v:textbox>
              <w:txbxContent>
                <w:p w:rsidR="00537404" w:rsidRDefault="00537404">
                  <w:pPr>
                    <w:jc w:val="center"/>
                    <w:rPr>
                      <w:rFonts w:ascii="宋体" w:hAnsi="宋体"/>
                      <w:sz w:val="18"/>
                      <w:szCs w:val="18"/>
                    </w:rPr>
                  </w:pPr>
                  <w:r>
                    <w:rPr>
                      <w:rFonts w:ascii="宋体" w:hAnsi="宋体" w:hint="eastAsia"/>
                      <w:sz w:val="18"/>
                      <w:szCs w:val="18"/>
                    </w:rPr>
                    <w:t>地籍股接收申请材料</w:t>
                  </w:r>
                </w:p>
              </w:txbxContent>
            </v:textbox>
          </v:roundrect>
        </w:pict>
      </w:r>
    </w:p>
    <w:p w:rsidR="00E64305" w:rsidRDefault="00E64305">
      <w:pPr>
        <w:ind w:firstLineChars="200" w:firstLine="420"/>
      </w:pPr>
    </w:p>
    <w:p w:rsidR="00E64305" w:rsidRDefault="00E64305">
      <w:r>
        <w:pict>
          <v:line id="Line 828" o:spid="_x0000_s1673" style="position:absolute;left:0;text-align:left;z-index:252506112" from="220.2pt,4.1pt" to="220.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4DLgIAAE4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nU4wU&#10;6aFHG6E4muWzIM5gXAk+tdraUB49qWez0fSbQ0rXHVF7Hkm+nA0EZiEieRMSNs5Ait3wWTPwIQev&#10;o1Kn1vYBEjRAp9iQ870h/OQRhcPpwwQjCud5NpmnsVsJKW+Rxjr/ieseBaPCEmhHZHLcOB+YkPLm&#10;EhIpvRZSxoZLhYYKzyf5JAY4LQULl8HN2f2ulhYdSRiZ+Itlwc1rN6sPikWwjhO2utqeCAk28lEP&#10;bwUoJDkO2XrOMJIcXkmwLvSkChmhWiB8tS5T832ezlez1awYFfl0NSrSphl9XNfFaLrOPkyah6au&#10;m+xHIJ8VZScY4yrwv01wVvzdhFzf0mX27jN8Fyp5ix4VBbK3/0g6tjt0+DIrO83OWxuqC52HoY3O&#10;1wcWXsXrffT69RlY/gQAAP//AwBQSwMEFAAGAAgAAAAhALkhDKnfAAAACAEAAA8AAABkcnMvZG93&#10;bnJldi54bWxMj0FLw0AQhe+C/2EZwZvdNEQJaTZFhHppVdqK2Ns2OybB7GzY3bTx3zue6m0e7/Hm&#10;e+Vysr04oQ+dIwXzWQICqXamo0bB+351l4MIUZPRvSNU8IMBltX1VakL4860xdMuNoJLKBRaQRvj&#10;UEgZ6hatDjM3ILH35bzVkaVvpPH6zOW2l2mSPEirO+IPrR7wqcX6ezdaBdvNap1/rMep9ofn+ev+&#10;bfPyGXKlbm+mxwWIiFO8hOEPn9GhYqajG8kE0SvIsiTjqII8BcE+63sQRz7SFGRVyv8Dql8AAAD/&#10;/wMAUEsBAi0AFAAGAAgAAAAhALaDOJL+AAAA4QEAABMAAAAAAAAAAAAAAAAAAAAAAFtDb250ZW50&#10;X1R5cGVzXS54bWxQSwECLQAUAAYACAAAACEAOP0h/9YAAACUAQAACwAAAAAAAAAAAAAAAAAvAQAA&#10;X3JlbHMvLnJlbHNQSwECLQAUAAYACAAAACEAz8veAy4CAABOBAAADgAAAAAAAAAAAAAAAAAuAgAA&#10;ZHJzL2Uyb0RvYy54bWxQSwECLQAUAAYACAAAACEAuSEMqd8AAAAIAQAADwAAAAAAAAAAAAAAAACI&#10;BAAAZHJzL2Rvd25yZXYueG1sUEsFBgAAAAAEAAQA8wAAAJQFAAAAAA==&#10;">
            <v:stroke endarrow="block"/>
          </v:line>
        </w:pict>
      </w:r>
    </w:p>
    <w:p w:rsidR="00E64305" w:rsidRDefault="00E64305">
      <w:r>
        <w:pict>
          <v:roundrect id="AutoShape 817" o:spid="_x0000_s1618" style="position:absolute;left:0;text-align:left;margin-left:49.45pt;margin-top:5.85pt;width:342pt;height:31.2pt;z-index:2524948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3GOgIAAHcEAAAOAAAAZHJzL2Uyb0RvYy54bWysVGFv2jAQ/T5p/8Hy9xFCIS2IUFV0TJO6&#10;rVq3H2Bsh3hzfN7ZENpfv4sDDLZ9mhak6C5nP99778z8dt9YttMYDLiS54MhZ9pJUMZtSv71y+rN&#10;DWchCqeEBadL/qwDv128fjVv/UyPoAarNDICcWHW+pLXMfpZlgVZ60aEAXjtqFgBNiJSiptMoWgJ&#10;vbHZaDgsshZQeQSpQ6Cv932RLxJ+VWkZP1VV0JHZklNvMb0xvdfdO1vMxWyDwtdGHtoQ/9BFI4yj&#10;Q09Q9yIKtkXzB1RjJEKAKg4kNBlUlZE6cSA2+fA3Nk+18DpxIXGCP8kU/h+s/Lh7RGZUyScTzpxo&#10;yKO7bYR0NLvJrzuFWh9mtPDJP2LHMfgHkN8Dc7CshdvoO0Roay0U9ZV367OLDV0SaCtbtx9AEb4g&#10;/CTWvsKmAyQZ2D558nzyRO8jk/RxfEW/IVknqXY1LUbjZFomZsfdHkN8p6FhXVByhK1Tn8n4dITY&#10;PYSYjFEHdkJ946xqLNm8E5blRVEkkoR4WEzRETPRBWvUylibEtyslxYZbS35Kj2JMalyvsw61pZ8&#10;OhlNUhcXtXAOMUzP3yASjzSenbRvnUpxFMb2MXVp3UHrTt7eprhf73s7i+Jo3RrUM8mP0E8/3VYK&#10;asAXzlqa/JKHH1uBmjP73pGF03xMGrOYkvHkekQJnlfW5xXhJEGVPHLWh8vYX6+tR7Op6aQ8SeCg&#10;G6vKxON89F0dCNB0U3Rxfc7ztOrX/8XiJwAAAP//AwBQSwMEFAAGAAgAAAAhAIrnyH7bAAAACAEA&#10;AA8AAABkcnMvZG93bnJldi54bWxMj0FPhDAQhe8m/odmTLy5LRt1gaVsjIlejejBY6GzQKRTlhYW&#10;/fWOJ73NvPfy5pvisLpBLDiF3pOGZKNAIDXe9tRqeH97uklBhGjImsETavjCAIfy8qIwufVnesWl&#10;iq3gEgq50dDFOOZShqZDZ8LGj0jsHf3kTOR1aqWdzJnL3SC3St1LZ3riC50Z8bHD5rOanYbGqllN&#10;H8tLVt/F6nuZTySfT1pfX60PexAR1/gXhl98RoeSmWo/kw1i0JClGSdZT3Yg2N+lWxZqHm4TkGUh&#10;/z9Q/gAAAP//AwBQSwECLQAUAAYACAAAACEAtoM4kv4AAADhAQAAEwAAAAAAAAAAAAAAAAAAAAAA&#10;W0NvbnRlbnRfVHlwZXNdLnhtbFBLAQItABQABgAIAAAAIQA4/SH/1gAAAJQBAAALAAAAAAAAAAAA&#10;AAAAAC8BAABfcmVscy8ucmVsc1BLAQItABQABgAIAAAAIQDVpQ3GOgIAAHcEAAAOAAAAAAAAAAAA&#10;AAAAAC4CAABkcnMvZTJvRG9jLnhtbFBLAQItABQABgAIAAAAIQCK58h+2wAAAAgBAAAPAAAAAAAA&#10;AAAAAAAAAJQEAABkcnMvZG93bnJldi54bWxQSwUGAAAAAAQABADzAAAAnAUAAAAA&#10;">
            <v:textbox>
              <w:txbxContent>
                <w:p w:rsidR="00537404" w:rsidRDefault="00537404">
                  <w:pPr>
                    <w:spacing w:line="220" w:lineRule="exact"/>
                    <w:jc w:val="center"/>
                    <w:rPr>
                      <w:rFonts w:ascii="宋体" w:hAnsi="宋体"/>
                      <w:b/>
                      <w:szCs w:val="21"/>
                    </w:rPr>
                  </w:pPr>
                  <w:r>
                    <w:rPr>
                      <w:rFonts w:ascii="宋体" w:hAnsi="宋体" w:hint="eastAsia"/>
                      <w:b/>
                      <w:szCs w:val="21"/>
                    </w:rPr>
                    <w:t>受  理</w:t>
                  </w:r>
                </w:p>
                <w:p w:rsidR="00537404" w:rsidRDefault="00537404">
                  <w:pPr>
                    <w:spacing w:line="220" w:lineRule="exact"/>
                    <w:jc w:val="center"/>
                    <w:rPr>
                      <w:rFonts w:ascii="宋体" w:hAnsi="宋体"/>
                      <w:sz w:val="18"/>
                      <w:szCs w:val="18"/>
                    </w:rPr>
                  </w:pPr>
                  <w:r>
                    <w:rPr>
                      <w:rFonts w:ascii="宋体" w:hAnsi="宋体" w:hint="eastAsia"/>
                      <w:sz w:val="18"/>
                      <w:szCs w:val="18"/>
                    </w:rPr>
                    <w:t>收到申请材料之日起，县自然资源局2日内决定是否受理</w:t>
                  </w:r>
                </w:p>
              </w:txbxContent>
            </v:textbox>
          </v:roundrect>
        </w:pict>
      </w:r>
    </w:p>
    <w:p w:rsidR="00E64305" w:rsidRDefault="00E64305"/>
    <w:p w:rsidR="00E64305" w:rsidRDefault="00E64305">
      <w:r>
        <w:pict>
          <v:line id="Line 829" o:spid="_x0000_s1672" style="position:absolute;left:0;text-align:left;z-index:252507136" from="220.3pt,5.95pt" to="220.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UhLgIAAE4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nBUaK&#10;9NCjjVAczfJ5EGcwrgSfWm1tKI+e1LPZaPrNIaXrjqg9jyRfzgYCsxCRvAkJG2cgxW74rBn4kIPX&#10;UalTa/sACRqgU2zI+d4QfvKIwuH0YYIRhfM8m8zT2K2ElLdIY53/xHWPglFhCbQjMjlunA9MSHlz&#10;CYmUXgspY8OlQkOF55N8EgOcloKFy+Dm7H5XS4uOJIxM/MWy4Oa1m9UHxSJYxwlbXW1PhAQb+aiH&#10;twIUkhyHbD1nGEkOryRYF3pShYxQLRC+Wpep+T5P56vZalaMiny6GhVp04w+rutiNF1nHybNQ1PX&#10;TfYjkM+KshOMcRX43yY4K/5uQq5v6TJ79xm+C5W8RY+KAtnbfyQd2x06fJmVnWbnrQ3Vhc7D0Ebn&#10;6wMLr+L1Pnr9+gwsfwIAAP//AwBQSwMEFAAGAAgAAAAhAD+c7YbgAAAACQEAAA8AAABkcnMvZG93&#10;bnJldi54bWxMj0FPwzAMhe9I/IfISNxYWjRGV5pOCGlcNkDbENpuWWPaisapknQr/x5zgpvt9/T8&#10;vWIx2k6c0IfWkYJ0koBAqpxpqVbwvlveZCBC1GR05wgVfGOARXl5UejcuDNt8LSNteAQCrlW0MTY&#10;51KGqkGrw8T1SKx9Om915NXX0nh95nDbydskmUmrW+IPje7xqcHqaztYBZv1cpV9rIax8ofn9HX3&#10;tn7Zh0yp66vx8QFExDH+meEXn9GhZKajG8gE0SmYTpMZW1lI5yDYwId7EEce7uYgy0L+b1D+AAAA&#10;//8DAFBLAQItABQABgAIAAAAIQC2gziS/gAAAOEBAAATAAAAAAAAAAAAAAAAAAAAAABbQ29udGVu&#10;dF9UeXBlc10ueG1sUEsBAi0AFAAGAAgAAAAhADj9If/WAAAAlAEAAAsAAAAAAAAAAAAAAAAALwEA&#10;AF9yZWxzLy5yZWxzUEsBAi0AFAAGAAgAAAAhAOKqlSEuAgAATgQAAA4AAAAAAAAAAAAAAAAALgIA&#10;AGRycy9lMm9Eb2MueG1sUEsBAi0AFAAGAAgAAAAhAD+c7YbgAAAACQEAAA8AAAAAAAAAAAAAAAAA&#10;iAQAAGRycy9kb3ducmV2LnhtbFBLBQYAAAAABAAEAPMAAACVBQAAAAA=&#10;">
            <v:stroke endarrow="block"/>
          </v:line>
        </w:pict>
      </w:r>
      <w:r>
        <w:pict>
          <v:line id="Line 841" o:spid="_x0000_s1671" style="position:absolute;left:0;text-align:left;z-index:252519424" from="377.55pt,5.95pt" to="377.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GULQIAAE4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LKUaK&#10;9NCjZ6E4mudZEGcwrgSfWm1tKI+e1It51vSrQ0rXHVF7Hkm+ng0ExojkISRsnIEUu+GjZuBDDl5H&#10;pU6t7QMkaIBOsSHne0P4ySMKh7NpgRGF80lWLNLYrYSUt0hjnf/AdY+CUWEJtCMyOT47D9zB9eYS&#10;Eim9EVLGhkuFhgovikkRA5yWgoXL4ObsfldLi44kjEz8BSEA7MHN6oNiEazjhK2vtidCgo181MNb&#10;AQpJjkO2njOMJIdXEqwLolQhI1QLhK/WZWq+LdLFer6e56N8MluP8rRpRu83dT6abbJ3RTNt6rrJ&#10;vgfyWV52gjGuAv/bBGf5303I9S1dZu8+w3ehkkf0KAKQvf1H0rHdocOXWdlpdt7aUF3oPAxtdL4+&#10;sPAqft1Hr5+fgdUPAAAA//8DAFBLAwQUAAYACAAAACEAw7Uj++AAAAAJAQAADwAAAGRycy9kb3du&#10;cmV2LnhtbEyPwU7DMAyG70i8Q2QkbiztRKErTSeENC4boG0IwS1rTFvROFWSbuXtMSc42v+n35/L&#10;5WR7cUQfOkcK0lkCAql2pqNGwet+dZWDCFGT0b0jVPCNAZbV+VmpC+NOtMXjLjaCSygUWkEb41BI&#10;GeoWrQ4zNyBx9um81ZFH30jj9YnLbS/nSXIjre6IL7R6wIcW66/daBVsN6t1/rYep9p/PKbP+5fN&#10;03vIlbq8mO7vQESc4h8Mv/qsDhU7HdxIJohewW2WpYxykC5AMMCLOYiDgutsAbIq5f8Pqh8AAAD/&#10;/wMAUEsBAi0AFAAGAAgAAAAhALaDOJL+AAAA4QEAABMAAAAAAAAAAAAAAAAAAAAAAFtDb250ZW50&#10;X1R5cGVzXS54bWxQSwECLQAUAAYACAAAACEAOP0h/9YAAACUAQAACwAAAAAAAAAAAAAAAAAvAQAA&#10;X3JlbHMvLnJlbHNQSwECLQAUAAYACAAAACEAMjWxlC0CAABOBAAADgAAAAAAAAAAAAAAAAAuAgAA&#10;ZHJzL2Uyb0RvYy54bWxQSwECLQAUAAYACAAAACEAw7Uj++AAAAAJAQAADwAAAAAAAAAAAAAAAACH&#10;BAAAZHJzL2Rvd25yZXYueG1sUEsFBgAAAAAEAAQA8wAAAJQFAAAAAA==&#10;">
            <v:stroke endarrow="block"/>
          </v:line>
        </w:pict>
      </w:r>
      <w:r>
        <w:pict>
          <v:line id="Line 840" o:spid="_x0000_s1670" style="position:absolute;left:0;text-align:left;z-index:252518400" from="62.35pt,5.9pt" to="62.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xlLgIAAE4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UnOUaK&#10;9FCjjVAczYoozmBcCT612tqQHj2pZ7PR9JtDStcdUXseSb6cDTzMgpzJmydh4wyE2A2fNQMfcvA6&#10;KnVqbR8gQQN0igU53wvCTx5ROJw+TDCicJ5nk3kaCSWkvL001vlPXPcoGBWWQDsik+PG+cCElDeX&#10;EEjptZAyFlwqNFR4Pskn8YHTUrBwGdyc3e9qadGRhJaJv5gW3Lx2s/qgWATrOGGrq+2JkGAjH/Xw&#10;VoBCkuMQrecMI8lhSoJ1oSdViAjZAuGrdema7/N0vpqtZsWoyKerUZE2zejjui5G03X2YdI8NHXd&#10;ZD8C+awoO8EYV4H/rYOz4u865DpLl9679/BdqOQtelQUyN7+I+lY7lDhMHKu3Gl23tqQXdhB00bn&#10;64CFqXi9j16/PgPLnwAAAP//AwBQSwMEFAAGAAgAAAAhADH/tovfAAAACQEAAA8AAABkcnMvZG93&#10;bnJldi54bWxMj0FLw0AQhe+C/2EZwZvdJEQNMZsiQr20WtpKqbdtdkyC2dmQ3bTx3zs96e095uPN&#10;e8V8sp044eBbRwriWQQCqXKmpVrBx25xl4HwQZPRnSNU8IMe5uX1VaFz4860wdM21IJDyOdaQRNC&#10;n0vpqwat9jPXI/Htyw1WB7ZDLc2gzxxuO5lE0YO0uiX+0OgeXxqsvrejVbBZLZbZfjlO1fD5Gr/v&#10;1qu3g8+Uur2Znp9ABJzCHwyX+lwdSu50dCMZLzr2SfrIKIuYJ1yAJGVxVJDeZyDLQv5fUP4CAAD/&#10;/wMAUEsBAi0AFAAGAAgAAAAhALaDOJL+AAAA4QEAABMAAAAAAAAAAAAAAAAAAAAAAFtDb250ZW50&#10;X1R5cGVzXS54bWxQSwECLQAUAAYACAAAACEAOP0h/9YAAACUAQAACwAAAAAAAAAAAAAAAAAvAQAA&#10;X3JlbHMvLnJlbHNQSwECLQAUAAYACAAAACEA1si8ZS4CAABOBAAADgAAAAAAAAAAAAAAAAAuAgAA&#10;ZHJzL2Uyb0RvYy54bWxQSwECLQAUAAYACAAAACEAMf+2i98AAAAJAQAADwAAAAAAAAAAAAAAAACI&#10;BAAAZHJzL2Rvd25yZXYueG1sUEsFBgAAAAAEAAQA8wAAAJQFAAAAAA==&#10;">
            <v:stroke endarrow="block"/>
          </v:line>
        </w:pict>
      </w:r>
    </w:p>
    <w:p w:rsidR="00E64305" w:rsidRDefault="00E64305">
      <w:r>
        <w:pict>
          <v:roundrect id="AutoShape 819" o:spid="_x0000_s1619" style="position:absolute;left:0;text-align:left;margin-left:124.05pt;margin-top:7.45pt;width:192.45pt;height:54.2pt;z-index:2524968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JKNwIAAHcEAAAOAAAAZHJzL2Uyb0RvYy54bWysVMGO0zAQvSPxD5bvNE23LW3UdLXqUoS0&#10;wIqFD3BtpzE4HjN2my5fz8RpSwucEDlYM/bM88x74yxuD41le43BgCt5Phhypp0EZdy25F8+r1/N&#10;OAtROCUsOF3yZx347fLli0XrCz2CGqzSyAjEhaL1Ja9j9EWWBVnrRoQBeO3osAJsRCQXt5lC0RJ6&#10;Y7PRcDjNWkDlEaQOgXbv+0O+TPhVpWX8WFVBR2ZLTrXFtGJaN92aLRei2KLwtZHHMsQ/VNEI4+jS&#10;M9S9iILt0PwB1RiJEKCKAwlNBlVlpE49UDf58LdunmrhdeqFyAn+TFP4f7Dyw/4RmVEln+ScOdGQ&#10;Rne7COlqNsvnHUOtDwUFPvlH7HoM/gHkt8AcrGrhtvoOEdpaC0V15V18dpXQOYFS2aZ9D4rwBeEn&#10;sg4VNh0g0cAOSZPnsyb6EJmkzdF4PM7zCWeSzqaz2c04iZaJ4pTtMcS3GhrWGSVH2Dn1iYRPV4j9&#10;Q4hJGHXsTqivnFWNJZn3wrJ8Op2+TkWL4hhM2CfM1C5Yo9bG2uTgdrOyyCi15Ov0HZPDZZh1rC35&#10;fDKapCquzsIlxDB9f4NIfaTx7Kh941SyozC2t6lK645cd/T2MsXD5tDL2XfVkb8B9Uz0I/TTT6+V&#10;jBrwB2ctTX7Jw/edQM2ZfedIwpvJfD6np3Lp4KWzuXSEkwRV8shZb65i/7x2Hs22ppvyRIGDbqwq&#10;E0/z0Vd1bICmm6yr53Ppp6hf/4vlTwAAAP//AwBQSwMEFAAGAAgAAAAhAMyYBGHfAAAACgEAAA8A&#10;AABkcnMvZG93bnJldi54bWxMj81OwzAQhO9IvIO1SNyo06SKSohTVUgVP4cKWsTZiZc4EK+j2G3C&#10;27Oc4Lgzn2Znys3senHGMXSeFCwXCQikxpuOWgVvx93NGkSImozuPaGCbwywqS4vSl0YP9Erng+x&#10;FRxCodAKbIxDIWVoLDodFn5AYu/Dj05HPsdWmlFPHO56mSZJLp3uiD9YPeC9xebrcHIK3p/2Zt8d&#10;P18e6mlHbtw+P0qbK3V9NW/vQESc4x8Mv/W5OlTcqfYnMkH0CtLVeskoG6tbEAzkWcbjahbSLANZ&#10;lfL/hOoHAAD//wMAUEsBAi0AFAAGAAgAAAAhALaDOJL+AAAA4QEAABMAAAAAAAAAAAAAAAAAAAAA&#10;AFtDb250ZW50X1R5cGVzXS54bWxQSwECLQAUAAYACAAAACEAOP0h/9YAAACUAQAACwAAAAAAAAAA&#10;AAAAAAAvAQAAX3JlbHMvLnJlbHNQSwECLQAUAAYACAAAACEAI7xySjcCAAB3BAAADgAAAAAAAAAA&#10;AAAAAAAuAgAAZHJzL2Uyb0RvYy54bWxQSwECLQAUAAYACAAAACEAzJgEYd8AAAAKAQAADwAAAAAA&#10;AAAAAAAAAACRBAAAZHJzL2Rvd25yZXYueG1sUEsFBgAAAAAEAAQA8wAAAJ0FA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申请材料齐全、符合土地复垦方案审查要求，或者申请人按照要求提交全部补正材料的，予以受理，并向申请人出具加盖本行政机关专用印章和注明日期的书面凭证</w:t>
                  </w:r>
                </w:p>
              </w:txbxContent>
            </v:textbox>
          </v:roundrect>
        </w:pict>
      </w:r>
      <w:r>
        <w:pict>
          <v:roundrect id="AutoShape 820" o:spid="_x0000_s1620" style="position:absolute;left:0;text-align:left;margin-left:328.5pt;margin-top:8.1pt;width:102.05pt;height:54.3pt;z-index:2524979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nWOAIAAHcEAAAOAAAAZHJzL2Uyb0RvYy54bWysVMGO0zAQvSPxD5bvNE1XDW3UdLXqUoS0&#10;wIqFD3BtpzE4HjN2my5fz8RpSwucEDlYM7bn+c2bmSxuD61le43BgKt4Phpzpp0EZdy24l8+r1/N&#10;OAtROCUsOF3xZx347fLli0XnSz2BBqzSyAjEhbLzFW9i9GWWBdnoVoQReO3osAZsRSQXt5lC0RF6&#10;a7PJeFxkHaDyCFKHQLv3wyFfJvy61jJ+rOugI7MVJ24xrZjWTb9my4Uotyh8Y+SRhvgHFq0wjh49&#10;Q92LKNgOzR9QrZEIAeo4ktBmUNdG6pQDZZOPf8vmqRFep1xInODPMoX/Bys/7B+RGVXxKcnjREs1&#10;uttFSE+z2SQp1PlQ0sUn/4h9jsE/gPwWmINVI9xW3yFC12ihiFfeK5pdBfROoFC26d6DInxB+Ems&#10;Q41tD0gysEOqyfO5JvoQmaTNfDIvxjdTziSdFbN5kSdKmShP0R5DfKuhZb1RcYSdU5+o8OkJsX8I&#10;MRVGHbMT6itndWupzHthWV4UxetEWpTHy4R9wkzpgjVqbaxNDm43K4uMQiu+Tt8xOFxes451FZ9P&#10;J9PE4uosXEKM0/c3iJRHas9e2jdOJTsKYwebWFp31LqXt2/5UMbD5jCUs5j1qP3eBtQzyY8wdD9N&#10;KxkN4A/OOur8iofvO4GaM/vOUQlvpvP5nEbl0sFLZ3PpCCcJquKRs8FcxWG8dh7NtqGX8iSBg76t&#10;ahNP/TGwOiZA3U3W1fhc+unWr//F8icAAAD//wMAUEsDBBQABgAIAAAAIQAAWq3n3wAAAAoBAAAP&#10;AAAAZHJzL2Rvd25yZXYueG1sTI/NTsMwEITvSLyDtUjcqJMITBTiVBVSxc+hghZxdmITB+J1ZLtN&#10;eHuWExx3ZjT7Tb1e3MhOJsTBo4R8lQEz2Hk9YC/h7bC9KoHFpFCr0aOR8G0irJvzs1pV2s/4ak77&#10;1DMqwVgpCTalqeI8dtY4FVd+Mkjehw9OJTpDz3VQM5W7kRdZJrhTA9IHqyZzb033tT86Ce9PO70b&#10;Dp8vD+28RRc2z4/cCikvL5bNHbBklvQXhl98QoeGmFp/RB3ZKEHc3NKWRIYogFGgFHkOrCWhuC6B&#10;NzX/P6H5AQAA//8DAFBLAQItABQABgAIAAAAIQC2gziS/gAAAOEBAAATAAAAAAAAAAAAAAAAAAAA&#10;AABbQ29udGVudF9UeXBlc10ueG1sUEsBAi0AFAAGAAgAAAAhADj9If/WAAAAlAEAAAsAAAAAAAAA&#10;AAAAAAAALwEAAF9yZWxzLy5yZWxzUEsBAi0AFAAGAAgAAAAhAPraOdY4AgAAdwQAAA4AAAAAAAAA&#10;AAAAAAAALgIAAGRycy9lMm9Eb2MueG1sUEsBAi0AFAAGAAgAAAAhAABareffAAAACgEAAA8AAAAA&#10;AAAAAAAAAAAAkgQAAGRycy9kb3ducmV2LnhtbFBLBQYAAAAABAAEAPMAAACeBQAAAAA=&#10;">
            <v:textbox inset=".99997mm,.99997mm,.99997mm,.99997mm">
              <w:txbxContent>
                <w:p w:rsidR="00537404" w:rsidRDefault="00537404">
                  <w:pPr>
                    <w:spacing w:line="22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w:t>
                  </w:r>
                  <w:r>
                    <w:rPr>
                      <w:rFonts w:ascii="宋体" w:hAnsi="宋体" w:hint="eastAsia"/>
                      <w:szCs w:val="21"/>
                    </w:rPr>
                    <w:t>2</w:t>
                  </w:r>
                  <w:r>
                    <w:rPr>
                      <w:rFonts w:ascii="宋体" w:hAnsi="宋体" w:cs="Arial" w:hint="eastAsia"/>
                      <w:sz w:val="18"/>
                      <w:szCs w:val="18"/>
                      <w:shd w:val="clear" w:color="auto" w:fill="FFFFFF"/>
                    </w:rPr>
                    <w:t>日内一次告知申请人需要补正的全部内容</w:t>
                  </w:r>
                </w:p>
              </w:txbxContent>
            </v:textbox>
          </v:roundrect>
        </w:pict>
      </w:r>
      <w:r>
        <w:pict>
          <v:roundrect id="AutoShape 818" o:spid="_x0000_s1621" style="position:absolute;left:0;text-align:left;margin-left:10.5pt;margin-top:7.5pt;width:102.05pt;height:54.9pt;z-index:2524958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vOQIAAHcEAAAOAAAAZHJzL2Uyb0RvYy54bWysVFFv0zAQfkfiP1h+p2k6mjXR0mnaKEIa&#10;MDH4Aa7tNAbHZ85u0/HruTht6YAnRB6sO/vu8933nXN1ve8s22kMBlzN88mUM+0kKOM2Nf/yefVq&#10;wVmIwilhwemaP+nAr5cvX1z1vtIzaMEqjYxAXKh6X/M2Rl9lWZCt7kSYgNeODhvATkRycZMpFD2h&#10;dzabTadF1gMqjyB1CLR7Nx7yZcJvGi3jx6YJOjJbc6otphXTuh7WbHklqg0K3xp5KEP8QxWdMI4u&#10;PUHdiSjYFs0fUJ2RCAGaOJHQZdA0RurUA3WTT3/r5rEVXqdeiJzgTzSF/wcrP+wekBlV89clZ050&#10;pNHNNkK6mi3yxcBQ70NFgY/+AYceg78H+S0wB7etcBt9gwh9q4WiuvIhPnuWMDiBUtm6fw+K8AXh&#10;J7L2DXYDINHA9kmTp5Mmeh+ZpM18VhbTizlnks6K8nJ2kUTLRHXM9hjiWw0dG4yaI2yd+kTCpyvE&#10;7j7EJIw6dCfUV86azpLMO2FZXhTFZSpaVIdgwj5ipnbBGrUy1iYHN+tbi4xSa75K3yE5nIdZx/qa&#10;l/PZPFXx7CycQ0zT9zeI1Ecaz4HaN04lOwpjR5uqtO7A9UDvKFPcr/dJznlRDqgD+WtQT0Q/wjj9&#10;9FrJaAF/cNbT5Nc8fN8K1JzZd44kvJiXJc1CPHfw3FmfO8JJgqp55Gw0b+P4vLYezaalm/JEgYNh&#10;rBoTj/MxVnVogKabrGfP59xPUb/+F8ufAAAA//8DAFBLAwQUAAYACAAAACEA4n9Df98AAAAJAQAA&#10;DwAAAGRycy9kb3ducmV2LnhtbEyPzU7DMBCE70i8g7VI3KgTi1ZViFNVSBU/hwpaxNmJlzgQr6PY&#10;bcLbs5zgtNqZ1ew35Wb2vTjjGLtAGvJFBgKpCbajVsPbcXezBhGTIWv6QKjhGyNsqsuL0hQ2TPSK&#10;50NqBYdQLIwGl9JQSBkbh97ERRiQ2PsIozeJ17GVdjQTh/teqixbSW864g/ODHjvsPk6nLyG96e9&#10;3XfHz5eHetqRH7fPj9KttL6+mrd3IBLO6e8YfvEZHSpmqsOJbBS9BpVzlcT6kif7Si1zEDUL6nYN&#10;sirl/wbVDwAAAP//AwBQSwECLQAUAAYACAAAACEAtoM4kv4AAADhAQAAEwAAAAAAAAAAAAAAAAAA&#10;AAAAW0NvbnRlbnRfVHlwZXNdLnhtbFBLAQItABQABgAIAAAAIQA4/SH/1gAAAJQBAAALAAAAAAAA&#10;AAAAAAAAAC8BAABfcmVscy8ucmVsc1BLAQItABQABgAIAAAAIQArkQhvOQIAAHcEAAAOAAAAAAAA&#10;AAAAAAAAAC4CAABkcnMvZTJvRG9jLnhtbFBLAQItABQABgAIAAAAIQDif0N/3wAAAAkBAAAPAAAA&#10;AAAAAAAAAAAAAJMEAABkcnMvZG93bnJldi54bWxQSwUGAAAAAAQABADzAAAAnw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不属于复垦审查或不属于本机关职权范围的，不予受理</w:t>
                  </w:r>
                </w:p>
              </w:txbxContent>
            </v:textbox>
          </v:roundrect>
        </w:pict>
      </w:r>
    </w:p>
    <w:p w:rsidR="00E64305" w:rsidRDefault="00E64305"/>
    <w:p w:rsidR="00E64305" w:rsidRDefault="00E64305"/>
    <w:p w:rsidR="00E64305" w:rsidRDefault="00E64305">
      <w:r>
        <w:pict>
          <v:line id="Line 830" o:spid="_x0000_s1669" style="position:absolute;left:0;text-align:left;z-index:252508160" from="220.3pt,15.6pt" to="220.3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88LgIAAE4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UClF&#10;OqjRRiiOZuMoTm9cAT6V2tqQHj2pJ7PR9IdDSlctUXseST6fDTzMgpzJqydh4wyE2PVfNQMfcvA6&#10;KnVqbBcgQQN0igU53wvCTx5ROJyOJxhROB9lk3kaCSWkuL001vkvXHcoGCWWQDsik+PG+cCEFDeX&#10;EEjptZAyFlwq1Jd4PhlN4gOnpWDhMrg5u99V0qIjCS0TfzEtuHnpZvVBsQjWcsJWV9sTIcFGPurh&#10;rQCFJMchWscZRpLDlATrQk+qEBGyBcJX69I1P+fpfDVbzfJBPpquBnla14PP6yofTNfZp0k9rquq&#10;zn4F8lletIIxrgL/Wwdn+fs65DpLl9679/BdqOQ1elQUyN7+I+lY7lDhMHKu2Gl23tqQXdhB00bn&#10;64CFqXi5j15/PgPL3wAAAP//AwBQSwMEFAAGAAgAAAAhADsx/hzhAAAACQEAAA8AAABkcnMvZG93&#10;bnJldi54bWxMj8FOwzAMhu9IvENkJG4sbRmlKnUnhDQuG6BtaBq3rAltReNUTbqVt8ec4Gj70+/v&#10;LxaT7cTJDL51hBDPIhCGKqdbqhHed8ubDIQPirTqHBmEb+NhUV5eFCrX7kwbc9qGWnAI+VwhNCH0&#10;uZS+aoxVfuZ6Q3z7dINVgcehlnpQZw63nUyiKJVWtcQfGtWbp8ZUX9vRImzWy1W2X41TNXw8x6+7&#10;t/XLwWeI11fT4wOIYKbwB8OvPqtDyU5HN5L2okOYz6OUUYTbOAHBAC/uQRwR0rsEZFnI/w3KHwAA&#10;AP//AwBQSwECLQAUAAYACAAAACEAtoM4kv4AAADhAQAAEwAAAAAAAAAAAAAAAAAAAAAAW0NvbnRl&#10;bnRfVHlwZXNdLnhtbFBLAQItABQABgAIAAAAIQA4/SH/1gAAAJQBAAALAAAAAAAAAAAAAAAAAC8B&#10;AABfcmVscy8ucmVsc1BLAQItABQABgAIAAAAIQCkKR88LgIAAE4EAAAOAAAAAAAAAAAAAAAAAC4C&#10;AABkcnMvZTJvRG9jLnhtbFBLAQItABQABgAIAAAAIQA7Mf4c4QAAAAkBAAAPAAAAAAAAAAAAAAAA&#10;AIgEAABkcnMvZG93bnJldi54bWxQSwUGAAAAAAQABADzAAAAlgUAAAAA&#10;">
            <v:stroke endarrow="block"/>
          </v:line>
        </w:pict>
      </w:r>
    </w:p>
    <w:p w:rsidR="00E64305" w:rsidRDefault="00E64305"/>
    <w:p w:rsidR="00E64305" w:rsidRDefault="00E64305">
      <w:r>
        <w:pict>
          <v:roundrect id="AutoShape 821" o:spid="_x0000_s1622" style="position:absolute;left:0;text-align:left;margin-left:388.7pt;margin-top:2.65pt;width:52.15pt;height:31.2pt;z-index:2524989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hVPgIAAHYEAAAOAAAAZHJzL2Uyb0RvYy54bWysVFFv0zAQfkfiP1h+Z2mzNl2rpdO0MYQ0&#10;YGLwA1zbaQyOz5zdpuPXc7l2Wwc8IfJg3fl8n+++z5fzi13nxdZichBqOT4ZSWGDBuPCupZfv9y8&#10;OZMiZRWM8hBsLR9skhfL16/O+7iwJbTgjUVBICEt+ljLNue4KIqkW9updALRBgo2gJ3K5OK6MKh6&#10;Qu98UY5GVdEDmoigbUq0e70PyiXjN43V+VPTJJuFryXVlnlFXlfDWizP1WKNKrZOH8pQ/1BFp1yg&#10;S5+grlVWYoPuD6jOaYQETT7R0BXQNE5b7oG6GY9+6+a+VdFyL0ROik80pf8Hqz9u71A4U8vJTIqg&#10;OtLocpOBrxZn5XhgqI9pQQfv4x0OPaZ4C/p7EgGuWhXW9hIR+tYqQ3Xx+eJFwuAkShWr/gMYwleE&#10;z2TtGuwGQKJB7FiThydN7C4LTZtVVZ6OplJoCp3Oq3LCmhVq8ZgcMeV3FjoxGLVE2ATzmXTnG9T2&#10;NmXWxRyaU+abFE3nSeWt8mJcVdVs6JEQD4fJesTkbsE7c+O8ZwfXqyuPglJrecPfITkdH/NB9LWc&#10;T8spV/Eilo4hRvz9DYL74Nc5MPs2GLazcn5vU5U+UNmP7O5VyrvVjtWczpinIboC80DsI+wfPw0r&#10;GS3gTyl6evi1TD82Cq0U/n0gBefjyemcJoWdyXRW0tjgcWR1HFFBE1QtsxR78yrvp2sT0a1bumnM&#10;FAQYXlXj8kD1c1UHhx43K3AYxGF6jn0+9fy7WP4CAAD//wMAUEsDBBQABgAIAAAAIQAfgw8L3wAA&#10;AAgBAAAPAAAAZHJzL2Rvd25yZXYueG1sTI/NTsMwEITvSLyDtUhcUOsUSh2FOFUVFA4UIZHyAG68&#10;JBHxOoqdn7495gTH0Yxmvkn3i+nYhINrLUnYrCNgSJXVLdUSPk/FKgbmvCKtOkso4YIO9tn1VaoS&#10;bWf6wKn0NQsl5BIlofG+Tzh3VYNGubXtkYL3ZQejfJBDzfWg5lBuOn4fRTtuVEthoVE95g1W3+Vo&#10;wm7zmm+n4vhWxOXhWYz53ctlfpfy9mY5PAHzuPi/MPziB3TIAtPZjqQd6yQIIbYhKuHxAVjw43gj&#10;gJ0l7IQAnqX8/4HsBwAA//8DAFBLAQItABQABgAIAAAAIQC2gziS/gAAAOEBAAATAAAAAAAAAAAA&#10;AAAAAAAAAABbQ29udGVudF9UeXBlc10ueG1sUEsBAi0AFAAGAAgAAAAhADj9If/WAAAAlAEAAAsA&#10;AAAAAAAAAAAAAAAALwEAAF9yZWxzLy5yZWxzUEsBAi0AFAAGAAgAAAAhAIu52FU+AgAAdgQAAA4A&#10;AAAAAAAAAAAAAAAALgIAAGRycy9lMm9Eb2MueG1sUEsBAi0AFAAGAAgAAAAhAB+DDwvfAAAACAEA&#10;AA8AAAAAAAAAAAAAAAAAmAQAAGRycy9kb3ducmV2LnhtbFBLBQYAAAAABAAEAPMAAACkBQAAAAA=&#10;">
            <v:textbox inset="2.53997mm,,2.53997mm">
              <w:txbxContent>
                <w:p w:rsidR="00537404" w:rsidRDefault="00537404">
                  <w:pPr>
                    <w:spacing w:line="220" w:lineRule="exact"/>
                    <w:rPr>
                      <w:rFonts w:ascii="宋体" w:hAnsi="宋体"/>
                      <w:sz w:val="18"/>
                      <w:szCs w:val="18"/>
                    </w:rPr>
                  </w:pPr>
                  <w:r>
                    <w:rPr>
                      <w:rFonts w:ascii="宋体" w:hAnsi="宋体" w:hint="eastAsia"/>
                      <w:sz w:val="18"/>
                      <w:szCs w:val="18"/>
                    </w:rPr>
                    <w:t>专家核查评定</w:t>
                  </w:r>
                </w:p>
              </w:txbxContent>
            </v:textbox>
          </v:roundrect>
        </w:pict>
      </w:r>
      <w:r>
        <w:pict>
          <v:roundrect id="AutoShape 838" o:spid="_x0000_s1623" style="position:absolute;left:0;text-align:left;margin-left:73.5pt;margin-top:3.1pt;width:294pt;height:31.2pt;z-index:25251635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3DPAIAAHcEAAAOAAAAZHJzL2Uyb0RvYy54bWysVNtu2zAMfR+wfxD0vjr3pEadomjXYcAu&#10;xbp9gCLJsTZZ1CglTvf1o+m0S7c9DfODQIriEXkO5YvLQ+vF3mJyECo5PhtJYYMG48K2kl8+375a&#10;SZGyCkZ5CLaSDzbJy/XLFxddLO0EGvDGoiCQkMouVrLJOZZFkXRjW5XOINpAwRqwVZlc3BYGVUfo&#10;rS8mo9Gi6ABNRNA2Jdq9GYJyzfh1bXX+WNfJZuErSbVlXpHXTb8W6wtVblHFxuljGeofqmiVC3Tp&#10;E9SNykrs0P0B1TqNkKDOZxraAuraacs9UDfj0W/d3DcqWu6FyEnxiab0/2D1h/0dCmcqOVtIEVRL&#10;Gl3tMvDVYjVd9Qx1MZV08D7eYd9jiu9Af0siwHWjwtZeIULXWGWornF/vniW0DuJUsWmew+G8BXh&#10;M1mHGtsekGgQB9bk4UkTe8hC0+Z0OZ2uRiSdptj0fDGZsWiFKh+zI6b8xkIreqOSCLtgPpHwfIXa&#10;v0uZhTHH7pT5KkXdepJ5r7wYLxaLJRetyuNhwn7E5HbBO3PrvGcHt5trj4JSK3nL3zE5nR7zQXSV&#10;PJ9P5lzFs1g6hRjx9zcI7oPHs6f2dTBsZ+X8YFOVPhy57ukdZMqHzYHlnC9Zip78DZgHoh9hmH56&#10;rWQ0gD+k6GjyK5m+7xRaKfzbQBKej2fEscjszObLCTl4GtmcRlTQBFXJLMVgXufhee0ium1DN42Z&#10;ggD9WNUuP87HUNWxAZpusp49n1OfT/36X6x/AgAA//8DAFBLAwQUAAYACAAAACEARf7sktoAAAAI&#10;AQAADwAAAGRycy9kb3ducmV2LnhtbEyPwU7DMBBE70j8g7VI3KhNoWkJcSqEBFdE4MDRiZckIl6n&#10;tpMGvp7lRI9Ps5p9U+wXN4gZQ+w9abheKRBIjbc9tRre356udiBiMmTN4Ak1fGOEfXl+Vpjc+iO9&#10;4lylVnAJxdxo6FIacylj06EzceVHJM4+fXAmMYZW2mCOXO4GuVYqk870xB86M+Jjh81XNTkNjVWT&#10;Ch/zy129SdXPPB1IPh+0vrxYHu5BJFzS/zH86bM6lOxU+4lsFAPz7Za3JA3ZGgTn25sNc828y0CW&#10;hTwdUP4CAAD//wMAUEsBAi0AFAAGAAgAAAAhALaDOJL+AAAA4QEAABMAAAAAAAAAAAAAAAAAAAAA&#10;AFtDb250ZW50X1R5cGVzXS54bWxQSwECLQAUAAYACAAAACEAOP0h/9YAAACUAQAACwAAAAAAAAAA&#10;AAAAAAAvAQAAX3JlbHMvLnJlbHNQSwECLQAUAAYACAAAACEAOOftwzwCAAB3BAAADgAAAAAAAAAA&#10;AAAAAAAuAgAAZHJzL2Uyb0RvYy54bWxQSwECLQAUAAYACAAAACEARf7sktoAAAAIAQAADwAAAAAA&#10;AAAAAAAAAACWBAAAZHJzL2Rvd25yZXYueG1sUEsFBgAAAAAEAAQA8wAAAJ0FAAAAAA==&#10;">
            <v:textbox>
              <w:txbxContent>
                <w:p w:rsidR="00537404" w:rsidRDefault="00537404">
                  <w:pPr>
                    <w:spacing w:line="220" w:lineRule="exact"/>
                    <w:jc w:val="center"/>
                    <w:rPr>
                      <w:rFonts w:ascii="宋体" w:hAnsi="宋体"/>
                    </w:rPr>
                  </w:pPr>
                  <w:r>
                    <w:rPr>
                      <w:rFonts w:ascii="宋体" w:hAnsi="宋体" w:hint="eastAsia"/>
                      <w:b/>
                      <w:bCs/>
                    </w:rPr>
                    <w:t>审　查</w:t>
                  </w:r>
                </w:p>
                <w:p w:rsidR="00537404" w:rsidRDefault="00537404">
                  <w:pPr>
                    <w:spacing w:line="220" w:lineRule="exact"/>
                    <w:jc w:val="center"/>
                    <w:rPr>
                      <w:rFonts w:ascii="宋体" w:hAnsi="宋体"/>
                      <w:sz w:val="18"/>
                      <w:szCs w:val="18"/>
                    </w:rPr>
                  </w:pPr>
                  <w:r>
                    <w:rPr>
                      <w:rFonts w:ascii="宋体" w:hAnsi="宋体" w:hint="eastAsia"/>
                      <w:sz w:val="18"/>
                      <w:szCs w:val="18"/>
                    </w:rPr>
                    <w:t>地籍股组织审查（4日内完成）</w:t>
                  </w:r>
                </w:p>
                <w:p w:rsidR="00537404" w:rsidRDefault="00537404">
                  <w:pPr>
                    <w:spacing w:line="240" w:lineRule="exact"/>
                    <w:rPr>
                      <w:rFonts w:ascii="宋体" w:hAnsi="宋体"/>
                      <w:sz w:val="18"/>
                      <w:szCs w:val="18"/>
                    </w:rPr>
                  </w:pPr>
                </w:p>
              </w:txbxContent>
            </v:textbox>
          </v:roundrect>
        </w:pict>
      </w:r>
    </w:p>
    <w:p w:rsidR="00E64305" w:rsidRDefault="00E64305">
      <w:r>
        <w:pict>
          <v:line id="Line 1689" o:spid="_x0000_s1668" style="position:absolute;left:0;text-align:left;z-index:252520448" from="367.5pt,3pt" to="38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yMLgIAAG8EAAAOAAAAZHJzL2Uyb0RvYy54bWysVE2P2yAQvVfqf0DcE9up402sOKvKTnpJ&#10;20i7/QEEcIyKAQGJE1X97x3IR3fby6qqDxjMzGPem4cXj6deoiO3TmhV4WycYsQV1UyofYW/Pa9H&#10;M4ycJ4oRqRWv8Jk7/Lh8/24xmJJPdKcl4xYBiHLlYCrceW/KJHG04z1xY224gs1W2554WNp9wiwZ&#10;AL2XySRNi2TQlhmrKXcOvjaXTbyM+G3Lqf/ato57JCsMtfk42jjuwpgsF6TcW2I6Qa9lkH+ooidC&#10;waF3qIZ4gg5W/AXVC2q1060fU90num0F5ZEDsMnSP9g8dcTwyAXEceYuk/t/sPTLcWuRYBXOpxgp&#10;0kOPNkJxlBWzeVBnMK6EoFptbeBHT+rJbDT97pDSdUfUnscqn88GMrOQkbxKCQtn4Izd8FkziCEH&#10;r6NUp9b2ARJEQKfYkfO9I/zkEYWPk6J4SKFv9LaVkPKWZ6zzn7juUZhUWELVEZccN86HOkh5CwnH&#10;KL0WUsZ+S4WGCs+nk2lMcFoKFjZDmLP7XS0tOpLgmPhEUrDzMszqg2IRrOOErRRDPirgrQBNJMfh&#10;hJ4zjCSHixFmMdoTId8aDQSkCjWBGkDpOrvY6sc8na9mq1k+yifFapSnTTP6uK7zUbHOHqbNh6au&#10;m+xnoJflZScY4yowvFk8y99moetlu5jzbvK7lMlr9Kg5FHt7x6KjHYIDLl7aaXbe2tCe4AxwdQy+&#10;3sBwbV6uY9Tv/8TyFwAAAP//AwBQSwMEFAAGAAgAAAAhAH1ju//dAAAABwEAAA8AAABkcnMvZG93&#10;bnJldi54bWxMj8FuwjAQRO+V+g/WVuqtOAWVlBAHASoXDpUI/QATL0mKvY5iA2m/vlsu7Wl3NKvZ&#10;N/licFZcsA+tJwXPowQEUuVNS7WCj/3m6RVEiJqMtp5QwRcGWBT3d7nOjL/SDi9lrAWHUMi0gibG&#10;LpMyVA06HUa+Q2Lv6HunI8u+lqbXVw53Vo6TZCqdbok/NLrDdYPVqTw7BZN29V2+v5nZdmNX+/XJ&#10;D+5ztlPq8WFYzkFEHOLfMfziMzoUzHTwZzJBWAXp5IW7RAVTHuynacrL4aZlkcv//MUPAAAA//8D&#10;AFBLAQItABQABgAIAAAAIQC2gziS/gAAAOEBAAATAAAAAAAAAAAAAAAAAAAAAABbQ29udGVudF9U&#10;eXBlc10ueG1sUEsBAi0AFAAGAAgAAAAhADj9If/WAAAAlAEAAAsAAAAAAAAAAAAAAAAALwEAAF9y&#10;ZWxzLy5yZWxzUEsBAi0AFAAGAAgAAAAhAHl5TIwuAgAAbwQAAA4AAAAAAAAAAAAAAAAALgIAAGRy&#10;cy9lMm9Eb2MueG1sUEsBAi0AFAAGAAgAAAAhAH1ju//dAAAABwEAAA8AAAAAAAAAAAAAAAAAiAQA&#10;AGRycy9kb3ducmV2LnhtbFBLBQYAAAAABAAEAPMAAACSBQAAAAA=&#10;">
            <v:stroke startarrow="block" endarrow="block"/>
          </v:line>
        </w:pict>
      </w:r>
    </w:p>
    <w:p w:rsidR="00E64305" w:rsidRDefault="00E64305">
      <w:r>
        <w:pict>
          <v:line id="Line 831" o:spid="_x0000_s1667" style="position:absolute;left:0;text-align:left;z-index:252509184" from="220.5pt,2.55pt" to="220.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h4LQIAAE4EAAAOAAAAZHJzL2Uyb0RvYy54bWysVE2P2jAQvVfqf7B8hyQQKESEVZVAL7RF&#10;2u0PMLZDrDq2ZRsCqvrfOzYfLd3LqioHM7Zn3rx5M87i6dRJdOTWCa1KnA1TjLiimgm1L/G3l/Vg&#10;hpHzRDEiteIlPnOHn5bv3y16U/CRbrVk3CIAUa7oTYlb702RJI62vCNuqA1XcNlo2xEPW7tPmCU9&#10;oHcyGaXpNOm1ZcZqyp2D0/pyiZcRv2k49V+bxnGPZImBm4+rjesurMlyQYq9JaYV9EqD/AOLjggF&#10;Se9QNfEEHax4BdUJarXTjR9S3SW6aQTlsQaoJkv/qua5JYbHWkAcZ+4yuf8HS78ctxYJVuI8x0iR&#10;Dnq0EYqj2TgL4vTGFeBTqa0N5dGTejYbTb87pHTVErXnkeTL2UBgjEgeQsLGGUix6z9rBj7k4HVU&#10;6tTYLkCCBugUG3K+N4SfPKJwOB1PMKJwPsom8zR2KyHFLdJY5z9x3aFglFgC7YhMjhvngTu43lxC&#10;IqXXQsrYcKlQX+L5ZDSJAU5LwcJlcHN2v6ukRUcSRib+ghAA9uBm9UGxCNZywlZX2xMhwUY+6uGt&#10;AIUkxyFbxxlGksMrCdYFUaqQEaoFwlfrMjU/5ul8NVvN8kE+mq4GeVrXg4/rKh9M19mHST2uq6rO&#10;fgbyWV60gjGuAv/bBGf52ybk+pYus3ef4btQySN6FAHI3v4j6dju0OHLrOw0O29tqC50HoY2Ol8f&#10;WHgVf+6j1+/PwPIXAAAA//8DAFBLAwQUAAYACAAAACEAh17Iit8AAAAIAQAADwAAAGRycy9kb3du&#10;cmV2LnhtbEyPwU7DMBBE70j8g7VI3KhjKCiEbCqEVC4toLYIwc2NTRIRryPbacPfs5zgtqMZzb4p&#10;F5PrxcGG2HlCULMMhKXam44ahNfd8iIHEZMmo3tPFuHbRlhUpyelLow/0sYetqkRXEKx0AhtSkMh&#10;Zaxb63Sc+cESe58+OJ1YhkaaoI9c7np5mWU30umO+EOrB/vQ2vprOzqEzXq5yt9W41SHj0f1vHtZ&#10;P73HHPH8bLq/A5HslP7C8IvP6FAx096PZKLoEeZzxVsSwrUCwT5rPvYIV7cKZFXK/wOqHwAAAP//&#10;AwBQSwECLQAUAAYACAAAACEAtoM4kv4AAADhAQAAEwAAAAAAAAAAAAAAAAAAAAAAW0NvbnRlbnRf&#10;VHlwZXNdLnhtbFBLAQItABQABgAIAAAAIQA4/SH/1gAAAJQBAAALAAAAAAAAAAAAAAAAAC8BAABf&#10;cmVscy8ucmVsc1BLAQItABQABgAIAAAAIQCh3yh4LQIAAE4EAAAOAAAAAAAAAAAAAAAAAC4CAABk&#10;cnMvZTJvRG9jLnhtbFBLAQItABQABgAIAAAAIQCHXsiK3wAAAAgBAAAPAAAAAAAAAAAAAAAAAIcE&#10;AABkcnMvZG93bnJldi54bWxQSwUGAAAAAAQABADzAAAAkwUAAAAA&#10;">
            <v:stroke endarrow="block"/>
          </v:line>
        </w:pict>
      </w:r>
    </w:p>
    <w:p w:rsidR="00E64305" w:rsidRDefault="00E64305">
      <w:r>
        <w:pict>
          <v:shape id="AutoShape 823" o:spid="_x0000_s1624" type="#_x0000_t176" style="position:absolute;left:0;text-align:left;margin-left:63.4pt;margin-top:4.8pt;width:314.3pt;height:31.2pt;z-index:25250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PROQIAAGgEAAAOAAAAZHJzL2Uyb0RvYy54bWysVFFv0zAQfkfiP1h+Z2nabrTR0mnaGEIa&#10;MGnwA66O01g4PnN2m45fz9npSgc8IfJg+Xx3n+++75zLq31vxU5TMOhqWZ5NpNBOYWPcppZfv9y9&#10;WUgRIrgGLDpdyycd5NXq9avLwVd6ih3aRpNgEBeqwdeyi9FXRRFUp3sIZ+i1Y2eL1ENkkzZFQzAw&#10;em+L6WRyUQxIjSdUOgQ+vR2dcpXx21ar+Lltg47C1pJri3mlvK7TWqwuodoQ+M6oQxnwD1X0YBxf&#10;eoS6hQhiS+YPqN4owoBtPFPYF9i2RuncA3dTTn7r5rEDr3MvTE7wR5rC/4NVn3YPJExTy/lMCgc9&#10;a3S9jZivFovpLDE0+FBx4KN/oNRj8PeovgXh8KYDt9HXRDh0Ghquq0zxxYuEZAROFevhIzaMD4yf&#10;ydq31CdApkHssyZPR030PgrFh7PlsrwoWTrFvtnyYjrPohVQPWd7CvG9xl6kTS1biwPXRfHaRk0O&#10;on4YxyNfCbv7EFOJUD3n5ZbQmubOWJsN2qxvLIkd8NDc5S93xZ2fhlknhlouz6fnGfmFL5xCTPL3&#10;N4jecInCmr6Wi2MQVInLd67JsxnB2HHPJVt3IDfxOeoS9+t91u/87fRZqzU2T8w34Tju/Dx50yH9&#10;kGLgUa9l+L4F0lLYD441W5ZzJlXEbMwZhw069axPPeAUQ9UySjFub+L4nraezKbjm8rMh8M0R63J&#10;bKcZGKs6NMDjnEU4PL30Xk7tHPXrB7H6CQAA//8DAFBLAwQUAAYACAAAACEAEte6QN0AAAAIAQAA&#10;DwAAAGRycy9kb3ducmV2LnhtbEyPwU7DMBBE70j8g7VI3KjTQNM2xKkqEJy4ECpxdeIljojXUeyk&#10;ga9nOcFtRrOaeVscFteLGcfQeVKwXiUgkBpvOmoVnN6ebnYgQtRkdO8JFXxhgEN5eVHo3PgzveJc&#10;xVZwCYVcK7AxDrmUobHodFj5AYmzDz86HdmOrTSjPnO562WaJJl0uiNesHrAB4vNZzU5BcvLd72f&#10;ntdNFe0u277fzo/Hk1Tq+mo53oOIuMS/Y/jFZ3Qoman2E5kgevZpxuhRwT4Dwfl2s7kDUbNIE5Bl&#10;If8/UP4AAAD//wMAUEsBAi0AFAAGAAgAAAAhALaDOJL+AAAA4QEAABMAAAAAAAAAAAAAAAAAAAAA&#10;AFtDb250ZW50X1R5cGVzXS54bWxQSwECLQAUAAYACAAAACEAOP0h/9YAAACUAQAACwAAAAAAAAAA&#10;AAAAAAAvAQAAX3JlbHMvLnJlbHNQSwECLQAUAAYACAAAACEAFR8j0TkCAABoBAAADgAAAAAAAAAA&#10;AAAAAAAuAgAAZHJzL2Uyb0RvYy54bWxQSwECLQAUAAYACAAAACEAEte6QN0AAAAIAQAADwAAAAAA&#10;AAAAAAAAAACTBAAAZHJzL2Rvd25yZXYueG1sUEsFBgAAAAAEAAQA8wAAAJ0FAAAAAA==&#10;">
            <v:textbox>
              <w:txbxContent>
                <w:p w:rsidR="00537404" w:rsidRDefault="00537404">
                  <w:pPr>
                    <w:spacing w:line="220" w:lineRule="exact"/>
                    <w:jc w:val="center"/>
                    <w:rPr>
                      <w:rFonts w:ascii="宋体" w:hAnsi="宋体"/>
                      <w:b/>
                    </w:rPr>
                  </w:pPr>
                  <w:r>
                    <w:rPr>
                      <w:rFonts w:ascii="宋体" w:hAnsi="宋体" w:hint="eastAsia"/>
                      <w:b/>
                    </w:rPr>
                    <w:t>决  定</w:t>
                  </w:r>
                </w:p>
                <w:p w:rsidR="00537404" w:rsidRDefault="00537404">
                  <w:pPr>
                    <w:spacing w:line="220" w:lineRule="exact"/>
                    <w:jc w:val="center"/>
                    <w:rPr>
                      <w:rFonts w:ascii="宋体" w:hAnsi="宋体"/>
                      <w:sz w:val="18"/>
                      <w:szCs w:val="18"/>
                    </w:rPr>
                  </w:pPr>
                  <w:r>
                    <w:rPr>
                      <w:rFonts w:ascii="宋体" w:hAnsi="宋体" w:hint="eastAsia"/>
                      <w:sz w:val="18"/>
                      <w:szCs w:val="18"/>
                    </w:rPr>
                    <w:t>县自然资源局作出决定（2日内完成）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line id="Line 833" o:spid="_x0000_s1666" style="position:absolute;left:0;text-align:left;z-index:252511232" from="304.4pt,4.15pt" to="304.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qhLgIAAE4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LHCNF&#10;eujRo1AczSeTIM5gXAk+tdraUB49qWfzqOk3h5SuO6L2PJJ8ORsIzEJE8iYkbJyBFLvhs2bgQw5e&#10;R6VOre0DJGiATrEh53tD+MkjCoezyRQjCud5Nl2ksVsJKW+Rxjr/ieseBaPCEmhHZHJ8dD4wIeXN&#10;JSRSeiOkjA2XCg0VXkzzaQxwWgoWLoObs/tdLS06kjAy8RfLgpvXblYfFItgHSdsfbU9ERJs5KMe&#10;3gpQSHIcsvWcYSQ5vJJgXehJFTJCtUD4al2m5vsiXazn63kxKvLZelSkTTP6uKmL0WyTfZg2k6au&#10;m+xHIJ8VZScY4yrwv01wVvzdhFzf0mX27jN8Fyp5ix4VBbK3/0g6tjt0+DIrO83OWxuqC52HoY3O&#10;1wcWXsXrffT69RlY/QQAAP//AwBQSwMEFAAGAAgAAAAhAKC9B27fAAAACAEAAA8AAABkcnMvZG93&#10;bnJldi54bWxMj8FOwzAQRO9I/IO1SNyo0xZVJmRTIaRyaaFqixDc3HhJImI7sp02/D3LCY6jGc28&#10;KZaj7cSJQmy9Q5hOMhDkKm9aVyO8HlY3CkRM2hndeUcI3xRhWV5eFDo3/ux2dNqnWnCJi7lGaFLq&#10;cylj1ZDVceJ7cux9+mB1YhlqaYI+c7nt5CzLFtLq1vFCo3t6bKj62g8WYbdZrdXbehir8PE0fTls&#10;N8/vUSFeX40P9yASjekvDL/4jA4lMx394EwUHcIiU4yeENQcBPus70AcEW5nc5BlIf8fKH8AAAD/&#10;/wMAUEsBAi0AFAAGAAgAAAAhALaDOJL+AAAA4QEAABMAAAAAAAAAAAAAAAAAAAAAAFtDb250ZW50&#10;X1R5cGVzXS54bWxQSwECLQAUAAYACAAAACEAOP0h/9YAAACUAQAACwAAAAAAAAAAAAAAAAAvAQAA&#10;X3JlbHMvLnJlbHNQSwECLQAUAAYACAAAACEAdfU6oS4CAABOBAAADgAAAAAAAAAAAAAAAAAuAgAA&#10;ZHJzL2Uyb0RvYy54bWxQSwECLQAUAAYACAAAACEAoL0Hbt8AAAAIAQAADwAAAAAAAAAAAAAAAACI&#10;BAAAZHJzL2Rvd25yZXYueG1sUEsFBgAAAAAEAAQA8wAAAJQFAAAAAA==&#10;">
            <v:stroke endarrow="block"/>
          </v:line>
        </w:pict>
      </w:r>
      <w:r>
        <w:pict>
          <v:line id="Line 832" o:spid="_x0000_s1665" style="position:absolute;left:0;text-align:left;z-index:252510208" from="135.8pt,5.05pt" to="135.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PNLgIAAE4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LDCNF&#10;eujRo1AczSd5EGcwrgSfWm1tKI+e1LN51PSbQ0rXHVF7Hkm+nA0EZiEieRMSNs5Ait3wWTPwIQev&#10;o1Kn1vYBEjRAp9iQ870h/OQRhcPZZIoRhfM8my7S2K2ElLdIY53/xHWPglFhCbQjMjk+Oh+YkPLm&#10;EhIpvRFSxoZLhYYKL6b5NAY4LQULl8HN2f2ulhYdSRiZ+Itlwc1rN6sPikWwjhO2vtqeCAk28lEP&#10;bwUoJDkO2XrOMJIcXkmwLvSkChmhWiB8tS5T832RLtbz9bwYFflsPSrSphl93NTFaLbJPkybSVPX&#10;TfYjkM+KshOMcRX43yY4K/5uQq5v6TJ79xm+C5W8RY+KAtnbfyQd2x06fJmVnWbnrQ3Vhc7D0Ebn&#10;6wMLr+L1Pnr9+gysfgIAAP//AwBQSwMEFAAGAAgAAAAhAGp5L7jgAAAACQEAAA8AAABkcnMvZG93&#10;bnJldi54bWxMj8FOwzAMhu9IvENkJG4szTRtVdd0QkjjsgHahhC7ZY1pKxqnatKtvD3mNI72/+n3&#10;53w1ulacsQ+NJw1qkoBAKr1tqNLwflg/pCBCNGRN6wk1/GCAVXF7k5vM+gvt8LyPleASCpnRUMfY&#10;ZVKGskZnwsR3SJx9+d6ZyGNfSdubC5e7Vk6TZC6daYgv1KbDpxrL7/3gNOy26036sRnGsj8+q9fD&#10;2/blM6Ra39+Nj0sQEcd4heFPn9WhYKeTH8gG0WqYLtScUQ4SBYIBXixAnDTMZgpkkcv/HxS/AAAA&#10;//8DAFBLAQItABQABgAIAAAAIQC2gziS/gAAAOEBAAATAAAAAAAAAAAAAAAAAAAAAABbQ29udGVu&#10;dF9UeXBlc10ueG1sUEsBAi0AFAAGAAgAAAAhADj9If/WAAAAlAEAAAsAAAAAAAAAAAAAAAAALwEA&#10;AF9yZWxzLy5yZWxzUEsBAi0AFAAGAAgAAAAhAB/gs80uAgAATgQAAA4AAAAAAAAAAAAAAAAALgIA&#10;AGRycy9lMm9Eb2MueG1sUEsBAi0AFAAGAAgAAAAhAGp5L7jgAAAACQEAAA8AAAAAAAAAAAAAAAAA&#10;iAQAAGRycy9kb3ducmV2LnhtbFBLBQYAAAAABAAEAPMAAACVBQAAAAA=&#10;">
            <v:stroke endarrow="block"/>
          </v:line>
        </w:pict>
      </w:r>
    </w:p>
    <w:p w:rsidR="00E64305" w:rsidRDefault="00E64305">
      <w:r>
        <w:pict>
          <v:shape id="AutoShape 825" o:spid="_x0000_s1625" type="#_x0000_t176" style="position:absolute;left:0;text-align:left;margin-left:226.5pt;margin-top:6.65pt;width:138.9pt;height:42.5pt;z-index:25250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MiOAIAAGgEAAAOAAAAZHJzL2Uyb0RvYy54bWysVNtu2zAMfR+wfxD0vjrXpjHqFEW7DgO6&#10;rkC3D2BkORYmixqlxOm+fpScZtkFexjmB0EUqaPDQ9KXV/vOip2mYNBVcnw2kkI7hbVxm0p+/nT3&#10;5kKKEMHVYNHpSj7rIK9Wr19d9r7UE2zR1poEg7hQ9r6SbYy+LIqgWt1BOEOvHTsbpA4im7QpaoKe&#10;0TtbTEaj86JHqj2h0iHw6e3glKuM3zRaxY9NE3QUtpLMLeaV8rpOa7G6hHJD4FujDjTgH1h0YBw/&#10;eoS6hQhiS+Y3qM4owoBNPFPYFdg0RumcA2czHv2SzVMLXudcWJzgjzKF/werHnaPJExdyRnL46Dj&#10;Gl1vI+anxcVknhTqfSg58Mk/Usox+HtUX4JweNOC2+hrIuxbDTXzGqf44qcLyQh8Vaz7D1gzPjB+&#10;FmvfUJcAWQaxzzV5PtZE76NQfDhenM9GU+am2DefLhfzXLQCypfbnkJ8p7ETaVPJxmLPvChe26jJ&#10;QdSPQ3vkJ2F3H2KiCOXLvZwSWlPfGWuzQZv1jSWxA26au/zlrDjz0zDrRF/J5Zw1+jvEKH9/gugM&#10;UxTWdJW8OAZBmbR86+rcmxGMHfZM2bqDuEnPoS5xv97n+s0X05darbF+Zr0Jh3bn8eRNi/RNip5b&#10;vZLh6xZIS2HfO67ZcjybLnk2sjGbLyasNp161qcecIqhKhmlGLY3cZinrSezafmlcdbDYeqjxmS1&#10;Uw8MrA4JcDvnIhxGL83LqZ2jfvwgVt8BAAD//wMAUEsDBBQABgAIAAAAIQCjCSUA3gAAAAkBAAAP&#10;AAAAZHJzL2Rvd25yZXYueG1sTI/LbsIwEEX3lfoP1lTqrjjUfYQ0DmoRiB1SgQ8w8TSJiMchNpDm&#10;6ztdtcvRvbpzTj4fXCsu2IfGk4bpJAGBVHrbUKVhv1s9pCBCNGRN6wk1fGOAeXF7k5vM+it94mUb&#10;K8EjFDKjoY6xy6QMZY3OhInvkDj78r0zkc++krY3Vx53rXxMkhfpTEP8oTYdLmosj9uz07Am6sbV&#10;h9qfUnSzcrMed8vTqPX93fD+BiLiEP/K8IvP6FAw08GfyQbRanh6VuwSOVAKBBdeVcIuBw2zVIEs&#10;cvnfoPgBAAD//wMAUEsBAi0AFAAGAAgAAAAhALaDOJL+AAAA4QEAABMAAAAAAAAAAAAAAAAAAAAA&#10;AFtDb250ZW50X1R5cGVzXS54bWxQSwECLQAUAAYACAAAACEAOP0h/9YAAACUAQAACwAAAAAAAAAA&#10;AAAAAAAvAQAAX3JlbHMvLnJlbHNQSwECLQAUAAYACAAAACEAH/QDIjgCAABoBAAADgAAAAAAAAAA&#10;AAAAAAAuAgAAZHJzL2Uyb0RvYy54bWxQSwECLQAUAAYACAAAACEAowklAN4AAAAJAQAADwAAAAAA&#10;AAAAAAAAAACSBAAAZHJzL2Rvd25yZXYueG1sUEsFBgAAAAAEAAQA8wAAAJ0FAAAAAA==&#10;">
            <v:textbox inset="2.53997mm,,2.53997mm">
              <w:txbxContent>
                <w:p w:rsidR="00537404" w:rsidRDefault="00537404">
                  <w:pPr>
                    <w:spacing w:line="280" w:lineRule="exact"/>
                    <w:jc w:val="center"/>
                    <w:rPr>
                      <w:rFonts w:ascii="宋体" w:hAnsi="宋体"/>
                      <w:sz w:val="18"/>
                      <w:szCs w:val="18"/>
                    </w:rPr>
                  </w:pPr>
                  <w:r>
                    <w:rPr>
                      <w:rFonts w:ascii="宋体" w:hAnsi="宋体" w:hint="eastAsia"/>
                      <w:sz w:val="18"/>
                      <w:szCs w:val="18"/>
                    </w:rPr>
                    <w:t>验收不合格</w:t>
                  </w:r>
                </w:p>
                <w:p w:rsidR="00537404" w:rsidRDefault="00537404">
                  <w:pPr>
                    <w:spacing w:line="280" w:lineRule="exact"/>
                    <w:jc w:val="center"/>
                    <w:rPr>
                      <w:rFonts w:ascii="仿宋_GB2312" w:eastAsia="仿宋_GB2312"/>
                    </w:rPr>
                  </w:pPr>
                  <w:r>
                    <w:rPr>
                      <w:rFonts w:ascii="宋体" w:hAnsi="宋体" w:hint="eastAsia"/>
                      <w:sz w:val="18"/>
                      <w:szCs w:val="18"/>
                    </w:rPr>
                    <w:t>书面说明理由</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shape id="AutoShape 824" o:spid="_x0000_s1626" type="#_x0000_t176" style="position:absolute;left:0;text-align:left;margin-left:79pt;margin-top:7.25pt;width:138.9pt;height:42.5pt;z-index:2525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F+OgIAAGgEAAAOAAAAZHJzL2Uyb0RvYy54bWysVMFu2zAMvQ/YPwi6r07SpEmMOkXRrsOA&#10;rivQ7QMYWY6FyaJGKXG6rx8lp1m67TTMB0EUySfyPcqXV/vOip2mYNBVcnw2kkI7hbVxm0p+/XL3&#10;biFFiOBqsOh0JZ91kFert28ue1/qCbZoa02CQVwoe1/JNkZfFkVQre4gnKHXjp0NUgeRTdoUNUHP&#10;6J0tJqPRRdEj1Z5Q6RD49HZwylXGbxqt4uemCToKW0muLeaV8rpOa7G6hHJD4FujDmXAP1TRgXF8&#10;6RHqFiKILZk/oDqjCAM28UxhV2DTGKVzD9zNePRbN08teJ17YXKCP9IU/h+setg9kjB1Jc+XUjjo&#10;WKPrbcR8tVhMpomh3oeSA5/8I6Ueg79H9S0IhzctuI2+JsK+1VBzXeMUX7xKSEbgVLHuP2HN+MD4&#10;max9Q10CZBrEPmvyfNRE76NQfDieX0xH5yydYt/sfDmfZdEKKF+yPYX4QWMn0qaSjcWe66J4baMm&#10;B1E/DuORr4TdfYipRChf8nJLaE19Z6zNBm3WN5bEDnho7vKXu+LOT8OsE30ll7PJLCO/8oVTiFH+&#10;/gbRGS5RWNNVcnEMgjJx+d7VeTYjGDvsuWTrDuQmPgdd4n69z/rN5ket1lg/M9+Ew7jz8+RNi/RD&#10;ip5HvZLh+xZIS2E/OtZsOZ4m8WM2prP5hNmmU8/61ANOMVQloxTD9iYO72nryWxavmmc+XCY5qgx&#10;me00A0NVhwZ4nLMIh6eX3supnaN+/SBWPwEAAP//AwBQSwMEFAAGAAgAAAAhACaEbnLeAAAACQEA&#10;AA8AAABkcnMvZG93bnJldi54bWxMj8FuwjAQRO+V+g/WVuqtOAVSJSEOolURN6QCH2DiJYkar0Ns&#10;IM3Xdzm1tx3taGZevhxsK67Y+8aRgtdJBAKpdKahSsFhv35JQPigyejWESr4QQ/L4vEh15lxN/rC&#10;6y5UgkPIZ1pBHUKXSenLGq32E9ch8e/keqsDy76Sptc3DretnEbRm7S6IW6odYcfNZbfu4tVsCHq&#10;xvX77HBO0KbldjPuP8+jUs9Pw2oBIuAQ/sxwn8/ToeBNR3ch40XLOk6YJfAxj0GwYT6LmeWoIE1j&#10;kEUu/xMUvwAAAP//AwBQSwECLQAUAAYACAAAACEAtoM4kv4AAADhAQAAEwAAAAAAAAAAAAAAAAAA&#10;AAAAW0NvbnRlbnRfVHlwZXNdLnhtbFBLAQItABQABgAIAAAAIQA4/SH/1gAAAJQBAAALAAAAAAAA&#10;AAAAAAAAAC8BAABfcmVscy8ucmVsc1BLAQItABQABgAIAAAAIQAeI8F+OgIAAGgEAAAOAAAAAAAA&#10;AAAAAAAAAC4CAABkcnMvZTJvRG9jLnhtbFBLAQItABQABgAIAAAAIQAmhG5y3gAAAAkBAAAPAAAA&#10;AAAAAAAAAAAAAJQEAABkcnMvZG93bnJldi54bWxQSwUGAAAAAAQABADzAAAAnwUAAAAA&#10;">
            <v:textbox inset="2.53997mm,,2.53997mm">
              <w:txbxContent>
                <w:p w:rsidR="00537404" w:rsidRDefault="00537404">
                  <w:pPr>
                    <w:spacing w:line="280" w:lineRule="exact"/>
                    <w:jc w:val="center"/>
                    <w:rPr>
                      <w:rFonts w:ascii="宋体" w:hAnsi="宋体"/>
                      <w:sz w:val="18"/>
                      <w:szCs w:val="18"/>
                    </w:rPr>
                  </w:pPr>
                  <w:r>
                    <w:rPr>
                      <w:rFonts w:ascii="宋体" w:hAnsi="宋体" w:hint="eastAsia"/>
                      <w:sz w:val="18"/>
                      <w:szCs w:val="18"/>
                    </w:rPr>
                    <w:t>验收合格</w:t>
                  </w:r>
                </w:p>
                <w:p w:rsidR="00537404" w:rsidRDefault="00537404">
                  <w:pPr>
                    <w:spacing w:line="280" w:lineRule="exact"/>
                    <w:jc w:val="center"/>
                    <w:rPr>
                      <w:rFonts w:ascii="仿宋_GB2312" w:eastAsia="仿宋_GB2312"/>
                    </w:rPr>
                  </w:pPr>
                  <w:r>
                    <w:rPr>
                      <w:rFonts w:ascii="宋体" w:hAnsi="宋体" w:hint="eastAsia"/>
                      <w:sz w:val="18"/>
                      <w:szCs w:val="18"/>
                    </w:rPr>
                    <w:t>下达《项目复垦方案审查通知》</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r>
        <w:pict>
          <v:line id="Line 834" o:spid="_x0000_s1664" style="position:absolute;left:0;text-align:left;z-index:252512256" from="135.85pt,3.1pt" to="135.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NZLgIAAE4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KPoVOK&#10;dNCjjVAczcZ5EKc3rgCfSm1tKI+e1JPZaPrDIaWrlqg9jySfzwYCsxCRvAoJG2cgxa7/qhn4kIPX&#10;UalTY7sACRqgU2zI+d4QfvKIwuF0PMGIwvkom8zT2K2EFLdIY53/wnWHglFiCbQjMjlunA9MSHFz&#10;CYmUXgspY8OlQn2J55PRJAY4LQULl8HN2f2ukhYdSRiZ+Itlwc1LN6sPikWwlhO2utqeCAk28lEP&#10;bwUoJDkO2TrOMJIcXkmwLvSkChmhWiB8tS5T83Oezlez1Swf5KPpapCndT34vK7ywXSdfZrU47qq&#10;6uxXIJ/lRSsY4yrwv01wlr9vQq5v6TJ79xm+C5W8Ro+KAtnbfyQd2x06fJmVnWbnrQ3Vhc7D0Ebn&#10;6wMLr+LlPnr9+QwsfwMAAP//AwBQSwMEFAAGAAgAAAAhAJX8BezeAAAACAEAAA8AAABkcnMvZG93&#10;bnJldi54bWxMj0FLw0AUhO+C/2F5gje7SZA2pHkpItRLq9JWpN622WcSzO6G3U0b/73Pkx6HGWa+&#10;KVeT6cWZfOicRUhnCQiytdOdbRDeDuu7HESIymrVO0sI3xRgVV1flarQ7mJ3dN7HRnCJDYVCaGMc&#10;CilD3ZJRYeYGsux9Om9UZOkbqb26cLnpZZYkc2lUZ3mhVQM9tlR/7UeDsNuuN/n7Zpxq//GUvhxe&#10;t8/HkCPe3kwPSxCRpvgXhl98RoeKmU5utDqIHiFbpAuOIswzEOyz5isnhPskA1mV8v+B6gcAAP//&#10;AwBQSwECLQAUAAYACAAAACEAtoM4kv4AAADhAQAAEwAAAAAAAAAAAAAAAAAAAAAAW0NvbnRlbnRf&#10;VHlwZXNdLnhtbFBLAQItABQABgAIAAAAIQA4/SH/1gAAAJQBAAALAAAAAAAAAAAAAAAAAC8BAABf&#10;cmVscy8ucmVsc1BLAQItABQABgAIAAAAIQD9bONZLgIAAE4EAAAOAAAAAAAAAAAAAAAAAC4CAABk&#10;cnMvZTJvRG9jLnhtbFBLAQItABQABgAIAAAAIQCV/AXs3gAAAAgBAAAPAAAAAAAAAAAAAAAAAIgE&#10;AABkcnMvZG93bnJldi54bWxQSwUGAAAAAAQABADzAAAAkwUAAAAA&#10;">
            <v:stroke endarrow="block"/>
          </v:line>
        </w:pict>
      </w:r>
      <w:r>
        <w:pict>
          <v:line id="Line 835" o:spid="_x0000_s1663" style="position:absolute;left:0;text-align:left;z-index:252513280" from="304.4pt,3.8pt" to="304.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LOLgIAAE4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UeP2Ck&#10;SAc92gjF0Ww8CeL0xhXgU6mtDeXRk3oyG01/OKR01RK155Hk89lAYBYiklchYeMMpNj1XzQDH3Lw&#10;Oip1amwXIEEDdIoNOd8bwk8eUTicAglE4XyUTeZp7FZCiluksc5/5rpDwSixBNoRmRw3zgcmpLi5&#10;hERKr4WUseFSob7E88loEgOcloKFy+Dm7H5XSYuOJIxM/MWy4Oalm9UHxSJYywlbXW1PhAQb+aiH&#10;twIUkhyHbB1nGEkOryRYF3pShYxQLRC+Wpep+TlP56vZapYP8tF0NcjTuh58Wlf5YLrOHib1uK6q&#10;OvsVyGd50QrGuAr8bxOc5W+bkOtbuszefYbvQiWv0aOiQPb2H0nHdocOX2Zlp9l5a0N1ofMwtNH5&#10;+sDCq3i5j15/PgPL3wAAAP//AwBQSwMEFAAGAAgAAAAhAHM1kLrfAAAACAEAAA8AAABkcnMvZG93&#10;bnJldi54bWxMj0FLw0AUhO+C/2F5gje7iUiMMS9FhHpptbSVUm/b7DMJZnfD7qaN/97nSY/DDDPf&#10;lPPJ9OJEPnTOIqSzBATZ2unONgjvu8VNDiJEZbXqnSWEbwowry4vSlVod7YbOm1jI7jEhkIhtDEO&#10;hZShbsmoMHMDWfY+nTcqsvSN1F6dudz08jZJMmlUZ3mhVQM9t1R/bUeDsFktlvl+OU61/3hJ33br&#10;1esh5IjXV9PTI4hIU/wLwy8+o0PFTEc3Wh1Ej5AlOaNHhPsMBPusH0AcEe7SDGRVyv8Hqh8AAAD/&#10;/wMAUEsBAi0AFAAGAAgAAAAhALaDOJL+AAAA4QEAABMAAAAAAAAAAAAAAAAAAAAAAFtDb250ZW50&#10;X1R5cGVzXS54bWxQSwECLQAUAAYACAAAACEAOP0h/9YAAACUAQAACwAAAAAAAAAAAAAAAAAvAQAA&#10;X3JlbHMvLnJlbHNQSwECLQAUAAYACAAAACEAMQaSzi4CAABOBAAADgAAAAAAAAAAAAAAAAAuAgAA&#10;ZHJzL2Uyb0RvYy54bWxQSwECLQAUAAYACAAAACEAczWQut8AAAAIAQAADwAAAAAAAAAAAAAAAACI&#10;BAAAZHJzL2Rvd25yZXYueG1sUEsFBgAAAAAEAAQA8wAAAJQFAAAAAA==&#10;">
            <v:stroke endarrow="block"/>
          </v:line>
        </w:pict>
      </w:r>
    </w:p>
    <w:p w:rsidR="00E64305" w:rsidRDefault="00E64305">
      <w:r>
        <w:pict>
          <v:shape id="AutoShape 822" o:spid="_x0000_s1627" type="#_x0000_t176" style="position:absolute;left:0;text-align:left;margin-left:113.7pt;margin-top:5.4pt;width:212.6pt;height:23.55pt;z-index:25249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l9OQIAAGgEAAAOAAAAZHJzL2Uyb0RvYy54bWysVMFu2zAMvQ/YPwi6r3bcpkmMOEWQrsOA&#10;bgvQ7QMUWY6FyaJGKXGyrx8lp2m67TTMB0EUyUfykfT87tAZtlfoNdiKj65yzpSVUGu7rfi3rw/v&#10;ppz5IGwtDFhV8aPy/G7x9s28d6UqoAVTK2QEYn3Zu4q3Ibgyy7xsVSf8FThlSdkAdiKQiNusRtET&#10;emeyIs9vsx6wdghSeU+v94OSLxJ+0ygZvjSNV4GZilNuIZ2Yzk08s8VclFsUrtXylIb4hyw6oS0F&#10;PUPdiyDYDvUfUJ2WCB6acCWhy6BptFSpBqpmlP9WzVMrnEq1EDnenWny/w9Wft6vkem64te3nFnR&#10;UY+WuwApNJsWRWSod74kwye3xlijd48gv3tmYdUKu1VLROhbJWrKaxTts1cOUfDkyjb9J6gJXxB+&#10;IuvQYBcBiQZ2SD05nnuiDoFJeiwmeZ4X1DpJumI2y6fjFEKUz94OffigoGPxUvHGQE95YViaoNCK&#10;oNbDeKSQYv/oQ0xRlM9+qSQwun7QxiQBt5uVQbYXNDQP6TuF9JdmxrK+4rNxMU7Ir3T+EoIKoO9v&#10;EJ2mFJnRXcWnZyNRRi7f2zrNZhDaDHdK2dgTuZHPoS/hsDmk/o0niZjI9gbqI/GNMIw7rSddWsCf&#10;nPU06hX3P3YCFWfmo6WezUY31zPajSTcjCeRbbzUbC41wkqCqnjgbLiuwrBPO4d621KkUeLDQpyj&#10;Rie2X7I6FUDjnJpwWr24L5dysnr5QSx+AQAA//8DAFBLAwQUAAYACAAAACEAsWs1694AAAAJAQAA&#10;DwAAAGRycy9kb3ducmV2LnhtbEyPQW7CMBBF90jcwRqk7sBpWgKkcRBURewqFTiAiadJ1HgcYgNp&#10;Tt/pql2O/tOf97N1bxtxw87XjhQ8ziIQSIUzNZUKTsfddAnCB01GN45QwTd6WOfjUaZT4+70gbdD&#10;KAWXkE+1giqENpXSFxVa7WeuReLs03VWBz67UppO37ncNjKOokRaXRN/qHSLrxUWX4erVbAnaofd&#10;9ul0WaJdFe/74fh2GZR6mPSbFxAB+/AHw68+q0POTmd3JeNFoyCOF8+MchDxBAaSeZyAOCuYL1Yg&#10;80z+X5D/AAAA//8DAFBLAQItABQABgAIAAAAIQC2gziS/gAAAOEBAAATAAAAAAAAAAAAAAAAAAAA&#10;AABbQ29udGVudF9UeXBlc10ueG1sUEsBAi0AFAAGAAgAAAAhADj9If/WAAAAlAEAAAsAAAAAAAAA&#10;AAAAAAAALwEAAF9yZWxzLy5yZWxzUEsBAi0AFAAGAAgAAAAhACMDeX05AgAAaAQAAA4AAAAAAAAA&#10;AAAAAAAALgIAAGRycy9lMm9Eb2MueG1sUEsBAi0AFAAGAAgAAAAhALFrNeveAAAACQEAAA8AAAAA&#10;AAAAAAAAAAAAkwQAAGRycy9kb3ducmV2LnhtbFBLBQYAAAAABAAEAPMAAACeBQAAAAA=&#10;">
            <v:textbox inset="2.53997mm,,2.53997mm">
              <w:txbxContent>
                <w:p w:rsidR="00537404" w:rsidRDefault="00537404" w:rsidP="00C776BD">
                  <w:pPr>
                    <w:snapToGrid w:val="0"/>
                    <w:spacing w:beforeLines="30" w:line="160" w:lineRule="exact"/>
                    <w:jc w:val="center"/>
                    <w:rPr>
                      <w:rFonts w:ascii="宋体" w:hAnsi="宋体"/>
                      <w:sz w:val="18"/>
                      <w:szCs w:val="18"/>
                    </w:rPr>
                  </w:pPr>
                  <w:r>
                    <w:rPr>
                      <w:rFonts w:ascii="宋体" w:hAnsi="宋体" w:hint="eastAsia"/>
                      <w:sz w:val="18"/>
                      <w:szCs w:val="18"/>
                    </w:rPr>
                    <w:t>地籍股送达申请人（2日内完成）</w:t>
                  </w:r>
                </w:p>
              </w:txbxContent>
            </v:textbox>
          </v:shape>
        </w:pict>
      </w:r>
    </w:p>
    <w:p w:rsidR="00E64305" w:rsidRDefault="00E64305">
      <w:pPr>
        <w:ind w:firstLineChars="1050" w:firstLine="2205"/>
      </w:pPr>
      <w:r>
        <w:pict>
          <v:line id="Line 836" o:spid="_x0000_s1662" style="position:absolute;left:0;text-align:left;z-index:252514304" from="220.45pt,13.5pt" to="2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dILQIAAE4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KPJxgp&#10;0kGPNkJxNBtPgzi9cQX4VGprQ3n0pJ7MRtMfDildtUTteST5fDYQmIWI5FVI2DgDKXb9V83Ahxy8&#10;jkqdGtsFSNAAnWJDzveG8JNHFA6ngRSF81E2maexWwkpbpHGOv+F6w4Fo8QSaEdkctw4H5iQ4uYS&#10;Eim9FlLGhkuF+hLPJ6NJDHBaChYug5uz+10lLTqSMDLxF8uCm5duVh8Ui2AtJ2x1tT0REmzkox7e&#10;ClBIchyydZxhJDm8kmBd6EkVMkK1QPhqXabm5zydr2arWT7IR9PVIE/revB5XeWD6Tr7NKnHdVXV&#10;2a9APsuLVjDGVeB/m+Asf9+EXN/SZfbuM3wXKnmNHhUFsrf/SDq2O3T4Mis7zc5bG6oLnYehjc7X&#10;BxZexct99PrzGVj+BgAA//8DAFBLAwQUAAYACAAAACEAPif1YeAAAAAJAQAADwAAAGRycy9kb3du&#10;cmV2LnhtbEyPQU/DMAyF70j8h8hI3FjaqRqlNJ0Q0rhsMG1DCG5ZY9qKxqmSdCv/HnOCk229p+fv&#10;lcvJ9uKEPnSOFKSzBARS7UxHjYLXw+omBxGiJqN7R6jgGwMsq8uLUhfGnWmHp31sBIdQKLSCNsah&#10;kDLULVodZm5AYu3Teasjn76Rxuszh9tezpNkIa3uiD+0esDHFuuv/WgV7Dardf62HqfafzylL4ft&#10;5vk95EpdX00P9yAiTvHPDL/4jA4VMx3dSCaIXkGWJXdsVTC/5U5syLKUl6OCBU9ZlfJ/g+oHAAD/&#10;/wMAUEsBAi0AFAAGAAgAAAAhALaDOJL+AAAA4QEAABMAAAAAAAAAAAAAAAAAAAAAAFtDb250ZW50&#10;X1R5cGVzXS54bWxQSwECLQAUAAYACAAAACEAOP0h/9YAAACUAQAACwAAAAAAAAAAAAAAAAAvAQAA&#10;X3JlbHMvLnJlbHNQSwECLQAUAAYACAAAACEAG3I3SC0CAABOBAAADgAAAAAAAAAAAAAAAAAuAgAA&#10;ZHJzL2Uyb0RvYy54bWxQSwECLQAUAAYACAAAACEAPif1YeAAAAAJAQAADwAAAAAAAAAAAAAAAACH&#10;BAAAZHJzL2Rvd25yZXYueG1sUEsFBgAAAAAEAAQA8wAAAJQFAAAAAA==&#10;">
            <v:stroke endarrow="block"/>
          </v:line>
        </w:pict>
      </w:r>
    </w:p>
    <w:p w:rsidR="00E64305" w:rsidRDefault="00E64305">
      <w:r>
        <w:pict>
          <v:shape id="AutoShape 826" o:spid="_x0000_s1628" type="#_x0000_t176" style="position:absolute;left:0;text-align:left;margin-left:134.75pt;margin-top:15.35pt;width:170.1pt;height:23.6pt;z-index:25250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tnOgIAAGgEAAAOAAAAZHJzL2Uyb0RvYy54bWysVMFu2zAMvQ/YPwi6r07cpk2MOkXRrsOA&#10;rivQ7QMYWY6FyaJGKXG6rx8lp1m67TTMB0EUqSfyPdKXV7veiq2mYNDVcnoykUI7hY1x61p+/XL3&#10;bi5FiOAasOh0LZ91kFfLt28uB1/pEju0jSbBIC5Ug69lF6OviiKoTvcQTtBrx84WqYfIJq2LhmBg&#10;9N4W5WRyXgxIjSdUOgQ+vR2dcpnx21ar+Lltg47C1pJzi3mlvK7SWiwvoVoT+M6ofRrwD1n0YBw/&#10;eoC6hQhiQ+YPqN4owoBtPFHYF9i2RulcA1cznfxWzVMHXudamJzgDzSF/werHraPJExTy9MzKRz0&#10;rNH1JmJ+WszL88TQ4EPFgU/+kVKNwd+j+haEw5sO3FpfE+HQaWg4r2mKL15dSEbgq2I1fMKG8YHx&#10;M1m7lvoEyDSIXdbk+aCJ3kWh+LCcnk/KC5ZOsa9cLC7KLFoB1cttTyF+0NiLtKlla3HgvChe26jJ&#10;QdSPY3vkJ2F7H2JKEaqXe7kktKa5M9Zmg9arG0tiC9w0d/nLVXHlx2HWiaGWi1k5y8ivfOEYYpK/&#10;v0H0hlMU1vS1nB+CoEpcvndN7s0Ixo57Ttm6PbmJz1GXuFvtsn6zi4NWK2yemW/Csd15PHnTIf2Q&#10;YuBWr2X4vgHSUtiPjjVbTM9OFzwb2TibJYYFHXtWxx5wiqFqGaUYtzdxnKeNJ7Pu+KVp5sNh6qPW&#10;ZLZTD4xZ7Qvgds4i7EcvzcuxnaN+/SCWPwEAAP//AwBQSwMEFAAGAAgAAAAhAJe2GtveAAAACQEA&#10;AA8AAABkcnMvZG93bnJldi54bWxMj8FOwzAMhu9IvENkJG4sYRPtWppOgJh2Q2LbA2SNaSsap2uy&#10;rfTpMadxs+VPv7+/WI2uE2ccQutJw+NMgUCqvG2p1rDfrR+WIEI0ZE3nCTX8YIBVeXtTmNz6C33i&#10;eRtrwSEUcqOhibHPpQxVg86Eme+R+PblB2cir0Mt7WAuHO46OVcqkc60xB8a0+Nbg9X39uQ0bIj6&#10;af262B+X6LLqYzPt3o+T1vd348sziIhjvMLwp8/qULLTwZ/IBtFpmCfZE6MaFioFwUCiMh4OGtI0&#10;A1kW8n+D8hcAAP//AwBQSwECLQAUAAYACAAAACEAtoM4kv4AAADhAQAAEwAAAAAAAAAAAAAAAAAA&#10;AAAAW0NvbnRlbnRfVHlwZXNdLnhtbFBLAQItABQABgAIAAAAIQA4/SH/1gAAAJQBAAALAAAAAAAA&#10;AAAAAAAAAC8BAABfcmVscy8ucmVsc1BLAQItABQABgAIAAAAIQDwG3tnOgIAAGgEAAAOAAAAAAAA&#10;AAAAAAAAAC4CAABkcnMvZTJvRG9jLnhtbFBLAQItABQABgAIAAAAIQCXthrb3gAAAAkBAAAPAAAA&#10;AAAAAAAAAAAAAJQEAABkcnMvZG93bnJldi54bWxQSwUGAAAAAAQABADzAAAAnwUAAAAA&#10;">
            <v:textbox inset="2.53997mm,,2.53997mm">
              <w:txbxContent>
                <w:p w:rsidR="00537404" w:rsidRDefault="00537404">
                  <w:pPr>
                    <w:jc w:val="center"/>
                    <w:rPr>
                      <w:rFonts w:ascii="仿宋_GB2312" w:eastAsia="仿宋_GB2312"/>
                      <w:sz w:val="18"/>
                      <w:szCs w:val="18"/>
                    </w:rPr>
                  </w:pPr>
                  <w:r>
                    <w:rPr>
                      <w:rFonts w:ascii="宋体" w:hAnsi="宋体" w:hint="eastAsia"/>
                      <w:sz w:val="18"/>
                      <w:szCs w:val="18"/>
                    </w:rPr>
                    <w:t>地籍股结案（立卷归档）</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p w:rsidR="00E64305" w:rsidRDefault="00E64305"/>
    <w:p w:rsidR="00E64305" w:rsidRDefault="00E64305"/>
    <w:p w:rsidR="00E64305" w:rsidRDefault="00E64305">
      <w:pPr>
        <w:tabs>
          <w:tab w:val="left" w:pos="1733"/>
        </w:tabs>
        <w:jc w:val="left"/>
      </w:pPr>
    </w:p>
    <w:p w:rsidR="00E64305" w:rsidRDefault="00E64305">
      <w:pPr>
        <w:tabs>
          <w:tab w:val="left" w:pos="1733"/>
        </w:tabs>
        <w:jc w:val="left"/>
      </w:pPr>
      <w:r>
        <w:pict>
          <v:rect id="Rectangle 837" o:spid="_x0000_s1629" style="position:absolute;margin-left:350.85pt;margin-top:10pt;width:90pt;height:39pt;z-index:2525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FQggIAABIFAAAOAAAAZHJzL2Uyb0RvYy54bWysVMGO2jAQvVfqP1i+s0kgLBARVisCVaVt&#10;u+q2H2Bsh1h1bNc2hO2q/96xAxS6l6pqDoknHs+8N/PG87tDK9GeWye0KnF2k2LEFdVMqG2Jv35Z&#10;D6YYOU8UI1IrXuJn7vDd4u2beWcKPtSNloxbBEGUKzpT4sZ7UySJow1vibvRhivYrLVtiQfTbhNm&#10;SQfRW5kM0/Q26bRlxmrKnYO/Vb+JFzF+XXPqP9W14x7JEgM2H982vjfhnSzmpNhaYhpBjzDIP6Bo&#10;iVCQ9ByqIp6gnRWvQrWCWu107W+obhNd14LyyAHYZOkfbJ4aYnjkAsVx5lwm9//C0o/7R4sEK/Fo&#10;hJEiLfToM1SNqK3kaDqahAp1xhXg+GQebeDozIOm3xxSetmAH7+3VncNJwxwZcE/uToQDAdH0ab7&#10;oBnEJzuvY7EOtW1DQCgDOsSePJ97wg8eUfiZZfkoTaF1FPby2RiMmIIUp9PGOv+O6xaFRYktoI/R&#10;yf7B+YCGFCeXkEzptZAy9l0q1JV4Nh6O4wGnpWBhM5K0281SWrQnQTnxOea9cmuFB/1K0ZZ4enYi&#10;RajGSrGYxRMh+zUgkSoEB3KA7bjqdfIyS2er6WqaD/Lh7WqQp1U1uF8v88HtOpuMq1G1XFbZz4Az&#10;y4tGMMZVgHrSbJb/nSaO09Or7azaK0rukvk6Pq+ZJ9cwYpWB1ekb2UUZhM73CvKHzSEqbTw5q2qj&#10;2TMow+p+MOEigUWj7Q+MOhjKErvvO2I5RvK9AnXNsjwPUxyNfDwZgmEvdzaXO0RRCFVij1G/XPp+&#10;8nfGim0DmbLYd6XvQZG1iGIJau1RHXUMgxdZHS+JMNmXdvT6fZUtfgEAAP//AwBQSwMEFAAGAAgA&#10;AAAhAHWy0HjcAAAACQEAAA8AAABkcnMvZG93bnJldi54bWxMj8FOwzAMhu9IvENkJG4sGRKslLpT&#10;Qew6iYEE3LImJNUap2qytbw93gmOtj/9/+dqPYdenOyYukgIy4UCYamNpiOH8P62uSlApKzJ6D6S&#10;RfixCdb15UWlSxMnerWnXXaCQyiVGsHnPJRSptbboNMiDpb49h3HoDOPo5Nm1BOHh17eKnUvg+6I&#10;G7we7LO37WF3DAgvw9e2uXNJNh/Zfx7i07TxW4d4fTU3jyCynfMfDGd9VoeanfbxSCaJHmGllitG&#10;EbgGBANFcV7sER4KBbKu5P8P6l8AAAD//wMAUEsBAi0AFAAGAAgAAAAhALaDOJL+AAAA4QEAABMA&#10;AAAAAAAAAAAAAAAAAAAAAFtDb250ZW50X1R5cGVzXS54bWxQSwECLQAUAAYACAAAACEAOP0h/9YA&#10;AACUAQAACwAAAAAAAAAAAAAAAAAvAQAAX3JlbHMvLnJlbHNQSwECLQAUAAYACAAAACEAho/RUIIC&#10;AAASBQAADgAAAAAAAAAAAAAAAAAuAgAAZHJzL2Uyb0RvYy54bWxQSwECLQAUAAYACAAAACEAdbLQ&#10;eNwAAAAJAQAADwAAAAAAAAAAAAAAAADcBAAAZHJzL2Rvd25yZXYueG1sUEsFBgAAAAAEAAQA8wAA&#10;AOUFA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tabs>
          <w:tab w:val="left" w:pos="1733"/>
        </w:tabs>
        <w:jc w:val="left"/>
      </w:pPr>
    </w:p>
    <w:p w:rsidR="00E64305" w:rsidRDefault="00E64305">
      <w:pPr>
        <w:tabs>
          <w:tab w:val="left" w:pos="1733"/>
        </w:tabs>
        <w:jc w:val="left"/>
      </w:pPr>
    </w:p>
    <w:p w:rsidR="00E64305" w:rsidRDefault="00537404">
      <w:pPr>
        <w:widowControl/>
        <w:jc w:val="left"/>
        <w:rPr>
          <w:rFonts w:ascii="楷体_GB2312" w:eastAsia="楷体_GB2312" w:hAnsi="宋体"/>
          <w:b/>
          <w:sz w:val="28"/>
          <w:szCs w:val="28"/>
        </w:rPr>
      </w:pPr>
      <w:r>
        <w:rPr>
          <w:rFonts w:ascii="楷体_GB2312" w:eastAsia="楷体_GB2312" w:hAnsi="宋体"/>
          <w:b/>
          <w:sz w:val="28"/>
          <w:szCs w:val="28"/>
        </w:rPr>
        <w:br w:type="page"/>
      </w:r>
    </w:p>
    <w:p w:rsidR="00E64305" w:rsidRDefault="00537404">
      <w:pPr>
        <w:jc w:val="center"/>
        <w:rPr>
          <w:rFonts w:ascii="楷体_GB2312" w:eastAsia="楷体_GB2312" w:hAnsi="宋体"/>
          <w:b/>
          <w:sz w:val="28"/>
          <w:szCs w:val="28"/>
        </w:rPr>
      </w:pPr>
      <w:r>
        <w:rPr>
          <w:rFonts w:ascii="楷体_GB2312" w:eastAsia="楷体_GB2312" w:hAnsi="宋体" w:hint="eastAsia"/>
          <w:b/>
          <w:sz w:val="28"/>
          <w:szCs w:val="28"/>
        </w:rPr>
        <w:lastRenderedPageBreak/>
        <w:t>14</w:t>
      </w:r>
      <w:bookmarkStart w:id="0" w:name="_GoBack"/>
      <w:bookmarkEnd w:id="0"/>
      <w:r>
        <w:rPr>
          <w:rFonts w:ascii="楷体_GB2312" w:eastAsia="楷体_GB2312" w:hAnsi="宋体" w:hint="eastAsia"/>
          <w:b/>
          <w:sz w:val="28"/>
          <w:szCs w:val="28"/>
        </w:rPr>
        <w:t>.流程图十五</w:t>
      </w:r>
    </w:p>
    <w:p w:rsidR="00E64305" w:rsidRDefault="00537404">
      <w:pPr>
        <w:jc w:val="center"/>
        <w:rPr>
          <w:rFonts w:ascii="楷体_GB2312" w:eastAsia="楷体_GB2312" w:hAnsi="宋体"/>
          <w:b/>
          <w:sz w:val="30"/>
          <w:szCs w:val="30"/>
        </w:rPr>
      </w:pPr>
      <w:r>
        <w:rPr>
          <w:rFonts w:ascii="楷体_GB2312" w:eastAsia="楷体_GB2312" w:hAnsi="宋体" w:hint="eastAsia"/>
          <w:b/>
          <w:sz w:val="28"/>
          <w:szCs w:val="28"/>
        </w:rPr>
        <w:t>（适用事项：建设项目占用农地转用、征收审核（</w:t>
      </w:r>
      <w:r>
        <w:rPr>
          <w:rFonts w:ascii="楷体_GB2312" w:eastAsia="楷体_GB2312" w:hAnsi="楷体" w:cs="楷体" w:hint="eastAsia"/>
          <w:b/>
          <w:sz w:val="28"/>
          <w:szCs w:val="28"/>
        </w:rPr>
        <w:t>批次用地、村镇建设用地、单独选址项目用地））</w:t>
      </w:r>
    </w:p>
    <w:p w:rsidR="00E64305" w:rsidRDefault="00E64305">
      <w:pPr>
        <w:ind w:firstLineChars="200" w:firstLine="560"/>
      </w:pPr>
      <w:r w:rsidRPr="00E64305">
        <w:rPr>
          <w:rFonts w:ascii="楷体" w:eastAsia="楷体" w:hAnsi="楷体" w:cs="楷体"/>
          <w:sz w:val="28"/>
          <w:szCs w:val="28"/>
        </w:rPr>
        <w:pict>
          <v:shape id="AutoShape 285" o:spid="_x0000_s1630" type="#_x0000_t176" style="position:absolute;left:0;text-align:left;margin-left:134.65pt;margin-top:2.5pt;width:171pt;height:31.2pt;z-index:25195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IAOwIAAGgEAAAOAAAAZHJzL2Uyb0RvYy54bWysVMFu2zAMvQ/YPwi6r47dpkmNOEWQLsOA&#10;rivQ7QMYWY6FyZJGKXGyrx8lJ1m67TTMB0EUySfyPcqz+32n2U6iV9ZUPL8acSaNsLUym4p//bJ6&#10;N+XMBzA1aGtkxQ/S8/v52zez3pWysK3VtURGIMaXvat4G4Irs8yLVnbgr6yThpyNxQ4CmbjJaoSe&#10;0DudFaPRbdZbrB1aIb2n04fByecJv2mkCJ+bxsvAdMWptpBWTOs6rtl8BuUGwbVKHMuAf6iiA2Xo&#10;0jPUAwRgW1R/QHVKoPW2CVfCdpltGiVk6oG6yUe/dfPSgpOpFyLHuzNN/v/BiqfdMzJVV/y64MxA&#10;RxottsGmq1kxHUeGeudLCnxxzxh79O7Rim+eGbtswWzkAtH2rYSa6spjfPYqIRqeUtm6/2RrwgfC&#10;T2TtG+wiINHA9kmTw1kTuQ9M0GGRT/LJiKQT5Lu+uy1ukmgZlKdshz58kLZjcVPxRtue6sKw0EGi&#10;gSCfh/FIV8Lu0YdYIpSnvNSS1apeKa2TgZv1UiPbAQ3NKn2pK+r8Mkwb1lf8blyME/Irn7+EGKXv&#10;bxCdohKZVl3Fp+cgKCOX702dZjOA0sOeStbmSG7kc9Al7Nf7pN94Mj1ptbb1gfhGO4w7PU/atBZ/&#10;cNbTqFfcf98CSs70R0Oa3eU3RCoLybgZTwoy8NKzvvSAEQRV8cDZsF2G4T1tHapNSzfliQ9j4xw1&#10;KrEdZ2Co6tgAjXMS4fj04nu5tFPUrx/E/CcAAAD//wMAUEsDBBQABgAIAAAAIQBIe/p63QAAAAgB&#10;AAAPAAAAZHJzL2Rvd25yZXYueG1sTI/BTsMwEETvSPyDtUjcqJMW0jbEqSoQnLgQKnF14iWOiNdR&#10;7KSBr2c5wW1HM5p9UxwW14sZx9B5UpCuEhBIjTcdtQpOb083OxAhajK694QKvjDAoby8KHRu/Jle&#10;ca5iK7iEQq4V2BiHXMrQWHQ6rPyAxN6HH52OLMdWmlGfudz1cp0kmXS6I/5g9YAPFpvPanIKlpfv&#10;ej89p00V7S7bvm/mx+NJKnV9tRzvQURc4l8YfvEZHUpmqv1EJohewTrbbziq4I4nsZ+lKeuaj+0t&#10;yLKQ/weUPwAAAP//AwBQSwECLQAUAAYACAAAACEAtoM4kv4AAADhAQAAEwAAAAAAAAAAAAAAAAAA&#10;AAAAW0NvbnRlbnRfVHlwZXNdLnhtbFBLAQItABQABgAIAAAAIQA4/SH/1gAAAJQBAAALAAAAAAAA&#10;AAAAAAAAAC8BAABfcmVscy8ucmVsc1BLAQItABQABgAIAAAAIQBHW8IAOwIAAGgEAAAOAAAAAAAA&#10;AAAAAAAAAC4CAABkcnMvZTJvRG9jLnhtbFBLAQItABQABgAIAAAAIQBIe/p63QAAAAgBAAAPAAAA&#10;AAAAAAAAAAAAAJUEAABkcnMvZG93bnJldi54bWxQSwUGAAAAAAQABADzAAAAnwUAAAAA&#10;">
            <v:textbox>
              <w:txbxContent>
                <w:p w:rsidR="00537404" w:rsidRDefault="00537404">
                  <w:pPr>
                    <w:spacing w:line="220" w:lineRule="exact"/>
                    <w:jc w:val="center"/>
                    <w:rPr>
                      <w:rFonts w:ascii="宋体" w:hAnsi="宋体"/>
                      <w:b/>
                      <w:szCs w:val="21"/>
                    </w:rPr>
                  </w:pPr>
                  <w:r>
                    <w:rPr>
                      <w:rFonts w:ascii="宋体" w:hAnsi="宋体" w:hint="eastAsia"/>
                      <w:b/>
                      <w:szCs w:val="21"/>
                    </w:rPr>
                    <w:t>申  请</w:t>
                  </w:r>
                </w:p>
                <w:p w:rsidR="00537404" w:rsidRDefault="00537404">
                  <w:pPr>
                    <w:spacing w:line="220" w:lineRule="exact"/>
                    <w:jc w:val="center"/>
                    <w:rPr>
                      <w:rFonts w:ascii="宋体" w:hAnsi="宋体"/>
                      <w:sz w:val="18"/>
                      <w:szCs w:val="18"/>
                    </w:rPr>
                  </w:pPr>
                  <w:r>
                    <w:rPr>
                      <w:rFonts w:ascii="宋体" w:hAnsi="宋体" w:hint="eastAsia"/>
                      <w:sz w:val="18"/>
                      <w:szCs w:val="18"/>
                    </w:rPr>
                    <w:t>县（市）人民政府申请</w:t>
                  </w:r>
                </w:p>
                <w:p w:rsidR="00537404" w:rsidRDefault="00537404">
                  <w:pPr>
                    <w:rPr>
                      <w:szCs w:val="21"/>
                    </w:rPr>
                  </w:pPr>
                </w:p>
              </w:txbxContent>
            </v:textbox>
          </v:shape>
        </w:pict>
      </w:r>
    </w:p>
    <w:p w:rsidR="00E64305" w:rsidRDefault="00E64305">
      <w:pPr>
        <w:ind w:firstLineChars="200" w:firstLine="420"/>
      </w:pPr>
    </w:p>
    <w:p w:rsidR="00E64305" w:rsidRDefault="00E64305">
      <w:pPr>
        <w:ind w:firstLineChars="200" w:firstLine="420"/>
      </w:pPr>
      <w:r>
        <w:pict>
          <v:line id="Line 274" o:spid="_x0000_s1661" style="position:absolute;left:0;text-align:left;z-index:251938816" from="221pt,2.65pt" to="221.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vVKwIAAE4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ccZRoq0&#10;0KOtUByNnvIgTmdcAT4rtbOhPHpWr2ar6VeHlF41RB14JPl2MRCYhYjkISRsnIEU++6TZuBDjl5H&#10;pc61bQMkaIDOsSGXe0P42SMKh9PxBCMK51meZ/kkwpPiFmms8x+5blEwSiyBdkQmp63zgQkpbi4h&#10;kdIbIWVsuFSoK/F8MprEAKelYOEyuDl72K+kRScSRib++rwPblYfFYtgDSds3dueCAk28lEPbwUo&#10;JDkO2VrOMJIcXkmwrvSkChmhWiDcW9ep+TZP5+vZepYP8tF0PcjTqhp82KzywXSTPU2qcbVaVdn3&#10;QD7Li0YwxlXgf5vgLP+7Cenf0nX27jN8Fyp5RI+KAtnbfyQd2x06fJ2VvWaXnQ3Vhc7D0Ebn/oGF&#10;V/HrPnr9/AwsfwAAAP//AwBQSwMEFAAGAAgAAAAhAO2GoSrfAAAACAEAAA8AAABkcnMvZG93bnJl&#10;di54bWxMj0FLw0AUhO+C/2F5gje7SawSYjZFhHppVdqKtLdt9pkEs2/D7qaN/97nSY/DDDPflIvJ&#10;9uKEPnSOFKSzBARS7UxHjYL33fImBxGiJqN7R6jgGwMsqsuLUhfGnWmDp21sBJdQKLSCNsahkDLU&#10;LVodZm5AYu/TeasjS99I4/WZy20vsyS5l1Z3xAutHvCpxfprO1oFm/VylX+sxqn2h+f0dfe2ftmH&#10;XKnrq+nxAUTEKf6F4Ref0aFipqMbyQTRK5jPM/4SFdzdgmCfdQriqCDLE5BVKf8fqH4AAAD//wMA&#10;UEsBAi0AFAAGAAgAAAAhALaDOJL+AAAA4QEAABMAAAAAAAAAAAAAAAAAAAAAAFtDb250ZW50X1R5&#10;cGVzXS54bWxQSwECLQAUAAYACAAAACEAOP0h/9YAAACUAQAACwAAAAAAAAAAAAAAAAAvAQAAX3Jl&#10;bHMvLnJlbHNQSwECLQAUAAYACAAAACEAl6sL1SsCAABOBAAADgAAAAAAAAAAAAAAAAAuAgAAZHJz&#10;L2Uyb0RvYy54bWxQSwECLQAUAAYACAAAACEA7YahKt8AAAAIAQAADwAAAAAAAAAAAAAAAACFBAAA&#10;ZHJzL2Rvd25yZXYueG1sUEsFBgAAAAAEAAQA8wAAAJEFAAAAAA==&#10;">
            <v:stroke endarrow="block"/>
          </v:line>
        </w:pict>
      </w:r>
      <w:r>
        <w:pict>
          <v:roundrect id="AutoShape 263" o:spid="_x0000_s1631" style="position:absolute;left:0;text-align:left;margin-left:100.1pt;margin-top:14.55pt;width:241.8pt;height:21.25pt;z-index:25192755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wrPAIAAHcEAAAOAAAAZHJzL2Uyb0RvYy54bWysVFFz0zAMfueO/+DzO0varumaa7rbdYzj&#10;bsCOwQ9wbacxOJaR3abbr0dxstEBTxx58EmW9En6JGd1eWwtO2gMBlzFJ2c5Z9pJUMbtKv71y82b&#10;C85CFE4JC05X/EEHfrl+/WrV+VJPoQGrNDICcaHsfMWbGH2ZZUE2uhXhDLx2ZKwBWxFJxV2mUHSE&#10;3tpsmudF1gEqjyB1CHR7PRj5OuHXtZbxU10HHZmtONUW04np3PZntl6JcofCN0aOZYh/qKIVxlHS&#10;Z6hrEQXbo/kDqjUSIUAdzyS0GdS1kTr1QN1M8t+6uW+E16kXIif4Z5rC/4OVHw93yIyq+IzocaKl&#10;GV3tI6TUbFrMeoY6H0pyvPd32PcY/C3I74E52DTC7fQVInSNForqmvT+2YuAXgkUyrbdB1CELwg/&#10;kXWsse0BiQZ2TDN5eJ6JPkYm6XKWL/KLgmqTZJsWy4vFPKUQ5VO0xxDfaWhZL1QcYe/UZxp8SiEO&#10;tyGmwaixO6G+cVa3lsZ8EJZNiqJYjIijcybKJ8zULlijboy1ScHddmORUWjFb9I3BodTN+tYV/Hl&#10;fDpPVbywhVOIPH1/g0h9pPXsqX3rVJKjMHaQqUrrRq57eocxxeP2mMZZ5ImnnvwtqAeiH2HYfnqt&#10;JDSAj5x1tPkVDz/2AjVn9r2jES4n57MlPZWknM8XUyIfTy3bU4twkqAqHjkbxE0cntfeo9k1lGmS&#10;KHDQr1Vt4tN+DFWNDdB2k/Ti+ZzqyevX/2L9EwAA//8DAFBLAwQUAAYACAAAACEAxHuq9t8AAAAJ&#10;AQAADwAAAGRycy9kb3ducmV2LnhtbEyP20rEMBCG7wXfIYzgjbhpV+nW2nRZKvXCFcHqA2Sb2BSb&#10;SWnSw76945Xezc98/Id8v9qezXr0nUMB8SYCprFxqsNWwOdHdZsC80Gikr1DLeCsPeyLy4tcZsot&#10;+K7nOrSMTNBnUoAJYcg4943RVvqNGzTS78uNVgaSY8vVKBcytz3fRlHCreyQEowcdGl0811PlnLN&#10;S3k/V8fXKq0PT7upvHk+L29CXF+th0dgQa/hD4bf+lQdCup0chMqz3oB5L4llI6HGBgBSXpHW04C&#10;dnECvMj5/wXFDwAAAP//AwBQSwECLQAUAAYACAAAACEAtoM4kv4AAADhAQAAEwAAAAAAAAAAAAAA&#10;AAAAAAAAW0NvbnRlbnRfVHlwZXNdLnhtbFBLAQItABQABgAIAAAAIQA4/SH/1gAAAJQBAAALAAAA&#10;AAAAAAAAAAAAAC8BAABfcmVscy8ucmVsc1BLAQItABQABgAIAAAAIQDz3BwrPAIAAHcEAAAOAAAA&#10;AAAAAAAAAAAAAC4CAABkcnMvZTJvRG9jLnhtbFBLAQItABQABgAIAAAAIQDEe6r23wAAAAkBAAAP&#10;AAAAAAAAAAAAAAAAAJYEAABkcnMvZG93bnJldi54bWxQSwUGAAAAAAQABADzAAAAogUAAAAA&#10;">
            <v:textbox inset="2.53997mm,,2.53997mm">
              <w:txbxContent>
                <w:p w:rsidR="00537404" w:rsidRDefault="00537404">
                  <w:pPr>
                    <w:jc w:val="center"/>
                    <w:rPr>
                      <w:rFonts w:ascii="宋体" w:hAnsi="宋体"/>
                      <w:sz w:val="18"/>
                      <w:szCs w:val="18"/>
                    </w:rPr>
                  </w:pPr>
                  <w:r>
                    <w:rPr>
                      <w:rFonts w:ascii="宋体" w:hAnsi="宋体" w:hint="eastAsia"/>
                      <w:sz w:val="18"/>
                      <w:szCs w:val="18"/>
                    </w:rPr>
                    <w:t>用地审批股接收申请材料</w:t>
                  </w:r>
                </w:p>
              </w:txbxContent>
            </v:textbox>
          </v:roundrect>
        </w:pict>
      </w:r>
    </w:p>
    <w:p w:rsidR="00E64305" w:rsidRDefault="00E64305"/>
    <w:p w:rsidR="00E64305" w:rsidRDefault="00E64305">
      <w:r>
        <w:pict>
          <v:line id="Line 275" o:spid="_x0000_s1660" style="position:absolute;left:0;text-align:left;z-index:251939840" from="220.95pt,4.2pt" to="22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KZLgIAAE4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rnc4wU&#10;6aFHG6E4yh8nQZzBuBJ8arW1oTx6Us9mo+k3h5SuO6L2PJJ8ORsIzEJE8iYkbJyBFLvhk2bgQw5e&#10;R6VOre0DJGiATrEh53tD+MkjCofThwlGFM6zosiKSCgh5S3SWOc/ct2jYFRYAu2ITI4b5wMTUt5c&#10;QiKl10LK2HCp0FDh+SSfxACnpWDhMrg5u9/V0qIjCSMTf7EsuHntZvVBsQjWccJWV9sTIcFGPurh&#10;rQCFJMchW88ZRpLDKwnWhZ5UISNUC4Sv1mVqvs/T+Wq2mhWjIp+uRkXaNKMP67oYTdfZ46R5aOq6&#10;yX4E8llRdoIxrgL/2wRnxd9NyPUtXWbvPsN3oZK36FFRIHv7j6Rju0OHL7Oy0+y8taG60HkY2uh8&#10;fWDhVbzeR69fn4HlTwAAAP//AwBQSwMEFAAGAAgAAAAhAG+/e/bgAAAACAEAAA8AAABkcnMvZG93&#10;bnJldi54bWxMj8FOwzAQRO9I/IO1SNyo42KhELKpEFK5tIDaItTe3HhJImI7sp02/D3mBMfRjGbe&#10;lIvJ9OxEPnTOIohZBoxs7XRnG4T33fImBxaislr1zhLCNwVYVJcXpSq0O9sNnbaxYanEhkIhtDEO&#10;BeehbsmoMHMD2eR9Om9UTNI3XHt1TuWm5/Msu+NGdTYttGqgp5bqr+1oEDbr5Sr/WI1T7Q/P4nX3&#10;tn7Zhxzx+mp6fAAWaYp/YfjFT+hQJaajG60OrEeQUtynKEIugSVfynn6dkS4FQJ4VfL/B6ofAAAA&#10;//8DAFBLAQItABQABgAIAAAAIQC2gziS/gAAAOEBAAATAAAAAAAAAAAAAAAAAAAAAABbQ29udGVu&#10;dF9UeXBlc10ueG1sUEsBAi0AFAAGAAgAAAAhADj9If/WAAAAlAEAAAsAAAAAAAAAAAAAAAAALwEA&#10;AF9yZWxzLy5yZWxzUEsBAi0AFAAGAAgAAAAhAIicspkuAgAATgQAAA4AAAAAAAAAAAAAAAAALgIA&#10;AGRycy9lMm9Eb2MueG1sUEsBAi0AFAAGAAgAAAAhAG+/e/bgAAAACAEAAA8AAAAAAAAAAAAAAAAA&#10;iAQAAGRycy9kb3ducmV2LnhtbFBLBQYAAAAABAAEAPMAAACVBQAAAAA=&#10;">
            <v:stroke endarrow="block"/>
          </v:line>
        </w:pict>
      </w:r>
    </w:p>
    <w:p w:rsidR="00E64305" w:rsidRDefault="00E64305">
      <w:r>
        <w:pict>
          <v:roundrect id="AutoShape 264" o:spid="_x0000_s1632" style="position:absolute;left:0;text-align:left;margin-left:49.55pt;margin-top:1.15pt;width:342pt;height:31.2pt;z-index:2519285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ANwIAAG8EAAAOAAAAZHJzL2Uyb0RvYy54bWysVFFvEzEMfkfiP0R5Z9d2XdlOvU5TxxDS&#10;gInBD0iTXC+Qi4OT9jp+PT5fWzrgCXGVIjuxv9jf53R+vWu92FpMDkIlx2cjKWzQYFxYV/LL57tX&#10;l1KkrIJRHoKt5JNN8nrx8sW8i6WdQAPeWBQEElLZxUo2OceyKJJubKvSGUQb6LAGbFUmF9eFQdUR&#10;euuLyWg0KzpAExG0TYl2b4dDuWD8urY6f6zrZLPwlaTaMq/I66pfi8VclWtUsXF6X4b6hypa5QJd&#10;eoS6VVmJDbo/oFqnERLU+UxDW0BdO225B+pmPPqtm8dGRcu9EDkpHmlK/w9Wf9g+oHCmkhNSKqiW&#10;NLrZZOCrxWQ27RnqYiop8DE+YN9jivegvyURYNmosLY3iNA1Vhmqa9zHF88SeidRqlh178EQviJ8&#10;JmtXY9sDEg1ix5o8HTWxuyw0bU7P6Tci6TSdnV/NJlMWrVDlITtiym8ttKI3KomwCeYTCc9XqO19&#10;yiyM2XenzFcp6taTzFvlxXg2m73molW5DybsAya3C96ZO+c9O7heLT0KSq3kHX/75HQa5oPoKnl1&#10;MbngKp6dpVOIEX9/g+A+eDx7at8Ew3ZWzg82VenDnuue3kGmvFvtWM6LS+apJ38F5onoRximn14r&#10;GQ3gDyk6mvxKpu8bhVYK/y6QhFfjKXEsMjtk4Onu6rCrgiaISmYpBnOZh2e1iejWDd0w5tYD9ONU&#10;u3yYi6GafeE01WQ9ezanPkf9+p9Y/AQAAP//AwBQSwMEFAAGAAgAAAAhALFQtrjcAAAABwEAAA8A&#10;AABkcnMvZG93bnJldi54bWxMjsFOwzAQRO9I/IO1SFwQdZqWtA3ZVKgSEkcICK5ObJIIex1ipw18&#10;PcsJjqMZvXnFfnZWHM0Yek8Iy0UCwlDjdU8twsvz/fUWRIiKtLKeDMKXCbAvz88KlWt/oidzrGIr&#10;GEIhVwhdjEMuZWg641RY+MEQd+9+dCpyHFupR3ViuLMyTZJMOtUTP3RqMIfONB/V5BAqmmi2n9Sm&#10;VzePr9X327o+ZA+Ilxfz3S2IaOb4N4ZffVaHkp1qP5EOwiLsdkteIqQrEFxvtivONUK23oAsC/nf&#10;v/wBAAD//wMAUEsBAi0AFAAGAAgAAAAhALaDOJL+AAAA4QEAABMAAAAAAAAAAAAAAAAAAAAAAFtD&#10;b250ZW50X1R5cGVzXS54bWxQSwECLQAUAAYACAAAACEAOP0h/9YAAACUAQAACwAAAAAAAAAAAAAA&#10;AAAvAQAAX3JlbHMvLnJlbHNQSwECLQAUAAYACAAAACEAgc1vgDcCAABvBAAADgAAAAAAAAAAAAAA&#10;AAAuAgAAZHJzL2Uyb0RvYy54bWxQSwECLQAUAAYACAAAACEAsVC2uNwAAAAHAQAADwAAAAAAAAAA&#10;AAAAAACRBAAAZHJzL2Rvd25yZXYueG1sUEsFBgAAAAAEAAQA8wAAAJoFAAAAAA==&#10;">
            <v:textbox inset=",0,,0">
              <w:txbxContent>
                <w:p w:rsidR="00537404" w:rsidRDefault="00537404">
                  <w:pPr>
                    <w:spacing w:line="260" w:lineRule="exact"/>
                    <w:jc w:val="center"/>
                    <w:rPr>
                      <w:rFonts w:ascii="宋体" w:hAnsi="宋体"/>
                      <w:b/>
                      <w:szCs w:val="21"/>
                    </w:rPr>
                  </w:pPr>
                  <w:r>
                    <w:rPr>
                      <w:rFonts w:ascii="宋体" w:hAnsi="宋体" w:hint="eastAsia"/>
                      <w:b/>
                      <w:szCs w:val="21"/>
                    </w:rPr>
                    <w:t>受  理</w:t>
                  </w:r>
                </w:p>
                <w:p w:rsidR="00537404" w:rsidRDefault="00537404">
                  <w:pPr>
                    <w:spacing w:line="260" w:lineRule="exact"/>
                    <w:jc w:val="center"/>
                    <w:rPr>
                      <w:rFonts w:ascii="宋体" w:hAnsi="宋体"/>
                      <w:sz w:val="18"/>
                      <w:szCs w:val="18"/>
                    </w:rPr>
                  </w:pPr>
                  <w:r>
                    <w:rPr>
                      <w:rFonts w:ascii="宋体" w:hAnsi="宋体" w:hint="eastAsia"/>
                      <w:sz w:val="18"/>
                      <w:szCs w:val="18"/>
                    </w:rPr>
                    <w:t>收到申请材料之日起，县自然资源局3日内决定是否受理</w:t>
                  </w:r>
                </w:p>
              </w:txbxContent>
            </v:textbox>
          </v:roundrect>
        </w:pict>
      </w:r>
    </w:p>
    <w:p w:rsidR="00E64305" w:rsidRDefault="00E64305"/>
    <w:p w:rsidR="00E64305" w:rsidRDefault="00E64305">
      <w:r>
        <w:pict>
          <v:roundrect id="AutoShape 267" o:spid="_x0000_s1633" style="position:absolute;left:0;text-align:left;margin-left:312.1pt;margin-top:13pt;width:127.55pt;height:46.25pt;z-index:2519316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2KOAIAAHcEAAAOAAAAZHJzL2Uyb0RvYy54bWysVG1v0zAQ/o7Ef7D8naXplL5ES6dpYwhp&#10;wMTgB7i20xgcnzm7Tcev38VJSwt8QuSDdWefn7t7nnOurvetZTuNwYCreH4x4Uw7Ccq4TcW/frl/&#10;s+AsROGUsOB0xZ914Ner16+uOl/qKTRglUZGIC6Una94E6MvsyzIRrciXIDXjg5rwFZEcnGTKRQd&#10;obc2m04ms6wDVB5B6hBo92445KuEX9daxk91HXRktuJUW0wrpnXdr9nqSpQbFL4xcixD/EMVrTCO&#10;kh6h7kQUbIvmD6jWSIQAdbyQ0GZQ10bq1AN1k09+6+apEV6nXoic4I80hf8HKz/uHpEZVfHpnDMn&#10;WtLoZhshpWbT2bxnqPOhpMAn/4h9j8E/gPwemIPbRriNvkGErtFCUV15H5+dXeidQFfZuvsAivAF&#10;4Sey9jW2PSDRwPZJk+ejJnofmaTNfJYvF4uCM0lnxWJ+OS9SClEebnsM8Z2GlvVGxRG2Tn0m4VMK&#10;sXsIMQmjxu6E+sZZ3VqSeScsy2ezoclMlGMwWQfM1C5Yo+6NtcnBzfrWIqOrFb9P31hOOA2zjnUV&#10;XxbTIlVxdhZOISbp+xtE6iONZ0/tW6eSHYWxg01VWjdy3dM7yBT3632Ss1gkKXry16CeiX6EYfrp&#10;tZLRAP7krKPJr3j4sRWoObPvHUl4WSyXS3oqpw6eOutTRzhJUBWPnA3mbRye19aj2TSUKU8UOOjH&#10;qjbxMB9DVWMDNN1knT2fUz9F/fpfrF4AAAD//wMAUEsDBBQABgAIAAAAIQA1UWo54AAAAAoBAAAP&#10;AAAAZHJzL2Rvd25yZXYueG1sTI/LTsMwEEX3SPyDNUjsqNMAIYQ4VYVU8VhU0CLWTjwkgXgc2W4T&#10;/p5hBcvRHN17brma7SCO6EPvSMFykYBAapzpqVXwtt9c5CBC1GT04AgVfGOAVXV6UurCuIle8biL&#10;reAQCoVW0MU4FlKGpkOrw8KNSPz7cN7qyKdvpfF64nA7yDRJMml1T9zQ6RHvO2y+dger4P1pa7b9&#10;/vPloZ42ZP36+VF2mVLnZ/P6DkTEOf7B8KvP6lCxU+0OZIIYFGTpVcqogjTjTQzkN7eXIGoml/k1&#10;yKqU/ydUPwAAAP//AwBQSwECLQAUAAYACAAAACEAtoM4kv4AAADhAQAAEwAAAAAAAAAAAAAAAAAA&#10;AAAAW0NvbnRlbnRfVHlwZXNdLnhtbFBLAQItABQABgAIAAAAIQA4/SH/1gAAAJQBAAALAAAAAAAA&#10;AAAAAAAAAC8BAABfcmVscy8ucmVsc1BLAQItABQABgAIAAAAIQCN9M2KOAIAAHcEAAAOAAAAAAAA&#10;AAAAAAAAAC4CAABkcnMvZTJvRG9jLnhtbFBLAQItABQABgAIAAAAIQA1UWo54AAAAAoBAAAPAAAA&#10;AAAAAAAAAAAAAJIEAABkcnMvZG93bnJldi54bWxQSwUGAAAAAAQABADzAAAAnwUAAAAA&#10;">
            <v:textbox inset=".99997mm,.99997mm,.99997mm,.99997mm">
              <w:txbxContent>
                <w:p w:rsidR="00537404" w:rsidRDefault="00537404">
                  <w:pPr>
                    <w:spacing w:line="240" w:lineRule="exact"/>
                    <w:rPr>
                      <w:rFonts w:ascii="宋体" w:hAnsi="宋体"/>
                      <w:sz w:val="18"/>
                      <w:szCs w:val="18"/>
                    </w:rPr>
                  </w:pPr>
                  <w:r>
                    <w:rPr>
                      <w:rFonts w:ascii="宋体" w:hAnsi="宋体" w:hint="eastAsia"/>
                      <w:sz w:val="18"/>
                      <w:szCs w:val="18"/>
                    </w:rPr>
                    <w:t>申请材料不齐全或不符合法定形式的，</w:t>
                  </w:r>
                  <w:r>
                    <w:rPr>
                      <w:rFonts w:ascii="宋体" w:hAnsi="宋体" w:cs="Arial" w:hint="eastAsia"/>
                      <w:sz w:val="18"/>
                      <w:szCs w:val="18"/>
                      <w:shd w:val="clear" w:color="auto" w:fill="FFFFFF"/>
                    </w:rPr>
                    <w:t>应当当场一次告知申请人需要补正的全部内容</w:t>
                  </w:r>
                </w:p>
              </w:txbxContent>
            </v:textbox>
          </v:roundrect>
        </w:pict>
      </w:r>
      <w:r>
        <w:pict>
          <v:roundrect id="AutoShape 265" o:spid="_x0000_s1634" style="position:absolute;left:0;text-align:left;margin-left:2.7pt;margin-top:13.05pt;width:127.55pt;height:45.4pt;z-index:25192960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FOAIAAHcEAAAOAAAAZHJzL2Uyb0RvYy54bWysVFFv0zAQfkfiP1h+p2mKkrXR0mnaKEIa&#10;MDH4Aa7tNAbHZ85u0/HruTjp6IAnRB6sO/vu8933nXN5dewsO2gMBlzN89mcM+0kKON2Nf/yefNq&#10;yVmIwilhwemaP+rAr9YvX1z2vtILaMEqjYxAXKh6X/M2Rl9lWZCt7kSYgdeODhvATkRycZcpFD2h&#10;dzZbzOdl1gMqjyB1CLR7Ox7ydcJvGi3jx6YJOjJbc6otphXTuh3WbH0pqh0K3xo5lSH+oYpOGEeX&#10;PkHdiijYHs0fUJ2RCAGaOJPQZdA0RurUA3WTz3/r5qEVXqdeiJzgn2gK/w9WfjjcIzOq5ouSMyc6&#10;0uh6HyFdzRZlMTDU+1BR4IO/x6HH4O9AfgvMwU0r3E5fI0LfaqGornyIz54lDE6gVLbt34MifEH4&#10;iaxjg90ASDSwY9Lk8UkTfYxM0mZe5qvlsuBM0llxURbLJFomqlO2xxDfaujYYNQcYe/UJxI+XSEO&#10;dyEmYdTUnVBfOWs6SzIfhGV5WZYXqWhRTcGEfcJM7YI1amOsTQ7utjcWGaXWfJO+KTmch1nH+pqv&#10;ikWRqnh2Fs4h5un7G0TqI43nQO0bp5IdhbGjTVVaN3E90DvKFI/bY5KzWC4G1IH8LahHoh9hnH56&#10;rWS0gD8462nyax6+7wVqzuw7RxK+LlarFT2VcwfPne25I5wkqJpHzkbzJo7Pa+/R7Fq6KU8UOBjG&#10;qjHxNB9jVVMDNN1kPXs+536K+vW/WP8EAAD//wMAUEsDBBQABgAIAAAAIQCzkqcg3gAAAAgBAAAP&#10;AAAAZHJzL2Rvd25yZXYueG1sTI/LTsMwEEX3SPyDNUjsqJOIWpDGqSqkiseighaxdmI3DsTjyHab&#10;8PcMK1iO7tG9Z6r17AZ2NiH2HiXkiwyYwdbrHjsJ74ftzR2wmBRqNXg0Er5NhHV9eVGpUvsJ38x5&#10;nzpGJRhLJcGmNJacx9Yap+LCjwYpO/rgVKIzdFwHNVG5G3iRZYI71SMtWDWaB2var/3JSfh43uld&#10;f/h8fWymLbqweXniVkh5fTVvVsCSmdMfDL/6pA41OTX+hDqyQcLylkAJhciBUVyIbAmsIS4X98Dr&#10;iv9/oP4BAAD//wMAUEsBAi0AFAAGAAgAAAAhALaDOJL+AAAA4QEAABMAAAAAAAAAAAAAAAAAAAAA&#10;AFtDb250ZW50X1R5cGVzXS54bWxQSwECLQAUAAYACAAAACEAOP0h/9YAAACUAQAACwAAAAAAAAAA&#10;AAAAAAAvAQAAX3JlbHMvLnJlbHNQSwECLQAUAAYACAAAACEAp8pBBTgCAAB3BAAADgAAAAAAAAAA&#10;AAAAAAAuAgAAZHJzL2Uyb0RvYy54bWxQSwECLQAUAAYACAAAACEAs5KnIN4AAAAIAQAADwAAAAAA&#10;AAAAAAAAAACSBAAAZHJzL2Rvd25yZXYueG1sUEsFBgAAAAAEAAQA8wAAAJ0FAAAAAA==&#10;">
            <v:textbox inset=".99997mm,.99997mm,.99997mm,.99997mm">
              <w:txbxContent>
                <w:p w:rsidR="00537404" w:rsidRDefault="00537404">
                  <w:pPr>
                    <w:spacing w:line="240" w:lineRule="exact"/>
                    <w:rPr>
                      <w:rFonts w:ascii="宋体" w:hAnsi="宋体"/>
                      <w:color w:val="FF0000"/>
                      <w:sz w:val="18"/>
                      <w:szCs w:val="18"/>
                    </w:rPr>
                  </w:pPr>
                  <w:r>
                    <w:rPr>
                      <w:rFonts w:ascii="宋体" w:hAnsi="宋体" w:hint="eastAsia"/>
                      <w:sz w:val="18"/>
                      <w:szCs w:val="18"/>
                    </w:rPr>
                    <w:t>不属于许可范畴或不属于本机关职权范围的，不予受理</w:t>
                  </w:r>
                </w:p>
              </w:txbxContent>
            </v:textbox>
          </v:roundrect>
        </w:pict>
      </w:r>
      <w:r>
        <w:pict>
          <v:roundrect id="AutoShape 266" o:spid="_x0000_s1635" style="position:absolute;left:0;text-align:left;margin-left:135pt;margin-top:13.25pt;width:170.1pt;height:45.25pt;z-index:2519306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vNQIAAHcEAAAOAAAAZHJzL2Uyb0RvYy54bWysVFFv0zAQfkfiP1h+Z0k7mq7R0mnaKEIa&#10;MDH4Aa7tNAbHZ85u0+7Xc3HS0QHiAZEH6872fXf3fedcXu1by3YagwFX8clZzpl2EpRxm4p/+bx6&#10;dcFZiMIpYcHpih904FfLly8uO1/qKTRglUZGIC6Una94E6MvsyzIRrcinIHXjg5rwFZEcnGTKRQd&#10;obc2m+Z5kXWAyiNIHQLt3g6HfJnw61rL+LGug47MVpxqi2nFtK77NVteinKDwjdGjmWIf6iiFcZR&#10;0ieoWxEF26L5Dao1EiFAHc8ktBnUtZE69UDdTPJfunlohNepFyIn+Ceawv+DlR9298iMqvh0xpkT&#10;LWl0vY2QUrNpUfQMdT6UdPHB32PfY/B3IL8F5uCmEW6jrxGha7RQVNekv589C+idQKFs3b0HRfiC&#10;8BNZ+xrbHpBoYPukyeFJE72PTNLmdFLk0zlJJ+lsNn9dzGcphSiP0R5DfKuhZb1RcYStU59I+JRC&#10;7O5CTMKosTuhvnJWt5Zk3gnLJkVRzEfE8XImyiNmahesUStjbXJws76xyCi04qv0jcHh9Jp1rKv4&#10;Ykak/h0iT9+fIFIfaTx7at84lewojB1sqtK6keue3kGmuF/vk5yzi/MetSd/DepA9CMM00+vlYwG&#10;8JGzjia/4uH7VqDmzL5zJOH5bLFY0FM5dfDUWZ86wkmCqnjkbDBv4vC8th7NpqFMk0SBg36sahOP&#10;8zFUNTZA003Ws+dz6qdbP/8Xyx8AAAD//wMAUEsDBBQABgAIAAAAIQDf377Y4AAAAAoBAAAPAAAA&#10;ZHJzL2Rvd25yZXYueG1sTI/LTsMwEEX3SPyDNUjsqJ1IpCjEqSqkiseioi1i7cRunBKPI9ttwt8z&#10;rGA3ozm6c261mt3ALibE3qOEbCGAGWy97rGT8HHY3D0Ai0mhVoNHI+HbRFjV11eVKrWfcGcu+9Qx&#10;CsFYKgk2pbHkPLbWOBUXfjRIt6MPTiVaQ8d1UBOFu4HnQhTcqR7pg1WjebKm/dqfnYTP163e9ofT&#10;+3MzbdCF9dsLt4WUtzfz+hFYMnP6g+FXn9ShJqfGn1FHNkjIl4K6JBqKe2AEFJnIgTVEZksBvK74&#10;/wr1DwAAAP//AwBQSwECLQAUAAYACAAAACEAtoM4kv4AAADhAQAAEwAAAAAAAAAAAAAAAAAAAAAA&#10;W0NvbnRlbnRfVHlwZXNdLnhtbFBLAQItABQABgAIAAAAIQA4/SH/1gAAAJQBAAALAAAAAAAAAAAA&#10;AAAAAC8BAABfcmVscy8ucmVsc1BLAQItABQABgAIAAAAIQAlz+LvNQIAAHcEAAAOAAAAAAAAAAAA&#10;AAAAAC4CAABkcnMvZTJvRG9jLnhtbFBLAQItABQABgAIAAAAIQDf377Y4AAAAAoBAAAPAAAAAAAA&#10;AAAAAAAAAI8EAABkcnMvZG93bnJldi54bWxQSwUGAAAAAAQABADzAAAAnAUAAAAA&#10;">
            <v:textbox inset=".99997mm,.99997mm,.99997mm,.99997mm">
              <w:txbxContent>
                <w:p w:rsidR="00537404" w:rsidRDefault="00537404">
                  <w:pPr>
                    <w:spacing w:line="220" w:lineRule="exact"/>
                    <w:rPr>
                      <w:rFonts w:ascii="宋体" w:hAnsi="宋体"/>
                      <w:color w:val="FF0000"/>
                      <w:sz w:val="18"/>
                      <w:szCs w:val="18"/>
                    </w:rPr>
                  </w:pPr>
                  <w:r>
                    <w:rPr>
                      <w:rFonts w:ascii="宋体" w:hAnsi="宋体" w:hint="eastAsia"/>
                      <w:sz w:val="18"/>
                      <w:szCs w:val="18"/>
                    </w:rPr>
                    <w:t>申请材料齐全、符合法定形式，或者申请人按照本行政机关的要求提交全部补正申请材料的，予以受理</w:t>
                  </w:r>
                </w:p>
              </w:txbxContent>
            </v:textbox>
          </v:roundrect>
        </w:pict>
      </w:r>
      <w:r>
        <w:pict>
          <v:line id="Line 278" o:spid="_x0000_s1659" style="position:absolute;left:0;text-align:left;z-index:251942912" from="377.55pt,1.25pt" to="377.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H/LAIAAE4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3BeYKRI&#10;Bz16Foqj/HEWxOmNK8FnpbY2lEdP6tU8a/rVIaVXLVF7Hkm+nQ0EZiEiuQsJG2cgxa7/pBn4kIPX&#10;UalTY7sACRqgU2zI+dYQfvKIwuH0YYIRhfOsKLJiEuFJeY001vmPXHcoGBWWQDsik+Oz84EJKa8u&#10;IZHSGyFlbLhUqK/wfJJPYoDTUrBwGdyc3e9W0qIjCSMTf0PeOzerD4pFsJYTth5sT4QEG/moh7cC&#10;FJIch2wdZxhJDq8kWBd6UoWMUC0QHqzL1Hybp/P1bD0rRkU+XY+KtK5HHzarYjTdZI+T+qFerers&#10;eyCfFWUrGOMq8L9OcFb83YQMb+kye7cZvgmV3KNHRYHs9T+Sju0OHb7Myk6z89aG6kLnYWij8/DA&#10;wqv4dR+9fn4Glj8AAAD//wMAUEsDBBQABgAIAAAAIQAS4Yo33QAAAAgBAAAPAAAAZHJzL2Rvd25y&#10;ZXYueG1sTI9BS8NAEIXvgv9hGcGb3SQQDTGbIkK9tCptRfS2zY5JMDsbdjdt/PdOT3r8eI8331TL&#10;2Q7iiD70jhSkiwQEUuNMT62Ct/3qpgARoiajB0eo4AcDLOvLi0qXxp1oi8ddbAWPUCi1gi7GsZQy&#10;NB1aHRZuROLsy3mrI6NvpfH6xON2kFmS3Eqre+ILnR7xscPmezdZBdvNal28r6e58Z9P6cv+dfP8&#10;EQqlrq/mh3sQEef4V4azPqtDzU4HN5EJYlBwl+cpVxVkOQjOmTMQhzNnIOtK/n+g/gUAAP//AwBQ&#10;SwECLQAUAAYACAAAACEAtoM4kv4AAADhAQAAEwAAAAAAAAAAAAAAAAAAAAAAW0NvbnRlbnRfVHlw&#10;ZXNdLnhtbFBLAQItABQABgAIAAAAIQA4/SH/1gAAAJQBAAALAAAAAAAAAAAAAAAAAC8BAABfcmVs&#10;cy8ucmVsc1BLAQItABQABgAIAAAAIQBabMH/LAIAAE4EAAAOAAAAAAAAAAAAAAAAAC4CAABkcnMv&#10;ZTJvRG9jLnhtbFBLAQItABQABgAIAAAAIQAS4Yo33QAAAAgBAAAPAAAAAAAAAAAAAAAAAIYEAABk&#10;cnMvZG93bnJldi54bWxQSwUGAAAAAAQABADzAAAAkAUAAAAA&#10;">
            <v:stroke endarrow="block"/>
          </v:line>
        </w:pict>
      </w:r>
      <w:r>
        <w:pict>
          <v:line id="Line 276" o:spid="_x0000_s1658" style="position:absolute;left:0;text-align:left;z-index:251940864" from="63pt,1.25pt" to="63.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cELAIAAE4EAAAOAAAAZHJzL2Uyb0RvYy54bWysVE2P2jAQvVfqf7B8h5AQWIgIqyqBXmgX&#10;abc/wNgOserYlm0IqOp/79h8tLSXqioHM7Zn3rx5M87i+dRJdOTWCa1KnA5HGHFFNRNqX+Ivb+vB&#10;DCPniWJEasVLfOYOPy/fv1v0puCZbrVk3CIAUa7oTYlb702RJI62vCNuqA1XcNlo2xEPW7tPmCU9&#10;oHcyyUajadJry4zVlDsHp/XlEi8jftNw6l+axnGPZImBm4+rjesurMlyQYq9JaYV9EqD/AOLjggF&#10;Se9QNfEEHaz4A6oT1GqnGz+kukt00wjKYw1QTTr6rZrXlhgeawFxnLnL5P4fLP183FokWImzMUaK&#10;dNCjjVAcZU/TIE5vXAE+ldraUB49qVez0fSrQ0pXLVF7Hkm+nQ0EpiEieQgJG2cgxa7/pBn4kIPX&#10;UalTY7sACRqgU2zI+d4QfvKIwuF0PMGIwnma52k+ifCkuEUa6/xHrjsUjBJLoB2RyXHjfGBCiptL&#10;SKT0WkgZGy4V6ks8n2STGOC0FCxcBjdn97tKWnQkYWTi75r3wc3qg2IRrOWEra62J0KCjXzUw1sB&#10;CkmOQ7aOM4wkh1cSrAs9qUJGqBYIX63L1Hybj+ar2WqWD/Jsuhrko7oefFhX+WC6Tp8m9biuqjr9&#10;HsinedEKxrgK/G8TnOZ/NyHXt3SZvfsM34VKHtGjokD29h9Jx3aHDl9mZafZeWtDdaHzMLTR+frA&#10;wqv4dR+9fn4Glj8AAAD//wMAUEsDBBQABgAIAAAAIQBrvEvD3QAAAAgBAAAPAAAAZHJzL2Rvd25y&#10;ZXYueG1sTI9RS8MwFIXfBf9DuIJvLm3AUmrTIcJ82VS2iWxvWXNti81NSdKt/nvTp/n4cS7nfqdc&#10;TqZnZ3S+syQhXSTAkGqrO2okfO5XDzkwHxRp1VtCCb/oYVnd3pSq0PZCWzzvQsNiCflCSWhDGArO&#10;fd2iUX5hB6SYfVtnVIjoGq6dusRy03ORJBk3qqP4oVUDvrRY/+xGI2G7Wa3zr/U41e74mr7vPzZv&#10;B59LeX83PT8BCziF6zHM+lEdquh0siNpz/rIIotbggTxCGzORZYCO80sgFcl/z+g+gMAAP//AwBQ&#10;SwECLQAUAAYACAAAACEAtoM4kv4AAADhAQAAEwAAAAAAAAAAAAAAAAAAAAAAW0NvbnRlbnRfVHlw&#10;ZXNdLnhtbFBLAQItABQABgAIAAAAIQA4/SH/1gAAAJQBAAALAAAAAAAAAAAAAAAAAC8BAABfcmVs&#10;cy8ucmVsc1BLAQItABQABgAIAAAAIQBZQJcELAIAAE4EAAAOAAAAAAAAAAAAAAAAAC4CAABkcnMv&#10;ZTJvRG9jLnhtbFBLAQItABQABgAIAAAAIQBrvEvD3QAAAAgBAAAPAAAAAAAAAAAAAAAAAIYEAABk&#10;cnMvZG93bnJldi54bWxQSwUGAAAAAAQABADzAAAAkAUAAAAA&#10;">
            <v:stroke endarrow="block"/>
          </v:line>
        </w:pict>
      </w:r>
      <w:r>
        <w:pict>
          <v:line id="Line 277" o:spid="_x0000_s1657" style="position:absolute;left:0;text-align:left;z-index:251941888" from="220.4pt,1.25pt" to="22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r1LAIAAE4EAAAOAAAAZHJzL2Uyb0RvYy54bWysVE2P2jAQvVfqf7B8h5Bs+IoIq4pAL7SL&#10;tNsfYGyHWHVsyzYEVPW/d2wCLe2lqsrBjO2ZN2/ejLN4PrcSnbh1QqsSp8MRRlxRzYQ6lPjL22Yw&#10;w8h5ohiRWvESX7jDz8v37xadKXimGy0ZtwhAlCs6U+LGe1MkiaMNb4kbasMVXNbatsTD1h4SZkkH&#10;6K1MstFoknTaMmM15c7BaXW9xMuIX9ec+pe6dtwjWWLg5uNq47oPa7JckOJgiWkE7WmQf2DREqEg&#10;6R2qIp6goxV/QLWCWu107YdUt4mua0F5rAGqSUe/VfPaEMNjLSCOM3eZ3P+DpZ9PO4sEK3GWYaRI&#10;Cz3aCsVRNp0GcTrjCvBZqZ0N5dGzejVbTb86pPSqIerAI8m3i4HANEQkDyFh4wyk2HefNAMfcvQ6&#10;KnWubRsgQQN0jg253BvCzx5ROJw8jTGicJ7meZqPIzwpbpHGOv+R6xYFo8QSaEdkcto6H5iQ4uYS&#10;Eim9EVLGhkuFuhLPx9k4BjgtBQuXwc3Zw34lLTqRMDLx1+d9cLP6qFgEazhh6972REiwkY96eCtA&#10;IclxyNZyhpHk8EqCdaUnVcgI1QLh3rpOzbf5aL6erWf5IM8m60E+qqrBh80qH0w26XRcPVWrVZV+&#10;D+TTvGgEY1wF/rcJTvO/m5D+LV1n7z7Dd6GSR/SoKJC9/UfSsd2hw9dZ2Wt22dlQXeg8DG107h9Y&#10;eBW/7qPXz8/A8gcAAAD//wMAUEsDBBQABgAIAAAAIQD9+QPV3gAAAAgBAAAPAAAAZHJzL2Rvd25y&#10;ZXYueG1sTI9BS8NAEIXvgv9hGcGb3TRUiTGbIkK9tFraSqm3bXZMgtnZsLtp4793etLjxxve+6aY&#10;j7YTJ/ShdaRgOklAIFXOtFQr+Ngt7jIQIWoyunOECn4wwLy8vip0btyZNnjaxlpwCYVcK2hi7HMp&#10;Q9Wg1WHieiTOvpy3OjL6Whqvz1xuO5kmyYO0uiVeaHSPLw1W39vBKtisFstsvxzGyn++Tt9369Xb&#10;IWRK3d6Mz08gIo7x7xgu+qwOJTsd3UAmiE7BbJawelSQ3oPgnPkRxPHCKciykP8fKH8BAAD//wMA&#10;UEsBAi0AFAAGAAgAAAAhALaDOJL+AAAA4QEAABMAAAAAAAAAAAAAAAAAAAAAAFtDb250ZW50X1R5&#10;cGVzXS54bWxQSwECLQAUAAYACAAAACEAOP0h/9YAAACUAQAACwAAAAAAAAAAAAAAAAAvAQAAX3Jl&#10;bHMvLnJlbHNQSwECLQAUAAYACAAAACEAvb2a9SwCAABOBAAADgAAAAAAAAAAAAAAAAAuAgAAZHJz&#10;L2Uyb0RvYy54bWxQSwECLQAUAAYACAAAACEA/fkD1d4AAAAIAQAADwAAAAAAAAAAAAAAAACGBAAA&#10;ZHJzL2Rvd25yZXYueG1sUEsFBgAAAAAEAAQA8wAAAJEFAAAAAA==&#10;">
            <v:stroke endarrow="block"/>
          </v:line>
        </w:pict>
      </w:r>
    </w:p>
    <w:p w:rsidR="00E64305" w:rsidRDefault="00E64305"/>
    <w:p w:rsidR="00E64305" w:rsidRDefault="00E64305"/>
    <w:p w:rsidR="00E64305" w:rsidRDefault="00E64305">
      <w:r>
        <w:pict>
          <v:line id="Line 279" o:spid="_x0000_s1656" style="position:absolute;left:0;text-align:left;z-index:251943936" from="220.3pt,11.2pt" to="220.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TuLAIAAE4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3CeYaRI&#10;Bz16Foqj/HEexOmNK8FnpbY2lEdP6tU8a/rVIaVXLVF7Hkm+nQ0EZiEiuQsJG2cgxa7/pBn4kIPX&#10;UalTY7sACRqgU2zI+dYQfvKIwuH0YYIRhfOsKLJiEuFJeY001vmPXHcoGBWWQDsik+Oz84EJKa8u&#10;IZHSGyFlbLhUqK/wfJJPYoDTUrBwGdyc3e9W0qIjCSMTf0PeOzerD4pFsJYTth5sT4QEG/moh7cC&#10;FJIch2wdZxhJDq8kWBd6UoWMUC0QHqzL1Hybp/P1bD0rRkU+XY+KtK5HHzarYjTdZI+T+qFerers&#10;eyCfFWUrGOMq8L9OcFb83YQMb+kye7cZvgmV3KNHRYHs9T+Sju0OHb7Myk6z89aG6kLnYWij8/DA&#10;wqv4dR+9fn4Glj8AAAD//wMAUEsDBBQABgAIAAAAIQCRg0VF4AAAAAkBAAAPAAAAZHJzL2Rvd25y&#10;ZXYueG1sTI9NS8NAEIbvgv9hGcGb3STEGmI2RYR6abW0lVJv2+yYBLOzIbtp4793POltPh7eeaZY&#10;TLYTZxx860hBPItAIFXOtFQreN8v7zIQPmgyunOECr7Rw6K8vip0btyFtnjehVpwCPlcK2hC6HMp&#10;fdWg1X7meiTefbrB6sDtUEsz6AuH204mUTSXVrfEFxrd43OD1ddutAq26+UqO6zGqRo+XuK3/Wb9&#10;evSZUrc309MjiIBT+IPhV5/VoWSnkxvJeNEpSNNozqiCJElBMMCDBxAnLu5jkGUh/39Q/gAAAP//&#10;AwBQSwECLQAUAAYACAAAACEAtoM4kv4AAADhAQAAEwAAAAAAAAAAAAAAAAAAAAAAW0NvbnRlbnRf&#10;VHlwZXNdLnhtbFBLAQItABQABgAIAAAAIQA4/SH/1gAAAJQBAAALAAAAAAAAAAAAAAAAAC8BAABf&#10;cmVscy8ucmVsc1BLAQItABQABgAIAAAAIQDjRrTuLAIAAE4EAAAOAAAAAAAAAAAAAAAAAC4CAABk&#10;cnMvZTJvRG9jLnhtbFBLAQItABQABgAIAAAAIQCRg0VF4AAAAAkBAAAPAAAAAAAAAAAAAAAAAIYE&#10;AABkcnMvZG93bnJldi54bWxQSwUGAAAAAAQABADzAAAAkwUAAAAA&#10;">
            <v:stroke endarrow="block"/>
          </v:line>
        </w:pict>
      </w:r>
    </w:p>
    <w:p w:rsidR="00E64305" w:rsidRDefault="00E64305">
      <w:r>
        <w:pict>
          <v:roundrect id="AutoShape 284" o:spid="_x0000_s1636" style="position:absolute;left:0;text-align:left;margin-left:76.3pt;margin-top:7.45pt;width:4in;height:31.55pt;z-index:2519490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7tOgIAAHcEAAAOAAAAZHJzL2Uyb0RvYy54bWysVFFv1DAMfkfiP0R5Z70ed91WrTdNG0NI&#10;AyYGPyCXpNdAGgcnd73x63HS7rgBT4g+RHZsf7Y/O7243PeW7TQGA67h5cmMM+0kKOM2Df/y+fbV&#10;GWchCqeEBacb/qgDv1y9fHEx+FrPoQOrNDICcaEefMO7GH1dFEF2uhfhBLx2ZGwBexFJxU2hUAyE&#10;3ttiPptVxQCoPILUIdDtzWjkq4zftlrGj20bdGS24VRbzCfmc53OYnUh6g0K3xk5lSH+oYpeGEdJ&#10;D1A3Igq2RfMHVG8kQoA2nkjoC2hbI3XugbopZ79189AJr3MvRE7wB5rC/4OVH3b3yIxq+JzocaKn&#10;GV1tI+TUbH62SAwNPtTk+ODvMfUY/B3Ib4E5uO6E2+grRBg6LRTVVSb/4llAUgKFsvXwHhThC8LP&#10;ZO1b7BMg0cD2eSaPh5nofWSSLl9Xy9NqRrVJsi1o4mfLnELUT9EeQ3yroWdJaDjC1qlPNPicQuzu&#10;QsyDUVN3Qn3lrO0tjXknLCurqjqdECfnQtRPmLldsEbdGmuzgpv1tUVGoQ2/zd8UHI7drGNDw8+X&#10;82Wu4pktHEPM8vc3iNxHXs9E7RunshyFsaNMVVo3cZ3oHccU9+t9HmdV5uVO5K9BPRL9COP202sl&#10;oQP8wdlAm9/w8H0rUHNm3zka4Xm5WKSnkpXF8jQtBh5b1scW4SRBNTxyNorXcXxeW49m01GmMlPg&#10;IK1Va+LTfoxVTQ3QdpP07Pkc69nr1/9i9RMAAP//AwBQSwMEFAAGAAgAAAAhADWXnvbbAAAACQEA&#10;AA8AAABkcnMvZG93bnJldi54bWxMj0FPhDAQhe8m/odmTLy5rcRdWaRsjIlejejBY6EjEOmUbQuL&#10;/nrHk97em3l58015WN0oFgxx8KTheqNAILXeDtRpeHt9vMpBxGTImtETavjCCIfq/Kw0hfUnesGl&#10;Tp3gEoqF0dCnNBVSxrZHZ+LGT0i8+/DBmcQ2dNIGc+JyN8pMqZ10ZiC+0JsJH3psP+vZaWitmlV4&#10;X573zTbV38t8JPl01PryYr2/A5FwTX9h+MVndKiYqfEz2ShG9ttsx1EWN3sQHLjNch40LHIFsirl&#10;/w+qHwAAAP//AwBQSwECLQAUAAYACAAAACEAtoM4kv4AAADhAQAAEwAAAAAAAAAAAAAAAAAAAAAA&#10;W0NvbnRlbnRfVHlwZXNdLnhtbFBLAQItABQABgAIAAAAIQA4/SH/1gAAAJQBAAALAAAAAAAAAAAA&#10;AAAAAC8BAABfcmVscy8ucmVsc1BLAQItABQABgAIAAAAIQA7Ih7tOgIAAHcEAAAOAAAAAAAAAAAA&#10;AAAAAC4CAABkcnMvZTJvRG9jLnhtbFBLAQItABQABgAIAAAAIQA1l5722wAAAAkBAAAPAAAAAAAA&#10;AAAAAAAAAJQEAABkcnMvZG93bnJldi54bWxQSwUGAAAAAAQABADzAAAAnAUAAAAA&#10;">
            <v:textbox>
              <w:txbxContent>
                <w:p w:rsidR="00537404" w:rsidRDefault="00537404">
                  <w:pPr>
                    <w:spacing w:line="220" w:lineRule="exact"/>
                    <w:jc w:val="center"/>
                    <w:rPr>
                      <w:rFonts w:ascii="宋体" w:hAnsi="宋体"/>
                    </w:rPr>
                  </w:pPr>
                  <w:r>
                    <w:rPr>
                      <w:rFonts w:ascii="宋体" w:hAnsi="宋体" w:hint="eastAsia"/>
                      <w:b/>
                      <w:bCs/>
                    </w:rPr>
                    <w:t>审　查</w:t>
                  </w:r>
                </w:p>
                <w:p w:rsidR="00537404" w:rsidRDefault="00537404">
                  <w:pPr>
                    <w:spacing w:line="220" w:lineRule="exact"/>
                    <w:jc w:val="center"/>
                    <w:rPr>
                      <w:rFonts w:ascii="宋体" w:hAnsi="宋体"/>
                      <w:sz w:val="18"/>
                      <w:szCs w:val="18"/>
                    </w:rPr>
                  </w:pPr>
                  <w:r>
                    <w:rPr>
                      <w:rFonts w:ascii="宋体" w:hAnsi="宋体" w:hint="eastAsia"/>
                      <w:sz w:val="18"/>
                      <w:szCs w:val="18"/>
                    </w:rPr>
                    <w:t>用地审批股审查（5日内完成）</w:t>
                  </w:r>
                </w:p>
              </w:txbxContent>
            </v:textbox>
          </v:roundrect>
        </w:pict>
      </w:r>
    </w:p>
    <w:p w:rsidR="00E64305" w:rsidRDefault="00E64305"/>
    <w:p w:rsidR="00E64305" w:rsidRDefault="00E64305">
      <w:r>
        <w:pict>
          <v:line id="Line 280" o:spid="_x0000_s1655" style="position:absolute;left:0;text-align:left;z-index:251944960" from="220.25pt,7.95pt" to="220.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h3KwIAAE4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ULsFRop0&#10;UKOtUBxN5lGc3rgCfCq1syE9elYvZqvpV4eUrlqiDjySfL0YeJgFOZOHJ2HjDITY9x81Ax9y9Doq&#10;dW5sFyBBA3SOBbncC8LPHlE4nD1NMaJwnuV5lk8jPCluL411/gPXHQpGiSXQjsjktHU+MCHFzSUE&#10;UnojpIwFlwr1JV5MJ9P4wGkpWLgMbs4e9pW06ERCy8TfEPfBzeqjYhGs5YStB9sTIcFGPurhrQCF&#10;JMchWscZRpLDlATrSk+qEBGyBcKDde2ab4t0sZ6v5/kon8zWozyt69H7TZWPZpvs3bR+qquqzr4H&#10;8lletIIxrgL/Wwdn+d91yDBL19679/BdqOQRPSoKZG//kXQsd6hwGDlX7DW77GzILuygaaPzMGBh&#10;Kn7dR6+fn4HVDwAAAP//AwBQSwMEFAAGAAgAAAAhAFyPY2TgAAAACQEAAA8AAABkcnMvZG93bnJl&#10;di54bWxMj8FOwzAMhu9IvENkJG4sHWxVKU0nhDQuG6BtaBq3rDFtReNUSbqVt8ec4Gj/n35/Lhaj&#10;7cQJfWgdKZhOEhBIlTMt1Qred8ubDESImozuHKGCbwywKC8vCp0bd6YNnraxFlxCIdcKmhj7XMpQ&#10;NWh1mLgeibNP562OPPpaGq/PXG47eZskqbS6Jb7Q6B6fGqy+toNVsFkvV9l+NYyV/3ievu7e1i+H&#10;kCl1fTU+PoCIOMY/GH71WR1Kdjq6gUwQnYLZLJkzysH8HgQDvEhBHBXcZSnIspD/Pyh/AAAA//8D&#10;AFBLAQItABQABgAIAAAAIQC2gziS/gAAAOEBAAATAAAAAAAAAAAAAAAAAAAAAABbQ29udGVudF9U&#10;eXBlc10ueG1sUEsBAi0AFAAGAAgAAAAhADj9If/WAAAAlAEAAAsAAAAAAAAAAAAAAAAALwEAAF9y&#10;ZWxzLy5yZWxzUEsBAi0AFAAGAAgAAAAhALdWeHcrAgAATgQAAA4AAAAAAAAAAAAAAAAALgIAAGRy&#10;cy9lMm9Eb2MueG1sUEsBAi0AFAAGAAgAAAAhAFyPY2TgAAAACQEAAA8AAAAAAAAAAAAAAAAAhQQA&#10;AGRycy9kb3ducmV2LnhtbFBLBQYAAAAABAAEAPMAAACSBQAAAAA=&#10;">
            <v:stroke endarrow="block"/>
          </v:line>
        </w:pict>
      </w:r>
    </w:p>
    <w:p w:rsidR="00E64305" w:rsidRDefault="00E64305">
      <w:r>
        <w:pict>
          <v:roundrect id="AutoShape 268" o:spid="_x0000_s1637" style="position:absolute;left:0;text-align:left;margin-left:83pt;margin-top:5pt;width:274.75pt;height:31.2pt;z-index:2519326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U0OgIAAHcEAAAOAAAAZHJzL2Uyb0RvYy54bWysVNuO0zAQfUfiHyy/0/S+bdR0tepShLTA&#10;ioUPcG2nMTgeM3ablq9n4rSlC4gHRB6sGc/4eOaccRa3h9qyvcZgwBV80Otzpp0EZdy24J8/rV/N&#10;OAtROCUsOF3wow78dvnyxaLxuR5CBVZpZATiQt74glcx+jzLgqx0LUIPvHYULAFrEcnFbaZQNIRe&#10;22zY70+zBlB5BKlDoN37LsiXCb8stYwfyjLoyGzBqbaYVkzrpl2z5ULkWxS+MvJUhviHKmphHF16&#10;gboXUbAdmt+gaiMRApSxJ6HOoCyN1KkH6mbQ/6Wbp0p4nXohcoK/0BT+H6x8v39EZhRpR0o5UZNG&#10;d7sI6Wo2nM5ahhofckp88o/Y9hj8A8ivgTlYVcJt9R0iNJUWiuoatPnZswOtE+go2zTvQBG+IPxE&#10;1qHEugUkGtghaXK8aKIPkUnaHI1n89Fwwpmk2Gg+HY6TaJnIz6c9hvhGQ81ao+AIO6c+kvDpCrF/&#10;CDEJo07dCfWFs7K2JPNeWDaYTqc3qWiRn5IJ+4yZ2gVr1NpYmxzcblYWGR0t+Dp9p8PhOs061hR8&#10;PqHC/w7RT9+fIFIfaTxbal87lewojO1sqtK6E9ctvZ1M8bA5JDkns0mL2pK/AXUk+hG66afXSkYF&#10;+J2zhia/4OHbTqDmzL51JOF8MB7N6akkZzy5GdK7wevI5joinCSogkfOOnMVu+e182i2Fd00SBQ4&#10;aMeqNPE8H11VpwZousl69nyu/ZT183+x/AEAAP//AwBQSwMEFAAGAAgAAAAhAEjGuNvdAAAACQEA&#10;AA8AAABkcnMvZG93bnJldi54bWxMT8tOwzAQvCPxD9YicUHUadWmVYhTVUHhAAiJwAe4yRJHxOso&#10;dh79e5YTnHZGO5pHelxsJyYcfOtIwXoVgUCqXN1So+Dzo7g/gPBBU607R6jggh6O2fVVqpPazfSO&#10;UxkawSbkE63AhNAnUvrKoNV+5Xok/n25werAdGhkPeiZzW0nN1EUS6tb4gSje8wNVt/laDnXPOfb&#10;qXh5LQ7l6XE/5ndPl/lNqdub5fQAIuAS/sTwW5+rQ8adzm6k2ouOeRzzlsAg4suC/Xq3A3FmsNmC&#10;zFL5f0H2AwAA//8DAFBLAQItABQABgAIAAAAIQC2gziS/gAAAOEBAAATAAAAAAAAAAAAAAAAAAAA&#10;AABbQ29udGVudF9UeXBlc10ueG1sUEsBAi0AFAAGAAgAAAAhADj9If/WAAAAlAEAAAsAAAAAAAAA&#10;AAAAAAAALwEAAF9yZWxzLy5yZWxzUEsBAi0AFAAGAAgAAAAhAI6phTQ6AgAAdwQAAA4AAAAAAAAA&#10;AAAAAAAALgIAAGRycy9lMm9Eb2MueG1sUEsBAi0AFAAGAAgAAAAhAEjGuNvdAAAACQEAAA8AAAAA&#10;AAAAAAAAAAAAlAQAAGRycy9kb3ducmV2LnhtbFBLBQYAAAAABAAEAPMAAACeBQAAAAA=&#10;">
            <v:textbox inset="2.53997mm,,2.53997mm">
              <w:txbxContent>
                <w:p w:rsidR="00537404" w:rsidRDefault="00537404">
                  <w:pPr>
                    <w:spacing w:line="220" w:lineRule="exact"/>
                    <w:jc w:val="center"/>
                    <w:rPr>
                      <w:rFonts w:ascii="宋体" w:hAnsi="宋体"/>
                      <w:b/>
                    </w:rPr>
                  </w:pPr>
                  <w:r>
                    <w:rPr>
                      <w:rFonts w:ascii="宋体" w:hAnsi="宋体" w:hint="eastAsia"/>
                      <w:b/>
                    </w:rPr>
                    <w:t>决  定</w:t>
                  </w:r>
                </w:p>
                <w:p w:rsidR="00537404" w:rsidRDefault="00537404">
                  <w:pPr>
                    <w:spacing w:line="220" w:lineRule="exact"/>
                    <w:jc w:val="center"/>
                    <w:rPr>
                      <w:rFonts w:ascii="宋体" w:hAnsi="宋体"/>
                      <w:sz w:val="18"/>
                      <w:szCs w:val="18"/>
                    </w:rPr>
                  </w:pPr>
                  <w:r>
                    <w:rPr>
                      <w:rFonts w:ascii="宋体" w:hAnsi="宋体" w:hint="eastAsia"/>
                      <w:sz w:val="18"/>
                      <w:szCs w:val="18"/>
                    </w:rPr>
                    <w:t>县自然资源局出具审查意见（5日内完成）</w:t>
                  </w:r>
                </w:p>
                <w:p w:rsidR="00537404" w:rsidRDefault="00537404">
                  <w:pPr>
                    <w:spacing w:line="220" w:lineRule="exact"/>
                    <w:rPr>
                      <w:rFonts w:ascii="宋体" w:hAnsi="宋体"/>
                      <w:sz w:val="18"/>
                      <w:szCs w:val="18"/>
                    </w:rPr>
                  </w:pPr>
                </w:p>
              </w:txbxContent>
            </v:textbox>
          </v:roundrect>
        </w:pict>
      </w:r>
    </w:p>
    <w:p w:rsidR="00E64305" w:rsidRDefault="00E64305"/>
    <w:p w:rsidR="00E64305" w:rsidRDefault="00E64305">
      <w:r>
        <w:pict>
          <v:line id="Line 281" o:spid="_x0000_s1654" style="position:absolute;left:0;text-align:left;z-index:251945984" from="220.4pt,4.3pt" to="22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4FKgIAAE8EAAAOAAAAZHJzL2Uyb0RvYy54bWysVMGO2jAQvVfqP1i+QwgNLESEVZVAL7RF&#10;2u0HGNshVh3bsg0BVf33jp1AS3upqubgjOOZN2/ejLN6vrQSnbl1QqsCp+MJRlxRzYQ6FvjL63a0&#10;wMh5ohiRWvECX7nDz+u3b1adyflUN1oybhGAKJd3psCN9yZPEkcb3hI31oYrOKy1bYmHrT0mzJIO&#10;0FuZTCeTedJpy4zVlDsHX6v+EK8jfl1z6j/XteMeyQIDNx9XG9dDWJP1iuRHS0wj6ECD/AOLlggF&#10;Se9QFfEEnaz4A6oV1Gqnaz+muk10XQvKYw1QTTr5rZqXhhgeawFxnLnL5P4fLP103lskGPTuCSNF&#10;WujRTiiOpos0iNMZl4NPqfY2lEcv6sXsNP3qkNJlQ9SRR5KvVwOBMSJ5CAkbZyDFofuoGfiQk9dR&#10;qUtt2wAJGqBLbMj13hB+8YjCx+ksg6ZROEizLM1mgVFC8luosc5/4LpFwSiwBN4Rmpx3zveuN5eQ&#10;SemtkDJ2XCrUFXg5m85igNNSsHAY3Jw9Hkpp0ZmEmYnPkPfBzeqTYhGs4YRtBtsTIcFGPgrirQCJ&#10;JMchW8sZRpLDNQlWT0+qkBHKBcKD1Y/Nt+VkuVlsFtkom843o2xSVaP32zIbzbfp06x6V5VllX4P&#10;5NMsbwRjXAX+txFOs78bkeEy9cN3H+K7UMkjehQfyN7ekXTsd2hxPywHza57G6oLrYepjc7DDQvX&#10;4td99Pr5H1j/AAAA//8DAFBLAwQUAAYACAAAACEAyemiweAAAAAIAQAADwAAAGRycy9kb3ducmV2&#10;LnhtbEyPQUvDQBSE74L/YXmCN7tJG0qIeSki1Eur0lZEb9vsMwlm34bdTRv/veupHocZZr4pV5Pp&#10;xYmc7ywjpLMEBHFtdccNwtthfZeD8EGxVr1lQvghD6vq+qpUhbZn3tFpHxoRS9gXCqENYSik9HVL&#10;RvmZHYij92WdUSFK10jt1DmWm17Ok2Qpjeo4LrRqoMeW6u/9aBB22/Umf9+MU+0+n9KXw+v2+cPn&#10;iLc308M9iEBTuIThDz+iQxWZjnZk7UWPkGVJRA8I+RJE9LMsnYM4IizSBciqlP8PVL8AAAD//wMA&#10;UEsBAi0AFAAGAAgAAAAhALaDOJL+AAAA4QEAABMAAAAAAAAAAAAAAAAAAAAAAFtDb250ZW50X1R5&#10;cGVzXS54bWxQSwECLQAUAAYACAAAACEAOP0h/9YAAACUAQAACwAAAAAAAAAAAAAAAAAvAQAAX3Jl&#10;bHMvLnJlbHNQSwECLQAUAAYACAAAACEAaIcOBSoCAABPBAAADgAAAAAAAAAAAAAAAAAuAgAAZHJz&#10;L2Uyb0RvYy54bWxQSwECLQAUAAYACAAAACEAyemiweAAAAAIAQAADwAAAAAAAAAAAAAAAACEBAAA&#10;ZHJzL2Rvd25yZXYueG1sUEsFBgAAAAAEAAQA8wAAAJEFAAAAAA==&#10;">
            <v:stroke endarrow="block"/>
          </v:line>
        </w:pict>
      </w:r>
    </w:p>
    <w:p w:rsidR="00E64305" w:rsidRDefault="00E64305">
      <w:r>
        <w:pict>
          <v:shape id="AutoShape 728" o:spid="_x0000_s1638" type="#_x0000_t176" style="position:absolute;left:0;text-align:left;margin-left:94.55pt;margin-top:1.65pt;width:252.95pt;height:31.2pt;z-index:25193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DkPAIAAGgEAAAOAAAAZHJzL2Uyb0RvYy54bWysVNtu2zAMfR+wfxD0vjhxLk2MOEWQLsOA&#10;rivQ7QMYWY6FyZJGKXG6rx8lp1m67WmYHwRRpI7Ic0gvb0+tZkeJXllT8tFgyJk0wlbK7Ev+9cv2&#10;3ZwzH8BUoK2RJX+Wnt+u3r5Zdq6QuW2sriQyAjG+6FzJmxBckWVeNLIFP7BOGnLWFlsIZOI+qxA6&#10;Qm91lg+Hs6yzWDm0QnpPp3e9k68Sfl1LET7XtZeB6ZJTbiGtmNZdXLPVEoo9gmuUOKcB/5BFC8rQ&#10;oxeoOwjADqj+gGqVQOttHQbCtpmtayVkqoGqGQ1/q+apASdTLUSOdxea/P+DFQ/HR2SqIu1mnBlo&#10;SaP1Idj0NLvJ55GhzvmCAp/cI8Yavbu34ptnxm4aMHu5RrRdI6GivEYxPnt1IRqerrJd98lWhA+E&#10;n8g61dhGQKKBnZImzxdN5CkwQYfjfJRPZlPOBPnGi1k+SaJlULzcdujDB2lbFjclr7XtKC8Max0k&#10;GgjysW+P9CQc732IKULxci+VZLWqtkrrZOB+t9HIjkBNs01fqooqvw7ThnUlX0zzaUJ+5fPXEMP0&#10;/Q2iVZQi06ot+fwSBEXk8r2pUm8GULrfU8ranMmNfPa6hNPulPSbzmcvWu1s9Ux8o+3bncaTNo3F&#10;H5x11Ool998PgJIz/dGQZovRZLyg2UjGZHqT06DgtWd37QEjCKrkgbN+uwn9PB0cqn1DL40SH8bG&#10;PqpVYjv2QJ/VuQBq5yTCefTivFzbKerXD2L1EwAA//8DAFBLAwQUAAYACAAAACEAhfHQoN0AAAAI&#10;AQAADwAAAGRycy9kb3ducmV2LnhtbEyPwW7CMBBE75X4B2uReisOjaBJGge1VRE3pAIfYOJtEjVe&#10;h9hAmq/vcqK3Hc1o9k2+GmwrLtj7xpGC+SwCgVQ601Cl4LBfPyUgfNBkdOsIFfyih1Uxech1ZtyV&#10;vvCyC5XgEvKZVlCH0GVS+rJGq/3MdUjsfbve6sCyr6Tp9ZXLbSufo2gprW6IP9S6w48ay5/d2SrY&#10;EHXj+j0+nBK0abndjPvP06jU43R4ewURcAj3MNzwGR0KZjq6MxkvWtZJOueogjgGwf4yXfC2Ix+L&#10;F5BFLv8PKP4AAAD//wMAUEsBAi0AFAAGAAgAAAAhALaDOJL+AAAA4QEAABMAAAAAAAAAAAAAAAAA&#10;AAAAAFtDb250ZW50X1R5cGVzXS54bWxQSwECLQAUAAYACAAAACEAOP0h/9YAAACUAQAACwAAAAAA&#10;AAAAAAAAAAAvAQAAX3JlbHMvLnJlbHNQSwECLQAUAAYACAAAACEAD2lw5DwCAABoBAAADgAAAAAA&#10;AAAAAAAAAAAuAgAAZHJzL2Uyb0RvYy54bWxQSwECLQAUAAYACAAAACEAhfHQoN0AAAAIAQAADwAA&#10;AAAAAAAAAAAAAACWBAAAZHJzL2Rvd25yZXYueG1sUEsFBgAAAAAEAAQA8wAAAKAFAAAAAA==&#10;">
            <v:textbox inset="2.53997mm,,2.53997mm">
              <w:txbxContent>
                <w:p w:rsidR="00537404" w:rsidRDefault="00537404">
                  <w:pPr>
                    <w:spacing w:line="220" w:lineRule="exact"/>
                    <w:jc w:val="center"/>
                    <w:rPr>
                      <w:rFonts w:ascii="宋体" w:hAnsi="宋体"/>
                      <w:b/>
                    </w:rPr>
                  </w:pPr>
                  <w:r>
                    <w:rPr>
                      <w:rFonts w:ascii="宋体" w:hAnsi="宋体" w:hint="eastAsia"/>
                      <w:b/>
                    </w:rPr>
                    <w:t>审    核</w:t>
                  </w:r>
                </w:p>
                <w:p w:rsidR="00537404" w:rsidRDefault="00537404">
                  <w:pPr>
                    <w:spacing w:line="220" w:lineRule="exact"/>
                    <w:jc w:val="center"/>
                    <w:rPr>
                      <w:rFonts w:ascii="仿宋_GB2312" w:eastAsia="仿宋_GB2312"/>
                    </w:rPr>
                  </w:pPr>
                  <w:r>
                    <w:rPr>
                      <w:rFonts w:ascii="宋体" w:hAnsi="宋体" w:hint="eastAsia"/>
                      <w:sz w:val="18"/>
                      <w:szCs w:val="18"/>
                    </w:rPr>
                    <w:t>县人民政府审核</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p w:rsidR="00E64305" w:rsidRDefault="00E64305">
      <w:r>
        <w:pict>
          <v:shape id="AutoShape 889" o:spid="_x0000_s1639" type="#_x0000_t176" style="position:absolute;left:0;text-align:left;margin-left:56.45pt;margin-top:13.3pt;width:158.75pt;height:31.2pt;z-index:25256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jDOAIAAGgEAAAOAAAAZHJzL2Uyb0RvYy54bWysVNtu2zAMfR+wfxD0vjpJkzYx6hRFug4D&#10;uq5Atw9gZDkWJosapcTpvn6UnGbZBXsY5gdBFKmjw0PSV9f7zoqdpmDQVXJ8NpJCO4W1cZtKfv50&#10;92YuRYjgarDodCWfdZDXy9evrnpf6gm2aGtNgkFcKHtfyTZGXxZFUK3uIJyh146dDVIHkU3aFDVB&#10;z+idLSaj0UXRI9WeUOkQ+PR2cMplxm8areLHpgk6CltJ5hbzSnldp7VYXkG5IfCtUQca8A8sOjCO&#10;Hz1C3UIEsSXzG1RnFGHAJp4p7ApsGqN0zoGzGY9+yeapBa9zLixO8EeZwv+DVQ+7RxKm5trNpHDQ&#10;cY1uthHz02I+XySFeh9KDnzyj5RyDP4e1ZcgHK5acBt9Q4R9q6FmXuMUX/x0IRmBr4p1/wFrxgfG&#10;z2LtG+oSIMsg9rkmz8ea6H0Uig9ZlovxhLkp9p0vLibTXLQCypfbnkJ8p7ETaVPJxmLPvCje2KjJ&#10;QdSPQ3vkJ2F3H2KiCOXLvZwSWlPfGWuzQZv1ypLYATfNXf5yVpz5aZh1oq/kYsbk/g4xyt+fIDrD&#10;FIU1XSXnxyAok5ZvXZ17M4Kxw54pW3cQN+k51CXu1/tcv9n88qVWa6yfWW/Cod15PHnTIn2ToudW&#10;r2T4ugXSUtj3jmu2GE/PFzwb2ZjOLic8KHTqWZ96wCmGqmSUYtiu4jBPW09m0/JL46yHw9RHjclq&#10;px4YWB0S4HbORTiMXpqXUztH/fhBLL8DAAD//wMAUEsDBBQABgAIAAAAIQAC//KA3gAAAAkBAAAP&#10;AAAAZHJzL2Rvd25yZXYueG1sTI9BbsIwEEX3lXoHa5C6Kw4BRUkaB7VVEbtKBQ5g4mkSEY9DbCDN&#10;6TtdleXXPP3/pliPthNXHHzrSMFiHoFAqpxpqVZw2G+eUxA+aDK6c4QKftDDunx8KHRu3I2+8LoL&#10;teAS8rlW0ITQ51L6qkGr/dz1SHz7doPVgeNQSzPoG5fbTsZRlEirW+KFRvf43mB12l2sgi1RP23e&#10;lodzijarPrfT/uM8KfU0G19fQAQcwz8Mf/qsDiU7Hd2FjBcd50WcMaogThIQDKyW0QrEUUGaRSDL&#10;Qt5/UP4CAAD//wMAUEsBAi0AFAAGAAgAAAAhALaDOJL+AAAA4QEAABMAAAAAAAAAAAAAAAAAAAAA&#10;AFtDb250ZW50X1R5cGVzXS54bWxQSwECLQAUAAYACAAAACEAOP0h/9YAAACUAQAACwAAAAAAAAAA&#10;AAAAAAAvAQAAX3JlbHMvLnJlbHNQSwECLQAUAAYACAAAACEA67bowzgCAABoBAAADgAAAAAAAAAA&#10;AAAAAAAuAgAAZHJzL2Uyb0RvYy54bWxQSwECLQAUAAYACAAAACEAAv/ygN4AAAAJAQAADwAAAAAA&#10;AAAAAAAAAACSBAAAZHJzL2Rvd25yZXYueG1sUEsFBgAAAAAEAAQA8wAAAJ0FAAAAAA==&#10;">
            <v:textbox inset="2.53997mm,,2.53997mm">
              <w:txbxContent>
                <w:p w:rsidR="00537404" w:rsidRDefault="00537404">
                  <w:pPr>
                    <w:spacing w:line="220" w:lineRule="exact"/>
                    <w:rPr>
                      <w:rFonts w:ascii="宋体" w:hAnsi="宋体" w:cs="宋体"/>
                      <w:sz w:val="18"/>
                      <w:szCs w:val="18"/>
                    </w:rPr>
                  </w:pPr>
                  <w:r>
                    <w:rPr>
                      <w:rFonts w:ascii="宋体" w:hAnsi="宋体" w:cs="宋体" w:hint="eastAsia"/>
                      <w:sz w:val="18"/>
                      <w:szCs w:val="18"/>
                    </w:rPr>
                    <w:t>审核同意的，经县政府同意后，报省自然资源厅审批，并出具上报审批意见</w:t>
                  </w:r>
                </w:p>
                <w:p w:rsidR="00537404" w:rsidRDefault="00537404">
                  <w:pPr>
                    <w:jc w:val="center"/>
                    <w:rPr>
                      <w:rFonts w:ascii="仿宋_GB2312" w:eastAsia="仿宋_GB2312"/>
                      <w:sz w:val="18"/>
                      <w:szCs w:val="18"/>
                    </w:rPr>
                  </w:pPr>
                </w:p>
                <w:p w:rsidR="00537404" w:rsidRDefault="00537404">
                  <w:pPr>
                    <w:jc w:val="center"/>
                    <w:rPr>
                      <w:rFonts w:ascii="仿宋_GB2312" w:eastAsia="仿宋_GB2312"/>
                      <w:sz w:val="18"/>
                      <w:szCs w:val="18"/>
                    </w:rPr>
                  </w:pPr>
                </w:p>
                <w:p w:rsidR="00537404" w:rsidRDefault="00537404">
                  <w:pPr>
                    <w:jc w:val="center"/>
                    <w:rPr>
                      <w:rFonts w:ascii="仿宋_GB2312" w:eastAsia="仿宋_GB2312"/>
                      <w:sz w:val="18"/>
                      <w:szCs w:val="18"/>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shape id="AutoShape 890" o:spid="_x0000_s1640" type="#_x0000_t176" style="position:absolute;left:0;text-align:left;margin-left:224.65pt;margin-top:13.5pt;width:158.75pt;height:31.2pt;z-index:25256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B5OAIAAGgEAAAOAAAAZHJzL2Uyb0RvYy54bWysVNtu2zAMfR+wfxD0vjhJky4x6hRFug4D&#10;ui5Atw9gZDkWJosapcTpvn6UkqbZBXsY5gdBFKXDw0PSV9f7zoqdpmDQVXI0GEqhncLauE0lv3y+&#10;ezOTIkRwNVh0upJPOsjrxetXV70v9RhbtLUmwSAulL2vZBujL4siqFZ3EAbotWNng9RBZJM2RU3Q&#10;M3pni/FweFn0SLUnVDoEPr09OOUi4zeNVvFT0wQdha0kc4t5pbyu01osrqDcEPjWqCMN+AcWHRjH&#10;QU9QtxBBbMn8BtUZRRiwiQOFXYFNY5TOOXA2o+Ev2Ty24HXOhcUJ/iRT+H+w6mG3ImFqrt1ECgcd&#10;1+hmGzGHFrN5Vqj3oeSLj35FKcfg71F9DcLhsgW30TdE2LcaauY1SooWPz1IRuCnYt1/xJrxgfGz&#10;WPuGugTIMoh9rsnTqSZ6H4XiQ5blcjSeSqHYdzG/HE8ypQLK59eeQnyvsRNpU8nGYs+8KN7YqMlB&#10;1KtDe+SQsLsPMVGE8vldTgmtqe+MtdmgzXppSeyAm+Yufzkrzvz8mnWir+R8yuT+DjHM358gOsMU&#10;hTVdJWenS1AmLd+5OvdmBGMPe6Zs3VHcpGfq8VDG/Xqf6zedzVKIdLbG+on1Jjy0O48nb1qk71L0&#10;3OqVDN+2QFoK+8FxzeajycWcZyMbk+nbMQ8KnXvW5x5wiqEqGaU4bJfxME9bT2bTcqRR1sNh6qPG&#10;ZLVfWB0T4HbORTiOXpqXczvfevlBLH4AAAD//wMAUEsDBBQABgAIAAAAIQDmdiJH3wAAAAkBAAAP&#10;AAAAZHJzL2Rvd25yZXYueG1sTI9BTsMwEEX3SNzBGiR21KGN0iSNUwGi6g6Jtgdw4yGJGo/T2G1D&#10;Ts+wguVovv5/r1iPthNXHHzrSMHzLAKBVDnTUq3gsN88pSB80GR05wgVfKOHdXl/V+jcuBt94nUX&#10;asEl5HOtoAmhz6X0VYNW+5nrkfj35QarA59DLc2gb1xuOzmPokRa3RIvNLrHtwar0+5iFWyJ+mnz&#10;ujicU7RZ9bGd9u/nSanHh/FlBSLgGP7C8IvP6FAy09FdyHjRKYjjbMFRBfMlO3FgmSTsclSQZjHI&#10;spD/DcofAAAA//8DAFBLAQItABQABgAIAAAAIQC2gziS/gAAAOEBAAATAAAAAAAAAAAAAAAAAAAA&#10;AABbQ29udGVudF9UeXBlc10ueG1sUEsBAi0AFAAGAAgAAAAhADj9If/WAAAAlAEAAAsAAAAAAAAA&#10;AAAAAAAALwEAAF9yZWxzLy5yZWxzUEsBAi0AFAAGAAgAAAAhAFKfoHk4AgAAaAQAAA4AAAAAAAAA&#10;AAAAAAAALgIAAGRycy9lMm9Eb2MueG1sUEsBAi0AFAAGAAgAAAAhAOZ2IkffAAAACQEAAA8AAAAA&#10;AAAAAAAAAAAAkgQAAGRycy9kb3ducmV2LnhtbFBLBQYAAAAABAAEAPMAAACeBQAAAAA=&#10;">
            <v:textbox inset="2.53997mm,,2.53997mm">
              <w:txbxContent>
                <w:p w:rsidR="00537404" w:rsidRDefault="00537404">
                  <w:pPr>
                    <w:spacing w:line="220" w:lineRule="exact"/>
                    <w:jc w:val="center"/>
                    <w:rPr>
                      <w:rFonts w:ascii="宋体" w:hAnsi="宋体" w:cs="宋体"/>
                      <w:sz w:val="18"/>
                      <w:szCs w:val="18"/>
                    </w:rPr>
                  </w:pPr>
                  <w:r>
                    <w:rPr>
                      <w:rFonts w:ascii="宋体" w:hAnsi="宋体" w:cs="宋体" w:hint="eastAsia"/>
                      <w:sz w:val="18"/>
                      <w:szCs w:val="18"/>
                    </w:rPr>
                    <w:t>审核不同意，</w:t>
                  </w:r>
                </w:p>
                <w:p w:rsidR="00537404" w:rsidRDefault="00537404">
                  <w:pPr>
                    <w:spacing w:line="220" w:lineRule="exact"/>
                    <w:jc w:val="center"/>
                    <w:rPr>
                      <w:rFonts w:ascii="宋体" w:hAnsi="宋体" w:cs="宋体"/>
                    </w:rPr>
                  </w:pPr>
                  <w:r>
                    <w:rPr>
                      <w:rFonts w:ascii="宋体" w:hAnsi="宋体" w:cs="宋体" w:hint="eastAsia"/>
                      <w:sz w:val="18"/>
                      <w:szCs w:val="18"/>
                    </w:rPr>
                    <w:t>书面告知申请人，并说明理由</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r>
        <w:pict>
          <v:line id="Line 891" o:spid="_x0000_s1653" style="position:absolute;left:0;text-align:left;z-index:252570624" from="304.4pt,2.5pt" to="304.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N6KgIAAE8EAAAOAAAAZHJzL2Uyb0RvYy54bWysVMGO2jAQvVfqP1i+QxI2UIgIq4pAL7RF&#10;2u0HGNshVh3bsg0BVf33jp1AS3upqubgjOOZN2/ejLN8vrQSnbl1QqsSZ+MUI66oZkIdS/zldTua&#10;Y+Q8UYxIrXiJr9zh59XbN8vOFHyiGy0ZtwhAlCs6U+LGe1MkiaMNb4kba8MVHNbatsTD1h4TZkkH&#10;6K1MJmk6SzptmbGacufga9Uf4lXEr2tO/ee6dtwjWWLg5uNq43oIa7JakuJoiWkEHWiQf2DREqEg&#10;6R2qIp6gkxV/QLWCWu107cdUt4mua0F5rAGqydLfqnlpiOGxFhDHmbtM7v/B0k/nvUWCQe+eMFKk&#10;hR7thOJovsiCOJ1xBfis1d6G8uhFvZidpl8dUnrdEHXkkeTr1UBgjEgeQsLGGUhx6D5qBj7k5HVU&#10;6lLbNkCCBugSG3K9N4RfPKLwcTLNoWkUDrI8z/JpYJSQ4hZqrPMfuG5RMEosgXeEJued873rzSVk&#10;UnorpIwdlwp1JV5MJ9MY4LQULBwGN2ePh7W06EzCzMRnyPvgZvVJsQjWcMI2g+2JkGAjHwXxVoBE&#10;kuOQreUMI8nhmgSrpydVyAjlAuHB6sfm2yJdbOabeT7KJ7PNKE+ravR+u85Hs232blo9Vet1lX0P&#10;5LO8aARjXAX+txHO8r8bkeEy9cN3H+K7UMkjehQfyN7ekXTsd2hxPywHza57G6oLrYepjc7DDQvX&#10;4td99Pr5H1j9AAAA//8DAFBLAwQUAAYACAAAACEA7/SefOAAAAAIAQAADwAAAGRycy9kb3ducmV2&#10;LnhtbEyPQUvDQBSE74L/YXmCN7vbgGmMeSki1Eurpa2I3rbZZxLM7obspo3/3udJj8MMM98Uy8l2&#10;4kRDaL1DmM8UCHKVN62rEV4Pq5sMRIjaGd15RwjfFGBZXl4UOjf+7HZ02sdacIkLuUZoYuxzKUPV&#10;kNVh5nty7H36werIcqilGfSZy20nE6VSaXXreKHRPT02VH3tR4uw26zW2dt6nKrh42n+cthunt9D&#10;hnh9NT3cg4g0xb8w/OIzOpTMdPSjM0F0CKnKGD0i3PIl9lN1l4A4IiSLBciykP8PlD8AAAD//wMA&#10;UEsBAi0AFAAGAAgAAAAhALaDOJL+AAAA4QEAABMAAAAAAAAAAAAAAAAAAAAAAFtDb250ZW50X1R5&#10;cGVzXS54bWxQSwECLQAUAAYACAAAACEAOP0h/9YAAACUAQAACwAAAAAAAAAAAAAAAAAvAQAAX3Jl&#10;bHMvLnJlbHNQSwECLQAUAAYACAAAACEAtH1jeioCAABPBAAADgAAAAAAAAAAAAAAAAAuAgAAZHJz&#10;L2Uyb0RvYy54bWxQSwECLQAUAAYACAAAACEA7/SefOAAAAAIAQAADwAAAAAAAAAAAAAAAACEBAAA&#10;ZHJzL2Rvd25yZXYueG1sUEsFBgAAAAAEAAQA8wAAAJEFAAAAAA==&#10;">
            <v:stroke endarrow="block"/>
          </v:line>
        </w:pict>
      </w:r>
      <w:r>
        <w:pict>
          <v:line id="Line 892" o:spid="_x0000_s1652" style="position:absolute;left:0;text-align:left;z-index:252571648" from="136.4pt,1.75pt" to="136.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VDKwIAAE8EAAAOAAAAZHJzL2Uyb0RvYy54bWysVMuu2jAQ3VfqP1jeQx4NFCLCVUWgG9qL&#10;dG8/wNgOserYlm0IqOq/d2wCLe2mqpqFM45nzpw5M87i6dxJdOLWCa0qnI1TjLiimgl1qPCX181o&#10;hpHzRDEiteIVvnCHn5Zv3yx6U/Jct1oybhGAKFf2psKt96ZMEkdb3hE31oYrOGy07YiHrT0kzJIe&#10;0DuZ5Gk6TXptmbGacufga309xMuI3zSc+uemcdwjWWHg5uNq47oPa7JckPJgiWkFHWiQf2DREaEg&#10;6R2qJp6goxV/QHWCWu1048dUd4luGkF5rAGqydLfqnlpieGxFhDHmbtM7v/B0s+nnUWCQe9yjBTp&#10;oEdboTiazfMgTm9cCT4rtbOhPHpWL2ar6VeHlF61RB14JPl6MRCYhYjkISRsnIEU+/6TZuBDjl5H&#10;pc6N7QIkaIDOsSGXe0P42SMKH/NJAU2jcJAVRVZMIj4pb6HGOv+R6w4Fo8ISeEdocto6H6iQ8uYS&#10;Mim9EVLGjkuF+grPJ/kkBjgtBQuHwc3Zw34lLTqRMDPxGfI+uFl9VCyCtZyw9WB7IiTYyEdBvBUg&#10;keQ4ZOs4w0hyuCbButKTKmSEcoHwYF3H5ts8na9n61kxKvLpelSkdT36sFkVo+kmez+p39WrVZ19&#10;D+SzomwFY1wF/rcRzoq/G5HhMl2H7z7Ed6GSR/SoKJC9vSPp2O/Q4uuw7DW77GyoLrQepjY6Dzcs&#10;XItf99Hr539g+QMAAP//AwBQSwMEFAAGAAgAAAAhAGAvhxXgAAAACAEAAA8AAABkcnMvZG93bnJl&#10;di54bWxMj8FOwzAQRO9I/IO1SNyoU1e0UYhTIaRyaQG1RVW5ufGSRMTrKHba8PcsJ7jtaEYzb/Pl&#10;6Fpxxj40njRMJwkIpNLbhioN7/vVXQoiREPWtJ5QwzcGWBbXV7nJrL/QFs+7WAkuoZAZDXWMXSZl&#10;KGt0Jkx8h8Tep++diSz7StreXLjctVIlyVw60xAv1KbDpxrLr93gNGw3q3V6WA9j2X88T1/3b5uX&#10;Y0i1vr0ZHx9ARBzjXxh+8RkdCmY6+YFsEK0GtVCMHjXM7kGwrxYzBeLEx1yBLHL5/4HiBwAA//8D&#10;AFBLAQItABQABgAIAAAAIQC2gziS/gAAAOEBAAATAAAAAAAAAAAAAAAAAAAAAABbQ29udGVudF9U&#10;eXBlc10ueG1sUEsBAi0AFAAGAAgAAAAhADj9If/WAAAAlAEAAAsAAAAAAAAAAAAAAAAALwEAAF9y&#10;ZWxzLy5yZWxzUEsBAi0AFAAGAAgAAAAhAJ4tNUMrAgAATwQAAA4AAAAAAAAAAAAAAAAALgIAAGRy&#10;cy9lMm9Eb2MueG1sUEsBAi0AFAAGAAgAAAAhAGAvhxXgAAAACAEAAA8AAAAAAAAAAAAAAAAAhQQA&#10;AGRycy9kb3ducmV2LnhtbFBLBQYAAAAABAAEAPMAAACSBQAAAAA=&#10;">
            <v:stroke endarrow="block"/>
          </v:line>
        </w:pict>
      </w:r>
    </w:p>
    <w:p w:rsidR="00E64305" w:rsidRDefault="00E64305"/>
    <w:p w:rsidR="00E64305" w:rsidRDefault="00E64305">
      <w:r>
        <w:pict>
          <v:line id="直线 1703" o:spid="_x0000_s1651" style="position:absolute;left:0;text-align:left;z-index:252579840" from="356.65pt,12.9pt" to="356.7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bMJwIAADEEAAAOAAAAZHJzL2Uyb0RvYy54bWysU82O2yAQvlfqOyDuie2s82fFWVVx0su2&#10;jbTbByCAY1QMCEicqOqT9DV62ksfZ1+jA/lRtr1UVX3AAzPz8c18w+z+0Eq059YJrUqc9VOMuKKa&#10;CbUt8eenVW+CkfNEMSK14iU+cofv52/fzDpT8IFutGTcIgBRruhMiRvvTZEkjja8Ja6vDVfgrLVt&#10;iYet3SbMkg7QW5kM0nSUdNoyYzXlzsFpdXLiecSva079p7p23CNZYuDm42rjuglrMp+RYmuJaQQ9&#10;0yD/wKIlQsGlV6iKeIJ2VvwB1QpqtdO171PdJrquBeWxBqgmS3+r5rEhhsdaoDnOXNvk/h8s/bhf&#10;WyQYaJdhpEgLGr18//Hy/BNl4/Qu9KczroCwhVrbUCE9qEfzoOkXh5ReNERteeT5dDSQm4WM5FVK&#10;2DgDt2y6D5pBDNl5HZt1qG0bIKEN6BA1OV414QePKBxmgzHoRsGRZWk+TaNkCSkuucY6/57rFgWj&#10;xFKo0DFSkP2D84ELKS4h4VjplZAyqi4V6ko8HQ6GMcFpKVhwhjBnt5uFtGhPwtzELxYGntswq3eK&#10;RbCGE7Y8254IebLhcqkCHlQDdM7WaTC+TtPpcrKc5L18MFr28rSqeu9Wi7w3WmXjYXVXLRZV9i1Q&#10;y/KiEYxxFdhdhjTL/24Izs/lNF7XMb22IXmNHvsFZC//SDrKGRQ8zcJGs+PaXmSGuYzB5zcUBv92&#10;D/btS5//AgAA//8DAFBLAwQUAAYACAAAACEA1KPJht4AAAAKAQAADwAAAGRycy9kb3ducmV2Lnht&#10;bEyPwU7DMAyG70i8Q2QkLhNL12qwlaYTAnrjwgBx9RrTVjRO12Rb4ekxJzja/vT7+4vN5Hp1pDF0&#10;ng0s5gko4trbjhsDry/V1QpUiMgWe89k4IsCbMrzswJz60/8TMdtbJSEcMjRQBvjkGsd6pYchrkf&#10;iOX24UeHUcax0XbEk4S7XqdJcq0ddiwfWhzovqX6c3twBkL1Rvvqe1bPkves8ZTuH54e0ZjLi+nu&#10;FlSkKf7B8Ksv6lCK084f2AbVG7hZZJmgBtKlVBBAFktQOyHX6xXostD/K5Q/AAAA//8DAFBLAQIt&#10;ABQABgAIAAAAIQC2gziS/gAAAOEBAAATAAAAAAAAAAAAAAAAAAAAAABbQ29udGVudF9UeXBlc10u&#10;eG1sUEsBAi0AFAAGAAgAAAAhADj9If/WAAAAlAEAAAsAAAAAAAAAAAAAAAAALwEAAF9yZWxzLy5y&#10;ZWxzUEsBAi0AFAAGAAgAAAAhADUKFswnAgAAMQQAAA4AAAAAAAAAAAAAAAAALgIAAGRycy9lMm9E&#10;b2MueG1sUEsBAi0AFAAGAAgAAAAhANSjyYbeAAAACgEAAA8AAAAAAAAAAAAAAAAAgQQAAGRycy9k&#10;b3ducmV2LnhtbFBLBQYAAAAABAAEAPMAAACMBQAAAAA=&#10;"/>
        </w:pict>
      </w:r>
      <w:r>
        <w:pict>
          <v:line id="Line 273" o:spid="_x0000_s1650" style="position:absolute;left:0;text-align:left;z-index:251937792" from="135.9pt,12.05pt" to="136.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ztLAIAAE8EAAAOAAAAZHJzL2Uyb0RvYy54bWysVMGO2jAQvVfqP1i+QxI2sBARVlUCvWy7&#10;SLv9AGM7xKpjW7YhoKr/3rEJtLSXqmoOzjieefPmzTjLp1Mn0ZFbJ7QqcTZOMeKKaibUvsRf3jaj&#10;OUbOE8WI1IqX+Mwdflq9f7fsTcEnutWScYsARLmiNyVuvTdFkjja8o64sTZcwWGjbUc8bO0+YZb0&#10;gN7JZJKms6TXlhmrKXcOvtaXQ7yK+E3DqX9pGsc9kiUGbj6uNq67sCarJSn2lphW0IEG+QcWHREK&#10;kt6gauIJOljxB1QnqNVON35MdZfophGUxxqgmiz9rZrXlhgeawFxnLnJ5P4fLP183FokGPQO5FGk&#10;gx49C8XR5PEhiNMbV4BPpbY2lEdP6tU8a/rVIaWrlqg9jyTfzgYCsxCR3IWEjTOQYtd/0gx8yMHr&#10;qNSpsV2ABA3QKTbkfGsIP3lE4WO2SKcYUTjI8jzLpxGfFNdQY53/yHWHglFiCbwjNDk+Ox+okOLq&#10;EjIpvRFSxo5LhfoSL6aTaQxwWgoWDoObs/tdJS06kjAz8Rny3rlZfVAsgrWcsPVgeyIk2MhHQbwV&#10;IJHkOGTrOMNIcrgmwbrQkypkhHKB8GBdxubbIl2s5+t5Psons/UoT+t69GFT5aPZJnuc1g91VdXZ&#10;90A+y4tWMMZV4H8d4Sz/uxEZLtNl+G5DfBMquUePigLZ6zuSjv0OLb4My06z89aG6kLrYWqj83DD&#10;wrX4dR+9fv4HVj8AAAD//wMAUEsDBBQABgAIAAAAIQAeyl5H4AAAAAkBAAAPAAAAZHJzL2Rvd25y&#10;ZXYueG1sTI9BS8NAEIXvgv9hGcGb3SSUNsRsigj10qq0FdHbNjsmwexs2N208d87nurtDe/x3jfl&#10;arK9OKEPnSMF6SwBgVQ701Gj4O2wvstBhKjJ6N4RKvjBAKvq+qrUhXFn2uFpHxvBJRQKraCNcSik&#10;DHWLVoeZG5DY+3Le6sinb6Tx+szltpdZkiyk1R3xQqsHfGyx/t6PVsFuu97k75txqv3nU/pyeN0+&#10;f4Rcqdub6eEeRMQpXsLwh8/oUDHT0Y1kgugVZMuU0SOLeQqCA9kyY3FUMF/kIKtS/v+g+gUAAP//&#10;AwBQSwECLQAUAAYACAAAACEAtoM4kv4AAADhAQAAEwAAAAAAAAAAAAAAAAAAAAAAW0NvbnRlbnRf&#10;VHlwZXNdLnhtbFBLAQItABQABgAIAAAAIQA4/SH/1gAAAJQBAAALAAAAAAAAAAAAAAAAAC8BAABf&#10;cmVscy8ucmVsc1BLAQItABQABgAIAAAAIQBzVDztLAIAAE8EAAAOAAAAAAAAAAAAAAAAAC4CAABk&#10;cnMvZTJvRG9jLnhtbFBLAQItABQABgAIAAAAIQAeyl5H4AAAAAkBAAAPAAAAAAAAAAAAAAAAAIYE&#10;AABkcnMvZG93bnJldi54bWxQSwUGAAAAAAQABADzAAAAkwUAAAAA&#10;">
            <v:stroke endarrow="block"/>
          </v:line>
        </w:pict>
      </w:r>
    </w:p>
    <w:p w:rsidR="00E64305" w:rsidRDefault="00E64305">
      <w:r>
        <w:pict>
          <v:roundrect id="AutoShape 63" o:spid="_x0000_s1641" style="position:absolute;left:0;text-align:left;margin-left:114.25pt;margin-top:8.05pt;width:210.65pt;height:21.25pt;z-index:2519336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UrNQIAAHUEAAAOAAAAZHJzL2Uyb0RvYy54bWysVFGP0zAMfkfiP0R5Z912Wu9WrTuddgwh&#10;HXDi4AdkSboG0jg42brj15+bdmMDnhB9iOzY/mx/drq4PTSW7TUGA67kk9GYM+0kKOO2Jf/6Zf3m&#10;hrMQhVPCgtMlf9aB3y5fv1q0vtBTqMEqjYxAXChaX/I6Rl9kWZC1bkQYgdeOjBVgIyKpuM0UipbQ&#10;G5tNx+M8awGVR5A6BLq97418mfCrSsv4qaqCjsyWnGqL6cR0brozWy5EsUXhayOHMsQ/VNEI4yjp&#10;CepeRMF2aP6AaoxECFDFkYQmg6oyUqceqJvJ+LdunmrhdeqFyAn+RFP4f7Dy4/4RmVEln3PmREMj&#10;uttFSJlZftXx0/pQkNuTf8Suw+AfQH4PzMGqFm6r7xChrbVQVNWk888uAjolUCjbtB9AEbwg+ETV&#10;ocKmAyQS2CFN5Pk0EX2ITNLlNL+eTWczziTZpvn85nqWUojiGO0xxHcaGtYJJUfYOfWZxp5SiP1D&#10;iGksamhOqG+cVY2lIe+FZZM8z68HxME5E8URM7UL1qi1sTYpuN2sLDIKLfk6fUNwOHezjrVEKFWe&#10;qriwhXOIcfr+BpH6SMvZUfvWqSRHYWwvU5XWDVx39PZjiofNIQ1zdjPvUDvyN6CeiX6EfvfprZJQ&#10;A/7krKW9L3n4sROoObPvHY3wajaf0yrEcwXPlc25IpwkqJJHznpxFfvHtfNotjVlmiQKHHRbVZl4&#10;3I++qqEB2m2SLh7PuZ68fv0tli8AAAD//wMAUEsDBBQABgAIAAAAIQBD9Efx3wAAAAkBAAAPAAAA&#10;ZHJzL2Rvd25yZXYueG1sTI/LTsMwEEX3SPyDNUjsqNOIWiHEqSqkiseiKi1i7cQmDsTjyHab8PcM&#10;K1iO7tGdc6v17AZ2NiH2HiUsFxkwg63XPXYS3o7bmwJYTAq1GjwaCd8mwrq+vKhUqf2Er+Z8SB2j&#10;EoylkmBTGkvOY2uNU3HhR4OUffjgVKIzdFwHNVG5G3ieZYI71SN9sGo0D9a0X4eTk/D+vNO7/vi5&#10;f2ymLbqweXniVkh5fTVv7oElM6c/GH71SR1qcmr8CXVkg4Q8L1aEUiCWwAgQt3e0pZGwKgTwuuL/&#10;F9Q/AAAA//8DAFBLAQItABQABgAIAAAAIQC2gziS/gAAAOEBAAATAAAAAAAAAAAAAAAAAAAAAABb&#10;Q29udGVudF9UeXBlc10ueG1sUEsBAi0AFAAGAAgAAAAhADj9If/WAAAAlAEAAAsAAAAAAAAAAAAA&#10;AAAALwEAAF9yZWxzLy5yZWxzUEsBAi0AFAAGAAgAAAAhAGM55Ss1AgAAdQQAAA4AAAAAAAAAAAAA&#10;AAAALgIAAGRycy9lMm9Eb2MueG1sUEsBAi0AFAAGAAgAAAAhAEP0R/HfAAAACQEAAA8AAAAAAAAA&#10;AAAAAAAAjwQAAGRycy9kb3ducmV2LnhtbFBLBQYAAAAABAAEAPMAAACbBQAAAAA=&#10;">
            <v:textbox inset=".99997mm,.99997mm,.99997mm,.99997mm">
              <w:txbxContent>
                <w:p w:rsidR="00537404" w:rsidRDefault="00537404">
                  <w:pPr>
                    <w:spacing w:line="240" w:lineRule="exact"/>
                    <w:jc w:val="center"/>
                    <w:rPr>
                      <w:rFonts w:ascii="宋体" w:hAnsi="宋体"/>
                      <w:sz w:val="18"/>
                      <w:szCs w:val="18"/>
                    </w:rPr>
                  </w:pPr>
                  <w:r>
                    <w:rPr>
                      <w:rFonts w:ascii="宋体" w:hAnsi="宋体" w:hint="eastAsia"/>
                      <w:sz w:val="18"/>
                      <w:szCs w:val="18"/>
                    </w:rPr>
                    <w:t>省人民政府或国务院审批</w:t>
                  </w:r>
                </w:p>
                <w:p w:rsidR="00537404" w:rsidRDefault="00537404">
                  <w:pPr>
                    <w:spacing w:line="240" w:lineRule="exact"/>
                    <w:rPr>
                      <w:rFonts w:ascii="仿宋_GB2312" w:eastAsia="仿宋_GB2312"/>
                    </w:rPr>
                  </w:pPr>
                </w:p>
              </w:txbxContent>
            </v:textbox>
          </v:roundrect>
        </w:pict>
      </w:r>
    </w:p>
    <w:p w:rsidR="00E64305" w:rsidRDefault="00E64305">
      <w:r>
        <w:pict>
          <v:line id="Line 282" o:spid="_x0000_s1649" style="position:absolute;left:0;text-align:left;z-index:251947008" from="220.5pt,14.15pt" to="220.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3SKgIAAE0EAAAOAAAAZHJzL2Uyb0RvYy54bWysVF2vGiEQfW/S/0B41/24q9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kOjFOmg&#10;RVuhOMpnedCmN64El5Xa2VAdPasXs9X0q0NKr1qiDjxyfL0YCMxCRPIQEjbOQIZ9/1Ez8CFHr6NQ&#10;58Z2ARIkQOfYj8u9H/zsEYXD6dMEIwrnWVFkxSTCk/IWaazzH7juUDAqLIF2RCanrfOBCSlvLiGR&#10;0hshZey3VKiv8HyST2KA01KwcBncnD3sV9KiEwkTE39D3gc3q4+KRbCWE7YebE+EBBv5qIe3AhSS&#10;HIdsHWcYSQ6PJFhXelKFjFAtEB6s69B8m6fz9Ww9K0ZFPl2PirSuR+83q2I03WTvJvVTvVrV2fdA&#10;PivKVjDGVeB/G+Cs+LsBGZ7SdfTuI3wXKnlEj4oC2dt/JB3bHTp8nZW9ZpedDdWFzsPMRufhfYVH&#10;8es+ev38Cix/AAAA//8DAFBLAwQUAAYACAAAACEAvNSd+98AAAAJAQAADwAAAGRycy9kb3ducmV2&#10;LnhtbEyPQUvDQBCF74L/YRnBm92kVgkxkyJCvbQqbUX0ts2OSTA7G7KbNv57x5Me573Hm+8Vy8l1&#10;6khDaD0jpLMEFHHlbcs1wut+dZWBCtGwNZ1nQvimAMvy/KwwufUn3tJxF2slJRxyg9DE2Odah6oh&#10;Z8LM98TiffrBmSjnUGs7mJOUu07Pk+RWO9OyfGhMTw8NVV+70SFsN6t19rYep2r4eEyf9y+bp/eQ&#10;IV5eTPd3oCJN8S8Mv/iCDqUwHfzINqgOYbFIZUtEmGfXoCQgQgrqgHAjhi4L/X9B+QMAAP//AwBQ&#10;SwECLQAUAAYACAAAACEAtoM4kv4AAADhAQAAEwAAAAAAAAAAAAAAAAAAAAAAW0NvbnRlbnRfVHlw&#10;ZXNdLnhtbFBLAQItABQABgAIAAAAIQA4/SH/1gAAAJQBAAALAAAAAAAAAAAAAAAAAC8BAABfcmVs&#10;cy8ucmVsc1BLAQItABQABgAIAAAAIQBhmW3SKgIAAE0EAAAOAAAAAAAAAAAAAAAAAC4CAABkcnMv&#10;ZTJvRG9jLnhtbFBLAQItABQABgAIAAAAIQC81J373wAAAAkBAAAPAAAAAAAAAAAAAAAAAIQEAABk&#10;cnMvZG93bnJldi54bWxQSwUGAAAAAAQABADzAAAAkAUAAAAA&#10;">
            <v:stroke endarrow="block"/>
          </v:line>
        </w:pict>
      </w:r>
    </w:p>
    <w:p w:rsidR="00E64305" w:rsidRDefault="00E64305">
      <w:r>
        <w:pict>
          <v:shape id="AutoShape 270" o:spid="_x0000_s1642" type="#_x0000_t176" style="position:absolute;left:0;text-align:left;margin-left:99.5pt;margin-top:9.95pt;width:241.45pt;height:21.25pt;z-index:25193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DHNAIAAGcEAAAOAAAAZHJzL2Uyb0RvYy54bWysVFFv0zAQfkfiP1h+Z2k72rXR0qnqGEIa&#10;MGnwA66O01g4PnN2m45fz9npSgc8IfJg+Wzfd999d5frm0NnxV5TMOgqOb4YSaGdwtq4bSW/frl7&#10;M5ciRHA1WHS6kk86yJvl61fXvS/1BFu0tSbBIC6Uva9kG6MviyKoVncQLtBrx5cNUgeRTdoWNUHP&#10;6J0tJqPRrOiRak+odAh8ejtcymXGbxqt4uemCToKW0nmFvNKed2ktVheQ7kl8K1RRxrwDyw6MI6D&#10;nqBuIYLYkfkDqjOKMGATLxR2BTaNUTrnwNmMR79l89iC1zkXFif4k0zh/8GqT/sHEqau5JUUDjou&#10;0WoXMUcWk6ssUO9Dye8e/QOlFIO/R/UtCIfrFtxWr4iwbzXUTGucBC1eOCQjsKvY9B+xZnxg/KzV&#10;oaEuAbIK4pBL8nQqiT5EofjwcjSbvR1PpVB8N5kt5lfTHALKZ29PIb7X2Im0qWRjsWdeFFc2anIQ&#10;9cPQHTkk7O9DTBShfPbLKaE19Z2xNhu03awtiT1wz9zl7xgynD+zTvSVXEwn04z84i6cQ4zy9zeI&#10;zjBFYU1XyfnpEZRJy3euzq0Zwdhhz5StO4qb9EwtHsp42Bxy+aaLU602WD+x3oRDt/N08qZF+iFF&#10;z51eyfB9B6SlsB8c1+xyulgseDTODTo3NucGOMVQlYxSDNt1HMZp58lsW440zno4TH3UmKx2Yjqw&#10;OibA3ZyLcJy8NC7ndn716/+w/AkAAP//AwBQSwMEFAAGAAgAAAAhAG3UNYzcAAAACQEAAA8AAABk&#10;cnMvZG93bnJldi54bWxMj0FLw0AQhe+C/2EZwZvdtEho0myKii3Ym7EI3qbZaRLMzobsto3/3tGL&#10;3t5jHm++V6wn16szjaHzbGA+S0AR19523BjYv23ulqBCRLbYeyYDXxRgXV5fFZhbf+FXOlexUVLC&#10;IUcDbYxDrnWoW3IYZn4gltvRjw6j2LHRdsSLlLteL5Ik1Q47lg8tDvTUUv1ZnZyBWr8nj+n+hXfb&#10;Hjcf1u62zxUac3szPaxARZriXxh+8AUdSmE6+BPboHrxWSZb4q8AJYF0Oc9AHUQs7kGXhf6/oPwG&#10;AAD//wMAUEsBAi0AFAAGAAgAAAAhALaDOJL+AAAA4QEAABMAAAAAAAAAAAAAAAAAAAAAAFtDb250&#10;ZW50X1R5cGVzXS54bWxQSwECLQAUAAYACAAAACEAOP0h/9YAAACUAQAACwAAAAAAAAAAAAAAAAAv&#10;AQAAX3JlbHMvLnJlbHNQSwECLQAUAAYACAAAACEAmHRwxzQCAABnBAAADgAAAAAAAAAAAAAAAAAu&#10;AgAAZHJzL2Uyb0RvYy54bWxQSwECLQAUAAYACAAAACEAbdQ1jNwAAAAJAQAADwAAAAAAAAAAAAAA&#10;AACOBAAAZHJzL2Rvd25yZXYueG1sUEsFBgAAAAAEAAQA8wAAAJcFAAAAAA==&#10;">
            <v:textbox inset=".99997mm,.99997mm,.99997mm,.99997mm">
              <w:txbxContent>
                <w:p w:rsidR="00537404" w:rsidRDefault="00537404">
                  <w:pPr>
                    <w:jc w:val="center"/>
                    <w:rPr>
                      <w:rFonts w:ascii="宋体" w:hAnsi="宋体"/>
                      <w:sz w:val="18"/>
                      <w:szCs w:val="18"/>
                    </w:rPr>
                  </w:pPr>
                  <w:r>
                    <w:rPr>
                      <w:rFonts w:ascii="宋体" w:hAnsi="宋体" w:hint="eastAsia"/>
                      <w:sz w:val="18"/>
                      <w:szCs w:val="18"/>
                    </w:rPr>
                    <w:t>待省政府或国务院审批后，市政府转发省政府批复文件</w:t>
                  </w:r>
                </w:p>
              </w:txbxContent>
            </v:textbox>
          </v:shape>
        </w:pict>
      </w:r>
    </w:p>
    <w:p w:rsidR="00E64305" w:rsidRDefault="00E64305">
      <w:r>
        <w:pict>
          <v:line id="Line 283" o:spid="_x0000_s1648" style="position:absolute;left:0;text-align:left;z-index:251948032" from="220.75pt,15.25pt" to="220.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4LKgIAAE0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jpEgH&#10;LXoWiqPJYhq06Y0rwKVSOxuqo2f1Yp41/eqQ0lVL1IFHjq8XA4FZiEgeQsLGGciw7z9qBj7k6HUU&#10;6tzYLkCCBOgc+3G594OfPaJwOJ/OMKJwnuV5ls8iPClukcY6/4HrDgWjxBJoR2RyenY+MCHFzSUk&#10;UnorpIz9lgr1JV7OJrMY4LQULFwGN2cP+0padCJhYuJvyPvgZvVRsQjWcsI2g+2JkGAjH/XwVoBC&#10;kuOQreMMI8nhkQTrSk+qkBGqBcKDdR2ab8t0uVlsFvkon8w3ozyt69H7bZWP5tvs3aye1lVVZ98D&#10;+SwvWsEYV4H/bYCz/O8GZHhK19G7j/BdqOQRPSoKZG//kXRsd+jwdVb2ml12NlQXOg8zG52H9xUe&#10;xa/76PXzK7D+AQAA//8DAFBLAwQUAAYACAAAACEAzZxUjeAAAAAJAQAADwAAAGRycy9kb3ducmV2&#10;LnhtbEyPTU/DMAyG70j8h8hI3FjafakqTSeENC4bTNsQglvWmLaicaok3cq/x5zgZNl+9PpxsRpt&#10;J87oQ+tIQTpJQCBVzrRUK3g9ru8yECFqMrpzhAq+McCqvL4qdG7chfZ4PsRacAiFXCtoYuxzKUPV&#10;oNVh4nok3n06b3Xk1tfSeH3hcNvJaZIspdUt8YVG9/jYYPV1GKyC/Xa9yd42w1j5j6f05bjbPr+H&#10;TKnbm/HhHkTEMf7B8KvP6lCy08kNZILoFMzn6YJRBbOEKwM8WII4KVjMpiDLQv7/oPwBAAD//wMA&#10;UEsBAi0AFAAGAAgAAAAhALaDOJL+AAAA4QEAABMAAAAAAAAAAAAAAAAAAAAAAFtDb250ZW50X1R5&#10;cGVzXS54bWxQSwECLQAUAAYACAAAACEAOP0h/9YAAACUAQAACwAAAAAAAAAAAAAAAAAvAQAAX3Jl&#10;bHMvLnJlbHNQSwECLQAUAAYACAAAACEA6ofeCyoCAABNBAAADgAAAAAAAAAAAAAAAAAuAgAAZHJz&#10;L2Uyb0RvYy54bWxQSwECLQAUAAYACAAAACEAzZxUjeAAAAAJAQAADwAAAAAAAAAAAAAAAACEBAAA&#10;ZHJzL2Rvd25yZXYueG1sUEsFBgAAAAAEAAQA8wAAAJEFAAAAAA==&#10;">
            <v:stroke endarrow="block"/>
          </v:line>
        </w:pict>
      </w:r>
    </w:p>
    <w:p w:rsidR="00E64305" w:rsidRDefault="00E64305">
      <w:r>
        <w:pict>
          <v:shape id="AutoShape 272" o:spid="_x0000_s1643" type="#_x0000_t176" style="position:absolute;left:0;text-align:left;margin-left:115.8pt;margin-top:11.2pt;width:210pt;height:21.25pt;z-index:25193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6xNgIAAGcEAAAOAAAAZHJzL2Uyb0RvYy54bWysVMFu2zAMvQ/YPwi6r048JGmMOkXRrsOA&#10;bgvQ7QMYWY6FyaJGKXG6rx8lp2m63YblIIgW+fj4SObq+tBbsdcUDLpaTi8mUminsDFuW8vv3+7f&#10;XUoRIrgGLDpdyycd5PXq7ZurwVe6xA5to0kwiAvV4GvZxeirogiq0z2EC/Ta8WOL1ENkk7ZFQzAw&#10;em+LcjKZFwNS4wmVDoG/3o2PcpXx21ar+LVtg47C1pK5xXxSPjfpLFZXUG0JfGfUkQb8A4sejOOk&#10;J6g7iCB2ZP6C6o0iDNjGC4V9gW1rlM41cDXTyR/VPHbgda6FxQn+JFP4f7Dqy35NwjS1nEnhoOcW&#10;3ewi5syiXJRJoMGHiv0e/ZpSicE/oPoRhMPbDtxW3xDh0GlomNY0+RevApIROFRshs/YMD4wftbq&#10;0FKfAFkFccgteTq1RB+iUPyxnM8Xkwl3TvFbOV9eLmY5BVTP0Z5C/KixF+lSy9biwLwo3tioyUHU&#10;63E6ckrYP4SYKEL1HJdLQmuae2NtNmi7ubUk9sAzc59/x5Th3M06MdRyOStnGfnVWziHYPqpgjHr&#10;K7feMEVhTV/Ly5MTVEnLD67hAKgiGDvembJ1R3GTnmNf4mFzyO2bTxcpRVJ7g80T6004TjtvJ186&#10;pF9SDDzptQw/d0BaCvvJcc/ez5bLJa/GuUHnxubcAKcYqpZRivF6G8d12nky244zTbMeDtMctSar&#10;/cLqWABPc27CcfPSupzb2evl/2H1GwAA//8DAFBLAwQUAAYACAAAACEA8aLQT90AAAAJAQAADwAA&#10;AGRycy9kb3ducmV2LnhtbEyPQU/DMAyF70j8h8hI3Fi6MiooTSdAbBK7USYkbl5j2orGqZpsK/8e&#10;7zRuz35Pz5+L5eR6daAxdJ4NzGcJKOLa244bA9uP1c09qBCRLfaeycAvBViWlxcF5tYf+Z0OVWyU&#10;lHDI0UAb45BrHeqWHIaZH4jF+/ajwyjj2Gg74lHKXa/TJMm0w47lQosDvbRU/1R7Z6DWn8lztn3j&#10;zbrH1Ze1m/VrhcZcX01Pj6AiTfEchhO+oEMpTDu/ZxtUbyC9nWcSFZEuQEkguzstdiIWD6DLQv//&#10;oPwDAAD//wMAUEsBAi0AFAAGAAgAAAAhALaDOJL+AAAA4QEAABMAAAAAAAAAAAAAAAAAAAAAAFtD&#10;b250ZW50X1R5cGVzXS54bWxQSwECLQAUAAYACAAAACEAOP0h/9YAAACUAQAACwAAAAAAAAAAAAAA&#10;AAAvAQAAX3JlbHMvLnJlbHNQSwECLQAUAAYACAAAACEAA1xesTYCAABnBAAADgAAAAAAAAAAAAAA&#10;AAAuAgAAZHJzL2Uyb0RvYy54bWxQSwECLQAUAAYACAAAACEA8aLQT90AAAAJAQAADwAAAAAAAAAA&#10;AAAAAACQBAAAZHJzL2Rvd25yZXYueG1sUEsFBgAAAAAEAAQA8wAAAJoFAAAAAA==&#10;">
            <v:textbox inset=".99997mm,.99997mm,.99997mm,.99997mm">
              <w:txbxContent>
                <w:p w:rsidR="00537404" w:rsidRDefault="00537404">
                  <w:pPr>
                    <w:jc w:val="center"/>
                    <w:rPr>
                      <w:rFonts w:ascii="宋体" w:hAnsi="宋体" w:cs="宋体"/>
                      <w:sz w:val="18"/>
                      <w:szCs w:val="18"/>
                    </w:rPr>
                  </w:pPr>
                  <w:r>
                    <w:rPr>
                      <w:rFonts w:ascii="宋体" w:hAnsi="宋体" w:hint="eastAsia"/>
                      <w:sz w:val="18"/>
                      <w:szCs w:val="18"/>
                    </w:rPr>
                    <w:t>用地审批股</w:t>
                  </w:r>
                  <w:r>
                    <w:rPr>
                      <w:rFonts w:ascii="宋体" w:hAnsi="宋体" w:cs="宋体" w:hint="eastAsia"/>
                      <w:sz w:val="18"/>
                      <w:szCs w:val="18"/>
                    </w:rPr>
                    <w:t>送达申请人（2日内完成）</w:t>
                  </w: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p w:rsidR="00537404" w:rsidRDefault="00537404">
                  <w:pPr>
                    <w:jc w:val="center"/>
                    <w:rPr>
                      <w:rFonts w:ascii="仿宋_GB2312" w:eastAsia="仿宋_GB2312"/>
                    </w:rPr>
                  </w:pPr>
                </w:p>
              </w:txbxContent>
            </v:textbox>
          </v:shape>
        </w:pict>
      </w:r>
    </w:p>
    <w:p w:rsidR="00E64305" w:rsidRDefault="00E64305">
      <w:r>
        <w:pict>
          <v:line id="箭头 1706" o:spid="_x0000_s1647" style="position:absolute;left:0;text-align:left;flip:x;z-index:252580864" from="324.95pt,5.7pt" to="356.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bdQwIAAFsEAAAOAAAAZHJzL2Uyb0RvYy54bWysVM1uEzEQviPxDpbv6e6GTdqsuqlQNoED&#10;P5VaHsCxvVkLr23ZbjYR4m24wolXQrwGM06atnBBiBycsWfm8zffjPfyatdrspU+KGtqWpzllEjD&#10;rVBmU9MPt6vRBSUhMiOYtkbWdC8DvZo/f3Y5uEqObWe1kJ4AiAnV4GraxeiqLAu8kz0LZ9ZJA87W&#10;+p5F2PpNJjwbAL3X2TjPp9lgvXDechkCnDYHJ50n/LaVPL5v2yAj0TUFbjGtPq1rXLP5Jas2nrlO&#10;8SMN9g8seqYMXHqCalhk5M6rP6B6xb0Nto1n3PaZbVvFZaoBqiny36q56ZiTqRYQJ7iTTOH/wfJ3&#10;22tPlKhpSYlhPbTo57evP758J8V5PkV5BhcqiFqYa48F8p25cW8s/xiIsYuOmY1MNG/3DnILzMie&#10;pOAmOLhkPby1AmLYXbRJq13re9Jq5V5jIoKDHmSXmrM/NUfuIuFwWObjyQxayMFVjM9T6zJWIQim&#10;Oh/iK2l7gkZNtTKoHKvY9k2ISOohBI+NXSmtU/e1IUNNZ5PxJCUEq5VAJ4YFv1kvtCdbhvOTfqlC&#10;8DwO8/bOiATWSSaWRzsypcEmMUkTvQKxtKR4Wy8FJVrCk0HrQE8bvBHKBcJH6zBCn2b5bHmxvChH&#10;5Xi6HJV504xerhblaLoqzifNi2axaIrPSL4oq04JIQ3yvx/novy7cTk+rMMgngb6JFT2FD0pCmTv&#10;/xPp1Hls9mFs1lbsrz1Wh0MAE5yCj68Nn8jjfYp6+CbMfwEAAP//AwBQSwMEFAAGAAgAAAAhABCI&#10;aPLgAAAACQEAAA8AAABkcnMvZG93bnJldi54bWxMj8FOwzAMhu9IvENkJG4sLSuFlqYTQiBxQmOb&#10;JnHLWtOWNU5JsrXw9HgnONr/p9+fi8VkenFE5ztLCuJZBAKpsnVHjYLN+vnqDoQPmmrdW0IF3+hh&#10;UZ6fFTqv7UhveFyFRnAJ+VwraEMYcil91aLRfmYHJM4+rDM68OgaWTs9crnp5XUUpdLojvhCqwd8&#10;bLHarw5GQbYeb+zS7bdJ3H29/zx9huHlNSh1eTE93IMIOIU/GE76rA4lO+3sgWovegVpkmWMchAn&#10;IBi4jedzELvTIgVZFvL/B+UvAAAA//8DAFBLAQItABQABgAIAAAAIQC2gziS/gAAAOEBAAATAAAA&#10;AAAAAAAAAAAAAAAAAABbQ29udGVudF9UeXBlc10ueG1sUEsBAi0AFAAGAAgAAAAhADj9If/WAAAA&#10;lAEAAAsAAAAAAAAAAAAAAAAALwEAAF9yZWxzLy5yZWxzUEsBAi0AFAAGAAgAAAAhAF5slt1DAgAA&#10;WwQAAA4AAAAAAAAAAAAAAAAALgIAAGRycy9lMm9Eb2MueG1sUEsBAi0AFAAGAAgAAAAhABCIaPLg&#10;AAAACQEAAA8AAAAAAAAAAAAAAAAAnQQAAGRycy9kb3ducmV2LnhtbFBLBQYAAAAABAAEAPMAAACq&#10;BQAAAAA=&#10;">
            <v:stroke endarrow="block"/>
          </v:line>
        </w:pict>
      </w:r>
    </w:p>
    <w:p w:rsidR="00E64305" w:rsidRDefault="00E64305">
      <w:pPr>
        <w:tabs>
          <w:tab w:val="left" w:pos="6282"/>
        </w:tabs>
      </w:pPr>
      <w:r>
        <w:pict>
          <v:line id="Line 898" o:spid="_x0000_s1646" style="position:absolute;left:0;text-align:left;z-index:252577792" from="220.45pt,1.85pt" to="22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GnKgIAAE0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ipEgH&#10;LXoWiqPFchG06Y0rwKVSOxuqo2f1Yp41/eqQ0lVL1IFHjq8XA4FZiEgeQsLGGciw7z9qBj7k6HUU&#10;6tzYLkCCBOgc+3G594OfPaJwOJ/OMKJwnuV5ls8iPClukcY6/4HrDgWjxBJoR2RyenY+MCHFzSUk&#10;UnorpIz9lgr1JV7OJrMY4LQULFwGN2cP+0padCJhYuJvyPvgZvVRsQjWcsI2g+2JkGAjH/XwVoBC&#10;kuOQreMMI8nhkQTrSk+qkBGqBcKDdR2ab8t0uVlsFvkon8w3ozyt69H7bZWP5tvs3aye1lVVZ98D&#10;+SwvWsEYV4H/bYCz/O8GZHhK19G7j/BdqOQRPSoKZG//kXRsd+jwdVb2ml12NlQXOg8zG52H9xUe&#10;xa/76PXzK7D+AQAA//8DAFBLAwQUAAYACAAAACEAfcG+fOAAAAAIAQAADwAAAGRycy9kb3ducmV2&#10;LnhtbEyPwU7DMBBE70j8g7VI3KiTEpUQsqkQUrm0gNoiBDc3NklEvI5spw1/z3KC42hGM2/K5WR7&#10;cTQ+dI4Q0lkCwlDtdEcNwut+dZWDCFGRVr0jg/BtAiyr87NSFdqdaGuOu9gILqFQKIQ2xqGQMtSt&#10;sSrM3GCIvU/nrYosfSO1Vycut72cJ8lCWtURL7RqMA+tqb92o0XYblbr/G09TrX/eEyf9y+bp/eQ&#10;I15eTPd3IKKZ4l8YfvEZHSpmOriRdBA9QpYltxxFuL4BwX6WpfztgDBfZCCrUv4/UP0AAAD//wMA&#10;UEsBAi0AFAAGAAgAAAAhALaDOJL+AAAA4QEAABMAAAAAAAAAAAAAAAAAAAAAAFtDb250ZW50X1R5&#10;cGVzXS54bWxQSwECLQAUAAYACAAAACEAOP0h/9YAAACUAQAACwAAAAAAAAAAAAAAAAAvAQAAX3Jl&#10;bHMvLnJlbHNQSwECLQAUAAYACAAAACEAmlbhpyoCAABNBAAADgAAAAAAAAAAAAAAAAAuAgAAZHJz&#10;L2Uyb0RvYy54bWxQSwECLQAUAAYACAAAACEAfcG+fOAAAAAIAQAADwAAAAAAAAAAAAAAAACEBAAA&#10;ZHJzL2Rvd25yZXYueG1sUEsFBgAAAAAEAAQA8wAAAJEFAAAAAA==&#10;">
            <v:stroke endarrow="block"/>
          </v:line>
        </w:pict>
      </w:r>
      <w:r>
        <w:pict>
          <v:shape id="AutoShape 897" o:spid="_x0000_s1644" type="#_x0000_t176" style="position:absolute;left:0;text-align:left;margin-left:141.5pt;margin-top:13.65pt;width:157.45pt;height:21.25pt;z-index:25257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HMMwIAAGcEAAAOAAAAZHJzL2Uyb0RvYy54bWysVMFu2zAMvQ/YPwi6r44zJE2MOkXRrsOA&#10;bi3Q7QMYWY6FyaJGKXG6rx8lp2m67TTMB0GUqMfHR9IXl/veip2mYNDVsjybSKGdwsa4TS2/fb19&#10;t5AiRHANWHS6lk86yMvV2zcXg6/0FDu0jSbBIC5Ug69lF6OviiKoTvcQztBrx5ctUg+RTdoUDcHA&#10;6L0tppPJvBiQGk+odAh8ejNeylXGb1ut4n3bBh2FrSVzi3mlvK7TWqwuoNoQ+M6oAw34BxY9GMdB&#10;j1A3EEFsyfwB1RtFGLCNZwr7AtvWKJ1z4GzKyW/ZPHbgdc6FxQn+KFP4f7Dqy+6BhGlqOZXCQc8l&#10;utpGzJHFYnmeBBp8qNjv0T9QSjH4O1Tfg3B43YHb6CsiHDoNDdMqk3/x6kEyAj8V6+EzNowPjJ+1&#10;2rfUJ0BWQexzSZ6OJdH7KBQflsvlcl7OpFB8N50vF+ezHAKq59eeQvyosRdpU8vW4sC8KF7ZqMlB&#10;1A9jd+SQsLsLMVGE6vldTgmtaW6NtdmgzfraktgB98xt/g4hw6mbdWKo5XI2nWXkV3fhFGKSv79B&#10;9IYpCmv6Wi6OTlAlLT+4JrdmBGPHPVO27iBu0nOsS9yv97l883KRQiS119g8sd6EY7fzdPKmQ/op&#10;xcCdXsvwYwukpbCfHNfs/Yw15tE4NejUWJ8a4BRD1TJKMW6v4zhOW09m03GkMuvhMPVRa7LaL6wO&#10;CXA35yIcJi+Ny6mdvV7+D6tfAAAA//8DAFBLAwQUAAYACAAAACEA3uHRnN8AAAAJAQAADwAAAGRy&#10;cy9kb3ducmV2LnhtbEyPwU7DMBBE70j8g7VI3KhDK9IkxKkA0Ur0Rqgq9baNTRJhr6PYbcPfs5zg&#10;NqsZzb4pV5Oz4mzG0HtScD9LQBhqvO6pVbD7WN9lIEJE0mg9GQXfJsCqur4qsdD+Qu/mXMdWcAmF&#10;AhV0MQ6FlKHpjMMw84Mh9j796DDyObZSj3jhcmflPElS6bAn/tDhYF4603zVJ6egkfvkOd290XZj&#10;cX3Qert5rVGp25vp6RFENFP8C8MvPqNDxUxHfyIdhFUwzxa8JbJYLkBw4CFf5iCOCtI8A1mV8v+C&#10;6gcAAP//AwBQSwECLQAUAAYACAAAACEAtoM4kv4AAADhAQAAEwAAAAAAAAAAAAAAAAAAAAAAW0Nv&#10;bnRlbnRfVHlwZXNdLnhtbFBLAQItABQABgAIAAAAIQA4/SH/1gAAAJQBAAALAAAAAAAAAAAAAAAA&#10;AC8BAABfcmVscy8ucmVsc1BLAQItABQABgAIAAAAIQCApeHMMwIAAGcEAAAOAAAAAAAAAAAAAAAA&#10;AC4CAABkcnMvZTJvRG9jLnhtbFBLAQItABQABgAIAAAAIQDe4dGc3wAAAAkBAAAPAAAAAAAAAAAA&#10;AAAAAI0EAABkcnMvZG93bnJldi54bWxQSwUGAAAAAAQABADzAAAAmQUAAAAA&#10;">
            <v:textbox inset=".99997mm,.99997mm,.99997mm,.99997mm">
              <w:txbxContent>
                <w:p w:rsidR="00537404" w:rsidRDefault="00537404">
                  <w:pPr>
                    <w:jc w:val="center"/>
                    <w:rPr>
                      <w:rFonts w:ascii="宋体" w:hAnsi="宋体"/>
                      <w:sz w:val="18"/>
                      <w:szCs w:val="18"/>
                    </w:rPr>
                  </w:pPr>
                  <w:r>
                    <w:rPr>
                      <w:rFonts w:ascii="宋体" w:hAnsi="宋体" w:hint="eastAsia"/>
                      <w:sz w:val="18"/>
                      <w:szCs w:val="18"/>
                    </w:rPr>
                    <w:t>用地审批股结案（立卷归档）</w:t>
                  </w:r>
                </w:p>
              </w:txbxContent>
            </v:textbox>
          </v:shape>
        </w:pict>
      </w:r>
      <w:r w:rsidR="00537404">
        <w:rPr>
          <w:rFonts w:hint="eastAsia"/>
        </w:rPr>
        <w:tab/>
      </w:r>
    </w:p>
    <w:p w:rsidR="00E64305" w:rsidRDefault="00E64305">
      <w:pPr>
        <w:jc w:val="left"/>
        <w:rPr>
          <w:rFonts w:ascii="楷体_GB2312" w:eastAsia="楷体_GB2312" w:hAnsi="宋体"/>
          <w:b/>
          <w:sz w:val="30"/>
          <w:szCs w:val="30"/>
        </w:rPr>
      </w:pPr>
    </w:p>
    <w:p w:rsidR="00E64305" w:rsidRDefault="00E64305">
      <w:pPr>
        <w:jc w:val="left"/>
        <w:rPr>
          <w:rFonts w:ascii="楷体_GB2312" w:eastAsia="楷体_GB2312" w:hAnsi="宋体"/>
          <w:b/>
          <w:sz w:val="30"/>
          <w:szCs w:val="30"/>
        </w:rPr>
      </w:pPr>
      <w:r w:rsidRPr="00E64305">
        <w:pict>
          <v:rect id="Rectangle 333" o:spid="_x0000_s1645" style="position:absolute;margin-left:349.8pt;margin-top:7.45pt;width:90pt;height:39pt;z-index:25199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migQIAABEFAAAOAAAAZHJzL2Uyb0RvYy54bWysVMGO2jAQvVfqP1i+QxIILEQbVisCVaVt&#10;u+q2H2Bsh1h1bNc2hO2q/96xAxS6l6pqDoknHs+8N/PGt3eHVqI9t05oVeJsmGLEFdVMqG2Jv35Z&#10;D2YYOU8UI1IrXuJn7vDd4u2b284UfKQbLRm3CIIoV3SmxI33pkgSRxveEjfUhivYrLVtiQfTbhNm&#10;SQfRW5mM0nSadNoyYzXlzsHfqt/Eixi/rjn1n+racY9kiQGbj28b35vwTha3pNhaYhpBjzDIP6Bo&#10;iVCQ9ByqIp6gnRWvQrWCWu107YdUt4mua0F55ABssvQPNk8NMTxygeI4cy6T+39h6cf9o0WCQe8w&#10;UqSFFn2GohG1lRyNx+NQoM64AvyezKMNFJ150PSbQ0ovG/Dj99bqruGEAaws+CdXB4Lh4CjadB80&#10;g/hk53Ws1aG2bQgIVUCH2JLnc0v4wSMKP7MsH6cpdI7CXj6fgBFTkOJ02ljn33HdorAosQX0MTrZ&#10;Pzgf0JDi5BKSKb0WUsa2S4W6Es8no0k84LQULGxGkna7WUqL9iQIJz7HvFdurfAgXynaEs/OTqQI&#10;1VgpFrN4ImS/BiRSheBADrAdV71MXubpfDVbzfJBPpquBnlaVYP79TIfTNfZzaQaV8tllf0MOLO8&#10;aARjXAWoJ8lm+d9J4jg8vdjOor2i5C6Zr+PzmnlyDSNWGVidvpFdlEHofK8gf9gcotAm87OqNpo9&#10;gzKs7ucS7hFYNNr+wKiDmSyx+74jlmMk3ytQ1zzL8zDE0cgnNyMw7OXO5nKHKAqhSuwx6pdL3w/+&#10;zlixbSBTFvuu9D0oshZRLEGtPaqjjmHuIqvjHREG+9KOXr9vssUvAAAA//8DAFBLAwQUAAYACAAA&#10;ACEAaqqkYNwAAAAJAQAADwAAAGRycy9kb3ducmV2LnhtbEyPwU7DMAyG70i8Q2QkbixlgrKUplNB&#10;7DqJgQTcstYk1RqnarK1vD3eCY72/+n353I9+16ccIxdIA23iwwEUhPajqyG97fNzQpETIZa0wdC&#10;DT8YYV1dXpSmaMNEr3jaJSu4hGJhNLiUhkLK2Dj0Ji7CgMTZdxi9STyOVrajmbjc93KZZbn0piO+&#10;4MyAzw6bw+7oNbwMX9v63kZZfyT3eQhP08ZtrdbXV3P9CCLhnP5gOOuzOlTstA9HaqPoNeRK5Yxy&#10;cKdAMLB6OC/2GtRSgaxK+f+D6hcAAP//AwBQSwECLQAUAAYACAAAACEAtoM4kv4AAADhAQAAEwAA&#10;AAAAAAAAAAAAAAAAAAAAW0NvbnRlbnRfVHlwZXNdLnhtbFBLAQItABQABgAIAAAAIQA4/SH/1gAA&#10;AJQBAAALAAAAAAAAAAAAAAAAAC8BAABfcmVscy8ucmVsc1BLAQItABQABgAIAAAAIQBSmUmigQIA&#10;ABEFAAAOAAAAAAAAAAAAAAAAAC4CAABkcnMvZTJvRG9jLnhtbFBLAQItABQABgAIAAAAIQBqqqRg&#10;3AAAAAkBAAAPAAAAAAAAAAAAAAAAANsEAABkcnMvZG93bnJldi54bWxQSwUGAAAAAAQABADzAAAA&#10;5AUAAAAA&#10;" filled="f">
            <v:textbox>
              <w:txbxContent>
                <w:p w:rsidR="00537404" w:rsidRDefault="00537404">
                  <w:pPr>
                    <w:spacing w:line="200" w:lineRule="exact"/>
                    <w:rPr>
                      <w:sz w:val="18"/>
                      <w:szCs w:val="18"/>
                    </w:rPr>
                  </w:pPr>
                  <w:r>
                    <w:rPr>
                      <w:rFonts w:hint="eastAsia"/>
                      <w:sz w:val="18"/>
                      <w:szCs w:val="18"/>
                    </w:rPr>
                    <w:t>备注：流程图所指的“日”均为工作日。</w:t>
                  </w:r>
                </w:p>
              </w:txbxContent>
            </v:textbox>
          </v:rect>
        </w:pict>
      </w:r>
    </w:p>
    <w:p w:rsidR="00E64305" w:rsidRDefault="00E64305">
      <w:pPr>
        <w:ind w:firstLineChars="200" w:firstLine="562"/>
        <w:jc w:val="center"/>
        <w:rPr>
          <w:rFonts w:ascii="楷体_GB2312" w:eastAsia="楷体_GB2312" w:hAnsi="宋体"/>
          <w:b/>
          <w:sz w:val="28"/>
          <w:szCs w:val="28"/>
        </w:rPr>
      </w:pPr>
    </w:p>
    <w:sectPr w:rsidR="00E64305" w:rsidSect="00E64305">
      <w:footerReference w:type="even" r:id="rId9"/>
      <w:footerReference w:type="default" r:id="rId10"/>
      <w:pgSz w:w="11906" w:h="16838"/>
      <w:pgMar w:top="2098" w:right="1474" w:bottom="1985" w:left="1588" w:header="851" w:footer="1418"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D93" w:rsidRDefault="00AE0D93" w:rsidP="00E64305">
      <w:r>
        <w:separator/>
      </w:r>
    </w:p>
  </w:endnote>
  <w:endnote w:type="continuationSeparator" w:id="1">
    <w:p w:rsidR="00AE0D93" w:rsidRDefault="00AE0D93" w:rsidP="00E64305">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方正小标宋_GBK">
    <w:altName w:val="微软雅黑"/>
    <w:charset w:val="86"/>
    <w:family w:val="script"/>
    <w:pitch w:val="default"/>
    <w:sig w:usb0="00000000" w:usb1="0000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方正小标宋简体">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080E0000" w:usb2="00000010" w:usb3="00000000" w:csb0="00040001" w:csb1="00000000"/>
  </w:font>
  <w:font w:name="楷体">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404" w:rsidRDefault="00537404">
    <w:pPr>
      <w:pStyle w:val="a8"/>
      <w:framePr w:wrap="around" w:vAnchor="text" w:hAnchor="margin" w:xAlign="center" w:y="1"/>
      <w:rPr>
        <w:rStyle w:val="ae"/>
      </w:rPr>
    </w:pPr>
    <w:r>
      <w:fldChar w:fldCharType="begin"/>
    </w:r>
    <w:r>
      <w:rPr>
        <w:rStyle w:val="ae"/>
      </w:rPr>
      <w:instrText xml:space="preserve">PAGE  </w:instrText>
    </w:r>
    <w:r>
      <w:fldChar w:fldCharType="end"/>
    </w:r>
  </w:p>
  <w:p w:rsidR="00537404" w:rsidRDefault="0053740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404" w:rsidRDefault="00537404">
    <w:pPr>
      <w:pStyle w:val="a8"/>
      <w:jc w:val="center"/>
      <w:rPr>
        <w:rFonts w:ascii="宋体" w:hAnsi="宋体"/>
        <w:sz w:val="28"/>
      </w:rPr>
    </w:pPr>
    <w:r>
      <w:rPr>
        <w:rFonts w:ascii="宋体" w:hAnsi="宋体" w:hint="eastAsia"/>
        <w:sz w:val="28"/>
      </w:rPr>
      <w:t>—</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sidR="002D6387" w:rsidRPr="002D6387">
      <w:rPr>
        <w:rFonts w:ascii="宋体" w:hAnsi="宋体"/>
        <w:noProof/>
        <w:sz w:val="28"/>
        <w:lang w:val="zh-CN"/>
      </w:rPr>
      <w:t>23</w:t>
    </w:r>
    <w:r>
      <w:rPr>
        <w:rFonts w:ascii="宋体" w:hAnsi="宋体"/>
        <w:sz w:val="28"/>
      </w:rPr>
      <w:fldChar w:fldCharType="end"/>
    </w:r>
    <w:r>
      <w:rPr>
        <w:rFonts w:ascii="宋体" w:hAnsi="宋体" w:hint="eastAsia"/>
        <w:sz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D93" w:rsidRDefault="00AE0D93" w:rsidP="00E64305">
      <w:r>
        <w:separator/>
      </w:r>
    </w:p>
  </w:footnote>
  <w:footnote w:type="continuationSeparator" w:id="1">
    <w:p w:rsidR="00AE0D93" w:rsidRDefault="00AE0D93" w:rsidP="00E643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91163"/>
    <w:multiLevelType w:val="multilevel"/>
    <w:tmpl w:val="1FC91163"/>
    <w:lvl w:ilvl="0">
      <w:start w:val="1"/>
      <w:numFmt w:val="decimal"/>
      <w:suff w:val="nothing"/>
      <w:lvlText w:val="%1　"/>
      <w:lvlJc w:val="left"/>
      <w:rPr>
        <w:rFonts w:ascii="黑体" w:eastAsia="黑体" w:hAnsi="Times New Roman" w:cs="Times New Roman" w:hint="eastAsia"/>
        <w:b w:val="0"/>
        <w:i w:val="0"/>
        <w:sz w:val="21"/>
        <w:szCs w:val="21"/>
      </w:rPr>
    </w:lvl>
    <w:lvl w:ilvl="1">
      <w:start w:val="1"/>
      <w:numFmt w:val="decimal"/>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
      <w:suff w:val="nothing"/>
      <w:lvlText w:val="%1.%2.%3　"/>
      <w:lvlJc w:val="left"/>
      <w:pPr>
        <w:ind w:left="315"/>
      </w:pPr>
      <w:rPr>
        <w:rFonts w:ascii="黑体" w:eastAsia="黑体" w:hAnsi="Times New Roman" w:cs="Times New Roman" w:hint="eastAsia"/>
        <w:b w:val="0"/>
        <w:i w:val="0"/>
        <w:sz w:val="21"/>
      </w:rPr>
    </w:lvl>
    <w:lvl w:ilvl="3">
      <w:start w:val="1"/>
      <w:numFmt w:val="decimal"/>
      <w:pStyle w:val="2"/>
      <w:suff w:val="nothing"/>
      <w:lvlText w:val="%1.%2.%3.%4　"/>
      <w:lvlJc w:val="left"/>
      <w:rPr>
        <w:rFonts w:ascii="黑体" w:eastAsia="黑体" w:hAnsi="Times New Roman" w:cs="Times New Roman" w:hint="eastAsia"/>
        <w:b w:val="0"/>
        <w:i w:val="0"/>
        <w:sz w:val="21"/>
      </w:rPr>
    </w:lvl>
    <w:lvl w:ilvl="4">
      <w:start w:val="1"/>
      <w:numFmt w:val="decimal"/>
      <w:pStyle w:val="a0"/>
      <w:suff w:val="nothing"/>
      <w:lvlText w:val="%1.%2.%3.%4.%5　"/>
      <w:lvlJc w:val="left"/>
      <w:rPr>
        <w:rFonts w:ascii="黑体" w:eastAsia="黑体" w:hAnsi="Times New Roman" w:cs="Times New Roman" w:hint="eastAsia"/>
        <w:b w:val="0"/>
        <w:i w:val="0"/>
        <w:sz w:val="21"/>
      </w:rPr>
    </w:lvl>
    <w:lvl w:ilvl="5">
      <w:start w:val="1"/>
      <w:numFmt w:val="decimal"/>
      <w:pStyle w:val="a1"/>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2660"/>
    <w:rsid w:val="00005E5E"/>
    <w:rsid w:val="00015318"/>
    <w:rsid w:val="00015BFC"/>
    <w:rsid w:val="00041C19"/>
    <w:rsid w:val="00046D1D"/>
    <w:rsid w:val="00046EDA"/>
    <w:rsid w:val="00063CD9"/>
    <w:rsid w:val="0007530A"/>
    <w:rsid w:val="00092660"/>
    <w:rsid w:val="000C1D1B"/>
    <w:rsid w:val="00117E1C"/>
    <w:rsid w:val="00121F30"/>
    <w:rsid w:val="00126CDD"/>
    <w:rsid w:val="0013307E"/>
    <w:rsid w:val="00174E72"/>
    <w:rsid w:val="001A53F5"/>
    <w:rsid w:val="001C5D07"/>
    <w:rsid w:val="001D4CB5"/>
    <w:rsid w:val="001F165D"/>
    <w:rsid w:val="00207264"/>
    <w:rsid w:val="00233732"/>
    <w:rsid w:val="0024380C"/>
    <w:rsid w:val="00254563"/>
    <w:rsid w:val="00271BF6"/>
    <w:rsid w:val="0027592F"/>
    <w:rsid w:val="00282682"/>
    <w:rsid w:val="00294199"/>
    <w:rsid w:val="00295015"/>
    <w:rsid w:val="002B2AC3"/>
    <w:rsid w:val="002D6387"/>
    <w:rsid w:val="0032201E"/>
    <w:rsid w:val="003227E1"/>
    <w:rsid w:val="00334943"/>
    <w:rsid w:val="00347875"/>
    <w:rsid w:val="003536A8"/>
    <w:rsid w:val="003A6630"/>
    <w:rsid w:val="003A69E5"/>
    <w:rsid w:val="003D7C5B"/>
    <w:rsid w:val="003F3B47"/>
    <w:rsid w:val="004138B1"/>
    <w:rsid w:val="00425F2B"/>
    <w:rsid w:val="004461FA"/>
    <w:rsid w:val="00450488"/>
    <w:rsid w:val="00452A0B"/>
    <w:rsid w:val="004530F5"/>
    <w:rsid w:val="004542CD"/>
    <w:rsid w:val="0047645D"/>
    <w:rsid w:val="00482FFB"/>
    <w:rsid w:val="004916CA"/>
    <w:rsid w:val="004B50FA"/>
    <w:rsid w:val="00503C55"/>
    <w:rsid w:val="0053347C"/>
    <w:rsid w:val="00537404"/>
    <w:rsid w:val="00567055"/>
    <w:rsid w:val="005872C1"/>
    <w:rsid w:val="005A4FC0"/>
    <w:rsid w:val="005A79A7"/>
    <w:rsid w:val="005B382D"/>
    <w:rsid w:val="005C5F2A"/>
    <w:rsid w:val="00616479"/>
    <w:rsid w:val="0062005C"/>
    <w:rsid w:val="00633210"/>
    <w:rsid w:val="006471C5"/>
    <w:rsid w:val="00647C4D"/>
    <w:rsid w:val="0066618A"/>
    <w:rsid w:val="00680376"/>
    <w:rsid w:val="00695BA9"/>
    <w:rsid w:val="006A1E07"/>
    <w:rsid w:val="006B1DF0"/>
    <w:rsid w:val="006B299D"/>
    <w:rsid w:val="006E3604"/>
    <w:rsid w:val="006F2C3D"/>
    <w:rsid w:val="006F35CD"/>
    <w:rsid w:val="00714139"/>
    <w:rsid w:val="007209CC"/>
    <w:rsid w:val="0073492F"/>
    <w:rsid w:val="0075016F"/>
    <w:rsid w:val="007551C8"/>
    <w:rsid w:val="007815BD"/>
    <w:rsid w:val="00782C80"/>
    <w:rsid w:val="00792B5B"/>
    <w:rsid w:val="007A029E"/>
    <w:rsid w:val="007B2B89"/>
    <w:rsid w:val="007C13A1"/>
    <w:rsid w:val="007C1474"/>
    <w:rsid w:val="007D4A2F"/>
    <w:rsid w:val="007D7A0A"/>
    <w:rsid w:val="007F67E4"/>
    <w:rsid w:val="007F745B"/>
    <w:rsid w:val="00800889"/>
    <w:rsid w:val="00827832"/>
    <w:rsid w:val="008306E8"/>
    <w:rsid w:val="00830AC6"/>
    <w:rsid w:val="008421D3"/>
    <w:rsid w:val="0085009D"/>
    <w:rsid w:val="008664DB"/>
    <w:rsid w:val="008749CE"/>
    <w:rsid w:val="00875ED0"/>
    <w:rsid w:val="00895996"/>
    <w:rsid w:val="008A10C6"/>
    <w:rsid w:val="008A6229"/>
    <w:rsid w:val="00901D8D"/>
    <w:rsid w:val="0092022A"/>
    <w:rsid w:val="00924A5D"/>
    <w:rsid w:val="00974357"/>
    <w:rsid w:val="00983764"/>
    <w:rsid w:val="009A5B2E"/>
    <w:rsid w:val="009E36AE"/>
    <w:rsid w:val="009E4368"/>
    <w:rsid w:val="009F7A9A"/>
    <w:rsid w:val="00A00007"/>
    <w:rsid w:val="00A017CA"/>
    <w:rsid w:val="00A13150"/>
    <w:rsid w:val="00A21708"/>
    <w:rsid w:val="00A30C4B"/>
    <w:rsid w:val="00A800E2"/>
    <w:rsid w:val="00AE0D93"/>
    <w:rsid w:val="00AF2171"/>
    <w:rsid w:val="00B10DF5"/>
    <w:rsid w:val="00B43B93"/>
    <w:rsid w:val="00B51777"/>
    <w:rsid w:val="00B53D3D"/>
    <w:rsid w:val="00B80A81"/>
    <w:rsid w:val="00BA651A"/>
    <w:rsid w:val="00BC7FC9"/>
    <w:rsid w:val="00BF0932"/>
    <w:rsid w:val="00C22C27"/>
    <w:rsid w:val="00C4238E"/>
    <w:rsid w:val="00C7603C"/>
    <w:rsid w:val="00C776BD"/>
    <w:rsid w:val="00C81CD8"/>
    <w:rsid w:val="00C912BF"/>
    <w:rsid w:val="00CF0EDF"/>
    <w:rsid w:val="00CF4222"/>
    <w:rsid w:val="00CF5DA8"/>
    <w:rsid w:val="00D17DC1"/>
    <w:rsid w:val="00D26010"/>
    <w:rsid w:val="00D26B37"/>
    <w:rsid w:val="00D317D8"/>
    <w:rsid w:val="00D7207C"/>
    <w:rsid w:val="00D85B29"/>
    <w:rsid w:val="00D97519"/>
    <w:rsid w:val="00DA7E9F"/>
    <w:rsid w:val="00DC3F1E"/>
    <w:rsid w:val="00DF1286"/>
    <w:rsid w:val="00E139AC"/>
    <w:rsid w:val="00E271DE"/>
    <w:rsid w:val="00E30701"/>
    <w:rsid w:val="00E344A3"/>
    <w:rsid w:val="00E37319"/>
    <w:rsid w:val="00E41C79"/>
    <w:rsid w:val="00E62E96"/>
    <w:rsid w:val="00E6350B"/>
    <w:rsid w:val="00E64305"/>
    <w:rsid w:val="00E7384B"/>
    <w:rsid w:val="00E742D8"/>
    <w:rsid w:val="00EA536C"/>
    <w:rsid w:val="00EC14A8"/>
    <w:rsid w:val="00EC4C83"/>
    <w:rsid w:val="00ED7957"/>
    <w:rsid w:val="00F440F1"/>
    <w:rsid w:val="00F761A3"/>
    <w:rsid w:val="00F762F1"/>
    <w:rsid w:val="00F80CF7"/>
    <w:rsid w:val="00F94EC4"/>
    <w:rsid w:val="00FC4418"/>
    <w:rsid w:val="00FC7313"/>
    <w:rsid w:val="00FD2F89"/>
    <w:rsid w:val="09D60B96"/>
    <w:rsid w:val="45AB677C"/>
    <w:rsid w:val="502946E3"/>
    <w:rsid w:val="7B762A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4"/>
      <o:rules v:ext="edit">
        <o:r id="V:Rule34" type="connector" idref="#AutoShape 2009"/>
        <o:r id="V:Rule35" type="connector" idref="#AutoShape 2039"/>
        <o:r id="V:Rule36" type="connector" idref="#AutoShape 1769"/>
        <o:r id="V:Rule37" type="connector" idref="#AutoShape 1770"/>
        <o:r id="V:Rule38" type="connector" idref="#肘形连接符 1082"/>
        <o:r id="V:Rule39" type="connector" idref="#AutoShape 370"/>
        <o:r id="V:Rule40" type="connector" idref="#肘形连接符 1084"/>
        <o:r id="V:Rule41" type="connector" idref="#AutoShape 372"/>
        <o:r id="V:Rule42" type="connector" idref="#肘形连接符 917"/>
        <o:r id="V:Rule43" type="connector" idref="#AutoShape 1832"/>
        <o:r id="V:Rule44" type="connector" idref="#肘形连接符 918"/>
        <o:r id="V:Rule45" type="connector" idref="#AutoShape 847"/>
        <o:r id="V:Rule46" type="connector" idref="#AutoShape 1772"/>
        <o:r id="V:Rule47" type="connector" idref="#肘形连接符 1066"/>
        <o:r id="V:Rule48" type="connector" idref="#肘形连接符 1064"/>
        <o:r id="V:Rule49" type="connector" idref="#直接箭头连接符 1730"/>
        <o:r id="V:Rule50" type="connector" idref="#AutoShape 856"/>
        <o:r id="V:Rule51" type="connector" idref="#AutoShape 857"/>
        <o:r id="V:Rule52" type="connector" idref="#AutoShape 69"/>
        <o:r id="V:Rule53" type="connector" idref="#AutoShape 853"/>
        <o:r id="V:Rule54" type="connector" idref="#AutoShape 70"/>
        <o:r id="V:Rule55" type="connector" idref="#AutoShape 71"/>
        <o:r id="V:Rule56" type="connector" idref="#AutoShape 846"/>
        <o:r id="V:Rule57" type="connector" idref="#AutoShape 1774"/>
        <o:r id="V:Rule58" type="connector" idref="#AutoShape 858"/>
        <o:r id="V:Rule59" type="connector" idref="#肘形连接符 449"/>
        <o:r id="V:Rule60" type="connector" idref="#直接箭头连接符 1579"/>
        <o:r id="V:Rule61" type="connector" idref="#直接箭头连接符 1729"/>
        <o:r id="V:Rule62" type="connector" idref="#AutoShape 1773"/>
        <o:r id="V:Rule63" type="connector" idref="#肘形连接符 1544"/>
        <o:r id="V:Rule64" type="connector" idref="#AutoShape 1775"/>
        <o:r id="V:Rule65" type="connector" idref="#AutoShape 845"/>
        <o:r id="V:Rule66" type="connector" idref="#直接箭头连接符 15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lsdException w:name="footer" w:semiHidden="0" w:unhideWhenUsed="0"/>
    <w:lsdException w:name="caption" w:uiPriority="35" w:qFormat="1"/>
    <w:lsdException w:name="annotation reference" w:uiPriority="0" w:unhideWhenUsed="0"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lsdException w:name="Normal Table" w:qFormat="1"/>
    <w:lsdException w:name="annotation subject" w:uiPriority="0" w:unhideWhenUsed="0"/>
    <w:lsdException w:name="Balloon Text" w:semiHidden="0" w:uiPriority="0" w:unhideWhenUsed="0"/>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64305"/>
    <w:pPr>
      <w:widowControl w:val="0"/>
      <w:jc w:val="both"/>
    </w:pPr>
    <w:rPr>
      <w:rFonts w:ascii="Times New Roman" w:eastAsia="宋体" w:hAnsi="Times New Roman" w:cs="Times New Roman"/>
      <w:kern w:val="2"/>
      <w:sz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annotation text"/>
    <w:basedOn w:val="a2"/>
    <w:link w:val="Char"/>
    <w:semiHidden/>
    <w:unhideWhenUsed/>
    <w:qFormat/>
    <w:rsid w:val="00E64305"/>
    <w:pPr>
      <w:jc w:val="left"/>
    </w:pPr>
  </w:style>
  <w:style w:type="paragraph" w:styleId="a7">
    <w:name w:val="Balloon Text"/>
    <w:basedOn w:val="a2"/>
    <w:link w:val="Char0"/>
    <w:rsid w:val="00E64305"/>
    <w:rPr>
      <w:rFonts w:asciiTheme="minorHAnsi" w:eastAsiaTheme="minorEastAsia" w:hAnsiTheme="minorHAnsi" w:cstheme="minorBidi"/>
      <w:sz w:val="18"/>
      <w:szCs w:val="18"/>
    </w:rPr>
  </w:style>
  <w:style w:type="paragraph" w:styleId="a8">
    <w:name w:val="footer"/>
    <w:basedOn w:val="a2"/>
    <w:link w:val="Char1"/>
    <w:uiPriority w:val="99"/>
    <w:rsid w:val="00E64305"/>
    <w:pPr>
      <w:tabs>
        <w:tab w:val="center" w:pos="4153"/>
        <w:tab w:val="right" w:pos="8306"/>
      </w:tabs>
      <w:snapToGrid w:val="0"/>
      <w:jc w:val="left"/>
    </w:pPr>
    <w:rPr>
      <w:rFonts w:asciiTheme="minorHAnsi" w:hAnsiTheme="minorHAnsi" w:cstheme="minorBidi"/>
      <w:sz w:val="18"/>
      <w:szCs w:val="22"/>
    </w:rPr>
  </w:style>
  <w:style w:type="paragraph" w:styleId="a9">
    <w:name w:val="header"/>
    <w:basedOn w:val="a2"/>
    <w:link w:val="Char2"/>
    <w:rsid w:val="00E6430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2"/>
    <w:rsid w:val="00E64305"/>
    <w:pPr>
      <w:widowControl/>
      <w:spacing w:before="100" w:beforeAutospacing="1" w:after="100" w:afterAutospacing="1"/>
      <w:jc w:val="left"/>
    </w:pPr>
    <w:rPr>
      <w:rFonts w:ascii="宋体" w:hAnsi="宋体" w:cs="宋体"/>
      <w:kern w:val="0"/>
      <w:sz w:val="24"/>
      <w:szCs w:val="24"/>
    </w:rPr>
  </w:style>
  <w:style w:type="paragraph" w:styleId="ab">
    <w:name w:val="annotation subject"/>
    <w:basedOn w:val="a6"/>
    <w:next w:val="a6"/>
    <w:link w:val="Char3"/>
    <w:semiHidden/>
    <w:rsid w:val="00E64305"/>
    <w:rPr>
      <w:b/>
      <w:bCs/>
    </w:rPr>
  </w:style>
  <w:style w:type="table" w:styleId="ac">
    <w:name w:val="Table Grid"/>
    <w:basedOn w:val="a4"/>
    <w:rsid w:val="00E6430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3"/>
    <w:qFormat/>
    <w:rsid w:val="00E64305"/>
    <w:rPr>
      <w:b/>
      <w:bCs/>
    </w:rPr>
  </w:style>
  <w:style w:type="character" w:styleId="ae">
    <w:name w:val="page number"/>
    <w:basedOn w:val="a3"/>
    <w:qFormat/>
    <w:rsid w:val="00E64305"/>
  </w:style>
  <w:style w:type="character" w:styleId="af">
    <w:name w:val="annotation reference"/>
    <w:basedOn w:val="a3"/>
    <w:semiHidden/>
    <w:qFormat/>
    <w:rsid w:val="00E64305"/>
    <w:rPr>
      <w:sz w:val="21"/>
      <w:szCs w:val="21"/>
    </w:rPr>
  </w:style>
  <w:style w:type="character" w:customStyle="1" w:styleId="Char1">
    <w:name w:val="页脚 Char"/>
    <w:basedOn w:val="a3"/>
    <w:link w:val="a8"/>
    <w:uiPriority w:val="99"/>
    <w:qFormat/>
    <w:locked/>
    <w:rsid w:val="00E64305"/>
    <w:rPr>
      <w:rFonts w:eastAsia="宋体"/>
      <w:sz w:val="18"/>
    </w:rPr>
  </w:style>
  <w:style w:type="character" w:customStyle="1" w:styleId="Char0">
    <w:name w:val="批注框文本 Char"/>
    <w:basedOn w:val="a3"/>
    <w:link w:val="a7"/>
    <w:qFormat/>
    <w:rsid w:val="00E64305"/>
    <w:rPr>
      <w:sz w:val="18"/>
      <w:szCs w:val="18"/>
    </w:rPr>
  </w:style>
  <w:style w:type="character" w:customStyle="1" w:styleId="Char">
    <w:name w:val="批注文字 Char"/>
    <w:basedOn w:val="a3"/>
    <w:link w:val="a6"/>
    <w:uiPriority w:val="99"/>
    <w:semiHidden/>
    <w:qFormat/>
    <w:rsid w:val="00E64305"/>
    <w:rPr>
      <w:rFonts w:ascii="Times New Roman" w:eastAsia="宋体" w:hAnsi="Times New Roman" w:cs="Times New Roman"/>
      <w:szCs w:val="20"/>
    </w:rPr>
  </w:style>
  <w:style w:type="character" w:customStyle="1" w:styleId="Char3">
    <w:name w:val="批注主题 Char"/>
    <w:basedOn w:val="Char"/>
    <w:link w:val="ab"/>
    <w:semiHidden/>
    <w:qFormat/>
    <w:rsid w:val="00E64305"/>
    <w:rPr>
      <w:rFonts w:ascii="Times New Roman" w:eastAsia="宋体" w:hAnsi="Times New Roman" w:cs="Times New Roman"/>
      <w:b/>
      <w:bCs/>
      <w:szCs w:val="20"/>
    </w:rPr>
  </w:style>
  <w:style w:type="character" w:customStyle="1" w:styleId="Char2">
    <w:name w:val="页眉 Char"/>
    <w:basedOn w:val="a3"/>
    <w:link w:val="a9"/>
    <w:qFormat/>
    <w:rsid w:val="00E64305"/>
    <w:rPr>
      <w:rFonts w:ascii="Times New Roman" w:eastAsia="宋体" w:hAnsi="Times New Roman" w:cs="Times New Roman"/>
      <w:sz w:val="18"/>
      <w:szCs w:val="20"/>
    </w:rPr>
  </w:style>
  <w:style w:type="character" w:customStyle="1" w:styleId="Char10">
    <w:name w:val="批注框文本 Char1"/>
    <w:basedOn w:val="a3"/>
    <w:uiPriority w:val="99"/>
    <w:semiHidden/>
    <w:rsid w:val="00E64305"/>
    <w:rPr>
      <w:rFonts w:ascii="Times New Roman" w:eastAsia="宋体" w:hAnsi="Times New Roman" w:cs="Times New Roman"/>
      <w:sz w:val="18"/>
      <w:szCs w:val="18"/>
    </w:rPr>
  </w:style>
  <w:style w:type="character" w:customStyle="1" w:styleId="Char11">
    <w:name w:val="页脚 Char1"/>
    <w:basedOn w:val="a3"/>
    <w:uiPriority w:val="99"/>
    <w:semiHidden/>
    <w:qFormat/>
    <w:rsid w:val="00E64305"/>
    <w:rPr>
      <w:rFonts w:ascii="Times New Roman" w:eastAsia="宋体" w:hAnsi="Times New Roman" w:cs="Times New Roman"/>
      <w:sz w:val="18"/>
      <w:szCs w:val="18"/>
    </w:rPr>
  </w:style>
  <w:style w:type="paragraph" w:customStyle="1" w:styleId="Char4">
    <w:name w:val="Char"/>
    <w:basedOn w:val="a2"/>
    <w:rsid w:val="00E64305"/>
    <w:rPr>
      <w:rFonts w:ascii="Calibri" w:hAnsi="Calibri"/>
      <w:szCs w:val="22"/>
    </w:rPr>
  </w:style>
  <w:style w:type="paragraph" w:customStyle="1" w:styleId="a">
    <w:name w:val="一级条标题"/>
    <w:next w:val="a2"/>
    <w:uiPriority w:val="99"/>
    <w:rsid w:val="00E64305"/>
    <w:pPr>
      <w:numPr>
        <w:ilvl w:val="2"/>
        <w:numId w:val="1"/>
      </w:numPr>
      <w:spacing w:beforeLines="50" w:afterLines="50"/>
      <w:outlineLvl w:val="2"/>
    </w:pPr>
    <w:rPr>
      <w:rFonts w:ascii="黑体" w:eastAsia="黑体" w:hAnsi="Times New Roman" w:cs="Times New Roman"/>
      <w:sz w:val="21"/>
      <w:szCs w:val="21"/>
    </w:rPr>
  </w:style>
  <w:style w:type="paragraph" w:customStyle="1" w:styleId="2">
    <w:name w:val="封面标准号2"/>
    <w:uiPriority w:val="99"/>
    <w:qFormat/>
    <w:rsid w:val="00E64305"/>
    <w:pPr>
      <w:framePr w:w="9140" w:h="1242" w:hRule="exact" w:hSpace="284" w:wrap="around" w:vAnchor="page" w:hAnchor="page" w:x="1645" w:y="2910" w:anchorLock="1"/>
      <w:numPr>
        <w:ilvl w:val="3"/>
        <w:numId w:val="1"/>
      </w:numPr>
      <w:spacing w:before="357" w:line="280" w:lineRule="exact"/>
      <w:jc w:val="right"/>
    </w:pPr>
    <w:rPr>
      <w:rFonts w:ascii="黑体" w:eastAsia="黑体" w:hAnsi="Times New Roman" w:cs="Times New Roman"/>
      <w:sz w:val="28"/>
      <w:szCs w:val="28"/>
    </w:rPr>
  </w:style>
  <w:style w:type="paragraph" w:customStyle="1" w:styleId="a0">
    <w:name w:val="目次、标准名称标题"/>
    <w:basedOn w:val="a2"/>
    <w:next w:val="a2"/>
    <w:uiPriority w:val="99"/>
    <w:rsid w:val="00E64305"/>
    <w:pPr>
      <w:keepNext/>
      <w:pageBreakBefore/>
      <w:widowControl/>
      <w:numPr>
        <w:ilvl w:val="4"/>
        <w:numId w:val="1"/>
      </w:numPr>
      <w:shd w:val="clear" w:color="FFFFFF" w:fill="FFFFFF"/>
      <w:spacing w:before="640" w:after="560" w:line="460" w:lineRule="exact"/>
      <w:jc w:val="center"/>
      <w:outlineLvl w:val="0"/>
    </w:pPr>
    <w:rPr>
      <w:rFonts w:ascii="黑体" w:eastAsia="黑体"/>
      <w:kern w:val="0"/>
      <w:sz w:val="32"/>
    </w:rPr>
  </w:style>
  <w:style w:type="paragraph" w:customStyle="1" w:styleId="a1">
    <w:name w:val="三级条标题"/>
    <w:basedOn w:val="a2"/>
    <w:next w:val="a2"/>
    <w:uiPriority w:val="99"/>
    <w:rsid w:val="00E64305"/>
    <w:pPr>
      <w:widowControl/>
      <w:numPr>
        <w:ilvl w:val="5"/>
        <w:numId w:val="1"/>
      </w:numPr>
      <w:spacing w:beforeLines="50" w:afterLines="50"/>
      <w:ind w:left="945"/>
      <w:jc w:val="left"/>
      <w:outlineLvl w:val="4"/>
    </w:pPr>
    <w:rPr>
      <w:rFonts w:ascii="黑体" w:eastAsia="黑体"/>
      <w:kern w:val="0"/>
      <w:szCs w:val="21"/>
    </w:rPr>
  </w:style>
  <w:style w:type="paragraph" w:customStyle="1" w:styleId="af0">
    <w:name w:val="三级无"/>
    <w:basedOn w:val="a1"/>
    <w:uiPriority w:val="99"/>
    <w:rsid w:val="00E64305"/>
    <w:pPr>
      <w:spacing w:beforeLines="0" w:afterLines="0"/>
    </w:pPr>
    <w:rPr>
      <w:rFonts w:ascii="宋体" w:eastAsia="宋体"/>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4246"/>
    <customShpInfo spid="_x0000_s1029"/>
    <customShpInfo spid="_x0000_s4245"/>
    <customShpInfo spid="_x0000_s1030"/>
    <customShpInfo spid="_x0000_s1031"/>
    <customShpInfo spid="_x0000_s1032"/>
    <customShpInfo spid="_x0000_s4244"/>
    <customShpInfo spid="_x0000_s4243"/>
    <customShpInfo spid="_x0000_s4242"/>
    <customShpInfo spid="_x0000_s1033"/>
    <customShpInfo spid="_x0000_s4241"/>
    <customShpInfo spid="_x0000_s1034"/>
    <customShpInfo spid="_x0000_s1035"/>
    <customShpInfo spid="_x0000_s4240"/>
    <customShpInfo spid="_x0000_s4239"/>
    <customShpInfo spid="_x0000_s1036"/>
    <customShpInfo spid="_x0000_s4238"/>
    <customShpInfo spid="_x0000_s4237"/>
    <customShpInfo spid="_x0000_s1037"/>
    <customShpInfo spid="_x0000_s1038"/>
    <customShpInfo spid="_x0000_s4236"/>
    <customShpInfo spid="_x0000_s1039"/>
    <customShpInfo spid="_x0000_s1040"/>
    <customShpInfo spid="_x0000_s1041"/>
    <customShpInfo spid="_x0000_s4235"/>
    <customShpInfo spid="_x0000_s4234"/>
    <customShpInfo spid="_x0000_s1042"/>
    <customShpInfo spid="_x0000_s4233"/>
    <customShpInfo spid="_x0000_s4232"/>
    <customShpInfo spid="_x0000_s4231"/>
    <customShpInfo spid="_x0000_s1043"/>
    <customShpInfo spid="_x0000_s1044"/>
    <customShpInfo spid="_x0000_s1045"/>
    <customShpInfo spid="_x0000_s1046"/>
    <customShpInfo spid="_x0000_s4230"/>
    <customShpInfo spid="_x0000_s4229"/>
    <customShpInfo spid="_x0000_s4228"/>
    <customShpInfo spid="_x0000_s1047"/>
    <customShpInfo spid="_x0000_s1048"/>
    <customShpInfo spid="_x0000_s4227"/>
    <customShpInfo spid="_x0000_s1049"/>
    <customShpInfo spid="_x0000_s4226"/>
    <customShpInfo spid="_x0000_s1050"/>
    <customShpInfo spid="_x0000_s4225"/>
    <customShpInfo spid="_x0000_s1051"/>
    <customShpInfo spid="_x0000_s1052"/>
    <customShpInfo spid="_x0000_s1053"/>
    <customShpInfo spid="_x0000_s1055"/>
    <customShpInfo spid="_x0000_s4224"/>
    <customShpInfo spid="_x0000_s4222"/>
    <customShpInfo spid="_x0000_s1056"/>
    <customShpInfo spid="_x0000_s1057"/>
    <customShpInfo spid="_x0000_s1058"/>
    <customShpInfo spid="_x0000_s1059"/>
    <customShpInfo spid="_x0000_s1060"/>
    <customShpInfo spid="_x0000_s4221"/>
    <customShpInfo spid="_x0000_s4220"/>
    <customShpInfo spid="_x0000_s4219"/>
    <customShpInfo spid="_x0000_s4218"/>
    <customShpInfo spid="_x0000_s1061"/>
    <customShpInfo spid="_x0000_s4216"/>
    <customShpInfo spid="_x0000_s1062"/>
    <customShpInfo spid="_x0000_s1063"/>
    <customShpInfo spid="_x0000_s1064"/>
    <customShpInfo spid="_x0000_s4215"/>
    <customShpInfo spid="_x0000_s4214"/>
    <customShpInfo spid="_x0000_s1065"/>
    <customShpInfo spid="_x0000_s4213"/>
    <customShpInfo spid="_x0000_s4212"/>
    <customShpInfo spid="_x0000_s1066"/>
    <customShpInfo spid="_x0000_s1067"/>
    <customShpInfo spid="_x0000_s4211"/>
    <customShpInfo spid="_x0000_s1068"/>
    <customShpInfo spid="_x0000_s1069"/>
    <customShpInfo spid="_x0000_s1070"/>
    <customShpInfo spid="_x0000_s4210"/>
    <customShpInfo spid="_x0000_s4209"/>
    <customShpInfo spid="_x0000_s1071"/>
    <customShpInfo spid="_x0000_s4208"/>
    <customShpInfo spid="_x0000_s4207"/>
    <customShpInfo spid="_x0000_s4206"/>
    <customShpInfo spid="_x0000_s1072"/>
    <customShpInfo spid="_x0000_s1073"/>
    <customShpInfo spid="_x0000_s1074"/>
    <customShpInfo spid="_x0000_s1075"/>
    <customShpInfo spid="_x0000_s4205"/>
    <customShpInfo spid="_x0000_s4204"/>
    <customShpInfo spid="_x0000_s4203"/>
    <customShpInfo spid="_x0000_s1076"/>
    <customShpInfo spid="_x0000_s1077"/>
    <customShpInfo spid="_x0000_s4202"/>
    <customShpInfo spid="_x0000_s1078"/>
    <customShpInfo spid="_x0000_s4201"/>
    <customShpInfo spid="_x0000_s1079"/>
    <customShpInfo spid="_x0000_s4200"/>
    <customShpInfo spid="_x0000_s1080"/>
    <customShpInfo spid="_x0000_s1081"/>
    <customShpInfo spid="_x0000_s1082"/>
    <customShpInfo spid="_x0000_s1083"/>
    <customShpInfo spid="_x0000_s4199"/>
    <customShpInfo spid="_x0000_s1084"/>
    <customShpInfo spid="_x0000_s4198"/>
    <customShpInfo spid="_x0000_s4197"/>
    <customShpInfo spid="_x0000_s1085"/>
    <customShpInfo spid="_x0000_s4196"/>
    <customShpInfo spid="_x0000_s4195"/>
    <customShpInfo spid="_x0000_s4194"/>
    <customShpInfo spid="_x0000_s1086"/>
    <customShpInfo spid="_x0000_s1087"/>
    <customShpInfo spid="_x0000_s1088"/>
    <customShpInfo spid="_x0000_s1089"/>
    <customShpInfo spid="_x0000_s4193"/>
    <customShpInfo spid="_x0000_s4192"/>
    <customShpInfo spid="_x0000_s4191"/>
    <customShpInfo spid="_x0000_s4190"/>
    <customShpInfo spid="_x0000_s1090"/>
    <customShpInfo spid="_x0000_s1091"/>
    <customShpInfo spid="_x0000_s4189"/>
    <customShpInfo spid="_x0000_s1092"/>
    <customShpInfo spid="_x0000_s4188"/>
    <customShpInfo spid="_x0000_s1093"/>
    <customShpInfo spid="_x0000_s4187"/>
    <customShpInfo spid="_x0000_s1094"/>
    <customShpInfo spid="_x0000_s1095"/>
    <customShpInfo spid="_x0000_s1096"/>
    <customShpInfo spid="_x0000_s1097"/>
    <customShpInfo spid="_x0000_s4186"/>
    <customShpInfo spid="_x0000_s4185"/>
    <customShpInfo spid="_x0000_s1098"/>
    <customShpInfo spid="_x0000_s4184"/>
    <customShpInfo spid="_x0000_s4183"/>
    <customShpInfo spid="_x0000_s4182"/>
    <customShpInfo spid="_x0000_s1099"/>
    <customShpInfo spid="_x0000_s1100"/>
    <customShpInfo spid="_x0000_s1101"/>
    <customShpInfo spid="_x0000_s1102"/>
    <customShpInfo spid="_x0000_s4181"/>
    <customShpInfo spid="_x0000_s4180"/>
    <customShpInfo spid="_x0000_s4179"/>
    <customShpInfo spid="_x0000_s1103"/>
    <customShpInfo spid="_x0000_s1104"/>
    <customShpInfo spid="_x0000_s4178"/>
    <customShpInfo spid="_x0000_s1105"/>
    <customShpInfo spid="_x0000_s4177"/>
    <customShpInfo spid="_x0000_s1106"/>
    <customShpInfo spid="_x0000_s4176"/>
    <customShpInfo spid="_x0000_s1107"/>
    <customShpInfo spid="_x0000_s1108"/>
    <customShpInfo spid="_x0000_s1109"/>
    <customShpInfo spid="_x0000_s1110"/>
    <customShpInfo spid="_x0000_s4175"/>
    <customShpInfo spid="_x0000_s4174"/>
    <customShpInfo spid="_x0000_s1111"/>
    <customShpInfo spid="_x0000_s4173"/>
    <customShpInfo spid="_x0000_s4172"/>
    <customShpInfo spid="_x0000_s4171"/>
    <customShpInfo spid="_x0000_s1112"/>
    <customShpInfo spid="_x0000_s1113"/>
    <customShpInfo spid="_x0000_s1114"/>
    <customShpInfo spid="_x0000_s4170"/>
    <customShpInfo spid="_x0000_s1115"/>
    <customShpInfo spid="_x0000_s4169"/>
    <customShpInfo spid="_x0000_s1116"/>
    <customShpInfo spid="_x0000_s4168"/>
    <customShpInfo spid="_x0000_s4167"/>
    <customShpInfo spid="_x0000_s1117"/>
    <customShpInfo spid="_x0000_s1118"/>
    <customShpInfo spid="_x0000_s1119"/>
    <customShpInfo spid="_x0000_s1120"/>
    <customShpInfo spid="_x0000_s1121"/>
    <customShpInfo spid="_x0000_s1122"/>
    <customShpInfo spid="_x0000_s1123"/>
    <customShpInfo spid="_x0000_s4166"/>
    <customShpInfo spid="_x0000_s4165"/>
    <customShpInfo spid="_x0000_s1124"/>
    <customShpInfo spid="_x0000_s4164"/>
    <customShpInfo spid="_x0000_s4163"/>
    <customShpInfo spid="_x0000_s4162"/>
    <customShpInfo spid="_x0000_s1125"/>
    <customShpInfo spid="_x0000_s1126"/>
    <customShpInfo spid="_x0000_s1127"/>
    <customShpInfo spid="_x0000_s4161"/>
    <customShpInfo spid="_x0000_s1128"/>
    <customShpInfo spid="_x0000_s4160"/>
    <customShpInfo spid="_x0000_s1129"/>
    <customShpInfo spid="_x0000_s4159"/>
    <customShpInfo spid="_x0000_s4158"/>
    <customShpInfo spid="_x0000_s1130"/>
    <customShpInfo spid="_x0000_s1131"/>
    <customShpInfo spid="_x0000_s1132"/>
    <customShpInfo spid="_x0000_s1133"/>
    <customShpInfo spid="_x0000_s1134"/>
    <customShpInfo spid="_x0000_s1135"/>
    <customShpInfo spid="_x0000_s1136"/>
    <customShpInfo spid="_x0000_s4157"/>
    <customShpInfo spid="_x0000_s4156"/>
    <customShpInfo spid="_x0000_s1137"/>
    <customShpInfo spid="_x0000_s4155"/>
    <customShpInfo spid="_x0000_s4154"/>
    <customShpInfo spid="_x0000_s4153"/>
    <customShpInfo spid="_x0000_s1138"/>
    <customShpInfo spid="_x0000_s1139"/>
    <customShpInfo spid="_x0000_s1140"/>
    <customShpInfo spid="_x0000_s4152"/>
    <customShpInfo spid="_x0000_s1141"/>
    <customShpInfo spid="_x0000_s4151"/>
    <customShpInfo spid="_x0000_s1142"/>
    <customShpInfo spid="_x0000_s4150"/>
    <customShpInfo spid="_x0000_s4149"/>
    <customShpInfo spid="_x0000_s1143"/>
    <customShpInfo spid="_x0000_s1144"/>
    <customShpInfo spid="_x0000_s1145"/>
    <customShpInfo spid="_x0000_s1146"/>
    <customShpInfo spid="_x0000_s1147"/>
    <customShpInfo spid="_x0000_s1148"/>
    <customShpInfo spid="_x0000_s1149"/>
    <customShpInfo spid="_x0000_s4148"/>
    <customShpInfo spid="_x0000_s4147"/>
    <customShpInfo spid="_x0000_s1150"/>
    <customShpInfo spid="_x0000_s4146"/>
    <customShpInfo spid="_x0000_s4145"/>
    <customShpInfo spid="_x0000_s4144"/>
    <customShpInfo spid="_x0000_s1151"/>
    <customShpInfo spid="_x0000_s1152"/>
    <customShpInfo spid="_x0000_s1153"/>
    <customShpInfo spid="_x0000_s4143"/>
    <customShpInfo spid="_x0000_s1154"/>
    <customShpInfo spid="_x0000_s4142"/>
    <customShpInfo spid="_x0000_s1155"/>
    <customShpInfo spid="_x0000_s4141"/>
    <customShpInfo spid="_x0000_s4140"/>
    <customShpInfo spid="_x0000_s1156"/>
    <customShpInfo spid="_x0000_s1157"/>
    <customShpInfo spid="_x0000_s1158"/>
    <customShpInfo spid="_x0000_s1159"/>
    <customShpInfo spid="_x0000_s1160"/>
    <customShpInfo spid="_x0000_s1161"/>
    <customShpInfo spid="_x0000_s4139"/>
    <customShpInfo spid="_x0000_s1162"/>
    <customShpInfo spid="_x0000_s4138"/>
    <customShpInfo spid="_x0000_s4137"/>
    <customShpInfo spid="_x0000_s4136"/>
    <customShpInfo spid="_x0000_s4135"/>
    <customShpInfo spid="_x0000_s4134"/>
    <customShpInfo spid="_x0000_s1163"/>
    <customShpInfo spid="_x0000_s4132"/>
    <customShpInfo spid="_x0000_s1165"/>
    <customShpInfo spid="_x0000_s1166"/>
    <customShpInfo spid="_x0000_s1167"/>
    <customShpInfo spid="_x0000_s4131"/>
    <customShpInfo spid="_x0000_s4130"/>
    <customShpInfo spid="_x0000_s4129"/>
    <customShpInfo spid="_x0000_s1168"/>
    <customShpInfo spid="_x0000_s4128"/>
    <customShpInfo spid="_x0000_s4127"/>
    <customShpInfo spid="_x0000_s1169"/>
    <customShpInfo spid="_x0000_s1170"/>
    <customShpInfo spid="_x0000_s1171"/>
    <customShpInfo spid="_x0000_s4126"/>
    <customShpInfo spid="_x0000_s4125"/>
    <customShpInfo spid="_x0000_s4124"/>
    <customShpInfo spid="_x0000_s4123"/>
    <customShpInfo spid="_x0000_s1172"/>
    <customShpInfo spid="_x0000_s1173"/>
    <customShpInfo spid="_x0000_s4122"/>
    <customShpInfo spid="_x0000_s4121"/>
    <customShpInfo spid="_x0000_s1174"/>
    <customShpInfo spid="_x0000_s1175"/>
    <customShpInfo spid="_x0000_s4120"/>
    <customShpInfo spid="_x0000_s4119"/>
    <customShpInfo spid="_x0000_s1176"/>
    <customShpInfo spid="_x0000_s4118"/>
    <customShpInfo spid="_x0000_s4117"/>
    <customShpInfo spid="_x0000_s4116"/>
    <customShpInfo spid="_x0000_s4115"/>
    <customShpInfo spid="_x0000_s1177"/>
    <customShpInfo spid="_x0000_s1178"/>
    <customShpInfo spid="_x0000_s1179"/>
    <customShpInfo spid="_x0000_s4114"/>
    <customShpInfo spid="_x0000_s4113"/>
    <customShpInfo spid="_x0000_s4112"/>
    <customShpInfo spid="_x0000_s4111"/>
    <customShpInfo spid="_x0000_s1180"/>
    <customShpInfo spid="_x0000_s4110"/>
    <customShpInfo spid="_x0000_s4109"/>
    <customShpInfo spid="_x0000_s1181"/>
    <customShpInfo spid="_x0000_s1182"/>
    <customShpInfo spid="_x0000_s4108"/>
    <customShpInfo spid="_x0000_s4107"/>
    <customShpInfo spid="_x0000_s4106"/>
    <customShpInfo spid="_x0000_s1183"/>
    <customShpInfo spid="_x0000_s4105"/>
    <customShpInfo spid="_x0000_s1184"/>
    <customShpInfo spid="_x0000_s4104"/>
    <customShpInfo spid="_x0000_s1185"/>
    <customShpInfo spid="_x0000_s1186"/>
    <customShpInfo spid="_x0000_s4103"/>
    <customShpInfo spid="_x0000_s1187"/>
    <customShpInfo spid="_x0000_s4102"/>
    <customShpInfo spid="_x0000_s4101"/>
    <customShpInfo spid="_x0000_s4100"/>
    <customShpInfo spid="_x0000_s4099"/>
    <customShpInfo spid="_x0000_s4098"/>
    <customShpInfo spid="_x0000_s1188"/>
    <customShpInfo spid="_x0000_s4096"/>
    <customShpInfo spid="_x0000_s1190"/>
    <customShpInfo spid="_x0000_s1191"/>
    <customShpInfo spid="_x0000_s1192"/>
    <customShpInfo spid="_x0000_s2047"/>
    <customShpInfo spid="_x0000_s2046"/>
    <customShpInfo spid="_x0000_s2045"/>
    <customShpInfo spid="_x0000_s1193"/>
    <customShpInfo spid="_x0000_s2044"/>
    <customShpInfo spid="_x0000_s2043"/>
    <customShpInfo spid="_x0000_s1194"/>
    <customShpInfo spid="_x0000_s1195"/>
    <customShpInfo spid="_x0000_s1196"/>
    <customShpInfo spid="_x0000_s2042"/>
    <customShpInfo spid="_x0000_s2041"/>
    <customShpInfo spid="_x0000_s2040"/>
    <customShpInfo spid="_x0000_s2039"/>
    <customShpInfo spid="_x0000_s1197"/>
    <customShpInfo spid="_x0000_s1198"/>
    <customShpInfo spid="_x0000_s2038"/>
    <customShpInfo spid="_x0000_s2037"/>
    <customShpInfo spid="_x0000_s1199"/>
    <customShpInfo spid="_x0000_s1200"/>
    <customShpInfo spid="_x0000_s2036"/>
    <customShpInfo spid="_x0000_s2035"/>
    <customShpInfo spid="_x0000_s1201"/>
    <customShpInfo spid="_x0000_s2034"/>
    <customShpInfo spid="_x0000_s2033"/>
    <customShpInfo spid="_x0000_s1202"/>
    <customShpInfo spid="_x0000_s1203"/>
    <customShpInfo spid="_x0000_s1204"/>
    <customShpInfo spid="_x0000_s2032"/>
    <customShpInfo spid="_x0000_s2031"/>
    <customShpInfo spid="_x0000_s2030"/>
    <customShpInfo spid="_x0000_s2029"/>
    <customShpInfo spid="_x0000_s2028"/>
    <customShpInfo spid="_x0000_s2027"/>
    <customShpInfo spid="_x0000_s1205"/>
    <customShpInfo spid="_x0000_s2026"/>
    <customShpInfo spid="_x0000_s2025"/>
    <customShpInfo spid="_x0000_s2024"/>
    <customShpInfo spid="_x0000_s1206"/>
    <customShpInfo spid="_x0000_s1207"/>
    <customShpInfo spid="_x0000_s2023"/>
    <customShpInfo spid="_x0000_s1208"/>
    <customShpInfo spid="_x0000_s2022"/>
    <customShpInfo spid="_x0000_s2021"/>
    <customShpInfo spid="_x0000_s1209"/>
    <customShpInfo spid="_x0000_s2020"/>
    <customShpInfo spid="_x0000_s1210"/>
    <customShpInfo spid="_x0000_s1231"/>
    <customShpInfo spid="_x0000_s2019"/>
    <customShpInfo spid="_x0000_s1232"/>
    <customShpInfo spid="_x0000_s2018"/>
    <customShpInfo spid="_x0000_s1233"/>
    <customShpInfo spid="_x0000_s2017"/>
    <customShpInfo spid="_x0000_s2016"/>
    <customShpInfo spid="_x0000_s2015"/>
    <customShpInfo spid="_x0000_s1234"/>
    <customShpInfo spid="_x0000_s1235"/>
    <customShpInfo spid="_x0000_s1236"/>
    <customShpInfo spid="_x0000_s2014"/>
    <customShpInfo spid="_x0000_s1237"/>
    <customShpInfo spid="_x0000_s2013"/>
    <customShpInfo spid="_x0000_s2012"/>
    <customShpInfo spid="_x0000_s1238"/>
    <customShpInfo spid="_x0000_s1239"/>
    <customShpInfo spid="_x0000_s2011"/>
    <customShpInfo spid="_x0000_s2010"/>
    <customShpInfo spid="_x0000_s1240"/>
    <customShpInfo spid="_x0000_s2009"/>
    <customShpInfo spid="_x0000_s1241"/>
    <customShpInfo spid="_x0000_s2008"/>
    <customShpInfo spid="_x0000_s2007"/>
    <customShpInfo spid="_x0000_s1242"/>
    <customShpInfo spid="_x0000_s1243"/>
    <customShpInfo spid="_x0000_s2006"/>
    <customShpInfo spid="_x0000_s2005"/>
    <customShpInfo spid="_x0000_s1244"/>
    <customShpInfo spid="_x0000_s1245"/>
    <customShpInfo spid="_x0000_s1246"/>
    <customShpInfo spid="_x0000_s2004"/>
    <customShpInfo spid="_x0000_s1247"/>
    <customShpInfo spid="_x0000_s2003"/>
    <customShpInfo spid="_x0000_s1248"/>
    <customShpInfo spid="_x0000_s2002"/>
    <customShpInfo spid="_x0000_s2001"/>
    <customShpInfo spid="_x0000_s2000"/>
    <customShpInfo spid="_x0000_s1249"/>
    <customShpInfo spid="_x0000_s1250"/>
    <customShpInfo spid="_x0000_s1251"/>
    <customShpInfo spid="_x0000_s1999"/>
    <customShpInfo spid="_x0000_s1252"/>
    <customShpInfo spid="_x0000_s1998"/>
    <customShpInfo spid="_x0000_s1253"/>
    <customShpInfo spid="_x0000_s1997"/>
    <customShpInfo spid="_x0000_s1254"/>
    <customShpInfo spid="_x0000_s1996"/>
    <customShpInfo spid="_x0000_s1255"/>
    <customShpInfo spid="_x0000_s1995"/>
    <customShpInfo spid="_x0000_s1256"/>
    <customShpInfo spid="_x0000_s1994"/>
    <customShpInfo spid="_x0000_s1257"/>
    <customShpInfo spid="_x0000_s1258"/>
    <customShpInfo spid="_x0000_s1259"/>
    <customShpInfo spid="_x0000_s1993"/>
    <customShpInfo spid="_x0000_s1260"/>
    <customShpInfo spid="_x0000_s1992"/>
    <customShpInfo spid="_x0000_s1991"/>
    <customShpInfo spid="_x0000_s1261"/>
    <customShpInfo spid="_x0000_s1262"/>
    <customShpInfo spid="_x0000_s1990"/>
    <customShpInfo spid="_x0000_s1989"/>
    <customShpInfo spid="_x0000_s1263"/>
    <customShpInfo spid="_x0000_s1988"/>
    <customShpInfo spid="_x0000_s1264"/>
    <customShpInfo spid="_x0000_s1265"/>
    <customShpInfo spid="_x0000_s1266"/>
    <customShpInfo spid="_x0000_s1987"/>
    <customShpInfo spid="_x0000_s1267"/>
    <customShpInfo spid="_x0000_s1986"/>
    <customShpInfo spid="_x0000_s1268"/>
    <customShpInfo spid="_x0000_s1985"/>
    <customShpInfo spid="_x0000_s1269"/>
    <customShpInfo spid="_x0000_s1984"/>
    <customShpInfo spid="_x0000_s1983"/>
    <customShpInfo spid="_x0000_s1270"/>
    <customShpInfo spid="_x0000_s1271"/>
    <customShpInfo spid="_x0000_s1982"/>
    <customShpInfo spid="_x0000_s1981"/>
    <customShpInfo spid="_x0000_s1272"/>
    <customShpInfo spid="_x0000_s1980"/>
    <customShpInfo spid="_x0000_s1273"/>
    <customShpInfo spid="_x0000_s1274"/>
    <customShpInfo spid="_x0000_s1275"/>
    <customShpInfo spid="_x0000_s1979"/>
    <customShpInfo spid="_x0000_s1276"/>
    <customShpInfo spid="_x0000_s1978"/>
    <customShpInfo spid="_x0000_s1277"/>
    <customShpInfo spid="_x0000_s1977"/>
    <customShpInfo spid="_x0000_s1976"/>
    <customShpInfo spid="_x0000_s1975"/>
    <customShpInfo spid="_x0000_s1278"/>
    <customShpInfo spid="_x0000_s1279"/>
    <customShpInfo spid="_x0000_s1280"/>
    <customShpInfo spid="_x0000_s1974"/>
    <customShpInfo spid="_x0000_s1281"/>
    <customShpInfo spid="_x0000_s1973"/>
    <customShpInfo spid="_x0000_s1282"/>
    <customShpInfo spid="_x0000_s1972"/>
    <customShpInfo spid="_x0000_s1283"/>
    <customShpInfo spid="_x0000_s1971"/>
    <customShpInfo spid="_x0000_s1284"/>
    <customShpInfo spid="_x0000_s1970"/>
    <customShpInfo spid="_x0000_s1286"/>
    <customShpInfo spid="_x0000_s1969"/>
    <customShpInfo spid="_x0000_s1968"/>
    <customShpInfo spid="_x0000_s1287"/>
    <customShpInfo spid="_x0000_s1288"/>
    <customShpInfo spid="_x0000_s1967"/>
    <customShpInfo spid="_x0000_s1289"/>
    <customShpInfo spid="_x0000_s1966"/>
    <customShpInfo spid="_x0000_s1965"/>
    <customShpInfo spid="_x0000_s1290"/>
    <customShpInfo spid="_x0000_s1291"/>
    <customShpInfo spid="_x0000_s1964"/>
    <customShpInfo spid="_x0000_s1292"/>
    <customShpInfo spid="_x0000_s1963"/>
    <customShpInfo spid="_x0000_s1962"/>
    <customShpInfo spid="_x0000_s1293"/>
    <customShpInfo spid="_x0000_s1961"/>
    <customShpInfo spid="_x0000_s1295"/>
    <customShpInfo spid="_x0000_s1960"/>
    <customShpInfo spid="_x0000_s1296"/>
    <customShpInfo spid="_x0000_s1959"/>
    <customShpInfo spid="_x0000_s1958"/>
    <customShpInfo spid="_x0000_s1957"/>
    <customShpInfo spid="_x0000_s1297"/>
    <customShpInfo spid="_x0000_s1298"/>
    <customShpInfo spid="_x0000_s1299"/>
    <customShpInfo spid="_x0000_s1956"/>
    <customShpInfo spid="_x0000_s1300"/>
    <customShpInfo spid="_x0000_s1955"/>
    <customShpInfo spid="_x0000_s1954"/>
    <customShpInfo spid="_x0000_s1953"/>
    <customShpInfo spid="_x0000_s1301"/>
    <customShpInfo spid="_x0000_s1952"/>
    <customShpInfo spid="_x0000_s1303"/>
    <customShpInfo spid="_x0000_s1951"/>
    <customShpInfo spid="_x0000_s1950"/>
    <customShpInfo spid="_x0000_s1949"/>
    <customShpInfo spid="_x0000_s1304"/>
    <customShpInfo spid="_x0000_s1948"/>
    <customShpInfo spid="_x0000_s1947"/>
    <customShpInfo spid="_x0000_s1305"/>
    <customShpInfo spid="_x0000_s1946"/>
    <customShpInfo spid="_x0000_s1306"/>
    <customShpInfo spid="_x0000_s1945"/>
    <customShpInfo spid="_x0000_s1307"/>
    <customShpInfo spid="_x0000_s1944"/>
    <customShpInfo spid="_x0000_s1308"/>
    <customShpInfo spid="_x0000_s1309"/>
    <customShpInfo spid="_x0000_s1310"/>
    <customShpInfo spid="_x0000_s1943"/>
    <customShpInfo spid="_x0000_s1311"/>
    <customShpInfo spid="_x0000_s1942"/>
    <customShpInfo spid="_x0000_s1312"/>
    <customShpInfo spid="_x0000_s1941"/>
    <customShpInfo spid="_x0000_s1940"/>
    <customShpInfo spid="_x0000_s1939"/>
    <customShpInfo spid="_x0000_s1313"/>
    <customShpInfo spid="_x0000_s1938"/>
    <customShpInfo spid="_x0000_s1314"/>
    <customShpInfo spid="_x0000_s1315"/>
    <customShpInfo spid="_x0000_s1316"/>
    <customShpInfo spid="_x0000_s1937"/>
    <customShpInfo spid="_x0000_s1936"/>
    <customShpInfo spid="_x0000_s1317"/>
    <customShpInfo spid="_x0000_s1935"/>
    <customShpInfo spid="_x0000_s1318"/>
    <customShpInfo spid="_x0000_s1934"/>
    <customShpInfo spid="_x0000_s1933"/>
    <customShpInfo spid="_x0000_s1319"/>
    <customShpInfo spid="_x0000_s1320"/>
    <customShpInfo spid="_x0000_s1932"/>
    <customShpInfo spid="_x0000_s1931"/>
    <customShpInfo spid="_x0000_s1930"/>
    <customShpInfo spid="_x0000_s1321"/>
    <customShpInfo spid="_x0000_s1929"/>
    <customShpInfo spid="_x0000_s1322"/>
    <customShpInfo spid="_x0000_s1928"/>
    <customShpInfo spid="_x0000_s1927"/>
    <customShpInfo spid="_x0000_s1323"/>
    <customShpInfo spid="_x0000_s1926"/>
    <customShpInfo spid="_x0000_s1324"/>
    <customShpInfo spid="_x0000_s1925"/>
    <customShpInfo spid="_x0000_s1325"/>
    <customShpInfo spid="_x0000_s1326"/>
    <customShpInfo spid="_x0000_s1327"/>
    <customShpInfo spid="_x0000_s1924"/>
    <customShpInfo spid="_x0000_s1328"/>
    <customShpInfo spid="_x0000_s1923"/>
    <customShpInfo spid="_x0000_s1329"/>
    <customShpInfo spid="_x0000_s1922"/>
    <customShpInfo spid="_x0000_s1330"/>
    <customShpInfo spid="_x0000_s1331"/>
    <customShpInfo spid="_x0000_s1921"/>
    <customShpInfo spid="_x0000_s1920"/>
    <customShpInfo spid="_x0000_s1919"/>
    <customShpInfo spid="_x0000_s1918"/>
    <customShpInfo spid="_x0000_s1332"/>
    <customShpInfo spid="_x0000_s1917"/>
    <customShpInfo spid="_x0000_s1333"/>
    <customShpInfo spid="_x0000_s1916"/>
    <customShpInfo spid="_x0000_s1334"/>
    <customShpInfo spid="_x0000_s1335"/>
    <customShpInfo spid="_x0000_s1336"/>
    <customShpInfo spid="_x0000_s1915"/>
    <customShpInfo spid="_x0000_s1337"/>
    <customShpInfo spid="_x0000_s1914"/>
    <customShpInfo spid="_x0000_s1338"/>
    <customShpInfo spid="_x0000_s1913"/>
    <customShpInfo spid="_x0000_s1339"/>
    <customShpInfo spid="_x0000_s1340"/>
    <customShpInfo spid="_x0000_s1912"/>
    <customShpInfo spid="_x0000_s1911"/>
    <customShpInfo spid="_x0000_s1910"/>
    <customShpInfo spid="_x0000_s1909"/>
    <customShpInfo spid="_x0000_s1341"/>
    <customShpInfo spid="_x0000_s1908"/>
    <customShpInfo spid="_x0000_s1342"/>
    <customShpInfo spid="_x0000_s1907"/>
    <customShpInfo spid="_x0000_s1343"/>
    <customShpInfo spid="_x0000_s1344"/>
    <customShpInfo spid="_x0000_s1345"/>
    <customShpInfo spid="_x0000_s1906"/>
    <customShpInfo spid="_x0000_s1346"/>
    <customShpInfo spid="_x0000_s1905"/>
    <customShpInfo spid="_x0000_s1347"/>
    <customShpInfo spid="_x0000_s1904"/>
    <customShpInfo spid="_x0000_s1348"/>
    <customShpInfo spid="_x0000_s1349"/>
    <customShpInfo spid="_x0000_s1903"/>
    <customShpInfo spid="_x0000_s1902"/>
    <customShpInfo spid="_x0000_s1901"/>
    <customShpInfo spid="_x0000_s1900"/>
    <customShpInfo spid="_x0000_s1350"/>
    <customShpInfo spid="_x0000_s1899"/>
    <customShpInfo spid="_x0000_s1351"/>
    <customShpInfo spid="_x0000_s1898"/>
    <customShpInfo spid="_x0000_s1352"/>
    <customShpInfo spid="_x0000_s1353"/>
    <customShpInfo spid="_x0000_s1354"/>
    <customShpInfo spid="_x0000_s1897"/>
    <customShpInfo spid="_x0000_s1355"/>
    <customShpInfo spid="_x0000_s1896"/>
    <customShpInfo spid="_x0000_s1356"/>
    <customShpInfo spid="_x0000_s1357"/>
    <customShpInfo spid="_x0000_s1895"/>
    <customShpInfo spid="_x0000_s1894"/>
    <customShpInfo spid="_x0000_s1358"/>
    <customShpInfo spid="_x0000_s1893"/>
    <customShpInfo spid="_x0000_s1892"/>
    <customShpInfo spid="_x0000_s1891"/>
    <customShpInfo spid="_x0000_s1359"/>
    <customShpInfo spid="_x0000_s1360"/>
    <customShpInfo spid="_x0000_s1361"/>
    <customShpInfo spid="_x0000_s1362"/>
    <customShpInfo spid="_x0000_s1890"/>
    <customShpInfo spid="_x0000_s1889"/>
    <customShpInfo spid="_x0000_s1888"/>
    <customShpInfo spid="_x0000_s1363"/>
    <customShpInfo spid="_x0000_s1364"/>
    <customShpInfo spid="_x0000_s1887"/>
    <customShpInfo spid="_x0000_s1365"/>
    <customShpInfo spid="_x0000_s1886"/>
    <customShpInfo spid="_x0000_s1366"/>
    <customShpInfo spid="_x0000_s1885"/>
    <customShpInfo spid="_x0000_s1367"/>
    <customShpInfo spid="_x0000_s1368"/>
    <customShpInfo spid="_x0000_s1369"/>
    <customShpInfo spid="_x0000_s1370"/>
    <customShpInfo spid="_x0000_s1884"/>
    <customShpInfo spid="_x0000_s1883"/>
    <customShpInfo spid="_x0000_s1371"/>
    <customShpInfo spid="_x0000_s1882"/>
    <customShpInfo spid="_x0000_s1881"/>
    <customShpInfo spid="_x0000_s1880"/>
    <customShpInfo spid="_x0000_s1372"/>
    <customShpInfo spid="_x0000_s1373"/>
    <customShpInfo spid="_x0000_s1374"/>
    <customShpInfo spid="_x0000_s1375"/>
    <customShpInfo spid="_x0000_s1879"/>
    <customShpInfo spid="_x0000_s1878"/>
    <customShpInfo spid="_x0000_s1877"/>
    <customShpInfo spid="_x0000_s1376"/>
    <customShpInfo spid="_x0000_s1377"/>
    <customShpInfo spid="_x0000_s1876"/>
    <customShpInfo spid="_x0000_s1378"/>
    <customShpInfo spid="_x0000_s1875"/>
    <customShpInfo spid="_x0000_s1379"/>
    <customShpInfo spid="_x0000_s1874"/>
    <customShpInfo spid="_x0000_s1380"/>
    <customShpInfo spid="_x0000_s1381"/>
    <customShpInfo spid="_x0000_s1382"/>
    <customShpInfo spid="_x0000_s1383"/>
    <customShpInfo spid="_x0000_s1873"/>
    <customShpInfo spid="_x0000_s1872"/>
    <customShpInfo spid="_x0000_s1384"/>
    <customShpInfo spid="_x0000_s1871"/>
    <customShpInfo spid="_x0000_s1870"/>
    <customShpInfo spid="_x0000_s1869"/>
    <customShpInfo spid="_x0000_s1385"/>
    <customShpInfo spid="_x0000_s1386"/>
    <customShpInfo spid="_x0000_s1387"/>
    <customShpInfo spid="_x0000_s1868"/>
    <customShpInfo spid="_x0000_s1388"/>
    <customShpInfo spid="_x0000_s1867"/>
    <customShpInfo spid="_x0000_s1389"/>
    <customShpInfo spid="_x0000_s1866"/>
    <customShpInfo spid="_x0000_s1865"/>
    <customShpInfo spid="_x0000_s1390"/>
    <customShpInfo spid="_x0000_s1391"/>
    <customShpInfo spid="_x0000_s1392"/>
    <customShpInfo spid="_x0000_s1393"/>
    <customShpInfo spid="_x0000_s1394"/>
    <customShpInfo spid="_x0000_s1395"/>
    <customShpInfo spid="_x0000_s1864"/>
    <customShpInfo spid="_x0000_s1396"/>
    <customShpInfo spid="_x0000_s1863"/>
    <customShpInfo spid="_x0000_s1397"/>
    <customShpInfo spid="_x0000_s1862"/>
    <customShpInfo spid="_x0000_s1861"/>
    <customShpInfo spid="_x0000_s1860"/>
    <customShpInfo spid="_x0000_s1398"/>
    <customShpInfo spid="_x0000_s1399"/>
    <customShpInfo spid="_x0000_s1400"/>
    <customShpInfo spid="_x0000_s1859"/>
    <customShpInfo spid="_x0000_s1401"/>
    <customShpInfo spid="_x0000_s1858"/>
    <customShpInfo spid="_x0000_s1402"/>
    <customShpInfo spid="_x0000_s1857"/>
    <customShpInfo spid="_x0000_s1856"/>
    <customShpInfo spid="_x0000_s1403"/>
    <customShpInfo spid="_x0000_s1404"/>
    <customShpInfo spid="_x0000_s1405"/>
    <customShpInfo spid="_x0000_s1406"/>
    <customShpInfo spid="_x0000_s1407"/>
    <customShpInfo spid="_x0000_s1408"/>
    <customShpInfo spid="_x0000_s1855"/>
    <customShpInfo spid="_x0000_s1409"/>
    <customShpInfo spid="_x0000_s1854"/>
    <customShpInfo spid="_x0000_s1410"/>
    <customShpInfo spid="_x0000_s1853"/>
    <customShpInfo spid="_x0000_s1852"/>
    <customShpInfo spid="_x0000_s1851"/>
    <customShpInfo spid="_x0000_s1411"/>
    <customShpInfo spid="_x0000_s1412"/>
    <customShpInfo spid="_x0000_s1413"/>
    <customShpInfo spid="_x0000_s1414"/>
    <customShpInfo spid="_x0000_s1850"/>
    <customShpInfo spid="_x0000_s1415"/>
    <customShpInfo spid="_x0000_s1849"/>
    <customShpInfo spid="_x0000_s1848"/>
    <customShpInfo spid="_x0000_s1416"/>
    <customShpInfo spid="_x0000_s1847"/>
    <customShpInfo spid="_x0000_s1417"/>
    <customShpInfo spid="_x0000_s1418"/>
    <customShpInfo spid="_x0000_s1419"/>
    <customShpInfo spid="_x0000_s1846"/>
    <customShpInfo spid="_x0000_s1420"/>
    <customShpInfo spid="_x0000_s1845"/>
    <customShpInfo spid="_x0000_s1421"/>
    <customShpInfo spid="_x0000_s1422"/>
    <customShpInfo spid="_x0000_s1844"/>
    <customShpInfo spid="_x0000_s1843"/>
    <customShpInfo spid="_x0000_s1842"/>
    <customShpInfo spid="_x0000_s1423"/>
    <customShpInfo spid="_x0000_s1424"/>
    <customShpInfo spid="_x0000_s1425"/>
    <customShpInfo spid="_x0000_s1426"/>
    <customShpInfo spid="_x0000_s1427"/>
    <customShpInfo spid="_x0000_s1841"/>
    <customShpInfo spid="_x0000_s1840"/>
    <customShpInfo spid="_x0000_s1839"/>
    <customShpInfo spid="_x0000_s1838"/>
    <customShpInfo spid="_x0000_s1428"/>
    <customShpInfo spid="_x0000_s1429"/>
    <customShpInfo spid="_x0000_s1430"/>
    <customShpInfo spid="_x0000_s1837"/>
    <customShpInfo spid="_x0000_s1431"/>
    <customShpInfo spid="_x0000_s1836"/>
    <customShpInfo spid="_x0000_s1432"/>
    <customShpInfo spid="_x0000_s1835"/>
    <customShpInfo spid="_x0000_s1834"/>
    <customShpInfo spid="_x0000_s1833"/>
    <customShpInfo spid="_x0000_s1433"/>
    <customShpInfo spid="_x0000_s1434"/>
    <customShpInfo spid="_x0000_s1435"/>
    <customShpInfo spid="_x0000_s1832"/>
    <customShpInfo spid="_x0000_s1436"/>
    <customShpInfo spid="_x0000_s1831"/>
    <customShpInfo spid="_x0000_s1437"/>
    <customShpInfo spid="_x0000_s1438"/>
    <customShpInfo spid="_x0000_s1439"/>
    <customShpInfo spid="_x0000_s1440"/>
    <customShpInfo spid="_x0000_s1441"/>
    <customShpInfo spid="_x0000_s1830"/>
    <customShpInfo spid="_x0000_s1829"/>
    <customShpInfo spid="_x0000_s1828"/>
    <customShpInfo spid="_x0000_s1442"/>
    <customShpInfo spid="_x0000_s1443"/>
    <customShpInfo spid="_x0000_s1444"/>
    <customShpInfo spid="_x0000_s1445"/>
    <customShpInfo spid="_x0000_s1446"/>
    <customShpInfo spid="_x0000_s1827"/>
    <customShpInfo spid="_x0000_s1826"/>
    <customShpInfo spid="_x0000_s1825"/>
    <customShpInfo spid="_x0000_s1824"/>
    <customShpInfo spid="_x0000_s1447"/>
    <customShpInfo spid="_x0000_s1823"/>
    <customShpInfo spid="_x0000_s1822"/>
    <customShpInfo spid="_x0000_s1448"/>
    <customShpInfo spid="_x0000_s1449"/>
    <customShpInfo spid="_x0000_s1450"/>
    <customShpInfo spid="_x0000_s1821"/>
    <customShpInfo spid="_x0000_s1820"/>
    <customShpInfo spid="_x0000_s1819"/>
    <customShpInfo spid="_x0000_s1451"/>
    <customShpInfo spid="_x0000_s1818"/>
    <customShpInfo spid="_x0000_s1452"/>
    <customShpInfo spid="_x0000_s1453"/>
    <customShpInfo spid="_x0000_s1817"/>
    <customShpInfo spid="_x0000_s1454"/>
    <customShpInfo spid="_x0000_s1455"/>
    <customShpInfo spid="_x0000_s1456"/>
    <customShpInfo spid="_x0000_s1816"/>
    <customShpInfo spid="_x0000_s1815"/>
    <customShpInfo spid="_x0000_s1457"/>
    <customShpInfo spid="_x0000_s1814"/>
    <customShpInfo spid="_x0000_s1813"/>
    <customShpInfo spid="_x0000_s1812"/>
    <customShpInfo spid="_x0000_s1458"/>
    <customShpInfo spid="_x0000_s1459"/>
    <customShpInfo spid="_x0000_s1460"/>
    <customShpInfo spid="_x0000_s1461"/>
    <customShpInfo spid="_x0000_s1811"/>
    <customShpInfo spid="_x0000_s1810"/>
    <customShpInfo spid="_x0000_s1809"/>
    <customShpInfo spid="_x0000_s1462"/>
    <customShpInfo spid="_x0000_s1463"/>
    <customShpInfo spid="_x0000_s1808"/>
    <customShpInfo spid="_x0000_s1464"/>
    <customShpInfo spid="_x0000_s1807"/>
    <customShpInfo spid="_x0000_s1465"/>
    <customShpInfo spid="_x0000_s1806"/>
    <customShpInfo spid="_x0000_s1466"/>
    <customShpInfo spid="_x0000_s1467"/>
    <customShpInfo spid="_x0000_s1468"/>
    <customShpInfo spid="_x0000_s1805"/>
    <customShpInfo spid="_x0000_s1469"/>
    <customShpInfo spid="_x0000_s1804"/>
    <customShpInfo spid="_x0000_s1470"/>
    <customShpInfo spid="_x0000_s1803"/>
    <customShpInfo spid="_x0000_s1802"/>
    <customShpInfo spid="_x0000_s1801"/>
    <customShpInfo spid="_x0000_s1471"/>
    <customShpInfo spid="_x0000_s1472"/>
    <customShpInfo spid="_x0000_s1473"/>
    <customShpInfo spid="_x0000_s1474"/>
    <customShpInfo spid="_x0000_s1800"/>
    <customShpInfo spid="_x0000_s1799"/>
    <customShpInfo spid="_x0000_s1798"/>
    <customShpInfo spid="_x0000_s1475"/>
    <customShpInfo spid="_x0000_s1476"/>
    <customShpInfo spid="_x0000_s1797"/>
    <customShpInfo spid="_x0000_s1477"/>
    <customShpInfo spid="_x0000_s1796"/>
    <customShpInfo spid="_x0000_s1478"/>
    <customShpInfo spid="_x0000_s1795"/>
    <customShpInfo spid="_x0000_s1479"/>
    <customShpInfo spid="_x0000_s1480"/>
    <customShpInfo spid="_x0000_s1481"/>
    <customShpInfo spid="_x0000_s1794"/>
    <customShpInfo spid="_x0000_s1482"/>
    <customShpInfo spid="_x0000_s1793"/>
    <customShpInfo spid="_x0000_s1483"/>
    <customShpInfo spid="_x0000_s1792"/>
    <customShpInfo spid="_x0000_s1791"/>
    <customShpInfo spid="_x0000_s1790"/>
    <customShpInfo spid="_x0000_s1484"/>
    <customShpInfo spid="_x0000_s1485"/>
    <customShpInfo spid="_x0000_s1486"/>
    <customShpInfo spid="_x0000_s1487"/>
    <customShpInfo spid="_x0000_s1789"/>
    <customShpInfo spid="_x0000_s1788"/>
    <customShpInfo spid="_x0000_s1787"/>
    <customShpInfo spid="_x0000_s1488"/>
    <customShpInfo spid="_x0000_s1489"/>
    <customShpInfo spid="_x0000_s1786"/>
    <customShpInfo spid="_x0000_s1490"/>
    <customShpInfo spid="_x0000_s1785"/>
    <customShpInfo spid="_x0000_s1491"/>
    <customShpInfo spid="_x0000_s1784"/>
    <customShpInfo spid="_x0000_s1492"/>
    <customShpInfo spid="_x0000_s1493"/>
    <customShpInfo spid="_x0000_s1494"/>
    <customShpInfo spid="_x0000_s1495"/>
    <customShpInfo spid="_x0000_s1783"/>
    <customShpInfo spid="_x0000_s1782"/>
    <customShpInfo spid="_x0000_s1496"/>
    <customShpInfo spid="_x0000_s1497"/>
    <customShpInfo spid="_x0000_s1498"/>
    <customShpInfo spid="_x0000_s1499"/>
    <customShpInfo spid="_x0000_s1781"/>
    <customShpInfo spid="_x0000_s1780"/>
    <customShpInfo spid="_x0000_s1779"/>
    <customShpInfo spid="_x0000_s1778"/>
    <customShpInfo spid="_x0000_s1500"/>
    <customShpInfo spid="_x0000_s1777"/>
    <customShpInfo spid="_x0000_s1776"/>
    <customShpInfo spid="_x0000_s1501"/>
    <customShpInfo spid="_x0000_s1502"/>
    <customShpInfo spid="_x0000_s1775"/>
    <customShpInfo spid="_x0000_s1503"/>
    <customShpInfo spid="_x0000_s1774"/>
    <customShpInfo spid="_x0000_s1504"/>
    <customShpInfo spid="_x0000_s1505"/>
    <customShpInfo spid="_x0000_s1773"/>
    <customShpInfo spid="_x0000_s1506"/>
    <customShpInfo spid="_x0000_s1507"/>
    <customShpInfo spid="_x0000_s1772"/>
    <customShpInfo spid="_x0000_s1508"/>
    <customShpInfo spid="_x0000_s1771"/>
    <customShpInfo spid="_x0000_s1509"/>
    <customShpInfo spid="_x0000_s1770"/>
    <customShpInfo spid="_x0000_s1769"/>
    <customShpInfo spid="_x0000_s1768"/>
    <customShpInfo spid="_x0000_s1510"/>
    <customShpInfo spid="_x0000_s1511"/>
    <customShpInfo spid="_x0000_s1512"/>
    <customShpInfo spid="_x0000_s1767"/>
    <customShpInfo spid="_x0000_s1513"/>
    <customShpInfo spid="_x0000_s1514"/>
    <customShpInfo spid="_x0000_s1515"/>
    <customShpInfo spid="_x0000_s1516"/>
    <customShpInfo spid="_x0000_s1517"/>
    <customShpInfo spid="_x0000_s1766"/>
    <customShpInfo spid="_x0000_s1765"/>
    <customShpInfo spid="_x0000_s1764"/>
    <customShpInfo spid="_x0000_s1518"/>
    <customShpInfo spid="_x0000_s1519"/>
    <customShpInfo spid="_x0000_s1520"/>
    <customShpInfo spid="_x0000_s1763"/>
    <customShpInfo spid="_x0000_s1762"/>
    <customShpInfo spid="_x0000_s1761"/>
    <customShpInfo spid="_x0000_s1521"/>
    <customShpInfo spid="_x0000_s1760"/>
    <customShpInfo spid="_x0000_s1522"/>
    <customShpInfo spid="_x0000_s1759"/>
    <customShpInfo spid="_x0000_s1523"/>
    <customShpInfo spid="_x0000_s1758"/>
    <customShpInfo spid="_x0000_s1524"/>
    <customShpInfo spid="_x0000_s1757"/>
    <customShpInfo spid="_x0000_s1525"/>
    <customShpInfo spid="_x0000_s1526"/>
    <customShpInfo spid="_x0000_s1527"/>
    <customShpInfo spid="_x0000_s1756"/>
    <customShpInfo spid="_x0000_s1528"/>
    <customShpInfo spid="_x0000_s1755"/>
    <customShpInfo spid="_x0000_s1529"/>
    <customShpInfo spid="_x0000_s1754"/>
    <customShpInfo spid="_x0000_s1530"/>
    <customShpInfo spid="_x0000_s1531"/>
    <customShpInfo spid="_x0000_s1532"/>
    <customShpInfo spid="_x0000_s1753"/>
    <customShpInfo spid="_x0000_s1752"/>
    <customShpInfo spid="_x0000_s1751"/>
    <customShpInfo spid="_x0000_s1533"/>
    <customShpInfo spid="_x0000_s1750"/>
    <customShpInfo spid="_x0000_s1534"/>
    <customShpInfo spid="_x0000_s1749"/>
    <customShpInfo spid="_x0000_s1535"/>
    <customShpInfo spid="_x0000_s1748"/>
    <customShpInfo spid="_x0000_s1536"/>
    <customShpInfo spid="_x0000_s1747"/>
    <customShpInfo spid="_x0000_s1537"/>
    <customShpInfo spid="_x0000_s1538"/>
    <customShpInfo spid="_x0000_s1555"/>
    <customShpInfo spid="_x0000_s1556"/>
    <customShpInfo spid="_x0000_s1732"/>
    <customShpInfo spid="_x0000_s1731"/>
    <customShpInfo spid="_x0000_s1557"/>
    <customShpInfo spid="_x0000_s1558"/>
    <customShpInfo spid="_x0000_s1559"/>
    <customShpInfo spid="_x0000_s1560"/>
    <customShpInfo spid="_x0000_s1730"/>
    <customShpInfo spid="_x0000_s1729"/>
    <customShpInfo spid="_x0000_s1728"/>
    <customShpInfo spid="_x0000_s1727"/>
    <customShpInfo spid="_x0000_s1561"/>
    <customShpInfo spid="_x0000_s1726"/>
    <customShpInfo spid="_x0000_s1725"/>
    <customShpInfo spid="_x0000_s1562"/>
    <customShpInfo spid="_x0000_s1563"/>
    <customShpInfo spid="_x0000_s1724"/>
    <customShpInfo spid="_x0000_s1564"/>
    <customShpInfo spid="_x0000_s1723"/>
    <customShpInfo spid="_x0000_s1565"/>
    <customShpInfo spid="_x0000_s1566"/>
    <customShpInfo spid="_x0000_s1567"/>
    <customShpInfo spid="_x0000_s1722"/>
    <customShpInfo spid="_x0000_s1568"/>
    <customShpInfo spid="_x0000_s1569"/>
    <customShpInfo spid="_x0000_s1721"/>
    <customShpInfo spid="_x0000_s1720"/>
    <customShpInfo spid="_x0000_s1570"/>
    <customShpInfo spid="_x0000_s1571"/>
    <customShpInfo spid="_x0000_s1572"/>
    <customShpInfo spid="_x0000_s1573"/>
    <customShpInfo spid="_x0000_s1719"/>
    <customShpInfo spid="_x0000_s1718"/>
    <customShpInfo spid="_x0000_s1717"/>
    <customShpInfo spid="_x0000_s1716"/>
    <customShpInfo spid="_x0000_s1574"/>
    <customShpInfo spid="_x0000_s1715"/>
    <customShpInfo spid="_x0000_s1714"/>
    <customShpInfo spid="_x0000_s1575"/>
    <customShpInfo spid="_x0000_s1576"/>
    <customShpInfo spid="_x0000_s1713"/>
    <customShpInfo spid="_x0000_s1577"/>
    <customShpInfo spid="_x0000_s1712"/>
    <customShpInfo spid="_x0000_s1578"/>
    <customShpInfo spid="_x0000_s1579"/>
    <customShpInfo spid="_x0000_s1711"/>
    <customShpInfo spid="_x0000_s1580"/>
    <customShpInfo spid="_x0000_s1581"/>
    <customShpInfo spid="_x0000_s1582"/>
    <customShpInfo spid="_x0000_s1710"/>
    <customShpInfo spid="_x0000_s1583"/>
    <customShpInfo spid="_x0000_s1584"/>
    <customShpInfo spid="_x0000_s1709"/>
    <customShpInfo spid="_x0000_s1708"/>
    <customShpInfo spid="_x0000_s1707"/>
    <customShpInfo spid="_x0000_s1585"/>
    <customShpInfo spid="_x0000_s1586"/>
    <customShpInfo spid="_x0000_s1706"/>
    <customShpInfo spid="_x0000_s1705"/>
    <customShpInfo spid="_x0000_s1704"/>
    <customShpInfo spid="_x0000_s1587"/>
    <customShpInfo spid="_x0000_s1588"/>
    <customShpInfo spid="_x0000_s1589"/>
    <customShpInfo spid="_x0000_s1703"/>
    <customShpInfo spid="_x0000_s1590"/>
    <customShpInfo spid="_x0000_s1702"/>
    <customShpInfo spid="_x0000_s1701"/>
    <customShpInfo spid="_x0000_s1700"/>
    <customShpInfo spid="_x0000_s1699"/>
    <customShpInfo spid="_x0000_s1591"/>
    <customShpInfo spid="_x0000_s1592"/>
    <customShpInfo spid="_x0000_s1698"/>
    <customShpInfo spid="_x0000_s1697"/>
    <customShpInfo spid="_x0000_s1593"/>
    <customShpInfo spid="_x0000_s1594"/>
    <customShpInfo spid="_x0000_s1696"/>
    <customShpInfo spid="_x0000_s1695"/>
    <customShpInfo spid="_x0000_s1694"/>
    <customShpInfo spid="_x0000_s1595"/>
    <customShpInfo spid="_x0000_s1596"/>
    <customShpInfo spid="_x0000_s1693"/>
    <customShpInfo spid="_x0000_s1692"/>
    <customShpInfo spid="_x0000_s1597"/>
    <customShpInfo spid="_x0000_s1691"/>
    <customShpInfo spid="_x0000_s1598"/>
    <customShpInfo spid="_x0000_s1599"/>
    <customShpInfo spid="_x0000_s1600"/>
    <customShpInfo spid="_x0000_s1690"/>
    <customShpInfo spid="_x0000_s1601"/>
    <customShpInfo spid="_x0000_s1689"/>
    <customShpInfo spid="_x0000_s1602"/>
    <customShpInfo spid="_x0000_s1688"/>
    <customShpInfo spid="_x0000_s1687"/>
    <customShpInfo spid="_x0000_s1686"/>
    <customShpInfo spid="_x0000_s1603"/>
    <customShpInfo spid="_x0000_s1604"/>
    <customShpInfo spid="_x0000_s1605"/>
    <customShpInfo spid="_x0000_s1685"/>
    <customShpInfo spid="_x0000_s1606"/>
    <customShpInfo spid="_x0000_s1684"/>
    <customShpInfo spid="_x0000_s1683"/>
    <customShpInfo spid="_x0000_s1607"/>
    <customShpInfo spid="_x0000_s1608"/>
    <customShpInfo spid="_x0000_s1609"/>
    <customShpInfo spid="_x0000_s1682"/>
    <customShpInfo spid="_x0000_s1681"/>
    <customShpInfo spid="_x0000_s1680"/>
    <customShpInfo spid="_x0000_s1610"/>
    <customShpInfo spid="_x0000_s1679"/>
    <customShpInfo spid="_x0000_s1678"/>
    <customShpInfo spid="_x0000_s1611"/>
    <customShpInfo spid="_x0000_s1612"/>
    <customShpInfo spid="_x0000_s1677"/>
    <customShpInfo spid="_x0000_s1676"/>
    <customShpInfo spid="_x0000_s1613"/>
    <customShpInfo spid="_x0000_s1675"/>
    <customShpInfo spid="_x0000_s1614"/>
    <customShpInfo spid="_x0000_s1615"/>
    <customShpInfo spid="_x0000_s1616"/>
    <customShpInfo spid="_x0000_s1674"/>
    <customShpInfo spid="_x0000_s1617"/>
    <customShpInfo spid="_x0000_s1673"/>
    <customShpInfo spid="_x0000_s1618"/>
    <customShpInfo spid="_x0000_s1672"/>
    <customShpInfo spid="_x0000_s1671"/>
    <customShpInfo spid="_x0000_s1670"/>
    <customShpInfo spid="_x0000_s1619"/>
    <customShpInfo spid="_x0000_s1620"/>
    <customShpInfo spid="_x0000_s1621"/>
    <customShpInfo spid="_x0000_s1669"/>
    <customShpInfo spid="_x0000_s1622"/>
    <customShpInfo spid="_x0000_s1623"/>
    <customShpInfo spid="_x0000_s1668"/>
    <customShpInfo spid="_x0000_s1667"/>
    <customShpInfo spid="_x0000_s1624"/>
    <customShpInfo spid="_x0000_s1666"/>
    <customShpInfo spid="_x0000_s1665"/>
    <customShpInfo spid="_x0000_s1625"/>
    <customShpInfo spid="_x0000_s1626"/>
    <customShpInfo spid="_x0000_s1664"/>
    <customShpInfo spid="_x0000_s1663"/>
    <customShpInfo spid="_x0000_s1627"/>
    <customShpInfo spid="_x0000_s1662"/>
    <customShpInfo spid="_x0000_s1628"/>
    <customShpInfo spid="_x0000_s1629"/>
    <customShpInfo spid="_x0000_s1630"/>
    <customShpInfo spid="_x0000_s1661"/>
    <customShpInfo spid="_x0000_s1631"/>
    <customShpInfo spid="_x0000_s1660"/>
    <customShpInfo spid="_x0000_s1632"/>
    <customShpInfo spid="_x0000_s1633"/>
    <customShpInfo spid="_x0000_s1634"/>
    <customShpInfo spid="_x0000_s1635"/>
    <customShpInfo spid="_x0000_s1659"/>
    <customShpInfo spid="_x0000_s1658"/>
    <customShpInfo spid="_x0000_s1657"/>
    <customShpInfo spid="_x0000_s1656"/>
    <customShpInfo spid="_x0000_s1636"/>
    <customShpInfo spid="_x0000_s1655"/>
    <customShpInfo spid="_x0000_s1637"/>
    <customShpInfo spid="_x0000_s1654"/>
    <customShpInfo spid="_x0000_s1638"/>
    <customShpInfo spid="_x0000_s1639"/>
    <customShpInfo spid="_x0000_s1640"/>
    <customShpInfo spid="_x0000_s1653"/>
    <customShpInfo spid="_x0000_s1652"/>
    <customShpInfo spid="_x0000_s1651"/>
    <customShpInfo spid="_x0000_s1650"/>
    <customShpInfo spid="_x0000_s1641"/>
    <customShpInfo spid="_x0000_s1649"/>
    <customShpInfo spid="_x0000_s1642"/>
    <customShpInfo spid="_x0000_s1648"/>
    <customShpInfo spid="_x0000_s1643"/>
    <customShpInfo spid="_x0000_s1647"/>
    <customShpInfo spid="_x0000_s1646"/>
    <customShpInfo spid="_x0000_s1644"/>
    <customShpInfo spid="_x0000_s1645"/>
  </customShpExts>
</s:customData>
</file>

<file path=customXml/itemProps1.xml><?xml version="1.0" encoding="utf-8"?>
<ds:datastoreItem xmlns:ds="http://schemas.openxmlformats.org/officeDocument/2006/customXml" ds:itemID="{EBB173D0-55AD-480F-96A9-F7C72982F7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812</Words>
  <Characters>4635</Characters>
  <Application>Microsoft Office Word</Application>
  <DocSecurity>0</DocSecurity>
  <Lines>38</Lines>
  <Paragraphs>10</Paragraphs>
  <ScaleCrop>false</ScaleCrop>
  <Company>微软中国</Company>
  <LinksUpToDate>false</LinksUpToDate>
  <CharactersWithSpaces>5437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44</cp:revision>
  <cp:lastPrinted>2019-08-27T07:58:00Z</cp:lastPrinted>
  <dcterms:created xsi:type="dcterms:W3CDTF">2019-08-15T09:25:00Z</dcterms:created>
  <dcterms:modified xsi:type="dcterms:W3CDTF">2019-12-03T03:43:00Z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