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一、</w:t>
      </w:r>
      <w:r>
        <w:rPr>
          <w:rFonts w:hint="eastAsia" w:ascii="楷体_GB2312" w:hAnsi="宋体" w:eastAsia="楷体_GB2312"/>
          <w:b/>
          <w:sz w:val="32"/>
          <w:szCs w:val="32"/>
        </w:rPr>
        <w:t>行政许可类流程图 （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10</w:t>
      </w:r>
      <w:r>
        <w:rPr>
          <w:rFonts w:hint="eastAsia" w:ascii="楷体_GB2312" w:hAnsi="宋体" w:eastAsia="楷体_GB2312"/>
          <w:b/>
          <w:sz w:val="32"/>
          <w:szCs w:val="32"/>
        </w:rPr>
        <w:t>项）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376555</wp:posOffset>
                </wp:positionV>
                <wp:extent cx="2240280" cy="1628775"/>
                <wp:effectExtent l="4445" t="4445" r="22225" b="508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1628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申请人的提供的资料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人民防空警报设施拆除申请表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2.人民防空警报设施的重新安装或补偿方案；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3.委托书；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4.社会信用代码证。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0.25pt;margin-top:29.65pt;height:128.25pt;width:176.4pt;z-index:251902976;mso-width-relative:page;mso-height-relative:page;" fillcolor="#FFFFFF" filled="t" stroked="t" coordsize="21600,21600" o:gfxdata="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+QpH7XAAAACgEAAA8AAAAAAAAAAQAg&#10;AAAAIgAAAGRycy9kb3ducmV2LnhtbFBLAQIUABQAAAAIAIdO4kCz02XPDwIAAAI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申请人的提供的资料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人民防空警报设施拆除申请表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2.人民防空警报设施的重新安装或补偿方案；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3.委托书；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4.社会信用代码证。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人民防空警报设施拆除审批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75565</wp:posOffset>
                </wp:positionV>
                <wp:extent cx="2240280" cy="457835"/>
                <wp:effectExtent l="4445" t="4445" r="22225" b="1397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457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申  请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申请人提出行政许可申请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6.75pt;margin-top:5.95pt;height:36.05pt;width:176.4pt;z-index:251842560;mso-width-relative:page;mso-height-relative:page;" fillcolor="#FFFFFF" filled="t" stroked="t" coordsize="21600,21600" o:gfxdata="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K2kpdcAAAAJAQAADwAAAAAAAAABACAA&#10;AAAiAAAAZHJzL2Rvd25yZXYueG1sUEsBAhQAFAAAAAgAh07iQJuAv/cOAgAAAQ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申  请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申请人提出行政许可申请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070"/>
        </w:tabs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100965</wp:posOffset>
                </wp:positionV>
                <wp:extent cx="133350" cy="635"/>
                <wp:effectExtent l="0" t="48895" r="0" b="6477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7.75pt;margin-top:7.95pt;height:0.05pt;width:10.5pt;z-index:251904000;mso-width-relative:page;mso-height-relative:page;" filled="f" stroked="t" coordsize="21600,21600" o:gfxdata="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dRyTNcAAAAJAQAA&#10;DwAAAAAAAAABACAAAAAiAAAAZHJzL2Rvd25yZXYueG1sUEsBAhQAFAAAAAgAh07iQE1BFfzhAQAA&#10;mAMAAA4AAAAAAAAAAQAgAAAAJg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eastAsia="zh-CN"/>
        </w:rPr>
        <w:tab/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198120</wp:posOffset>
                </wp:positionV>
                <wp:extent cx="10160" cy="1061720"/>
                <wp:effectExtent l="28575" t="0" r="37465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061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5pt;margin-top:15.6pt;height:83.6pt;width:0.8pt;z-index:251854848;mso-width-relative:page;mso-height-relative:page;" filled="f" stroked="t" coordsize="21600,21600" o:gfxdata="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zb8&#10;r9sAAAAKAQAADwAAAAAAAAABACAAAAAiAAAAZHJzL2Rvd25yZXYueG1sUEsBAhQAFAAAAAgAh07i&#10;QJW3YjPmAQAAngMAAA4AAAAAAAAAAQAgAAAAK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657860</wp:posOffset>
                </wp:positionV>
                <wp:extent cx="3070860" cy="293370"/>
                <wp:effectExtent l="4445" t="4445" r="10795" b="698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县人防办接收行政许可申请材料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7.95pt;margin-top:51.8pt;height:23.1pt;width:241.8pt;z-index:251843584;mso-width-relative:page;mso-height-relative:page;" fillcolor="#FFFFFF" filled="t" stroked="t" coordsize="21600,21600" arcsize="0.166666666666667" o:gfxdata="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kvLjnXAAAACwEAAA8AAAAAAAAAAQAgAAAAIgAA&#10;AGRycy9kb3ducmV2LnhtbFBLAQIUABQAAAAIAIdO4kB93s7WCQIAAAgEAAAOAAAAAAAAAAEAIAAA&#10;ACY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县人防办接收行政许可申请材料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1125855</wp:posOffset>
                </wp:positionV>
                <wp:extent cx="4533265" cy="425450"/>
                <wp:effectExtent l="4445" t="4445" r="15240" b="825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265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ind w:firstLine="2774" w:firstLineChars="1316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受  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审查申报材料、与申请单位协调有关事项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75pt;margin-top:88.65pt;height:33.5pt;width:356.95pt;z-index:251844608;mso-width-relative:page;mso-height-relative:page;" fillcolor="#FFFFFF" filled="t" stroked="t" coordsize="21600,21600" arcsize="0.166666666666667" o:gfxdata="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m/uwV9kAAAAK&#10;AQAADwAAAAAAAAABACAAAAAiAAAAZHJzL2Rvd25yZXYueG1sUEsBAhQAFAAAAAgAh07iQFQgYGAb&#10;AgAANAQAAA4AAAAAAAAAAQAgAAAAKAEAAGRycy9lMm9Eb2MueG1sUEsFBgAAAAAGAAYAWQEAALUF&#10;AAAAAA=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60" w:lineRule="exact"/>
                        <w:ind w:firstLine="2774" w:firstLineChars="1316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受  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审查申报材料、与申请单位协调有关事项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1528445</wp:posOffset>
                </wp:positionV>
                <wp:extent cx="635" cy="193675"/>
                <wp:effectExtent l="37465" t="0" r="38100" b="1587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5pt;margin-top:120.35pt;height:15.25pt;width:0.05pt;z-index:251845632;mso-width-relative:page;mso-height-relative:page;" filled="f" stroked="t" coordsize="21600,21600" o:gfxdata="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FP5bNoAAAAL&#10;AQAADwAAAAAAAAABACAAAAAiAAAAZHJzL2Rvd25yZXYueG1sUEsBAhQAFAAAAAgAh07iQC3ruhnh&#10;AQAAmw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1528445</wp:posOffset>
                </wp:positionV>
                <wp:extent cx="635" cy="193675"/>
                <wp:effectExtent l="37465" t="0" r="3810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95pt;margin-top:120.35pt;height:15.25pt;width:0.05pt;z-index:251846656;mso-width-relative:page;mso-height-relative:page;" filled="f" stroked="t" coordsize="21600,21600" o:gfxdata="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65UK9sAAAAL&#10;AQAADwAAAAAAAAABACAAAAAiAAAAZHJzL2Rvd25yZXYueG1sUEsBAhQAFAAAAAgAh07iQHqUtJ3g&#10;AQAAmwMAAA4AAAAAAAAAAQAgAAAAKg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1528445</wp:posOffset>
                </wp:positionV>
                <wp:extent cx="635" cy="193675"/>
                <wp:effectExtent l="37465" t="0" r="38100" b="1587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120.35pt;height:15.25pt;width:0.05pt;z-index:251847680;mso-width-relative:page;mso-height-relative:page;" filled="f" stroked="t" coordsize="21600,21600" o:gfxdata="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1NIr7aAAAA&#10;CwEAAA8AAAAAAAAAAQAgAAAAIgAAAGRycy9kb3ducmV2LnhtbFBLAQIUABQAAAAIAIdO4kCajLni&#10;4gEAAJ0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1710055</wp:posOffset>
                </wp:positionV>
                <wp:extent cx="1537335" cy="990600"/>
                <wp:effectExtent l="4445" t="4445" r="20320" b="1460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不属于许可范畴或不属于本机关职权范围的，不予受理，并向申请人出具加盖本行政机关专用印章和注明日期的书面凭证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3pt;margin-top:134.65pt;height:78pt;width:121.05pt;z-index:251848704;mso-width-relative:page;mso-height-relative:page;" fillcolor="#FFFFFF" filled="t" stroked="t" coordsize="21600,21600" arcsize="0.166666666666667" o:gfxdata="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OrI6Z2gAAAAkB&#10;AAAPAAAAAAAAAAEAIAAAACIAAABkcnMvZG93bnJldi54bWxQSwECFAAUAAAACACHTuJAZx3HCxkC&#10;AAA+BAAADgAAAAAAAAABACAAAAApAQAAZHJzL2Uyb0RvYy54bWxQSwUGAAAAAAYABgBZAQAAtAUA&#10;AAAA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不属于许可范畴或不属于本机关职权范围的，不予受理，并向申请人出具加盖本行政机关专用印章和注明日期的书面凭证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6668770</wp:posOffset>
                </wp:positionV>
                <wp:extent cx="3867150" cy="306070"/>
                <wp:effectExtent l="4445" t="4445" r="14605" b="13335"/>
                <wp:wrapNone/>
                <wp:docPr id="21" name="流程图: 可选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06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送达行政许可申请人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3pt;margin-top:525.1pt;height:24.1pt;width:304.5pt;z-index:251852800;mso-width-relative:page;mso-height-relative:page;" fillcolor="#FFFFFF" filled="t" stroked="t" coordsize="21600,21600" o:gfxdata="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X1YF9gAAAALAQAADwAAAAAAAAAB&#10;ACAAAAAiAAAAZHJzL2Rvd25yZXYueG1sUEsBAhQAFAAAAAgAh07iQFVKBSAQAgAAAw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送达行政许可申请人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6490970</wp:posOffset>
                </wp:positionV>
                <wp:extent cx="635" cy="185420"/>
                <wp:effectExtent l="37465" t="0" r="38100" b="508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95pt;margin-top:511.1pt;height:14.6pt;width:0.05pt;z-index:251853824;mso-width-relative:page;mso-height-relative:page;" filled="f" stroked="t" coordsize="21600,21600" o:gfxdata="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66NHI&#10;3AAAAA0BAAAPAAAAAAAAAAEAIAAAACIAAABkcnMvZG93bnJldi54bWxQSwECFAAUAAAACACHTuJA&#10;Vds1KuQBAACdAwAADgAAAAAAAAABACAAAAAr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943610</wp:posOffset>
                </wp:positionV>
                <wp:extent cx="635" cy="185420"/>
                <wp:effectExtent l="37465" t="0" r="38100" b="508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3pt;margin-top:74.3pt;height:14.6pt;width:0.05pt;z-index:251855872;mso-width-relative:page;mso-height-relative:page;" filled="f" stroked="t" coordsize="21600,21600" o:gfxdata="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vEa7a2QAA&#10;AAsBAAAPAAAAAAAAAAEAIAAAACIAAABkcnMvZG93bnJldi54bWxQSwECFAAUAAAACACHTuJApT3s&#10;hOQBAACd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5607685</wp:posOffset>
                </wp:positionV>
                <wp:extent cx="3670935" cy="412115"/>
                <wp:effectExtent l="5080" t="4445" r="19685" b="21590"/>
                <wp:wrapNone/>
                <wp:docPr id="24" name="流程图: 可选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935" cy="4121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决定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审批委员会研究决定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pt;margin-top:441.55pt;height:32.45pt;width:289.05pt;z-index:251858944;mso-width-relative:page;mso-height-relative:page;" fillcolor="#FFFFFF" filled="t" stroked="t" coordsize="21600,21600" o:gfxdata="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rE&#10;Og3YAAAACgEAAA8AAAAAAAAAAQAgAAAAIgAAAGRycy9kb3ducmV2LnhtbFBLAQIUABQAAAAIAIdO&#10;4kAnOq3GIwIAAC8EAAAOAAAAAAAAAAEAIAAAACc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决定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审批委员会研究决定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5433060</wp:posOffset>
                </wp:positionV>
                <wp:extent cx="9525" cy="182245"/>
                <wp:effectExtent l="34290" t="0" r="32385" b="825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.25pt;margin-top:427.8pt;height:14.35pt;width:0.75pt;z-index:251866112;mso-width-relative:page;mso-height-relative:page;" filled="f" stroked="t" coordsize="21600,21600" o:gfxdata="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mK82r&#10;2QAAAAkBAAAPAAAAAAAAAAEAIAAAACIAAABkcnMvZG93bnJldi54bWxQSwECFAAUAAAACACHTuJA&#10;fqx32+cBAACo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6004560</wp:posOffset>
                </wp:positionV>
                <wp:extent cx="9525" cy="214630"/>
                <wp:effectExtent l="34925" t="0" r="31750" b="1397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5.35pt;margin-top:472.8pt;height:16.9pt;width:0.75pt;z-index:251867136;mso-width-relative:page;mso-height-relative:page;" filled="f" stroked="t" coordsize="21600,21600" o:gfxdata="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O&#10;fG4L2gAAAAsBAAAPAAAAAAAAAAEAIAAAACIAAABkcnMvZG93bnJldi54bWxQSwECFAAUAAAACACH&#10;TuJA73x1mekBAACo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6004560</wp:posOffset>
                </wp:positionV>
                <wp:extent cx="635" cy="214630"/>
                <wp:effectExtent l="38100" t="0" r="37465" b="1397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2pt;margin-top:472.8pt;height:16.9pt;width:0.05pt;z-index:251868160;mso-width-relative:page;mso-height-relative:page;" filled="f" stroked="t" coordsize="21600,21600" o:gfxdata="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Je9CjZAAAACwEAAA8AAAAAAAAAAQAgAAAAIgAAAGRycy9kb3ducmV2LnhtbFBLAQIUABQAAAAI&#10;AIdO4kAjQbSs7AEAAKcDAAAOAAAAAAAAAAEAIAAAACg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6225540</wp:posOffset>
                </wp:positionV>
                <wp:extent cx="882650" cy="280670"/>
                <wp:effectExtent l="4445" t="4445" r="8255" b="19685"/>
                <wp:wrapNone/>
                <wp:docPr id="29" name="流程图: 可选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2806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不准予许可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0.1pt;margin-top:490.2pt;height:22.1pt;width:69.5pt;z-index:251869184;mso-width-relative:page;mso-height-relative:page;" fillcolor="#FFFFFF" filled="t" stroked="t" coordsize="21600,21600" o:gfxdata="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XVmp9gAAAAMAQAADwAAAAAAAAAB&#10;ACAAAAAiAAAAZHJzL2Rvd25yZXYueG1sUEsBAhQAFAAAAAgAh07iQFVkvxIQAgAAAg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不准予许可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7152640</wp:posOffset>
                </wp:positionV>
                <wp:extent cx="3338830" cy="299720"/>
                <wp:effectExtent l="4445" t="4445" r="9525" b="19685"/>
                <wp:wrapNone/>
                <wp:docPr id="30" name="流程图: 可选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830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结案归档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.45pt;margin-top:563.2pt;height:23.6pt;width:262.9pt;z-index:251870208;mso-width-relative:page;mso-height-relative:page;" fillcolor="#FFFFFF" filled="t" stroked="t" coordsize="21600,21600" o:gfxdata="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OQQ5N9sAAAAMAQAADwAAAAAAAAABACAAAAAiAAAAZHJzL2Rvd25yZXYueG1sUEsBAhQAFAAAAAgA&#10;h07iQI8CtRAiAgAALwQAAA4AAAAAAAAAAQAgAAAAK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结案归档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6490970</wp:posOffset>
                </wp:positionV>
                <wp:extent cx="635" cy="153035"/>
                <wp:effectExtent l="37465" t="0" r="38100" b="1841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3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.35pt;margin-top:511.1pt;height:12.05pt;width:0.05pt;z-index:251871232;mso-width-relative:page;mso-height-relative:page;" filled="f" stroked="t" coordsize="21600,21600" o:gfxdata="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nW6g32gAAAA0B&#10;AAAPAAAAAAAAAAEAIAAAACIAAABkcnMvZG93bnJldi54bWxQSwECFAAUAAAACACHTuJAnaIISeAB&#10;AACdAwAADgAAAAAAAAABACAAAAAp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6967220</wp:posOffset>
                </wp:positionV>
                <wp:extent cx="635" cy="185420"/>
                <wp:effectExtent l="37465" t="0" r="38100" b="508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548.6pt;height:14.6pt;width:0.05pt;z-index:251872256;mso-width-relative:page;mso-height-relative:page;" filled="f" stroked="t" coordsize="21600,21600" o:gfxdata="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mAMf/b&#10;AAAADQEAAA8AAAAAAAAAAQAgAAAAIgAAAGRycy9kb3ducmV2LnhtbFBLAQIUABQAAAAIAIdO4kCv&#10;8CaX5AEAAJ0DAAAOAAAAAAAAAAEAIAAAACo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3362325</wp:posOffset>
                </wp:positionV>
                <wp:extent cx="635" cy="144145"/>
                <wp:effectExtent l="38100" t="0" r="37465" b="825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64.75pt;height:11.35pt;width:0.05pt;z-index:251873280;mso-width-relative:page;mso-height-relative:page;" filled="f" stroked="t" coordsize="21600,21600" o:gfxdata="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iA1+NoAAAAL&#10;AQAADwAAAAAAAAABACAAAAAiAAAAZHJzL2Rvd25yZXYueG1sUEsBAhQAFAAAAAgAh07iQBg8rnHh&#10;AQAAnQ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5822950</wp:posOffset>
                </wp:positionV>
                <wp:extent cx="218440" cy="0"/>
                <wp:effectExtent l="0" t="38100" r="10160" b="3810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9.75pt;margin-top:458.5pt;height:0pt;width:17.2pt;z-index:251875328;mso-width-relative:page;mso-height-relative:page;" filled="f" stroked="t" coordsize="21600,21600" o:gfxdata="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q&#10;FVUS2QAAAAsBAAAPAAAAAAAAAAEAIAAAACIAAABkcnMvZG93bnJldi54bWxQSwECFAAUAAAACACH&#10;TuJAF1obwOoBAACl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</w:p>
    <w:p>
      <w:r>
        <w:rPr>
          <w:rFonts w:hint="eastAsia" w:ascii="楷体_GB2312" w:hAnsi="宋体" w:eastAsia="楷体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169545</wp:posOffset>
                </wp:positionV>
                <wp:extent cx="38100" cy="997585"/>
                <wp:effectExtent l="4445" t="0" r="14605" b="1206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9975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17.95pt;margin-top:13.35pt;height:78.55pt;width:3pt;z-index:251876352;mso-width-relative:page;mso-height-relative:page;" filled="f" stroked="t" coordsize="21600,21600" o:gfxdata="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M02nc2AAA&#10;AAoBAAAPAAAAAAAAAAEAIAAAACIAAABkcnMvZG93bnJldi54bWxQSwECFAAUAAAACACHTuJAjLSj&#10;5+UBAACl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宋体" w:eastAsia="楷体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198120</wp:posOffset>
                </wp:positionV>
                <wp:extent cx="1404620" cy="0"/>
                <wp:effectExtent l="0" t="38100" r="5080" b="3810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46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8.1pt;margin-top:15.6pt;height:0pt;width:110.6pt;z-index:251877376;mso-width-relative:page;mso-height-relative:page;" filled="f" stroked="t" coordsize="21600,21600" o:gfxdata="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8&#10;bKNu2AAAAAkBAAAPAAAAAAAAAAEAIAAAACIAAABkcnMvZG93bnJldi54bWxQSwECFAAUAAAACACH&#10;TuJAy58exesBAACm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132715</wp:posOffset>
                </wp:positionV>
                <wp:extent cx="2769870" cy="770255"/>
                <wp:effectExtent l="4445" t="4445" r="6985" b="6350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770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申请材料齐全、符合法定形式，或者申请人按照本行政机关的要求提交全部补正申请材料的，予以受理，并向申请人出具加盖本行政机关专用印章和注明日期的书面凭证。</w:t>
                            </w: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5.85pt;margin-top:10.45pt;height:60.65pt;width:218.1pt;z-index:251849728;mso-width-relative:page;mso-height-relative:page;" fillcolor="#FFFFFF" filled="t" stroked="t" coordsize="21600,21600" arcsize="0.166666666666667" o:gfxdata="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OJjcO2QAA&#10;AAoBAAAPAAAAAAAAAAEAIAAAACIAAABkcnMvZG93bnJldi54bWxQSwECFAAUAAAACACHTuJAbWM/&#10;Hx0CAAA2BAAADgAAAAAAAAABACAAAAAo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申请材料齐全、符合法定形式，或者申请人按照本行政机关的要求提交全部补正申请材料的，予以受理，并向申请人出具加盖本行政机关专用印章和注明日期的书面凭证。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7620</wp:posOffset>
                </wp:positionV>
                <wp:extent cx="1413510" cy="990600"/>
                <wp:effectExtent l="4445" t="4445" r="10795" b="1460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应当当场或者在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日内一次告知申请人需要补正的全部内容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8pt;margin-top:0.6pt;height:78pt;width:111.3pt;z-index:251850752;mso-width-relative:page;mso-height-relative:page;" fillcolor="#FFFFFF" filled="t" stroked="t" coordsize="21600,21600" arcsize="0.166666666666667" o:gfxdata="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iUgLjXAAAACQEAAA8A&#10;AAAAAAAAAQAgAAAAIgAAAGRycy9kb3ducmV2LnhtbFBLAQIUABQAAAAIAIdO4kBFuFdaGAIAAD4E&#10;AAAOAAAAAAAAAAEAIAAAACYBAABkcnMvZTJvRG9jLnhtbFBLBQYAAAAABgAGAFkBAACwBQAAAAA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申请材料不齐全或不符合法定形式的，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应当当场或者在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１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日内一次告知申请人需要补正的全部内容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110490</wp:posOffset>
                </wp:positionV>
                <wp:extent cx="0" cy="367665"/>
                <wp:effectExtent l="38100" t="0" r="38100" b="1333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9.1pt;margin-top:8.7pt;height:28.95pt;width:0pt;z-index:251878400;mso-width-relative:page;mso-height-relative:page;" filled="f" stroked="t" coordsize="21600,21600" o:gfxdata="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GD4CvZAAAACQEA&#10;AA8AAAAAAAAAAQAgAAAAIgAAAGRycy9kb3ducmV2LnhtbFBLAQIUABQAAAAIAIdO4kAAgyeh4AEA&#10;AJs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118110</wp:posOffset>
                </wp:positionV>
                <wp:extent cx="2472690" cy="441960"/>
                <wp:effectExtent l="5080" t="4445" r="17780" b="1079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69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  <w:t>审　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审核申报材料、现场勘查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5.6pt;margin-top:9.3pt;height:34.8pt;width:194.7pt;z-index:251856896;mso-width-relative:page;mso-height-relative:page;" fillcolor="#FFFFFF" filled="t" stroked="t" coordsize="21600,21600" o:gfxdata="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c+I&#10;NtYAAAAJAQAADwAAAAAAAAABACAAAAAiAAAAZHJzL2Rvd25yZXYueG1sUEsBAhQAFAAAAAgAh07i&#10;QNWU6YfrAQAA3QMAAA4AAAAAAAAAAQAgAAAAJ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</w:rPr>
                        <w:t>审　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审核申报材料、现场勘查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146685</wp:posOffset>
                </wp:positionV>
                <wp:extent cx="3027045" cy="445135"/>
                <wp:effectExtent l="4445" t="4445" r="16510" b="7620"/>
                <wp:wrapNone/>
                <wp:docPr id="40" name="流程图: 可选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045" cy="4451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行政许可事项直接关系他人重大利益，申请人和利害关系人有陈述和申辩权的，告知陈述申辩权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7.6pt;margin-top:11.55pt;height:35.05pt;width:238.35pt;z-index:251859968;mso-width-relative:page;mso-height-relative:page;" fillcolor="#FFFFFF" filled="t" stroked="t" coordsize="21600,21600" o:gfxdata="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IsfR&#10;XNkAAAAJAQAADwAAAAAAAAABACAAAAAiAAAAZHJzL2Rvd25yZXYueG1sUEsBAhQAFAAAAAgAh07i&#10;QJ1psZohAgAALwQAAA4AAAAAAAAAAQAgAAAAKA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行政许可事项直接关系他人重大利益，申请人和利害关系人有陈述和申辩权的，告知陈述申辩权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-3810</wp:posOffset>
                </wp:positionV>
                <wp:extent cx="0" cy="367665"/>
                <wp:effectExtent l="38100" t="0" r="38100" b="1333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8.1pt;margin-top:-0.3pt;height:28.95pt;width:0pt;z-index:251880448;mso-width-relative:page;mso-height-relative:page;" filled="f" stroked="t" coordsize="21600,21600" o:gfxdata="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tOi5zXAAAACAEAAA8A&#10;AAAAAAAAAQAgAAAAIgAAAGRycy9kb3ducmV2LnhtbFBLAQIUABQAAAAIAIdO4kC5Uf0a3wEAAJsD&#10;AAAOAAAAAAAAAAEAIAAAACY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-3810</wp:posOffset>
                </wp:positionV>
                <wp:extent cx="0" cy="367665"/>
                <wp:effectExtent l="38100" t="0" r="38100" b="1333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4pt;margin-top:-0.3pt;height:28.95pt;width:0pt;z-index:251879424;mso-width-relative:page;mso-height-relative:page;" filled="f" stroked="t" coordsize="21600,21600" o:gfxdata="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cY8l9gAAAAIAQAA&#10;DwAAAAAAAAABACAAAAAiAAAAZHJzL2Rvd25yZXYueG1sUEsBAhQAFAAAAAgAh07iQC8YBOPgAQAA&#10;mw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175260</wp:posOffset>
                </wp:positionV>
                <wp:extent cx="2800350" cy="424180"/>
                <wp:effectExtent l="4445" t="4445" r="14605" b="9525"/>
                <wp:wrapNone/>
                <wp:docPr id="44" name="圆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2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有依法应当听证的事项或行政机关认为需要听证的事项，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告知申请人、利害关系人享有要求听证的权利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.9pt;margin-top:13.8pt;height:33.4pt;width:220.5pt;z-index:251851776;mso-width-relative:page;mso-height-relative:page;" fillcolor="#FFFFFF" filled="t" stroked="t" coordsize="21600,21600" arcsize="0.166666666666667" o:gfxdata="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B+E4a2AAAAAgB&#10;AAAPAAAAAAAAAAEAIAAAACIAAABkcnMvZG93bnJldi54bWxQSwECFAAUAAAACACHTuJAIm9t1RsC&#10;AAA+BAAADgAAAAAAAAABACAAAAAnAQAAZHJzL2Uyb0RvYy54bWxQSwUGAAAAAAYABgBZAQAAtAUA&#10;AAAA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有依法应当听证的事项或行政机关认为需要听证的事项，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告知申请人、利害关系人享有要求听证的权利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165735</wp:posOffset>
                </wp:positionV>
                <wp:extent cx="1360170" cy="394335"/>
                <wp:effectExtent l="4445" t="4445" r="6985" b="20320"/>
                <wp:wrapNone/>
                <wp:docPr id="43" name="流程图: 可选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3943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听取申请人和利害关系人的陈述申辩意见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pt;margin-top:13.05pt;height:31.05pt;width:107.1pt;z-index:251860992;mso-width-relative:page;mso-height-relative:page;" fillcolor="#FFFFFF" filled="t" stroked="t" coordsize="21600,21600" o:gfxdata="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A&#10;k7SB2QAAAAkBAAAPAAAAAAAAAAEAIAAAACIAAABkcnMvZG93bnJldi54bWxQSwECFAAUAAAACACH&#10;TuJAMIb2WSMCAAAv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听取申请人和利害关系人的陈述申辩意见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4142105</wp:posOffset>
                </wp:positionH>
                <wp:positionV relativeFrom="paragraph">
                  <wp:posOffset>165735</wp:posOffset>
                </wp:positionV>
                <wp:extent cx="39370" cy="1150620"/>
                <wp:effectExtent l="4445" t="0" r="13335" b="1143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" cy="1150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6.15pt;margin-top:13.05pt;height:90.6pt;width:3.1pt;z-index:251874304;mso-width-relative:page;mso-height-relative:page;" filled="f" stroked="t" coordsize="21600,21600" o:gfxdata="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lxnQj2AAAAAoBAAAP&#10;AAAAAAAAAAEAIAAAACIAAABkcnMvZG93bnJldi54bWxQSwECFAAUAAAACACHTuJAs2D+g98BAACa&#10;AwAADgAAAAAAAAABACAAAAAn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165735</wp:posOffset>
                </wp:positionV>
                <wp:extent cx="0" cy="367665"/>
                <wp:effectExtent l="38100" t="0" r="38100" b="1333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13.05pt;height:28.95pt;width:0pt;z-index:251885568;mso-width-relative:page;mso-height-relative:page;" filled="f" stroked="t" coordsize="21600,21600" o:gfxdata="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vzYAdcAAAAJAQAA&#10;DwAAAAAAAAABACAAAAAiAAAAZHJzL2Rvd25yZXYueG1sUEsBAhQAFAAAAAgAh07iQA9IACrhAQAA&#10;mwMAAA4AAAAAAAAAAQAgAAAAJ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137160</wp:posOffset>
                </wp:positionV>
                <wp:extent cx="0" cy="367665"/>
                <wp:effectExtent l="38100" t="0" r="38100" b="1333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.5pt;margin-top:10.8pt;height:28.95pt;width:0pt;z-index:251881472;mso-width-relative:page;mso-height-relative:page;" filled="f" stroked="t" coordsize="21600,21600" o:gfxdata="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paIjtcAAAAHAQAADwAA&#10;AAAAAAABACAAAAAiAAAAZHJzL2Rvd25yZXYueG1sUEsBAhQAFAAAAAgAh07iQLzFxNHeAQAAmwMA&#10;AA4AAAAAAAAAAQAgAAAAJg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108585</wp:posOffset>
                </wp:positionV>
                <wp:extent cx="300990" cy="0"/>
                <wp:effectExtent l="0" t="38100" r="3810" b="3810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3pt;margin-top:8.55pt;height:0pt;width:23.7pt;z-index:251883520;mso-width-relative:page;mso-height-relative:page;" filled="f" stroked="t" coordsize="21600,21600" o:gfxdata="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NrNbHZAAAACQEA&#10;AA8AAAAAAAAAAQAgAAAAIgAAAGRycy9kb3ducmV2LnhtbFBLAQIUABQAAAAIAIdO4kAMHIdE4AEA&#10;AJs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108585</wp:posOffset>
                </wp:positionV>
                <wp:extent cx="200660" cy="0"/>
                <wp:effectExtent l="0" t="38100" r="8890" b="3810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2pt;margin-top:8.55pt;height:0pt;width:15.8pt;z-index:251882496;mso-width-relative:page;mso-height-relative:page;" filled="f" stroked="t" coordsize="21600,21600" o:gfxdata="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5hRKRdkAAAAJAQAA&#10;DwAAAAAAAAABACAAAAAiAAAAZHJzL2Rvd25yZXYueG1sUEsBAhQAFAAAAAgAh07iQH+VEdjfAQAA&#10;mwMAAA4AAAAAAAAAAQAgAAAAKA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108585</wp:posOffset>
                </wp:positionV>
                <wp:extent cx="1019810" cy="247650"/>
                <wp:effectExtent l="4445" t="4445" r="23495" b="14605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制作听证笔录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pt;margin-top:8.55pt;height:19.5pt;width:80.3pt;z-index:251864064;mso-width-relative:page;mso-height-relative:page;" fillcolor="#FFFFFF" filled="t" stroked="t" coordsize="21600,21600" o:gfxdata="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Y&#10;FYbS1wAAAAkBAAAPAAAAAAAAAAEAIAAAACIAAABkcnMvZG93bnJldi54bWxQSwECFAAUAAAACACH&#10;TuJA0BdztCUCAAAvBAAADgAAAAAAAAABACAAAAAm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制作听证笔录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108585</wp:posOffset>
                </wp:positionV>
                <wp:extent cx="749300" cy="247650"/>
                <wp:effectExtent l="4445" t="4445" r="8255" b="14605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组织听证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8pt;margin-top:8.55pt;height:19.5pt;width:59pt;z-index:251863040;mso-width-relative:page;mso-height-relative:page;" fillcolor="#FFFFFF" filled="t" stroked="t" coordsize="21600,21600" o:gfxdata="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9XH+79oAAAAJAQAADwAAAAAAAAABACAAAAAiAAAAZHJzL2Rvd25yZXYueG1sUEsBAhQAFAAAAAgA&#10;h07iQBydxvIjAgAANg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组织听证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108585</wp:posOffset>
                </wp:positionV>
                <wp:extent cx="734060" cy="266700"/>
                <wp:effectExtent l="4445" t="4445" r="23495" b="14605"/>
                <wp:wrapNone/>
                <wp:docPr id="15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6.9pt;margin-top:8.55pt;height:21pt;width:57.8pt;z-index:251862016;mso-width-relative:page;mso-height-relative:page;" fillcolor="#FFFFFF" filled="t" stroked="t" coordsize="21600,21600" o:gfxdata="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h&#10;YCC52gAAAAkBAAAPAAAAAAAAAAEAIAAAACIAAABkcnMvZG93bnJldi54bWxQSwECFAAUAAAACACH&#10;TuJAyOhwwiICAAA2BAAADgAAAAAAAAABACAAAAAp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申请听证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108585</wp:posOffset>
                </wp:positionV>
                <wp:extent cx="824230" cy="266700"/>
                <wp:effectExtent l="4445" t="4445" r="9525" b="14605"/>
                <wp:wrapNone/>
                <wp:docPr id="16" name="流程图: 可选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不申请听证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.9pt;margin-top:8.55pt;height:21pt;width:64.9pt;z-index:251857920;mso-width-relative:page;mso-height-relative:page;" fillcolor="#FFFFFF" filled="t" stroked="t" coordsize="21600,21600" o:gfxdata="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Xb&#10;Gd3ZAAAACAEAAA8AAAAAAAAAAQAgAAAAIgAAAGRycy9kb3ducmV2LnhtbFBLAQIUABQAAAAIAIdO&#10;4kCS8IJ8IgIAADYEAAAOAAAAAAAAAAEAIAAAACg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不申请听证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80010</wp:posOffset>
                </wp:positionV>
                <wp:extent cx="9525" cy="182245"/>
                <wp:effectExtent l="34290" t="0" r="32385" b="825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6.5pt;margin-top:6.3pt;height:14.35pt;width:0.75pt;z-index:251884544;mso-width-relative:page;mso-height-relative:page;" filled="f" stroked="t" coordsize="21600,21600" o:gfxdata="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HLgPHZ&#10;AAAACQEAAA8AAAAAAAAAAQAgAAAAIgAAAGRycy9kb3ducmV2LnhtbFBLAQIUABQAAAAIAIdO4kDv&#10;Oppj5gEAAKg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36195</wp:posOffset>
                </wp:positionV>
                <wp:extent cx="824230" cy="290195"/>
                <wp:effectExtent l="4445" t="4445" r="9525" b="10160"/>
                <wp:wrapNone/>
                <wp:docPr id="25" name="流程图: 可选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901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.5pt;margin-top:2.85pt;height:22.85pt;width:64.9pt;z-index:251865088;mso-width-relative:page;mso-height-relative:page;" fillcolor="#FFFFFF" filled="t" stroked="t" coordsize="21600,21600" o:gfxdata="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ACu3PVAAAABwEAAA8AAAAAAAAAAQAgAAAA&#10;IgAAAGRycy9kb3ducmV2LnhtbFBLAQIUABQAAAAIAIdO4kBG3E7hDgIAAAIEAAAOAAAAAAAAAAEA&#10;IAAAACQ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准予许可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numPr>
          <w:ilvl w:val="0"/>
          <w:numId w:val="0"/>
        </w:numPr>
        <w:ind w:firstLine="321" w:firstLineChars="1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222885</wp:posOffset>
                </wp:positionV>
                <wp:extent cx="2336165" cy="2047875"/>
                <wp:effectExtent l="4445" t="4445" r="21590" b="5080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165" cy="2047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申请人的提供的资料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1.新建民用建筑防空地下室同步建设审批申请表 ；2.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经批准的规划总平面图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经审查合格的建筑工程施工图设计文件建筑、结构部分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；4.经审查合格的防空地下室施工图设计文件、平战转换方案及其审查意见；5.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符合易地建设条件的材料和防空地下室易地建设费完费凭证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;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.委托书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4pt;margin-top:17.55pt;height:161.25pt;width:183.95pt;z-index:252149760;mso-width-relative:page;mso-height-relative:page;" fillcolor="#FFFFFF" filled="t" stroked="t" coordsize="21600,21600" o:gfxdata="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U//WbYAAAACgEAAA8AAAAAAAAA&#10;AQAgAAAAIgAAAGRycy9kb3ducmV2LnhtbFBLAQIUABQAAAAIAIdO4kBAOFtAEQIAAAQ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申请人的提供的资料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1.新建民用建筑防空地下室同步建设审批申请表 ；2.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经批准的规划总平面图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</w:p>
                    <w:p>
                      <w:pPr>
                        <w:rPr>
                          <w:rFonts w:hint="eastAsia" w:eastAsia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经审查合格的建筑工程施工图设计文件建筑、结构部分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；4.经审查合格的防空地下室施工图设计文件、平战转换方案及其审查意见；5.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符合易地建设条件的材料和防空地下室易地建设费完费凭证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;</w:t>
                      </w:r>
                      <w:r>
                        <w:rPr>
                          <w:rFonts w:hint="eastAsia"/>
                          <w:szCs w:val="21"/>
                        </w:rPr>
                        <w:t>6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.委托书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新建民用建筑防空地下室同步建设审批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75565</wp:posOffset>
                </wp:positionV>
                <wp:extent cx="2240280" cy="457835"/>
                <wp:effectExtent l="4445" t="4445" r="22225" b="13970"/>
                <wp:wrapNone/>
                <wp:docPr id="47" name="流程图: 可选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457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申  请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申请人提出行政许可申请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6.75pt;margin-top:5.95pt;height:36.05pt;width:176.4pt;z-index:252089344;mso-width-relative:page;mso-height-relative:page;" fillcolor="#FFFFFF" filled="t" stroked="t" coordsize="21600,21600" o:gfxdata="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CtpKXXAAAACQEAAA8AAAAAAAAAAQAg&#10;AAAAIgAAAGRycy9kb3ducmV2LnhtbFBLAQIUABQAAAAIAIdO4kCCr7q6DwIAAAM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申  请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申请人提出行政许可申请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070"/>
        </w:tabs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100965</wp:posOffset>
                </wp:positionV>
                <wp:extent cx="133350" cy="635"/>
                <wp:effectExtent l="0" t="48895" r="0" b="6477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7.75pt;margin-top:7.95pt;height:0.05pt;width:10.5pt;z-index:252150784;mso-width-relative:page;mso-height-relative:page;" filled="f" stroked="t" coordsize="21600,21600" o:gfxdata="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N1HJM1wAAAAkBAAAP&#10;AAAAAAAAAAEAIAAAACIAAABkcnMvZG93bnJldi54bWxQSwECFAAUAAAACACHTuJA11bKoOABAACa&#10;AwAADgAAAAAAAAABACAAAAAmAQAAZHJzL2Uyb0RvYy54bWxQSwUGAAAAAAYABgBZAQAAe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eastAsia="zh-CN"/>
        </w:rPr>
        <w:tab/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198120</wp:posOffset>
                </wp:positionV>
                <wp:extent cx="10160" cy="1061720"/>
                <wp:effectExtent l="28575" t="0" r="37465" b="508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061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5pt;margin-top:15.6pt;height:83.6pt;width:0.8pt;z-index:252101632;mso-width-relative:page;mso-height-relative:page;" filled="f" stroked="t" coordsize="21600,21600" o:gfxdata="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n&#10;Nvyv2wAAAAoBAAAPAAAAAAAAAAEAIAAAACIAAABkcnMvZG93bnJldi54bWxQSwECFAAUAAAACACH&#10;TuJARy1Gz+gBAACgAwAADgAAAAAAAAABACAAAAAq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1125855</wp:posOffset>
                </wp:positionV>
                <wp:extent cx="4533265" cy="425450"/>
                <wp:effectExtent l="4445" t="4445" r="15240" b="8255"/>
                <wp:wrapNone/>
                <wp:docPr id="51" name="圆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265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ind w:firstLine="2774" w:firstLineChars="1316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受  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审查申报材料、与申请单位协调有关事项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75pt;margin-top:88.65pt;height:33.5pt;width:356.95pt;z-index:252091392;mso-width-relative:page;mso-height-relative:page;" fillcolor="#FFFFFF" filled="t" stroked="t" coordsize="21600,21600" arcsize="0.166666666666667" o:gfxdata="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v7sFfZAAAA&#10;CgEAAA8AAAAAAAAAAQAgAAAAIgAAAGRycy9kb3ducmV2LnhtbFBLAQIUABQAAAAIAIdO4kB739EI&#10;HAIAADYEAAAOAAAAAAAAAAEAIAAAACg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60" w:lineRule="exact"/>
                        <w:ind w:firstLine="2774" w:firstLineChars="1316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受  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审查申报材料、与申请单位协调有关事项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1528445</wp:posOffset>
                </wp:positionV>
                <wp:extent cx="635" cy="193675"/>
                <wp:effectExtent l="37465" t="0" r="38100" b="1587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5pt;margin-top:120.35pt;height:15.25pt;width:0.05pt;z-index:252092416;mso-width-relative:page;mso-height-relative:page;" filled="f" stroked="t" coordsize="21600,21600" o:gfxdata="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BT+WzaAAAA&#10;CwEAAA8AAAAAAAAAAQAgAAAAIgAAAGRycy9kb3ducmV2LnhtbFBLAQIUABQAAAAIAIdO4kBXxjyL&#10;4gEAAJ0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1528445</wp:posOffset>
                </wp:positionV>
                <wp:extent cx="635" cy="193675"/>
                <wp:effectExtent l="37465" t="0" r="38100" b="1587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95pt;margin-top:120.35pt;height:15.25pt;width:0.05pt;z-index:252093440;mso-width-relative:page;mso-height-relative:page;" filled="f" stroked="t" coordsize="21600,21600" o:gfxdata="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+uVCvbAAAA&#10;CwEAAA8AAAAAAAAAAQAgAAAAIgAAAGRycy9kb3ducmV2LnhtbFBLAQIUABQAAAAIAIdO4kCnIOUl&#10;4QEAAJ0DAAAOAAAAAAAAAAEAIAAAACo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1528445</wp:posOffset>
                </wp:positionV>
                <wp:extent cx="635" cy="193675"/>
                <wp:effectExtent l="37465" t="0" r="38100" b="1587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120.35pt;height:15.25pt;width:0.05pt;z-index:252094464;mso-width-relative:page;mso-height-relative:page;" filled="f" stroked="t" coordsize="21600,21600" o:gfxdata="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1NIr7aAAAA&#10;CwEAAA8AAAAAAAAAAQAgAAAAIgAAAGRycy9kb3ducmV2LnhtbFBLAQIUABQAAAAIAIdO4kD1nArb&#10;4gEAAJ0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1710055</wp:posOffset>
                </wp:positionV>
                <wp:extent cx="1537335" cy="990600"/>
                <wp:effectExtent l="4445" t="4445" r="20320" b="14605"/>
                <wp:wrapNone/>
                <wp:docPr id="55" name="圆角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不属于许可范畴或不属于本机关职权范围的，不予受理，并向申请人出具加盖本行政机关专用印章和注明日期的书面凭证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3pt;margin-top:134.65pt;height:78pt;width:121.05pt;z-index:252095488;mso-width-relative:page;mso-height-relative:page;" fillcolor="#FFFFFF" filled="t" stroked="t" coordsize="21600,21600" arcsize="0.166666666666667" o:gfxdata="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OrI6Z2gAAAAkB&#10;AAAPAAAAAAAAAAEAIAAAACIAAABkcnMvZG93bnJldi54bWxQSwECFAAUAAAACACHTuJAcSB/RxkC&#10;AAA+BAAADgAAAAAAAAABACAAAAApAQAAZHJzL2Uyb0RvYy54bWxQSwUGAAAAAAYABgBZAQAAtAUA&#10;AAAA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不属于许可范畴或不属于本机关职权范围的，不予受理，并向申请人出具加盖本行政机关专用印章和注明日期的书面凭证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6668770</wp:posOffset>
                </wp:positionV>
                <wp:extent cx="3867150" cy="306070"/>
                <wp:effectExtent l="4445" t="4445" r="14605" b="13335"/>
                <wp:wrapNone/>
                <wp:docPr id="56" name="流程图: 可选过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06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送达行政许可申请人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3pt;margin-top:525.1pt;height:24.1pt;width:304.5pt;z-index:252099584;mso-width-relative:page;mso-height-relative:page;" fillcolor="#FFFFFF" filled="t" stroked="t" coordsize="21600,21600" o:gfxdata="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l9WBfYAAAACwEAAA8AAAAAAAAA&#10;AQAgAAAAIgAAAGRycy9kb3ducmV2LnhtbFBLAQIUABQAAAAIAIdO4kAo7T5qEQIAAAM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送达行政许可申请人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6490970</wp:posOffset>
                </wp:positionV>
                <wp:extent cx="635" cy="185420"/>
                <wp:effectExtent l="37465" t="0" r="38100" b="508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95pt;margin-top:511.1pt;height:14.6pt;width:0.05pt;z-index:252100608;mso-width-relative:page;mso-height-relative:page;" filled="f" stroked="t" coordsize="21600,21600" o:gfxdata="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ujR&#10;yNwAAAANAQAADwAAAAAAAAABACAAAAAiAAAAZHJzL2Rvd25yZXYueG1sUEsBAhQAFAAAAAgAh07i&#10;QMJzg9flAQAAnQMAAA4AAAAAAAAAAQAgAAAAK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943610</wp:posOffset>
                </wp:positionV>
                <wp:extent cx="635" cy="185420"/>
                <wp:effectExtent l="37465" t="0" r="38100" b="508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3pt;margin-top:74.3pt;height:14.6pt;width:0.05pt;z-index:252102656;mso-width-relative:page;mso-height-relative:page;" filled="f" stroked="t" coordsize="21600,21600" o:gfxdata="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xGu2tkA&#10;AAALAQAADwAAAAAAAAABACAAAAAiAAAAZHJzL2Rvd25yZXYueG1sUEsBAhQAFAAAAAgAh07iQNfr&#10;9F/lAQAAnQ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5607685</wp:posOffset>
                </wp:positionV>
                <wp:extent cx="3670935" cy="412115"/>
                <wp:effectExtent l="5080" t="4445" r="19685" b="21590"/>
                <wp:wrapNone/>
                <wp:docPr id="59" name="流程图: 可选过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935" cy="4121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决定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审批委员会研究决定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pt;margin-top:441.55pt;height:32.45pt;width:289.05pt;z-index:252105728;mso-width-relative:page;mso-height-relative:page;" fillcolor="#FFFFFF" filled="t" stroked="t" coordsize="21600,21600" o:gfxdata="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rE&#10;Og3YAAAACgEAAA8AAAAAAAAAAQAgAAAAIgAAAGRycy9kb3ducmV2LnhtbFBLAQIUABQAAAAIAIdO&#10;4kCg8OlIIwIAAC8EAAAOAAAAAAAAAAEAIAAAACc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决定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审批委员会研究决定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5433060</wp:posOffset>
                </wp:positionV>
                <wp:extent cx="9525" cy="182245"/>
                <wp:effectExtent l="34290" t="0" r="32385" b="8255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.25pt;margin-top:427.8pt;height:14.35pt;width:0.75pt;z-index:252112896;mso-width-relative:page;mso-height-relative:page;" filled="f" stroked="t" coordsize="21600,21600" o:gfxdata="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mK82r&#10;2QAAAAkBAAAPAAAAAAAAAAEAIAAAACIAAABkcnMvZG93bnJldi54bWxQSwECFAAUAAAACACHTuJA&#10;3BvgxecBAACo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6004560</wp:posOffset>
                </wp:positionV>
                <wp:extent cx="9525" cy="214630"/>
                <wp:effectExtent l="34925" t="0" r="31750" b="1397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5.35pt;margin-top:472.8pt;height:16.9pt;width:0.75pt;z-index:252113920;mso-width-relative:page;mso-height-relative:page;" filled="f" stroked="t" coordsize="21600,21600" o:gfxdata="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O&#10;fG4L2gAAAAsBAAAPAAAAAAAAAAEAIAAAACIAAABkcnMvZG93bnJldi54bWxQSwECFAAUAAAACACH&#10;TuJATcvih+kBAACo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6004560</wp:posOffset>
                </wp:positionV>
                <wp:extent cx="635" cy="214630"/>
                <wp:effectExtent l="38100" t="0" r="37465" b="1397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2pt;margin-top:472.8pt;height:16.9pt;width:0.05pt;z-index:252114944;mso-width-relative:page;mso-height-relative:page;" filled="f" stroked="t" coordsize="21600,21600" o:gfxdata="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CXvQo2QAAAAsBAAAPAAAAAAAAAAEAIAAAACIAAABkcnMvZG93bnJldi54bWxQSwECFAAUAAAA&#10;CACHTuJAI8+8b+0BAACnAwAADgAAAAAAAAABACAAAAAo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6225540</wp:posOffset>
                </wp:positionV>
                <wp:extent cx="882650" cy="280670"/>
                <wp:effectExtent l="4445" t="4445" r="8255" b="19685"/>
                <wp:wrapNone/>
                <wp:docPr id="63" name="流程图: 可选过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2806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不准予许可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0.1pt;margin-top:490.2pt;height:22.1pt;width:69.5pt;z-index:252115968;mso-width-relative:page;mso-height-relative:page;" fillcolor="#FFFFFF" filled="t" stroked="t" coordsize="21600,21600" o:gfxdata="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5dWan2AAAAAwBAAAPAAAAAAAAAAEA&#10;IAAAACIAAABkcnMvZG93bnJldi54bWxQSwECFAAUAAAACACHTuJABjw7Fg8CAAAC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不准予许可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7152640</wp:posOffset>
                </wp:positionV>
                <wp:extent cx="3338830" cy="299720"/>
                <wp:effectExtent l="4445" t="4445" r="9525" b="19685"/>
                <wp:wrapNone/>
                <wp:docPr id="64" name="流程图: 可选过程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830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结案归档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.45pt;margin-top:563.2pt;height:23.6pt;width:262.9pt;z-index:252116992;mso-width-relative:page;mso-height-relative:page;" fillcolor="#FFFFFF" filled="t" stroked="t" coordsize="21600,21600" o:gfxdata="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5BDk32wAAAAwBAAAPAAAAAAAAAAEAIAAAACIAAABkcnMvZG93bnJldi54bWxQSwECFAAUAAAA&#10;CACHTuJAL0EAMCQCAAAv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结案归档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6490970</wp:posOffset>
                </wp:positionV>
                <wp:extent cx="635" cy="153035"/>
                <wp:effectExtent l="37465" t="0" r="38100" b="18415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3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.35pt;margin-top:511.1pt;height:12.05pt;width:0.05pt;z-index:252118016;mso-width-relative:page;mso-height-relative:page;" filled="f" stroked="t" coordsize="21600,21600" o:gfxdata="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nW6g32gAAAA0B&#10;AAAPAAAAAAAAAAEAIAAAACIAAABkcnMvZG93bnJldi54bWxQSwECFAAUAAAACACHTuJAT70wu+AB&#10;AACdAwAADgAAAAAAAAABACAAAAAp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6967220</wp:posOffset>
                </wp:positionV>
                <wp:extent cx="635" cy="185420"/>
                <wp:effectExtent l="37465" t="0" r="38100" b="508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548.6pt;height:14.6pt;width:0.05pt;z-index:252119040;mso-width-relative:page;mso-height-relative:page;" filled="f" stroked="t" coordsize="21600,21600" o:gfxdata="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JgDH/&#10;2wAAAA0BAAAPAAAAAAAAAAEAIAAAACIAAABkcnMvZG93bnJldi54bWxQSwECFAAUAAAACACHTuJA&#10;fe8eZeUBAACdAwAADgAAAAAAAAABACAAAAAq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3362325</wp:posOffset>
                </wp:positionV>
                <wp:extent cx="635" cy="144145"/>
                <wp:effectExtent l="38100" t="0" r="37465" b="8255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64.75pt;height:11.35pt;width:0.05pt;z-index:252120064;mso-width-relative:page;mso-height-relative:page;" filled="f" stroked="t" coordsize="21600,21600" o:gfxdata="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iA1+NoAAAAL&#10;AQAADwAAAAAAAAABACAAAAAiAAAAZHJzL2Rvd25yZXYueG1sUEsBAhQAFAAAAAgAh07iQMojloPh&#10;AQAAnQ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5822950</wp:posOffset>
                </wp:positionV>
                <wp:extent cx="218440" cy="0"/>
                <wp:effectExtent l="0" t="38100" r="10160" b="3810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9.75pt;margin-top:458.5pt;height:0pt;width:17.2pt;z-index:252122112;mso-width-relative:page;mso-height-relative:page;" filled="f" stroked="t" coordsize="21600,21600" o:gfxdata="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q&#10;FVUS2QAAAAsBAAAPAAAAAAAAAAEAIAAAACIAAABkcnMvZG93bnJldi54bWxQSwECFAAUAAAACACH&#10;TuJAlhZlUOoBAACl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73025</wp:posOffset>
                </wp:positionV>
                <wp:extent cx="3070860" cy="293370"/>
                <wp:effectExtent l="4445" t="4445" r="10795" b="6985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县人防办接收行政许可申请材料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.45pt;margin-top:5.75pt;height:23.1pt;width:241.8pt;z-index:252090368;mso-width-relative:page;mso-height-relative:page;" fillcolor="#FFFFFF" filled="t" stroked="t" coordsize="21600,21600" arcsize="0.166666666666667" o:gfxdata="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I3IF3UAAAACAEAAA8AAAAAAAAAAQAgAAAAIgAAAGRy&#10;cy9kb3ducmV2LnhtbFBLAQIUABQAAAAIAIdO4kAaA8ZrCQIAAAoEAAAOAAAAAAAAAAEAIAAAACM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县人防办接收行政许可申请材料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楷体_GB2312" w:hAnsi="宋体" w:eastAsia="楷体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320040</wp:posOffset>
                </wp:positionV>
                <wp:extent cx="19050" cy="847725"/>
                <wp:effectExtent l="0" t="0" r="0" b="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8477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90.3pt;margin-top:25.2pt;height:66.75pt;width:1.5pt;z-index:252123136;mso-width-relative:page;mso-height-relative:page;" filled="f" stroked="t" coordsize="21600,21600" o:gfxdata="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aQ5sNQA&#10;AAAKAQAADwAAAAAAAAABACAAAAAiAAAAZHJzL2Rvd25yZXYueG1sUEsBAhQAFAAAAAgAh07iQHmJ&#10;07rqAQAArw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 w:ascii="楷体_GB2312" w:hAnsi="宋体" w:eastAsia="楷体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114300</wp:posOffset>
                </wp:positionV>
                <wp:extent cx="1404620" cy="0"/>
                <wp:effectExtent l="0" t="38100" r="5080" b="3810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46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1.1pt;margin-top:9pt;height:0pt;width:110.6pt;z-index:252124160;mso-width-relative:page;mso-height-relative:page;" filled="f" stroked="t" coordsize="21600,21600" o:gfxdata="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zx&#10;0xfYAAAACQEAAA8AAAAAAAAAAQAgAAAAIgAAAGRycy9kb3ducmV2LnhtbFBLAQIUABQAAAAIAIdO&#10;4kBc7gAA6gEAAKYDAAAOAAAAAAAAAAEAIAAAACc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132715</wp:posOffset>
                </wp:positionV>
                <wp:extent cx="2769870" cy="770255"/>
                <wp:effectExtent l="4445" t="4445" r="6985" b="6350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770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申请材料齐全、符合法定形式，或者申请人按照本行政机关的要求提交全部补正申请材料的，予以受理，并向申请人出具加盖本行政机关专用印章和注明日期的书面凭证。</w:t>
                            </w: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5.85pt;margin-top:10.45pt;height:60.65pt;width:218.1pt;z-index:252096512;mso-width-relative:page;mso-height-relative:page;" fillcolor="#FFFFFF" filled="t" stroked="t" coordsize="21600,21600" arcsize="0.166666666666667" o:gfxdata="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4mNw7ZAAAA&#10;CgEAAA8AAAAAAAAAAQAgAAAAIgAAAGRycy9kb3ducmV2LnhtbFBLAQIUABQAAAAIAIdO4kBSFCGv&#10;HAIAADYEAAAOAAAAAAAAAAEAIAAAACg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申请材料齐全、符合法定形式，或者申请人按照本行政机关的要求提交全部补正申请材料的，予以受理，并向申请人出具加盖本行政机关专用印章和注明日期的书面凭证。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7620</wp:posOffset>
                </wp:positionV>
                <wp:extent cx="1413510" cy="990600"/>
                <wp:effectExtent l="4445" t="4445" r="10795" b="14605"/>
                <wp:wrapNone/>
                <wp:docPr id="72" name="圆角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应当当场或者在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日内一次告知申请人需要补正的全部内容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8pt;margin-top:0.6pt;height:78pt;width:111.3pt;z-index:252097536;mso-width-relative:page;mso-height-relative:page;" fillcolor="#FFFFFF" filled="t" stroked="t" coordsize="21600,21600" arcsize="0.166666666666667" o:gfxdata="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IlIC41wAAAAkBAAAP&#10;AAAAAAAAAAEAIAAAACIAAABkcnMvZG93bnJldi54bWxQSwECFAAUAAAACACHTuJAPBd/GBkCAAA+&#10;BAAADgAAAAAAAAABACAAAAAmAQAAZHJzL2Uyb0RvYy54bWxQSwUGAAAAAAYABgBZAQAAsQUAAAAA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申请材料不齐全或不符合法定形式的，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应当当场或者在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１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日内一次告知申请人需要补正的全部内容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2125184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110490</wp:posOffset>
                </wp:positionV>
                <wp:extent cx="0" cy="367665"/>
                <wp:effectExtent l="38100" t="0" r="38100" b="13335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9.1pt;margin-top:8.7pt;height:28.95pt;width:0pt;z-index:252125184;mso-width-relative:page;mso-height-relative:page;" filled="f" stroked="t" coordsize="21600,21600" o:gfxdata="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GD4CvZAAAACQEA&#10;AA8AAAAAAAAAAQAgAAAAIgAAAGRycy9kb3ducmV2LnhtbFBLAQIUABQAAAAIAIdO4kBaEhYb4AEA&#10;AJs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137160</wp:posOffset>
                </wp:positionV>
                <wp:extent cx="2748915" cy="441960"/>
                <wp:effectExtent l="5080" t="4445" r="8255" b="10795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91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2165" w:firstLineChars="1027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  <w:t>审　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审核申报材料、现场勘查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6pt;margin-top:10.8pt;height:34.8pt;width:216.45pt;z-index:252103680;mso-width-relative:page;mso-height-relative:page;" fillcolor="#FFFFFF" filled="t" stroked="t" coordsize="21600,21600" o:gfxdata="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+0&#10;WFPXAAAACQEAAA8AAAAAAAAAAQAgAAAAIgAAAGRycy9kb3ducmV2LnhtbFBLAQIUABQAAAAIAIdO&#10;4kDbFZ6b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2165" w:firstLineChars="1027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</w:rPr>
                        <w:t>审　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审核申报材料、现场勘查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146685</wp:posOffset>
                </wp:positionV>
                <wp:extent cx="3027045" cy="445135"/>
                <wp:effectExtent l="4445" t="4445" r="16510" b="7620"/>
                <wp:wrapNone/>
                <wp:docPr id="75" name="流程图: 可选过程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045" cy="4451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行政许可事项直接关系他人重大利益，申请人和利害关系人有陈述和申辩权的，告知陈述申辩权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7.6pt;margin-top:11.55pt;height:35.05pt;width:238.35pt;z-index:252106752;mso-width-relative:page;mso-height-relative:page;" fillcolor="#FFFFFF" filled="t" stroked="t" coordsize="21600,21600" o:gfxdata="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i&#10;x9Fc2QAAAAkBAAAPAAAAAAAAAAEAIAAAACIAAABkcnMvZG93bnJldi54bWxQSwECFAAUAAAACACH&#10;TuJAgEdIeiMCAAAv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行政许可事项直接关系他人重大利益，申请人和利害关系人有陈述和申辩权的，告知陈述申辩权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-3810</wp:posOffset>
                </wp:positionV>
                <wp:extent cx="0" cy="367665"/>
                <wp:effectExtent l="38100" t="0" r="38100" b="13335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8.1pt;margin-top:-0.3pt;height:28.95pt;width:0pt;z-index:252127232;mso-width-relative:page;mso-height-relative:page;" filled="f" stroked="t" coordsize="21600,21600" o:gfxdata="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tOi5zXAAAACAEAAA8A&#10;AAAAAAAAAQAgAAAAIgAAAGRycy9kb3ducmV2LnhtbFBLAQIUABQAAAAIAIdO4kChzmzK3wEAAJsD&#10;AAAOAAAAAAAAAAEAIAAAACY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-3810</wp:posOffset>
                </wp:positionV>
                <wp:extent cx="0" cy="367665"/>
                <wp:effectExtent l="38100" t="0" r="38100" b="13335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4pt;margin-top:-0.3pt;height:28.95pt;width:0pt;z-index:252126208;mso-width-relative:page;mso-height-relative:page;" filled="f" stroked="t" coordsize="21600,21600" o:gfxdata="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NxjyX2AAAAAgBAAAP&#10;AAAAAAAAAAEAIAAAACIAAABkcnMvZG93bnJldi54bWxQSwECFAAUAAAACACHTuJA7AvrK98BAACb&#10;AwAADgAAAAAAAAABACAAAAAn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175260</wp:posOffset>
                </wp:positionV>
                <wp:extent cx="2800350" cy="424180"/>
                <wp:effectExtent l="4445" t="4445" r="14605" b="9525"/>
                <wp:wrapNone/>
                <wp:docPr id="78" name="圆角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2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有依法应当听证的事项或行政机关认为需要听证的事项，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告知申请人、利害关系人享有要求听证的权利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.9pt;margin-top:13.8pt;height:33.4pt;width:220.5pt;z-index:252098560;mso-width-relative:page;mso-height-relative:page;" fillcolor="#FFFFFF" filled="t" stroked="t" coordsize="21600,21600" arcsize="0.166666666666667" o:gfxdata="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B+E4a2AAAAAgB&#10;AAAPAAAAAAAAAAEAIAAAACIAAABkcnMvZG93bnJldi54bWxQSwECFAAUAAAACACHTuJANNNe9xsC&#10;AAA+BAAADgAAAAAAAAABACAAAAAnAQAAZHJzL2Uyb0RvYy54bWxQSwUGAAAAAAYABgBZAQAAtAUA&#10;AAAA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有依法应当听证的事项或行政机关认为需要听证的事项，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告知申请人、利害关系人享有要求听证的权利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165735</wp:posOffset>
                </wp:positionV>
                <wp:extent cx="1360170" cy="394335"/>
                <wp:effectExtent l="4445" t="4445" r="6985" b="20320"/>
                <wp:wrapNone/>
                <wp:docPr id="79" name="流程图: 可选过程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3943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听取申请人和利害关系人的陈述申辩意见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pt;margin-top:13.05pt;height:31.05pt;width:107.1pt;z-index:252107776;mso-width-relative:page;mso-height-relative:page;" fillcolor="#FFFFFF" filled="t" stroked="t" coordsize="21600,21600" o:gfxdata="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A&#10;k7SB2QAAAAkBAAAPAAAAAAAAAAEAIAAAACIAAABkcnMvZG93bnJldi54bWxQSwECFAAUAAAACACH&#10;TuJAIxd/HiMCAAAv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听取申请人和利害关系人的陈述申辩意见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219710</wp:posOffset>
                </wp:positionV>
                <wp:extent cx="15240" cy="1096645"/>
                <wp:effectExtent l="4445" t="0" r="18415" b="8255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0966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8.05pt;margin-top:17.3pt;height:86.35pt;width:1.2pt;z-index:252121088;mso-width-relative:page;mso-height-relative:page;" filled="f" stroked="t" coordsize="21600,21600" o:gfxdata="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CZ6Uh2QAAAAoBAAAP&#10;AAAAAAAAAAEAIAAAACIAAABkcnMvZG93bnJldi54bWxQSwECFAAUAAAACACHTuJAXqgVlN4BAACc&#10;AwAADgAAAAAAAAABACAAAAAo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165735</wp:posOffset>
                </wp:positionV>
                <wp:extent cx="0" cy="367665"/>
                <wp:effectExtent l="38100" t="0" r="38100" b="13335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13.05pt;height:28.95pt;width:0pt;z-index:252132352;mso-width-relative:page;mso-height-relative:page;" filled="f" stroked="t" coordsize="21600,21600" o:gfxdata="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782AHXAAAACQEAAA8A&#10;AAAAAAAAAQAgAAAAIgAAAGRycy9kb3ducmV2LnhtbFBLAQIUABQAAAAIAIdO4kBZbap83wEAAJsD&#10;AAAOAAAAAAAAAAEAIAAAACY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137160</wp:posOffset>
                </wp:positionV>
                <wp:extent cx="0" cy="367665"/>
                <wp:effectExtent l="38100" t="0" r="38100" b="13335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.5pt;margin-top:10.8pt;height:28.95pt;width:0pt;z-index:252128256;mso-width-relative:page;mso-height-relative:page;" filled="f" stroked="t" coordsize="21600,21600" o:gfxdata="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GloiO1wAAAAcBAAAP&#10;AAAAAAAAAAEAIAAAACIAAABkcnMvZG93bnJldi54bWxQSwECFAAUAAAACACHTuJAzyRTheABAACb&#10;AwAADgAAAAAAAAABACAAAAAm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108585</wp:posOffset>
                </wp:positionV>
                <wp:extent cx="300990" cy="0"/>
                <wp:effectExtent l="0" t="38100" r="3810" b="3810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3pt;margin-top:8.55pt;height:0pt;width:23.7pt;z-index:252130304;mso-width-relative:page;mso-height-relative:page;" filled="f" stroked="t" coordsize="21600,21600" o:gfxdata="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DazWx2QAAAAkB&#10;AAAPAAAAAAAAAAEAIAAAACIAAABkcnMvZG93bnJldi54bWxQSwECFAAUAAAACACHTuJAf/0QEOEB&#10;AACb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108585</wp:posOffset>
                </wp:positionV>
                <wp:extent cx="200660" cy="0"/>
                <wp:effectExtent l="0" t="38100" r="8890" b="3810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2pt;margin-top:8.55pt;height:0pt;width:15.8pt;z-index:252129280;mso-width-relative:page;mso-height-relative:page;" filled="f" stroked="t" coordsize="21600,21600" o:gfxdata="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YUSkXZAAAACQEA&#10;AA8AAAAAAAAAAQAgAAAAIgAAAGRycy9kb3ducmV2LnhtbFBLAQIUABQAAAAIAIdO4kC6bXu84AEA&#10;AJs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108585</wp:posOffset>
                </wp:positionV>
                <wp:extent cx="1019810" cy="247650"/>
                <wp:effectExtent l="4445" t="4445" r="23495" b="14605"/>
                <wp:wrapNone/>
                <wp:docPr id="85" name="流程图: 可选过程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制作听证笔录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pt;margin-top:8.55pt;height:19.5pt;width:80.3pt;z-index:252110848;mso-width-relative:page;mso-height-relative:page;" fillcolor="#FFFFFF" filled="t" stroked="t" coordsize="21600,21600" o:gfxdata="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gV&#10;htLXAAAACQEAAA8AAAAAAAAAAQAgAAAAIgAAAGRycy9kb3ducmV2LnhtbFBLAQIUABQAAAAIAIdO&#10;4kBLiS/PJAIAAC8EAAAOAAAAAAAAAAEAIAAAACY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制作听证笔录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108585</wp:posOffset>
                </wp:positionV>
                <wp:extent cx="749300" cy="267335"/>
                <wp:effectExtent l="4445" t="4445" r="8255" b="13970"/>
                <wp:wrapNone/>
                <wp:docPr id="86" name="流程图: 可选过程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2673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组织听证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8pt;margin-top:8.55pt;height:21.05pt;width:59pt;z-index:252109824;mso-width-relative:page;mso-height-relative:page;" fillcolor="#FFFFFF" filled="t" stroked="t" coordsize="21600,21600" o:gfxdata="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2H&#10;NzDaAAAACQEAAA8AAAAAAAAAAQAgAAAAIgAAAGRycy9kb3ducmV2LnhtbFBLAQIUABQAAAAIAIdO&#10;4kDZkmuKIQIAADYEAAAOAAAAAAAAAAEAIAAAACk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组织听证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108585</wp:posOffset>
                </wp:positionV>
                <wp:extent cx="734060" cy="266700"/>
                <wp:effectExtent l="4445" t="4445" r="23495" b="14605"/>
                <wp:wrapNone/>
                <wp:docPr id="87" name="流程图: 可选过程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6.9pt;margin-top:8.55pt;height:21pt;width:57.8pt;z-index:252108800;mso-width-relative:page;mso-height-relative:page;" fillcolor="#FFFFFF" filled="t" stroked="t" coordsize="21600,21600" o:gfxdata="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4WAgudoAAAAJAQAADwAAAAAAAAABACAAAAAiAAAAZHJzL2Rvd25yZXYueG1sUEsBAhQAFAAAAAgA&#10;h07iQLcY3U8jAgAANg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申请听证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108585</wp:posOffset>
                </wp:positionV>
                <wp:extent cx="824230" cy="266700"/>
                <wp:effectExtent l="4445" t="4445" r="9525" b="14605"/>
                <wp:wrapNone/>
                <wp:docPr id="88" name="流程图: 可选过程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不申请听证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.9pt;margin-top:8.55pt;height:21pt;width:64.9pt;z-index:252104704;mso-width-relative:page;mso-height-relative:page;" fillcolor="#FFFFFF" filled="t" stroked="t" coordsize="21600,21600" o:gfxdata="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Xb&#10;Gd3ZAAAACAEAAA8AAAAAAAAAAQAgAAAAIgAAAGRycy9kb3ducmV2LnhtbFBLAQIUABQAAAAIAIdO&#10;4kCK4Vv6IgIAADYEAAAOAAAAAAAAAAEAIAAAACg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不申请听证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80010</wp:posOffset>
                </wp:positionV>
                <wp:extent cx="9525" cy="182245"/>
                <wp:effectExtent l="34290" t="0" r="32385" b="8255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6.5pt;margin-top:6.3pt;height:14.35pt;width:0.75pt;z-index:252131328;mso-width-relative:page;mso-height-relative:page;" filled="f" stroked="t" coordsize="21600,21600" o:gfxdata="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By4Dx&#10;2QAAAAkBAAAPAAAAAAAAAAEAIAAAACIAAABkcnMvZG93bnJldi54bWxQSwECFAAUAAAACACHTuJA&#10;6xgT6ecBAACo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36195</wp:posOffset>
                </wp:positionV>
                <wp:extent cx="824230" cy="290195"/>
                <wp:effectExtent l="4445" t="4445" r="9525" b="10160"/>
                <wp:wrapNone/>
                <wp:docPr id="90" name="流程图: 可选过程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901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.5pt;margin-top:2.85pt;height:22.85pt;width:64.9pt;z-index:252111872;mso-width-relative:page;mso-height-relative:page;" fillcolor="#FFFFFF" filled="t" stroked="t" coordsize="21600,21600" o:gfxdata="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AK7c9UAAAAHAQAADwAAAAAAAAABACAAAAAi&#10;AAAAZHJzL2Rvd25yZXYueG1sUEsBAhQAFAAAAAgAh07iQH1GORgNAgAAAgQAAA4AAAAAAAAAAQAg&#10;AAAAJ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准予许可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239654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376555</wp:posOffset>
                </wp:positionV>
                <wp:extent cx="2240280" cy="1876425"/>
                <wp:effectExtent l="4445" t="4445" r="22225" b="5080"/>
                <wp:wrapNone/>
                <wp:docPr id="91" name="流程图: 可选过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1876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申请人的提供的资料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1.城市地下交通干线级其他地下工程兼顾人民防空需要审查申请表；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经审查合格的人防工程施工图设计文件、平战转换方案及其审查意见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经批准的规划总平面图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4.委托书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6.人防工程使用平面图或装修图；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0.25pt;margin-top:29.65pt;height:147.75pt;width:176.4pt;z-index:252396544;mso-width-relative:page;mso-height-relative:page;" fillcolor="#FFFFFF" filled="t" stroked="t" coordsize="21600,21600" o:gfxdata="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KvOgnXAAAACgEAAA8AAAAAAAAAAQAg&#10;AAAAIgAAAGRycy9kb3ducmV2LnhtbFBLAQIUABQAAAAIAIdO4kCod1sDDwIAAAQ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申请人的提供的资料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1.城市地下交通干线级其他地下工程兼顾人民防空需要审查申请表；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经审查合格的人防工程施工图设计文件、平战转换方案及其审查意见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经批准的规划总平面图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</w:p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4.委托书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。</w:t>
                      </w:r>
                    </w:p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6.人防工程使用平面图或装修图；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城市地下交通干线及其他地下工程兼顾人民防空需要审查</w:t>
      </w:r>
    </w:p>
    <w:p>
      <w:pPr>
        <w:numPr>
          <w:ilvl w:val="0"/>
          <w:numId w:val="0"/>
        </w:numPr>
        <w:ind w:firstLine="281" w:firstLineChars="10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75565</wp:posOffset>
                </wp:positionV>
                <wp:extent cx="2240280" cy="457835"/>
                <wp:effectExtent l="4445" t="4445" r="22225" b="13970"/>
                <wp:wrapNone/>
                <wp:docPr id="92" name="流程图: 可选过程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457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申  请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申请人提出行政许可申请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6.75pt;margin-top:5.95pt;height:36.05pt;width:176.4pt;z-index:252336128;mso-width-relative:page;mso-height-relative:page;" fillcolor="#FFFFFF" filled="t" stroked="t" coordsize="21600,21600" o:gfxdata="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CtpKXXAAAACQEAAA8AAAAAAAAAAQAg&#10;AAAAIgAAAGRycy9kb3ducmV2LnhtbFBLAQIUABQAAAAIAIdO4kDfupWZDwIAAAM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申  请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申请人提出行政许可申请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070"/>
        </w:tabs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100965</wp:posOffset>
                </wp:positionV>
                <wp:extent cx="133350" cy="635"/>
                <wp:effectExtent l="0" t="48895" r="0" b="64770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7.75pt;margin-top:7.95pt;height:0.05pt;width:10.5pt;z-index:252397568;mso-width-relative:page;mso-height-relative:page;" filled="f" stroked="t" coordsize="21600,21600" o:gfxdata="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3UckzXAAAACQEAAA8A&#10;AAAAAAAAAQAgAAAAIgAAAGRycy9kb3ducmV2LnhtbFBLAQIUABQAAAAIAIdO4kAC/xDB3wEAAJoD&#10;AAAOAAAAAAAAAAEAIAAAACYBAABkcnMvZTJvRG9jLnhtbFBLBQYAAAAABgAGAFkBAAB3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eastAsia="zh-CN"/>
        </w:rPr>
        <w:tab/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198120</wp:posOffset>
                </wp:positionV>
                <wp:extent cx="10160" cy="1061720"/>
                <wp:effectExtent l="28575" t="0" r="37465" b="508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061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5pt;margin-top:15.6pt;height:83.6pt;width:0.8pt;z-index:252348416;mso-width-relative:page;mso-height-relative:page;" filled="f" stroked="t" coordsize="21600,21600" o:gfxdata="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zb8&#10;r9sAAAAKAQAADwAAAAAAAAABACAAAAAiAAAAZHJzL2Rvd25yZXYueG1sUEsBAhQAFAAAAAgAh07i&#10;QM8MbKXmAQAAoAMAAA4AAAAAAAAAAQAgAAAAK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657860</wp:posOffset>
                </wp:positionV>
                <wp:extent cx="3070860" cy="293370"/>
                <wp:effectExtent l="4445" t="4445" r="10795" b="6985"/>
                <wp:wrapNone/>
                <wp:docPr id="95" name="圆角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县人防办接收行政许可申请材料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7.95pt;margin-top:51.8pt;height:23.1pt;width:241.8pt;z-index:252337152;mso-width-relative:page;mso-height-relative:page;" fillcolor="#FFFFFF" filled="t" stroked="t" coordsize="21600,21600" arcsize="0.166666666666667" o:gfxdata="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S8uOdcAAAALAQAADwAAAAAAAAABACAAAAAiAAAA&#10;ZHJzL2Rvd25yZXYueG1sUEsBAhQAFAAAAAgAh07iQLj74usIAgAACgQAAA4AAAAAAAAAAQAgAAAA&#10;Jg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县人防办接收行政许可申请材料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1125855</wp:posOffset>
                </wp:positionV>
                <wp:extent cx="4533265" cy="425450"/>
                <wp:effectExtent l="4445" t="4445" r="15240" b="8255"/>
                <wp:wrapNone/>
                <wp:docPr id="96" name="圆角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265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ind w:firstLine="2774" w:firstLineChars="1316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受  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审查申报材料、与申请单位协调有关事项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75pt;margin-top:88.65pt;height:33.5pt;width:356.95pt;z-index:252338176;mso-width-relative:page;mso-height-relative:page;" fillcolor="#FFFFFF" filled="t" stroked="t" coordsize="21600,21600" arcsize="0.166666666666667" o:gfxdata="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v7sFfZAAAA&#10;CgEAAA8AAAAAAAAAAQAgAAAAIgAAAGRycy9kb3ducmV2LnhtbFBLAQIUABQAAAAIAIdO4kAzcaKE&#10;HAIAADYEAAAOAAAAAAAAAAEAIAAAACg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60" w:lineRule="exact"/>
                        <w:ind w:firstLine="2774" w:firstLineChars="1316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受  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审查申报材料、与申请单位协调有关事项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1528445</wp:posOffset>
                </wp:positionV>
                <wp:extent cx="635" cy="193675"/>
                <wp:effectExtent l="37465" t="0" r="38100" b="15875"/>
                <wp:wrapNone/>
                <wp:docPr id="9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5pt;margin-top:120.35pt;height:15.25pt;width:0.05pt;z-index:252339200;mso-width-relative:page;mso-height-relative:page;" filled="f" stroked="t" coordsize="21600,21600" o:gfxdata="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BT+WzaAAAA&#10;CwEAAA8AAAAAAAAAAQAgAAAAIgAAAGRycy9kb3ducmV2LnhtbFBLAQIUABQAAAAIAIdO4kCYWACC&#10;4gEAAJ0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1528445</wp:posOffset>
                </wp:positionV>
                <wp:extent cx="635" cy="193675"/>
                <wp:effectExtent l="37465" t="0" r="38100" b="15875"/>
                <wp:wrapNone/>
                <wp:docPr id="98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95pt;margin-top:120.35pt;height:15.25pt;width:0.05pt;z-index:252340224;mso-width-relative:page;mso-height-relative:page;" filled="f" stroked="t" coordsize="21600,21600" o:gfxdata="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+uVCvbAAAA&#10;CwEAAA8AAAAAAAAAAQAgAAAAIgAAAGRycy9kb3ducmV2LnhtbFBLAQIUABQAAAAIAIdO4kCNwHcK&#10;4QEAAJ0DAAAOAAAAAAAAAAEAIAAAACo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1528445</wp:posOffset>
                </wp:positionV>
                <wp:extent cx="635" cy="193675"/>
                <wp:effectExtent l="37465" t="0" r="38100" b="15875"/>
                <wp:wrapNone/>
                <wp:docPr id="99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120.35pt;height:15.25pt;width:0.05pt;z-index:252341248;mso-width-relative:page;mso-height-relative:page;" filled="f" stroked="t" coordsize="21600,21600" o:gfxdata="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/U0ivtoAAAAL&#10;AQAADwAAAAAAAAABACAAAAAiAAAAZHJzL2Rvd25yZXYueG1sUEsBAhQAFAAAAAgAh07iQH0mrqTh&#10;AQAAnQ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1710055</wp:posOffset>
                </wp:positionV>
                <wp:extent cx="1537335" cy="990600"/>
                <wp:effectExtent l="4445" t="4445" r="20320" b="14605"/>
                <wp:wrapNone/>
                <wp:docPr id="100" name="圆角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不属于许可范畴或不属于本机关职权范围的，不予受理，并向申请人出具加盖本行政机关专用印章和注明日期的书面凭证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3pt;margin-top:134.65pt;height:78pt;width:121.05pt;z-index:252342272;mso-width-relative:page;mso-height-relative:page;" fillcolor="#FFFFFF" filled="t" stroked="t" coordsize="21600,21600" arcsize="0.166666666666667" o:gfxdata="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OrI6Z2gAAAAkB&#10;AAAPAAAAAAAAAAEAIAAAACIAAABkcnMvZG93bnJldi54bWxQSwECFAAUAAAACACHTuJAe/I+uhkC&#10;AABABAAADgAAAAAAAAABACAAAAApAQAAZHJzL2Uyb0RvYy54bWxQSwUGAAAAAAYABgBZAQAAtAUA&#10;AAAA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不属于许可范畴或不属于本机关职权范围的，不予受理，并向申请人出具加盖本行政机关专用印章和注明日期的书面凭证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6668770</wp:posOffset>
                </wp:positionV>
                <wp:extent cx="3867150" cy="306070"/>
                <wp:effectExtent l="4445" t="4445" r="14605" b="13335"/>
                <wp:wrapNone/>
                <wp:docPr id="101" name="流程图: 可选过程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06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送达行政许可申请人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3pt;margin-top:525.1pt;height:24.1pt;width:304.5pt;z-index:252346368;mso-width-relative:page;mso-height-relative:page;" fillcolor="#FFFFFF" filled="t" stroked="t" coordsize="21600,21600" o:gfxdata="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l9WBfYAAAACwEAAA8AAAAAAAAA&#10;AQAgAAAAIgAAAGRycy9kb3ducmV2LnhtbFBLAQIUABQAAAAIAIdO4kAu0sEzEQIAAAU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送达行政许可申请人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6490970</wp:posOffset>
                </wp:positionV>
                <wp:extent cx="635" cy="185420"/>
                <wp:effectExtent l="37465" t="0" r="38100" b="5080"/>
                <wp:wrapNone/>
                <wp:docPr id="102" name="直接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95pt;margin-top:511.1pt;height:14.6pt;width:0.05pt;z-index:252347392;mso-width-relative:page;mso-height-relative:page;" filled="f" stroked="t" coordsize="21600,21600" o:gfxdata="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ujR&#10;yNwAAAANAQAADwAAAAAAAAABACAAAAAiAAAAZHJzL2Rvd25yZXYueG1sUEsBAhQAFAAAAAgAh07i&#10;QJkEG0blAQAAnwMAAA4AAAAAAAAAAQAgAAAAK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943610</wp:posOffset>
                </wp:positionV>
                <wp:extent cx="635" cy="185420"/>
                <wp:effectExtent l="37465" t="0" r="38100" b="5080"/>
                <wp:wrapNone/>
                <wp:docPr id="103" name="直接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3pt;margin-top:74.3pt;height:14.6pt;width:0.05pt;z-index:252349440;mso-width-relative:page;mso-height-relative:page;" filled="f" stroked="t" coordsize="21600,21600" o:gfxdata="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xGu2tkA&#10;AAALAQAADwAAAAAAAAABACAAAAAiAAAAZHJzL2Rvd25yZXYueG1sUEsBAhQAFAAAAAgAh07iQNZm&#10;8oflAQAAn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5607685</wp:posOffset>
                </wp:positionV>
                <wp:extent cx="3670935" cy="412115"/>
                <wp:effectExtent l="5080" t="4445" r="19685" b="21590"/>
                <wp:wrapNone/>
                <wp:docPr id="104" name="流程图: 可选过程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935" cy="4121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决定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审批委员会研究决定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pt;margin-top:441.55pt;height:32.45pt;width:289.05pt;z-index:252352512;mso-width-relative:page;mso-height-relative:page;" fillcolor="#FFFFFF" filled="t" stroked="t" coordsize="21600,21600" o:gfxdata="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q&#10;xDoN2AAAAAoBAAAPAAAAAAAAAAEAIAAAACIAAABkcnMvZG93bnJldi54bWxQSwECFAAUAAAACACH&#10;TuJAWVwNPyQCAAAxBAAADgAAAAAAAAABACAAAAAn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决定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审批委员会研究决定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5433060</wp:posOffset>
                </wp:positionV>
                <wp:extent cx="9525" cy="182245"/>
                <wp:effectExtent l="34290" t="0" r="32385" b="8255"/>
                <wp:wrapNone/>
                <wp:docPr id="105" name="直接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.25pt;margin-top:427.8pt;height:14.35pt;width:0.75pt;z-index:252359680;mso-width-relative:page;mso-height-relative:page;" filled="f" stroked="t" coordsize="21600,21600" o:gfxdata="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Yr&#10;zavZAAAACQEAAA8AAAAAAAAAAQAgAAAAIgAAAGRycy9kb3ducmV2LnhtbFBLAQIUABQAAAAIAIdO&#10;4kDisAgJ6QEAAKo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6004560</wp:posOffset>
                </wp:positionV>
                <wp:extent cx="9525" cy="214630"/>
                <wp:effectExtent l="34925" t="0" r="31750" b="13970"/>
                <wp:wrapNone/>
                <wp:docPr id="106" name="直接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5.35pt;margin-top:472.8pt;height:16.9pt;width:0.75pt;z-index:252360704;mso-width-relative:page;mso-height-relative:page;" filled="f" stroked="t" coordsize="21600,21600" o:gfxdata="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nxuC9oAAAALAQAADwAAAAAAAAABACAAAAAiAAAAZHJzL2Rvd25yZXYueG1sUEsBAhQAFAAAAAgA&#10;h07iQDOlavTqAQAAqgMAAA4AAAAAAAAAAQAgAAAAK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6004560</wp:posOffset>
                </wp:positionV>
                <wp:extent cx="635" cy="214630"/>
                <wp:effectExtent l="38100" t="0" r="37465" b="13970"/>
                <wp:wrapNone/>
                <wp:docPr id="107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2pt;margin-top:472.8pt;height:16.9pt;width:0.05pt;z-index:252361728;mso-width-relative:page;mso-height-relative:page;" filled="f" stroked="t" coordsize="21600,21600" o:gfxdata="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l70KNkAAAALAQAADwAAAAAAAAABACAAAAAiAAAAZHJzL2Rvd25yZXYueG1sUEsBAhQAFAAA&#10;AAgAh07iQNq//ijuAQAAqQ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6225540</wp:posOffset>
                </wp:positionV>
                <wp:extent cx="882650" cy="280670"/>
                <wp:effectExtent l="4445" t="4445" r="8255" b="19685"/>
                <wp:wrapNone/>
                <wp:docPr id="108" name="流程图: 可选过程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2806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不准予许可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0.1pt;margin-top:490.2pt;height:22.1pt;width:69.5pt;z-index:252362752;mso-width-relative:page;mso-height-relative:page;" fillcolor="#FFFFFF" filled="t" stroked="t" coordsize="21600,21600" o:gfxdata="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XVmp9gAAAAMAQAADwAAAAAAAAAB&#10;ACAAAAAiAAAAZHJzL2Rvd25yZXYueG1sUEsBAhQAFAAAAAgAh07iQF3MRSUQAgAABA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不准予许可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7152640</wp:posOffset>
                </wp:positionV>
                <wp:extent cx="3338830" cy="299720"/>
                <wp:effectExtent l="4445" t="4445" r="9525" b="19685"/>
                <wp:wrapNone/>
                <wp:docPr id="109" name="流程图: 可选过程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830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结案归档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.45pt;margin-top:563.2pt;height:23.6pt;width:262.9pt;z-index:252363776;mso-width-relative:page;mso-height-relative:page;" fillcolor="#FFFFFF" filled="t" stroked="t" coordsize="21600,21600" o:gfxdata="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5BDk32wAAAAwBAAAPAAAAAAAAAAEAIAAAACIAAABkcnMvZG93bnJldi54bWxQSwECFAAUAAAA&#10;CACHTuJAPqphDCQCAAAx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结案归档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6490970</wp:posOffset>
                </wp:positionV>
                <wp:extent cx="635" cy="153035"/>
                <wp:effectExtent l="37465" t="0" r="38100" b="18415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3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.35pt;margin-top:511.1pt;height:12.05pt;width:0.05pt;z-index:252364800;mso-width-relative:page;mso-height-relative:page;" filled="f" stroked="t" coordsize="21600,21600" o:gfxdata="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1uoN9oAAAAN&#10;AQAADwAAAAAAAAABACAAAAAiAAAAZHJzL2Rvd25yZXYueG1sUEsBAhQAFAAAAAgAh07iQEYMLw7h&#10;AQAAnw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6967220</wp:posOffset>
                </wp:positionV>
                <wp:extent cx="635" cy="185420"/>
                <wp:effectExtent l="37465" t="0" r="38100" b="5080"/>
                <wp:wrapNone/>
                <wp:docPr id="111" name="直接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548.6pt;height:14.6pt;width:0.05pt;z-index:252365824;mso-width-relative:page;mso-height-relative:page;" filled="f" stroked="t" coordsize="21600,21600" o:gfxdata="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mAMf/b&#10;AAAADQEAAA8AAAAAAAAAAQAgAAAAIgAAAGRycy9kb3ducmV2LnhtbFBLAQIUABQAAAAIAIdO4kBq&#10;EfM55AEAAJ8DAAAOAAAAAAAAAAEAIAAAACo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3362325</wp:posOffset>
                </wp:positionV>
                <wp:extent cx="635" cy="144145"/>
                <wp:effectExtent l="38100" t="0" r="37465" b="8255"/>
                <wp:wrapNone/>
                <wp:docPr id="112" name="直接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64.75pt;height:11.35pt;width:0.05pt;z-index:252366848;mso-width-relative:page;mso-height-relative:page;" filled="f" stroked="t" coordsize="21600,21600" o:gfxdata="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YgNfjaAAAA&#10;CwEAAA8AAAAAAAAAAQAgAAAAIgAAAGRycy9kb3ducmV2LnhtbFBLAQIUABQAAAAIAIdO4kC9m+jo&#10;4gEAAJ8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5822950</wp:posOffset>
                </wp:positionV>
                <wp:extent cx="218440" cy="0"/>
                <wp:effectExtent l="0" t="38100" r="10160" b="38100"/>
                <wp:wrapNone/>
                <wp:docPr id="113" name="直接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9.75pt;margin-top:458.5pt;height:0pt;width:17.2pt;z-index:252368896;mso-width-relative:page;mso-height-relative:page;" filled="f" stroked="t" coordsize="21600,21600" o:gfxdata="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hVVEtkAAAALAQAADwAAAAAAAAABACAAAAAiAAAAZHJzL2Rvd25yZXYueG1sUEsBAhQAFAAAAAgA&#10;h07iQKdix0zrAQAApwMAAA4AAAAAAAAAAQAgAAAAK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</w:p>
    <w:p>
      <w:r>
        <w:rPr>
          <w:rFonts w:hint="eastAsia" w:ascii="楷体_GB2312" w:hAnsi="宋体" w:eastAsia="楷体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222250</wp:posOffset>
                </wp:positionV>
                <wp:extent cx="8255" cy="944880"/>
                <wp:effectExtent l="0" t="0" r="0" b="0"/>
                <wp:wrapNone/>
                <wp:docPr id="114" name="直接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55" cy="944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17.3pt;margin-top:17.5pt;height:74.4pt;width:0.65pt;z-index:252369920;mso-width-relative:page;mso-height-relative:page;" filled="f" stroked="t" coordsize="21600,21600" o:gfxdata="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NpXL8&#10;1QAAAAoBAAAPAAAAAAAAAAEAIAAAACIAAABkcnMvZG93bnJldi54bWxQSwECFAAUAAAACACHTuJA&#10;4wrTFOsBAACwAwAADgAAAAAAAAABACAAAAAk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宋体" w:eastAsia="楷体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198120</wp:posOffset>
                </wp:positionV>
                <wp:extent cx="1404620" cy="0"/>
                <wp:effectExtent l="0" t="38100" r="5080" b="38100"/>
                <wp:wrapNone/>
                <wp:docPr id="115" name="直接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46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8.1pt;margin-top:15.6pt;height:0pt;width:110.6pt;z-index:252370944;mso-width-relative:page;mso-height-relative:page;" filled="f" stroked="t" coordsize="21600,21600" o:gfxdata="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8&#10;bKNu2AAAAAkBAAAPAAAAAAAAAAEAIAAAACIAAABkcnMvZG93bnJldi54bWxQSwECFAAUAAAACACH&#10;TuJAVr8TbusBAACo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132715</wp:posOffset>
                </wp:positionV>
                <wp:extent cx="2769870" cy="770255"/>
                <wp:effectExtent l="4445" t="4445" r="6985" b="6350"/>
                <wp:wrapNone/>
                <wp:docPr id="116" name="圆角矩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770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申请材料齐全、符合法定形式，或者申请人按照本行政机关的要求提交全部补正申请材料的，予以受理，并向申请人出具加盖本行政机关专用印章和注明日期的书面凭证。</w:t>
                            </w: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5.85pt;margin-top:10.45pt;height:60.65pt;width:218.1pt;z-index:252343296;mso-width-relative:page;mso-height-relative:page;" fillcolor="#FFFFFF" filled="t" stroked="t" coordsize="21600,21600" arcsize="0.166666666666667" o:gfxdata="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4mNw7ZAAAA&#10;CgEAAA8AAAAAAAAAAQAgAAAAIgAAAGRycy9kb3ducmV2LnhtbFBLAQIUABQAAAAIAIdO4kDquz1O&#10;HAIAADgEAAAOAAAAAAAAAAEAIAAAACg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申请材料齐全、符合法定形式，或者申请人按照本行政机关的要求提交全部补正申请材料的，予以受理，并向申请人出具加盖本行政机关专用印章和注明日期的书面凭证。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7620</wp:posOffset>
                </wp:positionV>
                <wp:extent cx="1413510" cy="990600"/>
                <wp:effectExtent l="4445" t="4445" r="10795" b="14605"/>
                <wp:wrapNone/>
                <wp:docPr id="117" name="圆角矩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应当当场或者在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日内一次告知申请人需要补正的全部内容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8pt;margin-top:0.6pt;height:78pt;width:111.3pt;z-index:252344320;mso-width-relative:page;mso-height-relative:page;" fillcolor="#FFFFFF" filled="t" stroked="t" coordsize="21600,21600" arcsize="0.166666666666667" o:gfxdata="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JSAuNcAAAAJAQAA&#10;DwAAAAAAAAABACAAAAAiAAAAZHJzL2Rvd25yZXYueG1sUEsBAhQAFAAAAAgAh07iQCd5/zgaAgAA&#10;QAQAAA4AAAAAAAAAAQAgAAAAJgEAAGRycy9lMm9Eb2MueG1sUEsFBgAAAAAGAAYAWQEAALIFAAAA&#10;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申请材料不齐全或不符合法定形式的，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应当当场或者在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１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日内一次告知申请人需要补正的全部内容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2371968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110490</wp:posOffset>
                </wp:positionV>
                <wp:extent cx="0" cy="367665"/>
                <wp:effectExtent l="38100" t="0" r="38100" b="13335"/>
                <wp:wrapNone/>
                <wp:docPr id="118" name="直接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9.1pt;margin-top:8.7pt;height:28.95pt;width:0pt;z-index:252371968;mso-width-relative:page;mso-height-relative:page;" filled="f" stroked="t" coordsize="21600,21600" o:gfxdata="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YPgK9kAAAAJAQAA&#10;DwAAAAAAAAABACAAAAAiAAAAZHJzL2Rvd25yZXYueG1sUEsBAhQAFAAAAAgAh07iQKvToPTfAQAA&#10;nQMAAA4AAAAAAAAAAQAgAAAAKA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137160</wp:posOffset>
                </wp:positionV>
                <wp:extent cx="2748915" cy="441960"/>
                <wp:effectExtent l="5080" t="4445" r="8255" b="10795"/>
                <wp:wrapNone/>
                <wp:docPr id="119" name="矩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91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2165" w:firstLineChars="1027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  <w:t>审　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审核申报材料、现场勘查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6pt;margin-top:10.8pt;height:34.8pt;width:216.45pt;z-index:252350464;mso-width-relative:page;mso-height-relative:page;" fillcolor="#FFFFFF" filled="t" stroked="t" coordsize="21600,21600" o:gfxdata="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tFhT1wAAAAkBAAAPAAAAAAAAAAEAIAAAACIAAABkcnMvZG93bnJldi54bWxQSwECFAAUAAAACACH&#10;TuJAa7c93ewBAADfAwAADgAAAAAAAAABACAAAAAm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2165" w:firstLineChars="1027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</w:rPr>
                        <w:t>审　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审核申报材料、现场勘查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146685</wp:posOffset>
                </wp:positionV>
                <wp:extent cx="3027045" cy="445135"/>
                <wp:effectExtent l="4445" t="4445" r="16510" b="7620"/>
                <wp:wrapNone/>
                <wp:docPr id="120" name="流程图: 可选过程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045" cy="4451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行政许可事项直接关系他人重大利益，申请人和利害关系人有陈述和申辩权的，告知陈述申辩权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7.6pt;margin-top:11.55pt;height:35.05pt;width:238.35pt;z-index:252353536;mso-width-relative:page;mso-height-relative:page;" fillcolor="#FFFFFF" filled="t" stroked="t" coordsize="21600,21600" o:gfxdata="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LH&#10;0VzZAAAACQEAAA8AAAAAAAAAAQAgAAAAIgAAAGRycy9kb3ducmV2LnhtbFBLAQIUABQAAAAIAIdO&#10;4kAfbOJ6IgIAADEEAAAOAAAAAAAAAAEAIAAAACg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行政许可事项直接关系他人重大利益，申请人和利害关系人有陈述和申辩权的，告知陈述申辩权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2374016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-3810</wp:posOffset>
                </wp:positionV>
                <wp:extent cx="0" cy="367665"/>
                <wp:effectExtent l="38100" t="0" r="38100" b="13335"/>
                <wp:wrapNone/>
                <wp:docPr id="121" name="直接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8.1pt;margin-top:-0.3pt;height:28.95pt;width:0pt;z-index:252374016;mso-width-relative:page;mso-height-relative:page;" filled="f" stroked="t" coordsize="21600,21600" o:gfxdata="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06LnNcAAAAIAQAADwAA&#10;AAAAAAABACAAAAAiAAAAZHJzL2Rvd25yZXYueG1sUEsBAhQAFAAAAAgAh07iQDLr+8veAQAAnQMA&#10;AA4AAAAAAAAAAQAgAAAAJg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72992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-3810</wp:posOffset>
                </wp:positionV>
                <wp:extent cx="0" cy="367665"/>
                <wp:effectExtent l="38100" t="0" r="38100" b="13335"/>
                <wp:wrapNone/>
                <wp:docPr id="122" name="直接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4pt;margin-top:-0.3pt;height:28.95pt;width:0pt;z-index:252372992;mso-width-relative:page;mso-height-relative:page;" filled="f" stroked="t" coordsize="21600,21600" o:gfxdata="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NxjyX2AAAAAgBAAAP&#10;AAAAAAAAAAEAIAAAACIAAABkcnMvZG93bnJldi54bWxQSwECFAAUAAAACACHTuJAWoI4U98BAACd&#10;AwAADgAAAAAAAAABACAAAAAn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175260</wp:posOffset>
                </wp:positionV>
                <wp:extent cx="2800350" cy="424180"/>
                <wp:effectExtent l="4445" t="4445" r="14605" b="9525"/>
                <wp:wrapNone/>
                <wp:docPr id="123" name="圆角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2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有依法应当听证的事项或行政机关认为需要听证的事项，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告知申请人、利害关系人享有要求听证的权利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.9pt;margin-top:13.8pt;height:33.4pt;width:220.5pt;z-index:252345344;mso-width-relative:page;mso-height-relative:page;" fillcolor="#FFFFFF" filled="t" stroked="t" coordsize="21600,21600" arcsize="0.166666666666667" o:gfxdata="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fhOGtgAAAAI&#10;AQAADwAAAAAAAAABACAAAAAiAAAAZHJzL2Rvd25yZXYueG1sUEsBAhQAFAAAAAgAh07iQOy/vGYc&#10;AgAAQAQAAA4AAAAAAAAAAQAgAAAAJwEAAGRycy9lMm9Eb2MueG1sUEsFBgAAAAAGAAYAWQEAALUF&#10;AAAA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有依法应当听证的事项或行政机关认为需要听证的事项，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告知申请人、利害关系人享有要求听证的权利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165735</wp:posOffset>
                </wp:positionV>
                <wp:extent cx="1360170" cy="394335"/>
                <wp:effectExtent l="4445" t="4445" r="6985" b="20320"/>
                <wp:wrapNone/>
                <wp:docPr id="124" name="流程图: 可选过程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3943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听取申请人和利害关系人的陈述申辩意见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pt;margin-top:13.05pt;height:31.05pt;width:107.1pt;z-index:252354560;mso-width-relative:page;mso-height-relative:page;" fillcolor="#FFFFFF" filled="t" stroked="t" coordsize="21600,21600" o:gfxdata="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A&#10;k7SB2QAAAAkBAAAPAAAAAAAAAAEAIAAAACIAAABkcnMvZG93bnJldi54bWxQSwECFAAUAAAACACH&#10;TuJA07JXfyMCAAAx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听取申请人和利害关系人的陈述申辩意见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231140</wp:posOffset>
                </wp:positionV>
                <wp:extent cx="3810" cy="1047115"/>
                <wp:effectExtent l="0" t="0" r="0" b="0"/>
                <wp:wrapNone/>
                <wp:docPr id="125" name="直接连接符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0471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9.25pt;margin-top:18.2pt;height:82.45pt;width:0.3pt;z-index:252367872;mso-width-relative:page;mso-height-relative:page;" filled="f" stroked="t" coordsize="21600,21600" o:gfxdata="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2bpu&#10;gdkAAAAKAQAADwAAAAAAAAABACAAAAAiAAAAZHJzL2Rvd25yZXYueG1sUEsBAhQAFAAAAAgAh07i&#10;QG7U22zoAQAApwMAAA4AAAAAAAAAAQAgAAAAK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165735</wp:posOffset>
                </wp:positionV>
                <wp:extent cx="0" cy="367665"/>
                <wp:effectExtent l="38100" t="0" r="38100" b="13335"/>
                <wp:wrapNone/>
                <wp:docPr id="126" name="直接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13.05pt;height:28.95pt;width:0pt;z-index:252379136;mso-width-relative:page;mso-height-relative:page;" filled="f" stroked="t" coordsize="21600,21600" o:gfxdata="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782AHXAAAACQEAAA8A&#10;AAAAAAAAAQAgAAAAIgAAAGRycy9kb3ducmV2LnhtbFBLAQIUABQAAAAIAIdO4kB757JW3wEAAJ0D&#10;AAAOAAAAAAAAAAEAIAAAACY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75040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137160</wp:posOffset>
                </wp:positionV>
                <wp:extent cx="0" cy="367665"/>
                <wp:effectExtent l="38100" t="0" r="38100" b="13335"/>
                <wp:wrapNone/>
                <wp:docPr id="127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.5pt;margin-top:10.8pt;height:28.95pt;width:0pt;z-index:252375040;mso-width-relative:page;mso-height-relative:page;" filled="f" stroked="t" coordsize="21600,21600" o:gfxdata="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GloiO1wAAAAcBAAAP&#10;AAAAAAAAAAEAIAAAACIAAABkcnMvZG93bnJldi54bWxQSwECFAAUAAAACACHTuJAoz8MIeABAACd&#10;AwAADgAAAAAAAAABACAAAAAm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108585</wp:posOffset>
                </wp:positionV>
                <wp:extent cx="300990" cy="0"/>
                <wp:effectExtent l="0" t="38100" r="3810" b="38100"/>
                <wp:wrapNone/>
                <wp:docPr id="128" name="直接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3pt;margin-top:8.55pt;height:0pt;width:23.7pt;z-index:252377088;mso-width-relative:page;mso-height-relative:page;" filled="f" stroked="t" coordsize="21600,21600" o:gfxdata="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DazWx2QAAAAkB&#10;AAAPAAAAAAAAAAEAIAAAACIAAABkcnMvZG93bnJldi54bWxQSwECFAAUAAAACACHTuJAVeWVw+EB&#10;AACd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108585</wp:posOffset>
                </wp:positionV>
                <wp:extent cx="200660" cy="0"/>
                <wp:effectExtent l="0" t="38100" r="8890" b="38100"/>
                <wp:wrapNone/>
                <wp:docPr id="129" name="直接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2pt;margin-top:8.55pt;height:0pt;width:15.8pt;z-index:252376064;mso-width-relative:page;mso-height-relative:page;" filled="f" stroked="t" coordsize="21600,21600" o:gfxdata="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YUSkXZAAAACQEA&#10;AA8AAAAAAAAAAQAgAAAAIgAAAGRycy9kb3ducmV2LnhtbFBLAQIUABQAAAAIAIdO4kBo/UTR4AEA&#10;AJ0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108585</wp:posOffset>
                </wp:positionV>
                <wp:extent cx="1019810" cy="247650"/>
                <wp:effectExtent l="4445" t="4445" r="23495" b="14605"/>
                <wp:wrapNone/>
                <wp:docPr id="130" name="流程图: 可选过程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制作听证笔录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pt;margin-top:8.55pt;height:19.5pt;width:80.3pt;z-index:252357632;mso-width-relative:page;mso-height-relative:page;" fillcolor="#FFFFFF" filled="t" stroked="t" coordsize="21600,21600" o:gfxdata="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Y&#10;FYbS1wAAAAkBAAAPAAAAAAAAAAEAIAAAACIAAABkcnMvZG93bnJldi54bWxQSwECFAAUAAAACACH&#10;TuJAqkaMBiUCAAAxBAAADgAAAAAAAAABACAAAAAm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制作听证笔录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108585</wp:posOffset>
                </wp:positionV>
                <wp:extent cx="749300" cy="247650"/>
                <wp:effectExtent l="4445" t="4445" r="8255" b="14605"/>
                <wp:wrapNone/>
                <wp:docPr id="131" name="流程图: 可选过程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组织听证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8pt;margin-top:8.55pt;height:19.5pt;width:59pt;z-index:252356608;mso-width-relative:page;mso-height-relative:page;" fillcolor="#FFFFFF" filled="t" stroked="t" coordsize="21600,21600" o:gfxdata="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9XH+79oAAAAJAQAADwAAAAAAAAABACAAAAAiAAAAZHJzL2Rvd25yZXYueG1sUEsBAhQAFAAAAAgA&#10;h07iQOcmvgIjAgAAOA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组织听证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108585</wp:posOffset>
                </wp:positionV>
                <wp:extent cx="734060" cy="266700"/>
                <wp:effectExtent l="4445" t="4445" r="23495" b="14605"/>
                <wp:wrapNone/>
                <wp:docPr id="132" name="流程图: 可选过程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6.9pt;margin-top:8.55pt;height:21pt;width:57.8pt;z-index:252355584;mso-width-relative:page;mso-height-relative:page;" fillcolor="#FFFFFF" filled="t" stroked="t" coordsize="21600,21600" o:gfxdata="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4WAgudoAAAAJAQAADwAAAAAAAAABACAAAAAiAAAAZHJzL2Rvd25yZXYueG1sUEsBAhQAFAAAAAgA&#10;h07iQHrgWTgjAgAAOA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申请听证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108585</wp:posOffset>
                </wp:positionV>
                <wp:extent cx="824230" cy="266700"/>
                <wp:effectExtent l="4445" t="4445" r="9525" b="14605"/>
                <wp:wrapNone/>
                <wp:docPr id="133" name="流程图: 可选过程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不申请听证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.9pt;margin-top:8.55pt;height:21pt;width:64.9pt;z-index:252351488;mso-width-relative:page;mso-height-relative:page;" fillcolor="#FFFFFF" filled="t" stroked="t" coordsize="21600,21600" o:gfxdata="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F&#10;2xnd2QAAAAgBAAAPAAAAAAAAAAEAIAAAACIAAABkcnMvZG93bnJldi54bWxQSwECFAAUAAAACACH&#10;TuJArPbVgiMCAAA4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不申请听证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80010</wp:posOffset>
                </wp:positionV>
                <wp:extent cx="9525" cy="182245"/>
                <wp:effectExtent l="34290" t="0" r="32385" b="8255"/>
                <wp:wrapNone/>
                <wp:docPr id="134" name="直接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6.5pt;margin-top:6.3pt;height:14.35pt;width:0.75pt;z-index:252378112;mso-width-relative:page;mso-height-relative:page;" filled="f" stroked="t" coordsize="21600,21600" o:gfxdata="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By4Dx&#10;2QAAAAkBAAAPAAAAAAAAAAEAIAAAACIAAABkcnMvZG93bnJldi54bWxQSwECFAAUAAAACACHTuJA&#10;x6I/y+cBAACq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36195</wp:posOffset>
                </wp:positionV>
                <wp:extent cx="824230" cy="290195"/>
                <wp:effectExtent l="4445" t="4445" r="9525" b="10160"/>
                <wp:wrapNone/>
                <wp:docPr id="135" name="流程图: 可选过程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901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.5pt;margin-top:2.85pt;height:22.85pt;width:64.9pt;z-index:252358656;mso-width-relative:page;mso-height-relative:page;" fillcolor="#FFFFFF" filled="t" stroked="t" coordsize="21600,21600" o:gfxdata="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AK7c9UAAAAHAQAADwAAAAAAAAABACAA&#10;AAAiAAAAZHJzL2Rvd25yZXYueG1sUEsBAhQAFAAAAAgAh07iQBS3S7sQAgAABAQAAA4AAAAAAAAA&#10;AQAgAAAAJ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准予许可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313689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767080</wp:posOffset>
                </wp:positionV>
                <wp:extent cx="2240280" cy="1628775"/>
                <wp:effectExtent l="4445" t="4445" r="22225" b="5080"/>
                <wp:wrapNone/>
                <wp:docPr id="271" name="流程图: 可选过程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1628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申请人的提供的资料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1.单独修建的人民防空工程报建审批项目建议书审批请示文件；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人防工程项目建议书文本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委托书。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0.25pt;margin-top:60.4pt;height:128.25pt;width:176.4pt;z-index:253136896;mso-width-relative:page;mso-height-relative:page;" fillcolor="#FFFFFF" filled="t" stroked="t" coordsize="21600,21600" o:gfxdata="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OT/stgAAAALAQAADwAAAAAAAAAB&#10;ACAAAAAiAAAAZHJzL2Rvd25yZXYueG1sUEsBAhQAFAAAAAgAh07iQIaRxe0QAgAABg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申请人的提供的资料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1.单独修建的人民防空工程报建审批项目建议书审批请示文件；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人防工程项目建议书文本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委托书。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4.单独修建的人民防空工程项目建议书审批(政府投资项目)</w:t>
      </w:r>
    </w:p>
    <w:p>
      <w:pPr>
        <w:numPr>
          <w:ilvl w:val="0"/>
          <w:numId w:val="0"/>
        </w:numPr>
        <w:ind w:firstLine="281" w:firstLineChars="10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076480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75565</wp:posOffset>
                </wp:positionV>
                <wp:extent cx="2240280" cy="457835"/>
                <wp:effectExtent l="4445" t="4445" r="22225" b="13970"/>
                <wp:wrapNone/>
                <wp:docPr id="272" name="流程图: 可选过程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457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申  请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申请人提出行政许可申请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6.75pt;margin-top:5.95pt;height:36.05pt;width:176.4pt;z-index:253076480;mso-width-relative:page;mso-height-relative:page;" fillcolor="#FFFFFF" filled="t" stroked="t" coordsize="21600,21600" o:gfxdata="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wraSl1wAAAAkBAAAPAAAAAAAAAAEA&#10;IAAAACIAAABkcnMvZG93bnJldi54bWxQSwECFAAUAAAACACHTuJAa0HXbxACAAAF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申  请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申请人提出行政许可申请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070"/>
        </w:tabs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137920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100965</wp:posOffset>
                </wp:positionV>
                <wp:extent cx="133350" cy="635"/>
                <wp:effectExtent l="0" t="48895" r="0" b="64770"/>
                <wp:wrapNone/>
                <wp:docPr id="273" name="直接连接符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7.75pt;margin-top:7.95pt;height:0.05pt;width:10.5pt;z-index:253137920;mso-width-relative:page;mso-height-relative:page;" filled="f" stroked="t" coordsize="21600,21600" o:gfxdata="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dRyTNcAAAAJAQAA&#10;DwAAAAAAAAABACAAAAAiAAAAZHJzL2Rvd25yZXYueG1sUEsBAhQAFAAAAAgAh07iQF/L4pzhAQAA&#10;nAMAAA4AAAAAAAAAAQAgAAAAJg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eastAsia="zh-CN"/>
        </w:rPr>
        <w:tab/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08876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198120</wp:posOffset>
                </wp:positionV>
                <wp:extent cx="10160" cy="1061720"/>
                <wp:effectExtent l="28575" t="0" r="37465" b="5080"/>
                <wp:wrapNone/>
                <wp:docPr id="274" name="直接连接符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061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5pt;margin-top:15.6pt;height:83.6pt;width:0.8pt;z-index:253088768;mso-width-relative:page;mso-height-relative:page;" filled="f" stroked="t" coordsize="21600,21600" o:gfxdata="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c2&#10;/K/bAAAACgEAAA8AAAAAAAAAAQAgAAAAIgAAAGRycy9kb3ducmV2LnhtbFBLAQIUABQAAAAIAIdO&#10;4kCKSbq65wEAAKIDAAAOAAAAAAAAAAEAIAAAACo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07750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657860</wp:posOffset>
                </wp:positionV>
                <wp:extent cx="3070860" cy="293370"/>
                <wp:effectExtent l="4445" t="4445" r="10795" b="6985"/>
                <wp:wrapNone/>
                <wp:docPr id="275" name="圆角矩形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县人防办接收行政许可申请材料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7.95pt;margin-top:51.8pt;height:23.1pt;width:241.8pt;z-index:253077504;mso-width-relative:page;mso-height-relative:page;" fillcolor="#FFFFFF" filled="t" stroked="t" coordsize="21600,21600" arcsize="0.166666666666667" o:gfxdata="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S8uOdcAAAALAQAADwAAAAAAAAABACAAAAAi&#10;AAAAZHJzL2Rvd25yZXYueG1sUEsBAhQAFAAAAAgAh07iQDD2NIoLAgAADAQAAA4AAAAAAAAAAQAg&#10;AAAAJg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县人防办接收行政许可申请材料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07852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1125855</wp:posOffset>
                </wp:positionV>
                <wp:extent cx="4533265" cy="425450"/>
                <wp:effectExtent l="4445" t="4445" r="15240" b="8255"/>
                <wp:wrapNone/>
                <wp:docPr id="276" name="圆角矩形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265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ind w:firstLine="2774" w:firstLineChars="1316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受  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审查申报材料、与申请单位协调有关事项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75pt;margin-top:88.65pt;height:33.5pt;width:356.95pt;z-index:253078528;mso-width-relative:page;mso-height-relative:page;" fillcolor="#FFFFFF" filled="t" stroked="t" coordsize="21600,21600" arcsize="0.166666666666667" o:gfxdata="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/uwV9kA&#10;AAAKAQAADwAAAAAAAAABACAAAAAiAAAAZHJzL2Rvd25yZXYueG1sUEsBAhQAFAAAAAgAh07iQIUt&#10;aaoeAgAAOAQAAA4AAAAAAAAAAQAgAAAAKA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60" w:lineRule="exact"/>
                        <w:ind w:firstLine="2774" w:firstLineChars="1316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受  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审查申报材料、与申请单位协调有关事项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07955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1528445</wp:posOffset>
                </wp:positionV>
                <wp:extent cx="635" cy="193675"/>
                <wp:effectExtent l="37465" t="0" r="38100" b="15875"/>
                <wp:wrapNone/>
                <wp:docPr id="277" name="直接连接符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5pt;margin-top:120.35pt;height:15.25pt;width:0.05pt;z-index:253079552;mso-width-relative:page;mso-height-relative:page;" filled="f" stroked="t" coordsize="21600,21600" o:gfxdata="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QU/ls2gAA&#10;AAsBAAAPAAAAAAAAAAEAIAAAACIAAABkcnMvZG93bnJldi54bWxQSwECFAAUAAAACACHTuJAXJFO&#10;aeMBAACf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080576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1528445</wp:posOffset>
                </wp:positionV>
                <wp:extent cx="635" cy="193675"/>
                <wp:effectExtent l="37465" t="0" r="38100" b="15875"/>
                <wp:wrapNone/>
                <wp:docPr id="278" name="直接连接符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95pt;margin-top:120.35pt;height:15.25pt;width:0.05pt;z-index:253080576;mso-width-relative:page;mso-height-relative:page;" filled="f" stroked="t" coordsize="21600,21600" o:gfxdata="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65UK9sA&#10;AAALAQAADwAAAAAAAAABACAAAAAiAAAAZHJzL2Rvd25yZXYueG1sUEsBAhQAFAAAAAgAh07iQE+5&#10;vfjjAQAAnwMAAA4AAAAAAAAAAQAgAAAAK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0816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1528445</wp:posOffset>
                </wp:positionV>
                <wp:extent cx="635" cy="193675"/>
                <wp:effectExtent l="37465" t="0" r="38100" b="15875"/>
                <wp:wrapNone/>
                <wp:docPr id="279" name="直接连接符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120.35pt;height:15.25pt;width:0.05pt;z-index:253081600;mso-width-relative:page;mso-height-relative:page;" filled="f" stroked="t" coordsize="21600,21600" o:gfxdata="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9TSK+2gAA&#10;AAsBAAAPAAAAAAAAAAEAIAAAACIAAABkcnMvZG93bnJldi54bWxQSwECFAAUAAAACACHTuJAANtU&#10;OeMBAACf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08262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1710055</wp:posOffset>
                </wp:positionV>
                <wp:extent cx="1537335" cy="990600"/>
                <wp:effectExtent l="4445" t="4445" r="20320" b="14605"/>
                <wp:wrapNone/>
                <wp:docPr id="280" name="圆角矩形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不属于许可范畴或不属于本机关职权范围的，不予受理，并向申请人出具加盖本行政机关专用印章和注明日期的书面凭证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3pt;margin-top:134.65pt;height:78pt;width:121.05pt;z-index:253082624;mso-width-relative:page;mso-height-relative:page;" fillcolor="#FFFFFF" filled="t" stroked="t" coordsize="21600,21600" arcsize="0.166666666666667" o:gfxdata="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qyOmdoAAAAJ&#10;AQAADwAAAAAAAAABACAAAAAiAAAAZHJzL2Rvd25yZXYueG1sUEsBAhQAFAAAAAgAh07iQMk6rv0a&#10;AgAAQAQAAA4AAAAAAAAAAQAgAAAAKQEAAGRycy9lMm9Eb2MueG1sUEsFBgAAAAAGAAYAWQEAALUF&#10;AAAA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不属于许可范畴或不属于本机关职权范围的，不予受理，并向申请人出具加盖本行政机关专用印章和注明日期的书面凭证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08672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6668770</wp:posOffset>
                </wp:positionV>
                <wp:extent cx="3867150" cy="306070"/>
                <wp:effectExtent l="4445" t="4445" r="14605" b="13335"/>
                <wp:wrapNone/>
                <wp:docPr id="281" name="流程图: 可选过程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06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送达行政许可申请人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3pt;margin-top:525.1pt;height:24.1pt;width:304.5pt;z-index:253086720;mso-width-relative:page;mso-height-relative:page;" fillcolor="#FFFFFF" filled="t" stroked="t" coordsize="21600,21600" o:gfxdata="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l9WBfYAAAACwEAAA8AAAAAAAAA&#10;AQAgAAAAIgAAAGRycy9kb3ducmV2LnhtbFBLAQIUABQAAAAIAIdO4kACXkUyEQIAAAU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送达行政许可申请人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087744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6490970</wp:posOffset>
                </wp:positionV>
                <wp:extent cx="635" cy="185420"/>
                <wp:effectExtent l="37465" t="0" r="38100" b="5080"/>
                <wp:wrapNone/>
                <wp:docPr id="282" name="直接连接符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95pt;margin-top:511.1pt;height:14.6pt;width:0.05pt;z-index:253087744;mso-width-relative:page;mso-height-relative:page;" filled="f" stroked="t" coordsize="21600,21600" o:gfxdata="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ujR&#10;yNwAAAANAQAADwAAAAAAAAABACAAAAAiAAAAZHJzL2Rvd25yZXYueG1sUEsBAhQAFAAAAAgAh07i&#10;QD0GXbnlAQAAnwMAAA4AAAAAAAAAAQAgAAAAK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089792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943610</wp:posOffset>
                </wp:positionV>
                <wp:extent cx="635" cy="185420"/>
                <wp:effectExtent l="37465" t="0" r="38100" b="5080"/>
                <wp:wrapNone/>
                <wp:docPr id="283" name="直接连接符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3pt;margin-top:74.3pt;height:14.6pt;width:0.05pt;z-index:253089792;mso-width-relative:page;mso-height-relative:page;" filled="f" stroked="t" coordsize="21600,21600" o:gfxdata="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8RrtrZ&#10;AAAACwEAAA8AAAAAAAAAAQAgAAAAIgAAAGRycy9kb3ducmV2LnhtbFBLAQIUABQAAAAIAIdO4kBy&#10;ZLR45gEAAJ8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0928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5607685</wp:posOffset>
                </wp:positionV>
                <wp:extent cx="3670935" cy="412115"/>
                <wp:effectExtent l="5080" t="4445" r="19685" b="21590"/>
                <wp:wrapNone/>
                <wp:docPr id="284" name="流程图: 可选过程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935" cy="4121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决定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审批委员会研究决定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pt;margin-top:441.55pt;height:32.45pt;width:289.05pt;z-index:253092864;mso-width-relative:page;mso-height-relative:page;" fillcolor="#FFFFFF" filled="t" stroked="t" coordsize="21600,21600" o:gfxdata="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6sQ6DdgAAAAKAQAADwAAAAAAAAABACAAAAAiAAAAZHJzL2Rvd25yZXYueG1sUEsBAhQAFAAAAAgA&#10;h07iQGwHsgIlAgAAMQQAAA4AAAAAAAAAAQAgAAAAJw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决定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审批委员会研究决定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100032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5433060</wp:posOffset>
                </wp:positionV>
                <wp:extent cx="9525" cy="182245"/>
                <wp:effectExtent l="34290" t="0" r="32385" b="8255"/>
                <wp:wrapNone/>
                <wp:docPr id="285" name="直接连接符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.25pt;margin-top:427.8pt;height:14.35pt;width:0.75pt;z-index:253100032;mso-width-relative:page;mso-height-relative:page;" filled="f" stroked="t" coordsize="21600,21600" o:gfxdata="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Yr&#10;zavZAAAACQEAAA8AAAAAAAAAAQAgAAAAIgAAAGRycy9kb3ducmV2LnhtbFBLAQIUABQAAAAIAIdO&#10;4kB+1ZrH6QEAAKo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101056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6004560</wp:posOffset>
                </wp:positionV>
                <wp:extent cx="9525" cy="214630"/>
                <wp:effectExtent l="34925" t="0" r="31750" b="13970"/>
                <wp:wrapNone/>
                <wp:docPr id="286" name="直接连接符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5.35pt;margin-top:472.8pt;height:16.9pt;width:0.75pt;z-index:253101056;mso-width-relative:page;mso-height-relative:page;" filled="f" stroked="t" coordsize="21600,21600" o:gfxdata="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58bgvaAAAACwEAAA8AAAAAAAAAAQAgAAAAIgAAAGRycy9kb3ducmV2LnhtbFBLAQIUABQAAAAI&#10;AIdO4kCvwPg66wEAAKoDAAAOAAAAAAAAAAEAIAAAACk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1020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6004560</wp:posOffset>
                </wp:positionV>
                <wp:extent cx="635" cy="214630"/>
                <wp:effectExtent l="38100" t="0" r="37465" b="13970"/>
                <wp:wrapNone/>
                <wp:docPr id="287" name="直接连接符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2pt;margin-top:472.8pt;height:16.9pt;width:0.05pt;z-index:253102080;mso-width-relative:page;mso-height-relative:page;" filled="f" stroked="t" coordsize="21600,21600" o:gfxdata="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Je9CjZAAAACwEAAA8AAAAAAAAAAQAgAAAAIgAAAGRycy9kb3ducmV2LnhtbFBLAQIUABQA&#10;AAAIAIdO4kCtvH/b7wEAAKk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103104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6225540</wp:posOffset>
                </wp:positionV>
                <wp:extent cx="882650" cy="280670"/>
                <wp:effectExtent l="4445" t="4445" r="8255" b="19685"/>
                <wp:wrapNone/>
                <wp:docPr id="288" name="流程图: 可选过程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2806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不准予许可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0.1pt;margin-top:490.2pt;height:22.1pt;width:69.5pt;z-index:253103104;mso-width-relative:page;mso-height-relative:page;" fillcolor="#FFFFFF" filled="t" stroked="t" coordsize="21600,21600" o:gfxdata="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XVmp9gAAAAMAQAADwAAAAAAAAAB&#10;ACAAAAAiAAAAZHJzL2Rvd25yZXYueG1sUEsBAhQAFAAAAAgAh07iQBzmuHoQAgAABA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不准予许可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104128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7152640</wp:posOffset>
                </wp:positionV>
                <wp:extent cx="3338830" cy="299720"/>
                <wp:effectExtent l="4445" t="4445" r="9525" b="19685"/>
                <wp:wrapNone/>
                <wp:docPr id="289" name="流程图: 可选过程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830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结案归档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.45pt;margin-top:563.2pt;height:23.6pt;width:262.9pt;z-index:253104128;mso-width-relative:page;mso-height-relative:page;" fillcolor="#FFFFFF" filled="t" stroked="t" coordsize="21600,21600" o:gfxdata="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QQ5N9sAAAAMAQAADwAAAAAAAAABACAAAAAiAAAAZHJzL2Rvd25yZXYueG1sUEsBAhQAFAAA&#10;AAgAh07iQAvx3jElAgAAMQ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结案归档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105152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6490970</wp:posOffset>
                </wp:positionV>
                <wp:extent cx="635" cy="153035"/>
                <wp:effectExtent l="37465" t="0" r="38100" b="18415"/>
                <wp:wrapNone/>
                <wp:docPr id="290" name="直接连接符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3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.35pt;margin-top:511.1pt;height:12.05pt;width:0.05pt;z-index:253105152;mso-width-relative:page;mso-height-relative:page;" filled="f" stroked="t" coordsize="21600,21600" o:gfxdata="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dbqDfaAAAA&#10;DQEAAA8AAAAAAAAAAQAgAAAAIgAAAGRycy9kb3ducmV2LnhtbFBLAQIUABQAAAAIAIdO4kDiDmnx&#10;4gEAAJ8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1061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6967220</wp:posOffset>
                </wp:positionV>
                <wp:extent cx="635" cy="185420"/>
                <wp:effectExtent l="37465" t="0" r="38100" b="5080"/>
                <wp:wrapNone/>
                <wp:docPr id="291" name="直接连接符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548.6pt;height:14.6pt;width:0.05pt;z-index:253106176;mso-width-relative:page;mso-height-relative:page;" filled="f" stroked="t" coordsize="21600,21600" o:gfxdata="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JgDH/&#10;2wAAAA0BAAAPAAAAAAAAAAEAIAAAACIAAABkcnMvZG93bnJldi54bWxQSwECFAAUAAAACACHTuJA&#10;zhO1xuUBAACfAwAADgAAAAAAAAABACAAAAAq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1072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3362325</wp:posOffset>
                </wp:positionV>
                <wp:extent cx="635" cy="144145"/>
                <wp:effectExtent l="38100" t="0" r="37465" b="8255"/>
                <wp:wrapNone/>
                <wp:docPr id="292" name="直接连接符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64.75pt;height:11.35pt;width:0.05pt;z-index:253107200;mso-width-relative:page;mso-height-relative:page;" filled="f" stroked="t" coordsize="21600,21600" o:gfxdata="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WIDX42gAA&#10;AAsBAAAPAAAAAAAAAAEAIAAAACIAAABkcnMvZG93bnJldi54bWxQSwECFAAUAAAACACHTuJAGZmu&#10;F+MBAACf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10924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5822950</wp:posOffset>
                </wp:positionV>
                <wp:extent cx="218440" cy="0"/>
                <wp:effectExtent l="0" t="38100" r="10160" b="38100"/>
                <wp:wrapNone/>
                <wp:docPr id="293" name="直接连接符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9.75pt;margin-top:458.5pt;height:0pt;width:17.2pt;z-index:253109248;mso-width-relative:page;mso-height-relative:page;" filled="f" stroked="t" coordsize="21600,21600" o:gfxdata="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hVVEtkAAAALAQAADwAAAAAAAAABACAAAAAiAAAAZHJzL2Rvd25yZXYueG1sUEsBAhQAFAAAAAgA&#10;h07iQAW0OubrAQAApwMAAA4AAAAAAAAAAQAgAAAAK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</w:p>
    <w:p>
      <w:r>
        <w:rPr>
          <w:rFonts w:hint="eastAsia" w:ascii="楷体_GB2312" w:hAnsi="宋体" w:eastAsia="楷体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3110272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191135</wp:posOffset>
                </wp:positionV>
                <wp:extent cx="1270" cy="975995"/>
                <wp:effectExtent l="4445" t="0" r="13335" b="14605"/>
                <wp:wrapNone/>
                <wp:docPr id="294" name="直接连接符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" cy="9759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17.95pt;margin-top:15.05pt;height:76.85pt;width:0.1pt;z-index:253110272;mso-width-relative:page;mso-height-relative:page;" filled="f" stroked="t" coordsize="21600,21600" o:gfxdata="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buGffXAAAA&#10;CgEAAA8AAAAAAAAAAQAgAAAAIgAAAGRycy9kb3ducmV2LnhtbFBLAQIUABQAAAAIAIdO4kDBTQRD&#10;5QEAAKY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宋体" w:eastAsia="楷体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3111296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198120</wp:posOffset>
                </wp:positionV>
                <wp:extent cx="1404620" cy="0"/>
                <wp:effectExtent l="0" t="38100" r="5080" b="38100"/>
                <wp:wrapNone/>
                <wp:docPr id="295" name="直接连接符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46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8.1pt;margin-top:15.6pt;height:0pt;width:110.6pt;z-index:253111296;mso-width-relative:page;mso-height-relative:page;" filled="f" stroked="t" coordsize="21600,21600" o:gfxdata="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GyjbtgAAAAJAQAADwAAAAAAAAABACAAAAAiAAAAZHJzL2Rvd25yZXYueG1sUEsBAhQAFAAAAAgA&#10;h07iQESAYVbsAQAAqA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083648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132715</wp:posOffset>
                </wp:positionV>
                <wp:extent cx="2769870" cy="770255"/>
                <wp:effectExtent l="4445" t="4445" r="6985" b="6350"/>
                <wp:wrapNone/>
                <wp:docPr id="296" name="圆角矩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770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申请材料齐全、符合法定形式，或者申请人按照本行政机关的要求提交全部补正申请材料的，予以受理，并向申请人出具加盖本行政机关专用印章和注明日期的书面凭证。</w:t>
                            </w: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5.85pt;margin-top:10.45pt;height:60.65pt;width:218.1pt;z-index:253083648;mso-width-relative:page;mso-height-relative:page;" fillcolor="#FFFFFF" filled="t" stroked="t" coordsize="21600,21600" arcsize="0.166666666666667" o:gfxdata="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OJjcO2QAA&#10;AAoBAAAPAAAAAAAAAAEAIAAAACIAAABkcnMvZG93bnJldi54bWxQSwECFAAUAAAACACHTuJAhSgw&#10;gh0CAAA4BAAADgAAAAAAAAABACAAAAAo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申请材料齐全、符合法定形式，或者申请人按照本行政机关的要求提交全部补正申请材料的，予以受理，并向申请人出具加盖本行政机关专用印章和注明日期的书面凭证。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084672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7620</wp:posOffset>
                </wp:positionV>
                <wp:extent cx="1413510" cy="990600"/>
                <wp:effectExtent l="4445" t="4445" r="10795" b="14605"/>
                <wp:wrapNone/>
                <wp:docPr id="297" name="圆角矩形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应当当场或者在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日内一次告知申请人需要补正的全部内容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8pt;margin-top:0.6pt;height:78pt;width:111.3pt;z-index:253084672;mso-width-relative:page;mso-height-relative:page;" fillcolor="#FFFFFF" filled="t" stroked="t" coordsize="21600,21600" arcsize="0.166666666666667" o:gfxdata="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iUgLjXAAAACQEA&#10;AA8AAAAAAAAAAQAgAAAAIgAAAGRycy9kb3ducmV2LnhtbFBLAQIUABQAAAAIAIdO4kCVsW9/GwIA&#10;AEAEAAAOAAAAAAAAAAEAIAAAACYBAABkcnMvZTJvRG9jLnhtbFBLBQYAAAAABgAGAFkBAACzBQAA&#10;AAA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申请材料不齐全或不符合法定形式的，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应当当场或者在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１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日内一次告知申请人需要补正的全部内容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3112320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110490</wp:posOffset>
                </wp:positionV>
                <wp:extent cx="0" cy="367665"/>
                <wp:effectExtent l="38100" t="0" r="38100" b="13335"/>
                <wp:wrapNone/>
                <wp:docPr id="298" name="直接连接符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9.1pt;margin-top:8.7pt;height:28.95pt;width:0pt;z-index:253112320;mso-width-relative:page;mso-height-relative:page;" filled="f" stroked="t" coordsize="21600,21600" o:gfxdata="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g+Ar2QAAAAkB&#10;AAAPAAAAAAAAAAEAIAAAACIAAABkcnMvZG93bnJldi54bWxQSwECFAAUAAAACACHTuJATUcz9eEB&#10;AACd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090816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137160</wp:posOffset>
                </wp:positionV>
                <wp:extent cx="2748915" cy="441960"/>
                <wp:effectExtent l="5080" t="4445" r="8255" b="10795"/>
                <wp:wrapNone/>
                <wp:docPr id="299" name="矩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91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2165" w:firstLineChars="1027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  <w:t>审　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审核申报材料、现场勘查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6pt;margin-top:10.8pt;height:34.8pt;width:216.45pt;z-index:253090816;mso-width-relative:page;mso-height-relative:page;" fillcolor="#FFFFFF" filled="t" stroked="t" coordsize="21600,21600" o:gfxdata="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tFhT1wAAAAkBAAAPAAAAAAAAAAEAIAAAACIAAABkcnMvZG93bnJldi54bWxQSwECFAAUAAAACACH&#10;TuJA+qC/2ewBAADfAwAADgAAAAAAAAABACAAAAAm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2165" w:firstLineChars="1027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</w:rPr>
                        <w:t>审　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审核申报材料、现场勘查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093888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146685</wp:posOffset>
                </wp:positionV>
                <wp:extent cx="3027045" cy="445135"/>
                <wp:effectExtent l="4445" t="4445" r="16510" b="7620"/>
                <wp:wrapNone/>
                <wp:docPr id="300" name="流程图: 可选过程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045" cy="4451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行政许可事项直接关系他人重大利益，申请人和利害关系人有陈述和申辩权的，告知陈述申辩权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7.6pt;margin-top:11.55pt;height:35.05pt;width:238.35pt;z-index:253093888;mso-width-relative:page;mso-height-relative:page;" fillcolor="#FFFFFF" filled="t" stroked="t" coordsize="21600,21600" o:gfxdata="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LH&#10;0VzZAAAACQEAAA8AAAAAAAAAAQAgAAAAIgAAAGRycy9kb3ducmV2LnhtbFBLAQIUABQAAAAIAIdO&#10;4kDr/Z3CIgIAADEEAAAOAAAAAAAAAAEAIAAAACg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行政许可事项直接关系他人重大利益，申请人和利害关系人有陈述和申辩权的，告知陈述申辩权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3114368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-3810</wp:posOffset>
                </wp:positionV>
                <wp:extent cx="0" cy="367665"/>
                <wp:effectExtent l="38100" t="0" r="38100" b="13335"/>
                <wp:wrapNone/>
                <wp:docPr id="301" name="直接连接符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8.1pt;margin-top:-0.3pt;height:28.95pt;width:0pt;z-index:253114368;mso-width-relative:page;mso-height-relative:page;" filled="f" stroked="t" coordsize="21600,21600" o:gfxdata="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bTouc1wAAAAgBAAAP&#10;AAAAAAAAAAEAIAAAACIAAABkcnMvZG93bnJldi54bWxQSwECFAAUAAAACACHTuJA0OfWWOABAACd&#10;AwAADgAAAAAAAAABACAAAAAm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113344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-3810</wp:posOffset>
                </wp:positionV>
                <wp:extent cx="0" cy="367665"/>
                <wp:effectExtent l="38100" t="0" r="38100" b="13335"/>
                <wp:wrapNone/>
                <wp:docPr id="302" name="直接连接符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4pt;margin-top:-0.3pt;height:28.95pt;width:0pt;z-index:253113344;mso-width-relative:page;mso-height-relative:page;" filled="f" stroked="t" coordsize="21600,21600" o:gfxdata="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cY8l9gAAAAIAQAA&#10;DwAAAAAAAAABACAAAAAiAAAAZHJzL2Rvd25yZXYueG1sUEsBAhQAFAAAAAgAh07iQLiOFcDgAQAA&#10;nQ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08569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175260</wp:posOffset>
                </wp:positionV>
                <wp:extent cx="2800350" cy="424180"/>
                <wp:effectExtent l="4445" t="4445" r="14605" b="9525"/>
                <wp:wrapNone/>
                <wp:docPr id="303" name="圆角矩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2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有依法应当听证的事项或行政机关认为需要听证的事项，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告知申请人、利害关系人享有要求听证的权利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.9pt;margin-top:13.8pt;height:33.4pt;width:220.5pt;z-index:253085696;mso-width-relative:page;mso-height-relative:page;" fillcolor="#FFFFFF" filled="t" stroked="t" coordsize="21600,21600" arcsize="0.166666666666667" o:gfxdata="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fhOGtgAAAAI&#10;AQAADwAAAAAAAAABACAAAAAiAAAAZHJzL2Rvd25yZXYueG1sUEsBAhQAFAAAAAgAh07iQKaRwaQc&#10;AgAAQAQAAA4AAAAAAAAAAQAgAAAAJwEAAGRycy9lMm9Eb2MueG1sUEsFBgAAAAAGAAYAWQEAALUF&#10;AAAA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有依法应当听证的事项或行政机关认为需要听证的事项，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告知申请人、利害关系人享有要求听证的权利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09491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165735</wp:posOffset>
                </wp:positionV>
                <wp:extent cx="1360170" cy="394335"/>
                <wp:effectExtent l="4445" t="4445" r="6985" b="20320"/>
                <wp:wrapNone/>
                <wp:docPr id="304" name="流程图: 可选过程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3943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听取申请人和利害关系人的陈述申辩意见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pt;margin-top:13.05pt;height:31.05pt;width:107.1pt;z-index:253094912;mso-width-relative:page;mso-height-relative:page;" fillcolor="#FFFFFF" filled="t" stroked="t" coordsize="21600,21600" o:gfxdata="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A&#10;k7SB2QAAAAkBAAAPAAAAAAAAAAEAIAAAACIAAABkcnMvZG93bnJldi54bWxQSwECFAAUAAAACACH&#10;TuJAJyMoxyMCAAAx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听取申请人和利害关系人的陈述申辩意见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108224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179705</wp:posOffset>
                </wp:positionV>
                <wp:extent cx="5715" cy="1136650"/>
                <wp:effectExtent l="4445" t="0" r="8890" b="6350"/>
                <wp:wrapNone/>
                <wp:docPr id="305" name="直接连接符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136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8.8pt;margin-top:14.15pt;height:89.5pt;width:0.45pt;z-index:253108224;mso-width-relative:page;mso-height-relative:page;" filled="f" stroked="t" coordsize="21600,21600" o:gfxdata="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2SXztgAAAAKAQAA&#10;DwAAAAAAAAABACAAAAAiAAAAZHJzL2Rvd25yZXYueG1sUEsBAhQAFAAAAAgAh07iQHg5EafgAQAA&#10;n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1194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165735</wp:posOffset>
                </wp:positionV>
                <wp:extent cx="0" cy="367665"/>
                <wp:effectExtent l="38100" t="0" r="38100" b="13335"/>
                <wp:wrapNone/>
                <wp:docPr id="306" name="直接连接符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13.05pt;height:28.95pt;width:0pt;z-index:253119488;mso-width-relative:page;mso-height-relative:page;" filled="f" stroked="t" coordsize="21600,21600" o:gfxdata="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e/NgB1wAAAAkBAAAP&#10;AAAAAAAAAAEAIAAAACIAAABkcnMvZG93bnJldi54bWxQSwECFAAUAAAACACHTuJAmeufxeABAACd&#10;AwAADgAAAAAAAAABACAAAAAm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115392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137160</wp:posOffset>
                </wp:positionV>
                <wp:extent cx="0" cy="367665"/>
                <wp:effectExtent l="38100" t="0" r="38100" b="13335"/>
                <wp:wrapNone/>
                <wp:docPr id="307" name="直接连接符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.5pt;margin-top:10.8pt;height:28.95pt;width:0pt;z-index:253115392;mso-width-relative:page;mso-height-relative:page;" filled="f" stroked="t" coordsize="21600,21600" o:gfxdata="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RpaIjtcAAAAHAQAA&#10;DwAAAAAAAAABACAAAAAiAAAAZHJzL2Rvd25yZXYueG1sUEsBAhQAFAAAAAgAh07iQEEzIbLhAQAA&#10;nQMAAA4AAAAAAAAAAQAgAAAAJ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117440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108585</wp:posOffset>
                </wp:positionV>
                <wp:extent cx="300990" cy="0"/>
                <wp:effectExtent l="0" t="38100" r="3810" b="38100"/>
                <wp:wrapNone/>
                <wp:docPr id="308" name="直接连接符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3pt;margin-top:8.55pt;height:0pt;width:23.7pt;z-index:253117440;mso-width-relative:page;mso-height-relative:page;" filled="f" stroked="t" coordsize="21600,21600" o:gfxdata="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2s1sdkAAAAJ&#10;AQAADwAAAAAAAAABACAAAAAiAAAAZHJzL2Rvd25yZXYueG1sUEsBAhQAFAAAAAgAh07iQLfpuFDi&#10;AQAAnQ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116416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108585</wp:posOffset>
                </wp:positionV>
                <wp:extent cx="200660" cy="0"/>
                <wp:effectExtent l="0" t="38100" r="8890" b="38100"/>
                <wp:wrapNone/>
                <wp:docPr id="309" name="直接连接符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2pt;margin-top:8.55pt;height:0pt;width:15.8pt;z-index:253116416;mso-width-relative:page;mso-height-relative:page;" filled="f" stroked="t" coordsize="21600,21600" o:gfxdata="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FEpF2QAAAAkB&#10;AAAPAAAAAAAAAAEAIAAAACIAAABkcnMvZG93bnJldi54bWxQSwECFAAUAAAACACHTuJAivFpQuEB&#10;AACd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09798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108585</wp:posOffset>
                </wp:positionV>
                <wp:extent cx="1019810" cy="247650"/>
                <wp:effectExtent l="4445" t="4445" r="23495" b="14605"/>
                <wp:wrapNone/>
                <wp:docPr id="310" name="流程图: 可选过程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制作听证笔录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pt;margin-top:8.55pt;height:19.5pt;width:80.3pt;z-index:253097984;mso-width-relative:page;mso-height-relative:page;" fillcolor="#FFFFFF" filled="t" stroked="t" coordsize="21600,21600" o:gfxdata="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Y&#10;FYbS1wAAAAkBAAAPAAAAAAAAAAEAIAAAACIAAABkcnMvZG93bnJldi54bWxQSwECFAAUAAAACACH&#10;TuJAXtfzviUCAAAxBAAADgAAAAAAAAABACAAAAAm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制作听证笔录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096960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108585</wp:posOffset>
                </wp:positionV>
                <wp:extent cx="749300" cy="247650"/>
                <wp:effectExtent l="4445" t="4445" r="8255" b="14605"/>
                <wp:wrapNone/>
                <wp:docPr id="311" name="流程图: 可选过程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组织听证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8pt;margin-top:8.55pt;height:19.5pt;width:59pt;z-index:253096960;mso-width-relative:page;mso-height-relative:page;" fillcolor="#FFFFFF" filled="t" stroked="t" coordsize="21600,21600" o:gfxdata="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9XH+79oAAAAJAQAADwAAAAAAAAABACAAAAAiAAAAZHJzL2Rvd25yZXYueG1sUEsBAhQAFAAAAAgA&#10;h07iQKDs8ecjAgAAOA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组织听证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095936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108585</wp:posOffset>
                </wp:positionV>
                <wp:extent cx="734060" cy="266700"/>
                <wp:effectExtent l="4445" t="4445" r="23495" b="14605"/>
                <wp:wrapNone/>
                <wp:docPr id="312" name="流程图: 可选过程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6.9pt;margin-top:8.55pt;height:21pt;width:57.8pt;z-index:253095936;mso-width-relative:page;mso-height-relative:page;" fillcolor="#FFFFFF" filled="t" stroked="t" coordsize="21600,21600" o:gfxdata="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4WAgudoAAAAJAQAADwAAAAAAAAABACAAAAAiAAAAZHJzL2Rvd25yZXYueG1sUEsBAhQAFAAAAAgA&#10;h07iQD0qFt0jAgAAOA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申请听证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09184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108585</wp:posOffset>
                </wp:positionV>
                <wp:extent cx="824230" cy="266700"/>
                <wp:effectExtent l="4445" t="4445" r="9525" b="14605"/>
                <wp:wrapNone/>
                <wp:docPr id="313" name="流程图: 可选过程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不申请听证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.9pt;margin-top:8.55pt;height:21pt;width:64.9pt;z-index:253091840;mso-width-relative:page;mso-height-relative:page;" fillcolor="#FFFFFF" filled="t" stroked="t" coordsize="21600,21600" o:gfxdata="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F&#10;2xnd2QAAAAgBAAAPAAAAAAAAAAEAIAAAACIAAABkcnMvZG93bnJldi54bWxQSwECFAAUAAAACACH&#10;TuJA6zyaZyMCAAA4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不申请听证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118464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80010</wp:posOffset>
                </wp:positionV>
                <wp:extent cx="9525" cy="182245"/>
                <wp:effectExtent l="34290" t="0" r="32385" b="8255"/>
                <wp:wrapNone/>
                <wp:docPr id="314" name="直接连接符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6.5pt;margin-top:6.3pt;height:14.35pt;width:0.75pt;z-index:253118464;mso-width-relative:page;mso-height-relative:page;" filled="f" stroked="t" coordsize="21600,21600" o:gfxdata="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cuA&#10;8dkAAAAJAQAADwAAAAAAAAABACAAAAAiAAAAZHJzL2Rvd25yZXYueG1sUEsBAhQAFAAAAAgAh07i&#10;QH5UZGfoAQAAqg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09900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36195</wp:posOffset>
                </wp:positionV>
                <wp:extent cx="824230" cy="290195"/>
                <wp:effectExtent l="4445" t="4445" r="9525" b="10160"/>
                <wp:wrapNone/>
                <wp:docPr id="315" name="流程图: 可选过程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901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.5pt;margin-top:2.85pt;height:22.85pt;width:64.9pt;z-index:253099008;mso-width-relative:page;mso-height-relative:page;" fillcolor="#FFFFFF" filled="t" stroked="t" coordsize="21600,21600" o:gfxdata="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AK7c9UAAAAHAQAADwAAAAAAAAABACAA&#10;AAAiAAAAZHJzL2Rvd25yZXYueG1sUEsBAhQAFAAAAAgAh07iQHRmao0QAgAABAQAAA4AAAAAAAAA&#10;AQAgAAAAJ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准予许可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363046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376555</wp:posOffset>
                </wp:positionV>
                <wp:extent cx="2240280" cy="1628775"/>
                <wp:effectExtent l="4445" t="4445" r="22225" b="5080"/>
                <wp:wrapNone/>
                <wp:docPr id="406" name="流程图: 可选过程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1628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申请人的提供的资料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1.单独修建的人民防空工程项目可行性研究报告审批请示文件；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可行性研究报告文本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可行性研究报告审批表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4.可行性研究报告评审意见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0.25pt;margin-top:29.65pt;height:128.25pt;width:176.4pt;z-index:253630464;mso-width-relative:page;mso-height-relative:page;" fillcolor="#FFFFFF" filled="t" stroked="t" coordsize="21600,21600" o:gfxdata="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5CkftcAAAAKAQAADwAAAAAAAAAB&#10;ACAAAAAiAAAAZHJzL2Rvd25yZXYueG1sUEsBAhQAFAAAAAgAh07iQO9v7pcRAgAABg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申请人的提供的资料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1.单独修建的人民防空工程项目可行性研究报告审批请示文件；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可行性研究报告文本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可行性研究报告审批表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</w:p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4.可行性研究报告评审意见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。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单独修建的人民防空工程项目可行性研究报告审批(政府投资项目)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570048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75565</wp:posOffset>
                </wp:positionV>
                <wp:extent cx="2240280" cy="457835"/>
                <wp:effectExtent l="4445" t="4445" r="22225" b="13970"/>
                <wp:wrapNone/>
                <wp:docPr id="407" name="流程图: 可选过程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457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申  请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申请人提出行政许可申请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6.75pt;margin-top:5.95pt;height:36.05pt;width:176.4pt;z-index:253570048;mso-width-relative:page;mso-height-relative:page;" fillcolor="#FFFFFF" filled="t" stroked="t" coordsize="21600,21600" o:gfxdata="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wraSl1wAAAAkBAAAPAAAAAAAAAAEA&#10;IAAAACIAAABkcnMvZG93bnJldi54bWxQSwECFAAUAAAACACHTuJAgNibVRACAAAF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申  请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申请人提出行政许可申请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070"/>
        </w:tabs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631488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100965</wp:posOffset>
                </wp:positionV>
                <wp:extent cx="133350" cy="635"/>
                <wp:effectExtent l="0" t="48895" r="0" b="64770"/>
                <wp:wrapNone/>
                <wp:docPr id="408" name="直接连接符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7.75pt;margin-top:7.95pt;height:0.05pt;width:10.5pt;z-index:253631488;mso-width-relative:page;mso-height-relative:page;" filled="f" stroked="t" coordsize="21600,21600" o:gfxdata="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dRyTNcAAAAJAQAA&#10;DwAAAAAAAAABACAAAAAiAAAAZHJzL2Rvd25yZXYueG1sUEsBAhQAFAAAAAgAh07iQJ0kFVjhAQAA&#10;nAMAAA4AAAAAAAAAAQAgAAAAJg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eastAsia="zh-CN"/>
        </w:rPr>
        <w:tab/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58233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198120</wp:posOffset>
                </wp:positionV>
                <wp:extent cx="10160" cy="1061720"/>
                <wp:effectExtent l="28575" t="0" r="37465" b="5080"/>
                <wp:wrapNone/>
                <wp:docPr id="409" name="直接连接符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061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5pt;margin-top:15.6pt;height:83.6pt;width:0.8pt;z-index:253582336;mso-width-relative:page;mso-height-relative:page;" filled="f" stroked="t" coordsize="21600,21600" o:gfxdata="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n&#10;Nvyv2wAAAAoBAAAPAAAAAAAAAAEAIAAAACIAAABkcnMvZG93bnJldi54bWxQSwECFAAUAAAACACH&#10;TuJA5OhDkOgBAACiAwAADgAAAAAAAAABACAAAAAq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571072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657860</wp:posOffset>
                </wp:positionV>
                <wp:extent cx="3070860" cy="293370"/>
                <wp:effectExtent l="4445" t="4445" r="10795" b="6985"/>
                <wp:wrapNone/>
                <wp:docPr id="410" name="圆角矩形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县人防办接收行政许可申请材料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7.95pt;margin-top:51.8pt;height:23.1pt;width:241.8pt;z-index:253571072;mso-width-relative:page;mso-height-relative:page;" fillcolor="#FFFFFF" filled="t" stroked="t" coordsize="21600,21600" arcsize="0.166666666666667" o:gfxdata="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5Ly451wAAAAsBAAAPAAAAAAAAAAEAIAAAACIA&#10;AABkcnMvZG93bnJldi54bWxQSwECFAAUAAAACACHTuJAwP1kdAoCAAAMBAAADgAAAAAAAAABACAA&#10;AAAm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县人防办接收行政许可申请材料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57209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1125855</wp:posOffset>
                </wp:positionV>
                <wp:extent cx="4533265" cy="425450"/>
                <wp:effectExtent l="4445" t="4445" r="15240" b="8255"/>
                <wp:wrapNone/>
                <wp:docPr id="411" name="圆角矩形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265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ind w:firstLine="2774" w:firstLineChars="1316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受  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审查申报材料、与申请单位协调有关事项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75pt;margin-top:88.65pt;height:33.5pt;width:356.95pt;z-index:253572096;mso-width-relative:page;mso-height-relative:page;" fillcolor="#FFFFFF" filled="t" stroked="t" coordsize="21600,21600" arcsize="0.166666666666667" o:gfxdata="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b+7BX2QAA&#10;AAoBAAAPAAAAAAAAAAEAIAAAACIAAABkcnMvZG93bnJldi54bWxQSwECFAAUAAAACACHTuJAKhIb&#10;vx0CAAA4BAAADgAAAAAAAAABACAAAAAo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60" w:lineRule="exact"/>
                        <w:ind w:firstLine="2774" w:firstLineChars="1316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受  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审查申报材料、与申请单位协调有关事项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57312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1528445</wp:posOffset>
                </wp:positionV>
                <wp:extent cx="635" cy="193675"/>
                <wp:effectExtent l="37465" t="0" r="38100" b="15875"/>
                <wp:wrapNone/>
                <wp:docPr id="412" name="直接连接符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5pt;margin-top:120.35pt;height:15.25pt;width:0.05pt;z-index:253573120;mso-width-relative:page;mso-height-relative:page;" filled="f" stroked="t" coordsize="21600,21600" o:gfxdata="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QU/ls2gAA&#10;AAsBAAAPAAAAAAAAAAEAIAAAACIAAABkcnMvZG93bnJldi54bWxQSwECFAAUAAAACACHTuJAFaTi&#10;t+MBAACf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574144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1528445</wp:posOffset>
                </wp:positionV>
                <wp:extent cx="635" cy="193675"/>
                <wp:effectExtent l="37465" t="0" r="38100" b="15875"/>
                <wp:wrapNone/>
                <wp:docPr id="413" name="直接连接符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95pt;margin-top:120.35pt;height:15.25pt;width:0.05pt;z-index:253574144;mso-width-relative:page;mso-height-relative:page;" filled="f" stroked="t" coordsize="21600,21600" o:gfxdata="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65UK9sA&#10;AAALAQAADwAAAAAAAAABACAAAAAiAAAAZHJzL2Rvd25yZXYueG1sUEsBAhQAFAAAAAgAh07iQFrG&#10;C3bjAQAAnwMAAA4AAAAAAAAAAQAgAAAAK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57516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1528445</wp:posOffset>
                </wp:positionV>
                <wp:extent cx="635" cy="193675"/>
                <wp:effectExtent l="37465" t="0" r="38100" b="15875"/>
                <wp:wrapNone/>
                <wp:docPr id="414" name="直接连接符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120.35pt;height:15.25pt;width:0.05pt;z-index:253575168;mso-width-relative:page;mso-height-relative:page;" filled="f" stroked="t" coordsize="21600,21600" o:gfxdata="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9TSK+2gAA&#10;AAsBAAAPAAAAAAAAAAEAIAAAACIAAABkcnMvZG93bnJldi54bWxQSwECFAAUAAAACACHTuJAdOMG&#10;XuMBAACf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57619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1710055</wp:posOffset>
                </wp:positionV>
                <wp:extent cx="1537335" cy="990600"/>
                <wp:effectExtent l="4445" t="4445" r="20320" b="14605"/>
                <wp:wrapNone/>
                <wp:docPr id="415" name="圆角矩形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不属于许可范畴或不属于本机关职权范围的，不予受理，并向申请人出具加盖本行政机关专用印章和注明日期的书面凭证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3pt;margin-top:134.65pt;height:78pt;width:121.05pt;z-index:253576192;mso-width-relative:page;mso-height-relative:page;" fillcolor="#FFFFFF" filled="t" stroked="t" coordsize="21600,21600" arcsize="0.166666666666667" o:gfxdata="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qyOmdoAAAAJ&#10;AQAADwAAAAAAAAABACAAAAAiAAAAZHJzL2Rvd25yZXYueG1sUEsBAhQAFAAAAAgAh07iQNYZ8RUa&#10;AgAAQAQAAA4AAAAAAAAAAQAgAAAAKQEAAGRycy9lMm9Eb2MueG1sUEsFBgAAAAAGAAYAWQEAALUF&#10;AAAA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不属于许可范畴或不属于本机关职权范围的，不予受理，并向申请人出具加盖本行政机关专用印章和注明日期的书面凭证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58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6668770</wp:posOffset>
                </wp:positionV>
                <wp:extent cx="3867150" cy="306070"/>
                <wp:effectExtent l="4445" t="4445" r="14605" b="13335"/>
                <wp:wrapNone/>
                <wp:docPr id="416" name="流程图: 可选过程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06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送达行政许可申请人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3pt;margin-top:525.1pt;height:24.1pt;width:304.5pt;z-index:253580288;mso-width-relative:page;mso-height-relative:page;" fillcolor="#FFFFFF" filled="t" stroked="t" coordsize="21600,21600" o:gfxdata="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X1YF9gAAAALAQAADwAAAAAA&#10;AAABACAAAAAiAAAAZHJzL2Rvd25yZXYueG1sUEsBAhQAFAAAAAgAh07iQMgm7EkTAgAABQ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送达行政许可申请人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581312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6490970</wp:posOffset>
                </wp:positionV>
                <wp:extent cx="635" cy="185420"/>
                <wp:effectExtent l="37465" t="0" r="38100" b="5080"/>
                <wp:wrapNone/>
                <wp:docPr id="417" name="直接连接符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95pt;margin-top:511.1pt;height:14.6pt;width:0.05pt;z-index:253581312;mso-width-relative:page;mso-height-relative:page;" filled="f" stroked="t" coordsize="21600,21600" o:gfxdata="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6&#10;6NHI3AAAAA0BAAAPAAAAAAAAAAEAIAAAACIAAABkcnMvZG93bnJldi54bWxQSwECFAAUAAAACACH&#10;TuJAgoHe4+cBAACfAwAADgAAAAAAAAABACAAAAAr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583360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943610</wp:posOffset>
                </wp:positionV>
                <wp:extent cx="635" cy="185420"/>
                <wp:effectExtent l="37465" t="0" r="38100" b="5080"/>
                <wp:wrapNone/>
                <wp:docPr id="418" name="直接连接符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3pt;margin-top:74.3pt;height:14.6pt;width:0.05pt;z-index:253583360;mso-width-relative:page;mso-height-relative:page;" filled="f" stroked="t" coordsize="21600,21600" o:gfxdata="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xGu2tkA&#10;AAALAQAADwAAAAAAAAABACAAAAAiAAAAZHJzL2Rvd25yZXYueG1sUEsBAhQAFAAAAAgAh07iQJGp&#10;LXLlAQAAn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58643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5607685</wp:posOffset>
                </wp:positionV>
                <wp:extent cx="3670935" cy="412115"/>
                <wp:effectExtent l="5080" t="4445" r="19685" b="21590"/>
                <wp:wrapNone/>
                <wp:docPr id="419" name="流程图: 可选过程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935" cy="4121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决定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审批委员会研究决定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pt;margin-top:441.55pt;height:32.45pt;width:289.05pt;z-index:253586432;mso-width-relative:page;mso-height-relative:page;" fillcolor="#FFFFFF" filled="t" stroked="t" coordsize="21600,21600" o:gfxdata="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q&#10;xDoN2AAAAAoBAAAPAAAAAAAAAAEAIAAAACIAAABkcnMvZG93bnJldi54bWxQSwECFAAUAAAACACH&#10;TuJAdy7lICQCAAAxBAAADgAAAAAAAAABACAAAAAn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决定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审批委员会研究决定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593600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5433060</wp:posOffset>
                </wp:positionV>
                <wp:extent cx="9525" cy="182245"/>
                <wp:effectExtent l="34290" t="0" r="32385" b="8255"/>
                <wp:wrapNone/>
                <wp:docPr id="420" name="直接连接符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.25pt;margin-top:427.8pt;height:14.35pt;width:0.75pt;z-index:253593600;mso-width-relative:page;mso-height-relative:page;" filled="f" stroked="t" coordsize="21600,21600" o:gfxdata="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Yr&#10;zavZAAAACQEAAA8AAAAAAAAAAQAgAAAAIgAAAGRycy9kb3ducmV2LnhtbFBLAQIUABQAAAAIAIdO&#10;4kCfxQLm6QEAAKo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594624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6004560</wp:posOffset>
                </wp:positionV>
                <wp:extent cx="9525" cy="214630"/>
                <wp:effectExtent l="34925" t="0" r="31750" b="13970"/>
                <wp:wrapNone/>
                <wp:docPr id="421" name="直接连接符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5.35pt;margin-top:472.8pt;height:16.9pt;width:0.75pt;z-index:253594624;mso-width-relative:page;mso-height-relative:page;" filled="f" stroked="t" coordsize="21600,21600" o:gfxdata="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nxuC9oAAAALAQAADwAAAAAAAAABACAAAAAiAAAAZHJzL2Rvd25yZXYueG1sUEsBAhQAFAAAAAgA&#10;h07iQPVEZ6DqAQAAqgMAAA4AAAAAAAAAAQAgAAAAK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5956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6004560</wp:posOffset>
                </wp:positionV>
                <wp:extent cx="635" cy="214630"/>
                <wp:effectExtent l="38100" t="0" r="37465" b="13970"/>
                <wp:wrapNone/>
                <wp:docPr id="422" name="直接连接符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2pt;margin-top:472.8pt;height:16.9pt;width:0.05pt;z-index:253595648;mso-width-relative:page;mso-height-relative:page;" filled="f" stroked="t" coordsize="21600,21600" o:gfxdata="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Je9CjZAAAACwEAAA8AAAAAAAAAAQAgAAAAIgAAAGRycy9kb3ducmV2LnhtbFBLAQIUABQA&#10;AAAIAIdO4kCZ6Jv37wEAAKk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596672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6225540</wp:posOffset>
                </wp:positionV>
                <wp:extent cx="882650" cy="280670"/>
                <wp:effectExtent l="4445" t="4445" r="8255" b="19685"/>
                <wp:wrapNone/>
                <wp:docPr id="423" name="流程图: 可选过程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2806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不准予许可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0.1pt;margin-top:490.2pt;height:22.1pt;width:69.5pt;z-index:253596672;mso-width-relative:page;mso-height-relative:page;" fillcolor="#FFFFFF" filled="t" stroked="t" coordsize="21600,21600" o:gfxdata="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l1ZqfYAAAADAEAAA8AAAAAAAAA&#10;AQAgAAAAIgAAAGRycy9kb3ducmV2LnhtbFBLAQIUABQAAAAIAIdO4kB7Vq4oEQIAAAQ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不准予许可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597696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7152640</wp:posOffset>
                </wp:positionV>
                <wp:extent cx="3338830" cy="299720"/>
                <wp:effectExtent l="4445" t="4445" r="9525" b="19685"/>
                <wp:wrapNone/>
                <wp:docPr id="424" name="流程图: 可选过程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830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结案归档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.45pt;margin-top:563.2pt;height:23.6pt;width:262.9pt;z-index:253597696;mso-width-relative:page;mso-height-relative:page;" fillcolor="#FFFFFF" filled="t" stroked="t" coordsize="21600,21600" o:gfxdata="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kEOTfbAAAADAEAAA8AAAAAAAAAAQAgAAAAIgAAAGRycy9kb3ducmV2LnhtbFBLAQIUABQA&#10;AAAIAIdO4kBaErJhJgIAADE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结案归档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598720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6490970</wp:posOffset>
                </wp:positionV>
                <wp:extent cx="635" cy="153035"/>
                <wp:effectExtent l="37465" t="0" r="38100" b="18415"/>
                <wp:wrapNone/>
                <wp:docPr id="425" name="直接连接符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3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.35pt;margin-top:511.1pt;height:12.05pt;width:0.05pt;z-index:253598720;mso-width-relative:page;mso-height-relative:page;" filled="f" stroked="t" coordsize="21600,21600" o:gfxdata="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1uoN9oAAAAN&#10;AQAADwAAAAAAAAABACAAAAAiAAAAZHJzL2Rvd25yZXYueG1sUEsBAhQAFAAAAAgAh07iQNrl3r3h&#10;AQAAnw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59974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6967220</wp:posOffset>
                </wp:positionV>
                <wp:extent cx="635" cy="185420"/>
                <wp:effectExtent l="37465" t="0" r="38100" b="5080"/>
                <wp:wrapNone/>
                <wp:docPr id="426" name="直接连接符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548.6pt;height:14.6pt;width:0.05pt;z-index:253599744;mso-width-relative:page;mso-height-relative:page;" filled="f" stroked="t" coordsize="21600,21600" o:gfxdata="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YAx&#10;/9sAAAANAQAADwAAAAAAAAABACAAAAAiAAAAZHJzL2Rvd25yZXYueG1sUEsBAhQAFAAAAAgAh07i&#10;QCk6odLmAQAAnwMAAA4AAAAAAAAAAQAgAAAAK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6007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3362325</wp:posOffset>
                </wp:positionV>
                <wp:extent cx="635" cy="144145"/>
                <wp:effectExtent l="38100" t="0" r="37465" b="8255"/>
                <wp:wrapNone/>
                <wp:docPr id="427" name="直接连接符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64.75pt;height:11.35pt;width:0.05pt;z-index:253600768;mso-width-relative:page;mso-height-relative:page;" filled="f" stroked="t" coordsize="21600,21600" o:gfxdata="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WIDX42gAA&#10;AAsBAAAPAAAAAAAAAAEAIAAAACIAAABkcnMvZG93bnJldi54bWxQSwECFAAUAAAACACHTuJAIXIZ&#10;W+MBAACf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602816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5822950</wp:posOffset>
                </wp:positionV>
                <wp:extent cx="218440" cy="0"/>
                <wp:effectExtent l="0" t="38100" r="10160" b="38100"/>
                <wp:wrapNone/>
                <wp:docPr id="428" name="直接连接符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9.75pt;margin-top:458.5pt;height:0pt;width:17.2pt;z-index:253602816;mso-width-relative:page;mso-height-relative:page;" filled="f" stroked="t" coordsize="21600,21600" o:gfxdata="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hVVEtkAAAALAQAADwAAAAAAAAABACAAAAAiAAAAZHJzL2Rvd25yZXYueG1sUEsBAhQAFAAAAAgA&#10;h07iQC261VPrAQAApwMAAA4AAAAAAAAAAQAgAAAAK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</w:p>
    <w:p>
      <w:r>
        <w:rPr>
          <w:rFonts w:hint="eastAsia" w:ascii="楷体_GB2312" w:hAnsi="宋体" w:eastAsia="楷体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3603840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207010</wp:posOffset>
                </wp:positionV>
                <wp:extent cx="10795" cy="960120"/>
                <wp:effectExtent l="4445" t="0" r="22860" b="11430"/>
                <wp:wrapNone/>
                <wp:docPr id="429" name="直接连接符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95" cy="960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17.95pt;margin-top:16.3pt;height:75.6pt;width:0.85pt;z-index:253603840;mso-width-relative:page;mso-height-relative:page;" filled="f" stroked="t" coordsize="21600,21600" o:gfxdata="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tQRWTX&#10;AAAACgEAAA8AAAAAAAAAAQAgAAAAIgAAAGRycy9kb3ducmV2LnhtbFBLAQIUABQAAAAIAIdO4kA/&#10;Fyu96AEAAKcDAAAOAAAAAAAAAAEAIAAAACY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宋体" w:eastAsia="楷体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3604864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198120</wp:posOffset>
                </wp:positionV>
                <wp:extent cx="1404620" cy="0"/>
                <wp:effectExtent l="0" t="38100" r="5080" b="38100"/>
                <wp:wrapNone/>
                <wp:docPr id="430" name="直接连接符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46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8.1pt;margin-top:15.6pt;height:0pt;width:110.6pt;z-index:253604864;mso-width-relative:page;mso-height-relative:page;" filled="f" stroked="t" coordsize="21600,21600" o:gfxdata="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GyjbtgAAAAJAQAADwAAAAAAAAABACAAAAAiAAAAZHJzL2Rvd25yZXYueG1sUEsBAhQAFAAAAAgA&#10;h07iQPo/q2vsAQAAqA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577216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132715</wp:posOffset>
                </wp:positionV>
                <wp:extent cx="2769870" cy="770255"/>
                <wp:effectExtent l="4445" t="4445" r="6985" b="6350"/>
                <wp:wrapNone/>
                <wp:docPr id="431" name="圆角矩形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770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申请材料齐全、符合法定形式，或者申请人按照本行政机关的要求提交全部补正申请材料的，予以受理，并向申请人出具加盖本行政机关专用印章和注明日期的书面凭证。</w:t>
                            </w: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5.85pt;margin-top:10.45pt;height:60.65pt;width:218.1pt;z-index:253577216;mso-width-relative:page;mso-height-relative:page;" fillcolor="#FFFFFF" filled="t" stroked="t" coordsize="21600,21600" arcsize="0.166666666666667" o:gfxdata="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OJjcO2QAA&#10;AAoBAAAPAAAAAAAAAAEAIAAAACIAAABkcnMvZG93bnJldi54bWxQSwECFAAUAAAACACHTuJAgcDr&#10;8x0CAAA4BAAADgAAAAAAAAABACAAAAAo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申请材料齐全、符合法定形式，或者申请人按照本行政机关的要求提交全部补正申请材料的，予以受理，并向申请人出具加盖本行政机关专用印章和注明日期的书面凭证。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578240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7620</wp:posOffset>
                </wp:positionV>
                <wp:extent cx="1413510" cy="990600"/>
                <wp:effectExtent l="4445" t="4445" r="10795" b="14605"/>
                <wp:wrapNone/>
                <wp:docPr id="432" name="圆角矩形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应当当场或者在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日内一次告知申请人需要补正的全部内容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8pt;margin-top:0.6pt;height:78pt;width:111.3pt;z-index:253578240;mso-width-relative:page;mso-height-relative:page;" fillcolor="#FFFFFF" filled="t" stroked="t" coordsize="21600,21600" arcsize="0.166666666666667" o:gfxdata="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iUgLjXAAAACQEA&#10;AA8AAAAAAAAAAQAgAAAAIgAAAGRycy9kb3ducmV2LnhtbFBLAQIUABQAAAAIAIdO4kBEhHBIGwIA&#10;AEAEAAAOAAAAAAAAAAEAIAAAACYBAABkcnMvZTJvRG9jLnhtbFBLBQYAAAAABgAGAFkBAACzBQAA&#10;AAA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申请材料不齐全或不符合法定形式的，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应当当场或者在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１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日内一次告知申请人需要补正的全部内容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3605888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110490</wp:posOffset>
                </wp:positionV>
                <wp:extent cx="0" cy="367665"/>
                <wp:effectExtent l="38100" t="0" r="38100" b="13335"/>
                <wp:wrapNone/>
                <wp:docPr id="433" name="直接连接符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9.1pt;margin-top:8.7pt;height:28.95pt;width:0pt;z-index:253605888;mso-width-relative:page;mso-height-relative:page;" filled="f" stroked="t" coordsize="21600,21600" o:gfxdata="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GD4CvZAAAACQEA&#10;AA8AAAAAAAAAAQAgAAAAIgAAAGRycy9kb3ducmV2LnhtbFBLAQIUABQAAAAIAIdO4kBNWVfc4AEA&#10;AJ0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584384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137160</wp:posOffset>
                </wp:positionV>
                <wp:extent cx="2748915" cy="441960"/>
                <wp:effectExtent l="5080" t="4445" r="8255" b="10795"/>
                <wp:wrapNone/>
                <wp:docPr id="434" name="矩形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91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2165" w:firstLineChars="1027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  <w:t>审　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审核申报材料、现场勘查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6pt;margin-top:10.8pt;height:34.8pt;width:216.45pt;z-index:253584384;mso-width-relative:page;mso-height-relative:page;" fillcolor="#FFFFFF" filled="t" stroked="t" coordsize="21600,21600" o:gfxdata="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tFhT1wAAAAkBAAAPAAAAAAAAAAEAIAAAACIAAABkcnMvZG93bnJldi54bWxQSwECFAAUAAAACACH&#10;TuJAEuGCXuwBAADfAwAADgAAAAAAAAABACAAAAAm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2165" w:firstLineChars="1027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</w:rPr>
                        <w:t>审　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审核申报材料、现场勘查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587456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146685</wp:posOffset>
                </wp:positionV>
                <wp:extent cx="3027045" cy="445135"/>
                <wp:effectExtent l="4445" t="4445" r="16510" b="7620"/>
                <wp:wrapNone/>
                <wp:docPr id="435" name="流程图: 可选过程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045" cy="4451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行政许可事项直接关系他人重大利益，申请人和利害关系人有陈述和申辩权的，告知陈述申辩权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7.6pt;margin-top:11.55pt;height:35.05pt;width:238.35pt;z-index:253587456;mso-width-relative:page;mso-height-relative:page;" fillcolor="#FFFFFF" filled="t" stroked="t" coordsize="21600,21600" o:gfxdata="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LH&#10;0VzZAAAACQEAAA8AAAAAAAAAAQAgAAAAIgAAAGRycy9kb3ducmV2LnhtbFBLAQIUABQAAAAIAIdO&#10;4kAeNv9wIgIAADEEAAAOAAAAAAAAAAEAIAAAACg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行政许可事项直接关系他人重大利益，申请人和利害关系人有陈述和申辩权的，告知陈述申辩权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3607936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-3810</wp:posOffset>
                </wp:positionV>
                <wp:extent cx="0" cy="367665"/>
                <wp:effectExtent l="38100" t="0" r="38100" b="13335"/>
                <wp:wrapNone/>
                <wp:docPr id="436" name="直接连接符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8.1pt;margin-top:-0.3pt;height:28.95pt;width:0pt;z-index:253607936;mso-width-relative:page;mso-height-relative:page;" filled="f" stroked="t" coordsize="21600,21600" o:gfxdata="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bTouc1wAAAAgBAAAP&#10;AAAAAAAAAAEAIAAAACIAAABkcnMvZG93bnJldi54bWxQSwECFAAUAAAACACHTuJAtORjruABAACd&#10;AwAADgAAAAAAAAABACAAAAAm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06912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-3810</wp:posOffset>
                </wp:positionV>
                <wp:extent cx="0" cy="367665"/>
                <wp:effectExtent l="38100" t="0" r="38100" b="13335"/>
                <wp:wrapNone/>
                <wp:docPr id="437" name="直接连接符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4pt;margin-top:-0.3pt;height:28.95pt;width:0pt;z-index:253606912;mso-width-relative:page;mso-height-relative:page;" filled="f" stroked="t" coordsize="21600,21600" o:gfxdata="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3GPJfYAAAACAEA&#10;AA8AAAAAAAAAAQAgAAAAIgAAAGRycy9kb3ducmV2LnhtbFBLAQIUABQAAAAIAIdO4kBsPN3Z4QEA&#10;AJ0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57926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175260</wp:posOffset>
                </wp:positionV>
                <wp:extent cx="2800350" cy="424180"/>
                <wp:effectExtent l="4445" t="4445" r="14605" b="9525"/>
                <wp:wrapNone/>
                <wp:docPr id="438" name="圆角矩形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2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有依法应当听证的事项或行政机关认为需要听证的事项，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告知申请人、利害关系人享有要求听证的权利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.9pt;margin-top:13.8pt;height:33.4pt;width:220.5pt;z-index:253579264;mso-width-relative:page;mso-height-relative:page;" fillcolor="#FFFFFF" filled="t" stroked="t" coordsize="21600,21600" arcsize="0.166666666666667" o:gfxdata="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H4ThrYAAAACAEA&#10;AA8AAAAAAAAAAQAgAAAAIgAAAGRycy9kb3ducmV2LnhtbFBLAQIUABQAAAAIAIdO4kA5lMZ1GgIA&#10;AEAEAAAOAAAAAAAAAAEAIAAAACcBAABkcnMvZTJvRG9jLnhtbFBLBQYAAAAABgAGAFkBAACzBQAA&#10;AAA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有依法应当听证的事项或行政机关认为需要听证的事项，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告知申请人、利害关系人享有要求听证的权利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58848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165735</wp:posOffset>
                </wp:positionV>
                <wp:extent cx="1360170" cy="394335"/>
                <wp:effectExtent l="4445" t="4445" r="6985" b="20320"/>
                <wp:wrapNone/>
                <wp:docPr id="439" name="流程图: 可选过程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3943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听取申请人和利害关系人的陈述申辩意见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pt;margin-top:13.05pt;height:31.05pt;width:107.1pt;z-index:253588480;mso-width-relative:page;mso-height-relative:page;" fillcolor="#FFFFFF" filled="t" stroked="t" coordsize="21600,21600" o:gfxdata="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JO0gdkAAAAJAQAADwAAAAAAAAABACAAAAAiAAAAZHJzL2Rvd25yZXYueG1sUEsBAhQAFAAAAAgA&#10;h07iQP3Av2AkAgAAMQQAAA4AAAAAAAAAAQAgAAAAKA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听取申请人和利害关系人的陈述申辩意见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601792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184150</wp:posOffset>
                </wp:positionV>
                <wp:extent cx="3810" cy="1122680"/>
                <wp:effectExtent l="0" t="0" r="0" b="0"/>
                <wp:wrapNone/>
                <wp:docPr id="440" name="直接连接符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1226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8.5pt;margin-top:14.5pt;height:88.4pt;width:0.3pt;z-index:253601792;mso-width-relative:page;mso-height-relative:page;" filled="f" stroked="t" coordsize="21600,21600" o:gfxdata="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14d1z&#10;1wAAAAoBAAAPAAAAAAAAAAEAIAAAACIAAABkcnMvZG93bnJldi54bWxQSwECFAAUAAAACACHTuJA&#10;rY6+eukBAACn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613056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165735</wp:posOffset>
                </wp:positionV>
                <wp:extent cx="0" cy="367665"/>
                <wp:effectExtent l="38100" t="0" r="38100" b="13335"/>
                <wp:wrapNone/>
                <wp:docPr id="441" name="直接连接符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13.05pt;height:28.95pt;width:0pt;z-index:253613056;mso-width-relative:page;mso-height-relative:page;" filled="f" stroked="t" coordsize="21600,21600" o:gfxdata="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e/NgB1wAAAAkBAAAP&#10;AAAAAAAAAAEAIAAAACIAAABkcnMvZG93bnJldi54bWxQSwECFAAUAAAACACHTuJAxVi3POABAACd&#10;AwAADgAAAAAAAAABACAAAAAm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08960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137160</wp:posOffset>
                </wp:positionV>
                <wp:extent cx="0" cy="367665"/>
                <wp:effectExtent l="38100" t="0" r="38100" b="13335"/>
                <wp:wrapNone/>
                <wp:docPr id="442" name="直接连接符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.5pt;margin-top:10.8pt;height:28.95pt;width:0pt;z-index:253608960;mso-width-relative:page;mso-height-relative:page;" filled="f" stroked="t" coordsize="21600,21600" o:gfxdata="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RpaIjtcAAAAHAQAA&#10;DwAAAAAAAAABACAAAAAiAAAAZHJzL2Rvd25yZXYueG1sUEsBAhQAFAAAAAgAh07iQK0xdKThAQAA&#10;nQMAAA4AAAAAAAAAAQAgAAAAJ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61100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108585</wp:posOffset>
                </wp:positionV>
                <wp:extent cx="300990" cy="0"/>
                <wp:effectExtent l="0" t="38100" r="3810" b="38100"/>
                <wp:wrapNone/>
                <wp:docPr id="443" name="直接连接符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3pt;margin-top:8.55pt;height:0pt;width:23.7pt;z-index:253611008;mso-width-relative:page;mso-height-relative:page;" filled="f" stroked="t" coordsize="21600,21600" o:gfxdata="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NrNbHZAAAA&#10;CQEAAA8AAAAAAAAAAQAgAAAAIgAAAGRycy9kb3ducmV2LnhtbFBLAQIUABQAAAAIAIdO4kCI9Q6n&#10;4wEAAJ0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60998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108585</wp:posOffset>
                </wp:positionV>
                <wp:extent cx="200660" cy="0"/>
                <wp:effectExtent l="0" t="38100" r="8890" b="38100"/>
                <wp:wrapNone/>
                <wp:docPr id="444" name="直接连接符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2pt;margin-top:8.55pt;height:0pt;width:15.8pt;z-index:253609984;mso-width-relative:page;mso-height-relative:page;" filled="f" stroked="t" coordsize="21600,21600" o:gfxdata="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hRKRdkAAAAJ&#10;AQAADwAAAAAAAAABACAAAAAiAAAAZHJzL2Rvd25yZXYueG1sUEsBAhQAFAAAAAgAh07iQCQ5KF/i&#10;AQAAnQ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59155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108585</wp:posOffset>
                </wp:positionV>
                <wp:extent cx="1019810" cy="247650"/>
                <wp:effectExtent l="4445" t="4445" r="23495" b="14605"/>
                <wp:wrapNone/>
                <wp:docPr id="445" name="流程图: 可选过程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制作听证笔录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pt;margin-top:8.55pt;height:19.5pt;width:80.3pt;z-index:253591552;mso-width-relative:page;mso-height-relative:page;" fillcolor="#FFFFFF" filled="t" stroked="t" coordsize="21600,21600" o:gfxdata="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Y&#10;FYbS1wAAAAkBAAAPAAAAAAAAAAEAIAAAACIAAABkcnMvZG93bnJldi54bWxQSwECFAAUAAAACACH&#10;TuJAP4jm6CUCAAAxBAAADgAAAAAAAAABACAAAAAm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制作听证笔录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590528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108585</wp:posOffset>
                </wp:positionV>
                <wp:extent cx="749300" cy="247650"/>
                <wp:effectExtent l="4445" t="4445" r="8255" b="14605"/>
                <wp:wrapNone/>
                <wp:docPr id="446" name="流程图: 可选过程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组织听证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8pt;margin-top:8.55pt;height:19.5pt;width:59pt;z-index:253590528;mso-width-relative:page;mso-height-relative:page;" fillcolor="#FFFFFF" filled="t" stroked="t" coordsize="21600,21600" o:gfxdata="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Vx/u/aAAAACQEAAA8AAAAAAAAAAQAgAAAAIgAAAGRycy9kb3ducmV2LnhtbFBLAQIUABQAAAAI&#10;AIdO4kDUt3CRJAIAADgEAAAOAAAAAAAAAAEAIAAAACk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组织听证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589504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108585</wp:posOffset>
                </wp:positionV>
                <wp:extent cx="734060" cy="266700"/>
                <wp:effectExtent l="4445" t="4445" r="23495" b="14605"/>
                <wp:wrapNone/>
                <wp:docPr id="447" name="流程图: 可选过程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6.9pt;margin-top:8.55pt;height:21pt;width:57.8pt;z-index:253589504;mso-width-relative:page;mso-height-relative:page;" fillcolor="#FFFFFF" filled="t" stroked="t" coordsize="21600,21600" o:gfxdata="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4WAgudoAAAAJAQAADwAAAAAAAAABACAAAAAiAAAAZHJzL2Rvd25yZXYueG1sUEsBAhQAFAAAAAgA&#10;h07iQMKfaUsjAgAAOA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申请听证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58540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108585</wp:posOffset>
                </wp:positionV>
                <wp:extent cx="824230" cy="266700"/>
                <wp:effectExtent l="4445" t="4445" r="9525" b="14605"/>
                <wp:wrapNone/>
                <wp:docPr id="448" name="流程图: 可选过程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不申请听证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.9pt;margin-top:8.55pt;height:21pt;width:64.9pt;z-index:253585408;mso-width-relative:page;mso-height-relative:page;" fillcolor="#FFFFFF" filled="t" stroked="t" coordsize="21600,21600" o:gfxdata="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F&#10;2xnd2QAAAAgBAAAPAAAAAAAAAAEAIAAAACIAAABkcnMvZG93bnJldi54bWxQSwECFAAUAAAACACH&#10;TuJAZgqOPiMCAAA4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不申请听证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612032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80010</wp:posOffset>
                </wp:positionV>
                <wp:extent cx="9525" cy="182245"/>
                <wp:effectExtent l="34290" t="0" r="32385" b="8255"/>
                <wp:wrapNone/>
                <wp:docPr id="449" name="直接连接符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6.5pt;margin-top:6.3pt;height:14.35pt;width:0.75pt;z-index:253612032;mso-width-relative:page;mso-height-relative:page;" filled="f" stroked="t" coordsize="21600,21600" o:gfxdata="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HL&#10;gPHZAAAACQEAAA8AAAAAAAAAAQAgAAAAIgAAAGRycy9kb3ducmV2LnhtbFBLAQIUABQAAAAIAIdO&#10;4kB9Yqwz6QEAAKo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592576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36195</wp:posOffset>
                </wp:positionV>
                <wp:extent cx="824230" cy="290195"/>
                <wp:effectExtent l="4445" t="4445" r="9525" b="10160"/>
                <wp:wrapNone/>
                <wp:docPr id="450" name="流程图: 可选过程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901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.5pt;margin-top:2.85pt;height:22.85pt;width:64.9pt;z-index:253592576;mso-width-relative:page;mso-height-relative:page;" fillcolor="#FFFFFF" filled="t" stroked="t" coordsize="21600,21600" o:gfxdata="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AArtz1QAAAAcBAAAPAAAAAAAAAAEAIAAA&#10;ACIAAABkcnMvZG93bnJldi54bWxQSwECFAAUAAAACACHTuJAxfNaFA8CAAAEBAAADgAAAAAAAAAB&#10;ACAAAAAk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准予许可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numPr>
          <w:ilvl w:val="0"/>
          <w:numId w:val="0"/>
        </w:numPr>
        <w:ind w:firstLine="210" w:firstLineChars="1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default"/>
          <w:lang w:val="en-US"/>
        </w:rPr>
        <mc:AlternateContent>
          <mc:Choice Requires="wps">
            <w:drawing>
              <wp:anchor distT="0" distB="0" distL="114300" distR="114300" simplePos="0" relativeHeight="25387724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490855</wp:posOffset>
                </wp:positionV>
                <wp:extent cx="2240280" cy="1609725"/>
                <wp:effectExtent l="4445" t="4445" r="22225" b="5080"/>
                <wp:wrapNone/>
                <wp:docPr id="451" name="流程图: 可选过程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16097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申请人的提供的资料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1.单独修建的人民防空工程初步设计文件审批请示文件；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初步设计文件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初步设计文件审批表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4.初步设计文件审查意见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1.75pt;margin-top:38.65pt;height:126.75pt;width:176.4pt;z-index:253877248;mso-width-relative:page;mso-height-relative:page;" fillcolor="#FFFFFF" filled="t" stroked="t" coordsize="21600,21600" o:gfxdata="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7t6tNgAAAAKAQAADwAAAAAAAAAB&#10;ACAAAAAiAAAAZHJzL2Rvd25yZXYueG1sUEsBAhQAFAAAAAgAh07iQGjUoxAQAgAABg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申请人的提供的资料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1.单独修建的人民防空工程初步设计文件审批请示文件；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初步设计文件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初步设计文件审批表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</w:p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4.初步设计文件审查意见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。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单独修建的人民防空工程项目初步设计文件审批(政府投资项目)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16832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75565</wp:posOffset>
                </wp:positionV>
                <wp:extent cx="2240280" cy="457835"/>
                <wp:effectExtent l="4445" t="4445" r="22225" b="13970"/>
                <wp:wrapNone/>
                <wp:docPr id="452" name="流程图: 可选过程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457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申  请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申请人提出行政许可申请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6.75pt;margin-top:5.95pt;height:36.05pt;width:176.4pt;z-index:253816832;mso-width-relative:page;mso-height-relative:page;" fillcolor="#FFFFFF" filled="t" stroked="t" coordsize="21600,21600" o:gfxdata="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wraSl1wAAAAkBAAAPAAAAAAAAAAEA&#10;IAAAACIAAABkcnMvZG93bnJldi54bWxQSwECFAAUAAAACACHTuJA8JLIIhACAAAF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申  请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申请人提出行政许可申请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070"/>
        </w:tabs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878272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100965</wp:posOffset>
                </wp:positionV>
                <wp:extent cx="133350" cy="635"/>
                <wp:effectExtent l="0" t="48895" r="0" b="64770"/>
                <wp:wrapNone/>
                <wp:docPr id="453" name="直接连接符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7.75pt;margin-top:7.95pt;height:0.05pt;width:10.5pt;z-index:253878272;mso-width-relative:page;mso-height-relative:page;" filled="f" stroked="t" coordsize="21600,21600" o:gfxdata="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dRyTNcAAAAJAQAA&#10;DwAAAAAAAAABACAAAAAiAAAAZHJzL2Rvd25yZXYueG1sUEsBAhQAFAAAAAgAh07iQOkuffThAQAA&#10;nAMAAA4AAAAAAAAAAQAgAAAAJg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eastAsia="zh-CN"/>
        </w:rPr>
        <w:tab/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29120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198120</wp:posOffset>
                </wp:positionV>
                <wp:extent cx="10160" cy="1061720"/>
                <wp:effectExtent l="28575" t="0" r="37465" b="5080"/>
                <wp:wrapNone/>
                <wp:docPr id="454" name="直接连接符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061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5pt;margin-top:15.6pt;height:83.6pt;width:0.8pt;z-index:253829120;mso-width-relative:page;mso-height-relative:page;" filled="f" stroked="t" coordsize="21600,21600" o:gfxdata="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n&#10;Nvyv2wAAAAoBAAAPAAAAAAAAAAEAIAAAACIAAABkcnMvZG93bnJldi54bWxQSwECFAAUAAAACACH&#10;TuJAJ5r6NegBAACiAwAADgAAAAAAAAABACAAAAAq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17856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657860</wp:posOffset>
                </wp:positionV>
                <wp:extent cx="3070860" cy="293370"/>
                <wp:effectExtent l="4445" t="4445" r="10795" b="6985"/>
                <wp:wrapNone/>
                <wp:docPr id="455" name="圆角矩形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县人防办接收行政许可申请材料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7.95pt;margin-top:51.8pt;height:23.1pt;width:241.8pt;z-index:253817856;mso-width-relative:page;mso-height-relative:page;" fillcolor="#FFFFFF" filled="t" stroked="t" coordsize="21600,21600" arcsize="0.166666666666667" o:gfxdata="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S8uOdcAAAALAQAADwAAAAAAAAABACAAAAAi&#10;AAAAZHJzL2Rvd25yZXYueG1sUEsBAhQAFAAAAAgAh07iQEbZnncLAgAADAQAAA4AAAAAAAAAAQAg&#10;AAAAJg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县人防办接收行政许可申请材料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1888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1125855</wp:posOffset>
                </wp:positionV>
                <wp:extent cx="4533265" cy="425450"/>
                <wp:effectExtent l="4445" t="4445" r="15240" b="8255"/>
                <wp:wrapNone/>
                <wp:docPr id="456" name="圆角矩形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265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ind w:firstLine="2774" w:firstLineChars="1316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受  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审查申报材料、与申请单位协调有关事项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75pt;margin-top:88.65pt;height:33.5pt;width:356.95pt;z-index:253818880;mso-width-relative:page;mso-height-relative:page;" fillcolor="#FFFFFF" filled="t" stroked="t" coordsize="21600,21600" arcsize="0.166666666666667" o:gfxdata="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/uwV9kA&#10;AAAKAQAADwAAAAAAAAABACAAAAAiAAAAZHJzL2Rvd25yZXYueG1sUEsBAhQAFAAAAAgAh07iQBId&#10;FZseAgAAOAQAAA4AAAAAAAAAAQAgAAAAKA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60" w:lineRule="exact"/>
                        <w:ind w:firstLine="2774" w:firstLineChars="1316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受  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审查申报材料、与申请单位协调有关事项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1990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1528445</wp:posOffset>
                </wp:positionV>
                <wp:extent cx="635" cy="193675"/>
                <wp:effectExtent l="37465" t="0" r="38100" b="15875"/>
                <wp:wrapNone/>
                <wp:docPr id="457" name="直接连接符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5pt;margin-top:120.35pt;height:15.25pt;width:0.05pt;z-index:253819904;mso-width-relative:page;mso-height-relative:page;" filled="f" stroked="t" coordsize="21600,21600" o:gfxdata="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QU/ls2gAA&#10;AAsBAAAPAAAAAAAAAAEAIAAAACIAAABkcnMvZG93bnJldi54bWxQSwECFAAUAAAACACHTuJA6pok&#10;6+MBAACf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20928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1528445</wp:posOffset>
                </wp:positionV>
                <wp:extent cx="635" cy="193675"/>
                <wp:effectExtent l="37465" t="0" r="38100" b="15875"/>
                <wp:wrapNone/>
                <wp:docPr id="458" name="直接连接符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95pt;margin-top:120.35pt;height:15.25pt;width:0.05pt;z-index:253820928;mso-width-relative:page;mso-height-relative:page;" filled="f" stroked="t" coordsize="21600,21600" o:gfxdata="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65UK9sA&#10;AAALAQAADwAAAAAAAAABACAAAAAiAAAAZHJzL2Rvd25yZXYueG1sUEsBAhQAFAAAAAgAh07iQPmy&#10;13rjAQAAnwMAAA4AAAAAAAAAAQAgAAAAK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219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1528445</wp:posOffset>
                </wp:positionV>
                <wp:extent cx="635" cy="193675"/>
                <wp:effectExtent l="37465" t="0" r="38100" b="15875"/>
                <wp:wrapNone/>
                <wp:docPr id="459" name="直接连接符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120.35pt;height:15.25pt;width:0.05pt;z-index:253821952;mso-width-relative:page;mso-height-relative:page;" filled="f" stroked="t" coordsize="21600,21600" o:gfxdata="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9TSK+2gAA&#10;AAsBAAAPAAAAAAAAAAEAIAAAACIAAABkcnMvZG93bnJldi54bWxQSwECFAAUAAAACACHTuJAttA+&#10;u+MBAACf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2297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1710055</wp:posOffset>
                </wp:positionV>
                <wp:extent cx="1537335" cy="990600"/>
                <wp:effectExtent l="4445" t="4445" r="20320" b="14605"/>
                <wp:wrapNone/>
                <wp:docPr id="460" name="圆角矩形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不属于许可范畴或不属于本机关职权范围的，不予受理，并向申请人出具加盖本行政机关专用印章和注明日期的书面凭证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3pt;margin-top:134.65pt;height:78pt;width:121.05pt;z-index:253822976;mso-width-relative:page;mso-height-relative:page;" fillcolor="#FFFFFF" filled="t" stroked="t" coordsize="21600,21600" arcsize="0.166666666666667" o:gfxdata="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qyOmdoAAAAJ&#10;AQAADwAAAAAAAAABACAAAAAiAAAAZHJzL2Rvd25yZXYueG1sUEsBAhQAFAAAAAgAh07iQEUpy1sa&#10;AgAAQAQAAA4AAAAAAAAAAQAgAAAAKQEAAGRycy9lMm9Eb2MueG1sUEsFBgAAAAAGAAYAWQEAALUF&#10;AAAA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不属于许可范畴或不属于本机关职权范围的，不予受理，并向申请人出具加盖本行政机关专用印章和注明日期的书面凭证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2707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6668770</wp:posOffset>
                </wp:positionV>
                <wp:extent cx="3867150" cy="306070"/>
                <wp:effectExtent l="4445" t="4445" r="14605" b="13335"/>
                <wp:wrapNone/>
                <wp:docPr id="461" name="流程图: 可选过程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06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送达行政许可申请人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3pt;margin-top:525.1pt;height:24.1pt;width:304.5pt;z-index:253827072;mso-width-relative:page;mso-height-relative:page;" fillcolor="#FFFFFF" filled="t" stroked="t" coordsize="21600,21600" o:gfxdata="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pfVgX2AAAAAsBAAAPAAAAAAAA&#10;AAEAIAAAACIAAABkcnMvZG93bnJldi54bWxQSwECFAAUAAAACACHTuJA2L2eCBICAAAFBAAADgAA&#10;AAAAAAABACAAAAAn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送达行政许可申请人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28096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6490970</wp:posOffset>
                </wp:positionV>
                <wp:extent cx="635" cy="185420"/>
                <wp:effectExtent l="37465" t="0" r="38100" b="5080"/>
                <wp:wrapNone/>
                <wp:docPr id="462" name="直接连接符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95pt;margin-top:511.1pt;height:14.6pt;width:0.05pt;z-index:253828096;mso-width-relative:page;mso-height-relative:page;" filled="f" stroked="t" coordsize="21600,21600" o:gfxdata="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ro&#10;0cjcAAAADQEAAA8AAAAAAAAAAQAgAAAAIgAAAGRycy9kb3ducmV2LnhtbFBLAQIUABQAAAAIAIdO&#10;4kCZZo5P5gEAAJ8DAAAOAAAAAAAAAAEAIAAAACs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30144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943610</wp:posOffset>
                </wp:positionV>
                <wp:extent cx="635" cy="185420"/>
                <wp:effectExtent l="37465" t="0" r="38100" b="5080"/>
                <wp:wrapNone/>
                <wp:docPr id="463" name="直接连接符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3pt;margin-top:74.3pt;height:14.6pt;width:0.05pt;z-index:253830144;mso-width-relative:page;mso-height-relative:page;" filled="f" stroked="t" coordsize="21600,21600" o:gfxdata="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8RrtrZ&#10;AAAACwEAAA8AAAAAAAAAAQAgAAAAIgAAAGRycy9kb3ducmV2LnhtbFBLAQIUABQAAAAIAIdO4kDW&#10;BGeO5gEAAJ8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3321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5607685</wp:posOffset>
                </wp:positionV>
                <wp:extent cx="3670935" cy="412115"/>
                <wp:effectExtent l="5080" t="4445" r="19685" b="21590"/>
                <wp:wrapNone/>
                <wp:docPr id="464" name="流程图: 可选过程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935" cy="4121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决定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审批委员会研究决定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pt;margin-top:441.55pt;height:32.45pt;width:289.05pt;z-index:253833216;mso-width-relative:page;mso-height-relative:page;" fillcolor="#FFFFFF" filled="t" stroked="t" coordsize="21600,21600" o:gfxdata="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q&#10;xDoN2AAAAAoBAAAPAAAAAAAAAAEAIAAAACIAAABkcnMvZG93bnJldi54bWxQSwECFAAUAAAACACH&#10;TuJAQHuHuiQCAAAxBAAADgAAAAAAAAABACAAAAAn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决定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审批委员会研究决定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4038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5433060</wp:posOffset>
                </wp:positionV>
                <wp:extent cx="9525" cy="182245"/>
                <wp:effectExtent l="34290" t="0" r="32385" b="8255"/>
                <wp:wrapNone/>
                <wp:docPr id="465" name="直接连接符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.25pt;margin-top:427.8pt;height:14.35pt;width:0.75pt;z-index:253840384;mso-width-relative:page;mso-height-relative:page;" filled="f" stroked="t" coordsize="21600,21600" o:gfxdata="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m&#10;K82r2QAAAAkBAAAPAAAAAAAAAAEAIAAAACIAAABkcnMvZG93bnJldi54bWxQSwECFAAUAAAACACH&#10;TuJA9XhXQ+oBAACq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41408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6004560</wp:posOffset>
                </wp:positionV>
                <wp:extent cx="9525" cy="214630"/>
                <wp:effectExtent l="34925" t="0" r="31750" b="13970"/>
                <wp:wrapNone/>
                <wp:docPr id="466" name="直接连接符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5.35pt;margin-top:472.8pt;height:16.9pt;width:0.75pt;z-index:253841408;mso-width-relative:page;mso-height-relative:page;" filled="f" stroked="t" coordsize="21600,21600" o:gfxdata="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58bgvaAAAACwEAAA8AAAAAAAAAAQAgAAAAIgAAAGRycy9kb3ducmV2LnhtbFBLAQIUABQAAAAI&#10;AIdO4kAkbTW+6wEAAKoDAAAOAAAAAAAAAAEAIAAAACk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424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6004560</wp:posOffset>
                </wp:positionV>
                <wp:extent cx="635" cy="214630"/>
                <wp:effectExtent l="38100" t="0" r="37465" b="13970"/>
                <wp:wrapNone/>
                <wp:docPr id="467" name="直接连接符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2pt;margin-top:472.8pt;height:16.9pt;width:0.05pt;z-index:253842432;mso-width-relative:page;mso-height-relative:page;" filled="f" stroked="t" coordsize="21600,21600" o:gfxdata="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Je9CjZAAAACwEAAA8AAAAAAAAAAQAgAAAAIgAAAGRycy9kb3ducmV2LnhtbFBLAQIUABQA&#10;AAAIAIdO4kC+6ZOo7wEAAKk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43456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6225540</wp:posOffset>
                </wp:positionV>
                <wp:extent cx="882650" cy="280670"/>
                <wp:effectExtent l="4445" t="4445" r="8255" b="19685"/>
                <wp:wrapNone/>
                <wp:docPr id="468" name="流程图: 可选过程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2806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不准予许可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0.1pt;margin-top:490.2pt;height:22.1pt;width:69.5pt;z-index:253843456;mso-width-relative:page;mso-height-relative:page;" fillcolor="#FFFFFF" filled="t" stroked="t" coordsize="21600,21600" o:gfxdata="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XVmp9gAAAAMAQAADwAAAAAAAAAB&#10;ACAAAAAiAAAAZHJzL2Rvd25yZXYueG1sUEsBAhQAFAAAAAgAh07iQH3yChQQAgAABA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不准予许可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44480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7152640</wp:posOffset>
                </wp:positionV>
                <wp:extent cx="3338830" cy="299720"/>
                <wp:effectExtent l="4445" t="4445" r="9525" b="19685"/>
                <wp:wrapNone/>
                <wp:docPr id="469" name="流程图: 可选过程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830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结案归档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.45pt;margin-top:563.2pt;height:23.6pt;width:262.9pt;z-index:253844480;mso-width-relative:page;mso-height-relative:page;" fillcolor="#FFFFFF" filled="t" stroked="t" coordsize="21600,21600" o:gfxdata="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QQ5N9sAAAAMAQAADwAAAAAAAAABACAAAAAiAAAAZHJzL2Rvd25yZXYueG1sUEsBAhQAFAAA&#10;AAgAh07iQCeN64klAgAAMQ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结案归档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45504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6490970</wp:posOffset>
                </wp:positionV>
                <wp:extent cx="635" cy="153035"/>
                <wp:effectExtent l="37465" t="0" r="38100" b="18415"/>
                <wp:wrapNone/>
                <wp:docPr id="470" name="直接连接符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3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.35pt;margin-top:511.1pt;height:12.05pt;width:0.05pt;z-index:253845504;mso-width-relative:page;mso-height-relative:page;" filled="f" stroked="t" coordsize="21600,21600" o:gfxdata="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dbqDfaAAAA&#10;DQEAAA8AAAAAAAAAAQAgAAAAIgAAAGRycy9kb3ducmV2LnhtbFBLAQIUABQAAAAIAIdO4kBGbroH&#10;4gEAAJ8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465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6967220</wp:posOffset>
                </wp:positionV>
                <wp:extent cx="635" cy="185420"/>
                <wp:effectExtent l="37465" t="0" r="38100" b="5080"/>
                <wp:wrapNone/>
                <wp:docPr id="471" name="直接连接符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548.6pt;height:14.6pt;width:0.05pt;z-index:253846528;mso-width-relative:page;mso-height-relative:page;" filled="f" stroked="t" coordsize="21600,21600" o:gfxdata="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YAx&#10;/9sAAAANAQAADwAAAAAAAAABACAAAAAiAAAAZHJzL2Rvd25yZXYueG1sUEsBAhQAFAAAAAgAh07i&#10;QGpzZjDmAQAAnwMAAA4AAAAAAAAAAQAgAAAAK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475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3362325</wp:posOffset>
                </wp:positionV>
                <wp:extent cx="635" cy="144145"/>
                <wp:effectExtent l="38100" t="0" r="37465" b="8255"/>
                <wp:wrapNone/>
                <wp:docPr id="472" name="直接连接符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64.75pt;height:11.35pt;width:0.05pt;z-index:253847552;mso-width-relative:page;mso-height-relative:page;" filled="f" stroked="t" coordsize="21600,21600" o:gfxdata="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WIDX42gAA&#10;AAsBAAAPAAAAAAAAAAEAIAAAACIAAABkcnMvZG93bnJldi54bWxQSwECFAAUAAAACACHTuJAvfl9&#10;4eMBAACf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49600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5822950</wp:posOffset>
                </wp:positionV>
                <wp:extent cx="218440" cy="0"/>
                <wp:effectExtent l="0" t="38100" r="10160" b="38100"/>
                <wp:wrapNone/>
                <wp:docPr id="473" name="直接连接符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9.75pt;margin-top:458.5pt;height:0pt;width:17.2pt;z-index:253849600;mso-width-relative:page;mso-height-relative:page;" filled="f" stroked="t" coordsize="21600,21600" o:gfxdata="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oVVRLZAAAACwEAAA8AAAAAAAAAAQAgAAAAIgAAAGRycy9kb3ducmV2LnhtbFBLAQIUABQAAAAI&#10;AIdO4kDq2lUQ7AEAAKcDAAAOAAAAAAAAAAEAIAAAACg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</w:p>
    <w:p>
      <w:r>
        <w:rPr>
          <w:rFonts w:hint="eastAsia" w:ascii="楷体_GB2312" w:hAnsi="宋体" w:eastAsia="楷体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3850624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196215</wp:posOffset>
                </wp:positionV>
                <wp:extent cx="8255" cy="970915"/>
                <wp:effectExtent l="0" t="0" r="0" b="0"/>
                <wp:wrapNone/>
                <wp:docPr id="474" name="直接连接符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55" cy="9709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17.3pt;margin-top:15.45pt;height:76.45pt;width:0.65pt;z-index:253850624;mso-width-relative:page;mso-height-relative:page;" filled="f" stroked="t" coordsize="21600,21600" o:gfxdata="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R8cdtUA&#10;AAAKAQAADwAAAAAAAAABACAAAAAiAAAAZHJzL2Rvd25yZXYueG1sUEsBAhQAFAAAAAgAh07iQJWH&#10;FkHpAQAAsA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宋体" w:eastAsia="楷体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3851648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198120</wp:posOffset>
                </wp:positionV>
                <wp:extent cx="1404620" cy="0"/>
                <wp:effectExtent l="0" t="38100" r="5080" b="38100"/>
                <wp:wrapNone/>
                <wp:docPr id="475" name="直接连接符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46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8.1pt;margin-top:15.6pt;height:0pt;width:110.6pt;z-index:253851648;mso-width-relative:page;mso-height-relative:page;" filled="f" stroked="t" coordsize="21600,21600" o:gfxdata="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xso27YAAAACQEAAA8AAAAAAAAAAQAgAAAAIgAAAGRycy9kb3ducmV2LnhtbFBLAQIUABQAAAAI&#10;AIdO4kDDECJm7QEAAKg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24000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132715</wp:posOffset>
                </wp:positionV>
                <wp:extent cx="2769870" cy="770255"/>
                <wp:effectExtent l="4445" t="4445" r="6985" b="6350"/>
                <wp:wrapNone/>
                <wp:docPr id="476" name="圆角矩形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770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申请材料齐全、符合法定形式，或者申请人按照本行政机关的要求提交全部补正申请材料的，予以受理，并向申请人出具加盖本行政机关专用印章和注明日期的书面凭证。</w:t>
                            </w: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5.85pt;margin-top:10.45pt;height:60.65pt;width:218.1pt;z-index:253824000;mso-width-relative:page;mso-height-relative:page;" fillcolor="#FFFFFF" filled="t" stroked="t" coordsize="21600,21600" arcsize="0.166666666666667" o:gfxdata="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jiY3DtkA&#10;AAAKAQAADwAAAAAAAAABACAAAAAiAAAAZHJzL2Rvd25yZXYueG1sUEsBAhQAFAAAAAgAh07iQLnP&#10;5dceAgAAOAQAAA4AAAAAAAAAAQAgAAAAKA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申请材料齐全、符合法定形式，或者申请人按照本行政机关的要求提交全部补正申请材料的，予以受理，并向申请人出具加盖本行政机关专用印章和注明日期的书面凭证。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25024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7620</wp:posOffset>
                </wp:positionV>
                <wp:extent cx="1413510" cy="990600"/>
                <wp:effectExtent l="4445" t="4445" r="10795" b="14605"/>
                <wp:wrapNone/>
                <wp:docPr id="477" name="圆角矩形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应当当场或者在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日内一次告知申请人需要补正的全部内容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8pt;margin-top:0.6pt;height:78pt;width:111.3pt;z-index:253825024;mso-width-relative:page;mso-height-relative:page;" fillcolor="#FFFFFF" filled="t" stroked="t" coordsize="21600,21600" arcsize="0.166666666666667" o:gfxdata="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IlIC41wAAAAkB&#10;AAAPAAAAAAAAAAEAIAAAACIAAABkcnMvZG93bnJldi54bWxQSwECFAAUAAAACACHTuJAGaIK2RwC&#10;AABABAAADgAAAAAAAAABACAAAAAmAQAAZHJzL2Uyb0RvYy54bWxQSwUGAAAAAAYABgBZAQAAtAUA&#10;AAAA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申请材料不齐全或不符合法定形式的，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应当当场或者在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１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日内一次告知申请人需要补正的全部内容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3852672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110490</wp:posOffset>
                </wp:positionV>
                <wp:extent cx="0" cy="367665"/>
                <wp:effectExtent l="38100" t="0" r="38100" b="13335"/>
                <wp:wrapNone/>
                <wp:docPr id="478" name="直接连接符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9.1pt;margin-top:8.7pt;height:28.95pt;width:0pt;z-index:253852672;mso-width-relative:page;mso-height-relative:page;" filled="f" stroked="t" coordsize="21600,21600" o:gfxdata="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g+Ar2QAAAAkB&#10;AAAPAAAAAAAAAAEAIAAAACIAAABkcnMvZG93bnJldi54bWxQSwECFAAUAAAACACHTuJAXGDsA+EB&#10;AACd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3116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137160</wp:posOffset>
                </wp:positionV>
                <wp:extent cx="2748915" cy="441960"/>
                <wp:effectExtent l="5080" t="4445" r="8255" b="10795"/>
                <wp:wrapNone/>
                <wp:docPr id="479" name="矩形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91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2165" w:firstLineChars="1027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  <w:t>审　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审核申报材料、现场勘查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6pt;margin-top:10.8pt;height:34.8pt;width:216.45pt;z-index:253831168;mso-width-relative:page;mso-height-relative:page;" fillcolor="#FFFFFF" filled="t" stroked="t" coordsize="21600,21600" o:gfxdata="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tFhT1wAAAAkBAAAPAAAAAAAAAAEAIAAAACIAAABkcnMvZG93bnJldi54bWxQSwECFAAUAAAACACH&#10;TuJABwvwD+wBAADfAwAADgAAAAAAAAABACAAAAAm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2165" w:firstLineChars="1027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</w:rPr>
                        <w:t>审　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审核申报材料、现场勘查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34240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146685</wp:posOffset>
                </wp:positionV>
                <wp:extent cx="3027045" cy="445135"/>
                <wp:effectExtent l="4445" t="4445" r="16510" b="7620"/>
                <wp:wrapNone/>
                <wp:docPr id="480" name="流程图: 可选过程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045" cy="4451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行政许可事项直接关系他人重大利益，申请人和利害关系人有陈述和申辩权的，告知陈述申辩权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7.6pt;margin-top:11.55pt;height:35.05pt;width:238.35pt;z-index:253834240;mso-width-relative:page;mso-height-relative:page;" fillcolor="#FFFFFF" filled="t" stroked="t" coordsize="21600,21600" o:gfxdata="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i&#10;x9Fc2QAAAAkBAAAPAAAAAAAAAAEAIAAAACIAAABkcnMvZG93bnJldi54bWxQSwECFAAUAAAACACH&#10;TuJAb2T27CMCAAAx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行政许可事项直接关系他人重大利益，申请人和利害关系人有陈述和申辩权的，告知陈述申辩权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3854720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-3810</wp:posOffset>
                </wp:positionV>
                <wp:extent cx="0" cy="367665"/>
                <wp:effectExtent l="38100" t="0" r="38100" b="13335"/>
                <wp:wrapNone/>
                <wp:docPr id="481" name="直接连接符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8.1pt;margin-top:-0.3pt;height:28.95pt;width:0pt;z-index:253854720;mso-width-relative:page;mso-height-relative:page;" filled="f" stroked="t" coordsize="21600,21600" o:gfxdata="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bTouc1wAAAAgBAAAP&#10;AAAAAAAAAAEAIAAAACIAAABkcnMvZG93bnJldi54bWxQSwECFAAUAAAACACHTuJAiPYC6OABAACd&#10;AwAADgAAAAAAAAABACAAAAAm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853696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-3810</wp:posOffset>
                </wp:positionV>
                <wp:extent cx="0" cy="367665"/>
                <wp:effectExtent l="38100" t="0" r="38100" b="13335"/>
                <wp:wrapNone/>
                <wp:docPr id="482" name="直接连接符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4pt;margin-top:-0.3pt;height:28.95pt;width:0pt;z-index:253853696;mso-width-relative:page;mso-height-relative:page;" filled="f" stroked="t" coordsize="21600,21600" o:gfxdata="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3GPJfYAAAACAEA&#10;AA8AAAAAAAAAAQAgAAAAIgAAAGRycy9kb3ducmV2LnhtbFBLAQIUABQAAAAIAIdO4kDgn8Fw4QEA&#10;AJ0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2604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175260</wp:posOffset>
                </wp:positionV>
                <wp:extent cx="2800350" cy="424180"/>
                <wp:effectExtent l="4445" t="4445" r="14605" b="9525"/>
                <wp:wrapNone/>
                <wp:docPr id="483" name="圆角矩形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2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有依法应当听证的事项或行政机关认为需要听证的事项，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告知申请人、利害关系人享有要求听证的权利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.9pt;margin-top:13.8pt;height:33.4pt;width:220.5pt;z-index:253826048;mso-width-relative:page;mso-height-relative:page;" fillcolor="#FFFFFF" filled="t" stroked="t" coordsize="21600,21600" arcsize="0.166666666666667" o:gfxdata="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B+E4a2AAAAAgB&#10;AAAPAAAAAAAAAAEAIAAAACIAAABkcnMvZG93bnJldi54bWxQSwECFAAUAAAACACHTuJAaDOrTBsC&#10;AABABAAADgAAAAAAAAABACAAAAAnAQAAZHJzL2Uyb0RvYy54bWxQSwUGAAAAAAYABgBZAQAAtAUA&#10;AAAA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有依法应当听证的事项或行政机关认为需要听证的事项，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告知申请人、利害关系人享有要求听证的权利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3526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165735</wp:posOffset>
                </wp:positionV>
                <wp:extent cx="1360170" cy="394335"/>
                <wp:effectExtent l="4445" t="4445" r="6985" b="20320"/>
                <wp:wrapNone/>
                <wp:docPr id="484" name="流程图: 可选过程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3943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听取申请人和利害关系人的陈述申辩意见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pt;margin-top:13.05pt;height:31.05pt;width:107.1pt;z-index:253835264;mso-width-relative:page;mso-height-relative:page;" fillcolor="#FFFFFF" filled="t" stroked="t" coordsize="21600,21600" o:gfxdata="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A&#10;k7SB2QAAAAkBAAAPAAAAAAAAAAEAIAAAACIAAABkcnMvZG93bnJldi54bWxQSwECFAAUAAAACACH&#10;TuJAo7pD6SMCAAAx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听取申请人和利害关系人的陈述申辩意见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48576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205105</wp:posOffset>
                </wp:positionV>
                <wp:extent cx="5715" cy="1111250"/>
                <wp:effectExtent l="4445" t="0" r="8890" b="12700"/>
                <wp:wrapNone/>
                <wp:docPr id="485" name="直接连接符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111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8.8pt;margin-top:16.15pt;height:87.5pt;width:0.45pt;z-index:253848576;mso-width-relative:page;mso-height-relative:page;" filled="f" stroked="t" coordsize="21600,21600" o:gfxdata="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ZaB/32QAAAAoBAAAP&#10;AAAAAAAAAAEAIAAAACIAAABkcnMvZG93bnJldi54bWxQSwECFAAUAAAACACHTuJA58gy7t4BAACd&#10;AwAADgAAAAAAAAABACAAAAAo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59840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165735</wp:posOffset>
                </wp:positionV>
                <wp:extent cx="0" cy="367665"/>
                <wp:effectExtent l="38100" t="0" r="38100" b="13335"/>
                <wp:wrapNone/>
                <wp:docPr id="486" name="直接连接符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13.05pt;height:28.95pt;width:0pt;z-index:253859840;mso-width-relative:page;mso-height-relative:page;" filled="f" stroked="t" coordsize="21600,21600" o:gfxdata="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e/NgB1wAAAAkBAAAP&#10;AAAAAAAAAAEAIAAAACIAAABkcnMvZG93bnJldi54bWxQSwECFAAUAAAACACHTuJAwfpLdeABAACd&#10;AwAADgAAAAAAAAABACAAAAAm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855744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137160</wp:posOffset>
                </wp:positionV>
                <wp:extent cx="0" cy="367665"/>
                <wp:effectExtent l="38100" t="0" r="38100" b="13335"/>
                <wp:wrapNone/>
                <wp:docPr id="487" name="直接连接符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.5pt;margin-top:10.8pt;height:28.95pt;width:0pt;z-index:253855744;mso-width-relative:page;mso-height-relative:page;" filled="f" stroked="t" coordsize="21600,21600" o:gfxdata="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RpaIjtcAAAAHAQAA&#10;DwAAAAAAAAABACAAAAAiAAAAZHJzL2Rvd25yZXYueG1sUEsBAhQAFAAAAAgAh07iQBki9QLhAQAA&#10;nQMAAA4AAAAAAAAAAQAgAAAAJ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57792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108585</wp:posOffset>
                </wp:positionV>
                <wp:extent cx="300990" cy="0"/>
                <wp:effectExtent l="0" t="38100" r="3810" b="38100"/>
                <wp:wrapNone/>
                <wp:docPr id="488" name="直接连接符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3pt;margin-top:8.55pt;height:0pt;width:23.7pt;z-index:253857792;mso-width-relative:page;mso-height-relative:page;" filled="f" stroked="t" coordsize="21600,21600" o:gfxdata="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2s1sdkAAAAJ&#10;AQAADwAAAAAAAAABACAAAAAiAAAAZHJzL2Rvd25yZXYueG1sUEsBAhQAFAAAAAgAh07iQO/4bODi&#10;AQAAnQ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5676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108585</wp:posOffset>
                </wp:positionV>
                <wp:extent cx="200660" cy="0"/>
                <wp:effectExtent l="0" t="38100" r="8890" b="38100"/>
                <wp:wrapNone/>
                <wp:docPr id="489" name="直接连接符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2pt;margin-top:8.55pt;height:0pt;width:15.8pt;z-index:253856768;mso-width-relative:page;mso-height-relative:page;" filled="f" stroked="t" coordsize="21600,21600" o:gfxdata="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FEpF2QAAAAkB&#10;AAAPAAAAAAAAAAEAIAAAACIAAABkcnMvZG93bnJldi54bWxQSwECFAAUAAAACACHTuJA0uC98uEB&#10;AACd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38336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108585</wp:posOffset>
                </wp:positionV>
                <wp:extent cx="1019810" cy="247650"/>
                <wp:effectExtent l="4445" t="4445" r="23495" b="14605"/>
                <wp:wrapNone/>
                <wp:docPr id="490" name="流程图: 可选过程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制作听证笔录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pt;margin-top:8.55pt;height:19.5pt;width:80.3pt;z-index:253838336;mso-width-relative:page;mso-height-relative:page;" fillcolor="#FFFFFF" filled="t" stroked="t" coordsize="21600,21600" o:gfxdata="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gV&#10;htLXAAAACQEAAA8AAAAAAAAAAQAgAAAAIgAAAGRycy9kb3ducmV2LnhtbFBLAQIUABQAAAAIAIdO&#10;4kDaTpiQJAIAADEEAAAOAAAAAAAAAAEAIAAAACY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制作听证笔录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37312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108585</wp:posOffset>
                </wp:positionV>
                <wp:extent cx="749300" cy="247650"/>
                <wp:effectExtent l="4445" t="4445" r="8255" b="14605"/>
                <wp:wrapNone/>
                <wp:docPr id="491" name="流程图: 可选过程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组织听证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8pt;margin-top:8.55pt;height:19.5pt;width:59pt;z-index:253837312;mso-width-relative:page;mso-height-relative:page;" fillcolor="#FFFFFF" filled="t" stroked="t" coordsize="21600,21600" o:gfxdata="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9XH+79oAAAAJAQAADwAAAAAAAAABACAAAAAiAAAAZHJzL2Rvd25yZXYueG1sUEsBAhQAFAAAAAgA&#10;h07iQJv7zg8jAgAAOA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组织听证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36288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108585</wp:posOffset>
                </wp:positionV>
                <wp:extent cx="734060" cy="266700"/>
                <wp:effectExtent l="4445" t="4445" r="23495" b="14605"/>
                <wp:wrapNone/>
                <wp:docPr id="492" name="流程图: 可选过程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6.9pt;margin-top:8.55pt;height:21pt;width:57.8pt;z-index:253836288;mso-width-relative:page;mso-height-relative:page;" fillcolor="#FFFFFF" filled="t" stroked="t" coordsize="21600,21600" o:gfxdata="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FgILnaAAAACQEAAA8AAAAAAAAAAQAgAAAAIgAAAGRycy9kb3ducmV2LnhtbFBLAQIUABQAAAAI&#10;AIdO4kAGPSk1JAIAADgEAAAOAAAAAAAAAAEAIAAAACk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申请听证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32192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108585</wp:posOffset>
                </wp:positionV>
                <wp:extent cx="824230" cy="266700"/>
                <wp:effectExtent l="4445" t="4445" r="9525" b="14605"/>
                <wp:wrapNone/>
                <wp:docPr id="493" name="流程图: 可选过程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不申请听证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.9pt;margin-top:8.55pt;height:21pt;width:64.9pt;z-index:253832192;mso-width-relative:page;mso-height-relative:page;" fillcolor="#FFFFFF" filled="t" stroked="t" coordsize="21600,21600" o:gfxdata="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hdsZ3dkAAAAIAQAADwAAAAAAAAABACAAAAAiAAAAZHJzL2Rvd25yZXYueG1sUEsBAhQAFAAAAAgA&#10;h07iQNArpY8kAgAAOAQAAA4AAAAAAAAAAQAgAAAAKA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不申请听证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58816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80010</wp:posOffset>
                </wp:positionV>
                <wp:extent cx="9525" cy="182245"/>
                <wp:effectExtent l="34290" t="0" r="32385" b="8255"/>
                <wp:wrapNone/>
                <wp:docPr id="494" name="直接连接符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6.5pt;margin-top:6.3pt;height:14.35pt;width:0.75pt;z-index:253858816;mso-width-relative:page;mso-height-relative:page;" filled="f" stroked="t" coordsize="21600,21600" o:gfxdata="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HL&#10;gPHZAAAACQEAAA8AAAAAAAAAAQAgAAAAIgAAAGRycy9kb3ducmV2LnhtbFBLAQIUABQAAAAIAIdO&#10;4kDxASCS6QEAAKo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839360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36195</wp:posOffset>
                </wp:positionV>
                <wp:extent cx="824230" cy="290195"/>
                <wp:effectExtent l="4445" t="4445" r="9525" b="10160"/>
                <wp:wrapNone/>
                <wp:docPr id="495" name="流程图: 可选过程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901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.5pt;margin-top:2.85pt;height:22.85pt;width:64.9pt;z-index:253839360;mso-width-relative:page;mso-height-relative:page;" fillcolor="#FFFFFF" filled="t" stroked="t" coordsize="21600,21600" o:gfxdata="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AK7c9UAAAAHAQAADwAAAAAAAAABACAA&#10;AAAiAAAAZHJzL2Rvd25yZXYueG1sUEsBAhQAFAAAAAgAh07iQDVeBEkQAgAABAQAAA4AAAAAAAAA&#10;AQAgAAAAJ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准予许可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单独修建的人民防空工程项目开工报告审批</w:t>
      </w:r>
      <w:r>
        <w:rPr>
          <w:rFonts w:hint="default"/>
          <w:lang w:val="en-US"/>
        </w:rPr>
        <mc:AlternateContent>
          <mc:Choice Requires="wps">
            <w:drawing>
              <wp:anchor distT="0" distB="0" distL="114300" distR="114300" simplePos="0" relativeHeight="25831936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376555</wp:posOffset>
                </wp:positionV>
                <wp:extent cx="2240280" cy="1628775"/>
                <wp:effectExtent l="4445" t="4445" r="22225" b="5080"/>
                <wp:wrapNone/>
                <wp:docPr id="496" name="流程图: 可选过程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1628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申请人的提供的资料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1.单独修建的人民防空工程项目开工报告审批；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建筑工程规划许可证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人防工程施工图设计文件及审查材料和平战转换方案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4.委托书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0.25pt;margin-top:29.65pt;height:128.25pt;width:176.4pt;z-index:258319360;mso-width-relative:page;mso-height-relative:page;" fillcolor="#FFFFFF" filled="t" stroked="t" coordsize="21600,21600" o:gfxdata="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+QpH7XAAAACgEAAA8AAAAAAAAA&#10;AQAgAAAAIgAAAGRycy9kb3ducmV2LnhtbFBLAQIUABQAAAAIAIdO4kAvLkd7EgIAAAYEAAAOAAAA&#10;AAAAAAEAIAAAACY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申请人的提供的资料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1.单独修建的人民防空工程项目开工报告审批；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建筑工程规划许可证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人防工程施工图设计文件及审查材料和平战转换方案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</w:p>
                    <w:p>
                      <w:pPr>
                        <w:rPr>
                          <w:rFonts w:hint="eastAsia" w:eastAsia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4.委托书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58944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75565</wp:posOffset>
                </wp:positionV>
                <wp:extent cx="2240280" cy="457835"/>
                <wp:effectExtent l="4445" t="4445" r="22225" b="13970"/>
                <wp:wrapNone/>
                <wp:docPr id="497" name="流程图: 可选过程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457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申  请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申请人提出行政许可申请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6.75pt;margin-top:5.95pt;height:36.05pt;width:176.4pt;z-index:258258944;mso-width-relative:page;mso-height-relative:page;" fillcolor="#FFFFFF" filled="t" stroked="t" coordsize="21600,21600" o:gfxdata="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K2kpdcAAAAJAQAADwAAAAAAAAAB&#10;ACAAAAAiAAAAZHJzL2Rvd25yZXYueG1sUEsBAhQAFAAAAAgAh07iQEE+KJ8RAgAABQ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申  请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申请人提出行政许可申请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070"/>
        </w:tabs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8320384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100965</wp:posOffset>
                </wp:positionV>
                <wp:extent cx="133350" cy="635"/>
                <wp:effectExtent l="0" t="48895" r="0" b="64770"/>
                <wp:wrapNone/>
                <wp:docPr id="498" name="直接连接符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7.75pt;margin-top:7.95pt;height:0.05pt;width:10.5pt;z-index:258320384;mso-width-relative:page;mso-height-relative:page;" filled="f" stroked="t" coordsize="21600,21600" o:gfxdata="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dRyTNcAAAAJAQAA&#10;DwAAAAAAAAABACAAAAAiAAAAZHJzL2Rvd25yZXYueG1sUEsBAhQAFAAAAAgAh07iQAc2vyThAQAA&#10;nAMAAA4AAAAAAAAAAQAgAAAAJg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eastAsia="zh-CN"/>
        </w:rPr>
        <w:tab/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7123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198120</wp:posOffset>
                </wp:positionV>
                <wp:extent cx="10160" cy="1061720"/>
                <wp:effectExtent l="28575" t="0" r="37465" b="5080"/>
                <wp:wrapNone/>
                <wp:docPr id="499" name="直接连接符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061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5pt;margin-top:15.6pt;height:83.6pt;width:0.8pt;z-index:258271232;mso-width-relative:page;mso-height-relative:page;" filled="f" stroked="t" coordsize="21600,21600" o:gfxdata="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n&#10;Nvyv2wAAAAoBAAAPAAAAAAAAAAEAIAAAACIAAABkcnMvZG93bnJldi54bWxQSwECFAAUAAAACACH&#10;TuJAdnGjSegBAACiAwAADgAAAAAAAAABACAAAAAq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59968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657860</wp:posOffset>
                </wp:positionV>
                <wp:extent cx="3070860" cy="293370"/>
                <wp:effectExtent l="4445" t="4445" r="10795" b="6985"/>
                <wp:wrapNone/>
                <wp:docPr id="500" name="圆角矩形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县人防办接收行政许可申请材料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7.95pt;margin-top:51.8pt;height:23.1pt;width:241.8pt;z-index:258259968;mso-width-relative:page;mso-height-relative:page;" fillcolor="#FFFFFF" filled="t" stroked="t" coordsize="21600,21600" arcsize="0.166666666666667" o:gfxdata="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S8uOdcAAAALAQAADwAAAAAAAAABACAAAAAi&#10;AAAAZHJzL2Rvd25yZXYueG1sUEsBAhQAFAAAAAgAh07iQIOxKrwLAgAADAQAAA4AAAAAAAAAAQAg&#10;AAAAJg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县人防办接收行政许可申请材料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6099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1125855</wp:posOffset>
                </wp:positionV>
                <wp:extent cx="4533265" cy="425450"/>
                <wp:effectExtent l="4445" t="4445" r="15240" b="8255"/>
                <wp:wrapNone/>
                <wp:docPr id="501" name="圆角矩形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265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ind w:firstLine="2774" w:firstLineChars="1316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受  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审查申报材料、与申请单位协调有关事项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75pt;margin-top:88.65pt;height:33.5pt;width:356.95pt;z-index:258260992;mso-width-relative:page;mso-height-relative:page;" fillcolor="#FFFFFF" filled="t" stroked="t" coordsize="21600,21600" arcsize="0.166666666666667" o:gfxdata="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b+7BX2QAA&#10;AAoBAAAPAAAAAAAAAAEAIAAAACIAAABkcnMvZG93bnJldi54bWxQSwECFAAUAAAACACHTuJA6NDl&#10;Dh0CAAA4BAAADgAAAAAAAAABACAAAAAo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60" w:lineRule="exact"/>
                        <w:ind w:firstLine="2774" w:firstLineChars="1316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受  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审查申报材料、与申请单位协调有关事项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6201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1528445</wp:posOffset>
                </wp:positionV>
                <wp:extent cx="635" cy="193675"/>
                <wp:effectExtent l="37465" t="0" r="38100" b="15875"/>
                <wp:wrapNone/>
                <wp:docPr id="502" name="直接连接符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5pt;margin-top:120.35pt;height:15.25pt;width:0.05pt;z-index:258262016;mso-width-relative:page;mso-height-relative:page;" filled="f" stroked="t" coordsize="21600,21600" o:gfxdata="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QU/ls2gAA&#10;AAsBAAAPAAAAAAAAAAEAIAAAACIAAABkcnMvZG93bnJldi54bWxQSwECFAAUAAAACACHTuJAIYMd&#10;heMBAACf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63040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1528445</wp:posOffset>
                </wp:positionV>
                <wp:extent cx="635" cy="193675"/>
                <wp:effectExtent l="37465" t="0" r="38100" b="15875"/>
                <wp:wrapNone/>
                <wp:docPr id="503" name="直接连接符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95pt;margin-top:120.35pt;height:15.25pt;width:0.05pt;z-index:258263040;mso-width-relative:page;mso-height-relative:page;" filled="f" stroked="t" coordsize="21600,21600" o:gfxdata="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PrlQr2wAA&#10;AAsBAAAPAAAAAAAAAAEAIAAAACIAAABkcnMvZG93bnJldi54bWxQSwECFAAUAAAACACHTuJAbuH0&#10;ROIBAACf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640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1528445</wp:posOffset>
                </wp:positionV>
                <wp:extent cx="635" cy="193675"/>
                <wp:effectExtent l="37465" t="0" r="38100" b="15875"/>
                <wp:wrapNone/>
                <wp:docPr id="504" name="直接连接符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120.35pt;height:15.25pt;width:0.05pt;z-index:258264064;mso-width-relative:page;mso-height-relative:page;" filled="f" stroked="t" coordsize="21600,21600" o:gfxdata="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9TSK+2gAA&#10;AAsBAAAPAAAAAAAAAAEAIAAAACIAAABkcnMvZG93bnJldi54bWxQSwECFAAUAAAACACHTuJAQMT5&#10;bOMBAACf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650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1710055</wp:posOffset>
                </wp:positionV>
                <wp:extent cx="1537335" cy="990600"/>
                <wp:effectExtent l="4445" t="4445" r="20320" b="14605"/>
                <wp:wrapNone/>
                <wp:docPr id="505" name="圆角矩形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不属于许可范畴或不属于本机关职权范围的，不予受理，并向申请人出具加盖本行政机关专用印章和注明日期的书面凭证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3pt;margin-top:134.65pt;height:78pt;width:121.05pt;z-index:258265088;mso-width-relative:page;mso-height-relative:page;" fillcolor="#FFFFFF" filled="t" stroked="t" coordsize="21600,21600" arcsize="0.166666666666667" o:gfxdata="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6sjpnaAAAA&#10;CQEAAA8AAAAAAAAAAQAgAAAAIgAAAGRycy9kb3ducmV2LnhtbFBLAQIUABQAAAAIAIdO4kDzjs90&#10;GwIAAEAEAAAOAAAAAAAAAAEAIAAAACk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不属于许可范畴或不属于本机关职权范围的，不予受理，并向申请人出具加盖本行政机关专用印章和注明日期的书面凭证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691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6668770</wp:posOffset>
                </wp:positionV>
                <wp:extent cx="3867150" cy="306070"/>
                <wp:effectExtent l="4445" t="4445" r="14605" b="13335"/>
                <wp:wrapNone/>
                <wp:docPr id="506" name="流程图: 可选过程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06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送达行政许可申请人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3pt;margin-top:525.1pt;height:24.1pt;width:304.5pt;z-index:258269184;mso-width-relative:page;mso-height-relative:page;" fillcolor="#FFFFFF" filled="t" stroked="t" coordsize="21600,21600" o:gfxdata="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pfVgX2AAAAAsBAAAPAAAAAAAA&#10;AAEAIAAAACIAAABkcnMvZG93bnJldi54bWxQSwECFAAUAAAACACHTuJArIWWghICAAAFBAAADgAA&#10;AAAAAAABACAAAAAn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送达行政许可申请人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70208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6490970</wp:posOffset>
                </wp:positionV>
                <wp:extent cx="635" cy="185420"/>
                <wp:effectExtent l="37465" t="0" r="38100" b="5080"/>
                <wp:wrapNone/>
                <wp:docPr id="507" name="直接连接符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95pt;margin-top:511.1pt;height:14.6pt;width:0.05pt;z-index:258270208;mso-width-relative:page;mso-height-relative:page;" filled="f" stroked="t" coordsize="21600,21600" o:gfxdata="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ujR&#10;yNwAAAANAQAADwAAAAAAAAABACAAAAAiAAAAZHJzL2Rvd25yZXYueG1sUEsBAhQAFAAAAAgAh07i&#10;QLamIdHlAQAAnwMAAA4AAAAAAAAAAQAgAAAAK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72256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943610</wp:posOffset>
                </wp:positionV>
                <wp:extent cx="635" cy="185420"/>
                <wp:effectExtent l="37465" t="0" r="38100" b="5080"/>
                <wp:wrapNone/>
                <wp:docPr id="508" name="直接连接符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3pt;margin-top:74.3pt;height:14.6pt;width:0.05pt;z-index:258272256;mso-width-relative:page;mso-height-relative:page;" filled="f" stroked="t" coordsize="21600,21600" o:gfxdata="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xGu2tkA&#10;AAALAQAADwAAAAAAAAABACAAAAAiAAAAZHJzL2Rvd25yZXYueG1sUEsBAhQAFAAAAAgAh07iQKWO&#10;0kDlAQAAn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7532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5607685</wp:posOffset>
                </wp:positionV>
                <wp:extent cx="3670935" cy="412115"/>
                <wp:effectExtent l="5080" t="4445" r="19685" b="21590"/>
                <wp:wrapNone/>
                <wp:docPr id="509" name="流程图: 可选过程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935" cy="4121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决定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审批委员会研究决定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pt;margin-top:441.55pt;height:32.45pt;width:289.05pt;z-index:258275328;mso-width-relative:page;mso-height-relative:page;" fillcolor="#FFFFFF" filled="t" stroked="t" coordsize="21600,21600" o:gfxdata="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q&#10;xDoN2AAAAAoBAAAPAAAAAAAAAAEAIAAAACIAAABkcnMvZG93bnJldi54bWxQSwECFAAUAAAACACH&#10;TuJAjebafCQCAAAxBAAADgAAAAAAAAABACAAAAAn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决定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审批委员会研究决定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82496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5433060</wp:posOffset>
                </wp:positionV>
                <wp:extent cx="9525" cy="182245"/>
                <wp:effectExtent l="34290" t="0" r="32385" b="8255"/>
                <wp:wrapNone/>
                <wp:docPr id="510" name="直接连接符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.25pt;margin-top:427.8pt;height:14.35pt;width:0.75pt;z-index:258282496;mso-width-relative:page;mso-height-relative:page;" filled="f" stroked="t" coordsize="21600,21600" o:gfxdata="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mK82r&#10;2QAAAAkBAAAPAAAAAAAAAAEAIAAAACIAAABkcnMvZG93bnJldi54bWxQSwECFAAUAAAACACHTuJA&#10;c9CfAecBAACq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83520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6004560</wp:posOffset>
                </wp:positionV>
                <wp:extent cx="9525" cy="214630"/>
                <wp:effectExtent l="34925" t="0" r="31750" b="13970"/>
                <wp:wrapNone/>
                <wp:docPr id="511" name="直接连接符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5.35pt;margin-top:472.8pt;height:16.9pt;width:0.75pt;z-index:258283520;mso-width-relative:page;mso-height-relative:page;" filled="f" stroked="t" coordsize="21600,21600" o:gfxdata="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nxuC9oAAAALAQAADwAAAAAAAAABACAAAAAiAAAAZHJzL2Rvd25yZXYueG1sUEsBAhQAFAAAAAgA&#10;h07iQBlR+kfqAQAAqgMAAA4AAAAAAAAAAQAgAAAAK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845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6004560</wp:posOffset>
                </wp:positionV>
                <wp:extent cx="635" cy="214630"/>
                <wp:effectExtent l="38100" t="0" r="37465" b="13970"/>
                <wp:wrapNone/>
                <wp:docPr id="512" name="直接连接符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2pt;margin-top:472.8pt;height:16.9pt;width:0.05pt;z-index:258284544;mso-width-relative:page;mso-height-relative:page;" filled="f" stroked="t" coordsize="21600,21600" o:gfxdata="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l70KNkAAAALAQAADwAAAAAAAAABACAAAAAiAAAAZHJzL2Rvd25yZXYueG1sUEsBAhQAFAAA&#10;AAgAh07iQJcDo9LuAQAAqQ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85568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6225540</wp:posOffset>
                </wp:positionV>
                <wp:extent cx="882650" cy="280670"/>
                <wp:effectExtent l="4445" t="4445" r="8255" b="19685"/>
                <wp:wrapNone/>
                <wp:docPr id="513" name="流程图: 可选过程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2806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不准予许可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0.1pt;margin-top:490.2pt;height:22.1pt;width:69.5pt;z-index:258285568;mso-width-relative:page;mso-height-relative:page;" fillcolor="#FFFFFF" filled="t" stroked="t" coordsize="21600,21600" o:gfxdata="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XVmp9gAAAAMAQAADwAAAAAAAAAB&#10;ACAAAAAiAAAAZHJzL2Rvd25yZXYueG1sUEsBAhQAFAAAAAgAh07iQKvmVkgQAgAABA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不准予许可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86592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7152640</wp:posOffset>
                </wp:positionV>
                <wp:extent cx="3338830" cy="299720"/>
                <wp:effectExtent l="4445" t="4445" r="9525" b="19685"/>
                <wp:wrapNone/>
                <wp:docPr id="514" name="流程图: 可选过程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830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结案归档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.45pt;margin-top:563.2pt;height:23.6pt;width:262.9pt;z-index:258286592;mso-width-relative:page;mso-height-relative:page;" fillcolor="#FFFFFF" filled="t" stroked="t" coordsize="21600,21600" o:gfxdata="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QQ5N9sAAAAMAQAADwAAAAAAAAABACAAAAAiAAAAZHJzL2Rvd25yZXYueG1sUEsBAhQAFAAA&#10;AAgAh07iQCypoGElAgAAMQ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结案归档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87616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6490970</wp:posOffset>
                </wp:positionV>
                <wp:extent cx="635" cy="153035"/>
                <wp:effectExtent l="37465" t="0" r="38100" b="18415"/>
                <wp:wrapNone/>
                <wp:docPr id="515" name="直接连接符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3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.35pt;margin-top:511.1pt;height:12.05pt;width:0.05pt;z-index:258287616;mso-width-relative:page;mso-height-relative:page;" filled="f" stroked="t" coordsize="21600,21600" o:gfxdata="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1uoN9oAAAAN&#10;AQAADwAAAAAAAAABACAAAAAiAAAAZHJzL2Rvd25yZXYueG1sUEsBAhQAFAAAAAgAh07iQGmuFZnh&#10;AQAAnw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886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6967220</wp:posOffset>
                </wp:positionV>
                <wp:extent cx="635" cy="185420"/>
                <wp:effectExtent l="37465" t="0" r="38100" b="5080"/>
                <wp:wrapNone/>
                <wp:docPr id="516" name="直接连接符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548.6pt;height:14.6pt;width:0.05pt;z-index:258288640;mso-width-relative:page;mso-height-relative:page;" filled="f" stroked="t" coordsize="21600,21600" o:gfxdata="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YAx&#10;/9sAAAANAQAADwAAAAAAAAABACAAAAAiAAAAZHJzL2Rvd25yZXYueG1sUEsBAhQAFAAAAAgAh07i&#10;QJpxavbmAQAAnwMAAA4AAAAAAAAAAQAgAAAAK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896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3362325</wp:posOffset>
                </wp:positionV>
                <wp:extent cx="635" cy="144145"/>
                <wp:effectExtent l="38100" t="0" r="37465" b="8255"/>
                <wp:wrapNone/>
                <wp:docPr id="517" name="直接连接符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64.75pt;height:11.35pt;width:0.05pt;z-index:258289664;mso-width-relative:page;mso-height-relative:page;" filled="f" stroked="t" coordsize="21600,21600" o:gfxdata="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WIDX42gAA&#10;AAsBAAAPAAAAAAAAAAEAIAAAACIAAABkcnMvZG93bnJldi54bWxQSwECFAAUAAAACACHTuJAkjnS&#10;f+MBAACf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9171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5822950</wp:posOffset>
                </wp:positionV>
                <wp:extent cx="218440" cy="0"/>
                <wp:effectExtent l="0" t="38100" r="10160" b="38100"/>
                <wp:wrapNone/>
                <wp:docPr id="518" name="直接连接符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9.75pt;margin-top:458.5pt;height:0pt;width:17.2pt;z-index:258291712;mso-width-relative:page;mso-height-relative:page;" filled="f" stroked="t" coordsize="21600,21600" o:gfxdata="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hVVEtkAAAALAQAADwAAAAAAAAABACAAAAAiAAAAZHJzL2Rvd25yZXYueG1sUEsBAhQAFAAAAAgA&#10;h07iQFktzgLrAQAApwMAAA4AAAAAAAAAAQAgAAAAK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</w:p>
    <w:p>
      <w:r>
        <w:rPr>
          <w:rFonts w:hint="eastAsia" w:ascii="楷体_GB2312" w:hAnsi="宋体" w:eastAsia="楷体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8292736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194310</wp:posOffset>
                </wp:positionV>
                <wp:extent cx="1270" cy="972820"/>
                <wp:effectExtent l="4445" t="0" r="13335" b="17780"/>
                <wp:wrapNone/>
                <wp:docPr id="519" name="直接连接符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" cy="9728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17.95pt;margin-top:15.3pt;height:76.6pt;width:0.1pt;z-index:258292736;mso-width-relative:page;mso-height-relative:page;" filled="f" stroked="t" coordsize="21600,21600" o:gfxdata="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ZhyvD&#10;2AAAAAoBAAAPAAAAAAAAAAEAIAAAACIAAABkcnMvZG93bnJldi54bWxQSwECFAAUAAAACACHTuJA&#10;0Is46+gBAACmAwAADgAAAAAAAAABACAAAAAn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宋体" w:eastAsia="楷体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8293760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198120</wp:posOffset>
                </wp:positionV>
                <wp:extent cx="1404620" cy="0"/>
                <wp:effectExtent l="0" t="38100" r="5080" b="38100"/>
                <wp:wrapNone/>
                <wp:docPr id="520" name="直接连接符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46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8.1pt;margin-top:15.6pt;height:0pt;width:110.6pt;z-index:258293760;mso-width-relative:page;mso-height-relative:page;" filled="f" stroked="t" coordsize="21600,21600" o:gfxdata="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xs&#10;o27YAAAACQEAAA8AAAAAAAAAAQAgAAAAIgAAAGRycy9kb3ducmV2LnhtbFBLAQIUABQAAAAIAIdO&#10;4kD9KUEw6gEAAKgDAAAOAAAAAAAAAAEAIAAAACc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66112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132715</wp:posOffset>
                </wp:positionV>
                <wp:extent cx="2769870" cy="770255"/>
                <wp:effectExtent l="4445" t="4445" r="6985" b="6350"/>
                <wp:wrapNone/>
                <wp:docPr id="521" name="圆角矩形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770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申请材料齐全、符合法定形式，或者申请人按照本行政机关的要求提交全部补正申请材料的，予以受理，并向申请人出具加盖本行政机关专用印章和注明日期的书面凭证。</w:t>
                            </w: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5.85pt;margin-top:10.45pt;height:60.65pt;width:218.1pt;z-index:258266112;mso-width-relative:page;mso-height-relative:page;" fillcolor="#FFFFFF" filled="t" stroked="t" coordsize="21600,21600" arcsize="0.166666666666667" o:gfxdata="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OJjcO2QAA&#10;AAoBAAAPAAAAAAAAAAEAIAAAACIAAABkcnMvZG93bnJldi54bWxQSwECFAAUAAAACACHTuJAQwIV&#10;Qh0CAAA4BAAADgAAAAAAAAABACAAAAAo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申请材料齐全、符合法定形式，或者申请人按照本行政机关的要求提交全部补正申请材料的，予以受理，并向申请人出具加盖本行政机关专用印章和注明日期的书面凭证。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6713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7620</wp:posOffset>
                </wp:positionV>
                <wp:extent cx="1413510" cy="990600"/>
                <wp:effectExtent l="4445" t="4445" r="10795" b="14605"/>
                <wp:wrapNone/>
                <wp:docPr id="522" name="圆角矩形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应当当场或者在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日内一次告知申请人需要补正的全部内容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8pt;margin-top:0.6pt;height:78pt;width:111.3pt;z-index:258267136;mso-width-relative:page;mso-height-relative:page;" fillcolor="#FFFFFF" filled="t" stroked="t" coordsize="21600,21600" arcsize="0.166666666666667" o:gfxdata="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JSAuNcAAAAJAQAA&#10;DwAAAAAAAAABACAAAAAiAAAAZHJzL2Rvd25yZXYueG1sUEsBAhQAFAAAAAgAh07iQGETTikaAgAA&#10;QAQAAA4AAAAAAAAAAQAgAAAAJgEAAGRycy9lMm9Eb2MueG1sUEsFBgAAAAAGAAYAWQEAALIFAAAA&#10;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申请材料不齐全或不符合法定形式的，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应当当场或者在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１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日内一次告知申请人需要补正的全部内容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8294784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110490</wp:posOffset>
                </wp:positionV>
                <wp:extent cx="0" cy="367665"/>
                <wp:effectExtent l="38100" t="0" r="38100" b="13335"/>
                <wp:wrapNone/>
                <wp:docPr id="523" name="直接连接符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9.1pt;margin-top:8.7pt;height:28.95pt;width:0pt;z-index:258294784;mso-width-relative:page;mso-height-relative:page;" filled="f" stroked="t" coordsize="21600,21600" o:gfxdata="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g+Ar2QAAAAkB&#10;AAAPAAAAAAAAAAEAIAAAACIAAABkcnMvZG93bnJldi54bWxQSwECFAAUAAAACACHTuJAPN/BleEB&#10;AACd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73280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137160</wp:posOffset>
                </wp:positionV>
                <wp:extent cx="2748915" cy="441960"/>
                <wp:effectExtent l="5080" t="4445" r="8255" b="10795"/>
                <wp:wrapNone/>
                <wp:docPr id="524" name="矩形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91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2165" w:firstLineChars="1027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  <w:t>审　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审核申报材料、现场勘查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6pt;margin-top:10.8pt;height:34.8pt;width:216.45pt;z-index:258273280;mso-width-relative:page;mso-height-relative:page;" fillcolor="#FFFFFF" filled="t" stroked="t" coordsize="21600,21600" o:gfxdata="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tFhT1wAAAAkBAAAPAAAAAAAAAAEAIAAAACIAAABkcnMvZG93bnJldi54bWxQSwECFAAUAAAACACH&#10;TuJAykgFq+wBAADfAwAADgAAAAAAAAABACAAAAAm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2165" w:firstLineChars="1027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</w:rPr>
                        <w:t>审　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审核申报材料、现场勘查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76352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146685</wp:posOffset>
                </wp:positionV>
                <wp:extent cx="3027045" cy="445135"/>
                <wp:effectExtent l="4445" t="4445" r="16510" b="7620"/>
                <wp:wrapNone/>
                <wp:docPr id="525" name="流程图: 可选过程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045" cy="4451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行政许可事项直接关系他人重大利益，申请人和利害关系人有陈述和申辩权的，告知陈述申辩权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7.6pt;margin-top:11.55pt;height:35.05pt;width:238.35pt;z-index:258276352;mso-width-relative:page;mso-height-relative:page;" fillcolor="#FFFFFF" filled="t" stroked="t" coordsize="21600,21600" o:gfxdata="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LH&#10;0VzZAAAACQEAAA8AAAAAAAAAAQAgAAAAIgAAAGRycy9kb3ducmV2LnhtbFBLAQIUABQAAAAIAIdO&#10;4kDk/sAsIgIAADEEAAAOAAAAAAAAAAEAIAAAACg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行政许可事项直接关系他人重大利益，申请人和利害关系人有陈述和申辩权的，告知陈述申辩权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8296832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-3810</wp:posOffset>
                </wp:positionV>
                <wp:extent cx="0" cy="367665"/>
                <wp:effectExtent l="38100" t="0" r="38100" b="13335"/>
                <wp:wrapNone/>
                <wp:docPr id="526" name="直接连接符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8.1pt;margin-top:-0.3pt;height:28.95pt;width:0pt;z-index:258296832;mso-width-relative:page;mso-height-relative:page;" filled="f" stroked="t" coordsize="21600,21600" o:gfxdata="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tOi5zXAAAACAEAAA8A&#10;AAAAAAAAAQAgAAAAIgAAAGRycy9kb3ducmV2LnhtbFBLAQIUABQAAAAIAIdO4kDFYvXn3wEAAJ0D&#10;AAAOAAAAAAAAAAEAIAAAACY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8295808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-3810</wp:posOffset>
                </wp:positionV>
                <wp:extent cx="0" cy="367665"/>
                <wp:effectExtent l="38100" t="0" r="38100" b="13335"/>
                <wp:wrapNone/>
                <wp:docPr id="527" name="直接连接符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4pt;margin-top:-0.3pt;height:28.95pt;width:0pt;z-index:258295808;mso-width-relative:page;mso-height-relative:page;" filled="f" stroked="t" coordsize="21600,21600" o:gfxdata="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3GPJfYAAAACAEA&#10;AA8AAAAAAAAAAQAgAAAAIgAAAGRycy9kb3ducmV2LnhtbFBLAQIUABQAAAAIAIdO4kAdukuQ4QEA&#10;AJ0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6816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175260</wp:posOffset>
                </wp:positionV>
                <wp:extent cx="2800350" cy="424180"/>
                <wp:effectExtent l="4445" t="4445" r="14605" b="9525"/>
                <wp:wrapNone/>
                <wp:docPr id="528" name="圆角矩形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2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有依法应当听证的事项或行政机关认为需要听证的事项，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告知申请人、利害关系人享有要求听证的权利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.9pt;margin-top:13.8pt;height:33.4pt;width:220.5pt;z-index:258268160;mso-width-relative:page;mso-height-relative:page;" fillcolor="#FFFFFF" filled="t" stroked="t" coordsize="21600,21600" arcsize="0.166666666666667" o:gfxdata="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fhOGtgAAAAI&#10;AQAADwAAAAAAAAABACAAAAAiAAAAZHJzL2Rvd25yZXYueG1sUEsBAhQAFAAAAAgAh07iQBwD+BQc&#10;AgAAQAQAAA4AAAAAAAAAAQAgAAAAJwEAAGRycy9lMm9Eb2MueG1sUEsFBgAAAAAGAAYAWQEAALUF&#10;AAAA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有依法应当听证的事项或行政机关认为需要听证的事项，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告知申请人、利害关系人享有要求听证的权利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77376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165735</wp:posOffset>
                </wp:positionV>
                <wp:extent cx="1360170" cy="394335"/>
                <wp:effectExtent l="4445" t="4445" r="6985" b="20320"/>
                <wp:wrapNone/>
                <wp:docPr id="529" name="流程图: 可选过程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3943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听取申请人和利害关系人的陈述申辩意见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pt;margin-top:13.05pt;height:31.05pt;width:107.1pt;z-index:258277376;mso-width-relative:page;mso-height-relative:page;" fillcolor="#FFFFFF" filled="t" stroked="t" coordsize="21600,21600" o:gfxdata="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A&#10;k7SB2QAAAAkBAAAPAAAAAAAAAAEAIAAAACIAAABkcnMvZG93bnJldi54bWxQSwECFAAUAAAACACH&#10;TuJABwiAPCMCAAAx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听取申请人和利害关系人的陈述申辩意见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90688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194945</wp:posOffset>
                </wp:positionV>
                <wp:extent cx="3810" cy="1121410"/>
                <wp:effectExtent l="0" t="0" r="0" b="0"/>
                <wp:wrapNone/>
                <wp:docPr id="530" name="直接连接符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1214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9.25pt;margin-top:15.35pt;height:88.3pt;width:0.3pt;z-index:258290688;mso-width-relative:page;mso-height-relative:page;" filled="f" stroked="t" coordsize="21600,21600" o:gfxdata="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IY/MTZ&#10;AAAACgEAAA8AAAAAAAAAAQAgAAAAIgAAAGRycy9kb3ducmV2LnhtbFBLAQIUABQAAAAIAIdO4kBZ&#10;Dgip5gEAAKcDAAAOAAAAAAAAAAEAIAAAACg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301952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165735</wp:posOffset>
                </wp:positionV>
                <wp:extent cx="0" cy="367665"/>
                <wp:effectExtent l="38100" t="0" r="38100" b="13335"/>
                <wp:wrapNone/>
                <wp:docPr id="531" name="直接连接符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13.05pt;height:28.95pt;width:0pt;z-index:258301952;mso-width-relative:page;mso-height-relative:page;" filled="f" stroked="t" coordsize="21600,21600" o:gfxdata="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e/NgB1wAAAAkBAAAP&#10;AAAAAAAAAAEAIAAAACIAAABkcnMvZG93bnJldi54bWxQSwECFAAUAAAACACHTuJAsorD8uABAACd&#10;AwAADgAAAAAAAAABACAAAAAm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8297856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137160</wp:posOffset>
                </wp:positionV>
                <wp:extent cx="0" cy="367665"/>
                <wp:effectExtent l="38100" t="0" r="38100" b="13335"/>
                <wp:wrapNone/>
                <wp:docPr id="532" name="直接连接符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.5pt;margin-top:10.8pt;height:28.95pt;width:0pt;z-index:258297856;mso-width-relative:page;mso-height-relative:page;" filled="f" stroked="t" coordsize="21600,21600" o:gfxdata="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RpaIjtcAAAAHAQAA&#10;DwAAAAAAAAABACAAAAAiAAAAZHJzL2Rvd25yZXYueG1sUEsBAhQAFAAAAAgAh07iQNrjAGrhAQAA&#10;nQMAAA4AAAAAAAAAAQAgAAAAJ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99904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108585</wp:posOffset>
                </wp:positionV>
                <wp:extent cx="300990" cy="0"/>
                <wp:effectExtent l="0" t="38100" r="3810" b="38100"/>
                <wp:wrapNone/>
                <wp:docPr id="533" name="直接连接符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3pt;margin-top:8.55pt;height:0pt;width:23.7pt;z-index:258299904;mso-width-relative:page;mso-height-relative:page;" filled="f" stroked="t" coordsize="21600,21600" o:gfxdata="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NrNbHZAAAA&#10;CQEAAA8AAAAAAAAAAQAgAAAAIgAAAGRycy9kb3ducmV2LnhtbFBLAQIUABQAAAAIAIdO4kD/J3pp&#10;4wEAAJ0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98880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108585</wp:posOffset>
                </wp:positionV>
                <wp:extent cx="200660" cy="0"/>
                <wp:effectExtent l="0" t="38100" r="8890" b="38100"/>
                <wp:wrapNone/>
                <wp:docPr id="534" name="直接连接符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2pt;margin-top:8.55pt;height:0pt;width:15.8pt;z-index:258298880;mso-width-relative:page;mso-height-relative:page;" filled="f" stroked="t" coordsize="21600,21600" o:gfxdata="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hRKRdkAAAAJ&#10;AQAADwAAAAAAAAABACAAAAAiAAAAZHJzL2Rvd25yZXYueG1sUEsBAhQAFAAAAAgAh07iQFPrXJHi&#10;AQAAnQ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8044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108585</wp:posOffset>
                </wp:positionV>
                <wp:extent cx="1019810" cy="247650"/>
                <wp:effectExtent l="4445" t="4445" r="23495" b="14605"/>
                <wp:wrapNone/>
                <wp:docPr id="535" name="流程图: 可选过程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制作听证笔录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pt;margin-top:8.55pt;height:19.5pt;width:80.3pt;z-index:258280448;mso-width-relative:page;mso-height-relative:page;" fillcolor="#FFFFFF" filled="t" stroked="t" coordsize="21600,21600" o:gfxdata="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2BWG0tcAAAAJAQAADwAAAAAAAAABACAAAAAiAAAAZHJzL2Rvd25yZXYueG1sUEsBAhQAFAAAAAgA&#10;h07iQFHUrlAmAgAAMQQAAA4AAAAAAAAAAQAgAAAAJ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制作听证笔录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79424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108585</wp:posOffset>
                </wp:positionV>
                <wp:extent cx="749300" cy="247650"/>
                <wp:effectExtent l="4445" t="4445" r="8255" b="14605"/>
                <wp:wrapNone/>
                <wp:docPr id="536" name="流程图: 可选过程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组织听证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8pt;margin-top:8.55pt;height:19.5pt;width:59pt;z-index:258279424;mso-width-relative:page;mso-height-relative:page;" fillcolor="#FFFFFF" filled="t" stroked="t" coordsize="21600,21600" o:gfxdata="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Vx/u/aAAAACQEAAA8AAAAAAAAAAQAgAAAAIgAAAGRycy9kb3ducmV2LnhtbFBLAQIUABQAAAAI&#10;AIdO4kAdPfCBJAIAADgEAAAOAAAAAAAAAAEAIAAAACk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组织听证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78400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108585</wp:posOffset>
                </wp:positionV>
                <wp:extent cx="734060" cy="266700"/>
                <wp:effectExtent l="4445" t="4445" r="23495" b="14605"/>
                <wp:wrapNone/>
                <wp:docPr id="537" name="流程图: 可选过程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6.9pt;margin-top:8.55pt;height:21pt;width:57.8pt;z-index:258278400;mso-width-relative:page;mso-height-relative:page;" fillcolor="#FFFFFF" filled="t" stroked="t" coordsize="21600,21600" o:gfxdata="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4WAgudoAAAAJAQAADwAAAAAAAAABACAAAAAiAAAAZHJzL2Rvd25yZXYueG1sUEsBAhQAFAAAAAgA&#10;h07iQAsV6VsjAgAAOA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申请听证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7430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108585</wp:posOffset>
                </wp:positionV>
                <wp:extent cx="824230" cy="266700"/>
                <wp:effectExtent l="4445" t="4445" r="9525" b="14605"/>
                <wp:wrapNone/>
                <wp:docPr id="538" name="流程图: 可选过程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不申请听证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.9pt;margin-top:8.55pt;height:21pt;width:64.9pt;z-index:258274304;mso-width-relative:page;mso-height-relative:page;" fillcolor="#FFFFFF" filled="t" stroked="t" coordsize="21600,21600" o:gfxdata="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F&#10;2xnd2QAAAAgBAAAPAAAAAAAAAAEAIAAAACIAAABkcnMvZG93bnJldi54bWxQSwECFAAUAAAACACH&#10;TuJAr4AOLiMCAAA4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不申请听证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300928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80010</wp:posOffset>
                </wp:positionV>
                <wp:extent cx="9525" cy="182245"/>
                <wp:effectExtent l="34290" t="0" r="32385" b="8255"/>
                <wp:wrapNone/>
                <wp:docPr id="539" name="直接连接符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6.5pt;margin-top:6.3pt;height:14.35pt;width:0.75pt;z-index:258300928;mso-width-relative:page;mso-height-relative:page;" filled="f" stroked="t" coordsize="21600,21600" o:gfxdata="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By4Dx&#10;2QAAAAkBAAAPAAAAAAAAAAEAIAAAACIAAABkcnMvZG93bnJldi54bWxQSwECFAAUAAAACACHTuJA&#10;sawhbOcBAACq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8281472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36195</wp:posOffset>
                </wp:positionV>
                <wp:extent cx="824230" cy="290195"/>
                <wp:effectExtent l="4445" t="4445" r="9525" b="10160"/>
                <wp:wrapNone/>
                <wp:docPr id="540" name="流程图: 可选过程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901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.5pt;margin-top:2.85pt;height:22.85pt;width:64.9pt;z-index:258281472;mso-width-relative:page;mso-height-relative:page;" fillcolor="#FFFFFF" filled="t" stroked="t" coordsize="21600,21600" o:gfxdata="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AArtz1QAAAAcBAAAPAAAAAAAAAAEAIAAA&#10;ACIAAABkcnMvZG93bnJldi54bWxQSwECFAAUAAAACACHTuJAdRtKDw8CAAAEBAAADgAAAAAAAAAB&#10;ACAAAAAk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准予许可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人民防空工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程拆除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审批</w:t>
      </w:r>
      <w:r>
        <w:rPr>
          <w:rFonts w:hint="default"/>
          <w:lang w:val="en-US"/>
        </w:rPr>
        <mc:AlternateContent>
          <mc:Choice Requires="wps">
            <w:drawing>
              <wp:anchor distT="0" distB="0" distL="114300" distR="114300" simplePos="0" relativeHeight="27830886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376555</wp:posOffset>
                </wp:positionV>
                <wp:extent cx="2240280" cy="1400175"/>
                <wp:effectExtent l="4445" t="4445" r="22225" b="5080"/>
                <wp:wrapNone/>
                <wp:docPr id="631" name="流程图: 可选过程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1400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申请人的提供的资料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1.人民防空工程拆除申请表；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委托书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人民防空工程概况说明、平面图。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0.25pt;margin-top:29.65pt;height:110.25pt;width:176.4pt;z-index:278308864;mso-width-relative:page;mso-height-relative:page;" fillcolor="#FFFFFF" filled="t" stroked="t" coordsize="21600,21600" o:gfxdata="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syHTNgAAAAKAQAADwAAAAAAAAAB&#10;ACAAAAAiAAAAZHJzL2Rvd25yZXYueG1sUEsBAhQAFAAAAAgAh07iQGin8eQQAgAABg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申请人的提供的资料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1.人民防空工程拆除申请表；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委托书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</w:p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人民防空工程概况说明、平面图。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48448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75565</wp:posOffset>
                </wp:positionV>
                <wp:extent cx="2240280" cy="457835"/>
                <wp:effectExtent l="4445" t="4445" r="22225" b="13970"/>
                <wp:wrapNone/>
                <wp:docPr id="632" name="流程图: 可选过程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457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申  请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申请人提出行政许可申请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6.75pt;margin-top:5.95pt;height:36.05pt;width:176.4pt;z-index:278248448;mso-width-relative:page;mso-height-relative:page;" fillcolor="#FFFFFF" filled="t" stroked="t" coordsize="21600,21600" o:gfxdata="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K2kpdcAAAAJAQAADwAAAAAAAAAB&#10;ACAAAAAiAAAAZHJzL2Rvd25yZXYueG1sUEsBAhQAFAAAAAgAh07iQHnA3/QRAgAABQ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申  请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申请人提出行政许可申请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070"/>
        </w:tabs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8309888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100965</wp:posOffset>
                </wp:positionV>
                <wp:extent cx="133350" cy="635"/>
                <wp:effectExtent l="0" t="48895" r="0" b="64770"/>
                <wp:wrapNone/>
                <wp:docPr id="633" name="直接连接符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7.75pt;margin-top:7.95pt;height:0.05pt;width:10.5pt;z-index:278309888;mso-width-relative:page;mso-height-relative:page;" filled="f" stroked="t" coordsize="21600,21600" o:gfxdata="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N1HJM1wAAAAkBAAAP&#10;AAAAAAAAAAEAIAAAACIAAABkcnMvZG93bnJldi54bWxQSwECFAAUAAAACACHTuJARTQE1eABAACc&#10;AwAADgAAAAAAAAABACAAAAAmAQAAZHJzL2Uyb0RvYy54bWxQSwUGAAAAAAYABgBZAQAAe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eastAsia="zh-CN"/>
        </w:rPr>
        <w:tab/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6073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198120</wp:posOffset>
                </wp:positionV>
                <wp:extent cx="10160" cy="1061720"/>
                <wp:effectExtent l="28575" t="0" r="37465" b="5080"/>
                <wp:wrapNone/>
                <wp:docPr id="634" name="直接连接符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061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5pt;margin-top:15.6pt;height:83.6pt;width:0.8pt;z-index:278260736;mso-width-relative:page;mso-height-relative:page;" filled="f" stroked="t" coordsize="21600,21600" o:gfxdata="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n&#10;Nvyv2wAAAAoBAAAPAAAAAAAAAAEAIAAAACIAAABkcnMvZG93bnJldi54bWxQSwECFAAUAAAACACH&#10;TuJAUAfMXugBAACiAwAADgAAAAAAAAABACAAAAAq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49472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657860</wp:posOffset>
                </wp:positionV>
                <wp:extent cx="3070860" cy="293370"/>
                <wp:effectExtent l="4445" t="4445" r="10795" b="6985"/>
                <wp:wrapNone/>
                <wp:docPr id="635" name="圆角矩形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县人防办接收行政许可申请材料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7.95pt;margin-top:51.8pt;height:23.1pt;width:241.8pt;z-index:278249472;mso-width-relative:page;mso-height-relative:page;" fillcolor="#FFFFFF" filled="t" stroked="t" coordsize="21600,21600" arcsize="0.166666666666667" o:gfxdata="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S8uOdcAAAALAQAADwAAAAAAAAABACAAAAAi&#10;AAAAZHJzL2Rvd25yZXYueG1sUEsBAhQAFAAAAAgAh07iQL7L7x0LAgAADAQAAA4AAAAAAAAAAQAg&#10;AAAAJg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县人防办接收行政许可申请材料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5049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1125855</wp:posOffset>
                </wp:positionV>
                <wp:extent cx="4533265" cy="425450"/>
                <wp:effectExtent l="4445" t="4445" r="15240" b="8255"/>
                <wp:wrapNone/>
                <wp:docPr id="636" name="圆角矩形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265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ind w:firstLine="2774" w:firstLineChars="1316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受  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审查申报材料、与申请单位协调有关事项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75pt;margin-top:88.65pt;height:33.5pt;width:356.95pt;z-index:278250496;mso-width-relative:page;mso-height-relative:page;" fillcolor="#FFFFFF" filled="t" stroked="t" coordsize="21600,21600" arcsize="0.166666666666667" o:gfxdata="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b+7BX2QAA&#10;AAoBAAAPAAAAAAAAAAEAIAAAACIAAABkcnMvZG93bnJldi54bWxQSwECFAAUAAAACACHTuJATiwB&#10;AB0CAAA4BAAADgAAAAAAAAABACAAAAAo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60" w:lineRule="exact"/>
                        <w:ind w:firstLine="2774" w:firstLineChars="1316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受  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审查申报材料、与申请单位协调有关事项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5152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1528445</wp:posOffset>
                </wp:positionV>
                <wp:extent cx="635" cy="193675"/>
                <wp:effectExtent l="37465" t="0" r="38100" b="15875"/>
                <wp:wrapNone/>
                <wp:docPr id="637" name="直接连接符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5pt;margin-top:120.35pt;height:15.25pt;width:0.05pt;z-index:278251520;mso-width-relative:page;mso-height-relative:page;" filled="f" stroked="t" coordsize="21600,21600" o:gfxdata="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QU/ls2gAA&#10;AAsBAAAPAAAAAAAAAAEAIAAAACIAAABkcnMvZG93bnJldi54bWxQSwECFAAUAAAACACHTuJAjA2y&#10;ouMBAACf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52544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1528445</wp:posOffset>
                </wp:positionV>
                <wp:extent cx="635" cy="193675"/>
                <wp:effectExtent l="37465" t="0" r="38100" b="15875"/>
                <wp:wrapNone/>
                <wp:docPr id="638" name="直接连接符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95pt;margin-top:120.35pt;height:15.25pt;width:0.05pt;z-index:278252544;mso-width-relative:page;mso-height-relative:page;" filled="f" stroked="t" coordsize="21600,21600" o:gfxdata="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PrlQr2wAA&#10;AAsBAAAPAAAAAAAAAAEAIAAAACIAAABkcnMvZG93bnJldi54bWxQSwECFAAUAAAACACHTuJAnyVB&#10;M+IBAACf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5356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1528445</wp:posOffset>
                </wp:positionV>
                <wp:extent cx="635" cy="193675"/>
                <wp:effectExtent l="37465" t="0" r="38100" b="15875"/>
                <wp:wrapNone/>
                <wp:docPr id="639" name="直接连接符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120.35pt;height:15.25pt;width:0.05pt;z-index:278253568;mso-width-relative:page;mso-height-relative:page;" filled="f" stroked="t" coordsize="21600,21600" o:gfxdata="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1NIr7aAAAA&#10;CwEAAA8AAAAAAAAAAQAgAAAAIgAAAGRycy9kb3ducmV2LnhtbFBLAQIUABQAAAAIAIdO4kDQR6jy&#10;4gEAAJ8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5459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1710055</wp:posOffset>
                </wp:positionV>
                <wp:extent cx="1537335" cy="990600"/>
                <wp:effectExtent l="4445" t="4445" r="20320" b="14605"/>
                <wp:wrapNone/>
                <wp:docPr id="640" name="圆角矩形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不属于许可范畴或不属于本机关职权范围的，不予受理，并向申请人出具加盖本行政机关专用印章和注明日期的书面凭证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3pt;margin-top:134.65pt;height:78pt;width:121.05pt;z-index:278254592;mso-width-relative:page;mso-height-relative:page;" fillcolor="#FFFFFF" filled="t" stroked="t" coordsize="21600,21600" arcsize="0.166666666666667" o:gfxdata="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qyOmdoAAAAJ&#10;AQAADwAAAAAAAAABACAAAAAiAAAAZHJzL2Rvd25yZXYueG1sUEsBAhQAFAAAAAgAh07iQA8Htpka&#10;AgAAQAQAAA4AAAAAAAAAAQAgAAAAKQEAAGRycy9lMm9Eb2MueG1sUEsFBgAAAAAGAAYAWQEAALUF&#10;AAAA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不属于许可范畴或不属于本机关职权范围的，不予受理，并向申请人出具加盖本行政机关专用印章和注明日期的书面凭证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586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6668770</wp:posOffset>
                </wp:positionV>
                <wp:extent cx="3867150" cy="306070"/>
                <wp:effectExtent l="4445" t="4445" r="14605" b="13335"/>
                <wp:wrapNone/>
                <wp:docPr id="641" name="流程图: 可选过程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06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送达行政许可申请人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3pt;margin-top:525.1pt;height:24.1pt;width:304.5pt;z-index:278258688;mso-width-relative:page;mso-height-relative:page;" fillcolor="#FFFFFF" filled="t" stroked="t" coordsize="21600,21600" o:gfxdata="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pfVgX2AAAAAsBAAAPAAAAAAAA&#10;AAEAIAAAACIAAABkcnMvZG93bnJldi54bWxQSwECFAAUAAAACACHTuJAUf0aRRICAAAFBAAADgAA&#10;AAAAAAABACAAAAAn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送达行政许可申请人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59712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6490970</wp:posOffset>
                </wp:positionV>
                <wp:extent cx="635" cy="185420"/>
                <wp:effectExtent l="37465" t="0" r="38100" b="5080"/>
                <wp:wrapNone/>
                <wp:docPr id="642" name="直接连接符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95pt;margin-top:511.1pt;height:14.6pt;width:0.05pt;z-index:278259712;mso-width-relative:page;mso-height-relative:page;" filled="f" stroked="t" coordsize="21600,21600" o:gfxdata="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ro&#10;0cjcAAAADQEAAA8AAAAAAAAAAQAgAAAAIgAAAGRycy9kb3ducmV2LnhtbFBLAQIUABQAAAAIAIdO&#10;4kDxKHAq5gEAAJ8DAAAOAAAAAAAAAAEAIAAAACs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61760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943610</wp:posOffset>
                </wp:positionV>
                <wp:extent cx="635" cy="185420"/>
                <wp:effectExtent l="37465" t="0" r="38100" b="5080"/>
                <wp:wrapNone/>
                <wp:docPr id="643" name="直接连接符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3pt;margin-top:74.3pt;height:14.6pt;width:0.05pt;z-index:278261760;mso-width-relative:page;mso-height-relative:page;" filled="f" stroked="t" coordsize="21600,21600" o:gfxdata="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8RrtrZ&#10;AAAACwEAAA8AAAAAAAAAAQAgAAAAIgAAAGRycy9kb3ducmV2LnhtbFBLAQIUABQAAAAIAIdO4kC+&#10;Spnr5gEAAJ8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6483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5607685</wp:posOffset>
                </wp:positionV>
                <wp:extent cx="3670935" cy="412115"/>
                <wp:effectExtent l="5080" t="4445" r="19685" b="21590"/>
                <wp:wrapNone/>
                <wp:docPr id="644" name="流程图: 可选过程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935" cy="4121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决定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审批委员会研究决定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pt;margin-top:441.55pt;height:32.45pt;width:289.05pt;z-index:278264832;mso-width-relative:page;mso-height-relative:page;" fillcolor="#FFFFFF" filled="t" stroked="t" coordsize="21600,21600" o:gfxdata="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q&#10;xDoN2AAAAAoBAAAPAAAAAAAAAAEAIAAAACIAAABkcnMvZG93bnJldi54bWxQSwECFAAUAAAACACH&#10;TuJAtOr4AiQCAAAxBAAADgAAAAAAAAABACAAAAAn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决定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审批委员会研究决定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73024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6004560</wp:posOffset>
                </wp:positionV>
                <wp:extent cx="9525" cy="214630"/>
                <wp:effectExtent l="34925" t="0" r="31750" b="13970"/>
                <wp:wrapNone/>
                <wp:docPr id="646" name="直接连接符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5.35pt;margin-top:472.8pt;height:16.9pt;width:0.75pt;z-index:278273024;mso-width-relative:page;mso-height-relative:page;" filled="f" stroked="t" coordsize="21600,21600" o:gfxdata="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58bgvaAAAACwEAAA8AAAAAAAAAAQAgAAAAIgAAAGRycy9kb3ducmV2LnhtbFBLAQIUABQAAAAI&#10;AIdO4kCdm24S6wEAAKoDAAAOAAAAAAAAAAEAIAAAACk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740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6004560</wp:posOffset>
                </wp:positionV>
                <wp:extent cx="635" cy="214630"/>
                <wp:effectExtent l="38100" t="0" r="37465" b="13970"/>
                <wp:wrapNone/>
                <wp:docPr id="647" name="直接连接符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2pt;margin-top:472.8pt;height:16.9pt;width:0.05pt;z-index:278274048;mso-width-relative:page;mso-height-relative:page;" filled="f" stroked="t" coordsize="21600,21600" o:gfxdata="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Je9CjZAAAACwEAAA8AAAAAAAAAAQAgAAAAIgAAAGRycy9kb3ducmV2LnhtbFBLAQIUABQA&#10;AAAIAIdO4kCVEJxP7wEAAKk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75072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6225540</wp:posOffset>
                </wp:positionV>
                <wp:extent cx="882650" cy="280670"/>
                <wp:effectExtent l="4445" t="4445" r="8255" b="19685"/>
                <wp:wrapNone/>
                <wp:docPr id="648" name="流程图: 可选过程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2806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不准予许可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0.1pt;margin-top:490.2pt;height:22.1pt;width:69.5pt;z-index:278275072;mso-width-relative:page;mso-height-relative:page;" fillcolor="#FFFFFF" filled="t" stroked="t" coordsize="21600,21600" o:gfxdata="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XVmp9gAAAAMAQAADwAAAAAAAAAB&#10;ACAAAAAiAAAAZHJzL2Rvd25yZXYueG1sUEsBAhQAFAAAAAgAh07iQB0jKyIQAgAABA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不准予许可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76096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7152640</wp:posOffset>
                </wp:positionV>
                <wp:extent cx="3338830" cy="299720"/>
                <wp:effectExtent l="4445" t="4445" r="9525" b="19685"/>
                <wp:wrapNone/>
                <wp:docPr id="649" name="流程图: 可选过程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830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结案归档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.45pt;margin-top:563.2pt;height:23.6pt;width:262.9pt;z-index:278276096;mso-width-relative:page;mso-height-relative:page;" fillcolor="#FFFFFF" filled="t" stroked="t" coordsize="21600,21600" o:gfxdata="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QQ5N9sAAAAMAQAADwAAAAAAAAABACAAAAAiAAAAZHJzL2Rvd25yZXYueG1sUEsBAhQAFAAA&#10;AAgAh07iQNMclDElAgAAMQ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结案归档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77120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6490970</wp:posOffset>
                </wp:positionV>
                <wp:extent cx="635" cy="153035"/>
                <wp:effectExtent l="37465" t="0" r="38100" b="18415"/>
                <wp:wrapNone/>
                <wp:docPr id="650" name="直接连接符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3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.35pt;margin-top:511.1pt;height:12.05pt;width:0.05pt;z-index:278277120;mso-width-relative:page;mso-height-relative:page;" filled="f" stroked="t" coordsize="21600,21600" o:gfxdata="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1uoN9oAAAAN&#10;AQAADwAAAAAAAAABACAAAAAiAAAAZHJzL2Rvd25yZXYueG1sUEsBAhQAFAAAAAgAh07iQC4gRGLh&#10;AQAAnw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7814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6967220</wp:posOffset>
                </wp:positionV>
                <wp:extent cx="635" cy="185420"/>
                <wp:effectExtent l="37465" t="0" r="38100" b="5080"/>
                <wp:wrapNone/>
                <wp:docPr id="651" name="直接连接符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548.6pt;height:14.6pt;width:0.05pt;z-index:278278144;mso-width-relative:page;mso-height-relative:page;" filled="f" stroked="t" coordsize="21600,21600" o:gfxdata="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JgDH/&#10;2wAAAA0BAAAPAAAAAAAAAAEAIAAAACIAAABkcnMvZG93bnJldi54bWxQSwECFAAUAAAACACHTuJA&#10;Aj2YVeUBAACfAwAADgAAAAAAAAABACAAAAAq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791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3362325</wp:posOffset>
                </wp:positionV>
                <wp:extent cx="635" cy="144145"/>
                <wp:effectExtent l="38100" t="0" r="37465" b="8255"/>
                <wp:wrapNone/>
                <wp:docPr id="652" name="直接连接符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64.75pt;height:11.35pt;width:0.05pt;z-index:278279168;mso-width-relative:page;mso-height-relative:page;" filled="f" stroked="t" coordsize="21600,21600" o:gfxdata="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YgNfjaAAAA&#10;CwEAAA8AAAAAAAAAAQAgAAAAIgAAAGRycy9kb3ducmV2LnhtbFBLAQIUABQAAAAIAIdO4kDVt4OE&#10;4gEAAJ8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81216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5822950</wp:posOffset>
                </wp:positionV>
                <wp:extent cx="218440" cy="0"/>
                <wp:effectExtent l="0" t="38100" r="10160" b="38100"/>
                <wp:wrapNone/>
                <wp:docPr id="653" name="直接连接符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9.75pt;margin-top:458.5pt;height:0pt;width:17.2pt;z-index:278281216;mso-width-relative:page;mso-height-relative:page;" filled="f" stroked="t" coordsize="21600,21600" o:gfxdata="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oVVRLZAAAACwEAAA8AAAAAAAAAAQAgAAAAIgAAAGRycy9kb3ducmV2LnhtbFBLAQIUABQAAAAI&#10;AIdO4kCU7yV57AEAAKcDAAAOAAAAAAAAAAEAIAAAACg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</w:p>
    <w:p>
      <w:r>
        <w:rPr>
          <w:rFonts w:hint="eastAsia" w:ascii="楷体_GB2312" w:hAnsi="宋体" w:eastAsia="楷体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78282240" behindDoc="0" locked="0" layoutInCell="1" allowOverlap="1">
                <wp:simplePos x="0" y="0"/>
                <wp:positionH relativeFrom="column">
                  <wp:posOffset>5269865</wp:posOffset>
                </wp:positionH>
                <wp:positionV relativeFrom="paragraph">
                  <wp:posOffset>198120</wp:posOffset>
                </wp:positionV>
                <wp:extent cx="38100" cy="997585"/>
                <wp:effectExtent l="4445" t="0" r="14605" b="12065"/>
                <wp:wrapNone/>
                <wp:docPr id="654" name="直接连接符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9975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14.95pt;margin-top:15.6pt;height:78.55pt;width:3pt;z-index:278282240;mso-width-relative:page;mso-height-relative:page;" filled="f" stroked="t" coordsize="21600,21600" o:gfxdata="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mHFIV1wAA&#10;AAoBAAAPAAAAAAAAAAEAIAAAACIAAABkcnMvZG93bnJldi54bWxQSwECFAAUAAAACACHTuJApcaw&#10;qOYBAACnAwAADgAAAAAAAAABACAAAAAm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宋体" w:eastAsia="楷体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78283264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198120</wp:posOffset>
                </wp:positionV>
                <wp:extent cx="1404620" cy="0"/>
                <wp:effectExtent l="0" t="38100" r="5080" b="38100"/>
                <wp:wrapNone/>
                <wp:docPr id="655" name="直接连接符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46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8.1pt;margin-top:15.6pt;height:0pt;width:110.6pt;z-index:278283264;mso-width-relative:page;mso-height-relative:page;" filled="f" stroked="t" coordsize="21600,21600" o:gfxdata="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GyjbtgAAAAJAQAADwAAAAAAAAABACAAAAAiAAAAZHJzL2Rvd25yZXYueG1sUEsBAhQAFAAAAAgA&#10;h07iQM089tHsAQAAqA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55616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132715</wp:posOffset>
                </wp:positionV>
                <wp:extent cx="2769870" cy="770255"/>
                <wp:effectExtent l="4445" t="4445" r="6985" b="6350"/>
                <wp:wrapNone/>
                <wp:docPr id="656" name="圆角矩形 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770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申请材料齐全、符合法定形式，或者申请人按照本行政机关的要求提交全部补正申请材料的，予以受理，并向申请人出具加盖本行政机关专用印章和注明日期的书面凭证。</w:t>
                            </w: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5.85pt;margin-top:10.45pt;height:60.65pt;width:218.1pt;z-index:278255616;mso-width-relative:page;mso-height-relative:page;" fillcolor="#FFFFFF" filled="t" stroked="t" coordsize="21600,21600" arcsize="0.166666666666667" o:gfxdata="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OJjcO2QAA&#10;AAoBAAAPAAAAAAAAAAEAIAAAACIAAABkcnMvZG93bnJldi54bWxQSwECFAAUAAAACACHTuJAfExp&#10;bx0CAAA4BAAADgAAAAAAAAABACAAAAAo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申请材料齐全、符合法定形式，或者申请人按照本行政机关的要求提交全部补正申请材料的，予以受理，并向申请人出具加盖本行政机关专用印章和注明日期的书面凭证。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56640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7620</wp:posOffset>
                </wp:positionV>
                <wp:extent cx="1413510" cy="990600"/>
                <wp:effectExtent l="4445" t="4445" r="10795" b="14605"/>
                <wp:wrapNone/>
                <wp:docPr id="657" name="圆角矩形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应当当场或者在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日内一次告知申请人需要补正的全部内容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8pt;margin-top:0.6pt;height:78pt;width:111.3pt;z-index:278256640;mso-width-relative:page;mso-height-relative:page;" fillcolor="#FFFFFF" filled="t" stroked="t" coordsize="21600,21600" arcsize="0.166666666666667" o:gfxdata="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iUgLjXAAAACQEA&#10;AA8AAAAAAAAAAQAgAAAAIgAAAGRycy9kb3ducmV2LnhtbFBLAQIUABQAAAAIAIdO4kBTjHcbGwIA&#10;AEAEAAAOAAAAAAAAAAEAIAAAACYBAABkcnMvZTJvRG9jLnhtbFBLBQYAAAAABgAGAFkBAACzBQAA&#10;AAA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申请材料不齐全或不符合法定形式的，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应当当场或者在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１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日内一次告知申请人需要补正的全部内容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78284288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110490</wp:posOffset>
                </wp:positionV>
                <wp:extent cx="0" cy="367665"/>
                <wp:effectExtent l="38100" t="0" r="38100" b="13335"/>
                <wp:wrapNone/>
                <wp:docPr id="658" name="直接连接符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9.1pt;margin-top:8.7pt;height:28.95pt;width:0pt;z-index:278284288;mso-width-relative:page;mso-height-relative:page;" filled="f" stroked="t" coordsize="21600,21600" o:gfxdata="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YPgK9kAAAAJAQAA&#10;DwAAAAAAAAABACAAAAAiAAAAZHJzL2Rvd25yZXYueG1sUEsBAhQAFAAAAAgAh07iQL5swZDfAQAA&#10;nQMAAA4AAAAAAAAAAQAgAAAAKA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62784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137160</wp:posOffset>
                </wp:positionV>
                <wp:extent cx="2748915" cy="441960"/>
                <wp:effectExtent l="5080" t="4445" r="8255" b="10795"/>
                <wp:wrapNone/>
                <wp:docPr id="659" name="矩形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91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2165" w:firstLineChars="1027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  <w:t>审　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审核申报材料、现场勘查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6pt;margin-top:10.8pt;height:34.8pt;width:216.45pt;z-index:278262784;mso-width-relative:page;mso-height-relative:page;" fillcolor="#FFFFFF" filled="t" stroked="t" coordsize="21600,21600" o:gfxdata="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tFhT1wAAAAkBAAAPAAAAAAAAAAEAIAAAACIAAABkcnMvZG93bnJldi54bWxQSwECFAAUAAAACACH&#10;TuJA9l6OP+wBAADfAwAADgAAAAAAAAABACAAAAAm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2165" w:firstLineChars="1027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</w:rPr>
                        <w:t>审　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审核申报材料、现场勘查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65856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146685</wp:posOffset>
                </wp:positionV>
                <wp:extent cx="3027045" cy="445135"/>
                <wp:effectExtent l="4445" t="4445" r="16510" b="7620"/>
                <wp:wrapNone/>
                <wp:docPr id="660" name="流程图: 可选过程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045" cy="4451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行政许可事项直接关系他人重大利益，申请人和利害关系人有陈述和申辩权的，告知陈述申辩权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7.6pt;margin-top:11.55pt;height:35.05pt;width:238.35pt;z-index:278265856;mso-width-relative:page;mso-height-relative:page;" fillcolor="#FFFFFF" filled="t" stroked="t" coordsize="21600,21600" o:gfxdata="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LH&#10;0VzZAAAACQEAAA8AAAAAAAAAAQAgAAAAIgAAAGRycy9kb3ducmV2LnhtbFBLAQIUABQAAAAIAIdO&#10;4kDy2hdHIgIAADEEAAAOAAAAAAAAAAEAIAAAACg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行政许可事项直接关系他人重大利益，申请人和利害关系人有陈述和申辩权的，告知陈述申辩权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78286336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-3810</wp:posOffset>
                </wp:positionV>
                <wp:extent cx="0" cy="367665"/>
                <wp:effectExtent l="38100" t="0" r="38100" b="13335"/>
                <wp:wrapNone/>
                <wp:docPr id="661" name="直接连接符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8.1pt;margin-top:-0.3pt;height:28.95pt;width:0pt;z-index:278286336;mso-width-relative:page;mso-height-relative:page;" filled="f" stroked="t" coordsize="21600,21600" o:gfxdata="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06LnNcAAAAIAQAADwAA&#10;AAAAAAABACAAAAAiAAAAZHJzL2Rvd25yZXYueG1sUEsBAhQAFAAAAAgAh07iQCdUmq/eAQAAnQMA&#10;AA4AAAAAAAAAAQAgAAAAJg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78285312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-3810</wp:posOffset>
                </wp:positionV>
                <wp:extent cx="0" cy="367665"/>
                <wp:effectExtent l="38100" t="0" r="38100" b="13335"/>
                <wp:wrapNone/>
                <wp:docPr id="662" name="直接连接符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4pt;margin-top:-0.3pt;height:28.95pt;width:0pt;z-index:278285312;mso-width-relative:page;mso-height-relative:page;" filled="f" stroked="t" coordsize="21600,21600" o:gfxdata="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NxjyX2AAAAAgBAAAP&#10;AAAAAAAAAAEAIAAAACIAAABkcnMvZG93bnJldi54bWxQSwECFAAUAAAACACHTuJATz1ZN98BAACd&#10;AwAADgAAAAAAAAABACAAAAAn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5766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175260</wp:posOffset>
                </wp:positionV>
                <wp:extent cx="2800350" cy="424180"/>
                <wp:effectExtent l="4445" t="4445" r="14605" b="9525"/>
                <wp:wrapNone/>
                <wp:docPr id="663" name="圆角矩形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2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有依法应当听证的事项或行政机关认为需要听证的事项，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告知申请人、利害关系人享有要求听证的权利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.9pt;margin-top:13.8pt;height:33.4pt;width:220.5pt;z-index:278257664;mso-width-relative:page;mso-height-relative:page;" fillcolor="#FFFFFF" filled="t" stroked="t" coordsize="21600,21600" arcsize="0.166666666666667" o:gfxdata="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fhOGtgAAAAI&#10;AQAADwAAAAAAAAABACAAAAAiAAAAZHJzL2Rvd25yZXYueG1sUEsBAhQAFAAAAAgAh07iQJhKNEUc&#10;AgAAQAQAAA4AAAAAAAAAAQAgAAAAJwEAAGRycy9lMm9Eb2MueG1sUEsFBgAAAAAGAAYAWQEAALUF&#10;AAAA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有依法应当听证的事项或行政机关认为需要听证的事项，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告知申请人、利害关系人享有要求听证的权利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6688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165735</wp:posOffset>
                </wp:positionV>
                <wp:extent cx="1360170" cy="394335"/>
                <wp:effectExtent l="4445" t="4445" r="6985" b="20320"/>
                <wp:wrapNone/>
                <wp:docPr id="664" name="流程图: 可选过程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3943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听取申请人和利害关系人的陈述申辩意见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pt;margin-top:13.05pt;height:31.05pt;width:107.1pt;z-index:278266880;mso-width-relative:page;mso-height-relative:page;" fillcolor="#FFFFFF" filled="t" stroked="t" coordsize="21600,21600" o:gfxdata="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JO0gdkAAAAJAQAADwAAAAAAAAABACAAAAAiAAAAZHJzL2Rvd25yZXYueG1sUEsBAhQAFAAAAAgA&#10;h07iQD4EokIkAgAAMQQAAA4AAAAAAAAAAQAgAAAAKA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听取申请人和利害关系人的陈述申辩意见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80192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154305</wp:posOffset>
                </wp:positionV>
                <wp:extent cx="15240" cy="1104900"/>
                <wp:effectExtent l="4445" t="0" r="18415" b="0"/>
                <wp:wrapNone/>
                <wp:docPr id="665" name="直接连接符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104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8.8pt;margin-top:12.15pt;height:87pt;width:1.2pt;z-index:278280192;mso-width-relative:page;mso-height-relative:page;" filled="f" stroked="t" coordsize="21600,21600" o:gfxdata="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N2WMNgAAAAK&#10;AQAADwAAAAAAAAABACAAAAAiAAAAZHJzL2Rvd25yZXYueG1sUEsBAhQAFAAAAAgAh07iQHKAO2bj&#10;AQAAngMAAA4AAAAAAAAAAQAgAAAAJ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91456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165735</wp:posOffset>
                </wp:positionV>
                <wp:extent cx="0" cy="367665"/>
                <wp:effectExtent l="38100" t="0" r="38100" b="13335"/>
                <wp:wrapNone/>
                <wp:docPr id="666" name="直接连接符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13.05pt;height:28.95pt;width:0pt;z-index:278291456;mso-width-relative:page;mso-height-relative:page;" filled="f" stroked="t" coordsize="21600,21600" o:gfxdata="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782AHXAAAACQEAAA8A&#10;AAAAAAAAAQAgAAAAIgAAAGRycy9kb3ducmV2LnhtbFBLAQIUABQAAAAIAIdO4kBuWNMy3wEAAJ0D&#10;AAAOAAAAAAAAAAEAIAAAACY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78287360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137160</wp:posOffset>
                </wp:positionV>
                <wp:extent cx="0" cy="367665"/>
                <wp:effectExtent l="38100" t="0" r="38100" b="13335"/>
                <wp:wrapNone/>
                <wp:docPr id="667" name="直接连接符 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.5pt;margin-top:10.8pt;height:28.95pt;width:0pt;z-index:278287360;mso-width-relative:page;mso-height-relative:page;" filled="f" stroked="t" coordsize="21600,21600" o:gfxdata="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GloiO1wAAAAcBAAAP&#10;AAAAAAAAAAEAIAAAACIAAABkcnMvZG93bnJldi54bWxQSwECFAAUAAAACACHTuJAtoBtReABAACd&#10;AwAADgAAAAAAAAABACAAAAAm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6995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108585</wp:posOffset>
                </wp:positionV>
                <wp:extent cx="1019810" cy="247650"/>
                <wp:effectExtent l="4445" t="4445" r="23495" b="14605"/>
                <wp:wrapNone/>
                <wp:docPr id="670" name="流程图: 可选过程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制作听证笔录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pt;margin-top:8.55pt;height:19.5pt;width:80.3pt;z-index:278269952;mso-width-relative:page;mso-height-relative:page;" fillcolor="#FFFFFF" filled="t" stroked="t" coordsize="21600,21600" o:gfxdata="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Y&#10;FYbS1wAAAAkBAAAPAAAAAAAAAAEAIAAAACIAAABkcnMvZG93bnJldi54bWxQSwECFAAUAAAACACH&#10;TuJAR/B5OyUCAAAxBAAADgAAAAAAAAABACAAAAAm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制作听证笔录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68928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108585</wp:posOffset>
                </wp:positionV>
                <wp:extent cx="749300" cy="247650"/>
                <wp:effectExtent l="4445" t="4445" r="8255" b="14605"/>
                <wp:wrapNone/>
                <wp:docPr id="671" name="流程图: 可选过程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组织听证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8pt;margin-top:8.55pt;height:19.5pt;width:59pt;z-index:278268928;mso-width-relative:page;mso-height-relative:page;" fillcolor="#FFFFFF" filled="t" stroked="t" coordsize="21600,21600" o:gfxdata="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9XH+79oAAAAJAQAADwAAAAAAAAABACAAAAAiAAAAZHJzL2Rvd25yZXYueG1sUEsBAhQAFAAAAAgA&#10;h07iQAnuzy4jAgAAOA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组织听证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67904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108585</wp:posOffset>
                </wp:positionV>
                <wp:extent cx="734060" cy="266700"/>
                <wp:effectExtent l="4445" t="4445" r="23495" b="14605"/>
                <wp:wrapNone/>
                <wp:docPr id="672" name="流程图: 可选过程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6.9pt;margin-top:8.55pt;height:21pt;width:57.8pt;z-index:278267904;mso-width-relative:page;mso-height-relative:page;" fillcolor="#FFFFFF" filled="t" stroked="t" coordsize="21600,21600" o:gfxdata="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4WAgudoAAAAJAQAADwAAAAAAAAABACAAAAAiAAAAZHJzL2Rvd25yZXYueG1sUEsBAhQAFAAAAAgA&#10;h07iQJQoKBQjAgAAOA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申请听证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6380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108585</wp:posOffset>
                </wp:positionV>
                <wp:extent cx="824230" cy="266700"/>
                <wp:effectExtent l="4445" t="4445" r="9525" b="14605"/>
                <wp:wrapNone/>
                <wp:docPr id="673" name="流程图: 可选过程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不申请听证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.9pt;margin-top:8.55pt;height:21pt;width:64.9pt;z-index:278263808;mso-width-relative:page;mso-height-relative:page;" fillcolor="#FFFFFF" filled="t" stroked="t" coordsize="21600,21600" o:gfxdata="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F&#10;2xnd2QAAAAgBAAAPAAAAAAAAAAEAIAAAACIAAABkcnMvZG93bnJldi54bWxQSwECFAAUAAAACACH&#10;TuJAQj6kriMCAAA4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不申请听证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89408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15240</wp:posOffset>
                </wp:positionV>
                <wp:extent cx="300990" cy="0"/>
                <wp:effectExtent l="0" t="38100" r="3810" b="38100"/>
                <wp:wrapNone/>
                <wp:docPr id="668" name="直接连接符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.3pt;margin-top:1.2pt;height:0pt;width:23.7pt;z-index:278289408;mso-width-relative:page;mso-height-relative:page;" filled="f" stroked="t" coordsize="21600,21600" o:gfxdata="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+wNc7XAAAABwEA&#10;AA8AAAAAAAAAAQAgAAAAIgAAAGRycy9kb3ducmV2LnhtbFBLAQIUABQAAAAIAIdO4kBAWvSn4gEA&#10;AJ0DAAAOAAAAAAAAAAEAIAAAACY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8838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24765</wp:posOffset>
                </wp:positionV>
                <wp:extent cx="200660" cy="0"/>
                <wp:effectExtent l="0" t="38100" r="8890" b="38100"/>
                <wp:wrapNone/>
                <wp:docPr id="669" name="直接连接符 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95pt;margin-top:1.95pt;height:0pt;width:15.8pt;z-index:278288384;mso-width-relative:page;mso-height-relative:page;" filled="f" stroked="t" coordsize="21600,21600" o:gfxdata="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UGk41wAAAAcBAAAP&#10;AAAAAAAAAAEAIAAAACIAAABkcnMvZG93bnJldi54bWxQSwECFAAUAAAACACHTuJAfUIlteABAACd&#10;AwAADgAAAAAAAAABACAAAAAm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72000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17145</wp:posOffset>
                </wp:positionV>
                <wp:extent cx="9525" cy="182245"/>
                <wp:effectExtent l="34290" t="0" r="32385" b="8255"/>
                <wp:wrapNone/>
                <wp:docPr id="645" name="直接连接符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0.5pt;margin-top:1.35pt;height:14.35pt;width:0.75pt;z-index:278272000;mso-width-relative:page;mso-height-relative:page;" filled="f" stroked="t" coordsize="21600,21600" o:gfxdata="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HUKK3&#10;1wAAAAYBAAAPAAAAAAAAAAEAIAAAACIAAABkcnMvZG93bnJldi54bWxQSwECFAAUAAAACACHTuJA&#10;TI4M7+kBAACqAwAADgAAAAAAAAABACAAAAAm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90432" behindDoc="0" locked="0" layoutInCell="1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22860</wp:posOffset>
                </wp:positionV>
                <wp:extent cx="9525" cy="182245"/>
                <wp:effectExtent l="34290" t="0" r="32385" b="8255"/>
                <wp:wrapNone/>
                <wp:docPr id="674" name="直接连接符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7.25pt;margin-top:1.8pt;height:14.35pt;width:0.75pt;z-index:278290432;mso-width-relative:page;mso-height-relative:page;" filled="f" stroked="t" coordsize="21600,21600" o:gfxdata="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55WF&#10;DtgAAAAIAQAADwAAAAAAAAABACAAAAAiAAAAZHJzL2Rvd25yZXYueG1sUEsBAhQAFAAAAAgAh07i&#10;QGmcOy3pAQAAqg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8270976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36195</wp:posOffset>
                </wp:positionV>
                <wp:extent cx="824230" cy="290195"/>
                <wp:effectExtent l="4445" t="4445" r="9525" b="10160"/>
                <wp:wrapNone/>
                <wp:docPr id="675" name="流程图: 可选过程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901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.5pt;margin-top:2.85pt;height:22.85pt;width:64.9pt;z-index:278270976;mso-width-relative:page;mso-height-relative:page;" fillcolor="#FFFFFF" filled="t" stroked="t" coordsize="21600,21600" o:gfxdata="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AK7c9UAAAAHAQAADwAAAAAAAAABACAA&#10;AAAiAAAAZHJzL2Rvd25yZXYueG1sUEsBAhQAFAAAAAgAh07iQFRYJbwQAgAABAQAAA4AAAAAAAAA&#10;AQAgAAAAJ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准予许可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人民防空工程报废审批</w:t>
      </w:r>
      <w:r>
        <w:rPr>
          <w:rFonts w:hint="default"/>
          <w:lang w:val="en-US"/>
        </w:rPr>
        <mc:AlternateContent>
          <mc:Choice Requires="wps">
            <w:drawing>
              <wp:anchor distT="0" distB="0" distL="114300" distR="114300" simplePos="0" relativeHeight="28941414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376555</wp:posOffset>
                </wp:positionV>
                <wp:extent cx="2240280" cy="1485900"/>
                <wp:effectExtent l="4445" t="4445" r="22225" b="14605"/>
                <wp:wrapNone/>
                <wp:docPr id="541" name="流程图: 可选过程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1485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申请人的提供的资料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1.人民防空工程报废申请表；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委托书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人民防空工程概况说明、平面图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4.人民防空工程质量检测报告或专家论证报告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0.25pt;margin-top:29.65pt;height:117pt;width:176.4pt;z-index:289414144;mso-width-relative:page;mso-height-relative:page;" fillcolor="#FFFFFF" filled="t" stroked="t" coordsize="21600,21600" o:gfxdata="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D7qmLXAAAACgEAAA8AAAAAAAAA&#10;AQAgAAAAIgAAAGRycy9kb3ducmV2LnhtbFBLAQIUABQAAAAIAIdO4kAxZMq9EgIAAAYEAAAOAAAA&#10;AAAAAAEAIAAAACY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申请人的提供的资料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1.人民防空工程报废申请表；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委托书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人民防空工程概况说明、平面图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</w:p>
                    <w:p>
                      <w:pPr>
                        <w:rPr>
                          <w:rFonts w:hint="eastAsia" w:eastAsia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4.人民防空工程质量检测报告或专家论证报告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53728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75565</wp:posOffset>
                </wp:positionV>
                <wp:extent cx="2240280" cy="457835"/>
                <wp:effectExtent l="4445" t="4445" r="22225" b="13970"/>
                <wp:wrapNone/>
                <wp:docPr id="542" name="流程图: 可选过程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457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申  请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申请人提出行政许可申请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6.75pt;margin-top:5.95pt;height:36.05pt;width:176.4pt;z-index:289353728;mso-width-relative:page;mso-height-relative:page;" fillcolor="#FFFFFF" filled="t" stroked="t" coordsize="21600,21600" o:gfxdata="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wraSl1wAAAAkBAAAPAAAAAAAAAAEA&#10;IAAAACIAAABkcnMvZG93bnJldi54bWxQSwECFAAUAAAACACHTuJAlDGy6RACAAAF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申  请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申请人提出行政许可申请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070"/>
        </w:tabs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89415168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100965</wp:posOffset>
                </wp:positionV>
                <wp:extent cx="133350" cy="635"/>
                <wp:effectExtent l="0" t="48895" r="0" b="64770"/>
                <wp:wrapNone/>
                <wp:docPr id="543" name="直接连接符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7.75pt;margin-top:7.95pt;height:0.05pt;width:10.5pt;z-index:289415168;mso-width-relative:page;mso-height-relative:page;" filled="f" stroked="t" coordsize="21600,21600" o:gfxdata="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dRyTNcAAAAJAQAA&#10;DwAAAAAAAAABACAAAAAiAAAAZHJzL2Rvd25yZXYueG1sUEsBAhQAFAAAAAgAh07iQA8SvAvhAQAA&#10;nAMAAA4AAAAAAAAAAQAgAAAAJg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eastAsia="zh-CN"/>
        </w:rPr>
        <w:tab/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6601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198120</wp:posOffset>
                </wp:positionV>
                <wp:extent cx="10160" cy="1061720"/>
                <wp:effectExtent l="28575" t="0" r="37465" b="5080"/>
                <wp:wrapNone/>
                <wp:docPr id="544" name="直接连接符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061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5pt;margin-top:15.6pt;height:83.6pt;width:0.8pt;z-index:289366016;mso-width-relative:page;mso-height-relative:page;" filled="f" stroked="t" coordsize="21600,21600" o:gfxdata="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n&#10;Nvyv2wAAAAoBAAAPAAAAAAAAAAEAIAAAACIAAABkcnMvZG93bnJldi54bWxQSwECFAAUAAAACACH&#10;TuJAsYpf4egBAACiAwAADgAAAAAAAAABACAAAAAq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54752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657860</wp:posOffset>
                </wp:positionV>
                <wp:extent cx="3070860" cy="293370"/>
                <wp:effectExtent l="4445" t="4445" r="10795" b="6985"/>
                <wp:wrapNone/>
                <wp:docPr id="545" name="圆角矩形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县人防办接收行政许可申请材料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7.95pt;margin-top:51.8pt;height:23.1pt;width:241.8pt;z-index:289354752;mso-width-relative:page;mso-height-relative:page;" fillcolor="#FFFFFF" filled="t" stroked="t" coordsize="21600,21600" arcsize="0.166666666666667" o:gfxdata="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S8uOdcAAAALAQAADwAAAAAAAAABACAAAAAi&#10;AAAAZHJzL2Rvd25yZXYueG1sUEsBAhQAFAAAAAgAh07iQAWV0L8LAgAADAQAAA4AAAAAAAAAAQAg&#10;AAAAJg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县人防办接收行政许可申请材料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5577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1125855</wp:posOffset>
                </wp:positionV>
                <wp:extent cx="4533265" cy="425450"/>
                <wp:effectExtent l="4445" t="4445" r="15240" b="8255"/>
                <wp:wrapNone/>
                <wp:docPr id="546" name="圆角矩形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265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ind w:firstLine="2774" w:firstLineChars="1316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受  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审查申报材料、与申请单位协调有关事项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75pt;margin-top:88.65pt;height:33.5pt;width:356.95pt;z-index:289355776;mso-width-relative:page;mso-height-relative:page;" fillcolor="#FFFFFF" filled="t" stroked="t" coordsize="21600,21600" arcsize="0.166666666666667" o:gfxdata="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/uwV9kA&#10;AAAKAQAADwAAAAAAAAABACAAAAAiAAAAZHJzL2Rvd25yZXYueG1sUEsBAhQAFAAAAAgAh07iQNDf&#10;6yoeAgAAOAQAAA4AAAAAAAAAAQAgAAAAKA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60" w:lineRule="exact"/>
                        <w:ind w:firstLine="2774" w:firstLineChars="1316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受  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审查申报材料、与申请单位协调有关事项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5680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1528445</wp:posOffset>
                </wp:positionV>
                <wp:extent cx="635" cy="193675"/>
                <wp:effectExtent l="37465" t="0" r="38100" b="15875"/>
                <wp:wrapNone/>
                <wp:docPr id="547" name="直接连接符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5pt;margin-top:120.35pt;height:15.25pt;width:0.05pt;z-index:289356800;mso-width-relative:page;mso-height-relative:page;" filled="f" stroked="t" coordsize="21600,21600" o:gfxdata="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QU/ls2gAA&#10;AAsBAAAPAAAAAAAAAAEAIAAAACIAAABkcnMvZG93bnJldi54bWxQSwECFAAUAAAACACHTuJA3r3b&#10;2eMBAACf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57824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1528445</wp:posOffset>
                </wp:positionV>
                <wp:extent cx="635" cy="193675"/>
                <wp:effectExtent l="37465" t="0" r="38100" b="15875"/>
                <wp:wrapNone/>
                <wp:docPr id="548" name="直接连接符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95pt;margin-top:120.35pt;height:15.25pt;width:0.05pt;z-index:289357824;mso-width-relative:page;mso-height-relative:page;" filled="f" stroked="t" coordsize="21600,21600" o:gfxdata="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65UK9sA&#10;AAALAQAADwAAAAAAAAABACAAAAAiAAAAZHJzL2Rvd25yZXYueG1sUEsBAhQAFAAAAAgAh07iQM2V&#10;KEjjAQAAnwMAAA4AAAAAAAAAAQAgAAAAK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5884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1528445</wp:posOffset>
                </wp:positionV>
                <wp:extent cx="635" cy="193675"/>
                <wp:effectExtent l="37465" t="0" r="38100" b="15875"/>
                <wp:wrapNone/>
                <wp:docPr id="549" name="直接连接符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120.35pt;height:15.25pt;width:0.05pt;z-index:289358848;mso-width-relative:page;mso-height-relative:page;" filled="f" stroked="t" coordsize="21600,21600" o:gfxdata="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9TSK+2gAA&#10;AAsBAAAPAAAAAAAAAAEAIAAAACIAAABkcnMvZG93bnJldi54bWxQSwECFAAUAAAACACHTuJAgvfB&#10;ieMBAACf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5987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1710055</wp:posOffset>
                </wp:positionV>
                <wp:extent cx="1537335" cy="990600"/>
                <wp:effectExtent l="4445" t="4445" r="20320" b="14605"/>
                <wp:wrapNone/>
                <wp:docPr id="550" name="圆角矩形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不属于许可范畴或不属于本机关职权范围的，不予受理，并向申请人出具加盖本行政机关专用印章和注明日期的书面凭证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3pt;margin-top:134.65pt;height:78pt;width:121.05pt;z-index:289359872;mso-width-relative:page;mso-height-relative:page;" fillcolor="#FFFFFF" filled="t" stroked="t" coordsize="21600,21600" arcsize="0.166666666666667" o:gfxdata="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qyOmdoAAAAJ&#10;AQAADwAAAAAAAAABACAAAAAiAAAAZHJzL2Rvd25yZXYueG1sUEsBAhQAFAAAAAgAh07iQBSlda8a&#10;AgAAQAQAAA4AAAAAAAAAAQAgAAAAKQEAAGRycy9lMm9Eb2MueG1sUEsFBgAAAAAGAAYAWQEAALUF&#10;AAAA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不属于许可范畴或不属于本机关职权范围的，不予受理，并向申请人出具加盖本行政机关专用印章和注明日期的书面凭证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6396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6668770</wp:posOffset>
                </wp:positionV>
                <wp:extent cx="3867150" cy="306070"/>
                <wp:effectExtent l="4445" t="4445" r="14605" b="13335"/>
                <wp:wrapNone/>
                <wp:docPr id="551" name="流程图: 可选过程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06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送达行政许可申请人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3pt;margin-top:525.1pt;height:24.1pt;width:304.5pt;z-index:289363968;mso-width-relative:page;mso-height-relative:page;" fillcolor="#FFFFFF" filled="t" stroked="t" coordsize="21600,21600" o:gfxdata="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l9WBfYAAAACwEAAA8AAAAAAAAA&#10;AQAgAAAAIgAAAGRycy9kb3ducmV2LnhtbFBLAQIUABQAAAAIAIdO4kC8ly2OEQIAAAU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送达行政许可申请人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64992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6490970</wp:posOffset>
                </wp:positionV>
                <wp:extent cx="635" cy="185420"/>
                <wp:effectExtent l="37465" t="0" r="38100" b="5080"/>
                <wp:wrapNone/>
                <wp:docPr id="552" name="直接连接符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95pt;margin-top:511.1pt;height:14.6pt;width:0.05pt;z-index:289364992;mso-width-relative:page;mso-height-relative:page;" filled="f" stroked="t" coordsize="21600,21600" o:gfxdata="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ujR&#10;yNwAAAANAQAADwAAAAAAAAABACAAAAAiAAAAZHJzL2Rvd25yZXYueG1sUEsBAhQAFAAAAAgAh07i&#10;QCotRWvlAQAAnwMAAA4AAAAAAAAAAQAgAAAAK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67040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943610</wp:posOffset>
                </wp:positionV>
                <wp:extent cx="635" cy="185420"/>
                <wp:effectExtent l="37465" t="0" r="38100" b="5080"/>
                <wp:wrapNone/>
                <wp:docPr id="553" name="直接连接符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3pt;margin-top:74.3pt;height:14.6pt;width:0.05pt;z-index:289367040;mso-width-relative:page;mso-height-relative:page;" filled="f" stroked="t" coordsize="21600,21600" o:gfxdata="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xGu2tkA&#10;AAALAQAADwAAAAAAAAABACAAAAAiAAAAZHJzL2Rvd25yZXYueG1sUEsBAhQAFAAAAAgAh07iQGVP&#10;rKrlAQAAn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7011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5607685</wp:posOffset>
                </wp:positionV>
                <wp:extent cx="3670935" cy="412115"/>
                <wp:effectExtent l="5080" t="4445" r="19685" b="21590"/>
                <wp:wrapNone/>
                <wp:docPr id="554" name="流程图: 可选过程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935" cy="4121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决定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审批委员会研究决定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pt;margin-top:441.55pt;height:32.45pt;width:289.05pt;z-index:289370112;mso-width-relative:page;mso-height-relative:page;" fillcolor="#FFFFFF" filled="t" stroked="t" coordsize="21600,21600" o:gfxdata="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q&#10;xDoN2AAAAAoBAAAPAAAAAAAAAAEAIAAAACIAAABkcnMvZG93bnJldi54bWxQSwECFAAUAAAACACH&#10;TuJANsCVuiQCAAAxBAAADgAAAAAAAAABACAAAAAn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决定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审批委员会研究决定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77280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5433060</wp:posOffset>
                </wp:positionV>
                <wp:extent cx="9525" cy="182245"/>
                <wp:effectExtent l="34290" t="0" r="32385" b="8255"/>
                <wp:wrapNone/>
                <wp:docPr id="555" name="直接连接符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.25pt;margin-top:427.8pt;height:14.35pt;width:0.75pt;z-index:289377280;mso-width-relative:page;mso-height-relative:page;" filled="f" stroked="t" coordsize="21600,21600" o:gfxdata="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Yr&#10;zavZAAAACQEAAA8AAAAAAAAAAQAgAAAAIgAAAGRycy9kb3ducmV2LnhtbFBLAQIUABQAAAAIAIdO&#10;4kAZbcqk6QEAAKo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78304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6004560</wp:posOffset>
                </wp:positionV>
                <wp:extent cx="9525" cy="214630"/>
                <wp:effectExtent l="34925" t="0" r="31750" b="13970"/>
                <wp:wrapNone/>
                <wp:docPr id="556" name="直接连接符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5.35pt;margin-top:472.8pt;height:16.9pt;width:0.75pt;z-index:289378304;mso-width-relative:page;mso-height-relative:page;" filled="f" stroked="t" coordsize="21600,21600" o:gfxdata="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58bgvaAAAACwEAAA8AAAAAAAAAAQAgAAAAIgAAAGRycy9kb3ducmV2LnhtbFBLAQIUABQAAAAI&#10;AIdO4kDIeKhZ6wEAAKoDAAAOAAAAAAAAAAEAIAAAACk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793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6004560</wp:posOffset>
                </wp:positionV>
                <wp:extent cx="635" cy="214630"/>
                <wp:effectExtent l="38100" t="0" r="37465" b="13970"/>
                <wp:wrapNone/>
                <wp:docPr id="557" name="直接连接符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2pt;margin-top:472.8pt;height:16.9pt;width:0.05pt;z-index:289379328;mso-width-relative:page;mso-height-relative:page;" filled="f" stroked="t" coordsize="21600,21600" o:gfxdata="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Je9CjZAAAACwEAAA8AAAAAAAAAAQAgAAAAIgAAAGRycy9kb3ducmV2LnhtbFBLAQIUABQA&#10;AAAIAIdO4kCwAquN7wEAAKk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80352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6225540</wp:posOffset>
                </wp:positionV>
                <wp:extent cx="882650" cy="280670"/>
                <wp:effectExtent l="4445" t="4445" r="8255" b="19685"/>
                <wp:wrapNone/>
                <wp:docPr id="558" name="流程图: 可选过程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2806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不准予许可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0.1pt;margin-top:490.2pt;height:22.1pt;width:69.5pt;z-index:289380352;mso-width-relative:page;mso-height-relative:page;" fillcolor="#FFFFFF" filled="t" stroked="t" coordsize="21600,21600" o:gfxdata="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XVmp9gAAAAMAQAADwAAAAAAAAAB&#10;ACAAAAAiAAAAZHJzL2Rvd25yZXYueG1sUEsBAhQAFAAAAAgAh07iQK1C8nQQAgAABA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不准予许可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81376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7152640</wp:posOffset>
                </wp:positionV>
                <wp:extent cx="3338830" cy="299720"/>
                <wp:effectExtent l="4445" t="4445" r="9525" b="19685"/>
                <wp:wrapNone/>
                <wp:docPr id="559" name="流程图: 可选过程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830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结案归档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.45pt;margin-top:563.2pt;height:23.6pt;width:262.9pt;z-index:289381376;mso-width-relative:page;mso-height-relative:page;" fillcolor="#FFFFFF" filled="t" stroked="t" coordsize="21600,21600" o:gfxdata="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QQ5N9sAAAAMAQAADwAAAAAAAAABACAAAAAiAAAAZHJzL2Rvd25yZXYueG1sUEsBAhQAFAAA&#10;AAgAh07iQFE2+YklAgAAMQ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结案归档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82400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6490970</wp:posOffset>
                </wp:positionV>
                <wp:extent cx="635" cy="153035"/>
                <wp:effectExtent l="37465" t="0" r="38100" b="18415"/>
                <wp:wrapNone/>
                <wp:docPr id="560" name="直接连接符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3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.35pt;margin-top:511.1pt;height:12.05pt;width:0.05pt;z-index:289382400;mso-width-relative:page;mso-height-relative:page;" filled="f" stroked="t" coordsize="21600,21600" o:gfxdata="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1uoN9oAAAAN&#10;AQAADwAAAAAAAAABACAAAAAiAAAAZHJzL2Rvd25yZXYueG1sUEsBAhQAFAAAAAgAh07iQHJJRTXh&#10;AQAAnw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8342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6967220</wp:posOffset>
                </wp:positionV>
                <wp:extent cx="635" cy="185420"/>
                <wp:effectExtent l="37465" t="0" r="38100" b="5080"/>
                <wp:wrapNone/>
                <wp:docPr id="561" name="直接连接符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548.6pt;height:14.6pt;width:0.05pt;z-index:289383424;mso-width-relative:page;mso-height-relative:page;" filled="f" stroked="t" coordsize="21600,21600" o:gfxdata="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JgDH/&#10;2wAAAA0BAAAPAAAAAAAAAAEAIAAAACIAAABkcnMvZG93bnJldi54bWxQSwECFAAUAAAACACHTuJA&#10;XlSZAuUBAACfAwAADgAAAAAAAAABACAAAAAq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844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3362325</wp:posOffset>
                </wp:positionV>
                <wp:extent cx="635" cy="144145"/>
                <wp:effectExtent l="38100" t="0" r="37465" b="8255"/>
                <wp:wrapNone/>
                <wp:docPr id="562" name="直接连接符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64.75pt;height:11.35pt;width:0.05pt;z-index:289384448;mso-width-relative:page;mso-height-relative:page;" filled="f" stroked="t" coordsize="21600,21600" o:gfxdata="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YgNfjaAAAA&#10;CwEAAA8AAAAAAAAAAQAgAAAAIgAAAGRycy9kb3ducmV2LnhtbFBLAQIUABQAAAAIAIdO4kCJ3oLT&#10;4gEAAJ8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86496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5822950</wp:posOffset>
                </wp:positionV>
                <wp:extent cx="218440" cy="0"/>
                <wp:effectExtent l="0" t="38100" r="10160" b="38100"/>
                <wp:wrapNone/>
                <wp:docPr id="563" name="直接连接符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9.75pt;margin-top:458.5pt;height:0pt;width:17.2pt;z-index:289386496;mso-width-relative:page;mso-height-relative:page;" filled="f" stroked="t" coordsize="21600,21600" o:gfxdata="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oVVRLZAAAACwEAAA8AAAAAAAAAAQAgAAAAIgAAAGRycy9kb3ducmV2LnhtbFBLAQIUABQAAAAI&#10;AIdO4kBVwO0k7AEAAKcDAAAOAAAAAAAAAAEAIAAAACg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</w:p>
    <w:p>
      <w:r>
        <w:rPr>
          <w:rFonts w:hint="eastAsia" w:ascii="楷体_GB2312" w:hAnsi="宋体" w:eastAsia="楷体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89387520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193675</wp:posOffset>
                </wp:positionV>
                <wp:extent cx="1270" cy="973455"/>
                <wp:effectExtent l="4445" t="0" r="13335" b="17145"/>
                <wp:wrapNone/>
                <wp:docPr id="564" name="直接连接符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" cy="9734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17.95pt;margin-top:15.25pt;height:76.65pt;width:0.1pt;z-index:289387520;mso-width-relative:page;mso-height-relative:page;" filled="f" stroked="t" coordsize="21600,21600" o:gfxdata="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5uEqZ1wAA&#10;AAoBAAAPAAAAAAAAAAEAIAAAACIAAABkcnMvZG93bnJldi54bWxQSwECFAAUAAAACACHTuJA8BIi&#10;rOYBAACmAwAADgAAAAAAAAABACAAAAAm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宋体" w:eastAsia="楷体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89388544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198120</wp:posOffset>
                </wp:positionV>
                <wp:extent cx="1404620" cy="0"/>
                <wp:effectExtent l="0" t="38100" r="5080" b="38100"/>
                <wp:wrapNone/>
                <wp:docPr id="565" name="直接连接符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46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8.1pt;margin-top:15.6pt;height:0pt;width:110.6pt;z-index:289388544;mso-width-relative:page;mso-height-relative:page;" filled="f" stroked="t" coordsize="21600,21600" o:gfxdata="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GyjbtgAAAAJAQAADwAAAAAAAAABACAAAAAiAAAAZHJzL2Rvd25yZXYueG1sUEsBAhQAFAAAAAgA&#10;h07iQMQGyD3sAQAAqA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60896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132715</wp:posOffset>
                </wp:positionV>
                <wp:extent cx="2769870" cy="770255"/>
                <wp:effectExtent l="4445" t="4445" r="6985" b="6350"/>
                <wp:wrapNone/>
                <wp:docPr id="566" name="圆角矩形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770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申请材料齐全、符合法定形式，或者申请人按照本行政机关的要求提交全部补正申请材料的，予以受理，并向申请人出具加盖本行政机关专用印章和注明日期的书面凭证。</w:t>
                            </w: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5.85pt;margin-top:10.45pt;height:60.65pt;width:218.1pt;z-index:289360896;mso-width-relative:page;mso-height-relative:page;" fillcolor="#FFFFFF" filled="t" stroked="t" coordsize="21600,21600" arcsize="0.166666666666667" o:gfxdata="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OJjcO2QAA&#10;AAoBAAAPAAAAAAAAAAEAIAAAACIAAABkcnMvZG93bnJldi54bWxQSwECFAAUAAAACACHTuJAew0b&#10;Zh0CAAA4BAAADgAAAAAAAAABACAAAAAo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申请材料齐全、符合法定形式，或者申请人按照本行政机关的要求提交全部补正申请材料的，予以受理，并向申请人出具加盖本行政机关专用印章和注明日期的书面凭证。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61920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7620</wp:posOffset>
                </wp:positionV>
                <wp:extent cx="1413510" cy="990600"/>
                <wp:effectExtent l="4445" t="4445" r="10795" b="14605"/>
                <wp:wrapNone/>
                <wp:docPr id="567" name="圆角矩形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应当当场或者在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日内一次告知申请人需要补正的全部内容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8pt;margin-top:0.6pt;height:78pt;width:111.3pt;z-index:289361920;mso-width-relative:page;mso-height-relative:page;" fillcolor="#FFFFFF" filled="t" stroked="t" coordsize="21600,21600" arcsize="0.166666666666667" o:gfxdata="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JSAuNcAAAAJAQAA&#10;DwAAAAAAAAABACAAAAAiAAAAZHJzL2Rvd25yZXYueG1sUEsBAhQAFAAAAAgAh07iQDw1NLgaAgAA&#10;QAQAAA4AAAAAAAAAAQAgAAAAJgEAAGRycy9lMm9Eb2MueG1sUEsFBgAAAAAGAAYAWQEAALIFAAAA&#10;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申请材料不齐全或不符合法定形式的，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应当当场或者在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１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日内一次告知申请人需要补正的全部内容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89389568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110490</wp:posOffset>
                </wp:positionV>
                <wp:extent cx="0" cy="367665"/>
                <wp:effectExtent l="38100" t="0" r="38100" b="13335"/>
                <wp:wrapNone/>
                <wp:docPr id="568" name="直接连接符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9.1pt;margin-top:8.7pt;height:28.95pt;width:0pt;z-index:289389568;mso-width-relative:page;mso-height-relative:page;" filled="f" stroked="t" coordsize="21600,21600" o:gfxdata="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YPgK9kAAAAJAQAA&#10;DwAAAAAAAAABACAAAAAiAAAAZHJzL2Rvd25yZXYueG1sUEsBAhQAFAAAAAgAh07iQC3mekrfAQAA&#10;nQMAAA4AAAAAAAAAAQAgAAAAKA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68064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137160</wp:posOffset>
                </wp:positionV>
                <wp:extent cx="2748915" cy="441960"/>
                <wp:effectExtent l="5080" t="4445" r="8255" b="10795"/>
                <wp:wrapNone/>
                <wp:docPr id="569" name="矩形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91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2165" w:firstLineChars="1027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  <w:t>审　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审核申报材料、现场勘查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6pt;margin-top:10.8pt;height:34.8pt;width:216.45pt;z-index:289368064;mso-width-relative:page;mso-height-relative:page;" fillcolor="#FFFFFF" filled="t" stroked="t" coordsize="21600,21600" o:gfxdata="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tFhT1wAAAAkBAAAPAAAAAAAAAAEAIAAAACIAAABkcnMvZG93bnJldi54bWxQSwECFAAUAAAACACH&#10;TuJA36J3+uwBAADfAwAADgAAAAAAAAABACAAAAAm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2165" w:firstLineChars="1027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</w:rPr>
                        <w:t>审　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审核申报材料、现场勘查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71136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146685</wp:posOffset>
                </wp:positionV>
                <wp:extent cx="3027045" cy="445135"/>
                <wp:effectExtent l="4445" t="4445" r="16510" b="7620"/>
                <wp:wrapNone/>
                <wp:docPr id="570" name="流程图: 可选过程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045" cy="4451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行政许可事项直接关系他人重大利益，申请人和利害关系人有陈述和申辩权的，告知陈述申辩权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7.6pt;margin-top:11.55pt;height:35.05pt;width:238.35pt;z-index:289371136;mso-width-relative:page;mso-height-relative:page;" fillcolor="#FFFFFF" filled="t" stroked="t" coordsize="21600,21600" o:gfxdata="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i&#10;x9Fc2QAAAAkBAAAPAAAAAAAAAAEAIAAAACIAAABkcnMvZG93bnJldi54bWxQSwECFAAUAAAACACH&#10;TuJAcPB6/yMCAAAx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行政许可事项直接关系他人重大利益，申请人和利害关系人有陈述和申辩权的，告知陈述申辩权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89391616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-3810</wp:posOffset>
                </wp:positionV>
                <wp:extent cx="0" cy="367665"/>
                <wp:effectExtent l="38100" t="0" r="38100" b="13335"/>
                <wp:wrapNone/>
                <wp:docPr id="571" name="直接连接符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8.1pt;margin-top:-0.3pt;height:28.95pt;width:0pt;z-index:289391616;mso-width-relative:page;mso-height-relative:page;" filled="f" stroked="t" coordsize="21600,21600" o:gfxdata="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bTouc1wAAAAgBAAAP&#10;AAAAAAAAAAEAIAAAACIAAABkcnMvZG93bnJldi54bWxQSwECFAAUAAAACACHTuJAiRCvvuABAACd&#10;AwAADgAAAAAAAAABACAAAAAm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89390592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-3810</wp:posOffset>
                </wp:positionV>
                <wp:extent cx="0" cy="367665"/>
                <wp:effectExtent l="38100" t="0" r="38100" b="13335"/>
                <wp:wrapNone/>
                <wp:docPr id="572" name="直接连接符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4pt;margin-top:-0.3pt;height:28.95pt;width:0pt;z-index:289390592;mso-width-relative:page;mso-height-relative:page;" filled="f" stroked="t" coordsize="21600,21600" o:gfxdata="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3GPJfYAAAACAEA&#10;AA8AAAAAAAAAAQAgAAAAIgAAAGRycy9kb3ducmV2LnhtbFBLAQIUABQAAAAIAIdO4kDheWwm4QEA&#10;AJ0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6294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175260</wp:posOffset>
                </wp:positionV>
                <wp:extent cx="2800350" cy="424180"/>
                <wp:effectExtent l="4445" t="4445" r="14605" b="9525"/>
                <wp:wrapNone/>
                <wp:docPr id="573" name="圆角矩形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2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有依法应当听证的事项或行政机关认为需要听证的事项，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告知申请人、利害关系人享有要求听证的权利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.9pt;margin-top:13.8pt;height:33.4pt;width:220.5pt;z-index:289362944;mso-width-relative:page;mso-height-relative:page;" fillcolor="#FFFFFF" filled="t" stroked="t" coordsize="21600,21600" arcsize="0.166666666666667" o:gfxdata="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H4ThrYAAAA&#10;CAEAAA8AAAAAAAAAAQAgAAAAIgAAAGRycy9kb3ducmV2LnhtbFBLAQIUABQAAAAIAIdO4kCD6Pdz&#10;HQIAAEAEAAAOAAAAAAAAAAEAIAAAACc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有依法应当听证的事项或行政机关认为需要听证的事项，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告知申请人、利害关系人享有要求听证的权利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7216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165735</wp:posOffset>
                </wp:positionV>
                <wp:extent cx="1360170" cy="394335"/>
                <wp:effectExtent l="4445" t="4445" r="6985" b="20320"/>
                <wp:wrapNone/>
                <wp:docPr id="574" name="流程图: 可选过程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3943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听取申请人和利害关系人的陈述申辩意见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pt;margin-top:13.05pt;height:31.05pt;width:107.1pt;z-index:289372160;mso-width-relative:page;mso-height-relative:page;" fillcolor="#FFFFFF" filled="t" stroked="t" coordsize="21600,21600" o:gfxdata="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JO0gdkAAAAJAQAADwAAAAAAAAABACAAAAAiAAAAZHJzL2Rvd25yZXYueG1sUEsBAhQAFAAAAAgA&#10;h07iQLwuz/okAgAAMQQAAA4AAAAAAAAAAQAgAAAAKA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听取申请人和利害关系人的陈述申辩意见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85472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175260</wp:posOffset>
                </wp:positionV>
                <wp:extent cx="3810" cy="1141095"/>
                <wp:effectExtent l="0" t="0" r="0" b="0"/>
                <wp:wrapNone/>
                <wp:docPr id="575" name="直接连接符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1410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9.25pt;margin-top:13.8pt;height:89.85pt;width:0.3pt;z-index:289385472;mso-width-relative:page;mso-height-relative:page;" filled="f" stroked="t" coordsize="21600,21600" o:gfxdata="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Pnd&#10;HNgAAAAKAQAADwAAAAAAAAABACAAAAAiAAAAZHJzL2Rvd25yZXYueG1sUEsBAhQAFAAAAAgAh07i&#10;QAQ+FQLpAQAApw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96736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165735</wp:posOffset>
                </wp:positionV>
                <wp:extent cx="0" cy="367665"/>
                <wp:effectExtent l="38100" t="0" r="38100" b="13335"/>
                <wp:wrapNone/>
                <wp:docPr id="576" name="直接连接符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13.05pt;height:28.95pt;width:0pt;z-index:289396736;mso-width-relative:page;mso-height-relative:page;" filled="f" stroked="t" coordsize="21600,21600" o:gfxdata="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e/NgB1wAAAAkBAAAP&#10;AAAAAAAAAAEAIAAAACIAAABkcnMvZG93bnJldi54bWxQSwECFAAUAAAACACHTuJAwBzmI+ABAACd&#10;AwAADgAAAAAAAAABACAAAAAm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89392640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137160</wp:posOffset>
                </wp:positionV>
                <wp:extent cx="0" cy="367665"/>
                <wp:effectExtent l="38100" t="0" r="38100" b="13335"/>
                <wp:wrapNone/>
                <wp:docPr id="577" name="直接连接符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.5pt;margin-top:10.8pt;height:28.95pt;width:0pt;z-index:289392640;mso-width-relative:page;mso-height-relative:page;" filled="f" stroked="t" coordsize="21600,21600" o:gfxdata="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GloiO1wAAAAcBAAAP&#10;AAAAAAAAAAEAIAAAACIAAABkcnMvZG93bnJldi54bWxQSwECFAAUAAAACACHTuJAGMRYVOABAACd&#10;AwAADgAAAAAAAAABACAAAAAm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9468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108585</wp:posOffset>
                </wp:positionV>
                <wp:extent cx="300990" cy="0"/>
                <wp:effectExtent l="0" t="38100" r="3810" b="38100"/>
                <wp:wrapNone/>
                <wp:docPr id="578" name="直接连接符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3pt;margin-top:8.55pt;height:0pt;width:23.7pt;z-index:289394688;mso-width-relative:page;mso-height-relative:page;" filled="f" stroked="t" coordsize="21600,21600" o:gfxdata="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2s1sdkAAAAJ&#10;AQAADwAAAAAAAAABACAAAAAiAAAAZHJzL2Rvd25yZXYueG1sUEsBAhQAFAAAAAgAh07iQO4ewbbi&#10;AQAAnQ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9366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108585</wp:posOffset>
                </wp:positionV>
                <wp:extent cx="200660" cy="0"/>
                <wp:effectExtent l="0" t="38100" r="8890" b="38100"/>
                <wp:wrapNone/>
                <wp:docPr id="579" name="直接连接符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2pt;margin-top:8.55pt;height:0pt;width:15.8pt;z-index:289393664;mso-width-relative:page;mso-height-relative:page;" filled="f" stroked="t" coordsize="21600,21600" o:gfxdata="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hRKRdkAAAAJ&#10;AQAADwAAAAAAAAABACAAAAAiAAAAZHJzL2Rvd25yZXYueG1sUEsBAhQAFAAAAAgAh07iQNMGEKTi&#10;AQAAnQ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7523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108585</wp:posOffset>
                </wp:positionV>
                <wp:extent cx="1019810" cy="247650"/>
                <wp:effectExtent l="4445" t="4445" r="23495" b="14605"/>
                <wp:wrapNone/>
                <wp:docPr id="580" name="流程图: 可选过程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制作听证笔录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pt;margin-top:8.55pt;height:19.5pt;width:80.3pt;z-index:289375232;mso-width-relative:page;mso-height-relative:page;" fillcolor="#FFFFFF" filled="t" stroked="t" coordsize="21600,21600" o:gfxdata="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gV&#10;htLXAAAACQEAAA8AAAAAAAAAAQAgAAAAIgAAAGRycy9kb3ducmV2LnhtbFBLAQIUABQAAAAIAIdO&#10;4kAghqfMJAIAADEEAAAOAAAAAAAAAAEAIAAAACY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制作听证笔录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74208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108585</wp:posOffset>
                </wp:positionV>
                <wp:extent cx="749300" cy="247650"/>
                <wp:effectExtent l="4445" t="4445" r="8255" b="14605"/>
                <wp:wrapNone/>
                <wp:docPr id="581" name="流程图: 可选过程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组织听证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8pt;margin-top:8.55pt;height:19.5pt;width:59pt;z-index:289374208;mso-width-relative:page;mso-height-relative:page;" fillcolor="#FFFFFF" filled="t" stroked="t" coordsize="21600,21600" o:gfxdata="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9XH+79oAAAAJAQAADwAAAAAAAAABACAAAAAiAAAAZHJzL2Rvd25yZXYueG1sUEsBAhQAFAAAAAgA&#10;h07iQJid0ZAjAgAAOA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组织听证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73184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108585</wp:posOffset>
                </wp:positionV>
                <wp:extent cx="734060" cy="266700"/>
                <wp:effectExtent l="4445" t="4445" r="23495" b="14605"/>
                <wp:wrapNone/>
                <wp:docPr id="582" name="流程图: 可选过程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6.9pt;margin-top:8.55pt;height:21pt;width:57.8pt;z-index:289373184;mso-width-relative:page;mso-height-relative:page;" fillcolor="#FFFFFF" filled="t" stroked="t" coordsize="21600,21600" o:gfxdata="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FgILnaAAAACQEAAA8AAAAAAAAAAQAgAAAAIgAAAGRycy9kb3ducmV2LnhtbFBLAQIUABQAAAAI&#10;AIdO4kAFWzaqJAIAADgEAAAOAAAAAAAAAAEAIAAAACk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申请听证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6908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108585</wp:posOffset>
                </wp:positionV>
                <wp:extent cx="824230" cy="266700"/>
                <wp:effectExtent l="4445" t="4445" r="9525" b="14605"/>
                <wp:wrapNone/>
                <wp:docPr id="583" name="流程图: 可选过程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不申请听证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.9pt;margin-top:8.55pt;height:21pt;width:64.9pt;z-index:289369088;mso-width-relative:page;mso-height-relative:page;" fillcolor="#FFFFFF" filled="t" stroked="t" coordsize="21600,21600" o:gfxdata="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F&#10;2xnd2QAAAAgBAAAPAAAAAAAAAAEAIAAAACIAAABkcnMvZG93bnJldi54bWxQSwECFAAUAAAACACH&#10;TuJA0026ECMCAAA4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不申请听证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95712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80010</wp:posOffset>
                </wp:positionV>
                <wp:extent cx="9525" cy="182245"/>
                <wp:effectExtent l="34290" t="0" r="32385" b="8255"/>
                <wp:wrapNone/>
                <wp:docPr id="584" name="直接连接符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6.5pt;margin-top:6.3pt;height:14.35pt;width:0.75pt;z-index:289395712;mso-width-relative:page;mso-height-relative:page;" filled="f" stroked="t" coordsize="21600,21600" o:gfxdata="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cuA&#10;8dkAAAAJAQAADwAAAAAAAAABACAAAAAiAAAAZHJzL2Rvd25yZXYueG1sUEsBAhQAFAAAAAgAh07i&#10;QI15tSnoAQAAqg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9376256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36195</wp:posOffset>
                </wp:positionV>
                <wp:extent cx="824230" cy="290195"/>
                <wp:effectExtent l="4445" t="4445" r="9525" b="10160"/>
                <wp:wrapNone/>
                <wp:docPr id="585" name="流程图: 可选过程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901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.5pt;margin-top:2.85pt;height:22.85pt;width:64.9pt;z-index:289376256;mso-width-relative:page;mso-height-relative:page;" fillcolor="#FFFFFF" filled="t" stroked="t" coordsize="21600,21600" o:gfxdata="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AK7c9UAAAAHAQAADwAAAAAAAAABACAA&#10;AAAiAAAAZHJzL2Rvd25yZXYueG1sUEsBAhQAFAAAAAgAh07iQIW2FFIQAgAABAQAAA4AAAAAAAAA&#10;AQAgAAAAJ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准予许可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人民防空工程改造审批</w:t>
      </w:r>
      <w:r>
        <w:rPr>
          <w:rFonts w:hint="default"/>
          <w:lang w:val="en-US"/>
        </w:rPr>
        <mc:AlternateContent>
          <mc:Choice Requires="wps">
            <w:drawing>
              <wp:anchor distT="0" distB="0" distL="114300" distR="114300" simplePos="0" relativeHeight="29385625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376555</wp:posOffset>
                </wp:positionV>
                <wp:extent cx="2240280" cy="1618615"/>
                <wp:effectExtent l="4445" t="4445" r="22225" b="15240"/>
                <wp:wrapNone/>
                <wp:docPr id="586" name="流程图: 可选过程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16186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申请人的提供的资料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1.人民防空工程改造审批申请表；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委托书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平时平面图、战时平面图、建筑设计总说明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4.人民防空工程改造方案及施工图设计文件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0.25pt;margin-top:29.65pt;height:127.45pt;width:176.4pt;z-index:293856256;mso-width-relative:page;mso-height-relative:page;" fillcolor="#FFFFFF" filled="t" stroked="t" coordsize="21600,21600" o:gfxdata="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bDWZtgAAAAKAQAADwAAAAAAAAAB&#10;ACAAAAAiAAAAZHJzL2Rvd25yZXYueG1sUEsBAhQAFAAAAAgAh07iQNk8HO8QAgAABg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申请人的提供的资料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1.人民防空工程改造审批申请表；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委托书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平时平面图、战时平面图、建筑设计总说明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</w:p>
                    <w:p>
                      <w:pPr>
                        <w:rPr>
                          <w:rFonts w:hint="eastAsia" w:eastAsia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4.人民防空工程改造方案及施工图设计文件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795840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75565</wp:posOffset>
                </wp:positionV>
                <wp:extent cx="2240280" cy="457835"/>
                <wp:effectExtent l="4445" t="4445" r="22225" b="13970"/>
                <wp:wrapNone/>
                <wp:docPr id="587" name="流程图: 可选过程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457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申  请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申请人提出行政许可申请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6.75pt;margin-top:5.95pt;height:36.05pt;width:176.4pt;z-index:293795840;mso-width-relative:page;mso-height-relative:page;" fillcolor="#FFFFFF" filled="t" stroked="t" coordsize="21600,21600" o:gfxdata="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K2kpdcAAAAJAQAADwAAAAAAAAAB&#10;ACAAAAAiAAAAZHJzL2Rvd25yZXYueG1sUEsBAhQAFAAAAAgAh07iQCWdUlQRAgAABQ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申  请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申请人提出行政许可申请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070"/>
        </w:tabs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93857280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100965</wp:posOffset>
                </wp:positionV>
                <wp:extent cx="133350" cy="635"/>
                <wp:effectExtent l="0" t="48895" r="0" b="64770"/>
                <wp:wrapNone/>
                <wp:docPr id="588" name="直接连接符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7.75pt;margin-top:7.95pt;height:0.05pt;width:10.5pt;z-index:293857280;mso-width-relative:page;mso-height-relative:page;" filled="f" stroked="t" coordsize="21600,21600" o:gfxdata="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dRyTNcAAAAJAQAA&#10;DwAAAAAAAAABACAAAAAiAAAAZHJzL2Rvd25yZXYueG1sUEsBAhQAFAAAAAgAh07iQOEKftvhAQAA&#10;nAMAAA4AAAAAAAAAAQAgAAAAJg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eastAsia="zh-CN"/>
        </w:rPr>
        <w:tab/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80812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198120</wp:posOffset>
                </wp:positionV>
                <wp:extent cx="10160" cy="1061720"/>
                <wp:effectExtent l="28575" t="0" r="37465" b="5080"/>
                <wp:wrapNone/>
                <wp:docPr id="589" name="直接连接符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061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5pt;margin-top:15.6pt;height:83.6pt;width:0.8pt;z-index:293808128;mso-width-relative:page;mso-height-relative:page;" filled="f" stroked="t" coordsize="21600,21600" o:gfxdata="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n&#10;Nvyv2wAAAAoBAAAPAAAAAAAAAAEAIAAAACIAAABkcnMvZG93bnJldi54bWxQSwECFAAUAAAACACH&#10;TuJA4GEGnegBAACiAwAADgAAAAAAAAABACAAAAAq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79686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657860</wp:posOffset>
                </wp:positionV>
                <wp:extent cx="3070860" cy="293370"/>
                <wp:effectExtent l="4445" t="4445" r="10795" b="6985"/>
                <wp:wrapNone/>
                <wp:docPr id="590" name="圆角矩形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县人防办接收行政许可申请材料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7.95pt;margin-top:51.8pt;height:23.1pt;width:241.8pt;z-index:293796864;mso-width-relative:page;mso-height-relative:page;" fillcolor="#FFFFFF" filled="t" stroked="t" coordsize="21600,21600" arcsize="0.166666666666667" o:gfxdata="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5Ly451wAAAAsBAAAPAAAAAAAAAAEAIAAAACIA&#10;AABkcnMvZG93bnJldi54bWxQSwECFAAUAAAACACHTuJAQkgQbAoCAAAMBAAADgAAAAAAAAABACAA&#10;AAAm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县人防办接收行政许可申请材料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79788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1125855</wp:posOffset>
                </wp:positionV>
                <wp:extent cx="4533265" cy="425450"/>
                <wp:effectExtent l="4445" t="4445" r="15240" b="8255"/>
                <wp:wrapNone/>
                <wp:docPr id="591" name="圆角矩形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265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ind w:firstLine="2774" w:firstLineChars="1316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受  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审查申报材料、与申请单位协调有关事项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75pt;margin-top:88.65pt;height:33.5pt;width:356.95pt;z-index:293797888;mso-width-relative:page;mso-height-relative:page;" fillcolor="#FFFFFF" filled="t" stroked="t" coordsize="21600,21600" arcsize="0.166666666666667" o:gfxdata="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b+7BX2QAA&#10;AAoBAAAPAAAAAAAAAAEAIAAAACIAAABkcnMvZG93bnJldi54bWxQSwECFAAUAAAACACHTuJA7Nju&#10;Nx0CAAA4BAAADgAAAAAAAAABACAAAAAo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60" w:lineRule="exact"/>
                        <w:ind w:firstLine="2774" w:firstLineChars="1316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受  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审查申报材料、与申请单位协调有关事项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79891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1528445</wp:posOffset>
                </wp:positionV>
                <wp:extent cx="635" cy="193675"/>
                <wp:effectExtent l="37465" t="0" r="38100" b="15875"/>
                <wp:wrapNone/>
                <wp:docPr id="592" name="直接连接符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5pt;margin-top:120.35pt;height:15.25pt;width:0.05pt;z-index:293798912;mso-width-relative:page;mso-height-relative:page;" filled="f" stroked="t" coordsize="21600,21600" o:gfxdata="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QU/ls2gAA&#10;AAsBAAAPAAAAAAAAAAEAIAAAACIAAABkcnMvZG93bnJldi54bWxQSwECFAAUAAAACACHTuJAXoRu&#10;O+MBAACf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799936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1528445</wp:posOffset>
                </wp:positionV>
                <wp:extent cx="635" cy="193675"/>
                <wp:effectExtent l="37465" t="0" r="38100" b="15875"/>
                <wp:wrapNone/>
                <wp:docPr id="593" name="直接连接符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95pt;margin-top:120.35pt;height:15.25pt;width:0.05pt;z-index:293799936;mso-width-relative:page;mso-height-relative:page;" filled="f" stroked="t" coordsize="21600,21600" o:gfxdata="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PrlQr2wAA&#10;AAsBAAAPAAAAAAAAAAEAIAAAACIAAABkcnMvZG93bnJldi54bWxQSwECFAAUAAAACACHTuJAEeaH&#10;+uIBAACf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8009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1528445</wp:posOffset>
                </wp:positionV>
                <wp:extent cx="635" cy="193675"/>
                <wp:effectExtent l="37465" t="0" r="38100" b="15875"/>
                <wp:wrapNone/>
                <wp:docPr id="594" name="直接连接符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120.35pt;height:15.25pt;width:0.05pt;z-index:293800960;mso-width-relative:page;mso-height-relative:page;" filled="f" stroked="t" coordsize="21600,21600" o:gfxdata="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9TSK+2gAA&#10;AAsBAAAPAAAAAAAAAAEAIAAAACIAAABkcnMvZG93bnJldi54bWxQSwECFAAUAAAACACHTuJAP8OK&#10;0uMBAACf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8019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1710055</wp:posOffset>
                </wp:positionV>
                <wp:extent cx="1537335" cy="990600"/>
                <wp:effectExtent l="4445" t="4445" r="20320" b="14605"/>
                <wp:wrapNone/>
                <wp:docPr id="595" name="圆角矩形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不属于许可范畴或不属于本机关职权范围的，不予受理，并向申请人出具加盖本行政机关专用印章和注明日期的书面凭证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3pt;margin-top:134.65pt;height:78pt;width:121.05pt;z-index:293801984;mso-width-relative:page;mso-height-relative:page;" fillcolor="#FFFFFF" filled="t" stroked="t" coordsize="21600,21600" arcsize="0.166666666666667" o:gfxdata="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qyOmdoAAAAJ&#10;AQAADwAAAAAAAAABACAAAAAiAAAAZHJzL2Rvd25yZXYueG1sUEsBAhQAFAAAAAgAh07iQFrknAUa&#10;AgAAQAQAAA4AAAAAAAAAAQAgAAAAKQEAAGRycy9lMm9Eb2MueG1sUEsFBgAAAAAGAAYAWQEAALUF&#10;AAAA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不属于许可范畴或不属于本机关职权范围的，不予受理，并向申请人出具加盖本行政机关专用印章和注明日期的书面凭证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80608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6668770</wp:posOffset>
                </wp:positionV>
                <wp:extent cx="3867150" cy="306070"/>
                <wp:effectExtent l="4445" t="4445" r="14605" b="13335"/>
                <wp:wrapNone/>
                <wp:docPr id="596" name="流程图: 可选过程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06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送达行政许可申请人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3pt;margin-top:525.1pt;height:24.1pt;width:304.5pt;z-index:293806080;mso-width-relative:page;mso-height-relative:page;" fillcolor="#FFFFFF" filled="t" stroked="t" coordsize="21600,21600" o:gfxdata="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pfVgX2AAAAAsBAAAPAAAAAAAA&#10;AAEAIAAAACIAAABkcnMvZG93bnJldi54bWxQSwECFAAUAAAACACHTuJAbWMlSBICAAAFBAAADgAA&#10;AAAAAAABACAAAAAn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送达行政许可申请人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807104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6490970</wp:posOffset>
                </wp:positionV>
                <wp:extent cx="635" cy="185420"/>
                <wp:effectExtent l="37465" t="0" r="38100" b="5080"/>
                <wp:wrapNone/>
                <wp:docPr id="597" name="直接连接符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95pt;margin-top:511.1pt;height:14.6pt;width:0.05pt;z-index:293807104;mso-width-relative:page;mso-height-relative:page;" filled="f" stroked="t" coordsize="21600,21600" o:gfxdata="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6&#10;6NHI3AAAAA0BAAAPAAAAAAAAAAEAIAAAACIAAABkcnMvZG93bnJldi54bWxQSwECFAAUAAAACACH&#10;TuJAyaFSb+cBAACfAwAADgAAAAAAAAABACAAAAAr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809152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943610</wp:posOffset>
                </wp:positionV>
                <wp:extent cx="635" cy="185420"/>
                <wp:effectExtent l="37465" t="0" r="38100" b="5080"/>
                <wp:wrapNone/>
                <wp:docPr id="598" name="直接连接符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3pt;margin-top:74.3pt;height:14.6pt;width:0.05pt;z-index:293809152;mso-width-relative:page;mso-height-relative:page;" filled="f" stroked="t" coordsize="21600,21600" o:gfxdata="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8RrtrZ&#10;AAAACwEAAA8AAAAAAAAAAQAgAAAAIgAAAGRycy9kb3ducmV2LnhtbFBLAQIUABQAAAAIAIdO4kDa&#10;iaH+5gEAAJ8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81222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5607685</wp:posOffset>
                </wp:positionV>
                <wp:extent cx="3670935" cy="412115"/>
                <wp:effectExtent l="5080" t="4445" r="19685" b="21590"/>
                <wp:wrapNone/>
                <wp:docPr id="599" name="流程图: 可选过程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935" cy="4121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决定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审批委员会研究决定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pt;margin-top:441.55pt;height:32.45pt;width:289.05pt;z-index:293812224;mso-width-relative:page;mso-height-relative:page;" fillcolor="#FFFFFF" filled="t" stroked="t" coordsize="21600,21600" o:gfxdata="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q&#10;xDoN2AAAAAoBAAAPAAAAAAAAAAEAIAAAACIAAABkcnMvZG93bnJldi54bWxQSwECFAAUAAAACACH&#10;TuJAOpcI+SQCAAAxBAAADgAAAAAAAAABACAAAAAn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决定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审批委员会研究决定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819392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5433060</wp:posOffset>
                </wp:positionV>
                <wp:extent cx="9525" cy="182245"/>
                <wp:effectExtent l="34290" t="0" r="32385" b="8255"/>
                <wp:wrapNone/>
                <wp:docPr id="600" name="直接连接符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.25pt;margin-top:427.8pt;height:14.35pt;width:0.75pt;z-index:293819392;mso-width-relative:page;mso-height-relative:page;" filled="f" stroked="t" coordsize="21600,21600" o:gfxdata="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Yr&#10;zavZAAAACQEAAA8AAAAAAAAAAQAgAAAAIgAAAGRycy9kb3ducmV2LnhtbFBLAQIUABQAAAAIAIdO&#10;4kAmM1lK6QEAAKo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820416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6004560</wp:posOffset>
                </wp:positionV>
                <wp:extent cx="9525" cy="214630"/>
                <wp:effectExtent l="34925" t="0" r="31750" b="13970"/>
                <wp:wrapNone/>
                <wp:docPr id="601" name="直接连接符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5.35pt;margin-top:472.8pt;height:16.9pt;width:0.75pt;z-index:293820416;mso-width-relative:page;mso-height-relative:page;" filled="f" stroked="t" coordsize="21600,21600" o:gfxdata="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nxuC9oAAAALAQAADwAAAAAAAAABACAAAAAiAAAAZHJzL2Rvd25yZXYueG1sUEsBAhQAFAAAAAgA&#10;h07iQEyyPAzqAQAAqgMAAA4AAAAAAAAAAQAgAAAAK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8214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6004560</wp:posOffset>
                </wp:positionV>
                <wp:extent cx="635" cy="214630"/>
                <wp:effectExtent l="38100" t="0" r="37465" b="13970"/>
                <wp:wrapNone/>
                <wp:docPr id="602" name="直接连接符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2pt;margin-top:472.8pt;height:16.9pt;width:0.05pt;z-index:293821440;mso-width-relative:page;mso-height-relative:page;" filled="f" stroked="t" coordsize="21600,21600" o:gfxdata="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l70KNkAAAALAQAADwAAAAAAAAABACAAAAAiAAAAZHJzL2Rvd25yZXYueG1sUEsBAhQAFAAA&#10;AAgAh07iQLIRlBDuAQAAqQ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822464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6225540</wp:posOffset>
                </wp:positionV>
                <wp:extent cx="882650" cy="318770"/>
                <wp:effectExtent l="5080" t="4445" r="7620" b="19685"/>
                <wp:wrapNone/>
                <wp:docPr id="603" name="流程图: 可选过程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3187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不准予许可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0.1pt;margin-top:490.2pt;height:25.1pt;width:69.5pt;z-index:293822464;mso-width-relative:page;mso-height-relative:page;" fillcolor="#FFFFFF" filled="t" stroked="t" coordsize="21600,21600" o:gfxdata="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+HVF22QAAAAwBAAAPAAAAAAAA&#10;AAEAIAAAACIAAABkcnMvZG93bnJldi54bWxQSwECFAAUAAAACACHTuJAY5E1HBECAAAE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不准予许可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823488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7152640</wp:posOffset>
                </wp:positionV>
                <wp:extent cx="3338830" cy="299720"/>
                <wp:effectExtent l="4445" t="4445" r="9525" b="19685"/>
                <wp:wrapNone/>
                <wp:docPr id="604" name="流程图: 可选过程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830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结案归档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.45pt;margin-top:563.2pt;height:23.6pt;width:262.9pt;z-index:293823488;mso-width-relative:page;mso-height-relative:page;" fillcolor="#FFFFFF" filled="t" stroked="t" coordsize="21600,21600" o:gfxdata="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QQ5N9sAAAAMAQAADwAAAAAAAAABACAAAAAiAAAAZHJzL2Rvd25yZXYueG1sUEsBAhQAFAAA&#10;AAgAh07iQK6DzdklAgAAMQ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结案归档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824512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6490970</wp:posOffset>
                </wp:positionV>
                <wp:extent cx="635" cy="153035"/>
                <wp:effectExtent l="37465" t="0" r="38100" b="18415"/>
                <wp:wrapNone/>
                <wp:docPr id="605" name="直接连接符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3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.35pt;margin-top:511.1pt;height:12.05pt;width:0.05pt;z-index:293824512;mso-width-relative:page;mso-height-relative:page;" filled="f" stroked="t" coordsize="21600,21600" o:gfxdata="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1uoN9oAAAAN&#10;AQAADwAAAAAAAAABACAAAAAiAAAAZHJzL2Rvd25yZXYueG1sUEsBAhQAFAAAAAgAh07iQLKrINjh&#10;AQAAnw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8255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6967220</wp:posOffset>
                </wp:positionV>
                <wp:extent cx="635" cy="185420"/>
                <wp:effectExtent l="37465" t="0" r="38100" b="5080"/>
                <wp:wrapNone/>
                <wp:docPr id="606" name="直接连接符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548.6pt;height:14.6pt;width:0.05pt;z-index:293825536;mso-width-relative:page;mso-height-relative:page;" filled="f" stroked="t" coordsize="21600,21600" o:gfxdata="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YAx&#10;/9sAAAANAQAADwAAAAAAAAABACAAAAAiAAAAZHJzL2Rvd25yZXYueG1sUEsBAhQAFAAAAAgAh07i&#10;QEF0X7fmAQAAnwMAAA4AAAAAAAAAAQAgAAAAK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8265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3362325</wp:posOffset>
                </wp:positionV>
                <wp:extent cx="635" cy="144145"/>
                <wp:effectExtent l="38100" t="0" r="37465" b="8255"/>
                <wp:wrapNone/>
                <wp:docPr id="607" name="直接连接符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64.75pt;height:11.35pt;width:0.05pt;z-index:293826560;mso-width-relative:page;mso-height-relative:page;" filled="f" stroked="t" coordsize="21600,21600" o:gfxdata="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YgNfjaAAAA&#10;CwEAAA8AAAAAAAAAAQAgAAAAIgAAAGRycy9kb3ducmV2LnhtbFBLAQIUABQAAAAIAIdO4kBJPOc+&#10;4gEAAJ8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82860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5822950</wp:posOffset>
                </wp:positionV>
                <wp:extent cx="218440" cy="0"/>
                <wp:effectExtent l="0" t="38100" r="10160" b="38100"/>
                <wp:wrapNone/>
                <wp:docPr id="608" name="直接连接符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9.75pt;margin-top:458.5pt;height:0pt;width:17.2pt;z-index:293828608;mso-width-relative:page;mso-height-relative:page;" filled="f" stroked="t" coordsize="21600,21600" o:gfxdata="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hVVEtkAAAALAQAADwAAAAAAAAABACAAAAAiAAAAZHJzL2Rvd25yZXYueG1sUEsBAhQAFAAAAAgA&#10;h07iQFOPpTrrAQAApwMAAA4AAAAAAAAAAQAgAAAAK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</w:p>
    <w:p>
      <w:r>
        <w:rPr>
          <w:rFonts w:hint="eastAsia" w:ascii="楷体_GB2312" w:hAnsi="宋体" w:eastAsia="楷体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93829632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170815</wp:posOffset>
                </wp:positionV>
                <wp:extent cx="8255" cy="996315"/>
                <wp:effectExtent l="0" t="0" r="0" b="0"/>
                <wp:wrapNone/>
                <wp:docPr id="609" name="直接连接符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55" cy="9963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17.3pt;margin-top:13.45pt;height:78.45pt;width:0.65pt;z-index:293829632;mso-width-relative:page;mso-height-relative:page;" filled="f" stroked="t" coordsize="21600,21600" o:gfxdata="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hRFo9UA&#10;AAAKAQAADwAAAAAAAAABACAAAAAiAAAAZHJzL2Rvd25yZXYueG1sUEsBAhQAFAAAAAgAh07iQHEs&#10;KbjpAQAAsA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宋体" w:eastAsia="楷体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93830656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198120</wp:posOffset>
                </wp:positionV>
                <wp:extent cx="1404620" cy="0"/>
                <wp:effectExtent l="0" t="38100" r="5080" b="38100"/>
                <wp:wrapNone/>
                <wp:docPr id="610" name="直接连接符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46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8.1pt;margin-top:15.6pt;height:0pt;width:110.6pt;z-index:293830656;mso-width-relative:page;mso-height-relative:page;" filled="f" stroked="t" coordsize="21600,21600" o:gfxdata="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8&#10;bKNu2AAAAAkBAAAPAAAAAAAAAAEAIAAAACIAAABkcnMvZG93bnJldi54bWxQSwECFAAUAAAACACH&#10;TuJA9BN/3OsBAACo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803008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132715</wp:posOffset>
                </wp:positionV>
                <wp:extent cx="2769870" cy="770255"/>
                <wp:effectExtent l="4445" t="4445" r="6985" b="6350"/>
                <wp:wrapNone/>
                <wp:docPr id="611" name="圆角矩形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770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申请材料齐全、符合法定形式，或者申请人按照本行政机关的要求提交全部补正申请材料的，予以受理，并向申请人出具加盖本行政机关专用印章和注明日期的书面凭证。</w:t>
                            </w: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5.85pt;margin-top:10.45pt;height:60.65pt;width:218.1pt;z-index:293803008;mso-width-relative:page;mso-height-relative:page;" fillcolor="#FFFFFF" filled="t" stroked="t" coordsize="21600,21600" arcsize="0.166666666666667" o:gfxdata="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4mNw7ZAAAA&#10;CgEAAA8AAAAAAAAAAQAgAAAAIgAAAGRycy9kb3ducmV2LnhtbFBLAQIUABQAAAAIAIdO4kBEQ2dL&#10;HAIAADgEAAAOAAAAAAAAAAEAIAAAACg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申请材料齐全、符合法定形式，或者申请人按照本行政机关的要求提交全部补正申请材料的，予以受理，并向申请人出具加盖本行政机关专用印章和注明日期的书面凭证。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804032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7620</wp:posOffset>
                </wp:positionV>
                <wp:extent cx="1413510" cy="990600"/>
                <wp:effectExtent l="4445" t="4445" r="10795" b="14605"/>
                <wp:wrapNone/>
                <wp:docPr id="612" name="圆角矩形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应当当场或者在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日内一次告知申请人需要补正的全部内容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8pt;margin-top:0.6pt;height:78pt;width:111.3pt;z-index:293804032;mso-width-relative:page;mso-height-relative:page;" fillcolor="#FFFFFF" filled="t" stroked="t" coordsize="21600,21600" arcsize="0.166666666666667" o:gfxdata="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JSAuNcAAAAJAQAA&#10;DwAAAAAAAAABACAAAAAiAAAAZHJzL2Rvd25yZXYueG1sUEsBAhQAFAAAAAgAh07iQA6qDYoaAgAA&#10;QAQAAA4AAAAAAAAAAQAgAAAAJgEAAGRycy9lMm9Eb2MueG1sUEsFBgAAAAAGAAYAWQEAALIFAAAA&#10;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申请材料不齐全或不符合法定形式的，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应当当场或者在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１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日内一次告知申请人需要补正的全部内容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93831680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110490</wp:posOffset>
                </wp:positionV>
                <wp:extent cx="0" cy="367665"/>
                <wp:effectExtent l="38100" t="0" r="38100" b="13335"/>
                <wp:wrapNone/>
                <wp:docPr id="613" name="直接连接符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9.1pt;margin-top:8.7pt;height:28.95pt;width:0pt;z-index:293831680;mso-width-relative:page;mso-height-relative:page;" filled="f" stroked="t" coordsize="21600,21600" o:gfxdata="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GD4CvZAAAACQEA&#10;AA8AAAAAAAAAAQAgAAAAIgAAAGRycy9kb3ducmV2LnhtbFBLAQIUABQAAAAIAIdO4kCvVXpP4AEA&#10;AJ0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810176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137160</wp:posOffset>
                </wp:positionV>
                <wp:extent cx="2748915" cy="441960"/>
                <wp:effectExtent l="5080" t="4445" r="8255" b="10795"/>
                <wp:wrapNone/>
                <wp:docPr id="614" name="矩形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91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2165" w:firstLineChars="1027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  <w:t>审　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审核申报材料、现场勘查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6pt;margin-top:10.8pt;height:34.8pt;width:216.45pt;z-index:293810176;mso-width-relative:page;mso-height-relative:page;" fillcolor="#FFFFFF" filled="t" stroked="t" coordsize="21600,21600" o:gfxdata="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tFhT1wAAAAkBAAAPAAAAAAAAAAEAIAAAACIAAABkcnMvZG93bnJldi54bWxQSwECFAAUAAAACACH&#10;TuJA47T8buwBAADfAwAADgAAAAAAAAABACAAAAAm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2165" w:firstLineChars="1027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</w:rPr>
                        <w:t>审　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审核申报材料、现场勘查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813248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146685</wp:posOffset>
                </wp:positionV>
                <wp:extent cx="3027045" cy="445135"/>
                <wp:effectExtent l="4445" t="4445" r="16510" b="7620"/>
                <wp:wrapNone/>
                <wp:docPr id="615" name="流程图: 可选过程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045" cy="4451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行政许可事项直接关系他人重大利益，申请人和利害关系人有陈述和申辩权的，告知陈述申辩权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7.6pt;margin-top:11.55pt;height:35.05pt;width:238.35pt;z-index:293813248;mso-width-relative:page;mso-height-relative:page;" fillcolor="#FFFFFF" filled="t" stroked="t" coordsize="21600,21600" o:gfxdata="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i&#10;x9Fc2QAAAAkBAAAPAAAAAAAAAAEAIAAAACIAAABkcnMvZG93bnJldi54bWxQSwECFAAUAAAACACH&#10;TuJA6qeAyCMCAAAx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行政许可事项直接关系他人重大利益，申请人和利害关系人有陈述和申辩权的，告知陈述申辩权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93833728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-3810</wp:posOffset>
                </wp:positionV>
                <wp:extent cx="0" cy="367665"/>
                <wp:effectExtent l="38100" t="0" r="38100" b="13335"/>
                <wp:wrapNone/>
                <wp:docPr id="616" name="直接连接符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8.1pt;margin-top:-0.3pt;height:28.95pt;width:0pt;z-index:293833728;mso-width-relative:page;mso-height-relative:page;" filled="f" stroked="t" coordsize="21600,21600" o:gfxdata="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tOi5zXAAAACAEAAA8A&#10;AAAAAAAAAQAgAAAAIgAAAGRycy9kb3ducmV2LnhtbFBLAQIUABQAAAAIAIdO4kBW6E493wEAAJ0D&#10;AAAOAAAAAAAAAAEAIAAAACY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93832704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-3810</wp:posOffset>
                </wp:positionV>
                <wp:extent cx="0" cy="367665"/>
                <wp:effectExtent l="38100" t="0" r="38100" b="13335"/>
                <wp:wrapNone/>
                <wp:docPr id="617" name="直接连接符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4pt;margin-top:-0.3pt;height:28.95pt;width:0pt;z-index:293832704;mso-width-relative:page;mso-height-relative:page;" filled="f" stroked="t" coordsize="21600,21600" o:gfxdata="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cY8l9gAAAAIAQAA&#10;DwAAAAAAAAABACAAAAAiAAAAZHJzL2Rvd25yZXYueG1sUEsBAhQAFAAAAAgAh07iQI4w8ErgAQAA&#10;nQ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80505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175260</wp:posOffset>
                </wp:positionV>
                <wp:extent cx="2800350" cy="424180"/>
                <wp:effectExtent l="4445" t="4445" r="14605" b="9525"/>
                <wp:wrapNone/>
                <wp:docPr id="618" name="圆角矩形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2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有依法应当听证的事项或行政机关认为需要听证的事项，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告知申请人、利害关系人享有要求听证的权利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.9pt;margin-top:13.8pt;height:33.4pt;width:220.5pt;z-index:293805056;mso-width-relative:page;mso-height-relative:page;" fillcolor="#FFFFFF" filled="t" stroked="t" coordsize="21600,21600" arcsize="0.166666666666667" o:gfxdata="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fhOGtgAAAAI&#10;AQAADwAAAAAAAAABACAAAAAiAAAAZHJzL2Rvd25yZXYueG1sUEsBAhQAFAAAAAgAh07iQHO6u7cc&#10;AgAAQAQAAA4AAAAAAAAAAQAgAAAAJwEAAGRycy9lMm9Eb2MueG1sUEsFBgAAAAAGAAYAWQEAALUF&#10;AAAA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有依法应当听证的事项或行政机关认为需要听证的事项，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告知申请人、利害关系人享有要求听证的权利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81427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165735</wp:posOffset>
                </wp:positionV>
                <wp:extent cx="1360170" cy="394335"/>
                <wp:effectExtent l="4445" t="4445" r="6985" b="20320"/>
                <wp:wrapNone/>
                <wp:docPr id="619" name="流程图: 可选过程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3943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听取申请人和利害关系人的陈述申辩意见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pt;margin-top:13.05pt;height:31.05pt;width:107.1pt;z-index:293814272;mso-width-relative:page;mso-height-relative:page;" fillcolor="#FFFFFF" filled="t" stroked="t" coordsize="21600,21600" o:gfxdata="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A&#10;k7SB2QAAAAkBAAAPAAAAAAAAAAEAIAAAACIAAABkcnMvZG93bnJldi54bWxQSwECFAAUAAAACACH&#10;TuJACVHA2CMCAAAx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听取申请人和利害关系人的陈述申辩意见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827584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171450</wp:posOffset>
                </wp:positionV>
                <wp:extent cx="15240" cy="1144905"/>
                <wp:effectExtent l="4445" t="0" r="18415" b="17145"/>
                <wp:wrapNone/>
                <wp:docPr id="620" name="直接连接符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144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8.05pt;margin-top:13.5pt;height:90.15pt;width:1.2pt;z-index:293827584;mso-width-relative:page;mso-height-relative:page;" filled="f" stroked="t" coordsize="21600,21600" o:gfxdata="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wSBpbYAAAACgEAAA8A&#10;AAAAAAAAAQAgAAAAIgAAAGRycy9kb3ducmV2LnhtbFBLAQIUABQAAAAIAIdO4kBPgEYm3gEAAJ4D&#10;AAAOAAAAAAAAAAEAIAAAACc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83884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165735</wp:posOffset>
                </wp:positionV>
                <wp:extent cx="0" cy="367665"/>
                <wp:effectExtent l="38100" t="0" r="38100" b="13335"/>
                <wp:wrapNone/>
                <wp:docPr id="621" name="直接连接符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13.05pt;height:28.95pt;width:0pt;z-index:293838848;mso-width-relative:page;mso-height-relative:page;" filled="f" stroked="t" coordsize="21600,21600" o:gfxdata="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782AHXAAAACQEAAA8A&#10;AAAAAAAAAQAgAAAAIgAAAGRycy9kb3ducmV2LnhtbFBLAQIUABQAAAAIAIdO4kAczvbj3wEAAJ0D&#10;AAAOAAAAAAAAAAEAIAAAACY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93834752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137160</wp:posOffset>
                </wp:positionV>
                <wp:extent cx="0" cy="367665"/>
                <wp:effectExtent l="38100" t="0" r="38100" b="13335"/>
                <wp:wrapNone/>
                <wp:docPr id="622" name="直接连接符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.5pt;margin-top:10.8pt;height:28.95pt;width:0pt;z-index:293834752;mso-width-relative:page;mso-height-relative:page;" filled="f" stroked="t" coordsize="21600,21600" o:gfxdata="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aWiI7XAAAABwEAAA8A&#10;AAAAAAAAAQAgAAAAIgAAAGRycy9kb3ducmV2LnhtbFBLAQIUABQAAAAIAIdO4kB0pzV73wEAAJ0D&#10;AAAOAAAAAAAAAAEAIAAAACY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836800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108585</wp:posOffset>
                </wp:positionV>
                <wp:extent cx="300990" cy="0"/>
                <wp:effectExtent l="0" t="38100" r="3810" b="38100"/>
                <wp:wrapNone/>
                <wp:docPr id="623" name="直接连接符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3pt;margin-top:8.55pt;height:0pt;width:23.7pt;z-index:293836800;mso-width-relative:page;mso-height-relative:page;" filled="f" stroked="t" coordsize="21600,21600" o:gfxdata="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2s1sdkAAAAJ&#10;AQAADwAAAAAAAAABACAAAAAiAAAAZHJzL2Rvd25yZXYueG1sUEsBAhQAFAAAAAgAh07iQFFjT3ji&#10;AQAAnQ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835776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108585</wp:posOffset>
                </wp:positionV>
                <wp:extent cx="200660" cy="0"/>
                <wp:effectExtent l="0" t="38100" r="8890" b="38100"/>
                <wp:wrapNone/>
                <wp:docPr id="624" name="直接连接符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2pt;margin-top:8.55pt;height:0pt;width:15.8pt;z-index:293835776;mso-width-relative:page;mso-height-relative:page;" filled="f" stroked="t" coordsize="21600,21600" o:gfxdata="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YUSkXZAAAACQEA&#10;AA8AAAAAAAAAAQAgAAAAIgAAAGRycy9kb3ducmV2LnhtbFBLAQIUABQAAAAIAIdO4kD9r2mA4AEA&#10;AJ0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81734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108585</wp:posOffset>
                </wp:positionV>
                <wp:extent cx="1019810" cy="247650"/>
                <wp:effectExtent l="4445" t="4445" r="23495" b="14605"/>
                <wp:wrapNone/>
                <wp:docPr id="625" name="流程图: 可选过程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制作听证笔录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pt;margin-top:8.55pt;height:19.5pt;width:80.3pt;z-index:293817344;mso-width-relative:page;mso-height-relative:page;" fillcolor="#FFFFFF" filled="t" stroked="t" coordsize="21600,21600" o:gfxdata="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gV&#10;htLXAAAACQEAAA8AAAAAAAAAAQAgAAAAIgAAAGRycy9kb3ducmV2LnhtbFBLAQIUABQAAAAIAIdO&#10;4kDT/sPoJAIAADEEAAAOAAAAAAAAAAEAIAAAACY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制作听证笔录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816320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108585</wp:posOffset>
                </wp:positionV>
                <wp:extent cx="749300" cy="247650"/>
                <wp:effectExtent l="4445" t="4445" r="8255" b="14605"/>
                <wp:wrapNone/>
                <wp:docPr id="626" name="流程图: 可选过程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组织听证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8pt;margin-top:8.55pt;height:19.5pt;width:59pt;z-index:293816320;mso-width-relative:page;mso-height-relative:page;" fillcolor="#FFFFFF" filled="t" stroked="t" coordsize="21600,21600" o:gfxdata="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Vx/u/aAAAACQEAAA8AAAAAAAAAAQAgAAAAIgAAAGRycy9kb3ducmV2LnhtbFBLAQIUABQAAAAI&#10;AIdO4kAfNSqBJAIAADgEAAAOAAAAAAAAAAEAIAAAACk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组织听证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815296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108585</wp:posOffset>
                </wp:positionV>
                <wp:extent cx="734060" cy="266700"/>
                <wp:effectExtent l="4445" t="4445" r="23495" b="14605"/>
                <wp:wrapNone/>
                <wp:docPr id="627" name="流程图: 可选过程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6.9pt;margin-top:8.55pt;height:21pt;width:57.8pt;z-index:293815296;mso-width-relative:page;mso-height-relative:page;" fillcolor="#FFFFFF" filled="t" stroked="t" coordsize="21600,21600" o:gfxdata="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4WAgudoAAAAJAQAADwAAAAAAAAABACAAAAAiAAAAZHJzL2Rvd25yZXYueG1sUEsBAhQAFAAAAAgA&#10;h07iQAkdM1sjAgAAOA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申请听证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81120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108585</wp:posOffset>
                </wp:positionV>
                <wp:extent cx="824230" cy="266700"/>
                <wp:effectExtent l="4445" t="4445" r="9525" b="14605"/>
                <wp:wrapNone/>
                <wp:docPr id="628" name="流程图: 可选过程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不申请听证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.9pt;margin-top:8.55pt;height:21pt;width:64.9pt;z-index:293811200;mso-width-relative:page;mso-height-relative:page;" fillcolor="#FFFFFF" filled="t" stroked="t" coordsize="21600,21600" o:gfxdata="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F&#10;2xnd2QAAAAgBAAAPAAAAAAAAAAEAIAAAACIAAABkcnMvZG93bnJldi54bWxQSwECFAAUAAAACACH&#10;TuJArYjULiMCAAA4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不申请听证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837824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80010</wp:posOffset>
                </wp:positionV>
                <wp:extent cx="9525" cy="182245"/>
                <wp:effectExtent l="34290" t="0" r="32385" b="8255"/>
                <wp:wrapNone/>
                <wp:docPr id="629" name="直接连接符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6.5pt;margin-top:6.3pt;height:14.35pt;width:0.75pt;z-index:293837824;mso-width-relative:page;mso-height-relative:page;" filled="f" stroked="t" coordsize="21600,21600" o:gfxdata="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HL&#10;gPHZAAAACQEAAA8AAAAAAAAAAQAgAAAAIgAAAGRycy9kb3ducmV2LnhtbFBLAQIUABQAAAAIAIdO&#10;4kDkT+cn6QEAAKo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381836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36195</wp:posOffset>
                </wp:positionV>
                <wp:extent cx="824230" cy="290195"/>
                <wp:effectExtent l="4445" t="4445" r="9525" b="10160"/>
                <wp:wrapNone/>
                <wp:docPr id="630" name="流程图: 可选过程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901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.5pt;margin-top:2.85pt;height:22.85pt;width:64.9pt;z-index:293818368;mso-width-relative:page;mso-height-relative:page;" fillcolor="#FFFFFF" filled="t" stroked="t" coordsize="21600,21600" o:gfxdata="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AArtz1QAAAAcBAAAPAAAAAAAAAAEAIAAA&#10;ACIAAABkcnMvZG93bnJldi54bWxQSwECFAAUAAAACACHTuJAZZKr1Q8CAAAEBAAADgAAAAAAAAAB&#10;ACAAAAAk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准予许可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楷体_GB2312" w:hAnsi="宋体" w:eastAsia="楷体_GB2312"/>
          <w:b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二</w:t>
      </w:r>
      <w:r>
        <w:rPr>
          <w:rFonts w:hint="eastAsia" w:ascii="楷体_GB2312" w:hAnsi="宋体" w:eastAsia="楷体_GB2312"/>
          <w:b/>
          <w:sz w:val="32"/>
          <w:szCs w:val="32"/>
        </w:rPr>
        <w:t>、其他职权类流程图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5项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公用人民防空工程平时开发利用审批</w:t>
      </w:r>
    </w:p>
    <w:p>
      <w:pPr>
        <w:rPr>
          <w:rFonts w:hint="eastAsia" w:eastAsia="宋体"/>
          <w:lang w:eastAsia="zh-CN"/>
        </w:rPr>
      </w:pPr>
      <w:r>
        <mc:AlternateContent>
          <mc:Choice Requires="wpg">
            <w:drawing>
              <wp:anchor distT="0" distB="0" distL="114300" distR="114300" simplePos="0" relativeHeight="293951488" behindDoc="0" locked="0" layoutInCell="1" allowOverlap="1">
                <wp:simplePos x="0" y="0"/>
                <wp:positionH relativeFrom="column">
                  <wp:posOffset>-661670</wp:posOffset>
                </wp:positionH>
                <wp:positionV relativeFrom="paragraph">
                  <wp:posOffset>166370</wp:posOffset>
                </wp:positionV>
                <wp:extent cx="6317615" cy="7022465"/>
                <wp:effectExtent l="4445" t="6350" r="21590" b="19685"/>
                <wp:wrapNone/>
                <wp:docPr id="172" name="组合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7720" cy="7022368"/>
                          <a:chOff x="875" y="2226"/>
                          <a:chExt cx="9611" cy="10303"/>
                        </a:xfrm>
                      </wpg:grpSpPr>
                      <wps:wsp>
                        <wps:cNvPr id="151" name="文本框 151"/>
                        <wps:cNvSpPr txBox="1"/>
                        <wps:spPr>
                          <a:xfrm>
                            <a:off x="4194" y="2226"/>
                            <a:ext cx="2880" cy="519"/>
                          </a:xfrm>
                          <a:prstGeom prst="rect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申请人申请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2" name="直接连接符 152"/>
                        <wps:cNvCnPr/>
                        <wps:spPr>
                          <a:xfrm>
                            <a:off x="5634" y="425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3" name="文本框 153"/>
                        <wps:cNvSpPr txBox="1"/>
                        <wps:spPr>
                          <a:xfrm>
                            <a:off x="4014" y="5126"/>
                            <a:ext cx="306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受 理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窗口进行形式审查，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材料齐全、符合规定的，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出具《受理通知书》</w:t>
                              </w:r>
                            </w:p>
                          </w:txbxContent>
                        </wps:txbx>
                        <wps:bodyPr lIns="0" tIns="0" rIns="0" bIns="45720" upright="1"/>
                      </wps:wsp>
                      <wps:wsp>
                        <wps:cNvPr id="154" name="文本框 154"/>
                        <wps:cNvSpPr txBox="1"/>
                        <wps:spPr>
                          <a:xfrm>
                            <a:off x="954" y="5126"/>
                            <a:ext cx="2340" cy="1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申请人材料不齐全、不符合法定形式，当场一次性告知需补正内容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5" name="文本框 155"/>
                        <wps:cNvSpPr txBox="1"/>
                        <wps:spPr>
                          <a:xfrm>
                            <a:off x="4043" y="8436"/>
                            <a:ext cx="306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hint="eastAsia"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审查</w:t>
                              </w:r>
                            </w:p>
                            <w:p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审核申报材料、现场勘查</w:t>
                              </w:r>
                            </w:p>
                          </w:txbxContent>
                        </wps:txbx>
                        <wps:bodyPr lIns="72000" tIns="45720" rIns="72000" bIns="45720" upright="1"/>
                      </wps:wsp>
                      <wps:wsp>
                        <wps:cNvPr id="156" name="文本框 156"/>
                        <wps:cNvSpPr txBox="1"/>
                        <wps:spPr>
                          <a:xfrm>
                            <a:off x="7637" y="8100"/>
                            <a:ext cx="2849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1"/>
                                  <w:szCs w:val="21"/>
                                  <w:lang w:eastAsia="zh-CN"/>
                                </w:rPr>
                                <w:t>审查符合法定条件、标准</w:t>
                              </w:r>
                            </w:p>
                          </w:txbxContent>
                        </wps:txbx>
                        <wps:bodyPr lIns="72000" tIns="45720" rIns="72000" bIns="45720" upright="1"/>
                      </wps:wsp>
                      <wps:wsp>
                        <wps:cNvPr id="157" name="直接连接符 157"/>
                        <wps:cNvCnPr/>
                        <wps:spPr>
                          <a:xfrm flipH="1">
                            <a:off x="9014" y="8938"/>
                            <a:ext cx="27" cy="90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8" name="直接连接符 158"/>
                        <wps:cNvCnPr/>
                        <wps:spPr>
                          <a:xfrm flipH="1">
                            <a:off x="5620" y="6594"/>
                            <a:ext cx="14" cy="18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9" name="直接连接符 159"/>
                        <wps:cNvCnPr/>
                        <wps:spPr>
                          <a:xfrm>
                            <a:off x="2034" y="4034"/>
                            <a:ext cx="19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0" name="直接连接符 160"/>
                        <wps:cNvCnPr/>
                        <wps:spPr>
                          <a:xfrm flipH="1">
                            <a:off x="5620" y="9510"/>
                            <a:ext cx="14" cy="21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1" name="直接连接符 161"/>
                        <wps:cNvCnPr/>
                        <wps:spPr>
                          <a:xfrm flipH="1">
                            <a:off x="3294" y="5750"/>
                            <a:ext cx="7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2" name="文本框 162"/>
                        <wps:cNvSpPr txBox="1"/>
                        <wps:spPr>
                          <a:xfrm>
                            <a:off x="875" y="8216"/>
                            <a:ext cx="2700" cy="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不符合法定条件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</w:rPr>
                                <w:t>标准的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4" name="直接连接符 164"/>
                        <wps:cNvCnPr/>
                        <wps:spPr>
                          <a:xfrm>
                            <a:off x="2034" y="4034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5" name="文本框 165"/>
                        <wps:cNvSpPr txBox="1"/>
                        <wps:spPr>
                          <a:xfrm>
                            <a:off x="4014" y="3566"/>
                            <a:ext cx="30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到县行政服务大厅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人防办窗口提出申请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6" name="直接连接符 166"/>
                        <wps:cNvCnPr/>
                        <wps:spPr>
                          <a:xfrm>
                            <a:off x="5634" y="2850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7" name="直接连接符 167"/>
                        <wps:cNvCnPr/>
                        <wps:spPr>
                          <a:xfrm flipH="1">
                            <a:off x="4554" y="10806"/>
                            <a:ext cx="2160" cy="1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8" name="直接连接符 168"/>
                        <wps:cNvCnPr/>
                        <wps:spPr>
                          <a:xfrm>
                            <a:off x="4194" y="10806"/>
                            <a:ext cx="0" cy="312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0" name="矩形 170"/>
                        <wps:cNvSpPr/>
                        <wps:spPr>
                          <a:xfrm>
                            <a:off x="4369" y="11593"/>
                            <a:ext cx="252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合格的，予以备案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1" name="直接连接符 171"/>
                        <wps:cNvCnPr/>
                        <wps:spPr>
                          <a:xfrm>
                            <a:off x="6714" y="10806"/>
                            <a:ext cx="900" cy="0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2.1pt;margin-top:13.1pt;height:552.95pt;width:497.45pt;z-index:293951488;mso-width-relative:page;mso-height-relative:page;" coordorigin="875,2226" coordsize="9611,10303" o:gfxdata="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">
                <o:lock v:ext="edit" aspectratio="f"/>
                <v:shape id="_x0000_s1026" o:spid="_x0000_s1026" o:spt="202" type="#_x0000_t202" style="position:absolute;left:4194;top:2226;height:519;width:2880;" fillcolor="#FFFFFF [3201]" filled="t" stroked="t" coordsize="21600,21600" o:gfxdata="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dlSHvQAA&#10;ANw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申请人申请</w:t>
                        </w:r>
                      </w:p>
                    </w:txbxContent>
                  </v:textbox>
                </v:shape>
                <v:line id="_x0000_s1026" o:spid="_x0000_s1026" o:spt="20" style="position:absolute;left:5634;top:4254;height:780;width:0;" filled="f" stroked="t" coordsize="21600,21600" o:gfxdata="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pDqR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014;top:5126;height:1404;width:3060;" fillcolor="#FFFFFF" filled="t" stroked="t" coordsize="21600,21600" o:gfxdata="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lk4e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1.27mm"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宋体" w:hAnsi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受 理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窗口进行形式审查，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材料齐全、符合规定的，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出具《受理通知书》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54;top:5126;height:1248;width:2340;" fillcolor="#FFFFFF" filled="t" stroked="t" coordsize="21600,21600" o:gfxdata="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wYSt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申请人材料不齐全、不符合法定形式，当场一次性告知需补正内容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043;top:8436;height:936;width:3060;" fillcolor="#FFFFFF" filled="t" stroked="t" coordsize="21600,21600" o:gfxdata="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Le/r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2mm,1.27mm,2mm,1.27mm">
                    <w:txbxContent>
                      <w:p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审查</w:t>
                        </w:r>
                      </w:p>
                      <w:p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审核申报材料、现场勘查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637;top:8100;height:766;width:2849;" fillcolor="#FFFFFF" filled="t" stroked="t" coordsize="21600,21600" o:gfxdata="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7/cZy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2mm,1.27mm,2mm,1.27mm"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宋体" w:hAnsi="宋体" w:eastAsia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eastAsia="zh-CN"/>
                          </w:rPr>
                          <w:t>审查符合法定条件、标准</w:t>
                        </w:r>
                      </w:p>
                    </w:txbxContent>
                  </v:textbox>
                </v:shape>
                <v:line id="_x0000_s1026" o:spid="_x0000_s1026" o:spt="20" style="position:absolute;left:9014;top:8938;flip:x;height:901;width:27;" filled="f" stroked="t" coordsize="21600,21600" o:gfxdata="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WUV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620;top:6594;flip:x;height:1856;width:14;" filled="f" stroked="t" coordsize="21600,21600" o:gfxdata="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LG0R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034;top:4034;height:0;width:1980;" filled="f" stroked="t" coordsize="21600,21600" o:gfxdata="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NHg2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620;top:9510;flip:x;height:2113;width:14;" filled="f" stroked="t" coordsize="21600,21600" o:gfxdata="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LcF6a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294;top:5750;flip:x;height:0;width:720;" filled="f" stroked="t" coordsize="21600,21600" o:gfxdata="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kLI9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875;top:8216;height:715;width:2700;" fillcolor="#FFFFFF" filled="t" stroked="t" coordsize="21600,21600" o:gfxdata="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z+Xn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不符合法定条件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/>
                          </w:rPr>
                          <w:t>标准的</w:t>
                        </w:r>
                      </w:p>
                    </w:txbxContent>
                  </v:textbox>
                </v:shape>
                <v:line id="_x0000_s1026" o:spid="_x0000_s1026" o:spt="20" style="position:absolute;left:2034;top:4034;height:1092;width:0;" filled="f" stroked="t" coordsize="21600,21600" o:gfxdata="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GXqE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4014;top:3566;height:780;width:3060;" fillcolor="#FFFFFF" filled="t" stroked="t" coordsize="21600,21600" o:gfxdata="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mfZO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到县行政服务大厅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人防办窗口提出申请</w:t>
                        </w:r>
                      </w:p>
                    </w:txbxContent>
                  </v:textbox>
                </v:shape>
                <v:line id="_x0000_s1026" o:spid="_x0000_s1026" o:spt="20" style="position:absolute;left:5634;top:2850;height:780;width:0;" filled="f" stroked="t" coordsize="21600,21600" o:gfxdata="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xyb5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54;top:10806;flip:x;height:1;width:2160;" filled="f" stroked="f" coordsize="21600,21600" o:gfxdata="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/PA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</v:line>
                <v:line id="_x0000_s1026" o:spid="_x0000_s1026" o:spt="20" style="position:absolute;left:4194;top:10806;height:312;width:0;" filled="f" stroked="f" coordsize="21600,21600" o:gfxdata="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biwl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</v:line>
                <v:rect id="_x0000_s1026" o:spid="_x0000_s1026" o:spt="1" style="position:absolute;left:4369;top:11593;height:936;width:2520;" fillcolor="#FFFFFF" filled="t" stroked="t" coordsize="21600,21600" o:gfxdata="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PcLY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合格的，予以备案</w:t>
                        </w:r>
                      </w:p>
                    </w:txbxContent>
                  </v:textbox>
                </v:rect>
                <v:line id="_x0000_s1026" o:spid="_x0000_s1026" o:spt="20" style="position:absolute;left:6714;top:10806;height:0;width:900;" filled="f" stroked="f" coordsize="21600,21600" o:gfxdata="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B/Rm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93953536" behindDoc="1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31115</wp:posOffset>
                </wp:positionV>
                <wp:extent cx="2085340" cy="1429385"/>
                <wp:effectExtent l="6350" t="6350" r="22860" b="12065"/>
                <wp:wrapNone/>
                <wp:docPr id="201" name="矩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3010" y="2353945"/>
                          <a:ext cx="2085340" cy="1429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申请人提供的资料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  <w:t>公用人民防空工程平时开发利用审批申请表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2.委托书；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3.人民防空工程、兼顾人民防空需要的地下工程竣工验收备案证。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2.1pt;margin-top:2.45pt;height:112.55pt;width:164.2pt;z-index:-209362944;v-text-anchor:middle;mso-width-relative:page;mso-height-relative:page;" fillcolor="#FFFFFF [3201]" filled="t" stroked="t" coordsize="21600,21600" o:gfxdata="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S+KmzXAAAACQEAAA8AAAAAAAAAAQAgAAAAIgAAAGRycy9kb3ducmV2LnhtbFBLAQIU&#10;ABQAAAAIAIdO4kBP9DIdZgIAAMIEAAAOAAAAAAAAAAEAIAAAACY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center"/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申请人提供的资料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  <w:t>公用人民防空工程平时开发利用审批申请表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2.委托书；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3.人民防空工程、兼顾人民防空需要的地下工程竣工验收备案证。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93955584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113665</wp:posOffset>
                </wp:positionV>
                <wp:extent cx="257175" cy="0"/>
                <wp:effectExtent l="0" t="48895" r="9525" b="65405"/>
                <wp:wrapNone/>
                <wp:docPr id="203" name="直接箭头连接符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5335" y="2216785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1.05pt;margin-top:8.95pt;height:0pt;width:20.25pt;z-index:293955584;mso-width-relative:page;mso-height-relative:page;" filled="f" stroked="t" coordsize="21600,21600" o:gfxdata="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1ovErYAAAACQEAAA8AAAAAAAAAAQAgAAAAIgAAAGRycy9k&#10;b3ducmV2LnhtbFBLAQIUABQAAAAIAIdO4kC98SR5AgIAALEDAAAOAAAAAAAAAAEAIAAAACcBAABk&#10;cnMvZTJvRG9jLnhtbFBLBQYAAAAABgAGAFkBAACb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463155200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45085</wp:posOffset>
                </wp:positionV>
                <wp:extent cx="228600" cy="0"/>
                <wp:effectExtent l="0" t="48895" r="0" b="65405"/>
                <wp:wrapNone/>
                <wp:docPr id="389" name="直接箭头连接符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52010" y="6308725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6.3pt;margin-top:3.55pt;height:0pt;width:18pt;z-index:463155200;mso-width-relative:page;mso-height-relative:page;" filled="f" stroked="t" coordsize="21600,21600" o:gfxdata="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v5nsLVAAAABwEAAA8AAAAAAAAAAQAgAAAAIgAAAGRycy9kb3ducmV2&#10;LnhtbFBLAQIUABQAAAAIAIdO4kD2M0rC/wEAALEDAAAOAAAAAAAAAAEAIAAAACQBAABkcnMvZTJv&#10;RG9jLnhtbFBLBQYAAAAABgAGAFkBAACV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63154176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26035</wp:posOffset>
                </wp:positionV>
                <wp:extent cx="238125" cy="9525"/>
                <wp:effectExtent l="0" t="45720" r="9525" b="59055"/>
                <wp:wrapNone/>
                <wp:docPr id="388" name="直接箭头连接符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08860" y="6289675"/>
                          <a:ext cx="23812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1.8pt;margin-top:2.05pt;height:0.75pt;width:18.75pt;z-index:463154176;mso-width-relative:page;mso-height-relative:page;" filled="f" stroked="t" coordsize="21600,21600" o:gfxdata="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GF45jUAAAABwEAAA8AAAAAAAAAAQAgAAAAIgAA&#10;AGRycy9kb3ducmV2LnhtbFBLAQIUABQAAAAIAIdO4kATQBk0DAIAAMgDAAAOAAAAAAAAAAEAIAAA&#10;ACMBAABkcnMvZTJvRG9jLnhtbFBLBQYAAAAABgAGAFkBAACh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63153152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193675</wp:posOffset>
                </wp:positionV>
                <wp:extent cx="17780" cy="614045"/>
                <wp:effectExtent l="36195" t="0" r="22225" b="14605"/>
                <wp:wrapNone/>
                <wp:docPr id="387" name="直接连接符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47" cy="614116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.65pt;margin-top:15.25pt;height:48.35pt;width:1.4pt;z-index:463153152;mso-width-relative:page;mso-height-relative:page;" filled="f" stroked="t" coordsize="21600,21600" o:gfxdata="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idXS42AAAAAgBAAAPAAAAAAAAAAEAIAAAACIAAABkcnMvZG93bnJldi54bWxQSwECFAAUAAAA&#10;CACHTuJAJe6kIe4BAACr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2835"/>
        </w:tabs>
        <w:spacing w:line="24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463152128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20320</wp:posOffset>
                </wp:positionV>
                <wp:extent cx="1656715" cy="486410"/>
                <wp:effectExtent l="4445" t="4445" r="15240" b="23495"/>
                <wp:wrapNone/>
                <wp:docPr id="386" name="矩形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419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作出准予其他职权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95pt;margin-top:1.6pt;height:38.3pt;width:130.45pt;z-index:463152128;mso-width-relative:page;mso-height-relative:page;" fillcolor="#FFFFFF" filled="t" stroked="t" coordsize="21600,21600" o:gfxdata="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+9&#10;Vq7XAAAACAEAAA8AAAAAAAAAAQAgAAAAIgAAAGRycy9kb3ducmV2LnhtbFBLAQIUABQAAAAIAIdO&#10;4kCFDs6G6wEAAN8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作出准予其他职权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63151104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10795</wp:posOffset>
                </wp:positionV>
                <wp:extent cx="1656715" cy="504825"/>
                <wp:effectExtent l="4445" t="5080" r="15240" b="4445"/>
                <wp:wrapNone/>
                <wp:docPr id="385" name="矩形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419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作出不予其他职权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9.05pt;margin-top:0.85pt;height:39.75pt;width:130.45pt;z-index:463151104;mso-width-relative:page;mso-height-relative:page;" fillcolor="#FFFFFF" filled="t" stroked="t" coordsize="21600,21600" o:gfxdata="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kA&#10;B8HWAAAACAEAAA8AAAAAAAAAAQAgAAAAIgAAAGRycy9kb3ducmV2LnhtbFBLAQIUABQAAAAIAIdO&#10;4kDdo1L87AEAAN8DAAAOAAAAAAAAAAEAIAAAACU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作出不予其他职权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非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公用人民防空工程平时开发利用登记手续办理</w:t>
      </w:r>
    </w:p>
    <w:p>
      <w:pPr>
        <w:rPr>
          <w:rFonts w:hint="eastAsia" w:eastAsia="宋体"/>
          <w:lang w:eastAsia="zh-CN"/>
        </w:rPr>
      </w:pPr>
      <w:r>
        <mc:AlternateContent>
          <mc:Choice Requires="wpg">
            <w:drawing>
              <wp:anchor distT="0" distB="0" distL="114300" distR="114300" simplePos="0" relativeHeight="505449472" behindDoc="0" locked="0" layoutInCell="1" allowOverlap="1">
                <wp:simplePos x="0" y="0"/>
                <wp:positionH relativeFrom="column">
                  <wp:posOffset>-661670</wp:posOffset>
                </wp:positionH>
                <wp:positionV relativeFrom="paragraph">
                  <wp:posOffset>166370</wp:posOffset>
                </wp:positionV>
                <wp:extent cx="6317615" cy="7022465"/>
                <wp:effectExtent l="4445" t="6350" r="21590" b="19685"/>
                <wp:wrapNone/>
                <wp:docPr id="397" name="组合 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7720" cy="7022368"/>
                          <a:chOff x="875" y="2226"/>
                          <a:chExt cx="9611" cy="10303"/>
                        </a:xfrm>
                      </wpg:grpSpPr>
                      <wps:wsp>
                        <wps:cNvPr id="398" name="文本框 151"/>
                        <wps:cNvSpPr txBox="1"/>
                        <wps:spPr>
                          <a:xfrm>
                            <a:off x="4194" y="2226"/>
                            <a:ext cx="2880" cy="519"/>
                          </a:xfrm>
                          <a:prstGeom prst="rect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申请人申请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99" name="直接连接符 152"/>
                        <wps:cNvCnPr/>
                        <wps:spPr>
                          <a:xfrm>
                            <a:off x="5634" y="425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0" name="文本框 153"/>
                        <wps:cNvSpPr txBox="1"/>
                        <wps:spPr>
                          <a:xfrm>
                            <a:off x="4014" y="5126"/>
                            <a:ext cx="306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受 理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窗口进行形式审查，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材料齐全、符合规定的，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出具《受理通知书》</w:t>
                              </w:r>
                            </w:p>
                          </w:txbxContent>
                        </wps:txbx>
                        <wps:bodyPr lIns="0" tIns="0" rIns="0" bIns="45720" upright="1"/>
                      </wps:wsp>
                      <wps:wsp>
                        <wps:cNvPr id="401" name="文本框 154"/>
                        <wps:cNvSpPr txBox="1"/>
                        <wps:spPr>
                          <a:xfrm>
                            <a:off x="954" y="5126"/>
                            <a:ext cx="2340" cy="1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申请人材料不齐全、不符合法定形式，当场一次性告知需补正内容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02" name="文本框 155"/>
                        <wps:cNvSpPr txBox="1"/>
                        <wps:spPr>
                          <a:xfrm>
                            <a:off x="4043" y="8436"/>
                            <a:ext cx="306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hint="eastAsia"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审查</w:t>
                              </w:r>
                            </w:p>
                            <w:p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审核申报材料、现场勘查</w:t>
                              </w:r>
                            </w:p>
                          </w:txbxContent>
                        </wps:txbx>
                        <wps:bodyPr lIns="72000" tIns="45720" rIns="72000" bIns="45720" upright="1"/>
                      </wps:wsp>
                      <wps:wsp>
                        <wps:cNvPr id="403" name="文本框 156"/>
                        <wps:cNvSpPr txBox="1"/>
                        <wps:spPr>
                          <a:xfrm>
                            <a:off x="7637" y="8100"/>
                            <a:ext cx="2849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1"/>
                                  <w:szCs w:val="21"/>
                                  <w:lang w:eastAsia="zh-CN"/>
                                </w:rPr>
                                <w:t>审查符合法定条件、标准</w:t>
                              </w:r>
                            </w:p>
                          </w:txbxContent>
                        </wps:txbx>
                        <wps:bodyPr lIns="72000" tIns="45720" rIns="72000" bIns="45720" upright="1"/>
                      </wps:wsp>
                      <wps:wsp>
                        <wps:cNvPr id="404" name="直接连接符 157"/>
                        <wps:cNvCnPr/>
                        <wps:spPr>
                          <a:xfrm flipH="1">
                            <a:off x="9014" y="8938"/>
                            <a:ext cx="27" cy="90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5" name="直接连接符 158"/>
                        <wps:cNvCnPr/>
                        <wps:spPr>
                          <a:xfrm flipH="1">
                            <a:off x="5620" y="6594"/>
                            <a:ext cx="14" cy="18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76" name="直接连接符 159"/>
                        <wps:cNvCnPr/>
                        <wps:spPr>
                          <a:xfrm>
                            <a:off x="2034" y="4034"/>
                            <a:ext cx="19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77" name="直接连接符 160"/>
                        <wps:cNvCnPr/>
                        <wps:spPr>
                          <a:xfrm flipH="1">
                            <a:off x="5620" y="9510"/>
                            <a:ext cx="14" cy="21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78" name="直接连接符 161"/>
                        <wps:cNvCnPr/>
                        <wps:spPr>
                          <a:xfrm flipH="1">
                            <a:off x="3294" y="5750"/>
                            <a:ext cx="7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79" name="文本框 162"/>
                        <wps:cNvSpPr txBox="1"/>
                        <wps:spPr>
                          <a:xfrm>
                            <a:off x="875" y="8216"/>
                            <a:ext cx="2700" cy="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不符合法定条件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</w:rPr>
                                <w:t>标准的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80" name="直接连接符 164"/>
                        <wps:cNvCnPr/>
                        <wps:spPr>
                          <a:xfrm>
                            <a:off x="2034" y="4034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81" name="文本框 165"/>
                        <wps:cNvSpPr txBox="1"/>
                        <wps:spPr>
                          <a:xfrm>
                            <a:off x="4014" y="3566"/>
                            <a:ext cx="30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到县行政服务大厅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人防办窗口提出申请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82" name="直接连接符 166"/>
                        <wps:cNvCnPr/>
                        <wps:spPr>
                          <a:xfrm>
                            <a:off x="5634" y="2850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83" name="直接连接符 167"/>
                        <wps:cNvCnPr/>
                        <wps:spPr>
                          <a:xfrm flipH="1">
                            <a:off x="4554" y="10806"/>
                            <a:ext cx="2160" cy="1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84" name="直接连接符 168"/>
                        <wps:cNvCnPr/>
                        <wps:spPr>
                          <a:xfrm>
                            <a:off x="4194" y="10806"/>
                            <a:ext cx="0" cy="312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85" name="矩形 170"/>
                        <wps:cNvSpPr/>
                        <wps:spPr>
                          <a:xfrm>
                            <a:off x="4369" y="11593"/>
                            <a:ext cx="252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合格的，予以备案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86" name="直接连接符 171"/>
                        <wps:cNvCnPr/>
                        <wps:spPr>
                          <a:xfrm>
                            <a:off x="6714" y="10806"/>
                            <a:ext cx="900" cy="0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2.1pt;margin-top:13.1pt;height:552.95pt;width:497.45pt;z-index:505449472;mso-width-relative:page;mso-height-relative:page;" coordorigin="875,2226" coordsize="9611,10303" o:gfxdata="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">
                <o:lock v:ext="edit" aspectratio="f"/>
                <v:shape id="文本框 151" o:spid="_x0000_s1026" o:spt="202" type="#_x0000_t202" style="position:absolute;left:4194;top:2226;height:519;width:2880;" fillcolor="#FFFFFF [3201]" filled="t" stroked="t" coordsize="21600,21600" o:gfxdata="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zEpYb4A&#10;AADc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申请人申请</w:t>
                        </w:r>
                      </w:p>
                    </w:txbxContent>
                  </v:textbox>
                </v:shape>
                <v:line id="直接连接符 152" o:spid="_x0000_s1026" o:spt="20" style="position:absolute;left:5634;top:4254;height:780;width:0;" filled="f" stroked="t" coordsize="21600,21600" o:gfxdata="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JrE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53" o:spid="_x0000_s1026" o:spt="202" type="#_x0000_t202" style="position:absolute;left:4014;top:5126;height:1404;width:3060;" fillcolor="#FFFFFF" filled="t" stroked="t" coordsize="21600,21600" o:gfxdata="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2qBa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inset="0mm,0mm,0mm,1.27mm"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宋体" w:hAnsi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受 理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窗口进行形式审查，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材料齐全、符合规定的，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出具《受理通知书》</w:t>
                        </w:r>
                      </w:p>
                    </w:txbxContent>
                  </v:textbox>
                </v:shape>
                <v:shape id="文本框 154" o:spid="_x0000_s1026" o:spt="202" type="#_x0000_t202" style="position:absolute;left:954;top:5126;height:1248;width:2340;" fillcolor="#FFFFFF" filled="t" stroked="t" coordsize="21600,21600" o:gfxdata="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aw9t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申请人材料不齐全、不符合法定形式，当场一次性告知需补正内容</w:t>
                        </w:r>
                      </w:p>
                    </w:txbxContent>
                  </v:textbox>
                </v:shape>
                <v:shape id="文本框 155" o:spid="_x0000_s1026" o:spt="202" type="#_x0000_t202" style="position:absolute;left:4043;top:8436;height:936;width:3060;" fillcolor="#FFFFFF" filled="t" stroked="t" coordsize="21600,21600" o:gfxdata="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8Z+wa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2mm,1.27mm,2mm,1.27mm">
                    <w:txbxContent>
                      <w:p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审查</w:t>
                        </w:r>
                      </w:p>
                      <w:p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审核申报材料、现场勘查</w:t>
                        </w:r>
                      </w:p>
                    </w:txbxContent>
                  </v:textbox>
                </v:shape>
                <v:shape id="文本框 156" o:spid="_x0000_s1026" o:spt="202" type="#_x0000_t202" style="position:absolute;left:7637;top:8100;height:766;width:2849;" fillcolor="#FFFFFF" filled="t" stroked="t" coordsize="21600,21600" o:gfxdata="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FVen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inset="2mm,1.27mm,2mm,1.27mm"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宋体" w:hAnsi="宋体" w:eastAsia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eastAsia="zh-CN"/>
                          </w:rPr>
                          <w:t>审查符合法定条件、标准</w:t>
                        </w:r>
                      </w:p>
                    </w:txbxContent>
                  </v:textbox>
                </v:shape>
                <v:line id="直接连接符 157" o:spid="_x0000_s1026" o:spt="20" style="position:absolute;left:9014;top:8938;flip:x;height:901;width:27;" filled="f" stroked="t" coordsize="21600,21600" o:gfxdata="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1WV4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58" o:spid="_x0000_s1026" o:spt="20" style="position:absolute;left:5620;top:6594;flip:x;height:1856;width:14;" filled="f" stroked="t" coordsize="21600,21600" o:gfxdata="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Ia8hq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59" o:spid="_x0000_s1026" o:spt="20" style="position:absolute;left:2034;top:4034;height:0;width:1980;" filled="f" stroked="t" coordsize="21600,21600" o:gfxdata="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etH1B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60" o:spid="_x0000_s1026" o:spt="20" style="position:absolute;left:5620;top:9510;flip:x;height:2113;width:14;" filled="f" stroked="t" coordsize="21600,21600" o:gfxdata="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IRtRq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61" o:spid="_x0000_s1026" o:spt="20" style="position:absolute;left:3294;top:5750;flip:x;height:0;width:720;" filled="f" stroked="t" coordsize="21600,21600" o:gfxdata="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2UAY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62" o:spid="_x0000_s1026" o:spt="202" type="#_x0000_t202" style="position:absolute;left:875;top:8216;height:715;width:2700;" fillcolor="#FFFFFF" filled="t" stroked="t" coordsize="21600,21600" o:gfxdata="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YYLC6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不符合法定条件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/>
                          </w:rPr>
                          <w:t>标准的</w:t>
                        </w:r>
                      </w:p>
                    </w:txbxContent>
                  </v:textbox>
                </v:shape>
                <v:line id="直接连接符 164" o:spid="_x0000_s1026" o:spt="20" style="position:absolute;left:2034;top:4034;height:1092;width:0;" filled="f" stroked="t" coordsize="21600,21600" o:gfxdata="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YRXG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165" o:spid="_x0000_s1026" o:spt="202" type="#_x0000_t202" style="position:absolute;left:4014;top:3566;height:780;width:3060;" fillcolor="#FFFFFF" filled="t" stroked="t" coordsize="21600,21600" o:gfxdata="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btQD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到县行政服务大厅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人防办窗口提出申请</w:t>
                        </w:r>
                      </w:p>
                    </w:txbxContent>
                  </v:textbox>
                </v:shape>
                <v:line id="直接连接符 166" o:spid="_x0000_s1026" o:spt="20" style="position:absolute;left:5634;top:2850;height:780;width:0;" filled="f" stroked="t" coordsize="21600,21600" o:gfxdata="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RaC2W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67" o:spid="_x0000_s1026" o:spt="20" style="position:absolute;left:4554;top:10806;flip:x;height:1;width:2160;" filled="f" stroked="f" coordsize="21600,21600" o:gfxdata="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ZiEZ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</v:line>
                <v:line id="直接连接符 168" o:spid="_x0000_s1026" o:spt="20" style="position:absolute;left:4194;top:10806;height:312;width:0;" filled="f" stroked="f" coordsize="21600,21600" o:gfxdata="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wnjw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</v:line>
                <v:rect id="矩形 170" o:spid="_x0000_s1026" o:spt="1" style="position:absolute;left:4369;top:11593;height:936;width:2520;" fillcolor="#FFFFFF" filled="t" stroked="t" coordsize="21600,21600" o:gfxdata="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3/Fbi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合格的，予以备案</w:t>
                        </w:r>
                      </w:p>
                    </w:txbxContent>
                  </v:textbox>
                </v:rect>
                <v:line id="直接连接符 171" o:spid="_x0000_s1026" o:spt="20" style="position:absolute;left:6714;top:10806;height:0;width:900;" filled="f" stroked="f" coordsize="21600,21600" o:gfxdata="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JfYL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05451520" behindDoc="1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31115</wp:posOffset>
                </wp:positionV>
                <wp:extent cx="2085340" cy="1543050"/>
                <wp:effectExtent l="6350" t="6350" r="22860" b="12700"/>
                <wp:wrapNone/>
                <wp:docPr id="687" name="矩形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3010" y="2353945"/>
                          <a:ext cx="2085340" cy="154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申请人提供的资料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  <w:t>非公用人民防空工程平时开发利用登记手续办理申请表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2.委托书；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3.工程建设单位统一社会信用代码证；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4.人民防空工程、兼顾人民防空需要的地下工程竣工验收备案证。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2.1pt;margin-top:2.45pt;height:121.5pt;width:164.2pt;z-index:2135040;v-text-anchor:middle;mso-width-relative:page;mso-height-relative:page;" fillcolor="#FFFFFF [3201]" filled="t" stroked="t" coordsize="21600,21600" o:gfxdata="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IDyjrXAAAACQEAAA8AAAAAAAAAAQAgAAAAIgAAAGRycy9kb3ducmV2LnhtbFBL&#10;AQIUABQAAAAIAIdO4kBlHFcCaQIAAMIEAAAOAAAAAAAAAAEAIAAAACYBAABkcnMvZTJvRG9jLnht&#10;bFBLBQYAAAAABgAGAFkBAAAB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center"/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申请人提供的资料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  <w:t>非公用人民防空工程平时开发利用登记手续办理申请表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2.委托书；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3.工程建设单位统一社会信用代码证；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4.人民防空工程、兼顾人民防空需要的地下工程竣工验收备案证。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05453568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113665</wp:posOffset>
                </wp:positionV>
                <wp:extent cx="257175" cy="0"/>
                <wp:effectExtent l="0" t="48895" r="9525" b="65405"/>
                <wp:wrapNone/>
                <wp:docPr id="688" name="直接箭头连接符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5335" y="2216785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1.05pt;margin-top:8.95pt;height:0pt;width:20.25pt;z-index:505453568;mso-width-relative:page;mso-height-relative:page;" filled="f" stroked="t" coordsize="21600,21600" o:gfxdata="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1ovErYAAAACQEAAA8AAAAAAAAAAQAgAAAAIgAAAGRycy9k&#10;b3ducmV2LnhtbFBLAQIUABQAAAAIAIdO4kCyllZ5AgIAALEDAAAOAAAAAAAAAAEAIAAAACcBAABk&#10;cnMvZTJvRG9jLnhtbFBLBQYAAAAABgAGAFkBAACb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67465318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45085</wp:posOffset>
                </wp:positionV>
                <wp:extent cx="228600" cy="0"/>
                <wp:effectExtent l="0" t="48895" r="0" b="65405"/>
                <wp:wrapNone/>
                <wp:docPr id="689" name="直接箭头连接符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52010" y="6308725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6.3pt;margin-top:3.55pt;height:0pt;width:18pt;z-index:674653184;mso-width-relative:page;mso-height-relative:page;" filled="f" stroked="t" coordsize="21600,21600" o:gfxdata="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/mewtUAAAAHAQAADwAAAAAAAAABACAAAAAiAAAAZHJzL2Rvd25yZXYu&#10;eG1sUEsBAhQAFAAAAAgAh07iQBZ1AGv+AQAAsQMAAA4AAAAAAAAAAQAgAAAAJAEAAGRycy9lMm9E&#10;b2MueG1sUEsFBgAAAAAGAAYAWQEAAJQ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674652160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26035</wp:posOffset>
                </wp:positionV>
                <wp:extent cx="238125" cy="9525"/>
                <wp:effectExtent l="0" t="45720" r="9525" b="59055"/>
                <wp:wrapNone/>
                <wp:docPr id="690" name="直接箭头连接符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08860" y="6289675"/>
                          <a:ext cx="23812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1.8pt;margin-top:2.05pt;height:0.75pt;width:18.75pt;z-index:674652160;mso-width-relative:page;mso-height-relative:page;" filled="f" stroked="t" coordsize="21600,21600" o:gfxdata="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GF45jUAAAABwEAAA8AAAAAAAAAAQAgAAAAIgAA&#10;AGRycy9kb3ducmV2LnhtbFBLAQIUABQAAAAIAIdO4kDKt82VDAIAAMgDAAAOAAAAAAAAAAEAIAAA&#10;ACMBAABkcnMvZTJvRG9jLnhtbFBLBQYAAAAABgAGAFkBAACh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674651136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193675</wp:posOffset>
                </wp:positionV>
                <wp:extent cx="17780" cy="614045"/>
                <wp:effectExtent l="36195" t="0" r="22225" b="14605"/>
                <wp:wrapNone/>
                <wp:docPr id="691" name="直接连接符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47" cy="614116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.65pt;margin-top:15.25pt;height:48.35pt;width:1.4pt;z-index:674651136;mso-width-relative:page;mso-height-relative:page;" filled="f" stroked="t" coordsize="21600,21600" o:gfxdata="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J1dLjYAAAACAEAAA8AAAAAAAAAAQAgAAAAIgAAAGRycy9kb3ducmV2LnhtbFBLAQIUABQAAAAI&#10;AIdO4kAUZzEY7QEAAKs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2835"/>
        </w:tabs>
        <w:spacing w:line="24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674650112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20320</wp:posOffset>
                </wp:positionV>
                <wp:extent cx="1656715" cy="486410"/>
                <wp:effectExtent l="4445" t="4445" r="15240" b="23495"/>
                <wp:wrapNone/>
                <wp:docPr id="692" name="矩形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419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作出准予其他职权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95pt;margin-top:1.6pt;height:38.3pt;width:130.45pt;z-index:674650112;mso-width-relative:page;mso-height-relative:page;" fillcolor="#FFFFFF" filled="t" stroked="t" coordsize="21600,21600" o:gfxdata="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+9&#10;Vq7XAAAACAEAAA8AAAAAAAAAAQAgAAAAIgAAAGRycy9kb3ducmV2LnhtbFBLAQIUABQAAAAIAIdO&#10;4kAgO5Bf6wEAAN8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作出准予其他职权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674649088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10795</wp:posOffset>
                </wp:positionV>
                <wp:extent cx="1656715" cy="504825"/>
                <wp:effectExtent l="4445" t="5080" r="15240" b="4445"/>
                <wp:wrapNone/>
                <wp:docPr id="693" name="矩形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419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作出不予其他职权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9.05pt;margin-top:0.85pt;height:39.75pt;width:130.45pt;z-index:674649088;mso-width-relative:page;mso-height-relative:page;" fillcolor="#FFFFFF" filled="t" stroked="t" coordsize="21600,21600" o:gfxdata="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QAHwdYA&#10;AAAIAQAADwAAAAAAAAABACAAAAAiAAAAZHJzL2Rvd25yZXYueG1sUEsBAhQAFAAAAAgAh07iQMxY&#10;rSLoAQAA3wMAAA4AAAAAAAAAAQAgAAAAJQ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作出不予其他职权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eastAsia="宋体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人民防空工程、兼顾人民防空需要的地下工程竣工验收备案（联合验收、统一备案的项目除外）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g">
            <w:drawing>
              <wp:anchor distT="0" distB="0" distL="114300" distR="114300" simplePos="0" relativeHeight="716947456" behindDoc="0" locked="0" layoutInCell="1" allowOverlap="1">
                <wp:simplePos x="0" y="0"/>
                <wp:positionH relativeFrom="column">
                  <wp:posOffset>-661670</wp:posOffset>
                </wp:positionH>
                <wp:positionV relativeFrom="paragraph">
                  <wp:posOffset>161290</wp:posOffset>
                </wp:positionV>
                <wp:extent cx="6327140" cy="6433185"/>
                <wp:effectExtent l="4445" t="6350" r="12065" b="18415"/>
                <wp:wrapNone/>
                <wp:docPr id="694" name="组合 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140" cy="6433185"/>
                          <a:chOff x="875" y="2226"/>
                          <a:chExt cx="9611" cy="10303"/>
                        </a:xfrm>
                      </wpg:grpSpPr>
                      <wps:wsp>
                        <wps:cNvPr id="695" name="文本框 151"/>
                        <wps:cNvSpPr txBox="1"/>
                        <wps:spPr>
                          <a:xfrm>
                            <a:off x="4194" y="2226"/>
                            <a:ext cx="2880" cy="519"/>
                          </a:xfrm>
                          <a:prstGeom prst="rect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申请人申请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96" name="直接连接符 152"/>
                        <wps:cNvCnPr/>
                        <wps:spPr>
                          <a:xfrm>
                            <a:off x="5634" y="425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97" name="文本框 153"/>
                        <wps:cNvSpPr txBox="1"/>
                        <wps:spPr>
                          <a:xfrm>
                            <a:off x="4014" y="5126"/>
                            <a:ext cx="306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受 理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窗口进行形式审查，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材料齐全、符合规定的，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出具《受理通知书》</w:t>
                              </w:r>
                            </w:p>
                          </w:txbxContent>
                        </wps:txbx>
                        <wps:bodyPr lIns="0" tIns="0" rIns="0" bIns="45720" upright="1"/>
                      </wps:wsp>
                      <wps:wsp>
                        <wps:cNvPr id="698" name="文本框 154"/>
                        <wps:cNvSpPr txBox="1"/>
                        <wps:spPr>
                          <a:xfrm>
                            <a:off x="954" y="5126"/>
                            <a:ext cx="2340" cy="1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申请人材料不齐全、不符合法定形式，当场一次性告知需补正内容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99" name="文本框 155"/>
                        <wps:cNvSpPr txBox="1"/>
                        <wps:spPr>
                          <a:xfrm>
                            <a:off x="4043" y="8436"/>
                            <a:ext cx="306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hint="eastAsia"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审查</w:t>
                              </w:r>
                            </w:p>
                            <w:p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审核申报材料、现场勘查</w:t>
                              </w:r>
                            </w:p>
                          </w:txbxContent>
                        </wps:txbx>
                        <wps:bodyPr lIns="72000" tIns="45720" rIns="72000" bIns="45720" upright="1"/>
                      </wps:wsp>
                      <wps:wsp>
                        <wps:cNvPr id="700" name="文本框 156"/>
                        <wps:cNvSpPr txBox="1"/>
                        <wps:spPr>
                          <a:xfrm>
                            <a:off x="7637" y="8100"/>
                            <a:ext cx="2849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1"/>
                                  <w:szCs w:val="21"/>
                                  <w:lang w:eastAsia="zh-CN"/>
                                </w:rPr>
                                <w:t>审查符合法定条件、标准</w:t>
                              </w:r>
                            </w:p>
                          </w:txbxContent>
                        </wps:txbx>
                        <wps:bodyPr lIns="72000" tIns="45720" rIns="72000" bIns="45720" upright="1"/>
                      </wps:wsp>
                      <wps:wsp>
                        <wps:cNvPr id="701" name="直接连接符 157"/>
                        <wps:cNvCnPr/>
                        <wps:spPr>
                          <a:xfrm flipH="1">
                            <a:off x="9014" y="8938"/>
                            <a:ext cx="27" cy="90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02" name="直接连接符 158"/>
                        <wps:cNvCnPr/>
                        <wps:spPr>
                          <a:xfrm flipH="1">
                            <a:off x="5620" y="6594"/>
                            <a:ext cx="14" cy="18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03" name="直接连接符 159"/>
                        <wps:cNvCnPr/>
                        <wps:spPr>
                          <a:xfrm>
                            <a:off x="2034" y="4034"/>
                            <a:ext cx="19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04" name="直接连接符 160"/>
                        <wps:cNvCnPr/>
                        <wps:spPr>
                          <a:xfrm flipH="1">
                            <a:off x="5620" y="9510"/>
                            <a:ext cx="14" cy="21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05" name="直接连接符 161"/>
                        <wps:cNvCnPr/>
                        <wps:spPr>
                          <a:xfrm flipH="1">
                            <a:off x="3294" y="5750"/>
                            <a:ext cx="7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06" name="文本框 162"/>
                        <wps:cNvSpPr txBox="1"/>
                        <wps:spPr>
                          <a:xfrm>
                            <a:off x="875" y="8216"/>
                            <a:ext cx="2700" cy="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不符合法定条件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</w:rPr>
                                <w:t>标准的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07" name="直接连接符 164"/>
                        <wps:cNvCnPr/>
                        <wps:spPr>
                          <a:xfrm>
                            <a:off x="2034" y="4034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08" name="文本框 165"/>
                        <wps:cNvSpPr txBox="1"/>
                        <wps:spPr>
                          <a:xfrm>
                            <a:off x="4014" y="3566"/>
                            <a:ext cx="30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到县行政服务大厅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人防办窗口提出申请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09" name="直接连接符 166"/>
                        <wps:cNvCnPr/>
                        <wps:spPr>
                          <a:xfrm>
                            <a:off x="5634" y="2850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10" name="直接连接符 167"/>
                        <wps:cNvCnPr/>
                        <wps:spPr>
                          <a:xfrm flipH="1">
                            <a:off x="4554" y="10806"/>
                            <a:ext cx="2160" cy="1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11" name="直接连接符 168"/>
                        <wps:cNvCnPr/>
                        <wps:spPr>
                          <a:xfrm>
                            <a:off x="4194" y="10806"/>
                            <a:ext cx="0" cy="312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12" name="矩形 170"/>
                        <wps:cNvSpPr/>
                        <wps:spPr>
                          <a:xfrm>
                            <a:off x="4369" y="11593"/>
                            <a:ext cx="252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合格的，予以备案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13" name="直接连接符 171"/>
                        <wps:cNvCnPr/>
                        <wps:spPr>
                          <a:xfrm>
                            <a:off x="6714" y="10806"/>
                            <a:ext cx="900" cy="0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2.1pt;margin-top:12.7pt;height:506.55pt;width:498.2pt;z-index:716947456;mso-width-relative:page;mso-height-relative:page;" coordorigin="875,2226" coordsize="9611,10303" o:gfxdata="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">
                <o:lock v:ext="edit" aspectratio="f"/>
                <v:shape id="文本框 151" o:spid="_x0000_s1026" o:spt="202" type="#_x0000_t202" style="position:absolute;left:4194;top:2226;height:519;width:2880;" fillcolor="#FFFFFF [3201]" filled="t" stroked="t" coordsize="21600,21600" o:gfxdata="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F4l&#10;e8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申请人申请</w:t>
                        </w:r>
                      </w:p>
                    </w:txbxContent>
                  </v:textbox>
                </v:shape>
                <v:line id="直接连接符 152" o:spid="_x0000_s1026" o:spt="20" style="position:absolute;left:5634;top:4254;height:780;width:0;" filled="f" stroked="t" coordsize="21600,21600" o:gfxdata="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uJu7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53" o:spid="_x0000_s1026" o:spt="202" type="#_x0000_t202" style="position:absolute;left:4014;top:5126;height:1404;width:3060;" fillcolor="#FFFFFF" filled="t" stroked="t" coordsize="21600,21600" o:gfxdata="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N4nu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1.27mm"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宋体" w:hAnsi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受 理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窗口进行形式审查，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材料齐全、符合规定的，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出具《受理通知书》</w:t>
                        </w:r>
                      </w:p>
                    </w:txbxContent>
                  </v:textbox>
                </v:shape>
                <v:shape id="文本框 154" o:spid="_x0000_s1026" o:spt="202" type="#_x0000_t202" style="position:absolute;left:954;top:5126;height:1248;width:2340;" fillcolor="#FFFFFF" filled="t" stroked="t" coordsize="21600,21600" o:gfxdata="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Yb0+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申请人材料不齐全、不符合法定形式，当场一次性告知需补正内容</w:t>
                        </w:r>
                      </w:p>
                    </w:txbxContent>
                  </v:textbox>
                </v:shape>
                <v:shape id="文本框 155" o:spid="_x0000_s1026" o:spt="202" type="#_x0000_t202" style="position:absolute;left:4043;top:8436;height:936;width:3060;" fillcolor="#FFFFFF" filled="t" stroked="t" coordsize="21600,21600" o:gfxdata="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RzkhG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2mm,1.27mm,2mm,1.27mm">
                    <w:txbxContent>
                      <w:p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审查</w:t>
                        </w:r>
                      </w:p>
                      <w:p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审核申报材料、现场勘查</w:t>
                        </w:r>
                      </w:p>
                    </w:txbxContent>
                  </v:textbox>
                </v:shape>
                <v:shape id="文本框 156" o:spid="_x0000_s1026" o:spt="202" type="#_x0000_t202" style="position:absolute;left:7637;top:8100;height:766;width:2849;" fillcolor="#FFFFFF" filled="t" stroked="t" coordsize="21600,21600" o:gfxdata="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uioZa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2mm,1.27mm,2mm,1.27mm"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宋体" w:hAnsi="宋体" w:eastAsia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eastAsia="zh-CN"/>
                          </w:rPr>
                          <w:t>审查符合法定条件、标准</w:t>
                        </w:r>
                      </w:p>
                    </w:txbxContent>
                  </v:textbox>
                </v:shape>
                <v:line id="直接连接符 157" o:spid="_x0000_s1026" o:spt="20" style="position:absolute;left:9014;top:8938;flip:x;height:901;width:27;" filled="f" stroked="t" coordsize="21600,21600" o:gfxdata="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YElWW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58" o:spid="_x0000_s1026" o:spt="20" style="position:absolute;left:5620;top:6594;flip:x;height:1856;width:14;" filled="f" stroked="t" coordsize="21600,21600" o:gfxdata="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21gsS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59" o:spid="_x0000_s1026" o:spt="20" style="position:absolute;left:2034;top:4034;height:0;width:1980;" filled="f" stroked="t" coordsize="21600,21600" o:gfxdata="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gJKI5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60" o:spid="_x0000_s1026" o:spt="20" style="position:absolute;left:5620;top:9510;flip:x;height:2113;width:14;" filled="f" stroked="t" coordsize="21600,21600" o:gfxdata="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ZzNv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61" o:spid="_x0000_s1026" o:spt="20" style="position:absolute;left:3294;top:5750;flip:x;height:0;width:720;" filled="f" stroked="t" coordsize="21600,21600" o:gfxdata="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k/k2a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62" o:spid="_x0000_s1026" o:spt="202" type="#_x0000_t202" style="position:absolute;left:875;top:8216;height:715;width:2700;" fillcolor="#FFFFFF" filled="t" stroked="t" coordsize="21600,21600" o:gfxdata="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lgxLy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不符合法定条件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/>
                          </w:rPr>
                          <w:t>标准的</w:t>
                        </w:r>
                      </w:p>
                    </w:txbxContent>
                  </v:textbox>
                </v:shape>
                <v:line id="直接连接符 164" o:spid="_x0000_s1026" o:spt="20" style="position:absolute;left:2034;top:4034;height:1092;width:0;" filled="f" stroked="t" coordsize="21600,21600" o:gfxdata="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X8Or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165" o:spid="_x0000_s1026" o:spt="202" type="#_x0000_t202" style="position:absolute;left:4014;top:3566;height:780;width:3060;" fillcolor="#FFFFFF" filled="t" stroked="t" coordsize="21600,21600" o:gfxdata="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7P1V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到县行政服务大厅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人防办窗口提出申请</w:t>
                        </w:r>
                      </w:p>
                    </w:txbxContent>
                  </v:textbox>
                </v:shape>
                <v:line id="直接连接符 166" o:spid="_x0000_s1026" o:spt="20" style="position:absolute;left:5634;top:2850;height:780;width:0;" filled="f" stroked="t" coordsize="21600,21600" o:gfxdata="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BzJXT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67" o:spid="_x0000_s1026" o:spt="20" style="position:absolute;left:4554;top:10806;flip:x;height:1;width:2160;" filled="f" stroked="f" coordsize="21600,21600" o:gfxdata="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bFfK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</v:line>
                <v:line id="直接连接符 168" o:spid="_x0000_s1026" o:spt="20" style="position:absolute;left:4194;top:10806;height:312;width:0;" filled="f" stroked="f" coordsize="21600,21600" o:gfxdata="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ZXaQ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</v:line>
                <v:rect id="矩形 170" o:spid="_x0000_s1026" o:spt="1" style="position:absolute;left:4369;top:11593;height:936;width:2520;" fillcolor="#FFFFFF" filled="t" stroked="t" coordsize="21600,21600" o:gfxdata="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P0X1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合格的，予以备案</w:t>
                        </w:r>
                      </w:p>
                    </w:txbxContent>
                  </v:textbox>
                </v:rect>
                <v:line id="直接连接符 171" o:spid="_x0000_s1026" o:spt="20" style="position:absolute;left:6714;top:10806;height:0;width:900;" filled="f" stroked="f" coordsize="21600,21600" o:gfxdata="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YL4a2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16949504" behindDoc="1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31115</wp:posOffset>
                </wp:positionV>
                <wp:extent cx="2085340" cy="2333625"/>
                <wp:effectExtent l="6350" t="6350" r="22860" b="22225"/>
                <wp:wrapNone/>
                <wp:docPr id="714" name="矩形 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3010" y="2353945"/>
                          <a:ext cx="2085340" cy="2333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申请人提供的资料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  <w:t>河南省人民防空工程竣工验收报告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2.河南省人民防空工程竣工验收备案表；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3.建设工程质量监督报告；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4.防护（防化）设备产品和安装质量检测报告；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5.施工单位签署的工程质量保修书；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6.项目测绘报告；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7.人民防空工程竣工施工图（建筑总说明与战时平面图）。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2.1pt;margin-top:2.45pt;height:183.75pt;width:164.2pt;z-index:213633024;v-text-anchor:middle;mso-width-relative:page;mso-height-relative:page;" fillcolor="#FFFFFF [3201]" filled="t" stroked="t" coordsize="21600,21600" o:gfxdata="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RpV1K1wAAAAkBAAAPAAAAAAAAAAEAIAAAACIAAABkcnMvZG93bnJldi54bWxQSwEC&#10;FAAUAAAACACHTuJAB8lnEWcCAADCBAAADgAAAAAAAAABACAAAAAmAQAAZHJzL2Uyb0RvYy54bWxQ&#10;SwUGAAAAAAYABgBZAQAA/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center"/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申请人提供的资料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  <w:t>河南省人民防空工程竣工验收报告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2.河南省人民防空工程竣工验收备案表；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3.建设工程质量监督报告；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4.防护（防化）设备产品和安装质量检测报告；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5.施工单位签署的工程质量保修书；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6.项目测绘报告；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7.人民防空工程竣工施工图（建筑总说明与战时平面图）。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716951552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134620</wp:posOffset>
                </wp:positionV>
                <wp:extent cx="257175" cy="0"/>
                <wp:effectExtent l="0" t="48895" r="9525" b="65405"/>
                <wp:wrapNone/>
                <wp:docPr id="715" name="直接箭头连接符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5335" y="2216785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0.3pt;margin-top:10.6pt;height:0pt;width:20.25pt;z-index:716951552;mso-width-relative:page;mso-height-relative:page;" filled="f" stroked="t" coordsize="21600,21600" o:gfxdata="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bmkmjYAAAACQEAAA8AAAAAAAAAAQAgAAAAIgAAAGRycy9k&#10;b3ducmV2LnhtbFBLAQIUABQAAAAIAIdO4kCnt7+AAgIAALEDAAAOAAAAAAAAAAEAIAAAACcBAABk&#10;cnMvZTJvRG9jLnhtbFBLBQYAAAAABgAGAFkBAACb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886151168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45085</wp:posOffset>
                </wp:positionV>
                <wp:extent cx="228600" cy="0"/>
                <wp:effectExtent l="0" t="48895" r="0" b="65405"/>
                <wp:wrapNone/>
                <wp:docPr id="716" name="直接箭头连接符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52010" y="6308725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6.3pt;margin-top:3.55pt;height:0pt;width:18pt;z-index:886151168;mso-width-relative:page;mso-height-relative:page;" filled="f" stroked="t" coordsize="21600,21600" o:gfxdata="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v5nsLVAAAABwEAAA8AAAAAAAAAAQAgAAAAIgAAAGRycy9kb3ducmV2&#10;LnhtbFBLAQIUABQAAAAIAIdO4kAetc4E/wEAALEDAAAOAAAAAAAAAAEAIAAAACQBAABkcnMvZTJv&#10;RG9jLnhtbFBLBQYAAAAABgAGAFkBAACV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886150144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26035</wp:posOffset>
                </wp:positionV>
                <wp:extent cx="238125" cy="9525"/>
                <wp:effectExtent l="0" t="45720" r="9525" b="59055"/>
                <wp:wrapNone/>
                <wp:docPr id="717" name="直接箭头连接符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08860" y="6289675"/>
                          <a:ext cx="23812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1.8pt;margin-top:2.05pt;height:0.75pt;width:18.75pt;z-index:886150144;mso-width-relative:page;mso-height-relative:page;" filled="f" stroked="t" coordsize="21600,21600" o:gfxdata="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BheOY1AAAAAcBAAAPAAAAAAAAAAEAIAAAACIA&#10;AABkcnMvZG93bnJldi54bWxQSwECFAAUAAAACACHTuJARdtn/w0CAADIAwAADgAAAAAAAAABACAA&#10;AAAjAQAAZHJzL2Uyb0RvYy54bWxQSwUGAAAAAAYABgBZAQAAo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886149120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193675</wp:posOffset>
                </wp:positionV>
                <wp:extent cx="17780" cy="614045"/>
                <wp:effectExtent l="36195" t="0" r="22225" b="14605"/>
                <wp:wrapNone/>
                <wp:docPr id="718" name="直接连接符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47" cy="614116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.65pt;margin-top:15.25pt;height:48.35pt;width:1.4pt;z-index:886149120;mso-width-relative:page;mso-height-relative:page;" filled="f" stroked="t" coordsize="21600,21600" o:gfxdata="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idXS42AAAAAgBAAAPAAAAAAAAAAEAIAAAACIAAABkcnMvZG93bnJldi54bWxQSwECFAAUAAAA&#10;CACHTuJAIGdQJu4BAACr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2835"/>
        </w:tabs>
        <w:spacing w:line="24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886148096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20320</wp:posOffset>
                </wp:positionV>
                <wp:extent cx="1656715" cy="486410"/>
                <wp:effectExtent l="4445" t="4445" r="15240" b="23495"/>
                <wp:wrapNone/>
                <wp:docPr id="719" name="矩形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419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作出准予其他职权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95pt;margin-top:1.6pt;height:38.3pt;width:130.45pt;z-index:886148096;mso-width-relative:page;mso-height-relative:page;" fillcolor="#FFFFFF" filled="t" stroked="t" coordsize="21600,21600" o:gfxdata="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71W&#10;rtcAAAAIAQAADwAAAAAAAAABACAAAAAiAAAAZHJzL2Rvd25yZXYueG1sUEsBAhQAFAAAAAgAh07i&#10;QCW8kb3qAQAA3w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作出准予其他职权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886147072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10795</wp:posOffset>
                </wp:positionV>
                <wp:extent cx="1656715" cy="504825"/>
                <wp:effectExtent l="4445" t="5080" r="15240" b="4445"/>
                <wp:wrapNone/>
                <wp:docPr id="720" name="矩形 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419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作出不予其他职权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9.05pt;margin-top:0.85pt;height:39.75pt;width:130.45pt;z-index:886147072;mso-width-relative:page;mso-height-relative:page;" fillcolor="#FFFFFF" filled="t" stroked="t" coordsize="21600,21600" o:gfxdata="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kAB8HW&#10;AAAACAEAAA8AAAAAAAAAAQAgAAAAIgAAAGRycy9kb3ducmV2LnhtbFBLAQIUABQAAAAIAIdO4kBP&#10;W52Z6QEAAN8DAAAOAAAAAAAAAAEAIAAAACU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作出不予其他职权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4.人民防空工程质量监督手续办理（与施工许可证合并办理的项目除外）</w:t>
      </w:r>
    </w:p>
    <w:p>
      <w:pPr>
        <w:rPr>
          <w:rFonts w:hint="eastAsia" w:eastAsia="宋体"/>
          <w:lang w:eastAsia="zh-CN"/>
        </w:rPr>
      </w:pPr>
      <w:r>
        <mc:AlternateContent>
          <mc:Choice Requires="wpg">
            <w:drawing>
              <wp:anchor distT="0" distB="0" distL="114300" distR="114300" simplePos="0" relativeHeight="928445440" behindDoc="0" locked="0" layoutInCell="1" allowOverlap="1">
                <wp:simplePos x="0" y="0"/>
                <wp:positionH relativeFrom="column">
                  <wp:posOffset>-661670</wp:posOffset>
                </wp:positionH>
                <wp:positionV relativeFrom="paragraph">
                  <wp:posOffset>166370</wp:posOffset>
                </wp:positionV>
                <wp:extent cx="6317615" cy="7022465"/>
                <wp:effectExtent l="4445" t="6350" r="21590" b="19685"/>
                <wp:wrapNone/>
                <wp:docPr id="721" name="组合 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7720" cy="7022368"/>
                          <a:chOff x="875" y="2226"/>
                          <a:chExt cx="9611" cy="10303"/>
                        </a:xfrm>
                      </wpg:grpSpPr>
                      <wps:wsp>
                        <wps:cNvPr id="722" name="文本框 151"/>
                        <wps:cNvSpPr txBox="1"/>
                        <wps:spPr>
                          <a:xfrm>
                            <a:off x="4194" y="2226"/>
                            <a:ext cx="2880" cy="51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申请人申请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23" name="直接连接符 152"/>
                        <wps:cNvCnPr/>
                        <wps:spPr>
                          <a:xfrm>
                            <a:off x="5634" y="425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24" name="文本框 153"/>
                        <wps:cNvSpPr txBox="1"/>
                        <wps:spPr>
                          <a:xfrm>
                            <a:off x="4014" y="5126"/>
                            <a:ext cx="306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受 理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窗口进行形式审查，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材料齐全、符合规定的，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出具《受理通知书》</w:t>
                              </w:r>
                            </w:p>
                          </w:txbxContent>
                        </wps:txbx>
                        <wps:bodyPr lIns="0" tIns="0" rIns="0" bIns="45720" upright="1"/>
                      </wps:wsp>
                      <wps:wsp>
                        <wps:cNvPr id="725" name="文本框 154"/>
                        <wps:cNvSpPr txBox="1"/>
                        <wps:spPr>
                          <a:xfrm>
                            <a:off x="954" y="5126"/>
                            <a:ext cx="2340" cy="1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申请人材料不齐全、不符合法定形式，当场一次性告知需补正内容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26" name="文本框 155"/>
                        <wps:cNvSpPr txBox="1"/>
                        <wps:spPr>
                          <a:xfrm>
                            <a:off x="4043" y="8436"/>
                            <a:ext cx="306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hint="eastAsia"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审查</w:t>
                              </w:r>
                            </w:p>
                            <w:p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审核申报材料、现场勘查</w:t>
                              </w:r>
                            </w:p>
                          </w:txbxContent>
                        </wps:txbx>
                        <wps:bodyPr lIns="72000" tIns="45720" rIns="72000" bIns="45720" upright="1"/>
                      </wps:wsp>
                      <wps:wsp>
                        <wps:cNvPr id="727" name="文本框 156"/>
                        <wps:cNvSpPr txBox="1"/>
                        <wps:spPr>
                          <a:xfrm>
                            <a:off x="7637" y="8100"/>
                            <a:ext cx="2849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1"/>
                                  <w:szCs w:val="21"/>
                                  <w:lang w:eastAsia="zh-CN"/>
                                </w:rPr>
                                <w:t>审查符合法定条件、标准</w:t>
                              </w:r>
                            </w:p>
                          </w:txbxContent>
                        </wps:txbx>
                        <wps:bodyPr lIns="72000" tIns="45720" rIns="72000" bIns="45720" upright="1"/>
                      </wps:wsp>
                      <wps:wsp>
                        <wps:cNvPr id="728" name="直接连接符 157"/>
                        <wps:cNvCnPr/>
                        <wps:spPr>
                          <a:xfrm flipH="1">
                            <a:off x="9014" y="8938"/>
                            <a:ext cx="27" cy="90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29" name="直接连接符 158"/>
                        <wps:cNvCnPr/>
                        <wps:spPr>
                          <a:xfrm flipH="1">
                            <a:off x="5620" y="6594"/>
                            <a:ext cx="14" cy="18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0" name="直接连接符 159"/>
                        <wps:cNvCnPr/>
                        <wps:spPr>
                          <a:xfrm>
                            <a:off x="2034" y="4034"/>
                            <a:ext cx="19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1" name="直接连接符 160"/>
                        <wps:cNvCnPr/>
                        <wps:spPr>
                          <a:xfrm flipH="1">
                            <a:off x="5620" y="9510"/>
                            <a:ext cx="14" cy="21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2" name="直接连接符 161"/>
                        <wps:cNvCnPr/>
                        <wps:spPr>
                          <a:xfrm flipH="1">
                            <a:off x="3294" y="5750"/>
                            <a:ext cx="7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3" name="文本框 162"/>
                        <wps:cNvSpPr txBox="1"/>
                        <wps:spPr>
                          <a:xfrm>
                            <a:off x="875" y="8216"/>
                            <a:ext cx="2700" cy="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不符合法定条件</w:t>
                              </w:r>
                              <w:r>
                                <w:rPr>
                                  <w:rFonts w:hint="eastAsia" w:eastAsia="宋体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</w:rPr>
                                <w:t>标准的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34" name="直接连接符 164"/>
                        <wps:cNvCnPr/>
                        <wps:spPr>
                          <a:xfrm>
                            <a:off x="2034" y="4034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35" name="文本框 165"/>
                        <wps:cNvSpPr txBox="1"/>
                        <wps:spPr>
                          <a:xfrm>
                            <a:off x="4014" y="3566"/>
                            <a:ext cx="30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到县行政服务大厅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人防办窗口提出申请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36" name="直接连接符 166"/>
                        <wps:cNvCnPr/>
                        <wps:spPr>
                          <a:xfrm>
                            <a:off x="5634" y="2850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7" name="直接连接符 167"/>
                        <wps:cNvCnPr/>
                        <wps:spPr>
                          <a:xfrm flipH="1">
                            <a:off x="4554" y="10806"/>
                            <a:ext cx="2160" cy="1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38" name="直接连接符 168"/>
                        <wps:cNvCnPr/>
                        <wps:spPr>
                          <a:xfrm>
                            <a:off x="4194" y="10806"/>
                            <a:ext cx="0" cy="312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39" name="矩形 170"/>
                        <wps:cNvSpPr/>
                        <wps:spPr>
                          <a:xfrm>
                            <a:off x="4369" y="11593"/>
                            <a:ext cx="252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合格的，予以备案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40" name="直接连接符 171"/>
                        <wps:cNvCnPr/>
                        <wps:spPr>
                          <a:xfrm>
                            <a:off x="6714" y="10806"/>
                            <a:ext cx="900" cy="0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2.1pt;margin-top:13.1pt;height:552.95pt;width:497.45pt;z-index:928445440;mso-width-relative:page;mso-height-relative:page;" coordorigin="875,2226" coordsize="9611,10303" o:gfxdata="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">
                <o:lock v:ext="edit" aspectratio="f"/>
                <v:shape id="文本框 151" o:spid="_x0000_s1026" o:spt="202" type="#_x0000_t202" style="position:absolute;left:4194;top:2226;height:519;width:2880;" fillcolor="#FFFFFF" filled="t" stroked="t" coordsize="21600,21600" o:gfxdata="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7pe3W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申请人申请</w:t>
                        </w:r>
                      </w:p>
                    </w:txbxContent>
                  </v:textbox>
                </v:shape>
                <v:line id="直接连接符 152" o:spid="_x0000_s1026" o:spt="20" style="position:absolute;left:5634;top:4254;height:780;width:0;" filled="f" stroked="t" coordsize="21600,21600" o:gfxdata="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kf5Z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53" o:spid="_x0000_s1026" o:spt="202" type="#_x0000_t202" style="position:absolute;left:4014;top:5126;height:1404;width:3060;" fillcolor="#FFFFFF" filled="t" stroked="t" coordsize="21600,21600" o:gfxdata="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wbp2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0mm,0mm,0mm,1.27mm"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宋体" w:hAnsi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受 理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窗口进行形式审查，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材料齐全、符合规定的，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出具《受理通知书》</w:t>
                        </w:r>
                      </w:p>
                    </w:txbxContent>
                  </v:textbox>
                </v:shape>
                <v:shape id="文本框 154" o:spid="_x0000_s1026" o:spt="202" type="#_x0000_t202" style="position:absolute;left:954;top:5126;height:1248;width:2340;" fillcolor="#FFFFFF" filled="t" stroked="t" coordsize="21600,21600" o:gfxdata="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IHBqu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申请人材料不齐全、不符合法定形式，当场一次性告知需补正内容</w:t>
                        </w:r>
                      </w:p>
                    </w:txbxContent>
                  </v:textbox>
                </v:shape>
                <v:shape id="文本框 155" o:spid="_x0000_s1026" o:spt="202" type="#_x0000_t202" style="position:absolute;left:4043;top:8436;height:936;width:3060;" fillcolor="#FFFFFF" filled="t" stroked="t" coordsize="21600,21600" o:gfxdata="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CywBm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2mm,1.27mm,2mm,1.27mm">
                    <w:txbxContent>
                      <w:p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审查</w:t>
                        </w:r>
                      </w:p>
                      <w:p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审核申报材料、现场勘查</w:t>
                        </w:r>
                      </w:p>
                    </w:txbxContent>
                  </v:textbox>
                </v:shape>
                <v:shape id="文本框 156" o:spid="_x0000_s1026" o:spt="202" type="#_x0000_t202" style="position:absolute;left:7637;top:8100;height:766;width:2849;" fillcolor="#FFFFFF" filled="t" stroked="t" coordsize="21600,21600" o:gfxdata="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/+ZY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2mm,1.27mm,2mm,1.27mm"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宋体" w:hAnsi="宋体" w:eastAsia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eastAsia="zh-CN"/>
                          </w:rPr>
                          <w:t>审查符合法定条件、标准</w:t>
                        </w:r>
                      </w:p>
                    </w:txbxContent>
                  </v:textbox>
                </v:shape>
                <v:line id="直接连接符 157" o:spid="_x0000_s1026" o:spt="20" style="position:absolute;left:9014;top:8938;flip:x;height:901;width:27;" filled="f" stroked="t" coordsize="21600,21600" o:gfxdata="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i2CY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58" o:spid="_x0000_s1026" o:spt="20" style="position:absolute;left:5620;top:6594;flip:x;height:1856;width:14;" filled="f" stroked="t" coordsize="21600,21600" o:gfxdata="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x8UD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59" o:spid="_x0000_s1026" o:spt="20" style="position:absolute;left:2034;top:4034;height:0;width:1980;" filled="f" stroked="t" coordsize="21600,21600" o:gfxdata="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mvbz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60" o:spid="_x0000_s1026" o:spt="20" style="position:absolute;left:5620;top:9510;flip:x;height:2113;width:14;" filled="f" stroked="t" coordsize="21600,21600" o:gfxdata="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IaF/Y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61" o:spid="_x0000_s1026" o:spt="20" style="position:absolute;left:3294;top:5750;flip:x;height:0;width:720;" filled="f" stroked="t" coordsize="21600,21600" o:gfxdata="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4usGv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62" o:spid="_x0000_s1026" o:spt="202" type="#_x0000_t202" style="position:absolute;left:875;top:8216;height:715;width:2700;" fillcolor="#FFFFFF" filled="t" stroked="t" coordsize="21600,21600" o:gfxdata="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ne62Z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不符合法定条件</w:t>
                        </w:r>
                        <w:r>
                          <w:rPr>
                            <w:rFonts w:hint="eastAsia" w:eastAsia="宋体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/>
                          </w:rPr>
                          <w:t>标准的</w:t>
                        </w:r>
                      </w:p>
                    </w:txbxContent>
                  </v:textbox>
                </v:shape>
                <v:line id="直接连接符 164" o:spid="_x0000_s1026" o:spt="20" style="position:absolute;left:2034;top:4034;height:1092;width:0;" filled="f" stroked="t" coordsize="21600,21600" o:gfxdata="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4Zdh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165" o:spid="_x0000_s1026" o:spt="202" type="#_x0000_t202" style="position:absolute;left:4014;top:3566;height:780;width:3060;" fillcolor="#FFFFFF" filled="t" stroked="t" coordsize="21600,21600" o:gfxdata="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fekHa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到县行政服务大厅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人防办窗口提出申请</w:t>
                        </w:r>
                      </w:p>
                    </w:txbxContent>
                  </v:textbox>
                </v:shape>
                <v:line id="直接连接符 166" o:spid="_x0000_s1026" o:spt="20" style="position:absolute;left:5634;top:2850;height:780;width:0;" filled="f" stroked="t" coordsize="21600,21600" o:gfxdata="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4/yx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67" o:spid="_x0000_s1026" o:spt="20" style="position:absolute;left:4554;top:10806;flip:x;height:1;width:2160;" filled="f" stroked="f" coordsize="21600,21600" o:gfxdata="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H0ea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</v:line>
                <v:line id="直接连接符 168" o:spid="_x0000_s1026" o:spt="20" style="position:absolute;left:4194;top:10806;height:312;width:0;" filled="f" stroked="f" coordsize="21600,21600" o:gfxdata="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MaL7y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</v:line>
                <v:rect id="矩形 170" o:spid="_x0000_s1026" o:spt="1" style="position:absolute;left:4369;top:11593;height:936;width:2520;" fillcolor="#FFFFFF" filled="t" stroked="t" coordsize="21600,21600" o:gfxdata="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ns2ce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合格的，予以备案</w:t>
                        </w:r>
                      </w:p>
                    </w:txbxContent>
                  </v:textbox>
                </v:rect>
                <v:line id="直接连接符 171" o:spid="_x0000_s1026" o:spt="20" style="position:absolute;left:6714;top:10806;height:0;width:900;" filled="f" stroked="f" coordsize="21600,21600" o:gfxdata="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qUM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928447488" behindDoc="1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19685</wp:posOffset>
                </wp:positionV>
                <wp:extent cx="2085340" cy="1685925"/>
                <wp:effectExtent l="6350" t="6350" r="22860" b="22225"/>
                <wp:wrapNone/>
                <wp:docPr id="741" name="矩形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3010" y="2353945"/>
                          <a:ext cx="2085340" cy="168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eastAsia="宋体"/>
                                <w:b/>
                                <w:bCs/>
                                <w:lang w:val="en-US" w:eastAsia="zh-CN"/>
                              </w:rPr>
                              <w:t>申请人提供的资料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eastAsia="宋体"/>
                                <w:sz w:val="18"/>
                                <w:szCs w:val="18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  <w:t>河南省人民防空工程质量监督登记表</w:t>
                            </w:r>
                            <w:r>
                              <w:rPr>
                                <w:rFonts w:hint="eastAsia" w:ascii="Times New Roman" w:eastAsia="宋体"/>
                                <w:sz w:val="18"/>
                                <w:szCs w:val="18"/>
                                <w:lang w:val="en-US" w:eastAsia="zh-CN"/>
                              </w:rPr>
                              <w:t>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eastAsia="宋体"/>
                                <w:sz w:val="18"/>
                                <w:szCs w:val="18"/>
                                <w:lang w:val="en-US" w:eastAsia="zh-CN"/>
                              </w:rPr>
                              <w:t>2.人民防空工程质量保证体系审查表；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eastAsia="宋体"/>
                                <w:sz w:val="18"/>
                                <w:szCs w:val="18"/>
                                <w:lang w:val="en-US" w:eastAsia="zh-CN"/>
                              </w:rPr>
                              <w:t>3.《建设工程五方责任主体项目负责人质量终身责任追究暂行办法》表格文件（五方授权书、责任承诺书、信息表）。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9.1pt;margin-top:1.55pt;height:132.75pt;width:164.2pt;z-index:425131008;v-text-anchor:middle;mso-width-relative:page;mso-height-relative:page;" fillcolor="#FFFFFF" filled="t" stroked="t" coordsize="21600,21600" o:gfxdata="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923BT1gAAAAkBAAAPAAAAAAAAAAEAIAAA&#10;ACIAAABkcnMvZG93bnJldi54bWxQSwECFAAUAAAACACHTuJAwV9YeYACAAD0BAAADgAAAAAAAAAB&#10;ACAAAAAlAQAAZHJzL2Uyb0RvYy54bWxQSwUGAAAAAAYABgBZAQAAF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center"/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Times New Roman" w:eastAsia="宋体"/>
                          <w:b/>
                          <w:bCs/>
                          <w:lang w:val="en-US" w:eastAsia="zh-CN"/>
                        </w:rPr>
                        <w:t>申请人提供的资料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eastAsia="宋体"/>
                          <w:sz w:val="18"/>
                          <w:szCs w:val="18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  <w:t>河南省人民防空工程质量监督登记表</w:t>
                      </w:r>
                      <w:r>
                        <w:rPr>
                          <w:rFonts w:hint="eastAsia" w:ascii="Times New Roman" w:eastAsia="宋体"/>
                          <w:sz w:val="18"/>
                          <w:szCs w:val="18"/>
                          <w:lang w:val="en-US" w:eastAsia="zh-CN"/>
                        </w:rPr>
                        <w:t>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eastAsia="宋体"/>
                          <w:sz w:val="18"/>
                          <w:szCs w:val="18"/>
                          <w:lang w:val="en-US" w:eastAsia="zh-CN"/>
                        </w:rPr>
                        <w:t>2.人民防空工程质量保证体系审查表；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eastAsia="宋体"/>
                          <w:sz w:val="18"/>
                          <w:szCs w:val="18"/>
                          <w:lang w:val="en-US" w:eastAsia="zh-CN"/>
                        </w:rPr>
                        <w:t>3.《建设工程五方责任主体项目负责人质量终身责任追究暂行办法》表格文件（五方授权书、责任承诺书、信息表）。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928449536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113665</wp:posOffset>
                </wp:positionV>
                <wp:extent cx="257175" cy="0"/>
                <wp:effectExtent l="0" t="48895" r="9525" b="65405"/>
                <wp:wrapNone/>
                <wp:docPr id="742" name="直接箭头连接符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5335" y="2216785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1.05pt;margin-top:8.95pt;height:0pt;width:20.25pt;z-index:928449536;mso-width-relative:page;mso-height-relative:page;" filled="f" stroked="t" coordsize="21600,21600" o:gfxdata="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1ovErYAAAACQEAAA8AAAAA&#10;AAAAAQAgAAAAIgAAAGRycy9kb3ducmV2LnhtbFBLAQIUABQAAAAIAIdO4kDWy2ynFAIAANMDAAAO&#10;AAAAAAAAAAEAIAAAACcBAABkcnMvZTJvRG9jLnhtbFBLBQYAAAAABgAGAFkBAACt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097649152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45085</wp:posOffset>
                </wp:positionV>
                <wp:extent cx="228600" cy="0"/>
                <wp:effectExtent l="0" t="48895" r="0" b="65405"/>
                <wp:wrapNone/>
                <wp:docPr id="743" name="直接箭头连接符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52010" y="6308725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6.3pt;margin-top:3.55pt;height:0pt;width:18pt;z-index:1097649152;mso-width-relative:page;mso-height-relative:page;" filled="f" stroked="t" coordsize="21600,21600" o:gfxdata="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v5nsLVAAAABwEAAA8AAAAAAAAAAQAg&#10;AAAAIgAAAGRycy9kb3ducmV2LnhtbFBLAQIUABQAAAAIAIdO4kB+WdnAEQIAANMDAAAOAAAAAAAA&#10;AAEAIAAAACQBAABkcnMvZTJvRG9jLnhtbFBLBQYAAAAABgAGAFkBAACn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097648128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26035</wp:posOffset>
                </wp:positionV>
                <wp:extent cx="238125" cy="9525"/>
                <wp:effectExtent l="0" t="45720" r="9525" b="59055"/>
                <wp:wrapNone/>
                <wp:docPr id="744" name="直接箭头连接符 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08860" y="6289675"/>
                          <a:ext cx="23812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1.8pt;margin-top:2.05pt;height:0.75pt;width:18.75pt;z-index:1097648128;mso-width-relative:page;mso-height-relative:page;" filled="f" stroked="t" coordsize="21600,21600" o:gfxdata="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gYXjmNQAAAAH&#10;AQAADwAAAAAAAAABACAAAAAiAAAAZHJzL2Rvd25yZXYueG1sUEsBAhQAFAAAAAgAh07iQOubHagg&#10;AgAA6gMAAA4AAAAAAAAAAQAgAAAAIw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97647104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193675</wp:posOffset>
                </wp:positionV>
                <wp:extent cx="17780" cy="614045"/>
                <wp:effectExtent l="36195" t="0" r="22225" b="14605"/>
                <wp:wrapNone/>
                <wp:docPr id="745" name="直接连接符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47" cy="614116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.65pt;margin-top:15.25pt;height:48.35pt;width:1.4pt;z-index:1097647104;mso-width-relative:page;mso-height-relative:page;" filled="f" stroked="t" coordsize="21600,21600" o:gfxdata="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J1dLjYAAAACAEAAA8AAAAAAAAAAQAgAAAAIgAAAGRycy9kb3ducmV2LnhtbFBLAQIUABQAAAAI&#10;AIdO4kBuRFO17QEAAKs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2835"/>
        </w:tabs>
        <w:spacing w:line="24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1097646080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20320</wp:posOffset>
                </wp:positionV>
                <wp:extent cx="1656715" cy="486410"/>
                <wp:effectExtent l="4445" t="4445" r="15240" b="23495"/>
                <wp:wrapNone/>
                <wp:docPr id="746" name="矩形 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419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lang w:eastAsia="zh-CN"/>
                              </w:rPr>
                              <w:t>作出准予其他职权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95pt;margin-top:1.6pt;height:38.3pt;width:130.45pt;z-index:1097646080;mso-width-relative:page;mso-height-relative:page;" fillcolor="#FFFFFF" filled="t" stroked="t" coordsize="21600,21600" o:gfxdata="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+9&#10;Vq7XAAAACAEAAA8AAAAAAAAAAQAgAAAAIgAAAGRycy9kb3ducmV2LnhtbFBLAQIUABQAAAAIAIdO&#10;4kCJ8P9g6wEAAN8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lang w:eastAsia="zh-CN"/>
                        </w:rPr>
                        <w:t>作出准予其他职权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97645056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10795</wp:posOffset>
                </wp:positionV>
                <wp:extent cx="1656715" cy="504825"/>
                <wp:effectExtent l="4445" t="5080" r="15240" b="4445"/>
                <wp:wrapNone/>
                <wp:docPr id="747" name="矩形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419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lang w:eastAsia="zh-CN"/>
                              </w:rPr>
                              <w:t>作出不予其他职权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9.05pt;margin-top:0.85pt;height:39.75pt;width:130.45pt;z-index:1097645056;mso-width-relative:page;mso-height-relative:page;" fillcolor="#FFFFFF" filled="t" stroked="t" coordsize="21600,21600" o:gfxdata="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kAB8HW&#10;AAAACAEAAA8AAAAAAAAAAQAgAAAAIgAAAGRycy9kb3ducmV2LnhtbFBLAQIUABQAAAAIAIdO4kBl&#10;k8Id6QEAAN8DAAAOAAAAAAAAAAEAIAAAACU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lang w:eastAsia="zh-CN"/>
                        </w:rPr>
                        <w:t>作出不予其他职权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人民防空工程施工质量检查</w:t>
      </w:r>
    </w:p>
    <w:p>
      <w:pPr>
        <w:rPr>
          <w:rFonts w:hint="eastAsia" w:eastAsia="宋体"/>
          <w:lang w:eastAsia="zh-CN"/>
        </w:rPr>
      </w:pPr>
      <w:r>
        <mc:AlternateContent>
          <mc:Choice Requires="wpg">
            <w:drawing>
              <wp:anchor distT="0" distB="0" distL="114300" distR="114300" simplePos="0" relativeHeight="1139943424" behindDoc="0" locked="0" layoutInCell="1" allowOverlap="1">
                <wp:simplePos x="0" y="0"/>
                <wp:positionH relativeFrom="column">
                  <wp:posOffset>-661670</wp:posOffset>
                </wp:positionH>
                <wp:positionV relativeFrom="paragraph">
                  <wp:posOffset>166370</wp:posOffset>
                </wp:positionV>
                <wp:extent cx="6317615" cy="7022465"/>
                <wp:effectExtent l="4445" t="6350" r="21590" b="19685"/>
                <wp:wrapNone/>
                <wp:docPr id="748" name="组合 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7720" cy="7022368"/>
                          <a:chOff x="875" y="2226"/>
                          <a:chExt cx="9611" cy="10303"/>
                        </a:xfrm>
                      </wpg:grpSpPr>
                      <wps:wsp>
                        <wps:cNvPr id="749" name="文本框 151"/>
                        <wps:cNvSpPr txBox="1"/>
                        <wps:spPr>
                          <a:xfrm>
                            <a:off x="4194" y="2226"/>
                            <a:ext cx="2880" cy="519"/>
                          </a:xfrm>
                          <a:prstGeom prst="rect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申请人申请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50" name="直接连接符 152"/>
                        <wps:cNvCnPr/>
                        <wps:spPr>
                          <a:xfrm>
                            <a:off x="5634" y="425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51" name="文本框 153"/>
                        <wps:cNvSpPr txBox="1"/>
                        <wps:spPr>
                          <a:xfrm>
                            <a:off x="4014" y="5126"/>
                            <a:ext cx="306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受 理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窗口进行形式审查，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材料齐全、符合规定的，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出具《受理通知书》</w:t>
                              </w:r>
                            </w:p>
                          </w:txbxContent>
                        </wps:txbx>
                        <wps:bodyPr lIns="0" tIns="0" rIns="0" bIns="45720" upright="1"/>
                      </wps:wsp>
                      <wps:wsp>
                        <wps:cNvPr id="752" name="文本框 154"/>
                        <wps:cNvSpPr txBox="1"/>
                        <wps:spPr>
                          <a:xfrm>
                            <a:off x="954" y="5126"/>
                            <a:ext cx="2340" cy="1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申请人材料不齐全、不符合法定形式，当场一次性告知需补正内容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53" name="文本框 155"/>
                        <wps:cNvSpPr txBox="1"/>
                        <wps:spPr>
                          <a:xfrm>
                            <a:off x="4043" y="8436"/>
                            <a:ext cx="306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hint="eastAsia"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审查</w:t>
                              </w:r>
                            </w:p>
                            <w:p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审核申报材料、现场勘查</w:t>
                              </w:r>
                            </w:p>
                          </w:txbxContent>
                        </wps:txbx>
                        <wps:bodyPr lIns="72000" tIns="45720" rIns="72000" bIns="45720" upright="1"/>
                      </wps:wsp>
                      <wps:wsp>
                        <wps:cNvPr id="754" name="文本框 156"/>
                        <wps:cNvSpPr txBox="1"/>
                        <wps:spPr>
                          <a:xfrm>
                            <a:off x="7637" y="8100"/>
                            <a:ext cx="2849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1"/>
                                  <w:szCs w:val="21"/>
                                  <w:lang w:eastAsia="zh-CN"/>
                                </w:rPr>
                                <w:t>审查符合法定条件、标准</w:t>
                              </w:r>
                            </w:p>
                          </w:txbxContent>
                        </wps:txbx>
                        <wps:bodyPr lIns="72000" tIns="45720" rIns="72000" bIns="45720" upright="1"/>
                      </wps:wsp>
                      <wps:wsp>
                        <wps:cNvPr id="755" name="直接连接符 157"/>
                        <wps:cNvCnPr/>
                        <wps:spPr>
                          <a:xfrm flipH="1">
                            <a:off x="9014" y="8938"/>
                            <a:ext cx="27" cy="90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56" name="直接连接符 158"/>
                        <wps:cNvCnPr/>
                        <wps:spPr>
                          <a:xfrm flipH="1">
                            <a:off x="5620" y="6594"/>
                            <a:ext cx="14" cy="18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57" name="直接连接符 159"/>
                        <wps:cNvCnPr/>
                        <wps:spPr>
                          <a:xfrm>
                            <a:off x="2034" y="4034"/>
                            <a:ext cx="19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58" name="直接连接符 160"/>
                        <wps:cNvCnPr/>
                        <wps:spPr>
                          <a:xfrm flipH="1">
                            <a:off x="5620" y="9510"/>
                            <a:ext cx="14" cy="21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59" name="直接连接符 161"/>
                        <wps:cNvCnPr/>
                        <wps:spPr>
                          <a:xfrm flipH="1">
                            <a:off x="3294" y="5750"/>
                            <a:ext cx="7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60" name="文本框 162"/>
                        <wps:cNvSpPr txBox="1"/>
                        <wps:spPr>
                          <a:xfrm>
                            <a:off x="875" y="8216"/>
                            <a:ext cx="2700" cy="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不符合法定条件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</w:rPr>
                                <w:t>标准的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61" name="直接连接符 164"/>
                        <wps:cNvCnPr/>
                        <wps:spPr>
                          <a:xfrm>
                            <a:off x="2034" y="4034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2" name="文本框 165"/>
                        <wps:cNvSpPr txBox="1"/>
                        <wps:spPr>
                          <a:xfrm>
                            <a:off x="4014" y="3566"/>
                            <a:ext cx="30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到县行政服务大厅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人防办窗口提出申请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63" name="直接连接符 166"/>
                        <wps:cNvCnPr/>
                        <wps:spPr>
                          <a:xfrm>
                            <a:off x="5634" y="2850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64" name="直接连接符 167"/>
                        <wps:cNvCnPr/>
                        <wps:spPr>
                          <a:xfrm flipH="1">
                            <a:off x="4554" y="10806"/>
                            <a:ext cx="2160" cy="1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65" name="直接连接符 168"/>
                        <wps:cNvCnPr/>
                        <wps:spPr>
                          <a:xfrm>
                            <a:off x="4194" y="10806"/>
                            <a:ext cx="0" cy="312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66" name="矩形 170"/>
                        <wps:cNvSpPr/>
                        <wps:spPr>
                          <a:xfrm>
                            <a:off x="4369" y="11593"/>
                            <a:ext cx="252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合格的，予以备案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67" name="直接连接符 171"/>
                        <wps:cNvCnPr/>
                        <wps:spPr>
                          <a:xfrm>
                            <a:off x="6714" y="10806"/>
                            <a:ext cx="900" cy="0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2.1pt;margin-top:13.1pt;height:552.95pt;width:497.45pt;z-index:1139943424;mso-width-relative:page;mso-height-relative:page;" coordorigin="875,2226" coordsize="9611,10303" o:gfxdata="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">
                <o:lock v:ext="edit" aspectratio="f"/>
                <v:shape id="文本框 151" o:spid="_x0000_s1026" o:spt="202" type="#_x0000_t202" style="position:absolute;left:4194;top:2226;height:519;width:2880;" fillcolor="#FFFFFF [3201]" filled="t" stroked="t" coordsize="21600,21600" o:gfxdata="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ZIM&#10;pM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申请人申请</w:t>
                        </w:r>
                      </w:p>
                    </w:txbxContent>
                  </v:textbox>
                </v:shape>
                <v:line id="直接连接符 152" o:spid="_x0000_s1026" o:spt="20" style="position:absolute;left:5634;top:4254;height:780;width:0;" filled="f" stroked="t" coordsize="21600,21600" o:gfxdata="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RRNT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53" o:spid="_x0000_s1026" o:spt="202" type="#_x0000_t202" style="position:absolute;left:4014;top:5126;height:1404;width:3060;" fillcolor="#FFFFFF" filled="t" stroked="t" coordsize="21600,21600" o:gfxdata="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LBqk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inset="0mm,0mm,0mm,1.27mm"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宋体" w:hAnsi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受 理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窗口进行形式审查，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材料齐全、符合规定的，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出具《受理通知书》</w:t>
                        </w:r>
                      </w:p>
                    </w:txbxContent>
                  </v:textbox>
                </v:shape>
                <v:shape id="文本框 154" o:spid="_x0000_s1026" o:spt="202" type="#_x0000_t202" style="position:absolute;left:954;top:5126;height:1248;width:2340;" fillcolor="#FFFFFF" filled="t" stroked="t" coordsize="21600,21600" o:gfxdata="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Xo7a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申请人材料不齐全、不符合法定形式，当场一次性告知需补正内容</w:t>
                        </w:r>
                      </w:p>
                    </w:txbxContent>
                  </v:textbox>
                </v:shape>
                <v:shape id="文本框 155" o:spid="_x0000_s1026" o:spt="202" type="#_x0000_t202" style="position:absolute;left:4043;top:8436;height:936;width:3060;" fillcolor="#FFFFFF" filled="t" stroked="t" coordsize="21600,21600" o:gfxdata="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IwxD8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 inset="2mm,1.27mm,2mm,1.27mm">
                    <w:txbxContent>
                      <w:p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审查</w:t>
                        </w:r>
                      </w:p>
                      <w:p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审核申报材料、现场勘查</w:t>
                        </w:r>
                      </w:p>
                    </w:txbxContent>
                  </v:textbox>
                </v:shape>
                <v:shape id="文本框 156" o:spid="_x0000_s1026" o:spt="202" type="#_x0000_t202" style="position:absolute;left:7637;top:8100;height:766;width:2849;" fillcolor="#FFFFFF" filled="t" stroked="t" coordsize="21600,21600" o:gfxdata="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cqiIi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2mm,1.27mm,2mm,1.27mm"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宋体" w:hAnsi="宋体" w:eastAsia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eastAsia="zh-CN"/>
                          </w:rPr>
                          <w:t>审查符合法定条件、标准</w:t>
                        </w:r>
                      </w:p>
                    </w:txbxContent>
                  </v:textbox>
                </v:shape>
                <v:line id="直接连接符 157" o:spid="_x0000_s1026" o:spt="20" style="position:absolute;left:9014;top:8938;flip:x;height:901;width:27;" filled="f" stroked="t" coordsize="21600,21600" o:gfxdata="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qjLx7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58" o:spid="_x0000_s1026" o:spt="20" style="position:absolute;left:5620;top:6594;flip:x;height:1856;width:14;" filled="f" stroked="t" coordsize="21600,21600" o:gfxdata="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aXiIM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59" o:spid="_x0000_s1026" o:spt="20" style="position:absolute;left:2034;top:4034;height:0;width:1980;" filled="f" stroked="t" coordsize="21600,21600" o:gfxdata="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ysiye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60" o:spid="_x0000_s1026" o:spt="20" style="position:absolute;left:5620;top:9510;flip:x;height:2113;width:14;" filled="f" stroked="t" coordsize="21600,21600" o:gfxdata="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jRPl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61" o:spid="_x0000_s1026" o:spt="20" style="position:absolute;left:3294;top:5750;flip:x;height:0;width:720;" filled="f" stroked="t" coordsize="21600,21600" o:gfxdata="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rwbZ+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62" o:spid="_x0000_s1026" o:spt="202" type="#_x0000_t202" style="position:absolute;left:875;top:8216;height:715;width:2700;" fillcolor="#FFFFFF" filled="t" stroked="t" coordsize="21600,21600" o:gfxdata="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Boc87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不符合法定条件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/>
                          </w:rPr>
                          <w:t>标准的</w:t>
                        </w:r>
                      </w:p>
                    </w:txbxContent>
                  </v:textbox>
                </v:shape>
                <v:line id="直接连接符 164" o:spid="_x0000_s1026" o:spt="20" style="position:absolute;left:2034;top:4034;height:1092;width:0;" filled="f" stroked="t" coordsize="21600,21600" o:gfxdata="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JRvk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165" o:spid="_x0000_s1026" o:spt="202" type="#_x0000_t202" style="position:absolute;left:4014;top:3566;height:780;width:3060;" fillcolor="#FFFFFF" filled="t" stroked="t" coordsize="21600,21600" o:gfxdata="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4QnH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到县行政服务大厅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人防办窗口提出申请</w:t>
                        </w:r>
                      </w:p>
                    </w:txbxContent>
                  </v:textbox>
                </v:shape>
                <v:line id="直接连接符 166" o:spid="_x0000_s1026" o:spt="20" style="position:absolute;left:5634;top:2850;height:780;width:0;" filled="f" stroked="t" coordsize="21600,21600" o:gfxdata="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37R5m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67" o:spid="_x0000_s1026" o:spt="20" style="position:absolute;left:4554;top:10806;flip:x;height:1;width:2160;" filled="f" stroked="f" coordsize="21600,21600" o:gfxdata="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9mYIy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</v:line>
                <v:line id="直接连接符 168" o:spid="_x0000_s1026" o:spt="20" style="position:absolute;left:4194;top:10806;height:312;width:0;" filled="f" stroked="f" coordsize="21600,21600" o:gfxdata="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qK8/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</v:line>
                <v:rect id="矩形 170" o:spid="_x0000_s1026" o:spt="1" style="position:absolute;left:4369;top:11593;height:936;width:2520;" fillcolor="#FFFFFF" filled="t" stroked="t" coordsize="21600,21600" o:gfxdata="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8Biq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合格的，予以备案</w:t>
                        </w:r>
                      </w:p>
                    </w:txbxContent>
                  </v:textbox>
                </v:rect>
                <v:line id="直接连接符 171" o:spid="_x0000_s1026" o:spt="20" style="position:absolute;left:6714;top:10806;height:0;width:900;" filled="f" stroked="f" coordsize="21600,21600" o:gfxdata="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E2lNO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139945472" behindDoc="1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57785</wp:posOffset>
                </wp:positionV>
                <wp:extent cx="2085340" cy="762635"/>
                <wp:effectExtent l="6350" t="6350" r="22860" b="12065"/>
                <wp:wrapNone/>
                <wp:docPr id="768" name="矩形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3010" y="2353945"/>
                          <a:ext cx="2085340" cy="762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申请人提供的资料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1.人民防空工程施工质量检查申请。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1.35pt;margin-top:4.55pt;height:60.05pt;width:164.2pt;z-index:636628992;v-text-anchor:middle;mso-width-relative:page;mso-height-relative:page;" fillcolor="#FFFFFF [3201]" filled="t" stroked="t" coordsize="21600,21600" o:gfxdata="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GQYKfVAAAACQEAAA8AAAAAAAAAAQAgAAAAIgAAAGRycy9kb3ducmV2LnhtbFBLAQIU&#10;ABQAAAAIAIdO4kB4jm7YaAIAAMEEAAAOAAAAAAAAAAEAIAAAACQ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center"/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申请人提供的资料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1.人民防空工程施工质量检查申请。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139947520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113665</wp:posOffset>
                </wp:positionV>
                <wp:extent cx="257175" cy="0"/>
                <wp:effectExtent l="0" t="48895" r="9525" b="65405"/>
                <wp:wrapNone/>
                <wp:docPr id="769" name="直接箭头连接符 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5335" y="2216785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1.05pt;margin-top:8.95pt;height:0pt;width:20.25pt;z-index:1139947520;mso-width-relative:page;mso-height-relative:page;" filled="f" stroked="t" coordsize="21600,21600" o:gfxdata="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NaLxK2AAAAAkBAAAPAAAAAAAAAAEAIAAAACIAAABkcnMv&#10;ZG93bnJldi54bWxQSwECFAAUAAAACACHTuJAvwX11wMCAACxAwAADgAAAAAAAAABACAAAAAnAQAA&#10;ZHJzL2Uyb0RvYy54bWxQSwUGAAAAAAYABgBZAQAAn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309147136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45085</wp:posOffset>
                </wp:positionV>
                <wp:extent cx="228600" cy="0"/>
                <wp:effectExtent l="0" t="48895" r="0" b="65405"/>
                <wp:wrapNone/>
                <wp:docPr id="770" name="直接箭头连接符 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52010" y="6308725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6.3pt;margin-top:3.55pt;height:0pt;width:18pt;z-index:1309147136;mso-width-relative:page;mso-height-relative:page;" filled="f" stroked="t" coordsize="21600,21600" o:gfxdata="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/mewtUAAAAHAQAADwAAAAAAAAABACAAAAAiAAAAZHJzL2Rvd25yZXYu&#10;eG1sUEsBAhQAFAAAAAgAh07iQDBNZ8H+AQAAsQMAAA4AAAAAAAAAAQAgAAAAJAEAAGRycy9lMm9E&#10;b2MueG1sUEsFBgAAAAAGAAYAWQEAAJQ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309146112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26035</wp:posOffset>
                </wp:positionV>
                <wp:extent cx="238125" cy="9525"/>
                <wp:effectExtent l="0" t="45720" r="9525" b="59055"/>
                <wp:wrapNone/>
                <wp:docPr id="771" name="直接箭头连接符 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08860" y="6289675"/>
                          <a:ext cx="23812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1.8pt;margin-top:2.05pt;height:0.75pt;width:18.75pt;z-index:1309146112;mso-width-relative:page;mso-height-relative:page;" filled="f" stroked="t" coordsize="21600,21600" o:gfxdata="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BheOY1AAAAAcBAAAPAAAAAAAAAAEAIAAAACIA&#10;AABkcnMvZG93bnJldi54bWxQSwECFAAUAAAACACHTuJAvXipZw0CAADIAwAADgAAAAAAAAABACAA&#10;AAAjAQAAZHJzL2Uyb0RvYy54bWxQSwUGAAAAAAYABgBZAQAAo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309145088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193675</wp:posOffset>
                </wp:positionV>
                <wp:extent cx="17780" cy="614045"/>
                <wp:effectExtent l="36195" t="0" r="22225" b="14605"/>
                <wp:wrapNone/>
                <wp:docPr id="772" name="直接连接符 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47" cy="614116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.65pt;margin-top:15.25pt;height:48.35pt;width:1.4pt;z-index:1309145088;mso-width-relative:page;mso-height-relative:page;" filled="f" stroked="t" coordsize="21600,21600" o:gfxdata="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idXS42AAAAAgBAAAPAAAAAAAAAAEAIAAAACIAAABkcnMvZG93bnJldi54bWxQSwECFAAUAAAA&#10;CACHTuJAixGNGu4BAACr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2835"/>
        </w:tabs>
        <w:spacing w:line="24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1309144064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20320</wp:posOffset>
                </wp:positionV>
                <wp:extent cx="1656715" cy="486410"/>
                <wp:effectExtent l="4445" t="4445" r="15240" b="23495"/>
                <wp:wrapNone/>
                <wp:docPr id="773" name="矩形 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419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作出准予其他职权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95pt;margin-top:1.6pt;height:38.3pt;width:130.45pt;z-index:1309144064;mso-width-relative:page;mso-height-relative:page;" fillcolor="#FFFFFF" filled="t" stroked="t" coordsize="21600,21600" o:gfxdata="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/&#10;vVau1wAAAAgBAAAPAAAAAAAAAAEAIAAAACIAAABkcnMvZG93bnJldi54bWxQSwECFAAUAAAACACH&#10;TuJA7TTaK+wBAADfAwAADgAAAAAAAAABACAAAAAm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作出准予其他职权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309143040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10795</wp:posOffset>
                </wp:positionV>
                <wp:extent cx="1656715" cy="504825"/>
                <wp:effectExtent l="4445" t="5080" r="15240" b="4445"/>
                <wp:wrapNone/>
                <wp:docPr id="774" name="矩形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419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作出不予其他职权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9.05pt;margin-top:0.85pt;height:39.75pt;width:130.45pt;z-index:1309143040;mso-width-relative:page;mso-height-relative:page;" fillcolor="#FFFFFF" filled="t" stroked="t" coordsize="21600,21600" o:gfxdata="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kAB8HW&#10;AAAACAEAAA8AAAAAAAAAAQAgAAAAIgAAAGRycy9kb3ducmV2LnhtbFBLAQIUABQAAAAIAIdO4kDd&#10;BAVe6QEAAN8DAAAOAAAAAAAAAAEAIAAAACU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作出不予其他职权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三、</w:t>
      </w:r>
      <w:r>
        <w:rPr>
          <w:rFonts w:hint="eastAsia" w:ascii="楷体_GB2312" w:hAnsi="宋体" w:eastAsia="楷体_GB2312"/>
          <w:b/>
          <w:sz w:val="32"/>
          <w:szCs w:val="32"/>
        </w:rPr>
        <w:t>行政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征收</w:t>
      </w:r>
      <w:r>
        <w:rPr>
          <w:rFonts w:hint="eastAsia" w:ascii="楷体_GB2312" w:hAnsi="宋体" w:eastAsia="楷体_GB2312"/>
          <w:b/>
          <w:sz w:val="32"/>
          <w:szCs w:val="32"/>
        </w:rPr>
        <w:t>类流程图 （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2</w:t>
      </w:r>
      <w:r>
        <w:rPr>
          <w:rFonts w:hint="eastAsia" w:ascii="楷体_GB2312" w:hAnsi="宋体" w:eastAsia="楷体_GB2312"/>
          <w:b/>
          <w:sz w:val="32"/>
          <w:szCs w:val="32"/>
        </w:rPr>
        <w:t>项）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人民防空工程拆除无法补建的补偿费征收</w:t>
      </w:r>
    </w:p>
    <w:p>
      <w:pPr>
        <w:rPr>
          <w:rFonts w:hint="eastAsia" w:eastAsia="宋体"/>
          <w:lang w:eastAsia="zh-CN"/>
        </w:rPr>
      </w:pPr>
      <w:r>
        <mc:AlternateContent>
          <mc:Choice Requires="wpg">
            <w:drawing>
              <wp:anchor distT="0" distB="0" distL="114300" distR="114300" simplePos="0" relativeHeight="2197433344" behindDoc="0" locked="0" layoutInCell="1" allowOverlap="1">
                <wp:simplePos x="0" y="0"/>
                <wp:positionH relativeFrom="column">
                  <wp:posOffset>-661670</wp:posOffset>
                </wp:positionH>
                <wp:positionV relativeFrom="paragraph">
                  <wp:posOffset>166370</wp:posOffset>
                </wp:positionV>
                <wp:extent cx="6317615" cy="7022465"/>
                <wp:effectExtent l="4445" t="6350" r="21590" b="19685"/>
                <wp:wrapNone/>
                <wp:docPr id="776" name="组合 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7720" cy="7022368"/>
                          <a:chOff x="875" y="2226"/>
                          <a:chExt cx="9611" cy="10303"/>
                        </a:xfrm>
                      </wpg:grpSpPr>
                      <wps:wsp>
                        <wps:cNvPr id="777" name="文本框 151"/>
                        <wps:cNvSpPr txBox="1"/>
                        <wps:spPr>
                          <a:xfrm>
                            <a:off x="4194" y="2226"/>
                            <a:ext cx="2880" cy="519"/>
                          </a:xfrm>
                          <a:prstGeom prst="rect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申请人申请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78" name="直接连接符 152"/>
                        <wps:cNvCnPr/>
                        <wps:spPr>
                          <a:xfrm>
                            <a:off x="5634" y="425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79" name="文本框 153"/>
                        <wps:cNvSpPr txBox="1"/>
                        <wps:spPr>
                          <a:xfrm>
                            <a:off x="4014" y="5126"/>
                            <a:ext cx="306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受 理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材料齐全、符合规定的，窗口进行形式审查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。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lIns="0" tIns="0" rIns="0" bIns="45720" upright="1"/>
                      </wps:wsp>
                      <wps:wsp>
                        <wps:cNvPr id="780" name="文本框 154"/>
                        <wps:cNvSpPr txBox="1"/>
                        <wps:spPr>
                          <a:xfrm>
                            <a:off x="954" y="5126"/>
                            <a:ext cx="2340" cy="1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申请人材料不齐全、不符合法定形式，当场一次性告知需补正内容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81" name="文本框 155"/>
                        <wps:cNvSpPr txBox="1"/>
                        <wps:spPr>
                          <a:xfrm>
                            <a:off x="4043" y="8436"/>
                            <a:ext cx="306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hint="eastAsia"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审查</w:t>
                              </w:r>
                            </w:p>
                            <w:p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审核申报材料</w:t>
                              </w:r>
                            </w:p>
                          </w:txbxContent>
                        </wps:txbx>
                        <wps:bodyPr lIns="72000" tIns="45720" rIns="72000" bIns="45720" upright="1"/>
                      </wps:wsp>
                      <wps:wsp>
                        <wps:cNvPr id="782" name="文本框 156"/>
                        <wps:cNvSpPr txBox="1"/>
                        <wps:spPr>
                          <a:xfrm>
                            <a:off x="7637" y="8100"/>
                            <a:ext cx="2849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1"/>
                                  <w:szCs w:val="21"/>
                                  <w:lang w:eastAsia="zh-CN"/>
                                </w:rPr>
                                <w:t>审查符合法定条件、标准</w:t>
                              </w:r>
                            </w:p>
                          </w:txbxContent>
                        </wps:txbx>
                        <wps:bodyPr lIns="72000" tIns="45720" rIns="72000" bIns="45720" upright="1"/>
                      </wps:wsp>
                      <wps:wsp>
                        <wps:cNvPr id="783" name="直接连接符 157"/>
                        <wps:cNvCnPr/>
                        <wps:spPr>
                          <a:xfrm flipH="1">
                            <a:off x="9014" y="8938"/>
                            <a:ext cx="27" cy="90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84" name="直接连接符 158"/>
                        <wps:cNvCnPr/>
                        <wps:spPr>
                          <a:xfrm flipH="1">
                            <a:off x="5620" y="6594"/>
                            <a:ext cx="14" cy="18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85" name="直接连接符 159"/>
                        <wps:cNvCnPr/>
                        <wps:spPr>
                          <a:xfrm>
                            <a:off x="2034" y="4034"/>
                            <a:ext cx="19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86" name="直接连接符 160"/>
                        <wps:cNvCnPr/>
                        <wps:spPr>
                          <a:xfrm flipH="1">
                            <a:off x="5620" y="9510"/>
                            <a:ext cx="14" cy="21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87" name="直接连接符 161"/>
                        <wps:cNvCnPr/>
                        <wps:spPr>
                          <a:xfrm flipH="1">
                            <a:off x="3294" y="5750"/>
                            <a:ext cx="7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88" name="文本框 162"/>
                        <wps:cNvSpPr txBox="1"/>
                        <wps:spPr>
                          <a:xfrm>
                            <a:off x="875" y="8216"/>
                            <a:ext cx="2700" cy="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不符合法定条件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</w:rPr>
                                <w:t>标准的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89" name="直接连接符 164"/>
                        <wps:cNvCnPr/>
                        <wps:spPr>
                          <a:xfrm>
                            <a:off x="2034" y="4034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90" name="文本框 165"/>
                        <wps:cNvSpPr txBox="1"/>
                        <wps:spPr>
                          <a:xfrm>
                            <a:off x="4014" y="3566"/>
                            <a:ext cx="30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到县行政服务大厅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人防办窗口提出申请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91" name="直接连接符 166"/>
                        <wps:cNvCnPr/>
                        <wps:spPr>
                          <a:xfrm>
                            <a:off x="5663" y="275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92" name="直接连接符 167"/>
                        <wps:cNvCnPr/>
                        <wps:spPr>
                          <a:xfrm flipH="1">
                            <a:off x="4554" y="10806"/>
                            <a:ext cx="2160" cy="1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93" name="直接连接符 168"/>
                        <wps:cNvCnPr/>
                        <wps:spPr>
                          <a:xfrm>
                            <a:off x="4194" y="10806"/>
                            <a:ext cx="0" cy="312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94" name="矩形 170"/>
                        <wps:cNvSpPr/>
                        <wps:spPr>
                          <a:xfrm>
                            <a:off x="4369" y="11593"/>
                            <a:ext cx="252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合格的，予以</w:t>
                              </w: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征收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95" name="直接连接符 171"/>
                        <wps:cNvCnPr/>
                        <wps:spPr>
                          <a:xfrm>
                            <a:off x="6714" y="10806"/>
                            <a:ext cx="900" cy="0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2.1pt;margin-top:13.1pt;height:552.95pt;width:497.45pt;z-index:-2097533952;mso-width-relative:page;mso-height-relative:page;" coordorigin="875,2226" coordsize="9611,10303" o:gfxdata="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">
                <o:lock v:ext="edit" aspectratio="f"/>
                <v:shape id="文本框 151" o:spid="_x0000_s1026" o:spt="202" type="#_x0000_t202" style="position:absolute;left:4194;top:2226;height:519;width:2880;" fillcolor="#FFFFFF [3201]" filled="t" stroked="t" coordsize="21600,21600" o:gfxdata="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0t9/C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申请人申请</w:t>
                        </w:r>
                      </w:p>
                    </w:txbxContent>
                  </v:textbox>
                </v:shape>
                <v:line id="直接连接符 152" o:spid="_x0000_s1026" o:spt="20" style="position:absolute;left:5634;top:4254;height:780;width:0;" filled="f" stroked="t" coordsize="21600,21600" o:gfxdata="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GQzW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53" o:spid="_x0000_s1026" o:spt="202" type="#_x0000_t202" style="position:absolute;left:4014;top:5126;height:1404;width:3060;" fillcolor="#FFFFFF" filled="t" stroked="t" coordsize="21600,21600" o:gfxdata="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zOvW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1.27mm"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宋体" w:hAnsi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受 理</w:t>
                        </w:r>
                      </w:p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材料齐全、符合规定的，窗口进行形式审查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。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文本框 154" o:spid="_x0000_s1026" o:spt="202" type="#_x0000_t202" style="position:absolute;left:954;top:5126;height:1248;width:2340;" fillcolor="#FFFFFF" filled="t" stroked="t" coordsize="21600,21600" o:gfxdata="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Bb6C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申请人材料不齐全、不符合法定形式，当场一次性告知需补正内容</w:t>
                        </w:r>
                      </w:p>
                    </w:txbxContent>
                  </v:textbox>
                </v:shape>
                <v:shape id="文本框 155" o:spid="_x0000_s1026" o:spt="202" type="#_x0000_t202" style="position:absolute;left:4043;top:8436;height:936;width:3060;" fillcolor="#FFFFFF" filled="t" stroked="t" coordsize="21600,21600" o:gfxdata="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PQdX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2mm,1.27mm,2mm,1.27mm">
                    <w:txbxContent>
                      <w:p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审查</w:t>
                        </w:r>
                      </w:p>
                      <w:p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审核申报材料</w:t>
                        </w:r>
                      </w:p>
                    </w:txbxContent>
                  </v:textbox>
                </v:shape>
                <v:shape id="文本框 156" o:spid="_x0000_s1026" o:spt="202" type="#_x0000_t202" style="position:absolute;left:7637;top:8100;height:766;width:2849;" fillcolor="#FFFFFF" filled="t" stroked="t" coordsize="21600,21600" o:gfxdata="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nvmSC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2mm,1.27mm,2mm,1.27mm"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宋体" w:hAnsi="宋体" w:eastAsia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eastAsia="zh-CN"/>
                          </w:rPr>
                          <w:t>审查符合法定条件、标准</w:t>
                        </w:r>
                      </w:p>
                    </w:txbxContent>
                  </v:textbox>
                </v:shape>
                <v:line id="直接连接符 157" o:spid="_x0000_s1026" o:spt="20" style="position:absolute;left:9014;top:8938;flip:x;height:901;width:27;" filled="f" stroked="t" coordsize="21600,21600" o:gfxdata="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0Sa3T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58" o:spid="_x0000_s1026" o:spt="20" style="position:absolute;left:5620;top:6594;flip:x;height:1856;width:14;" filled="f" stroked="t" coordsize="21600,21600" o:gfxdata="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7oDWn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59" o:spid="_x0000_s1026" o:spt="20" style="position:absolute;left:2034;top:4034;height:0;width:1980;" filled="f" stroked="t" coordsize="21600,21600" o:gfxdata="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tUpyM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60" o:spid="_x0000_s1026" o:spt="20" style="position:absolute;left:5620;top:9510;flip:x;height:2113;width:14;" filled="f" stroked="t" coordsize="21600,21600" o:gfxdata="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kPg5L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61" o:spid="_x0000_s1026" o:spt="20" style="position:absolute;left:3294;top:5750;flip:x;height:0;width:720;" filled="f" stroked="t" coordsize="21600,21600" o:gfxdata="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LcqvQ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62" o:spid="_x0000_s1026" o:spt="202" type="#_x0000_t202" style="position:absolute;left:875;top:8216;height:715;width:2700;" fillcolor="#FFFFFF" filled="t" stroked="t" coordsize="21600,21600" o:gfxdata="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mD2D7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不符合法定条件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/>
                          </w:rPr>
                          <w:t>标准的</w:t>
                        </w:r>
                      </w:p>
                    </w:txbxContent>
                  </v:textbox>
                </v:shape>
                <v:line id="直接连接符 164" o:spid="_x0000_s1026" o:spt="20" style="position:absolute;left:2034;top:4034;height:1092;width:0;" filled="f" stroked="t" coordsize="21600,21600" o:gfxdata="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5f8R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165" o:spid="_x0000_s1026" o:spt="202" type="#_x0000_t202" style="position:absolute;left:4014;top:3566;height:780;width:3060;" fillcolor="#FFFFFF" filled="t" stroked="t" coordsize="21600,21600" o:gfxdata="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PbNS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到县行政服务大厅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人防办窗口提出申请</w:t>
                        </w:r>
                      </w:p>
                    </w:txbxContent>
                  </v:textbox>
                </v:shape>
                <v:line id="直接连接符 166" o:spid="_x0000_s1026" o:spt="20" style="position:absolute;left:5663;top:2752;height:780;width:0;" filled="f" stroked="t" coordsize="21600,21600" o:gfxdata="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XsAxS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67" o:spid="_x0000_s1026" o:spt="20" style="position:absolute;left:4554;top:10806;flip:x;height:1;width:2160;" filled="f" stroked="f" coordsize="21600,21600" o:gfxdata="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oWLU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</v:line>
                <v:line id="直接连接符 168" o:spid="_x0000_s1026" o:spt="20" style="position:absolute;left:4194;top:10806;height:312;width:0;" filled="f" stroked="f" coordsize="21600,21600" o:gfxdata="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vY4v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</v:line>
                <v:rect id="矩形 170" o:spid="_x0000_s1026" o:spt="1" style="position:absolute;left:4369;top:11593;height:936;width:2520;" fillcolor="#FFFFFF" filled="t" stroked="t" coordsize="21600,21600" o:gfxdata="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YspY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合格的，予以</w:t>
                        </w: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征收</w:t>
                        </w:r>
                      </w:p>
                    </w:txbxContent>
                  </v:textbox>
                </v:rect>
                <v:line id="直接连接符 171" o:spid="_x0000_s1026" o:spt="20" style="position:absolute;left:6714;top:10806;height:0;width:900;" filled="f" stroked="f" coordsize="21600,21600" o:gfxdata="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t93x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197435392" behindDoc="1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57785</wp:posOffset>
                </wp:positionV>
                <wp:extent cx="2085340" cy="762635"/>
                <wp:effectExtent l="6350" t="6350" r="22860" b="12065"/>
                <wp:wrapNone/>
                <wp:docPr id="796" name="矩形 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3010" y="2353945"/>
                          <a:ext cx="2085340" cy="762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申请人提供的资料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1.河南省政府非税收入专用缴款通知书。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1.35pt;margin-top:4.55pt;height:60.05pt;width:164.2pt;z-index:1694118912;v-text-anchor:middle;mso-width-relative:page;mso-height-relative:page;" fillcolor="#FFFFFF [3201]" filled="t" stroked="t" coordsize="21600,21600" o:gfxdata="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GQYKfVAAAACQEAAA8AAAAAAAAAAQAgAAAAIgAAAGRycy9kb3ducmV2LnhtbFBLAQIU&#10;ABQAAAAIAIdO4kCJqp0zaAIAAMEEAAAOAAAAAAAAAAEAIAAAACQ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center"/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申请人提供的资料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1.河南省政府非税收入专用缴款通知书。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197437440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113665</wp:posOffset>
                </wp:positionV>
                <wp:extent cx="257175" cy="0"/>
                <wp:effectExtent l="0" t="48895" r="9525" b="65405"/>
                <wp:wrapNone/>
                <wp:docPr id="797" name="直接箭头连接符 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5335" y="2216785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1.05pt;margin-top:8.95pt;height:0pt;width:20.25pt;z-index:-2097529856;mso-width-relative:page;mso-height-relative:page;" filled="f" stroked="t" coordsize="21600,21600" o:gfxdata="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NaLxK2AAAAAkBAAAPAAAAAAAAAAEAIAAAACIAAABkcnMv&#10;ZG93bnJldi54bWxQSwECFAAUAAAACACHTuJAG3yoQwMCAACxAwAADgAAAAAAAAABACAAAAAnAQAA&#10;ZHJzL2Uyb0RvYy54bWxQSwUGAAAAAAYABgBZAQAAn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366637056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45085</wp:posOffset>
                </wp:positionV>
                <wp:extent cx="228600" cy="0"/>
                <wp:effectExtent l="0" t="48895" r="0" b="65405"/>
                <wp:wrapNone/>
                <wp:docPr id="798" name="直接箭头连接符 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52010" y="6308725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6.3pt;margin-top:3.55pt;height:0pt;width:18pt;z-index:-1928330240;mso-width-relative:page;mso-height-relative:page;" filled="f" stroked="t" coordsize="21600,21600" o:gfxdata="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v5nsLVAAAABwEAAA8AAAAAAAAAAQAgAAAAIgAAAGRycy9kb3ducmV2&#10;LnhtbFBLAQIUABQAAAAIAIdO4kBuNOsF/wEAALEDAAAOAAAAAAAAAAEAIAAAACQBAABkcnMvZTJv&#10;RG9jLnhtbFBLBQYAAAAABgAGAFkBAACV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366636032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26035</wp:posOffset>
                </wp:positionV>
                <wp:extent cx="238125" cy="9525"/>
                <wp:effectExtent l="0" t="45720" r="9525" b="59055"/>
                <wp:wrapNone/>
                <wp:docPr id="799" name="直接箭头连接符 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08860" y="6289675"/>
                          <a:ext cx="23812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1.8pt;margin-top:2.05pt;height:0.75pt;width:18.75pt;z-index:-1928331264;mso-width-relative:page;mso-height-relative:page;" filled="f" stroked="t" coordsize="21600,21600" o:gfxdata="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BheOY1AAAAAcBAAAPAAAAAAAAAAEAIAAAACIA&#10;AABkcnMvZG93bnJldi54bWxQSwECFAAUAAAACACHTuJAFfRz3g0CAADIAwAADgAAAAAAAAABACAA&#10;AAAjAQAAZHJzL2Uyb0RvYy54bWxQSwUGAAAAAAYABgBZAQAAo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6635008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193675</wp:posOffset>
                </wp:positionV>
                <wp:extent cx="17780" cy="614045"/>
                <wp:effectExtent l="36195" t="0" r="22225" b="14605"/>
                <wp:wrapNone/>
                <wp:docPr id="800" name="直接连接符 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47" cy="614116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.65pt;margin-top:15.25pt;height:48.35pt;width:1.4pt;z-index:-1928332288;mso-width-relative:page;mso-height-relative:page;" filled="f" stroked="t" coordsize="21600,21600" o:gfxdata="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idXS42AAAAAgBAAAPAAAAAAAAAAEAIAAAACIAAABkcnMvZG93bnJldi54bWxQSwECFAAUAAAA&#10;CACHTuJAygq1wO4BAACr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2835"/>
        </w:tabs>
        <w:spacing w:line="24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366633984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20320</wp:posOffset>
                </wp:positionV>
                <wp:extent cx="1656715" cy="486410"/>
                <wp:effectExtent l="4445" t="4445" r="15240" b="23495"/>
                <wp:wrapNone/>
                <wp:docPr id="801" name="矩形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419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作出准予行政征收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95pt;margin-top:1.6pt;height:38.3pt;width:130.45pt;z-index:-1928333312;mso-width-relative:page;mso-height-relative:page;" fillcolor="#FFFFFF" filled="t" stroked="t" coordsize="21600,21600" o:gfxdata="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71W&#10;rtcAAAAIAQAADwAAAAAAAAABACAAAAAiAAAAZHJzL2Rvd25yZXYueG1sUEsBAhQAFAAAAAgAh07i&#10;QLivSs7qAQAA3w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作出准予行政征收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6632960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10795</wp:posOffset>
                </wp:positionV>
                <wp:extent cx="1656715" cy="504825"/>
                <wp:effectExtent l="4445" t="5080" r="15240" b="4445"/>
                <wp:wrapNone/>
                <wp:docPr id="802" name="矩形 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419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作出不予行政征收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9.05pt;margin-top:0.85pt;height:39.75pt;width:130.45pt;z-index:-1928334336;mso-width-relative:page;mso-height-relative:page;" fillcolor="#FFFFFF" filled="t" stroked="t" coordsize="21600,21600" o:gfxdata="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QAHwdYA&#10;AAAIAQAADwAAAAAAAAABACAAAAAiAAAAZHJzL2Rvd25yZXYueG1sUEsBAhQAFAAAAAgAh07iQOAC&#10;1rToAQAA3wMAAA4AAAAAAAAAAQAgAAAAJQ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作出不予行政征收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防空地下室易地建设费征收</w:t>
      </w:r>
    </w:p>
    <w:p>
      <w:pPr>
        <w:rPr>
          <w:rFonts w:hint="eastAsia" w:eastAsia="宋体"/>
          <w:lang w:eastAsia="zh-CN"/>
        </w:rPr>
      </w:pPr>
      <w:r>
        <mc:AlternateContent>
          <mc:Choice Requires="wpg">
            <w:drawing>
              <wp:anchor distT="0" distB="0" distL="114300" distR="114300" simplePos="0" relativeHeight="17445888" behindDoc="0" locked="0" layoutInCell="1" allowOverlap="1">
                <wp:simplePos x="0" y="0"/>
                <wp:positionH relativeFrom="column">
                  <wp:posOffset>-661670</wp:posOffset>
                </wp:positionH>
                <wp:positionV relativeFrom="paragraph">
                  <wp:posOffset>166370</wp:posOffset>
                </wp:positionV>
                <wp:extent cx="6317615" cy="7022465"/>
                <wp:effectExtent l="4445" t="6350" r="21590" b="19685"/>
                <wp:wrapNone/>
                <wp:docPr id="803" name="组合 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7720" cy="7022368"/>
                          <a:chOff x="875" y="2226"/>
                          <a:chExt cx="9611" cy="10303"/>
                        </a:xfrm>
                      </wpg:grpSpPr>
                      <wps:wsp>
                        <wps:cNvPr id="804" name="文本框 151"/>
                        <wps:cNvSpPr txBox="1"/>
                        <wps:spPr>
                          <a:xfrm>
                            <a:off x="4194" y="2226"/>
                            <a:ext cx="2880" cy="519"/>
                          </a:xfrm>
                          <a:prstGeom prst="rect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申请人申请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05" name="直接连接符 152"/>
                        <wps:cNvCnPr/>
                        <wps:spPr>
                          <a:xfrm>
                            <a:off x="5634" y="425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06" name="文本框 153"/>
                        <wps:cNvSpPr txBox="1"/>
                        <wps:spPr>
                          <a:xfrm>
                            <a:off x="4014" y="5126"/>
                            <a:ext cx="306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受 理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材料齐全、符合规定的，窗口进行形式审查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。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lIns="0" tIns="0" rIns="0" bIns="45720" upright="1"/>
                      </wps:wsp>
                      <wps:wsp>
                        <wps:cNvPr id="807" name="文本框 154"/>
                        <wps:cNvSpPr txBox="1"/>
                        <wps:spPr>
                          <a:xfrm>
                            <a:off x="954" y="5126"/>
                            <a:ext cx="2340" cy="1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申请人材料不齐全、不符合法定形式，当场一次性告知需补正内容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08" name="文本框 155"/>
                        <wps:cNvSpPr txBox="1"/>
                        <wps:spPr>
                          <a:xfrm>
                            <a:off x="4043" y="8436"/>
                            <a:ext cx="306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hint="eastAsia"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审查</w:t>
                              </w:r>
                            </w:p>
                            <w:p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审核申报材料</w:t>
                              </w:r>
                            </w:p>
                          </w:txbxContent>
                        </wps:txbx>
                        <wps:bodyPr lIns="72000" tIns="45720" rIns="72000" bIns="45720" upright="1"/>
                      </wps:wsp>
                      <wps:wsp>
                        <wps:cNvPr id="809" name="文本框 156"/>
                        <wps:cNvSpPr txBox="1"/>
                        <wps:spPr>
                          <a:xfrm>
                            <a:off x="7637" y="8100"/>
                            <a:ext cx="2849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1"/>
                                  <w:szCs w:val="21"/>
                                  <w:lang w:eastAsia="zh-CN"/>
                                </w:rPr>
                                <w:t>审查符合法定条件、标准</w:t>
                              </w:r>
                            </w:p>
                          </w:txbxContent>
                        </wps:txbx>
                        <wps:bodyPr lIns="72000" tIns="45720" rIns="72000" bIns="45720" upright="1"/>
                      </wps:wsp>
                      <wps:wsp>
                        <wps:cNvPr id="810" name="直接连接符 157"/>
                        <wps:cNvCnPr/>
                        <wps:spPr>
                          <a:xfrm flipH="1">
                            <a:off x="9014" y="8938"/>
                            <a:ext cx="27" cy="90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11" name="直接连接符 158"/>
                        <wps:cNvCnPr/>
                        <wps:spPr>
                          <a:xfrm flipH="1">
                            <a:off x="5620" y="6594"/>
                            <a:ext cx="14" cy="18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12" name="直接连接符 159"/>
                        <wps:cNvCnPr/>
                        <wps:spPr>
                          <a:xfrm>
                            <a:off x="2034" y="4034"/>
                            <a:ext cx="19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13" name="直接连接符 160"/>
                        <wps:cNvCnPr/>
                        <wps:spPr>
                          <a:xfrm flipH="1">
                            <a:off x="5620" y="9510"/>
                            <a:ext cx="14" cy="21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14" name="直接连接符 161"/>
                        <wps:cNvCnPr/>
                        <wps:spPr>
                          <a:xfrm flipH="1">
                            <a:off x="3294" y="5750"/>
                            <a:ext cx="7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15" name="文本框 162"/>
                        <wps:cNvSpPr txBox="1"/>
                        <wps:spPr>
                          <a:xfrm>
                            <a:off x="875" y="8216"/>
                            <a:ext cx="2700" cy="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不符合法定条件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</w:rPr>
                                <w:t>标准的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16" name="直接连接符 164"/>
                        <wps:cNvCnPr/>
                        <wps:spPr>
                          <a:xfrm>
                            <a:off x="2034" y="4034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17" name="文本框 165"/>
                        <wps:cNvSpPr txBox="1"/>
                        <wps:spPr>
                          <a:xfrm>
                            <a:off x="4014" y="3566"/>
                            <a:ext cx="30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到县行政服务大厅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人防办窗口提出申请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18" name="直接连接符 166"/>
                        <wps:cNvCnPr/>
                        <wps:spPr>
                          <a:xfrm>
                            <a:off x="5648" y="275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19" name="直接连接符 167"/>
                        <wps:cNvCnPr/>
                        <wps:spPr>
                          <a:xfrm flipH="1">
                            <a:off x="4554" y="10806"/>
                            <a:ext cx="2160" cy="1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20" name="直接连接符 168"/>
                        <wps:cNvCnPr/>
                        <wps:spPr>
                          <a:xfrm>
                            <a:off x="4194" y="10806"/>
                            <a:ext cx="0" cy="312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21" name="矩形 170"/>
                        <wps:cNvSpPr/>
                        <wps:spPr>
                          <a:xfrm>
                            <a:off x="4369" y="11593"/>
                            <a:ext cx="252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合格的，予以</w:t>
                              </w: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征收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22" name="直接连接符 171"/>
                        <wps:cNvCnPr/>
                        <wps:spPr>
                          <a:xfrm>
                            <a:off x="6714" y="10806"/>
                            <a:ext cx="900" cy="0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2.1pt;margin-top:13.1pt;height:552.95pt;width:497.45pt;z-index:17445888;mso-width-relative:page;mso-height-relative:page;" coordorigin="875,2226" coordsize="9611,10303" o:gfxdata="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">
                <o:lock v:ext="edit" aspectratio="f"/>
                <v:shape id="文本框 151" o:spid="_x0000_s1026" o:spt="202" type="#_x0000_t202" style="position:absolute;left:4194;top:2226;height:519;width:2880;" fillcolor="#FFFFFF [3201]" filled="t" stroked="t" coordsize="21600,21600" o:gfxdata="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DTY6s&#10;wAAAANwAAAAPAAAAAAAAAAEAIAAAACIAAABkcnMvZG93bnJldi54bWxQSwECFAAUAAAACACHTuJA&#10;My8FnjsAAAA5AAAAEAAAAAAAAAABACAAAAAPAQAAZHJzL3NoYXBleG1sLnhtbFBLBQYAAAAABgAG&#10;AFsBAAC5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申请人申请</w:t>
                        </w:r>
                      </w:p>
                    </w:txbxContent>
                  </v:textbox>
                </v:shape>
                <v:line id="直接连接符 152" o:spid="_x0000_s1026" o:spt="20" style="position:absolute;left:5634;top:4254;height:780;width:0;" filled="f" stroked="t" coordsize="21600,21600" o:gfxdata="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Y1C4C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53" o:spid="_x0000_s1026" o:spt="202" type="#_x0000_t202" style="position:absolute;left:4014;top:5126;height:1404;width:3060;" fillcolor="#FFFFFF" filled="t" stroked="t" coordsize="21600,21600" o:gfxdata="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Xkms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0mm,0mm,0mm,1.27mm"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宋体" w:hAnsi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受 理</w:t>
                        </w:r>
                      </w:p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材料齐全、符合规定的，窗口进行形式审查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。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文本框 154" o:spid="_x0000_s1026" o:spt="202" type="#_x0000_t202" style="position:absolute;left:954;top:5126;height:1248;width:2340;" fillcolor="#FFFFFF" filled="t" stroked="t" coordsize="21600,21600" o:gfxdata="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CY9XG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申请人材料不齐全、不符合法定形式，当场一次性告知需补正内容</w:t>
                        </w:r>
                      </w:p>
                    </w:txbxContent>
                  </v:textbox>
                </v:shape>
                <v:shape id="文本框 155" o:spid="_x0000_s1026" o:spt="202" type="#_x0000_t202" style="position:absolute;left:4043;top:8436;height:936;width:3060;" fillcolor="#FFFFFF" filled="t" stroked="t" coordsize="21600,21600" o:gfxdata="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2A5x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inset="2mm,1.27mm,2mm,1.27mm">
                    <w:txbxContent>
                      <w:p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审查</w:t>
                        </w:r>
                      </w:p>
                      <w:p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审核申报材料</w:t>
                        </w:r>
                      </w:p>
                    </w:txbxContent>
                  </v:textbox>
                </v:shape>
                <v:shape id="文本框 156" o:spid="_x0000_s1026" o:spt="202" type="#_x0000_t202" style="position:absolute;left:7637;top:8100;height:766;width:2849;" fillcolor="#FFFFFF" filled="t" stroked="t" coordsize="21600,21600" o:gfxdata="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CycX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inset="2mm,1.27mm,2mm,1.27mm"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宋体" w:hAnsi="宋体" w:eastAsia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eastAsia="zh-CN"/>
                          </w:rPr>
                          <w:t>审查符合法定条件、标准</w:t>
                        </w:r>
                      </w:p>
                    </w:txbxContent>
                  </v:textbox>
                </v:shape>
                <v:line id="直接连接符 157" o:spid="_x0000_s1026" o:spt="20" style="position:absolute;left:9014;top:8938;flip:x;height:901;width:27;" filled="f" stroked="t" coordsize="21600,21600" o:gfxdata="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lMnW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58" o:spid="_x0000_s1026" o:spt="20" style="position:absolute;left:5620;top:6594;flip:x;height:1856;width:14;" filled="f" stroked="t" coordsize="21600,21600" o:gfxdata="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Vpl+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59" o:spid="_x0000_s1026" o:spt="20" style="position:absolute;left:2034;top:4034;height:0;width:1980;" filled="f" stroked="t" coordsize="21600,21600" o:gfxdata="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AUFK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60" o:spid="_x0000_s1026" o:spt="20" style="position:absolute;left:5620;top:9510;flip:x;height:2113;width:14;" filled="f" stroked="t" coordsize="21600,21600" o:gfxdata="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96wC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61" o:spid="_x0000_s1026" o:spt="20" style="position:absolute;left:3294;top:5750;flip:x;height:0;width:720;" filled="f" stroked="t" coordsize="21600,21600" o:gfxdata="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UeNHa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62" o:spid="_x0000_s1026" o:spt="202" type="#_x0000_t202" style="position:absolute;left:875;top:8216;height:715;width:2700;" fillcolor="#FFFFFF" filled="t" stroked="t" coordsize="21600,21600" o:gfxdata="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t9YQ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不符合法定条件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/>
                          </w:rPr>
                          <w:t>标准的</w:t>
                        </w:r>
                      </w:p>
                    </w:txbxContent>
                  </v:textbox>
                </v:shape>
                <v:line id="直接连接符 164" o:spid="_x0000_s1026" o:spt="20" style="position:absolute;left:2034;top:4034;height:1092;width:0;" filled="f" stroked="t" coordsize="21600,21600" o:gfxdata="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F+ZLu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165" o:spid="_x0000_s1026" o:spt="202" type="#_x0000_t202" style="position:absolute;left:4014;top:3566;height:780;width:3060;" fillcolor="#FFFFFF" filled="t" stroked="t" coordsize="21600,21600" o:gfxdata="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BY6y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到县行政服务大厅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人防办窗口提出申请</w:t>
                        </w:r>
                      </w:p>
                    </w:txbxContent>
                  </v:textbox>
                </v:shape>
                <v:line id="直接连接符 166" o:spid="_x0000_s1026" o:spt="20" style="position:absolute;left:5648;top:2752;height:780;width:0;" filled="f" stroked="t" coordsize="21600,21600" o:gfxdata="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e0yw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67" o:spid="_x0000_s1026" o:spt="20" style="position:absolute;left:4554;top:10806;flip:x;height:1;width:2160;" filled="f" stroked="f" coordsize="21600,21600" o:gfxdata="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/VKD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</v:line>
                <v:line id="直接连接符 168" o:spid="_x0000_s1026" o:spt="20" style="position:absolute;left:4194;top:10806;height:312;width:0;" filled="f" stroked="f" coordsize="21600,21600" o:gfxdata="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gEhM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</v:line>
                <v:rect id="矩形 170" o:spid="_x0000_s1026" o:spt="1" style="position:absolute;left:4369;top:11593;height:936;width:2520;" fillcolor="#FFFFFF" filled="t" stroked="t" coordsize="21600,21600" o:gfxdata="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99dK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合格的，予以</w:t>
                        </w: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征收</w:t>
                        </w:r>
                      </w:p>
                    </w:txbxContent>
                  </v:textbox>
                </v:rect>
                <v:line id="直接连接符 171" o:spid="_x0000_s1026" o:spt="20" style="position:absolute;left:6714;top:10806;height:0;width:900;" filled="f" stroked="f" coordsize="21600,21600" o:gfxdata="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Z8a3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7447936" behindDoc="1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57785</wp:posOffset>
                </wp:positionV>
                <wp:extent cx="2085340" cy="762635"/>
                <wp:effectExtent l="6350" t="6350" r="22860" b="12065"/>
                <wp:wrapNone/>
                <wp:docPr id="823" name="矩形 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3010" y="2353945"/>
                          <a:ext cx="2085340" cy="762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申请人提供的资料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1.河南省政府非税收入专用缴款通知书。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1.35pt;margin-top:4.55pt;height:60.05pt;width:164.2pt;z-index:-485868544;v-text-anchor:middle;mso-width-relative:page;mso-height-relative:page;" fillcolor="#FFFFFF [3201]" filled="t" stroked="t" coordsize="21600,21600" o:gfxdata="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GQYKfVAAAACQEAAA8AAAAAAAAAAQAgAAAAIgAAAGRycy9kb3ducmV2LnhtbFBLAQIU&#10;ABQAAAAIAIdO4kDpsM72aAIAAMEEAAAOAAAAAAAAAAEAIAAAACQ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center"/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申请人提供的资料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1.河南省政府非税收入专用缴款通知书。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7449984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113665</wp:posOffset>
                </wp:positionV>
                <wp:extent cx="257175" cy="0"/>
                <wp:effectExtent l="0" t="48895" r="9525" b="65405"/>
                <wp:wrapNone/>
                <wp:docPr id="824" name="直接箭头连接符 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5335" y="2216785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1.05pt;margin-top:8.95pt;height:0pt;width:20.25pt;z-index:17449984;mso-width-relative:page;mso-height-relative:page;" filled="f" stroked="t" coordsize="21600,21600" o:gfxdata="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Wi8StgAAAAJAQAADwAAAAAAAAABACAAAAAiAAAAZHJz&#10;L2Rvd25yZXYueG1sUEsBAhQAFAAAAAgAh07iQMxn41QEAgAAsQMAAA4AAAAAAAAAAQAgAAAAJwEA&#10;AGRycy9lMm9Eb2MueG1sUEsFBgAAAAAGAAYAWQEAAJ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86649600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45085</wp:posOffset>
                </wp:positionV>
                <wp:extent cx="228600" cy="0"/>
                <wp:effectExtent l="0" t="48895" r="0" b="65405"/>
                <wp:wrapNone/>
                <wp:docPr id="825" name="直接箭头连接符 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52010" y="6308725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6.3pt;margin-top:3.55pt;height:0pt;width:18pt;z-index:186649600;mso-width-relative:page;mso-height-relative:page;" filled="f" stroked="t" coordsize="21600,21600" o:gfxdata="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/mewtUAAAAHAQAADwAAAAAAAAABACAAAAAiAAAAZHJzL2Rvd25yZXYu&#10;eG1sUEsBAhQAFAAAAAgAh07iQGiEtUb+AQAAsQMAAA4AAAAAAAAAAQAgAAAAJAEAAGRycy9lMm9E&#10;b2MueG1sUEsFBgAAAAAGAAYAWQEAAJQ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86648576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26035</wp:posOffset>
                </wp:positionV>
                <wp:extent cx="238125" cy="9525"/>
                <wp:effectExtent l="0" t="45720" r="9525" b="59055"/>
                <wp:wrapNone/>
                <wp:docPr id="826" name="直接箭头连接符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08860" y="6289675"/>
                          <a:ext cx="23812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1.8pt;margin-top:2.05pt;height:0.75pt;width:18.75pt;z-index:186648576;mso-width-relative:page;mso-height-relative:page;" filled="f" stroked="t" coordsize="21600,21600" o:gfxdata="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BheOY1AAAAAcBAAAPAAAAAAAAAAEAIAAAACIA&#10;AABkcnMvZG93bnJldi54bWxQSwECFAAUAAAACACHTuJAKW5s2g0CAADIAwAADgAAAAAAAAABACAA&#10;AAAjAQAAZHJzL2Uyb0RvYy54bWxQSwUGAAAAAAYABgBZAQAAo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86647552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193675</wp:posOffset>
                </wp:positionV>
                <wp:extent cx="17780" cy="614045"/>
                <wp:effectExtent l="36195" t="0" r="22225" b="14605"/>
                <wp:wrapNone/>
                <wp:docPr id="827" name="直接连接符 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47" cy="614116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.65pt;margin-top:15.25pt;height:48.35pt;width:1.4pt;z-index:186647552;mso-width-relative:page;mso-height-relative:page;" filled="f" stroked="t" coordsize="21600,21600" o:gfxdata="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idXS42AAAAAgBAAAPAAAAAAAAAAEAIAAAACIAAABkcnMvZG93bnJldi54bWxQSwECFAAUAAAA&#10;CACHTuJAmxH6+u4BAACr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2835"/>
        </w:tabs>
        <w:spacing w:line="24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186646528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20320</wp:posOffset>
                </wp:positionV>
                <wp:extent cx="1656715" cy="486410"/>
                <wp:effectExtent l="4445" t="4445" r="15240" b="23495"/>
                <wp:wrapNone/>
                <wp:docPr id="828" name="矩形 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419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作出准予行政征收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95pt;margin-top:1.6pt;height:38.3pt;width:130.45pt;z-index:186646528;mso-width-relative:page;mso-height-relative:page;" fillcolor="#FFFFFF" filled="t" stroked="t" coordsize="21600,21600" o:gfxdata="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+9&#10;Vq7XAAAACAEAAA8AAAAAAAAAAQAgAAAAIgAAAGRycy9kb3ducmV2LnhtbFBLAQIUABQAAAAIAIdO&#10;4kBppBYf6wEAAN8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作出准予行政征收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86645504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10795</wp:posOffset>
                </wp:positionV>
                <wp:extent cx="1656715" cy="504825"/>
                <wp:effectExtent l="4445" t="5080" r="15240" b="4445"/>
                <wp:wrapNone/>
                <wp:docPr id="829" name="矩形 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419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作出不予行政征收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9.05pt;margin-top:0.85pt;height:39.75pt;width:130.45pt;z-index:186645504;mso-width-relative:page;mso-height-relative:page;" fillcolor="#FFFFFF" filled="t" stroked="t" coordsize="21600,21600" o:gfxdata="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QAHwdYA&#10;AAAIAQAADwAAAAAAAAABACAAAAAiAAAAZHJzL2Rvd25yZXYueG1sUEsBAhQAFAAAAAgAh07iQIXH&#10;K2LoAQAA3wMAAA4AAAAAAAAAAQAgAAAAJQ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作出不予行政征收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20" w:lineRule="exact"/>
        <w:ind w:firstLine="643" w:firstLineChars="200"/>
        <w:rPr>
          <w:rFonts w:hint="eastAsia" w:ascii="黑体" w:eastAsia="楷体_GB2312"/>
          <w:sz w:val="24"/>
          <w:szCs w:val="24"/>
          <w:lang w:eastAsia="zh-CN"/>
        </w:rPr>
      </w:pP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四</w:t>
      </w:r>
      <w:r>
        <w:rPr>
          <w:rFonts w:hint="eastAsia" w:ascii="楷体_GB2312" w:hAnsi="宋体" w:eastAsia="楷体_GB2312"/>
          <w:b/>
          <w:sz w:val="32"/>
          <w:szCs w:val="32"/>
        </w:rPr>
        <w:t>、行政处罚类程序流程图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17项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）</w: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366701568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43815</wp:posOffset>
                </wp:positionV>
                <wp:extent cx="2857500" cy="495300"/>
                <wp:effectExtent l="4445" t="5080" r="14605" b="13970"/>
                <wp:wrapNone/>
                <wp:docPr id="136" name="文本框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立案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执法人员填写《立案审批表》，并按程序报批。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5pt;margin-top:3.45pt;height:39pt;width:225pt;z-index:-1928265728;mso-width-relative:page;mso-height-relative:page;" coordsize="21600,21600" o:gfxdata="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QYDmjWAAAACAEAAA8AAAAAAAAAAQAgAAAAIgAAAGRycy9kb3ducmV2LnhtbFBLAQIUABQA&#10;AAAIAIdO4kDlqxgA8gEAAOwDAAAOAAAAAAAAAAEAIAAAACUBAABkcnMvZTJvRG9jLnhtbFBLBQYA&#10;AAAABgAGAFkBAACJ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立案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执法人员填写《立案审批表》，并按程序报批。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366702592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134620</wp:posOffset>
                </wp:positionV>
                <wp:extent cx="6985" cy="177800"/>
                <wp:effectExtent l="34290" t="0" r="34925" b="12700"/>
                <wp:wrapNone/>
                <wp:docPr id="137" name="直接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177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.3pt;margin-top:10.6pt;height:14pt;width:0.55pt;z-index:-1928264704;mso-width-relative:page;mso-height-relative:page;" filled="f" coordsize="21600,21600" o:gfxdata="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cPC&#10;BtsAAAAJAQAADwAAAAAAAAABACAAAAAiAAAAZHJzL2Rvd25yZXYueG1sUEsBAhQAFAAAAAgAh07i&#10;QJ9wrhvmAQAAoAMAAA4AAAAAAAAAAQAgAAAAKgEAAGRycy9lMm9Eb2MueG1sUEsFBgAAAAAGAAYA&#10;WQEAAII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ind w:firstLine="420" w:firstLineChars="200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36668416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95250</wp:posOffset>
                </wp:positionV>
                <wp:extent cx="5819140" cy="891540"/>
                <wp:effectExtent l="4445" t="4445" r="5715" b="18415"/>
                <wp:wrapNone/>
                <wp:docPr id="138" name="文本框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14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须两名以上执法人员进行现场检查或询问，主动出示执法证件，依法要求建设单位限期提供有关资料：发改委批文、控制性规划平面、建筑方案或施工图，收集整理证据材料。同时要求当事人在《调查询问笔录》和《现场勘验笔录》上签字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95pt;margin-top:7.5pt;height:70.2pt;width:458.2pt;z-index:-1928283136;mso-width-relative:page;mso-height-relative:page;" coordsize="21600,21600" o:gfxdata="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n2Vem2QAAAAoBAAAPAAAAAAAAAAEAIAAAACIAAABkcnMvZG93bnJldi54bWxQSwECFAAU&#10;AAAACACHTuJAyHCelvABAADsAwAADgAAAAAAAAABACAAAAAoAQAAZHJzL2Uyb0RvYy54bWxQSwUG&#10;AAAAAAYABgBZAQAAig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  <w:p>
                      <w:pPr>
                        <w:ind w:firstLine="42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须两名以上执法人员进行现场检查或询问，主动出示执法证件，依法要求建设单位限期提供有关资料：发改委批文、控制性规划平面、建筑方案或施工图，收集整理证据材料。同时要求当事人在《调查询问笔录》和《现场勘验笔录》上签字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/>
    <w:p>
      <w:r>
        <mc:AlternateContent>
          <mc:Choice Requires="wps">
            <w:drawing>
              <wp:anchor distT="0" distB="0" distL="114300" distR="114300" simplePos="0" relativeHeight="2366703616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172720</wp:posOffset>
                </wp:positionV>
                <wp:extent cx="9525" cy="156210"/>
                <wp:effectExtent l="33020" t="0" r="33655" b="15240"/>
                <wp:wrapNone/>
                <wp:docPr id="200" name="直接连接符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1562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05pt;margin-top:13.6pt;height:12.3pt;width:0.75pt;z-index:-1928263680;mso-width-relative:page;mso-height-relative:page;" filled="f" coordsize="21600,21600" o:gfxdata="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GsmoP2wAAAAkB&#10;AAAPAAAAAAAAAAEAIAAAACIAAABkcnMvZG93bnJldi54bWxQSwECFAAUAAAACACHTuJA+8JDL98B&#10;AACgAwAADgAAAAAAAAABACAAAAAqAQAAZHJzL2Uyb0RvYy54bWxQSwUGAAAAAAYABgBZAQAAewUA&#10;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36668620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142875</wp:posOffset>
                </wp:positionV>
                <wp:extent cx="5629275" cy="495300"/>
                <wp:effectExtent l="4445" t="4445" r="5080" b="14605"/>
                <wp:wrapNone/>
                <wp:docPr id="147" name="文本框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核定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依据有关资料和勘查情况，核定违法事实、行政处罚性质、处罚金额和易地建设费应缴金额。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11.25pt;height:39pt;width:443.25pt;z-index:-1928281088;mso-width-relative:page;mso-height-relative:page;" coordsize="21600,21600" o:gfxdata="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NcyFdgAAAAJAQAADwAAAAAAAAABACAAAAAiAAAAZHJzL2Rvd25yZXYueG1sUEsB&#10;AhQAFAAAAAgAh07iQM4VcA31AQAA7AMAAA4AAAAAAAAAAQAgAAAAJwEAAGRycy9lMm9Eb2MueG1s&#10;UEsFBgAAAAAGAAYAWQEAAI4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核定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依据有关资料和勘查情况，核定违法事实、行政处罚性质、处罚金额和易地建设费应缴金额。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366685184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27940</wp:posOffset>
                </wp:positionV>
                <wp:extent cx="2540" cy="170180"/>
                <wp:effectExtent l="36830" t="0" r="36830" b="1270"/>
                <wp:wrapNone/>
                <wp:docPr id="202" name="直接连接符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40" cy="170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.8pt;margin-top:2.2pt;height:13.4pt;width:0.2pt;z-index:-1928282112;mso-width-relative:page;mso-height-relative:page;" filled="f" coordsize="21600,21600" o:gfxdata="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cMfKfYAAAACAEAAA8AAAAAAAAAAQAgAAAAIgAAAGRycy9kb3ducmV2LnhtbFBLAQIUABQAAAAI&#10;AIdO4kAC8NDc7QEAAKoDAAAOAAAAAAAAAAEAIAAAACcBAABkcnMvZTJvRG9jLnhtbFBLBQYAAAAA&#10;BgAGAFkBAACG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36669849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192405</wp:posOffset>
                </wp:positionV>
                <wp:extent cx="4668520" cy="711835"/>
                <wp:effectExtent l="5080" t="5080" r="12700" b="6985"/>
                <wp:wrapNone/>
                <wp:docPr id="173" name="文本框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852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审批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调查核定终结后，拟写案件调查报告，按程序审批，重大案件由主任办公会集体讨论决定；并送达《责令改正违法行为通知书》，责令7日内改正违法行为。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pt;margin-top:15.15pt;height:56.05pt;width:367.6pt;z-index:-1928268800;mso-width-relative:page;mso-height-relative:page;" coordsize="21600,21600" o:gfxdata="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5oMbvZAAAACQEAAA8AAAAAAAAAAQAgAAAAIgAAAGRycy9kb3ducmV2LnhtbFBLAQIU&#10;ABQAAAAIAIdO4kB/wywz8gEAAOwDAAAOAAAAAAAAAAEAIAAAACgBAABkcnMvZTJvRG9jLnhtbFBL&#10;BQYAAAAABgAGAFkBAACM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审批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调查核定终结后，拟写案件调查报告，按程序审批，重大案件由主任办公会集体讨论决定；并送达《责令改正违法行为通知书》，责令7日内改正违法行为。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6704640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42545</wp:posOffset>
                </wp:positionV>
                <wp:extent cx="635" cy="155575"/>
                <wp:effectExtent l="38100" t="0" r="37465" b="15875"/>
                <wp:wrapNone/>
                <wp:docPr id="182" name="直接连接符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55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7.75pt;margin-top:3.35pt;height:12.25pt;width:0.05pt;z-index:-1928262656;mso-width-relative:page;mso-height-relative:page;" filled="f" coordsize="21600,21600" o:gfxdata="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6vrs&#10;NNgAAAAIAQAADwAAAAAAAAABACAAAAAiAAAAZHJzL2Rvd25yZXYueG1sUEsBAhQAFAAAAAgAh07i&#10;QDsC6dPpAQAAqQMAAA4AAAAAAAAAAQAgAAAAJwEAAGRycy9lMm9Eb2MueG1sUEsFBgAAAAAGAAYA&#10;WQEAAII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366706688" behindDoc="0" locked="0" layoutInCell="1" allowOverlap="1">
                <wp:simplePos x="0" y="0"/>
                <wp:positionH relativeFrom="column">
                  <wp:posOffset>4867910</wp:posOffset>
                </wp:positionH>
                <wp:positionV relativeFrom="paragraph">
                  <wp:posOffset>104775</wp:posOffset>
                </wp:positionV>
                <wp:extent cx="859790" cy="458470"/>
                <wp:effectExtent l="5080" t="4445" r="11430" b="13335"/>
                <wp:wrapNone/>
                <wp:docPr id="180" name="文本框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能按要求履行义务的。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3.3pt;margin-top:8.25pt;height:36.1pt;width:67.7pt;z-index:-1928260608;mso-width-relative:page;mso-height-relative:page;" coordsize="21600,21600" o:gfxdata="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6OX1tcAAAAJAQAADwAAAAAAAAABACAAAAAiAAAAZHJzL2Rvd25yZXYueG1sUEsBAhQA&#10;FAAAAAgAh07iQMstGSPzAQAA6wMAAA4AAAAAAAAAAQAgAAAAJgEAAGRycy9lMm9Eb2MueG1sUEsF&#10;BgAAAAAGAAYAWQEAAIs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能按要求履行义务的。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366730240" behindDoc="0" locked="0" layoutInCell="1" allowOverlap="1">
                <wp:simplePos x="0" y="0"/>
                <wp:positionH relativeFrom="column">
                  <wp:posOffset>5718175</wp:posOffset>
                </wp:positionH>
                <wp:positionV relativeFrom="paragraph">
                  <wp:posOffset>125095</wp:posOffset>
                </wp:positionV>
                <wp:extent cx="238125" cy="635"/>
                <wp:effectExtent l="0" t="0" r="0" b="0"/>
                <wp:wrapNone/>
                <wp:docPr id="174" name="直接连接符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0.25pt;margin-top:9.85pt;height:0.05pt;width:18.75pt;z-index:-1928237056;mso-width-relative:page;mso-height-relative:page;" filled="f" stroked="t" coordsize="21600,21600" o:gfxdata="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nrsE9cAAAAJAQAADwAAAAAA&#10;AAABACAAAAAiAAAAZHJzL2Rvd25yZXYueG1sUEsBAhQAFAAAAAgAh07iQGNec1LbAQAAmwMAAA4A&#10;AAAAAAAAAQAgAAAAJgEAAGRycy9lMm9Eb2MueG1sUEsFBgAAAAAGAAYAWQEAAHM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6729216" behindDoc="0" locked="0" layoutInCell="1" allowOverlap="1">
                <wp:simplePos x="0" y="0"/>
                <wp:positionH relativeFrom="column">
                  <wp:posOffset>4651375</wp:posOffset>
                </wp:positionH>
                <wp:positionV relativeFrom="paragraph">
                  <wp:posOffset>86995</wp:posOffset>
                </wp:positionV>
                <wp:extent cx="209550" cy="635"/>
                <wp:effectExtent l="0" t="37465" r="0" b="38100"/>
                <wp:wrapNone/>
                <wp:docPr id="175" name="直接连接符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6.25pt;margin-top:6.85pt;height:0.05pt;width:16.5pt;z-index:-1928238080;mso-width-relative:page;mso-height-relative:page;" filled="f" stroked="t" coordsize="21600,21600" o:gfxdata="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Kgn9tkA&#10;AAAJAQAADwAAAAAAAAABACAAAAAiAAAAZHJzL2Rvd25yZXYueG1sUEsBAhQAFAAAAAgAh07iQD7H&#10;X2flAQAAnwMAAA4AAAAAAAAAAQAgAAAAKAEAAGRycy9lMm9Eb2MueG1sUEsFBgAAAAAGAAYAWQEA&#10;AH8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366700544" behindDoc="0" locked="0" layoutInCell="1" allowOverlap="1">
                <wp:simplePos x="0" y="0"/>
                <wp:positionH relativeFrom="column">
                  <wp:posOffset>5946140</wp:posOffset>
                </wp:positionH>
                <wp:positionV relativeFrom="paragraph">
                  <wp:posOffset>163195</wp:posOffset>
                </wp:positionV>
                <wp:extent cx="10160" cy="4794250"/>
                <wp:effectExtent l="0" t="0" r="0" b="0"/>
                <wp:wrapNone/>
                <wp:docPr id="179" name="直接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60" cy="4794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68.2pt;margin-top:12.85pt;height:377.5pt;width:0.8pt;z-index:-1928266752;mso-width-relative:page;mso-height-relative:page;" filled="f" coordsize="21600,21600" o:gfxdata="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SI&#10;EpTZAAAACgEAAA8AAAAAAAAAAQAgAAAAIgAAAGRycy9kb3ducmV2LnhtbFBLAQIUABQAAAAIAIdO&#10;4kA85FzG6QEAAKgDAAAOAAAAAAAAAAEAIAAAACgBAABkcnMvZTJvRG9jLnhtbFBLBQYAAAAABgAG&#10;AFkBAACD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366705664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127000</wp:posOffset>
                </wp:positionV>
                <wp:extent cx="635" cy="145415"/>
                <wp:effectExtent l="37465" t="0" r="38100" b="6985"/>
                <wp:wrapNone/>
                <wp:docPr id="181" name="直接连接符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45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4.75pt;margin-top:10pt;height:11.45pt;width:0.05pt;z-index:-1928261632;mso-width-relative:page;mso-height-relative:page;" filled="f" coordsize="21600,21600" o:gfxdata="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ldZ3F&#10;1wAAAAkBAAAPAAAAAAAAAAEAIAAAACIAAABkcnMvZG93bnJldi54bWxQSwECFAAUAAAACACHTuJA&#10;vyONUOkBAACpAwAADgAAAAAAAAABACAAAAAmAQAAZHJzL2Uyb0RvYy54bWxQSwUGAAAAAAYABgBZ&#10;AQAAg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36668723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98425</wp:posOffset>
                </wp:positionV>
                <wp:extent cx="4582795" cy="890905"/>
                <wp:effectExtent l="5080" t="4445" r="22225" b="19050"/>
                <wp:wrapNone/>
                <wp:docPr id="169" name="文本框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2795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</w:rPr>
                              <w:t>下达执法文书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不能及时改正违法行为或足额缴纳易地建设费的，制作并送达《限期缴纳人防易地建设费通知书》和《行政处罚告知书》，责令7日内改正违法行为，当事人在告知3日内可申请听证。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3pt;margin-top:7.75pt;height:70.15pt;width:360.85pt;z-index:-1928280064;mso-width-relative:page;mso-height-relative:page;" coordsize="21600,21600" o:gfxdata="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wE9Wz1wAAAAgBAAAPAAAAAAAAAAEAIAAAACIAAABkcnMvZG93bnJldi54bWxQSwECFAAU&#10;AAAACACHTuJA3JcDo/IBAADsAwAADgAAAAAAAAABACAAAAAmAQAAZHJzL2Uyb0RvYy54bWxQSwUG&#10;AAAAAAYABgBZAQAAig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          </w:t>
                      </w:r>
                      <w:r>
                        <w:rPr>
                          <w:rFonts w:hint="eastAsia"/>
                        </w:rPr>
                        <w:t>下达执法文书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不能及时改正违法行为或足额缴纳易地建设费的，制作并送达《限期缴纳人防易地建设费通知书》和《行政处罚告知书》，责令7日内改正违法行为，当事人在告知3日内可申请听证。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366699520" behindDoc="0" locked="0" layoutInCell="1" allowOverlap="1">
                <wp:simplePos x="0" y="0"/>
                <wp:positionH relativeFrom="column">
                  <wp:posOffset>4879975</wp:posOffset>
                </wp:positionH>
                <wp:positionV relativeFrom="paragraph">
                  <wp:posOffset>180975</wp:posOffset>
                </wp:positionV>
                <wp:extent cx="876300" cy="485140"/>
                <wp:effectExtent l="4445" t="4445" r="14605" b="5715"/>
                <wp:wrapNone/>
                <wp:docPr id="178" name="文本框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能按要求履行义务的。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4.25pt;margin-top:14.25pt;height:38.2pt;width:69pt;z-index:-1928267776;mso-width-relative:page;mso-height-relative:page;" coordsize="21600,21600" o:gfxdata="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cFxl/2AAAAAoBAAAPAAAAAAAAAAEAIAAAACIAAABkcnMvZG93bnJldi54bWxQSwEC&#10;FAAUAAAACACHTuJAFInICfQBAADrAwAADgAAAAAAAAABACAAAAAnAQAAZHJzL2Uyb0RvYy54bWxQ&#10;SwUGAAAAAAYABgBZAQAAjQ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能按要求履行义务的。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366728192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180340</wp:posOffset>
                </wp:positionV>
                <wp:extent cx="247650" cy="635"/>
                <wp:effectExtent l="0" t="37465" r="0" b="38100"/>
                <wp:wrapNone/>
                <wp:docPr id="176" name="直接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4pt;margin-top:14.2pt;height:0.05pt;width:19.5pt;z-index:-1928239104;mso-width-relative:page;mso-height-relative:page;" filled="f" stroked="t" coordsize="21600,21600" o:gfxdata="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IH81bZAAAA&#10;CQEAAA8AAAAAAAAAAQAgAAAAIgAAAGRycy9kb3ducmV2LnhtbFBLAQIUABQAAAAIAIdO4kA9/0WN&#10;4wEAAJ8DAAAOAAAAAAAAAAEAIAAAACgBAABkcnMvZTJvRG9jLnhtbFBLBQYAAAAABgAGAFkBAAB9&#10;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6708736" behindDoc="0" locked="0" layoutInCell="1" allowOverlap="1">
                <wp:simplePos x="0" y="0"/>
                <wp:positionH relativeFrom="column">
                  <wp:posOffset>5746750</wp:posOffset>
                </wp:positionH>
                <wp:positionV relativeFrom="paragraph">
                  <wp:posOffset>194945</wp:posOffset>
                </wp:positionV>
                <wp:extent cx="190500" cy="635"/>
                <wp:effectExtent l="0" t="37465" r="0" b="38100"/>
                <wp:wrapNone/>
                <wp:docPr id="177" name="直接连接符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2.5pt;margin-top:15.35pt;height:0.05pt;width:15pt;z-index:-1928258560;mso-width-relative:page;mso-height-relative:page;" filled="f" stroked="t" coordsize="21600,21600" o:gfxdata="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1nNEItkAAAAJ&#10;AQAADwAAAAAAAAABACAAAAAiAAAAZHJzL2Rvd25yZXYueG1sUEsBAhQAFAAAAAgAh07iQJgxBDbi&#10;AQAAnwMAAA4AAAAAAAAAAQAgAAAAKAEAAGRycy9lMm9Eb2MueG1sUEsFBgAAAAAGAAYAWQEAAHwF&#10;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/>
    <w:p/>
    <w:p/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3666913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153035</wp:posOffset>
                </wp:positionV>
                <wp:extent cx="4534535" cy="339725"/>
                <wp:effectExtent l="4445" t="4445" r="13970" b="17780"/>
                <wp:wrapNone/>
                <wp:docPr id="163" name="文本框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453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依据申请组织听证，听证前7日内通知当事人，听取当事人陈述和申辩。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pt;margin-top:12.05pt;height:26.75pt;width:357.05pt;z-index:-1928275968;mso-width-relative:page;mso-height-relative:page;" coordsize="21600,21600" o:gfxdata="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qfSq9YAAAAHAQAADwAAAAAAAAABACAAAAAiAAAAZHJzL2Rvd25yZXYueG1sUEsBAhQAFAAA&#10;AAgAh07iQKLBHOfxAQAA7AMAAA4AAAAAAAAAAQAgAAAAJQEAAGRycy9lMm9Eb2MueG1sUEsFBgAA&#10;AAAGAAYAWQEAAIg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依据申请组织听证，听证前7日内通知当事人，听取当事人陈述和申辩。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6709760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3810</wp:posOffset>
                </wp:positionV>
                <wp:extent cx="9525" cy="142875"/>
                <wp:effectExtent l="33655" t="0" r="33020" b="9525"/>
                <wp:wrapNone/>
                <wp:docPr id="199" name="直接连接符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142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05pt;margin-top:0.3pt;height:11.25pt;width:0.75pt;z-index:-1928257536;mso-width-relative:page;mso-height-relative:page;" filled="f" stroked="t" coordsize="21600,21600" o:gfxdata="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9aV9NgAAAAHAQAA&#10;DwAAAAAAAAABACAAAAAiAAAAZHJzL2Rvd25yZXYueG1sUEsBAhQAFAAAAAgAh07iQB5M+LrgAQAA&#10;oAMAAA4AAAAAAAAAAQAgAAAAJwEAAGRycy9lMm9Eb2MueG1sUEsFBgAAAAAGAAYAWQEAAHkFAAAA&#10;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/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366707712" behindDoc="0" locked="0" layoutInCell="1" allowOverlap="1">
                <wp:simplePos x="0" y="0"/>
                <wp:positionH relativeFrom="column">
                  <wp:posOffset>5203825</wp:posOffset>
                </wp:positionH>
                <wp:positionV relativeFrom="paragraph">
                  <wp:posOffset>31115</wp:posOffset>
                </wp:positionV>
                <wp:extent cx="563880" cy="1282065"/>
                <wp:effectExtent l="5080" t="4445" r="21590" b="8890"/>
                <wp:wrapNone/>
                <wp:docPr id="146" name="文本框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能按期限履行义务和处罚 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9.75pt;margin-top:2.45pt;height:100.95pt;width:44.4pt;z-index:-1928259584;mso-width-relative:page;mso-height-relative:page;" coordsize="21600,21600" o:gfxdata="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5OtNdkAAAAJAQAADwAAAAAAAAABACAAAAAiAAAAZHJzL2Rvd25yZXYueG1sUEsBAhQA&#10;FAAAAAgAh07iQECcPTvxAQAA7AMAAA4AAAAAAAAAAQAgAAAAKAEAAGRycy9lMm9Eb2MueG1sUEsF&#10;BgAAAAAGAAYAWQEAAIs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能按期限履行义务和处罚 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366689280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103505</wp:posOffset>
                </wp:positionV>
                <wp:extent cx="12065" cy="160020"/>
                <wp:effectExtent l="31750" t="635" r="32385" b="10795"/>
                <wp:wrapNone/>
                <wp:docPr id="198" name="直接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60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1pt;margin-top:8.15pt;height:12.6pt;width:0.95pt;z-index:-1928278016;mso-width-relative:page;mso-height-relative:page;" filled="f" coordsize="21600,21600" o:gfxdata="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ZkA2dkA&#10;AAAJAQAADwAAAAAAAAABACAAAAAiAAAAZHJzL2Rvd25yZXYueG1sUEsBAhQAFAAAAAgAh07iQKKY&#10;h23lAQAAoQMAAA4AAAAAAAAAAQAgAAAAKAEAAGRycy9lMm9Eb2MueG1sUEsFBgAAAAAGAAYAWQEA&#10;AH8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366693376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53340</wp:posOffset>
                </wp:positionV>
                <wp:extent cx="3600450" cy="469900"/>
                <wp:effectExtent l="4445" t="4445" r="14605" b="20955"/>
                <wp:wrapNone/>
                <wp:docPr id="197" name="文本框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当事人陈述的事实、理由或证据成立，人防部门应依事实做出决定,并按下列程序办理，如不成立直接进入以下程序。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25pt;margin-top:4.2pt;height:37pt;width:283.5pt;z-index:-1928273920;mso-width-relative:page;mso-height-relative:page;" coordsize="21600,21600" o:gfxdata="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tTVRx1QAAAAgBAAAPAAAAAAAAAAEAIAAAACIAAABkcnMvZG93bnJldi54bWxQSwECFAAU&#10;AAAACACHTuJA4t2l4fQBAADsAwAADgAAAAAAAAABACAAAAAkAQAAZHJzL2Uyb0RvYy54bWxQSwUG&#10;AAAAAAYABgBZAQAAig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当事人陈述的事实、理由或证据成立，人防部门应依事实做出决定,并按下列程序办理，如不成立直接进入以下程序。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366714880" behindDoc="0" locked="0" layoutInCell="1" allowOverlap="1">
                <wp:simplePos x="0" y="0"/>
                <wp:positionH relativeFrom="column">
                  <wp:posOffset>2708275</wp:posOffset>
                </wp:positionH>
                <wp:positionV relativeFrom="paragraph">
                  <wp:posOffset>126365</wp:posOffset>
                </wp:positionV>
                <wp:extent cx="635" cy="123825"/>
                <wp:effectExtent l="38100" t="0" r="37465" b="9525"/>
                <wp:wrapNone/>
                <wp:docPr id="196" name="直接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23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25pt;margin-top:9.95pt;height:9.75pt;width:0.05pt;z-index:-1928252416;mso-width-relative:page;mso-height-relative:page;" filled="f" stroked="t" coordsize="21600,21600" o:gfxdata="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2aZJ/ZAAAA&#10;CQEAAA8AAAAAAAAAAQAgAAAAIgAAAGRycy9kb3ducmV2LnhtbFBLAQIUABQAAAAIAIdO4kAgIl5h&#10;4wEAAJ8DAAAOAAAAAAAAAAEAIAAAACgBAABkcnMvZTJvRG9jLnhtbFBLBQYAAAAABgAGAFkBAAB9&#10;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36669440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57150</wp:posOffset>
                </wp:positionV>
                <wp:extent cx="4944745" cy="478790"/>
                <wp:effectExtent l="4445" t="4445" r="22860" b="12065"/>
                <wp:wrapNone/>
                <wp:docPr id="143" name="文本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474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制作送达《征收人防易地建设费决定书》和《行政处罚决定书》，当事人须在15日内履行完毕。当事人可在作出决定的2个月和3个月内分别申请行政复议或诉讼。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5pt;margin-top:4.5pt;height:37.7pt;width:389.35pt;z-index:-1928272896;mso-width-relative:page;mso-height-relative:page;" coordsize="21600,21600" o:gfxdata="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YcsU3UAAAABQEAAA8AAAAAAAAAAQAgAAAAIgAAAGRycy9kb3ducmV2LnhtbFBLAQIUABQA&#10;AAAIAIdO4kDGF/rh9AEAAOwDAAAOAAAAAAAAAAEAIAAAACMBAABkcnMvZTJvRG9jLnhtbFBLBQYA&#10;AAAABgAGAFkBAACJ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制作送达《征收人防易地建设费决定书》和《行政处罚决定书》，当事人须在15日内履行完毕。当事人可在作出决定的2个月和3个月内分别申请行政复议或诉讼。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6710784" behindDoc="0" locked="0" layoutInCell="1" allowOverlap="1">
                <wp:simplePos x="0" y="0"/>
                <wp:positionH relativeFrom="column">
                  <wp:posOffset>4956175</wp:posOffset>
                </wp:positionH>
                <wp:positionV relativeFrom="paragraph">
                  <wp:posOffset>175895</wp:posOffset>
                </wp:positionV>
                <wp:extent cx="228600" cy="635"/>
                <wp:effectExtent l="0" t="37465" r="0" b="38100"/>
                <wp:wrapNone/>
                <wp:docPr id="144" name="直接连接符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0.25pt;margin-top:13.85pt;height:0.05pt;width:18pt;z-index:-1928256512;mso-width-relative:page;mso-height-relative:page;" filled="f" stroked="t" coordsize="21600,21600" o:gfxdata="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wQqydkAAAAJ&#10;AQAADwAAAAAAAAABACAAAAAiAAAAZHJzL2Rvd25yZXYueG1sUEsBAhQAFAAAAAgAh07iQG/UCAXi&#10;AQAAnwMAAA4AAAAAAAAAAQAgAAAAKAEAAGRycy9lMm9Eb2MueG1sUEsFBgAAAAAGAAYAWQEAAHwF&#10;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6711808" behindDoc="0" locked="0" layoutInCell="1" allowOverlap="1">
                <wp:simplePos x="0" y="0"/>
                <wp:positionH relativeFrom="column">
                  <wp:posOffset>5784850</wp:posOffset>
                </wp:positionH>
                <wp:positionV relativeFrom="paragraph">
                  <wp:posOffset>137795</wp:posOffset>
                </wp:positionV>
                <wp:extent cx="142875" cy="635"/>
                <wp:effectExtent l="0" t="38100" r="9525" b="37465"/>
                <wp:wrapNone/>
                <wp:docPr id="195" name="直接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5.5pt;margin-top:10.85pt;height:0.05pt;width:11.25pt;z-index:-1928255488;mso-width-relative:page;mso-height-relative:page;" filled="f" stroked="t" coordsize="21600,21600" o:gfxdata="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b/JD2gAA&#10;AAkBAAAPAAAAAAAAAAEAIAAAACIAAABkcnMvZG93bnJldi54bWxQSwECFAAUAAAACACHTuJAWr4F&#10;sOMBAACfAwAADgAAAAAAAAABACAAAAApAQAAZHJzL2Uyb0RvYy54bWxQSwUGAAAAAAYABgBZAQAA&#10;f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366715904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141605</wp:posOffset>
                </wp:positionV>
                <wp:extent cx="635" cy="142875"/>
                <wp:effectExtent l="38100" t="0" r="37465" b="9525"/>
                <wp:wrapNone/>
                <wp:docPr id="148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2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2.5pt;margin-top:11.15pt;height:11.25pt;width:0.05pt;z-index:-1928251392;mso-width-relative:page;mso-height-relative:page;" filled="f" stroked="t" coordsize="21600,21600" o:gfxdata="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BeuzO2gAA&#10;AAkBAAAPAAAAAAAAAAEAIAAAACIAAABkcnMvZG93bnJldi54bWxQSwECFAAUAAAACACHTuJAEuD8&#10;RuMBAACfAwAADgAAAAAAAAABACAAAAApAQAAZHJzL2Uyb0RvYy54bWxQSwUGAAAAAAYABgBZAQAA&#10;f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366688256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100330</wp:posOffset>
                </wp:positionV>
                <wp:extent cx="3114675" cy="2540"/>
                <wp:effectExtent l="0" t="0" r="0" b="0"/>
                <wp:wrapNone/>
                <wp:docPr id="139" name="直接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1467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.3pt;margin-top:7.9pt;height:0.2pt;width:245.25pt;z-index:-1928279040;mso-width-relative:page;mso-height-relative:page;" filled="f" coordsize="21600,21600" o:gfxdata="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auqOvVAAAA&#10;CAEAAA8AAAAAAAAAAQAgAAAAIgAAAGRycy9kb3ducmV2LnhtbFBLAQIUABQAAAAIAIdO4kC4JrQc&#10;5wEAAKcDAAAOAAAAAAAAAAEAIAAAACQBAABkcnMvZTJvRG9jLnhtbFBLBQYAAAAABgAGAFkBAAB9&#10;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366717952" behindDoc="0" locked="0" layoutInCell="1" allowOverlap="1">
                <wp:simplePos x="0" y="0"/>
                <wp:positionH relativeFrom="column">
                  <wp:posOffset>5222875</wp:posOffset>
                </wp:positionH>
                <wp:positionV relativeFrom="paragraph">
                  <wp:posOffset>50165</wp:posOffset>
                </wp:positionV>
                <wp:extent cx="563880" cy="1365885"/>
                <wp:effectExtent l="5080" t="4445" r="21590" b="20320"/>
                <wp:wrapNone/>
                <wp:docPr id="145" name="文本框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能按期限履行义务和处罚 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1.25pt;margin-top:3.95pt;height:107.55pt;width:44.4pt;z-index:-1928249344;mso-width-relative:page;mso-height-relative:page;" coordsize="21600,21600" o:gfxdata="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WI2bs2QAAAAkBAAAPAAAAAAAAAAEAIAAAACIAAABkcnMvZG93bnJldi54bWxQSwEC&#10;FAAUAAAACACHTuJAS0A8qPMBAADsAwAADgAAAAAAAAABACAAAAAoAQAAZHJzL2Uyb0RvYy54bWxQ&#10;SwUGAAAAAAYABgBZAQAAjQ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能按期限履行义务和处罚 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6721024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122555</wp:posOffset>
                </wp:positionV>
                <wp:extent cx="635" cy="133350"/>
                <wp:effectExtent l="38100" t="0" r="37465" b="0"/>
                <wp:wrapNone/>
                <wp:docPr id="149" name="直接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33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.25pt;margin-top:9.65pt;height:10.5pt;width:0.05pt;z-index:-1928246272;mso-width-relative:page;mso-height-relative:page;" filled="f" stroked="t" coordsize="21600,21600" o:gfxdata="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AsgrdkA&#10;AAAJAQAADwAAAAAAAAABACAAAAAiAAAAZHJzL2Rvd25yZXYueG1sUEsBAhQAFAAAAAgAh07iQJN7&#10;V1zlAQAAnwMAAA4AAAAAAAAAAQAgAAAAKAEAAGRycy9lMm9Eb2MueG1sUEsFBgAAAAAGAAYAWQEA&#10;AH8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366690304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137160</wp:posOffset>
                </wp:positionV>
                <wp:extent cx="2540" cy="140335"/>
                <wp:effectExtent l="36830" t="0" r="36830" b="12065"/>
                <wp:wrapNone/>
                <wp:docPr id="150" name="直接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" cy="1403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.05pt;margin-top:10.8pt;height:11.05pt;width:0.2pt;z-index:-1928276992;mso-width-relative:page;mso-height-relative:page;" filled="f" coordsize="21600,21600" o:gfxdata="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bI2C9gAAAAH&#10;AQAADwAAAAAAAAABACAAAAAiAAAAZHJzL2Rvd25yZXYueG1sUEsBAhQAFAAAAAgAh07iQBxGqo/j&#10;AQAAoAMAAA4AAAAAAAAAAQAgAAAAJwEAAGRycy9lMm9Eb2MueG1sUEsFBgAAAAAGAAYAWQEAAHwF&#10;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366716928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42545</wp:posOffset>
                </wp:positionV>
                <wp:extent cx="1898015" cy="491490"/>
                <wp:effectExtent l="4445" t="5080" r="21590" b="17780"/>
                <wp:wrapNone/>
                <wp:docPr id="140" name="文本框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01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对当事人既不提出行政复议也不起诉讼,逾期又不履行的。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7pt;margin-top:3.35pt;height:38.7pt;width:149.45pt;z-index:-1928250368;mso-width-relative:page;mso-height-relative:page;" coordsize="21600,21600" o:gfxdata="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TYlRXYAAAACAEAAA8AAAAAAAAAAQAgAAAAIgAAAGRycy9kb3ducmV2LnhtbFBLAQIU&#10;ABQAAAAIAIdO4kAt+rzI8wEAAOwDAAAOAAAAAAAAAAEAIAAAACcBAABkcnMvZTJvRG9jLnhtbFBL&#10;BQYAAAAABgAGAFkBAACM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对当事人既不提出行政复议也不起诉讼,逾期又不履行的。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366692352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46355</wp:posOffset>
                </wp:positionV>
                <wp:extent cx="3266440" cy="507365"/>
                <wp:effectExtent l="5080" t="4445" r="5080" b="21590"/>
                <wp:wrapNone/>
                <wp:docPr id="141" name="文本框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644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对当事人提出行政复议或行政诉讼的,人防部门依法积极配合行政复议或应诉。并按复议和判决结果执行。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05pt;margin-top:3.65pt;height:39.95pt;width:257.2pt;z-index:-1928274944;mso-width-relative:page;mso-height-relative:page;" coordsize="21600,21600" o:gfxdata="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+ogostgAAAAIAQAADwAAAAAAAAABACAAAAAiAAAAZHJzL2Rvd25yZXYueG1sUEsBAhQA&#10;FAAAAAgAh07iQClqOJfyAQAA7AMAAA4AAAAAAAAAAQAgAAAAJwEAAGRycy9lMm9Eb2MueG1sUEsF&#10;BgAAAAAGAAYAWQEAAIs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对当事人提出行政复议或行政诉讼的,人防部门依法积极配合行政复议或应诉。并按复议和判决结果执行。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6720000" behindDoc="0" locked="0" layoutInCell="1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133985</wp:posOffset>
                </wp:positionV>
                <wp:extent cx="142875" cy="635"/>
                <wp:effectExtent l="0" t="38100" r="9525" b="37465"/>
                <wp:wrapNone/>
                <wp:docPr id="194" name="直接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6.25pt;margin-top:10.55pt;height:0.05pt;width:11.25pt;z-index:-1928247296;mso-width-relative:page;mso-height-relative:page;" filled="f" stroked="t" coordsize="21600,21600" o:gfxdata="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RaFUDZAAAA&#10;CQEAAA8AAAAAAAAAAQAgAAAAIgAAAGRycy9kb3ducmV2LnhtbFBLAQIUABQAAAAIAIdO4kAV3Oxx&#10;4wEAAJ8DAAAOAAAAAAAAAAEAIAAAACgBAABkcnMvZTJvRG9jLnhtbFBLBQYAAAAABgAGAFkBAAB9&#10;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366718976" behindDoc="0" locked="0" layoutInCell="1" allowOverlap="1">
                <wp:simplePos x="0" y="0"/>
                <wp:positionH relativeFrom="column">
                  <wp:posOffset>5108575</wp:posOffset>
                </wp:positionH>
                <wp:positionV relativeFrom="paragraph">
                  <wp:posOffset>41910</wp:posOffset>
                </wp:positionV>
                <wp:extent cx="114300" cy="18415"/>
                <wp:effectExtent l="635" t="25400" r="18415" b="32385"/>
                <wp:wrapNone/>
                <wp:docPr id="142" name="直接连接符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8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02.25pt;margin-top:3.3pt;height:1.45pt;width:9pt;z-index:-1928248320;mso-width-relative:page;mso-height-relative:page;" filled="f" stroked="t" coordsize="21600,21600" o:gfxdata="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Idi&#10;ANYAAAAHAQAADwAAAAAAAAABACAAAAAiAAAAZHJzL2Rvd25yZXYueG1sUEsBAhQAFAAAAAgAh07i&#10;QHGVhhfrAQAAqwMAAA4AAAAAAAAAAQAgAAAAJQEAAGRycy9lMm9Eb2MueG1sUEsFBgAAAAAGAAYA&#10;WQEAAII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366723072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118745</wp:posOffset>
                </wp:positionV>
                <wp:extent cx="635" cy="152400"/>
                <wp:effectExtent l="37465" t="0" r="38100" b="0"/>
                <wp:wrapNone/>
                <wp:docPr id="190" name="直接连接符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.25pt;margin-top:9.35pt;height:12pt;width:0.05pt;z-index:-1928244224;mso-width-relative:page;mso-height-relative:page;" filled="f" stroked="t" coordsize="21600,21600" o:gfxdata="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aPyY22QAA&#10;AAkBAAAPAAAAAAAAAAEAIAAAACIAAABkcnMvZG93bnJldi54bWxQSwECFAAUAAAACACHTuJAPZPZ&#10;J+QBAACfAwAADgAAAAAAAAABACAAAAAoAQAAZHJzL2Uyb0RvYy54bWxQSwUGAAAAAAYABgBZAQAA&#10;f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6722048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118745</wp:posOffset>
                </wp:positionV>
                <wp:extent cx="635" cy="161925"/>
                <wp:effectExtent l="37465" t="0" r="38100" b="9525"/>
                <wp:wrapNone/>
                <wp:docPr id="191" name="直接连接符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5pt;margin-top:9.35pt;height:12.75pt;width:0.05pt;z-index:-1928245248;mso-width-relative:page;mso-height-relative:page;" filled="f" stroked="t" coordsize="21600,21600" o:gfxdata="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Z5N4zZAAAACQEA&#10;AA8AAAAAAAAAAQAgAAAAIgAAAGRycy9kb3ducmV2LnhtbFBLAQIUABQAAAAIAIdO4kAiFV8o4AEA&#10;AJ8DAAAOAAAAAAAAAAEAIAAAACgBAABkcnMvZTJvRG9jLnhtbFBLBQYAAAAABgAGAFkBAAB6BQAA&#10;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366695424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70485</wp:posOffset>
                </wp:positionV>
                <wp:extent cx="1695450" cy="307340"/>
                <wp:effectExtent l="4445" t="4445" r="14605" b="12065"/>
                <wp:wrapNone/>
                <wp:docPr id="192" name="文本框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逾期不执行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2.75pt;margin-top:5.55pt;height:24.2pt;width:133.5pt;z-index:-1928271872;mso-width-relative:page;mso-height-relative:page;" coordsize="21600,21600" o:gfxdata="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Jv0MtgAAAAJAQAADwAAAAAAAAABACAAAAAiAAAAZHJzL2Rvd25yZXYueG1sUEsB&#10;AhQAFAAAAAgAh07iQBflzJn1AQAA7AMAAA4AAAAAAAAAAQAgAAAAJwEAAGRycy9lMm9Eb2MueG1s&#10;UEsFBgAAAAAGAAYAWQEAAI4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逾期不执行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36669747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80010</wp:posOffset>
                </wp:positionV>
                <wp:extent cx="1371600" cy="297180"/>
                <wp:effectExtent l="4445" t="4445" r="14605" b="22225"/>
                <wp:wrapNone/>
                <wp:docPr id="193" name="文本框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申请法院强制执行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pt;margin-top:6.3pt;height:23.4pt;width:108pt;z-index:-1928269824;mso-width-relative:page;mso-height-relative:page;" coordsize="21600,21600" o:gfxdata="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w1kPHXAAAACAEAAA8AAAAAAAAAAQAgAAAAIgAAAGRycy9kb3ducmV2LnhtbFBLAQIU&#10;ABQAAAAIAIdO4kC0REOf9AEAAOwDAAAOAAAAAAAAAAEAIAAAACYBAABkcnMvZTJvRG9jLnhtbFBL&#10;BQYAAAAABgAGAFkBAACM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申请法院强制执行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366726144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189230</wp:posOffset>
                </wp:positionV>
                <wp:extent cx="635" cy="400050"/>
                <wp:effectExtent l="4445" t="0" r="13970" b="0"/>
                <wp:wrapNone/>
                <wp:docPr id="187" name="直接连接符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00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5pt;margin-top:14.9pt;height:31.5pt;width:0.05pt;z-index:-1928241152;mso-width-relative:page;mso-height-relative:page;" filled="f" stroked="t" coordsize="21600,21600" o:gfxdata="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u0mRdcAAAAJAQAADwAA&#10;AAAAAAABACAAAAAiAAAAZHJzL2Rvd25yZXYueG1sUEsBAhQAFAAAAAgAh07iQGYAh8XeAQAAmwMA&#10;AA4AAAAAAAAAAQAgAAAAJgEAAGRycy9lMm9Eb2MueG1sUEsFBgAAAAAGAAYAWQEAAHY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6724096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18415</wp:posOffset>
                </wp:positionV>
                <wp:extent cx="695325" cy="635"/>
                <wp:effectExtent l="0" t="37465" r="9525" b="38100"/>
                <wp:wrapNone/>
                <wp:docPr id="189" name="直接连接符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53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7.25pt;margin-top:1.45pt;height:0.05pt;width:54.75pt;z-index:-1928243200;mso-width-relative:page;mso-height-relative:page;" filled="f" stroked="t" coordsize="21600,21600" o:gfxdata="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/QL&#10;M9cAAAAHAQAADwAAAAAAAAABACAAAAAiAAAAZHJzL2Rvd25yZXYueG1sUEsBAhQAFAAAAAgAh07i&#10;QEijZ+HqAQAAqQMAAA4AAAAAAAAAAQAgAAAAJgEAAGRycy9lMm9Eb2MueG1sUEsFBgAAAAAGAAYA&#10;WQEAAII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366713856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193675</wp:posOffset>
                </wp:positionV>
                <wp:extent cx="2924175" cy="1905"/>
                <wp:effectExtent l="0" t="38100" r="9525" b="36195"/>
                <wp:wrapNone/>
                <wp:docPr id="185" name="直接连接符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924175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38pt;margin-top:15.25pt;height:0.15pt;width:230.25pt;z-index:-1928253440;mso-width-relative:page;mso-height-relative:page;" filled="f" stroked="t" coordsize="21600,21600" o:gfxdata="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HE67DZAAAACQEAAA8AAAAAAAAAAQAgAAAAIgAAAGRycy9kb3ducmV2LnhtbFBLAQIU&#10;ABQAAAAIAIdO4kA4+s1x8gEAALUDAAAOAAAAAAAAAAEAIAAAACgBAABkcnMvZTJvRG9jLnhtbFBL&#10;BQYAAAAABgAGAFkBAACM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6725120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193675</wp:posOffset>
                </wp:positionV>
                <wp:extent cx="428625" cy="635"/>
                <wp:effectExtent l="0" t="37465" r="9525" b="38100"/>
                <wp:wrapNone/>
                <wp:docPr id="186" name="直接连接符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3pt;margin-top:15.25pt;height:0.05pt;width:33.75pt;z-index:-1928242176;mso-width-relative:page;mso-height-relative:page;" filled="f" stroked="t" coordsize="21600,21600" o:gfxdata="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er5mz2QAAAAkB&#10;AAAPAAAAAAAAAAEAIAAAACIAAABkcnMvZG93bnJldi54bWxQSwECFAAUAAAACACHTuJAuwDgsuEB&#10;AACfAwAADgAAAAAAAAABACAAAAAoAQAAZHJzL2Uyb0RvYy54bWxQSwUGAAAAAAYABgBZAQAAewUA&#10;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671283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5715</wp:posOffset>
                </wp:positionV>
                <wp:extent cx="1400175" cy="456565"/>
                <wp:effectExtent l="4445" t="4445" r="5080" b="15240"/>
                <wp:wrapNone/>
                <wp:docPr id="188" name="文本框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填写《结案报告》，并按程序报批。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15pt;margin-top:0.45pt;height:35.95pt;width:110.25pt;z-index:-1928254464;mso-width-relative:page;mso-height-relative:page;" coordsize="21600,21600" o:gfxdata="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pc0RtcAAAAHAQAADwAAAAAAAAABACAAAAAiAAAAZHJzL2Rvd25yZXYueG1sUEsBAhQAFAAA&#10;AAgAh07iQGyMmSnwAQAA7AMAAA4AAAAAAAAAAQAgAAAAJgEAAGRycy9lMm9Eb2MueG1sUEsFBgAA&#10;AAAGAAYAWQEAAIg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填写《结案报告》，并按程序报批。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b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366727168" behindDoc="0" locked="0" layoutInCell="1" allowOverlap="1">
                <wp:simplePos x="0" y="0"/>
                <wp:positionH relativeFrom="column">
                  <wp:posOffset>2317750</wp:posOffset>
                </wp:positionH>
                <wp:positionV relativeFrom="paragraph">
                  <wp:posOffset>252095</wp:posOffset>
                </wp:positionV>
                <wp:extent cx="635" cy="152400"/>
                <wp:effectExtent l="37465" t="0" r="38100" b="0"/>
                <wp:wrapNone/>
                <wp:docPr id="183" name="直接连接符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2.5pt;margin-top:19.85pt;height:12pt;width:0.05pt;z-index:-1928240128;mso-width-relative:page;mso-height-relative:page;" filled="f" stroked="t" coordsize="21600,21600" o:gfxdata="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jzSfHa&#10;AAAACQEAAA8AAAAAAAAAAQAgAAAAIgAAAGRycy9kb3ducmV2LnhtbFBLAQIUABQAAAAIAIdO4kDO&#10;hjFY5QEAAJ8DAAAOAAAAAAAAAAEAIAAAACkBAABkcnMvZTJvRG9jLnhtbFBLBQYAAAAABgAGAFkB&#10;AACA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 w:ascii="楷体_GB2312" w:hAnsi="宋体" w:eastAsia="楷体_GB2312"/>
          <w:b/>
          <w:sz w:val="32"/>
          <w:szCs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366696448" behindDoc="0" locked="0" layoutInCell="1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24765</wp:posOffset>
                </wp:positionV>
                <wp:extent cx="879475" cy="297180"/>
                <wp:effectExtent l="4445" t="4445" r="11430" b="22225"/>
                <wp:wrapNone/>
                <wp:docPr id="184" name="文本框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归档备案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8pt;margin-top:1.95pt;height:23.4pt;width:69.25pt;z-index:-1928270848;mso-width-relative:page;mso-height-relative:page;" coordsize="21600,21600" o:gfxdata="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BFsI32AAAAAgBAAAPAAAAAAAAAAEAIAAAACIAAABkcnMvZG93bnJldi54bWxQSwEC&#10;FAAUAAAACACHTuJAr2fuwPQBAADrAwAADgAAAAAAAAABACAAAAAnAQAAZHJzL2Uyb0RvYy54bWxQ&#10;SwUGAAAAAAYABgBZAQAAjQ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归档备案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楷体_GB2312" w:hAnsi="宋体" w:eastAsia="楷体_GB2312"/>
          <w:b/>
          <w:sz w:val="32"/>
          <w:szCs w:val="32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Black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1"/>
    <w:family w:val="swiss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D4D8C2"/>
    <w:multiLevelType w:val="singleLevel"/>
    <w:tmpl w:val="9ED4D8C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74D13"/>
    <w:rsid w:val="014B78FD"/>
    <w:rsid w:val="01DA38E3"/>
    <w:rsid w:val="036C6828"/>
    <w:rsid w:val="060069E8"/>
    <w:rsid w:val="06034A0F"/>
    <w:rsid w:val="0969256E"/>
    <w:rsid w:val="09742CF5"/>
    <w:rsid w:val="099E4452"/>
    <w:rsid w:val="0B665666"/>
    <w:rsid w:val="0BBD3268"/>
    <w:rsid w:val="0C197D2D"/>
    <w:rsid w:val="0C7A303A"/>
    <w:rsid w:val="0CF31CD3"/>
    <w:rsid w:val="112D6025"/>
    <w:rsid w:val="113B764E"/>
    <w:rsid w:val="12674D13"/>
    <w:rsid w:val="14924B22"/>
    <w:rsid w:val="14AF2908"/>
    <w:rsid w:val="158E02E8"/>
    <w:rsid w:val="15F213F9"/>
    <w:rsid w:val="17FB2C63"/>
    <w:rsid w:val="1C04710B"/>
    <w:rsid w:val="1C9F77AE"/>
    <w:rsid w:val="1D507719"/>
    <w:rsid w:val="1FA9496C"/>
    <w:rsid w:val="27ED4C3F"/>
    <w:rsid w:val="29410F23"/>
    <w:rsid w:val="29DE2B82"/>
    <w:rsid w:val="2A580086"/>
    <w:rsid w:val="2D8C3BF3"/>
    <w:rsid w:val="2DC31C67"/>
    <w:rsid w:val="2F0170DE"/>
    <w:rsid w:val="321D36F8"/>
    <w:rsid w:val="34777778"/>
    <w:rsid w:val="38AD5FAE"/>
    <w:rsid w:val="39B83702"/>
    <w:rsid w:val="3EBA2DD4"/>
    <w:rsid w:val="3ECA0DCA"/>
    <w:rsid w:val="3EF37F6C"/>
    <w:rsid w:val="3F7673C3"/>
    <w:rsid w:val="3FD90504"/>
    <w:rsid w:val="405C0674"/>
    <w:rsid w:val="42656508"/>
    <w:rsid w:val="48EA7432"/>
    <w:rsid w:val="4D2B57DF"/>
    <w:rsid w:val="4D7A0C63"/>
    <w:rsid w:val="4EA13196"/>
    <w:rsid w:val="50726EA2"/>
    <w:rsid w:val="51A607D5"/>
    <w:rsid w:val="51D55DD9"/>
    <w:rsid w:val="55580EC6"/>
    <w:rsid w:val="58813E89"/>
    <w:rsid w:val="605C1755"/>
    <w:rsid w:val="612E56B3"/>
    <w:rsid w:val="61493005"/>
    <w:rsid w:val="634F106D"/>
    <w:rsid w:val="638A4D05"/>
    <w:rsid w:val="678E4D52"/>
    <w:rsid w:val="69332109"/>
    <w:rsid w:val="6B315FB6"/>
    <w:rsid w:val="6BF3315D"/>
    <w:rsid w:val="6D26673C"/>
    <w:rsid w:val="6E323C24"/>
    <w:rsid w:val="6EA6396D"/>
    <w:rsid w:val="73392B72"/>
    <w:rsid w:val="75172BBE"/>
    <w:rsid w:val="75856FDD"/>
    <w:rsid w:val="76B519D5"/>
    <w:rsid w:val="787557E6"/>
    <w:rsid w:val="7C330EB4"/>
    <w:rsid w:val="7EE3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2019-11-18T08:09:00Z</dcterms:created>
  <dc:creator>過眼囩煙</dc:creator>
  <cp:lastModifiedBy>過眼囩煙</cp:lastModifiedBy>
  <dcterms:modified xsi:type="dcterms:W3CDTF">2019-12-03T02:52:37Z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