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农村宅基地和村民自建住房验收意见表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0"/>
        <w:gridCol w:w="1182"/>
        <w:gridCol w:w="1478"/>
        <w:gridCol w:w="160"/>
        <w:gridCol w:w="454"/>
        <w:gridCol w:w="526"/>
        <w:gridCol w:w="1164"/>
        <w:gridCol w:w="408"/>
        <w:gridCol w:w="21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申请人姓名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乡村建设规划许可证号</w:t>
            </w:r>
          </w:p>
        </w:tc>
        <w:tc>
          <w:tcPr>
            <w:tcW w:w="63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农村宅基地批准书号</w:t>
            </w:r>
          </w:p>
        </w:tc>
        <w:tc>
          <w:tcPr>
            <w:tcW w:w="63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开工日期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竣工日期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批准宅基地面积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100" w:firstLine="9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实用宅基地面积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100" w:firstLine="96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批准房基占地面积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100" w:firstLine="9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实际房基占地面积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100" w:firstLine="96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批建层数/高度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100" w:firstLine="76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层/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竣工层数/高度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100" w:firstLine="7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层/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拆旧退还宅基地情况</w:t>
            </w:r>
          </w:p>
        </w:tc>
        <w:tc>
          <w:tcPr>
            <w:tcW w:w="63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 w:bidi="zh-CN"/>
              </w:rPr>
              <w:t xml:space="preserve">属于口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属于，已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 w:bidi="zh-CN"/>
              </w:rPr>
              <w:t xml:space="preserve">落实口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属于，尚未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 w:bidi="zh-CN"/>
              </w:rPr>
              <w:t>落实口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竣工平面简图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（标注长宽及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四至）</w:t>
            </w:r>
          </w:p>
        </w:tc>
        <w:tc>
          <w:tcPr>
            <w:tcW w:w="755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5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现场査看人签字：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房屋质量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验收意见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0"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村民（签字）：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 w:bidi="zh-CN"/>
              </w:rPr>
              <w:t>日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60"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施工方（签字）：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 w:bidi="zh-CN"/>
              </w:rPr>
              <w:t>日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60"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技术单位（盖章）：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经办人：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乡镇管理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机构意见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农业机构审査意见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（签字）：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exact"/>
              <w:ind w:firstLine="1680" w:firstLineChars="8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（盖章）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exact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/>
              </w:rPr>
              <w:t>日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自然资源机构审査意见（签字）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exact"/>
              <w:ind w:firstLine="1470" w:firstLineChars="7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（盖章）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exact"/>
              <w:ind w:firstLine="1260" w:firstLineChars="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 w:bidi="zh-CN"/>
              </w:rPr>
              <w:t>日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房屋建设管理机构审査意见（签字）：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exact"/>
              <w:ind w:firstLine="1260" w:firstLineChars="6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（盖章）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exact"/>
              <w:ind w:firstLine="1260" w:firstLineChars="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乡镇政府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验收意见</w:t>
            </w:r>
          </w:p>
        </w:tc>
        <w:tc>
          <w:tcPr>
            <w:tcW w:w="755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5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（盖章）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5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F63E7"/>
    <w:rsid w:val="5E0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rPr>
      <w:rFonts w:ascii="宋体" w:hAnsi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2021-11-23T07:07:00Z</dcterms:created>
  <dc:creator>Administrator</dc:creator>
  <cp:lastModifiedBy>Administrator</cp:lastModifiedBy>
  <dcterms:modified xsi:type="dcterms:W3CDTF">2021-11-23T07:08:12Z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2AC17EAA29904042B26C17D5987C2618</vt:lpwstr>
  </property>
</Properties>
</file>