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年农业机械累加补贴登记核实表</w:t>
      </w:r>
      <w:bookmarkEnd w:id="0"/>
    </w:p>
    <w:p>
      <w:pPr>
        <w:jc w:val="center"/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填报单位（章）：                                                                     上报时间：     年   月   日</w:t>
      </w:r>
    </w:p>
    <w:tbl>
      <w:tblPr>
        <w:tblStyle w:val="5"/>
        <w:tblW w:w="14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36"/>
        <w:gridCol w:w="2754"/>
        <w:gridCol w:w="1395"/>
        <w:gridCol w:w="570"/>
        <w:gridCol w:w="1275"/>
        <w:gridCol w:w="2595"/>
        <w:gridCol w:w="915"/>
        <w:gridCol w:w="855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购买机具型号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机具生产厂家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购机者姓名（组织名称）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购买台数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4"/>
              <w:spacing w:before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购机时间（年、月、日）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详细地址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中央补贴金额（元）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累加补贴金额（元）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购机者签字、盖手印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</w:rPr>
        <w:t>注：此表由县级农机管理部门按机具类别填报</w:t>
      </w: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000000"/>
    <w:rsid w:val="007C717F"/>
    <w:rsid w:val="08A1619B"/>
    <w:rsid w:val="0FBF77B1"/>
    <w:rsid w:val="12290752"/>
    <w:rsid w:val="151C57AA"/>
    <w:rsid w:val="218465A8"/>
    <w:rsid w:val="26C16DEA"/>
    <w:rsid w:val="2CA376BD"/>
    <w:rsid w:val="2CA64AB8"/>
    <w:rsid w:val="2CED6B8B"/>
    <w:rsid w:val="2F6B253E"/>
    <w:rsid w:val="367E611B"/>
    <w:rsid w:val="38471845"/>
    <w:rsid w:val="385D3A5F"/>
    <w:rsid w:val="39A97D15"/>
    <w:rsid w:val="3C2B7832"/>
    <w:rsid w:val="3C7707DD"/>
    <w:rsid w:val="3FDC48D6"/>
    <w:rsid w:val="414508EB"/>
    <w:rsid w:val="428B4190"/>
    <w:rsid w:val="432602A9"/>
    <w:rsid w:val="45FC4E89"/>
    <w:rsid w:val="4C341C88"/>
    <w:rsid w:val="529345D6"/>
    <w:rsid w:val="541B7F5F"/>
    <w:rsid w:val="549B3B3B"/>
    <w:rsid w:val="55515EC4"/>
    <w:rsid w:val="5CCD6BA5"/>
    <w:rsid w:val="5D686F1D"/>
    <w:rsid w:val="74C92ADB"/>
    <w:rsid w:val="74F7485D"/>
    <w:rsid w:val="75175B20"/>
    <w:rsid w:val="760E4C5E"/>
    <w:rsid w:val="77C942D3"/>
    <w:rsid w:val="7A924CB1"/>
    <w:rsid w:val="7CB43A32"/>
    <w:rsid w:val="7D735B12"/>
    <w:rsid w:val="7FB56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3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2022-08-08T08:02:00Z</dcterms:created>
  <dc:creator>iPhone (2)</dc:creator>
  <cp:lastModifiedBy>爱随缘</cp:lastModifiedBy>
  <cp:lastPrinted>2023-02-28T08:26:00Z</cp:lastPrinted>
  <dcterms:modified xsi:type="dcterms:W3CDTF">2023-03-15T08:47:59Z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F234CAF485204CB3A06516F37CF4862B</vt:lpwstr>
  </property>
</Properties>
</file>