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eastAsia="zh-CN"/>
        </w:rPr>
        <w:t>附件</w:t>
      </w:r>
    </w:p>
    <w:tbl>
      <w:tblPr>
        <w:tblStyle w:val="2"/>
        <w:tblW w:w="93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708"/>
        <w:gridCol w:w="2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963户未按时报送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2022年度年报列入经营异常名录市场主体名单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统一社会信用代码/注册号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西平县利民粮食购销有限公司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914117215885767556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西平县宏源装饰工程有限公司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91411721587051156G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驻马店市恒利贸易有限公司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91411721586000023A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驻马店市盛信商贸有限公司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914117215843737239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驻马店市博奥汽车用品有限公司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914117215843537579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西平鑫园食品有限公司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91411721582886082J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西平兰勇刚食品厂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91411721MA40BH369F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河南金丰投资有限公司西平分公司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91411721580325193D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西平县愚公养殖有限公司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914117215749862867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河南顺远物流有限公司护城河路分公司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91411721MA40CR4U4W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西平强国商贸有限公司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91411721576308163K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西平县中魁置业有限公司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914117215735734714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西平信念饲料科技有限公司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914117215710219057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西平中翔农牧业发展有限公司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914117215698466768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西平威盛广告照明有限公司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914117215710069678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西平浩宸投资咨询有限公司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91411721569816792C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西平县裕隆饼业有限公司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91411721569807546P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西平棠溪源林田有限责任公司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914117215672935024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西平县寿神种植有限公司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91411721569828187Y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西平县华昌储运有限公司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91411721563711105E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河南豫坡酒业有限责任公司护城河路展示厅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91411721565127949C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西平县德美新型墙材有限公司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9141172156245715XA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西平兴隆新型墙材有限公司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91411721559619285N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河南润和粮油有限公司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91411721558324485P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西平县鸿发船务有限公司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9141172155830947XM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河南华源农业科技有限公司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9141172155691270XP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西平县丰隆粮油有限公司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91411721556904064F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河南顺远物流有限公司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9141172155162731X7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西平县华刚工业有限公司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91411721694857761Y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河南省天禄置业有限公司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91411721693539681C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西平金狮渔具有限公司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91411721690593623W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西平县鑫隆大酒店有限公司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914117215531688074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河南千锦门业有限公司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914117216905774633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西平县顺远投资咨询有限公司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9141172169056999XR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河南新希望粮油有限公司西平分公司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91411721689729386B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西平县恒泰新型墙材有限公司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91411721MA40AHNU73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西平县博帅童车有限公司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914117216871246152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西平县恒泰工程技术咨询有限公司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914117216856877991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西平县鑫乐商贸有限公司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91411721685655359G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西平县祥云集塑料厂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91411721MA4486AJ71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西平县融鑫中小企业投资咨询有限公司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91411721680780580R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河南荷花食用菌有限公司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91411721679492434F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河南卫平门业有限公司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914117216794697287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西平县金山石料有限公司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91411721678078258X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西平豫丰粮油收储有限公司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91411721676723604X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西平县西界塑料颗粒厂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91411721MA4059UK01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西平县恒兴铸造有限公司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91411721MA4059NA4P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河南纱郎纺织制衣有限公司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91411721670064089J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河南建收机械有限公司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91411721668871834H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西平县郎斯美容店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91411721MA4059QQ4H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河南豫坡酒业有限公司东街销售部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91411721MA4059QX1D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西平县吕店网吧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91411721MA3X8RBMXH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西平县太平洋网吧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91411721MA4059MX6U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西平县鸿基新型建材有限公司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914117216634091810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河南中睿保险代理有限公司西平县营业部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91411721MA4059PD17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西平县宏基计算机科技服务部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91411721MA4059P21U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西平县创世纪电脑网吧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91411721MA4059Q362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西平县纯真年代网吧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91411721MA3XF09M11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西平县联众网苑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91411721MA4059NG3T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西平县新生农村能源开发有限公司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91411721795742859F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西平县温馨印务有限公司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91411721794258280L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西平县鑫地种狐养殖有限公司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91411721788072076G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西平县深蓝网缘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91411721MA4059Q44W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西平县三环联合建筑工程有限公司预制厂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91411721MA4059P131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西平柏城商贸有限责任公司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9141172177086338XA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西平县中原生物有机肥厂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91411721MA4059Q79F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西平新益面粉有限公司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91411721764885187F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西平县鑫牛废品购销有限公司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91411721758394154D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西平县汇鑫机械有限公司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914117217551995214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西平县恒发造纸有限责任公司第四分公司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91411721MA4059NW4A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西平县三环联合建筑工程有限公司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91411721737444431L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西平县都市网缘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91411721MA4059PJ09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西平县智星电脑部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91411721079448181T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西平县开智网吧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91411721MA4059P56E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西平县大鼎石料有限公司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91411721MA40AHTXX0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西平县小博士网吧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91411721MA4059P3XK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河南男儿风服饰有限公司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91411721706767510M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西平县新兴百纺有限公司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91411721MA40740H27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西平县盛发五金交电有限公司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91411721MA4059RG9E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西平县芦庙乡韩庄村委砖厂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91411721MA4059P724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卡盟汽车服务有限公司驻马店分公司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91411721MA9F1AMMXQ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河南三合展柜有限公司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91410103MA9F06898F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西平县悦莱通商贸有限责任公司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91411721MA9EYQNE3R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西平县德信通讯科技有限公司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91411721MA4867G137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西平县三鑫物流有限公司盆尧分公司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91411721MA485QDD98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河南玄济医疗器械有限公司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91411721MA483NYG8T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河南可以医疗科技有限公司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91411721MA482E9E2D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西平县宇合农资经营部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91411721MA481QB40Q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西平县嘉禾商贸有限公司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91411721MA481ECH0K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西平县启智教育咨询有限公司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91411721MA4817JA9P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河南鑫鹏宇工程机械有限公司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91411721MA480WTR45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西平县鑫隆网络科技有限公司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91411721MA4807A39B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西平县启帆建材有限公司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91411721MA47YXYA49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驻马店福拓网络科技有限公司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91411721MA47YXHL60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河南悟净文化传媒有限公司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91411721MA47Y6UG48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西平县垒轩汽贸有限公司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91411721MA47X63Q90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西平县康常渔具有限公司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91411721MA47X62W1M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西平县置华商贸有限公司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91411721MA47WEAK0Q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西平县真艾汽贸有限公司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91411721MA47ULCD4X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河南霓胜建筑工程有限责任公司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91411721MA47U2EF10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西平县鹏腾渔具有限公司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91411721MA47RH7F15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西平县玉坤商贸有限公司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91411721MA47RH6X21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河南省杰米教育信息咨询有限公司西平分公司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91411721MA47R0TJ8Y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西平县千茗商贸有限公司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91411721MA47QPPF2N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河南赛一生物科技有限公司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91411721MA47NWL4XJ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西平县松超粮油购销有限公司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91411721MA47N3266J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河南八桂商贸有限公司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91411721MA47MGTJ47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西平县同源网络信息咨询有限公司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91411721MA47KHM30N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驻马店市武韵文化传播有限公司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91411721MA47K29A4R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西平县潼宇信息技术咨询服务有限公司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91411721MA47JLB36E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西平县乐雨信息咨询服务有限公司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91411721MA47JC2MXB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西平县舟昊农业种植有限公司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91411721MA47J8866R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西平县浩翔农业种植有限公司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91411721MA47HMP61M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西平县舟顺农业种植有限公司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91411721MA47HEK76W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河南永喜设计装修有限公司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91411721MA47FDDHXM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西平县修远商贸有限公司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91411721MA47E66H0R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西平县龙玉电子科技有限公司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91411721MA47EAB04X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西平县昶永农业种植有限公司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91411721MA47DRKE7P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西平县众心医疗美容诊所有限公司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91411721MA47DRL92Q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西平县多鱼拓展训练中心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91411721MA47D13W5P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驻马店森鹏建筑材料有限公司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91411721MA47BMTM54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西平县源本善环保科技有限公司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91411721MA47B7GL3Y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河南众信优游国际旅行社有限公司西平县龙泉大道营业部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91411721MA4789GJ6D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驻马店畅游文化传媒有限公司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91411721MA476UGFX4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西平县速迟汽车服务有限公司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91411721MA476JR07J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西平县长风文化传媒有限公司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91411721MA4769R77Q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驻马店豪拓农业科技有限公司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91411721MA476A8W3Q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西平县翔亿服装有限公司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91411721MA475WNA30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西平县学银装饰工程有限公司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91411721MA475GYB87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西平县伟晟农家炊烟生态农家院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91411721MA475D2T3J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西平县静奇源餐饮有限公司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91411721MA4759FJ37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西平县旭元合商贸有限公司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91411721MA4752F84D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河南铭辉网络科技服务有限公司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91411721MA474XUT03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西平县民润网络科技有限公司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91411721MA474WT20D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漯河邦创建材有限责任公司西平分公司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91411721MA473KU02E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西平县庆盈信息技术服务有限公司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91411721MA4735LF7G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河南省策宏房地产营销策划有限责任公司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91411721MA472BH34D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西平县睿衡广告有限公司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91411721MA472G208M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河南遇充科技有限公司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91411721MA4725EL6Q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驻马店中瀚信息科技有限公司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91411721MA471MN10U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西平县才文网络科技有限公司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91411721MA46XG0Q6B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西平县冰园网络科技有限公司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91411721MA46XFYX7N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西平县春长商贸有限公司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91411721MA46X6H12F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漯河市雅秀文化传播有限公司西平分公司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91411721MA9K2C4Y94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西平县德纳艺术培训有限公司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91411721MA9K0JPJ8C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西平县文英家庭农场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91411721MA9JYDN401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西平县海易房地产营销策划有限公司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91411721MA9JX7AM3L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驻马店锦祥广告有限公司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91411721MA9JW6WL77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西平县中铭环保科技有限公司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91411721MA9JUYYU9M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西平县智造信息技术咨询服务中心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91411721MA9JUP7X7C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西平县恰汤恰粉餐饮店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91411721MA9H0LRN6Y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驻马店欧熊网络科技有限公司西平县分公司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91411721MA9H0FLQ6G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驻马店皓创网络科技有限公司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91411721MA9H042L4G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西平县财通食品店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91411721MA9GWKKJXY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西平县庆东机械有限公司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91411721MA9GW1NP6U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河南泽希美容有限公司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91411721MA9GQA12X8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西平县明顺商贸有限公司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91411721MA9GPHQP0H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河南省学平劳务服务有限公司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91411721MA9GMWEB4Q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西平县帅巍副食有限公司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91411721MA9GJG5A96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驻马店市鑫运达建筑劳务有限公司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91411721MA9GHPGW2C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西平县黄青朱家庭农场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91411721MA9GHRKCXY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西平县翊馨养老服务有限公司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91411721MA9GDE0742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河南富坤商贸有限公司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91411721MA9GCJ3F7R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河南廉寻开八柴企业管理合伙企业（有限合伙）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91310120MA1J0J9992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西平县成立再生资源有限公司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91411721MA9G9KWW75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河南奔鸿实业发展有限公司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91411721MA9G8LQ04P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河南益百建筑工程有限公司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91411721MA9G7QHL73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西平县绿源护栏有限公司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91411721MA9G6H8M8R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西平县辉杰劳务分包有限公司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91411721MA9G615L71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西平县文东商砼有限公司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91411721MA9G5TBC28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驻马店优得电子有限公司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91411721MA9G5Q1452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河南法澳食品商贸有限公司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91411721MA9G5BR74C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西平县瑞峰人力资源有限公司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91411721MA9G4CKJ58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西平县菡美商贸有限公司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91411721MA9G3APE5L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驻马店广兴建筑工程有限公司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91411721MA9G2NNAX4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驻马店春瑞教育咨询有限公司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91411721MA9G2FTH3Y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河南省恒缘建设工程有限公司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91411700MA9FYXUQ63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西平县新融享能源科技有限公司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91411721MA9FYN0U05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西平县火开网络科技有限公司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91411721MA9FWM650R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河南贵护实业有限公司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91411721MA9FT4NQ5D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河南宇周新能源有限公司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91411721MA9FRC0A9G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河南舫周新能源有限公司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91411721MA9FRC2K3J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西平县晏磊人力资源有限公司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91411721MA9FR4FG19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西平县群英建筑工程有限公司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91411721MA9FP2RU6Y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西平县今美禾家庭农场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91411721MA9FP2XU4F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西平县鸿泰建筑工程有限公司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91411721MA9FP2RC9Q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西平县景红园林有限公司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91411721MA9FNTQT4P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河南威隆商贸有限公司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91411721MA9FNL3M9F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西平县成群运输有限公司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91411721MA9NE69P9J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西平县玖捌捌商贸有限公司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91411721MA9NDAM53N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山西鑫德凯建筑集团有限公司西平分公司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91411721MA9NCCWH5P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驻马店瑞浩房地产营销策划中心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91411721MA9N84DA3C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西平县紫芯文化传媒有限公司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91411721MA9N7KQX20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西平县鑫东方装饰工程有限公司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91411721MA9N7P174R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西平县泰益实业发展有限公司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91411721MA9N6P1G25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河南省东壹畜牧设备有限公司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91411721MA9N4EFU5Q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西平县鑫亚百货超市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91411721MA9N37WC1C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西平县凡怡养殖厂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91411721MA9MYM5Y9Q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驻马店歌晨商贸有限公司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91411721MA9MXXKA20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河南鑫合物流有限公司西平分公司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91411721MA9MFT9R2L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西平县速达农村商品物流配送部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91411721MA9MEU802L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驻马店净美科技有限公司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91411721MA9MEL6L7T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西平县刘氏种植家庭农场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91411721MA9MDWBJ77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西平县众彩印刷包装厂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91411721MA9MCCP78P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西平县金越网络科技有限公司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91411721MA9M8899XF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西平县凯魏商贸有限公司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91411721MA9M7L3F0Q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西平县博奥建材有限公司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91411721MA9M7L3E2X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西平县青杰农资经营部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91411721MA9FMBYC1X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河南雪源粮油食品加工有限公司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91411721MA9FKWJ55A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西平县鑫旺旺超市商行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91411721MA9FKNBE3A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西平县芦庙千汇商贸中心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91411721MA9FK96X92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西平县彦云家庭农场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91411721MA9FK18MX9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西平县福到家购物中心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91411721MA9FK2TT3B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西平县中光商贸有限公司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91411721MA9FJ87X7J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西平县鑫华莲百货超市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91411721MA9FJ7C57Y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西平县永发装修装饰工程有限公司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91411721MA9FGYCW57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西平县康居物业管理有限公司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91411721MA9FF8JCXC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西平县军阳建筑材料有限公司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91411721MA9FEP5U9Q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河南弘沃实业有限公司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91411721MA9FDHK44X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西平县颂华家庭农场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91411721MA9FD4EQ0U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西平县东顺建筑劳务工程有限公司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91411721MA9FCWEH83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驻马店欧搏瑞运输有限公司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91411721MA9FB93196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驻马店市江蓉商贸有限公司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91411721MA9FAYEB3C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驻马店聚广环保科技有限公司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91411721MA9FAJPQ5C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西平县明宇商贸有限公司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91411721MA9F8H3R7B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西平县馨养德健康咨询服务有限公司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91411721MA9F6JHXXT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西平县四零四网络科技服务有限公司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91411721MA9F682L6W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西平县鑫航百货经营有限公司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91411721MA9F681AX4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河南高康信息技术有限公司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91411721MA9F5C1P8M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西平县继昌益寿供应链服务有限公司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91411721MA9F2LQHXM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河南派帆建设工程有限公司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91410100MA9F29U54L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西平县宇洁清洁设备安装有限公司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91411721MA9F23EU0J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西平县弘安网络科技有限公司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91411721MA9M5R3H2M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驻马店知明心理咨询有限公司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91411721MA9M5QR46A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西平县韩庄木料加工厂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91411721MA9M1AQL3P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西平县瑞利五金店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91411721MA9M0EBYXX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西平县福溢农资经营部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91411721MA9M07205Y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西平县郭安宇种植有限公司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91411721MA9LXDF89N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西平县聚鑫优品百货经营部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91411721MA9LT5JM5P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西平县大刘堂建筑工程有限公司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91411721MA9LQGCUX6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西平县慧斌种养殖家庭农场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91411721MA9LPNRY10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驻马店万瑞网络科技有限公司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91411721MA9LPAXU1W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西平县杰思曼文化艺术传媒有限公司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91411721MA9LMKNT0J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西平县易安房地产营销策划有限公司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91411721MA9LLHDE0W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西平县六一养殖家庭农场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91411721MA9LJA4N7M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西平县嘉友百货店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91411721MA9LJDP27J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西平县世瑞种养殖家庭农场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91411721MA9LG3M08G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西平县金羽土石方工程有限公司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91411721MA9L8F0QXU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河南孟哥驾驶员信息咨询服务有限公司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91411721MA9L4Q4Q34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西平县小沐鱼商贸中心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91411721MA9L4GG50H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西平县速客便利店超市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91411721MA9L1YBM0K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西平县铭旭餐饮服务饭店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91411721MA9L0YLA0K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西平县张旭餐饮店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91411721MA9L0TK68M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驻马店瓴军企业管理咨询中心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91411721MA9KTWD50Y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西平县诺颜百货零售经营部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91411721MA9KTM8K4T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西平县瑞兴金祥商贸中心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91411721MA9KT63K9H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驻马店市华晟法务咨询有限公司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91411721MA9KT35G08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西平县欣扬百货店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91411721MA9KT3BAXX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西平县顶胜建筑劳务分包有限公司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91411721MA9KRAUM7T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西平县利功建筑劳务有限公司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91411721MA9KR7RT7Y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西平县家印农业服务农场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91411721MA9KQJTXXK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西平县瑞馨商贸有限公司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91411721MA9KMBR463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西平县幸福鸭卤肉店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91411721MA9KMFYF18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西平县垣航贸易有限公司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91411721MA9KK63G72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西平县秋枫商贸店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91411721MA9KK6AHXY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河南科达工程管理有限公司西平县分公司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91411721MA9KK62H9K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西平县月芽儿歌书房中心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91411721MA9KJQWG0L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西平县爱眼眼镜店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91411721MA9KHUYP7T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西平县鑫飞食品经营部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91411721MA9KBECY46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西平县西凌风文化旅游发展有限公司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91411721MA9KAJHKXR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西平县淑云农资经营部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91411721MA9K9X262B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西平县赛琪文化用品经营部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91411721MA9K8J5M9A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西平县欣捷商贸有限公司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91411721MA9K87FD62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西平县鹏辉种养殖家庭农场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91411721MA9K89FR6W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漯河方诺装饰工程有限公司西平分公司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91411721MA9K7RH95G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西平县糖派宠物有限公司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91411721MA9K7LAQ3X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驻马店市仁康装饰有限公司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91411721MA9K42E16W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西平县批玲商贸有限公司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91411721MA9K3MPL9E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驻马店驿万实业有限公司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91411721MA9K3E5B89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驻马店西鞠科技有限责任公司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91411721MA9K2YBD1K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西平县金笼畜牧养殖设备有限公司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91411721MA46BM7630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西平县振飞劳务服务有限公司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91411721MA46BMJA2F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西平县鑫盛信息科技有限公司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91411721MA46BARA0H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河南省弟兄商贸有限公司专探乡双河村分公司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91411721MA46ATGX5D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河南省弟兄商贸有限公司西平县二郎镇赵庄村周庄分公司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91411721MA46ATNMXH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西平县旷视装饰工程有限公司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91411721MA46A8PU0H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河南喜民商贸有限公司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91411721MA4646WT9U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河南小龙果化妆品销售有限公司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91411721MA463WUF7U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上海万鑫劳务派遣有限公司西平分公司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91411721MA463PUU0E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西平县永途再生资源回收有限公司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91411721MA462TMK3B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西平县鑫众商砼石料有限公司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91411721MA461DP509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河南森厚实业有限公司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91411721MA460RRX5U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西平县威明包袋有限公司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91411721MA460XAC1M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驻马店长久园林绿化有限公司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91411721MA460F4KXC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西平县馨湾建筑装饰工程有限公司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91411721MA45YC4100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河南卓信磨料磨具有限公司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91411721MA45XW823W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西平县泓发化工有限公司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91411721MA45WHCA84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西平县奥发林业科技有限公司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91411721MA45TMY11Q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西平县明坤装饰工程有限公司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91411721MA45TMXR8H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西平县展宏网络科技有限公司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91411721MA45QRKB12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西平县阡佰沫网络科技有限公司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91411721MA45QRL83T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西平县腾海建筑劳务有限公司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91411721MA45PUWD7G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西平县壹点壹滴教育咨询有限公司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91411721MA45PUWM03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深圳市众城环保科技有限公司西平分公司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91411721MA45NQE555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西平县鸣睿园林绿化有限公司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91411721MA45MU7056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驻马店昶嘉商贸有限公司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91411721MA45MTHB66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驻马店市驿城区前进建筑公司西平分公司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91411721MA45MGB37N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西平县顺弘贸易有限公司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91411721MA45M742X1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西平县睿宸商贸有限责任公司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91411721MA45L6TL6A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西平县海美商贸有限责任公司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91411721MA45L0PJ82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河南岳贵建材有限公司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91411721MA45JG5U3R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河南同环建材有限公司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91411721MA45JG487W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西平宏泰门业有限公司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91411721MA45JA739K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河南溪峰广告有限公司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91411721MA45JG7L2T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西平县德成新能源燃料有限公司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91411721MA45HE448M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驻马店有家房产有限公司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91411721MA45H7078F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西平鑫世汇新能源科技有限公司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91411721MA45HT721M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河南皮克食品机械有限公司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91411721MA45FDL502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西平县碧桂园房地产开发有限公司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91411721MA45DJ685R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西平县立兴风力发电有限公司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91411721MA45B9UE93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西平德友宠物养训中心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91411721MA45AKQ54R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西平县源成鑫商贸有限公司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91411721MA459NU282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西平县辉佳东建材有限公司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91411721MA459MN47D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西平县中平项目建设有限公司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91411721MA459TJ75P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西平县广进泰建材贸易有限公司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91411721MA459NCE1K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西平县大洪顺建材有限公司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91411721MA459K5JX1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西平县优诺文化传媒有限公司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91411721MA459L9R3M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西平县聚元发建材有限公司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91411721MA459KU97G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西平县成合丰商贸有限公司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91411721MA459P5F01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西平县万博建材经销有限责任公司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91411721MA459ALY7D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西平县亮彩园林绿化工程有限公司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91411721MA458Y1B14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河南络锦轩商贸有限公司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91411721MA458K55XU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西平县澳鸿服饰有限公司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91411721MA458CTBXN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河南叙旧实业有限公司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91411721MA457C6674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西平县昕豪建筑劳务有限公司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91411721MA457XAX0P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西平县嘉豪劳务分包有限公司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91411721MA44XRB1X5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河南省泽兴建筑工程有限公司西平分公司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91411721MA44TPK608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西平县鑫启典网络科技有限公司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91411721MA44THLX6W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西平县鑫科新能源科技有限公司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91411721MA44PQG317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西平县龙之腾汽车销售有限公司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91411721MA44PR8M9C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西平县众立电子科技有限公司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91411721MA44MRMJ7D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西平县焦会云农资经营部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91411721MA44LG5G9X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西平县宏泰牧业养殖设备有限公司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91411721MA44KB576F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驻马店双子新能源有限公司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91411721MA4577EH4F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河南亚叙利实业有限公司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91411721MA457BQ61G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河南诺世实业有限公司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91411721MA457CJHXP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河南雅恒建材有限公司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91411721MA457CU6XF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河南亚勒实业有限公司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91411721MA457BWN9G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西平县田园牧歌农业种植有限公司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91411721MA456QQQ06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河南省鋆興商贸有限公司西平县分公司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91411721MA456RNR29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西平盛依豪服饰有限公司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91411721MA455KRB2Q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西平县鑫鑫印刷服务部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91411721MA4557U817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河南施跃生实业有限公司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91411721MA4545A409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河南胡光玲建筑工程有限公司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91411721MA4543TP82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驻马店墨青源餐饮服务有限公司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91411721MA453H1H78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西平县辰熙农业科技有限公司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91411721MA452UTM6P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西平县亿鑫机械设备租赁有限公司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91411721MA452QJW3J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河南省弟兄商贸有限公司西平县分公司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91411721MA451QHY11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西平辉腾建筑装饰工程有限公司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91411721MA45058H2J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西平县星科科技有限公司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91411721MA46X6GJ3E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西平县跃来健身有限公司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91411721MA46WDD88D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西平县鼎建洲建筑劳务有限公司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91411721MA46W50F08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西平县忠亮商贸有限公司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91411721MA46R0TL3Y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西平县拓海汽修有限公司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91411721MA46QW8H9T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西平县张恒商贸有限公司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91411721MA46R0UM85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西平县鑫创想广告传媒有限公司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91411721MA46QUC69Y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西平县忠亮科技有限公司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91411721MA46PCB17R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驻马店中谷科技实业有限公司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91411721MA46LQPN2K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西平县旗航展览展示服务有限公司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91411721MA46KU4R78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西平县人人田种植生态农场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91411721MA46JX935E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西平县勐鎏文教用品有限公司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91411721MA46JJ8D2A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西平县戟鑫商贸有限公司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91411721MA46JJ3E9L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西平县鼎通汽车销售有限公司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91411721MA46H0CA0X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西平县顺元再生资源有限公司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91411721MA46EXKH2D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西平县傲驰汽车销售中心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91411721MA46EE4R0X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驻马店润土环保建材科技有限公司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91411721MA46EEAB8A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驻马店文龙园林绿化工程有限公司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91411721MA46DYG72H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驻马店海诚科技信息有限公司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91411721MA46DLJ41E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河南勇利汽车销售有限公司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91411721MA46DTKR8T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河南鼎禾装潢装饰有限公司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91411721MA46DBJJ7E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西平县金石信息咨询服务有限公司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91411721MA46CPB389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西平县众鑫汽贸有限公司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91411721MA46CPAL98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河南董雄商贸有限公司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91411721MA46BTH741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河南炆茱商贸有限公司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91411721MA46BTHQX0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西平县和建空气调节研发中心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91411721MA44H2GX8A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河南省库贝尔医学检验有限公司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91411721MA44GEUF76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驻马店市金山银山林业科技有限公司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91411721MA44GANA02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西平县吴霞商贸有限公司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91411721MA44FWQN04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西平县恒丰智能安全科技有限公司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91411721MA44EEW22F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河南慧姿美护肤科技有限公司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91411721MA44E7WA9T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西平县丰源曲剧演出有限公司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91411721MA44EF2324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河南画时代装饰画有限公司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91411721MA44D98P9D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西平春业房地产开发有限公司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91411721MA44EMFJ52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西平渔之滢渔具有限公司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91411721MA44AGNG3E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西平彼得汉商贸有限公司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91411721MA449J0P3F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西平县大平化妆品经营部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91411721MA448ULC55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西平县志伟鹌鹑养殖场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91411721MA449A2909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西平县宝珩生态果业有限公司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91411721MA448P4H4F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西平县海川制衣有限公司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91411721MA448KF44K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西平县天韶农业科技有限公司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91411721MA447T099X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河南金钢易物商贸有限公司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91411721MA4483RH0R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河南省绿若康农业发展有限公司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91411700MA447KMT8K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西平县武闯粮食购销有限公司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91411721MA446QNB8K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西平县云网商贸有限公司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91411721MA446QDUX2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河南省双龙牧业养殖设备有限公司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91411721MA4453NA1D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西平县亿客来商业有限公司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91411721MA444CU2XH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西平县天宇影视传媒有限公司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91411721MA444A6A70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河南省草堂家商贸有限公司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91410105MA441RM828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西平领云装饰有限公司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91411721MA441H8B02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西平县军阳农业种植有限公司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91411721MA442FYQ9H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西平县浩恒苗木种植有限公司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91411721MA441G8P2D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西平协盈新能源科技有限公司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91411721MA4411D176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西平县宏祥建筑装饰有限公司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91411721MA442DX98T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河南广安牧业有限公司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91411721MA40Y1EH0W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西平县王军峰农资经营部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91411721MA40YUFM78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河南龙源建筑劳务有限公司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91411721MA40YU650Y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西平县王帅通讯器材专营店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91411721MA40W6734P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西平康盛新能源有限公司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91411721MA40TGK974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西平县丽源服饰有限公司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91411721MA40TGFNXY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西平县武娟家庭农场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91411721MA40U7CH2U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西平县海源电子商务有限公司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91411721MA40U7KH3N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河南省谷昌储贸有限公司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91411721MA40RRHC1J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西平县艺缘旅行社有限公司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91411721MA40Q3FY8Q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西平县金光物流有限公司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91411721MA40P8NB9C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西平县玲妮卤肉馆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91411721MA40MWXQ43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西平县嘉贝尔装饰材料有限公司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91411721MA40LPLP56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西平国信机电有限公司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91411721MA40LLBL8K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西平县合惠商贸有限公司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91411721MA40K99646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河南省绿森康农业发展有限公司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91411700MA40KUX3XN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西平县屯屯汽车服务有限公司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91411721MA40K6PP3E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西平县嫘丝纺织有限公司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91411721MA40K7BD9R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西平县西捷快递服务有限公司二郎分公司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91411721MA40J5J96X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西平县永强牧业设备有限公司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91411721MA40HKNWXW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河南奥嘉电子商务有限公司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91411721MA40H18A25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河南高通管业有限公司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91411721MA40FFQP7J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西平县鑫旺达电力有限公司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91411721MA3XUXGE23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西平县奥捷金仓储物流有限公司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91411721MA3XJKPA1M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西平县张新华建材有限公司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91411721MA3XHYAYXY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西平县汇鑫商贸有限公司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91411721MA3XHCFM3F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西平美源生态农业科技有限公司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91411721MA3XH8Y032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西平祥和物流有限公司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91411721MA3XFKP91D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西平县丽华劳务服务有限公司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91411721MA3XFF4L23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河南丰东汇商贸有限公司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91411721MA3XFE9P4H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西平县汉林废品回收有限公司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91411721MA3XFE7T49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西平县欧兰德水族用品有限公司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91411721MA3XFBMG5U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西平县鼎祥汽车销售服务有限公司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91411721MA3XF6JB15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西平县兴和光伏发电有限公司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91411721MA3XF38M37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西平县楷鑫电子商务有限公司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91411721MA3XEYBW3T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西平县恒瑞物业管理有限公司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91411721MA3XEN6H9U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西平县鲲鹏农牧机械设备有限公司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91411721MA3XE7NP9G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西平县永平桃酥大王糕点中心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91411721MA3XE7XE29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河南柏业兴电器工程有限公司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91411721MA3XE56D7N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西平县博力昊通信管道安装有限公司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91411721MA3XE08Q2R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西平县鑫鼎商贸有限公司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91411721MA3XDXXJ9A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西平豫祥机械设备有限公司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91411721MA3XDKWD84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西平县众丰商贸有限公司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91411721MA3XDCHT1T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西平特艾瑞网络科技有限公司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91411721MA3XDBLFX0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西平县万企普世商贸有限公司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91411721MA3XD4H7X4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西平县好房源房产信息中介有限公司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91411721MA3XCT4E7L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西平县金正大农资经营部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91411721MA3XCRRM3F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西平新农道农业科技发展有限公司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91411721MA3XBRJ66R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西平县宏弘电子有限公司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91411721MA3XBDC472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西平县水华塑料品厂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91411721MA3XB2B24H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西平县广寅农资有限公司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91411721MA3XAYW03F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西平县芬奇汽车销售有限公司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91411721MA3XB0K77Y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西平县民燃燃气设备销售有限公司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91411721MA3XBRFP6A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西平县艺园农资经营部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91411721MA3XAWQG0H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西平县溪源商贸有限公司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91411721MA3XAPHG42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西平县古塔农资经营部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91411721MA3XB11796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西平县富平粮食购销有限公司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91411721MA3XAG8D8M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西平县瀚勇网络科技有限公司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91411721MA3XAEX560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聊城聚世惠集团有限公司西平分公司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91411721MA3XAD5C2B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西平政宏二手车交易有限公司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91411721MA3XABPC49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西平信融商贸有限公司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91411721MA3XA91WXU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西平县隆鑫油脂化工有限公司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91411721MA3XA4NB40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西平县恒力养殖设备有限公司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91411721MA3XBH455C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西平县永兴门业有限公司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91411721MA3X9YFA12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西平梦时代科技有限公司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91411721MA3X9HE15H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西平安顺医疗器械有限公司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91411721MA3X9MW640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西平长久医疗器械有限公司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91411721MA3X9N936E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西平县蓝天保洁服务中心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91411721MA4058R64D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西平县正一商贸有限公司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914117215962505877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西平县鑫汇牧业有限公司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91411721594856905X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西平县金算盘商务信息咨询有限公司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914117215924487998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河南中牧农业发展有限公司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91411721592440391Y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西平县宏鑫建材有限公司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91411721592420147H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西平县亚伟建材批零部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91411721MA40BHXN9K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西平县天禄贸易有限公司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9141172159080768X7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河南新扬州装饰工程有限公司西平分公司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91411721MA3X97HF1C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西平昊翔工艺制品有限公司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91411721MA3X8RCB6M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河南省全峰快递有限公司驻马店市西平县营业部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91411721MA3X8RW03U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西平鹏飞粮食购销有限公司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91411721MA3X8JEL91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西平县大枝农资经营部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91411721MA3X8CRK4K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西平县杨枝农资经营部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91411721MA3X84Q292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西平县翠灵农资经营部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91411721MA3X7U6A2W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西平县今美禾商贸有限公司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91411721MA3X7R143Y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西平县晟茂机电建材有限公司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91411721MA3X7FWQ84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西平县合盛网络科技有限公司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91411721MA3X766EXW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西平润田种植科技有限公司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91411721MA3X6W7A9P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西平双圆农副产品购销有限公司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91411721MA3X6PDKXW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西平县凯峰粮油购销有限公司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91411721MA3X6PCF2F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西平县科创养殖场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91411721MA3X6J1383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西平县聚日升电子有限公司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91411721MA3X6K5K58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西平县正康养殖有限公司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91411721MA3X6GW61B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西平县春秋农业生产资料有限公司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91411721MA3X6DK24P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西平县盛荣商贸有限公司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91411721MA3X684C0C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驻马店市众信旅行社有限公司西平接待处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91411721MA3X65519W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西平县大昌炭业有限公司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91411721MA3X5XPK2M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西平县穿越时空网吧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91411721MA3X5W9207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西平县大昌粮油贸易有限公司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91411721MA3X5MQR64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西平县粮心家庭农场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91411721MA3X5MB77T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西平县广缘物业有限公司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91411721MA3X5N9R0K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河南浩泽蓝天节能科技有限公司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91411721MA3X5HHH3X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西平县远启广告有限公司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91411721MA3X5LUJ3D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西平县双龙制蓬有限公司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91411721MA3X5HKA58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西平县双喜物流有限公司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91411721MA3X5BAJ9E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西平县华云农资经营部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91411721MA3X5DH382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西平县鸿利达电子科技有限公司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91411721MA3X510J8A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西平县绿牛家庭农场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91411721MA3X50UN9K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西平县恒盛皮毛购销有限公司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91411721MA3X4THF48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河南创荣建设工程有限公司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91411425MA3X4NQJ8W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西平县广勇机械设备租赁有限公司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91411721MA3X474M9T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西平县鑫汇粮食贸易有限公司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91411721MA3X41AF3Q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西平亚杰裘革制品有限公司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91411721MA3X40RR7D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西平县有为粮食购销有限公司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91411721MA3X43133P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西平县金福商贸有限公司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91411721358377785E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西平县聚鑫商贸有限公司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91411721358410215C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西平县绿都农牧发展有限公司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91411721353352810T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西平县出山镇黄山采石厂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91411721MA40F22L6H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西平县幻鸟商贸有限公司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91411721358056287R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西平县山河园林绿化有限公司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914117213561801109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西平县师灵镇南街开心网吧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91411721MA40EYWJ29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西平县国兴货物运输有限公司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91411721353413935W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西平县王琴农资经营部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91411721MA40EYDR7T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西平县军杰农资经营部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91411721MA40EYJL6Y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西平县瀚金佰商务会馆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91411721MA40D3J98Y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西平县恒祥金属材料销售有限公司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914117210909100318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西平县鼎隆置业有限公司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9141172108920034XW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西平群兴农业科技有限公司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91411721089004517Q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西平县力香商贸有限公司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9141172108484658X7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河南锦龙照明科技有限公司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914117210848002903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驻马店市贵远新能源汽车销售有限公司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914117210842494358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上海豫粹园实业股份有限公司西平分公司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91411721330046036Q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西平县鼎隆物业管理有限公司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91411700082286398H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西平县王氏企业贸易有限公司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914117210822578297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西平县岩辉商贸有限公司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914117210822525771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西平县齐中商贸有限公司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9141172108084822XM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驻马店市龙轩汽车销售服务有限公司西平分公司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91411721MA40CKET0W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西平县九女山农牧业有限公司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914117210794487556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郑州市今好广告传媒有限公司西平分公司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91411721MA40CR2M6H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河南浙鑫投资集团有限公司西平分公司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91411721079402407U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西平县鑫隆汽车配件有限公司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914117210778110980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西平县奥翔商贸有限公司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91411721MA3X6RG517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西平县桂叶家庭农场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91411721076822975G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西平县崔顺昌日杂门市部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91411721MA40EXY31T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西平县惠利达农贸有限公司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91411721352010149N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西平县爱霞农资经营部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91411721MA40EWX321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西平县琦美电子科技有限公司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91411721349427429K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西平韦森计算机科技有限公司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91411721349433271F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西平县天旭农资有限公司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91411721MA40EN812C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西平县盛和商贸有限公司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91411721337239965A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西平县华信油脂化工有限公司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91411721344993990J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西平县品味港货便利店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91411721MA3XEDJG6L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西平县旺涛农资经营部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91411721MA40EKJR7P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西平县博雅装饰有限公司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91411721MA40EKFU6M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西平县恒睿木业有限公司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914117213416946293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西平县为民粮油商贸有限公司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91411721341692252B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西平县华安文化用品有限公司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91411721341767410U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驻马店市汇金实业有限公司西平分公司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91411721337248626Q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西平县盛裕商贸有限公司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914117213372463647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西平县丰润油脂有限公司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914117213372186891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河南省众美特生态农业有限公司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91411721344927432W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西平县振兴粮油商贸有限公司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91411721337096407H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西平县勤沁化妆品商贸有限责任公司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91411721337263471E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西平兴源渔具商贸有限公司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91411721337113342F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西平县旺龙牧业设备有限公司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914117213371371760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西平县恒天二手车交易有限公司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91411721MA3X99BC4Y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西平县星辰网吧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91411721MA40EE0415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西平宝驰汽车销售有限公司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91411721337184730C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河南飞林奇纳金属材料有限公司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91411721330072816E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西平县家家网吧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91411721MA40EGE97T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西平县乔氏渔具有限公司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91411721330132268B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西平县翼龙商贸有限公司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91411721MA40EDC37K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西平县惠洋养殖有限公司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914117213494472437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西平县中多便利商贸有限公司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91411721330062730G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西平县恒丰石油加油站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91411721MA40EC361R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西平县欣益草莓种植有限公司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91411721326878446X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西平县华荣农产品有限公司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914117213301740540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河南一龙渔具有限公司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91411721326906689L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河南省巴神餐饮服务有限公司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91411721326826558M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扬州水利建筑工程公司西平营业部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91411721MA40EBEA15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西平县盛唐木业有限公司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91411721326816675C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西平县鑫强塑料袋销售处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91411721MA40E9HM39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西平县鼎祥养殖有限公司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91411721341704700P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西平县祥泰牧业养殖设备有限公司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91411721317644269Q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西平县豫鼎门窗有限公司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91411721MA40EAHF9W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河南九洲一家人电热材料科技有限公司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91411721317673174L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河南心一堂药业有限公司西平店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91411721MA40E81D55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西平山海贸易有限公司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9141172131749167XA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西平县龙海四城网络会所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91411721MA40E7CKXW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郑州双强园林绿化工程有限公司西平分公司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91411721MA40E73841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西平县豆豆网吧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91411721MA40E5DK0A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西平统领新能源科技有限公司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91411721317304651Y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西平县昌隆粮食购销有限公司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91411721317334404Y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西平县速达汽车服务有限公司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914117213173589752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驻马店市金祥园珠宝有限公司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91411721317329074U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西平县出山镇张芬家具店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91411721MA40E37M35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西平县盛凯商贸有限公司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914117213173223232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西平县和美畜产品有限公司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91411721317325794Q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西平县时速网吧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91411721MA40E22N7Y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驻马店市祥福源食品有限公司雨臣便利店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91411721MA40E2UA9N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西平博通劳务资源有限公司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91411721317268830X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西平县合山农资经营部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91411721MA40E2WE41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西平县占洪农资经营部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91411721MA40E3JJ5N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西平汇康食品科技有限公司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9141172131755313XU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河南翔悦汽车服务有限公司西平分公司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91411721MA40E1WG88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河南太名包装印刷有限公司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91411721395880945D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河南格上建筑工程有限公司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91411721395760038G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西平县二郎乡友谊网苑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91411721MA40DRND13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西平县智联广告有限公司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91411721317222250K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西平县华雅商贸有限公司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914117213969862584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西平县鑫达建筑设备有限公司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91411721396330865C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河南省佳旋汽车销售有限公司西平分公司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91411721396240659H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河南省万利永和商贸有限公司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9141172139623593XT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西平县禾田种植有限公司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91411721MA40DUM31H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河南中录时空网络科技有限公司西平直营二店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91411721MA40DXFW2T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西平县健鑫家庭农场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91411721MA40DKE929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西平县嘉弘新能源技术开发有限公司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914117213950279877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河南威联置业有限公司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91411721399440744E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西平县普威房产营销策划有限公司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91411721MA40DJCU9Y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西平县军旅梦摄影有限公司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91411721MA40DKM18B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西平欧瑞油脂有限公司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9141172109953516XQ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驻马店市汇金仓储有限公司西平分公司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914117210991675047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西平县恒兴养殖有限公司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91411721L58766570Y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西平县国一企业形象策划有限公司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914117210995307649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西平县恒立广告有限公司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91411721MA3X7GPK7N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驻马店市金马塑胶有限公司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91411721097050134A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西平县园鑫家庭农场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91411721MA40DDP934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西平县郭涛服装店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91411721MA40DDRN0K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西平久运物流运输有限公司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91411721095797031J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驻马店市银通商贸有限公司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914117210955422901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西平县盛达塑胶商贸有限公司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91411721095141235Q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西平县静发农业种植有限公司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91411721094578347K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河南贡泰电子科技有限公司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9141172109457993X0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西平县发成粮食购销有限公司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914117210944512150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河南省永宏利商贸有限公司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914117210932235287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西平县吉祥门业有限公司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91411721093291491T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西平龙源食品厂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914117210928829431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佛山市鑫路源物流有限公司西平分公司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91411721092263376K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西平县诚丰家庭农场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91411721MA40D36NX9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西平县幻鸟信息传媒有限公司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91411721076810296P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西平县全顺食品有限公司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914117210754205872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西平县千源商贸有限公司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91411721074226213D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西平县天成商贸有限公司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9141172107422164XK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西平县同发实业有限公司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91411721072677360T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西平县俊杰家庭农场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91411721MA40B1TNXW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西平瑞祥书画院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91411721MA40CAD778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西平县亿鑫牧业养殖有限公司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914117210726755178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西平县丰园家庭农场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91411721MA40C2UU10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西平县鸿景房地产开发有限公司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9141172106384549X1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漯河市飞扬旅行社有限公司西平营业部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91411721MA40AFTK86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西平县永丰机械有限公司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91411721063827099B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西平县惠农商贸有限公司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91411721063806706R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西平三伊食品有限公司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914117210638025880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西平县宏达废品收购有限公司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91411721MA3XB8N78W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西平县老王坡兴旺养殖厂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91411721MA40C4N07Q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西平县驰程物流运输有限公司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91411721060003238R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西平润其门业有限公司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9141172105875418XR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西平县盛鑫断桥铝门窗有限公司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9141172105875194XD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西平县洋洋建材有限公司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91411721057224355D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西平县鑫发商业信息咨询有限公司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91411721MA40BU84X0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西平县斯苑食品有限公司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91411721055950759G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西平县鑫发商贸有限公司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91411721054700977M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西平嘉钰商务服务有限公司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914117210547230526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西平县安泰门业有限公司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914117210522560087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西平县华茂生态农业有限公司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914117210522509760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西平华港发艺制品有限公司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91411721599139091T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西平诚奉餐饮管理有限公司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91411721060047732F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西平县万宝养殖场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91411721MA40BNHU0W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西平华谊商务有限公司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91411721597639789T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西平县森森特色种植植保农民专业合作社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9341172158707696XK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西平县绿科茂养鸡专业合作社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93411721576332614K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西平县新华种植专业合作社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93411721574999044Q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西平县重渠乡建红种植专业合作社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93411721086281869R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西平县中翔种养殖专业合作社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93411721MA40AY0955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西平县人和乡华盛种植专业合作社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93411721MA40AWCU8N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西平县东方种植农民专业合作社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93411721087671033F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西平县金海惠农种植专业合作社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93411721MA40D02Y6P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西平县出山镇富农农机专业合作社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93411721565143834J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西平县芦庙乡民众种植专业合作社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934117216935451095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西平县出山镇兴业种植专业合作社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93411721693545141G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西平县出山镇信农种植专业合作社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934117216935451170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西平县吉利养鸡专业合作社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93411721MA4059XC4B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西平县和协养猪专业合作社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93411721MA4059XL80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西平县贺轩农机专业合作社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93411721087300451W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驻马店鑫领冠畜牧繁殖专业合作社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93411721MA9N936K38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西平县嘉旺种养殖专业合作社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93411721MA9MCEDC8C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西平县启硕种养殖专业合作社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93411721MA9LA9WL7G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西平县万业种养殖专业合作社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93411721MA9L7WXJ3R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西平县昌鸿种植专业合作社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93411721MA9GMBLYXT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西平县山园种养殖专业合作社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93411721MA9G9Q6E02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西平县卫利种植专业合作社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93411721MA48490F0A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西平县蕴泷种养殖专业合作社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93411721MA47UE6B0U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西平县顺禾种植养殖专业合作社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93411721MA47DMD12M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西平县琳慧林木种植专业合作社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93411721MA46YU5M9Y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西平县凯瑞苗木种植专业合作社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93411721MA46UXA82F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西平县润望种植养殖专业合作社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93411721MA468T563B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西平县俊喜种植专业合作社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93411721MA46102U3X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西平县连印种植专业合作社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93411721MA45YPWW86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西平县强鑫种植专业合作社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93411721MA44X3CN0H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西平县全富种植专业合作社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93411721MA44UQP1XC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西平县陈家种植专业合作社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93411721MA44PWLL7Q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西平县同康种植专业合作社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93411721MA44P69AX5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西平县棕棕种植专业合作社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93411721MA447YHB71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西平县张毛辣椒种植专业合作社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93411721MA40Y9BX48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西平县王永星种植专业合作社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93411721MA40Y95KX9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西平县旺清种植专业合作社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93411721MA40M6T725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西平县方新种植专业合作社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93411721MA40LTQU9W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西平县国起种植专业合作社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93411721MA40FRE5XD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西平县鑫泰种植专业合作社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93411721MA40F5C140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西平县东原生态农牧专业合作社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93411721MA3XJA0G4B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西平县鸿腾生态农业种植专业合作社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93411721MA3XAMDF2F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西平县美好种植专业合作社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93411721MA3X7M625C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西平县华顺种植专业合作社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93411721MA3X76971R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西平县冶炉城水产养殖专业合作社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93411721MA3X70WW6F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西平县出山镇孟伟农业种植专业合作社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93411721MA3X6LTD34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西平县老农民种植专业合作社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93411721MA3X5HUT4W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西平县东城农民种植专业合作社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93411721358373928R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西平县焦芸种植专业合作社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93411721MA40EWG26C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西平县秦涛种植专业合作社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93411721352037800A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西平县中绿园林专业合作社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93411721341673473D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西平县东红种植专业合作社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93411721MA40E9U57P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西平县盘根种植专业合作社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934117213175778010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西平县耀山种植专业合作社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9341172133715964X8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西平县居农种植专业合作社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93411721MA40E0T13G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西平县荣耀农业种植专业合作社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93411721MA40DKF80H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西平县会银种植专业合作社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93411721MA40DKDK64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西平县叶李果蔬种植专业合作社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93411721399442686B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西平县禾苗种植专业合作社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934117210979013738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西平县东阳种植专业合作社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93411721MA40DB689G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西平县专探乡峰广种植专业合作社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93411721092547977P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西平县桂元种植专业合作社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934117213173447091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西平县长鑫种植专业合作社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93411721090927044N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西平县财丰种植专业合作社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93411721091720547T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西平县万根种植专业合作社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93411721087461626W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西平县平伍种植专业合作社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93411721MA40CWU75D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西平县口福种植专业合作社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93411721088796313T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西平县润粮种植专业合作社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93411721MA40CRXQ6P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西平县国康种植专业合作社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93411721087659640K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西平县北杰种植专业合作社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9341172108625019XL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西平县荣华农业种植专业合作社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934117210979017364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西平县科农种植专业合作社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93411721090225472R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西平县世华种植专业合作社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93411721084246955T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西平县白寺坡种植专业合作社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93411721MA40CQXR12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西平县大杨水产养殖专业合作社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93411721MA40D01F4C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西平县亚伟种植专业合作社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93411721082299084P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西平县大丰种植专业合作社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93411721083476791D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西平县四方种养殖专业合作社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93411721MA3X4AFE1Q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西平县五谷园种植专业合作社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93411721MA40CPF540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西平县星辰种植专业合作社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93411721087670487G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西平县桂荣种植专业合作社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93411721MA40CQ9J3F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西平县涛涛种植专业合作社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93411721097661058B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西平县永彬农业种植专业合作社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93411721MA40CQ609E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西平县连生果树种植专业合作社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93411721082296078D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西平县双华种植专业合作社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93411721086881215M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西平县水河种植专业合作社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93411721MA40CQ641R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西平县荣超种植专业合作社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93411721MA40CGLP13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西平县江伟种植专业合作社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93411721MA40CGLK0U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西平县鑫旺种植专业合作社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93411721MA40CF967E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西平县永运种植专业合作社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93411721089229601D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西平县红日种植专业合作社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93411721098180395Q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西平县纪存种植专业合作社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93411721MA40CF0N92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西平县利达种植专业合作社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93411721098180168K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西平县奎元农机专业合作社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93411721076828170Q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西平县权寨镇云龙种植专业合作社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93411721MA40CG2X6J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西平县三丹种植专业合作社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93411721MA40CF6Y76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西平县九阳种植专业合作社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9341172107684535XM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西平县林霄种植专业合作社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93411721MA40CFXP5B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西平县阳阳种植专业合作社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93411721MA40CG0M3M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西平县张广州种植专业合作社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9341172109504390XD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西平县华兴种植专业合作社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93411721087471883W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西平县华宏种植专业合作社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93411721MA40CHUG8G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西平县江甫农机专业合作社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93411721076840161G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西平县东兴种植专业合作社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934117213371591993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西平县万利种植专业合作社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93411721077819508N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西平县康建农民专业合作社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93411721MA40CJ220J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西平县二郎乡美农达种植专业合作社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93411721095049949Y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西平县出山镇爱枝种植专业合作社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93411721MA40C9XL60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西平县向峥种植专业合作社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93411721MA40D0A330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西平县嘉禾种植专业合作社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93411721086883501P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西平县盆尧镇军伟种植专业合作社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93411721074219208K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西平县盆尧镇张立种植专业合作社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93411721074218934T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西平县向阳种植专业合作社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93411721089229484K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西平县建华种植专业合作社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93411721MA40C9X20T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西平县吕店乡恒泰种植专业合作社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93411721072677520U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西平县全民种植专业合作社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93411721MA40C9X713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西平县大亮种植专业合作社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93411721074235478Q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西平县农丰乐种植专业合作社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934117210862972032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西平县三旺种植专业合作社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93411721395589963C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西平县亿丰种植专业合作社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93411721MA40C8QW9X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西平县二郎乡志宽种植专业合作社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934117210726747176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西平县慧坡种植专业合作社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93411721MA40CCHB0M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西平县二郎乡豫发种植专业合作社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934117210713820508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西平县芦庙乡贺来农机种植专业合作社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934117210868763875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西平县焦庄乡艳阳天种植专业合作社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93411721087670946M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西平县贯怀种植专业合作社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9341172106893650X8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西平县旺涛种植专业合作社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934117210862610249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西平县谷禾种植专业合作社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93411721086853353G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西平县亿源种植专业合作社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93411721068929131U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西平县耀辉种养专业合作社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9341172139588548XD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西平县喜地种植专业合作社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93411721MA40C7E671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西平县梦圆农机专业合作社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93411721067561523C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西平县出山镇天缘种植专业合作社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93411721399443697N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西平县富华种养殖专业合作社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934117210664574760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西平县华宇种植专业合作社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93411721086291071C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西平县亚男种植专业合作社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93411721MA40BUFM1C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西平县新力秸秆综合利用专业合作社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9341172105226135XU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西平顺发种植专业合作社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93411721MA40BJGJ34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西平县康达种植专业合作社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93411721MA40B7LC5B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西平县富民养殖专业合作社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93411721MA4059XKX0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西平县利农农机专业合作社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93411721MA4059RR9H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西平县人和农机专业合作社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93411721088794799X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西平县富强养殖专业合作社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93411721MA4059X140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西平雨润种植专业合作社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93411721MA4059WD6W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西平县鑫辉养殖专业业合作社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93411721MA4059PX5X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西平县盆尧镇于营村养鸡专业合作社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934117210522711284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西平县联播联收种植专业合作社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934117213173909083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西平县金田种植专业合作社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93411721395381329R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92411721MA41D86E0T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西平县飞霞电器小世界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92411721MA41D87N0Q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西平县虾园小吃服务店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92411721MA9NB58A02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西平县俏啤酒吧服务俱乐部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92411721MA9NAU8W35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西平县衣见钟情服装店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92411721MA9MT8DL8Q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西平县荣辉家具厂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92411721MA9MK55Q0T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西平县子简银子服饰店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92411721MA9LU4FK65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西平县有米服装店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92411721MA9LQ23E3W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西平县嘉俊养生保健馆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92411721MA9L72A93U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西平县科罗娜酒吧服务店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92411721MA9L68MP16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西平县文彬粮食经营部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92411721MA9L1M9C34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西平县元若装饰部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92411721MA9L1BED39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西平县瑞尚塑料厂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92411721MA9L0C6U9C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西平县简一家具店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92411721MA9KPTC97A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西平县聚铭扬灯具店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92411721MA9KKL7Y0K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西平县金信信息咨询部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92411721MA9KGGQE2M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西平县甄选开心鸭小吃店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92411721MA9KFNXA84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西平县创先塑料袋厂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92411721MA9K9HWG1C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西平县鸿源渔具厂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92411721MA9K6YD93W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西平县双洪编织袋厂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92411721MA9K1G4651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西平县蔡保振热干面八十六号店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92411721MA9JX8BG39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西平县海悦渔具店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92411721MA9GP7N85T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西平县小嘴醉副食超市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92411721MA9GGQ663C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西平县关国伟鲜肉店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92411721MA9GBQH31T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西平县雪瑞百货用品网店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92411721MA9G70CW45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西平县振锋塑料厂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92411721MA9G3BK95W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西平县老四百货商行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92411721MA9FY4YXX6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西平县贺营劳务信息服务部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92411721MA9FD1TT2F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西平县郝娜日用品咨询服务网店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92411721MA9FAYP46E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西平县诗雨的店铺美容护肤网店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92411721MA9FAK1F5A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西平县金宝莱卫浴店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92411721MA9F78M90F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西平县雪姣水果批发店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92411721MA9F730P8B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西平县华派实木家居店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92411721MA9F00WP55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西平县胜益厨房电器经营部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92411721MA47YYKP00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西平县童海拾趣渔具厂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92411721MA47T8Q57H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西平县金英包装制品厂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92411721MA47HDXT6Y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西平县新英包装制品厂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92411721MA47HDB172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西平县柏信厨房电器门市部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92411721MA47CMHK8W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西平县蜜之香蛋糕房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92411721MA478B0F7X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西平县百顺包装材料销售中心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92411721MA46YP3C0L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西平县老张室内装饰店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92411721MA46W1226Q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西平县屹然日用百货经营店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92411721MA46GQQY1C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西平县徐楼日用百货批发店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92411721MA46DTLM3R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西平县渔乐宝渔具厂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92411721MA45RQAP55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西平县海洲纸制品厂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92411721MA45RJRL1F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西平县会晟拉网厂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92411721MA45RFKN2W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西平县军平拉网厂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92411721MA45NPPJ7H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西平县丽源渔具加工厂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92411721MA45N17B1X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西平县罗莱尼全屋定制家居厂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92411721MA45LGJC6R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西平县鸿顺灯具厂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92411721MA45DNLY4N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西平县天中龙韵乐器厂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92411721MA4549FL26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西平县建设渔具加工厂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92411721MA4543H664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西平县秀安渔具加工厂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92411721MA4543LG36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西平县权寨镇聚优母婴生活馆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92411721MA450NWL7E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西平县亚军铁东家具城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92411721MA44X1860Y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西平县权寨镇爱香副食店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92411721MA44MEND9H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西平县恒达玻璃经销店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92411721MA44L8BB4E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西平县万兴超市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92411721MA44G2JE65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西平县法宇网兜厂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92411721MA44DB0Q1K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西平县权寨镇雪杰早点店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92411721MA44CQ0718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西平县创一塑料包装厂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92411721MA449UP75M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西平县银鹤不锈钢管经营部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92411721MA449F9Q8A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西平县益稼化肥种子门市部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92411721MA41GKM90H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西平县俊山服装店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92411721MA40X15J4C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西平县皮庄振山门窗加工门市部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92411721MA40TK2BXC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西平县圣航塑料制品厂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92411721MA40MW6K35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西平县华烨不锈钢管材销售店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92411721MA40FW556U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西平县谭店乡伦山小吃部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92411721MA3XJHR47U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西平县芦庙乡新平玩具店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92411721MA3XHEAC5B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西平县文华网兜厂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92411721MA42N2AR1W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西平县权寨镇梅枝母婴生活馆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92411721MA43JW6X69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西平县卓颜纤体化妆品店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92411721MA43BDHP5U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西平县李敬英服装店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92411721MA42UHYK6T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西平县源远渔具厂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92411721MA43LBT81A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西平县明帅厨卫商行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92411721MA43HLLHX2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西平县丹丹铝材购销部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92411721MA44087G55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西平县浩楠超市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92411721MA42QHFK35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西平县鑫淼渔具厂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92411721MA4399W636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西平县利达床垫加工厂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92411721MA43U2JH6T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西平县佳龙门窗厂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92411721MA43LXMYXD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92411721MA42PN0567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西平县从容铅合金加工销售部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92411721MA42XFNF6A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西平县洋洋保得利名酒经营部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92411721MA440R0B1N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西平县宝立服装店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92411721MA434EPH5Q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西平县同鑫苑装饰材料经销部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92411721MA432ULJ9K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92411721MA43W23T3D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西平县嫘祖面粉厂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92411721MA40GA2449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西平县艺铭服装店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92411721MA43XL2B7E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92411721MA42QX6149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西平县兴隆塑料厂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92411721MA43CQNC8D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西平县璐琦卫浴销售门市部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92411721MA42B05LXE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西平县权寨镇鸿祥大药房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92411721MA425JHL5U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西平县鑫鑫纸品加工厂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92411721MA40R2680K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西平县权寨镇福瑞祥超市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92411721MA427D827P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西平县布居艺阁窗帘门市部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92411721MA426GGT19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西平县多喜爱家纺店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92411721MA41KDU94U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92411721MA421AGE57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西平县贵丽人生态家纺门市部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92411721MA4214BQ5R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92411721MA420XW691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西平县洪涛塑料制品厂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92411721MA41WLN116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92411721MA41JENT04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西平县谭店乡明红生活超市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92411721MA41R3AN2Q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西平县科美暖通销售中心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92411721MA41RQK27E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西平县宏大室内门销售门市部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92411721MA41NYKF3K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西平县蜀王砂锅店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92411721MA41N8D99Y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西平县左邻右舍生活超市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92411721MA41KU8L90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西平县环城乡恒泰家具厂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92411721MA411D5M8C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92411721MA417TCY7N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92411721MA41BXHT0X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92411721MA413D7D8Y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西平县权寨镇占奇超市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92411721MA41C9742U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92411721MA4193002D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西平县红军装饰材料门市部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92411721MA41AP1Q7K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92411721MA41BL8H2N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西平县谭店乡金海养殖场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92411721MA4162TM8T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92411721MA41EG1367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西平县谭店乡军启猪场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92411721MA419NF61Y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92411721MA4141Y22L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西平县谭店乡莹飞水暖器材门市部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92411721MA413Q0J8U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92411721MA41DBF95X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西平县权寨镇保义副食店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92411721MA418BQL6Q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西平县书华水暖洁具门市部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92411721MA41EKJG81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92411721MA41E2UAX4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92411721MA41992P68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92411721MA41BNKK9B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西平县权寨镇荣亮超市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92411721MA4149909T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西平县权寨镇荣民奶粉店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92411721MA41DQYL5C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西平县权寨镇秋香双汇冷鲜肉食店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92411721MA41B21R8P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西平县南海铝材店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92411721MA41CTE17T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西平县谭店乡华伟日杂店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92411721MA41FF8J4Q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西平县俊辉建材商行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92411721MA41B24D2R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西平县手拉手养殖厂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92411721MA411MRU8X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西平县兴华颗粒厂（换证）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92411721MA40PQWA7P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西平县环城王店胶合板厂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92411721MA416UPX9R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西平县恒泰副食品酿造厂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92411721MA4151DP2H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ZDU4MjEzNDc5MDMwZTExOGM0YTM5YzVlYzk0M2MifQ=="/>
  </w:docVars>
  <w:rsids>
    <w:rsidRoot w:val="095D5E2F"/>
    <w:rsid w:val="004A759D"/>
    <w:rsid w:val="00715783"/>
    <w:rsid w:val="008F61BA"/>
    <w:rsid w:val="00921189"/>
    <w:rsid w:val="009249B3"/>
    <w:rsid w:val="00A97F23"/>
    <w:rsid w:val="00B01E21"/>
    <w:rsid w:val="00C1404C"/>
    <w:rsid w:val="0129611F"/>
    <w:rsid w:val="012E4F7E"/>
    <w:rsid w:val="013E6B70"/>
    <w:rsid w:val="01400CB3"/>
    <w:rsid w:val="01800BC2"/>
    <w:rsid w:val="019C0FAB"/>
    <w:rsid w:val="01E612B9"/>
    <w:rsid w:val="023C6C0B"/>
    <w:rsid w:val="0259775C"/>
    <w:rsid w:val="025A417A"/>
    <w:rsid w:val="02725AB2"/>
    <w:rsid w:val="02B54800"/>
    <w:rsid w:val="02E951CE"/>
    <w:rsid w:val="02FC0EA7"/>
    <w:rsid w:val="031B001D"/>
    <w:rsid w:val="03520293"/>
    <w:rsid w:val="03774CEA"/>
    <w:rsid w:val="03796FEF"/>
    <w:rsid w:val="03843739"/>
    <w:rsid w:val="039357CA"/>
    <w:rsid w:val="03A27A46"/>
    <w:rsid w:val="03FE3E5F"/>
    <w:rsid w:val="0405106A"/>
    <w:rsid w:val="04072097"/>
    <w:rsid w:val="042D491A"/>
    <w:rsid w:val="0431589C"/>
    <w:rsid w:val="043E47A1"/>
    <w:rsid w:val="04514C69"/>
    <w:rsid w:val="04571442"/>
    <w:rsid w:val="04C63675"/>
    <w:rsid w:val="04D06D66"/>
    <w:rsid w:val="04E53E90"/>
    <w:rsid w:val="04E97F75"/>
    <w:rsid w:val="04F801DA"/>
    <w:rsid w:val="050025A5"/>
    <w:rsid w:val="05080FEE"/>
    <w:rsid w:val="05081698"/>
    <w:rsid w:val="05091E96"/>
    <w:rsid w:val="05426B65"/>
    <w:rsid w:val="0547764D"/>
    <w:rsid w:val="05541844"/>
    <w:rsid w:val="05885315"/>
    <w:rsid w:val="05940491"/>
    <w:rsid w:val="05954A89"/>
    <w:rsid w:val="05BB44ED"/>
    <w:rsid w:val="05CA3760"/>
    <w:rsid w:val="05D575C2"/>
    <w:rsid w:val="05DC57CE"/>
    <w:rsid w:val="05FB1F06"/>
    <w:rsid w:val="060409DD"/>
    <w:rsid w:val="060E0685"/>
    <w:rsid w:val="060E22A8"/>
    <w:rsid w:val="06327A93"/>
    <w:rsid w:val="06350E2C"/>
    <w:rsid w:val="06DE57B7"/>
    <w:rsid w:val="06EC1964"/>
    <w:rsid w:val="07302423"/>
    <w:rsid w:val="074C296C"/>
    <w:rsid w:val="077C109C"/>
    <w:rsid w:val="079E2140"/>
    <w:rsid w:val="07A3333F"/>
    <w:rsid w:val="07BE50E3"/>
    <w:rsid w:val="07D311D9"/>
    <w:rsid w:val="07DC0C48"/>
    <w:rsid w:val="07E23564"/>
    <w:rsid w:val="07E37977"/>
    <w:rsid w:val="08125544"/>
    <w:rsid w:val="08571C3A"/>
    <w:rsid w:val="08672957"/>
    <w:rsid w:val="08795432"/>
    <w:rsid w:val="08944BB4"/>
    <w:rsid w:val="08AA025D"/>
    <w:rsid w:val="08C6302B"/>
    <w:rsid w:val="08DB2991"/>
    <w:rsid w:val="08F8584C"/>
    <w:rsid w:val="092E51A3"/>
    <w:rsid w:val="09513850"/>
    <w:rsid w:val="095373C6"/>
    <w:rsid w:val="095412EC"/>
    <w:rsid w:val="095739D4"/>
    <w:rsid w:val="095D5E2F"/>
    <w:rsid w:val="097B74F4"/>
    <w:rsid w:val="09815614"/>
    <w:rsid w:val="098451E0"/>
    <w:rsid w:val="09850359"/>
    <w:rsid w:val="09866B3B"/>
    <w:rsid w:val="099F2256"/>
    <w:rsid w:val="09D00916"/>
    <w:rsid w:val="09D4427D"/>
    <w:rsid w:val="09EA0360"/>
    <w:rsid w:val="0A001515"/>
    <w:rsid w:val="0A17429B"/>
    <w:rsid w:val="0A226F69"/>
    <w:rsid w:val="0A2674E0"/>
    <w:rsid w:val="0A4070BD"/>
    <w:rsid w:val="0A483A9B"/>
    <w:rsid w:val="0A5D7A88"/>
    <w:rsid w:val="0A6B6DA1"/>
    <w:rsid w:val="0A7F6604"/>
    <w:rsid w:val="0A9F7304"/>
    <w:rsid w:val="0AB249D1"/>
    <w:rsid w:val="0ABC541A"/>
    <w:rsid w:val="0AD518FD"/>
    <w:rsid w:val="0B083B29"/>
    <w:rsid w:val="0B0B1959"/>
    <w:rsid w:val="0B174C7C"/>
    <w:rsid w:val="0B26353A"/>
    <w:rsid w:val="0B37085B"/>
    <w:rsid w:val="0B3A241F"/>
    <w:rsid w:val="0B617CBF"/>
    <w:rsid w:val="0B771FD4"/>
    <w:rsid w:val="0B9B5271"/>
    <w:rsid w:val="0BB57C99"/>
    <w:rsid w:val="0BC52C55"/>
    <w:rsid w:val="0BC74F83"/>
    <w:rsid w:val="0BD975B8"/>
    <w:rsid w:val="0C0665F0"/>
    <w:rsid w:val="0C073CD4"/>
    <w:rsid w:val="0C121DED"/>
    <w:rsid w:val="0C152C61"/>
    <w:rsid w:val="0C626EAA"/>
    <w:rsid w:val="0C6F5365"/>
    <w:rsid w:val="0C820814"/>
    <w:rsid w:val="0C966B8B"/>
    <w:rsid w:val="0CBC288E"/>
    <w:rsid w:val="0CD24FBF"/>
    <w:rsid w:val="0CDA7390"/>
    <w:rsid w:val="0CED6D82"/>
    <w:rsid w:val="0D4B1DF9"/>
    <w:rsid w:val="0D5F3AB4"/>
    <w:rsid w:val="0D646108"/>
    <w:rsid w:val="0D697A63"/>
    <w:rsid w:val="0D7723C1"/>
    <w:rsid w:val="0DA210CF"/>
    <w:rsid w:val="0DBF3909"/>
    <w:rsid w:val="0DE679B1"/>
    <w:rsid w:val="0DF15104"/>
    <w:rsid w:val="0E2E60B2"/>
    <w:rsid w:val="0E545EB4"/>
    <w:rsid w:val="0E5F6DE6"/>
    <w:rsid w:val="0E7E27D0"/>
    <w:rsid w:val="0E7F418D"/>
    <w:rsid w:val="0E9E18A1"/>
    <w:rsid w:val="0EB335CB"/>
    <w:rsid w:val="0EBD7872"/>
    <w:rsid w:val="0EBF3519"/>
    <w:rsid w:val="0EC61963"/>
    <w:rsid w:val="0EC64975"/>
    <w:rsid w:val="0ECF0AE2"/>
    <w:rsid w:val="0EEA2982"/>
    <w:rsid w:val="0F0E4217"/>
    <w:rsid w:val="0F0F18DC"/>
    <w:rsid w:val="0F762588"/>
    <w:rsid w:val="0FAC3241"/>
    <w:rsid w:val="0FCF6884"/>
    <w:rsid w:val="0FDB6819"/>
    <w:rsid w:val="0FDC600D"/>
    <w:rsid w:val="0FE2288C"/>
    <w:rsid w:val="101F699D"/>
    <w:rsid w:val="102E7056"/>
    <w:rsid w:val="10580C10"/>
    <w:rsid w:val="106B6E18"/>
    <w:rsid w:val="109C0F93"/>
    <w:rsid w:val="10A70935"/>
    <w:rsid w:val="11682491"/>
    <w:rsid w:val="116A58B8"/>
    <w:rsid w:val="11932307"/>
    <w:rsid w:val="11E92BA9"/>
    <w:rsid w:val="11EC1EFF"/>
    <w:rsid w:val="121B4DE5"/>
    <w:rsid w:val="127506D0"/>
    <w:rsid w:val="12852299"/>
    <w:rsid w:val="12AA0A9F"/>
    <w:rsid w:val="12CD2E50"/>
    <w:rsid w:val="12EC5CD3"/>
    <w:rsid w:val="13063C7B"/>
    <w:rsid w:val="133770A1"/>
    <w:rsid w:val="135F085B"/>
    <w:rsid w:val="13B246B7"/>
    <w:rsid w:val="13C9101F"/>
    <w:rsid w:val="13E91611"/>
    <w:rsid w:val="13ED23F7"/>
    <w:rsid w:val="13F11BF1"/>
    <w:rsid w:val="14433FEE"/>
    <w:rsid w:val="145177D9"/>
    <w:rsid w:val="14593033"/>
    <w:rsid w:val="1464497A"/>
    <w:rsid w:val="148B5432"/>
    <w:rsid w:val="14AB04EB"/>
    <w:rsid w:val="14AE4632"/>
    <w:rsid w:val="14E7211A"/>
    <w:rsid w:val="14EF17A7"/>
    <w:rsid w:val="14FF7E0A"/>
    <w:rsid w:val="151F1787"/>
    <w:rsid w:val="15360CD7"/>
    <w:rsid w:val="15372517"/>
    <w:rsid w:val="155650C2"/>
    <w:rsid w:val="15973B56"/>
    <w:rsid w:val="15C81555"/>
    <w:rsid w:val="15CD6B02"/>
    <w:rsid w:val="15FB1AA2"/>
    <w:rsid w:val="160A6463"/>
    <w:rsid w:val="162046AE"/>
    <w:rsid w:val="16274A65"/>
    <w:rsid w:val="16560DD1"/>
    <w:rsid w:val="16600E32"/>
    <w:rsid w:val="168210A4"/>
    <w:rsid w:val="168C154C"/>
    <w:rsid w:val="16A411E0"/>
    <w:rsid w:val="16C91F83"/>
    <w:rsid w:val="170145D4"/>
    <w:rsid w:val="172206E5"/>
    <w:rsid w:val="172617FC"/>
    <w:rsid w:val="172D17A2"/>
    <w:rsid w:val="17727123"/>
    <w:rsid w:val="177C78A2"/>
    <w:rsid w:val="17860D5C"/>
    <w:rsid w:val="178F231E"/>
    <w:rsid w:val="17B06B6C"/>
    <w:rsid w:val="17BA36F2"/>
    <w:rsid w:val="17DA4E01"/>
    <w:rsid w:val="17E47BE7"/>
    <w:rsid w:val="17FC0A59"/>
    <w:rsid w:val="18080539"/>
    <w:rsid w:val="18263C74"/>
    <w:rsid w:val="186B6DC8"/>
    <w:rsid w:val="186E0242"/>
    <w:rsid w:val="18774C09"/>
    <w:rsid w:val="188F08A9"/>
    <w:rsid w:val="18971B22"/>
    <w:rsid w:val="18B60470"/>
    <w:rsid w:val="18C456B2"/>
    <w:rsid w:val="191724F2"/>
    <w:rsid w:val="194E4252"/>
    <w:rsid w:val="195F1DA0"/>
    <w:rsid w:val="19657AD5"/>
    <w:rsid w:val="196E488C"/>
    <w:rsid w:val="197E5847"/>
    <w:rsid w:val="19904153"/>
    <w:rsid w:val="19A56271"/>
    <w:rsid w:val="19BC02C9"/>
    <w:rsid w:val="19C5235E"/>
    <w:rsid w:val="19D7345F"/>
    <w:rsid w:val="1A2D3514"/>
    <w:rsid w:val="1A3F6957"/>
    <w:rsid w:val="1A76485C"/>
    <w:rsid w:val="1A916CB6"/>
    <w:rsid w:val="1AB228B5"/>
    <w:rsid w:val="1AB907F0"/>
    <w:rsid w:val="1AD53002"/>
    <w:rsid w:val="1AE277F2"/>
    <w:rsid w:val="1B2101B0"/>
    <w:rsid w:val="1B58174D"/>
    <w:rsid w:val="1B6C4F07"/>
    <w:rsid w:val="1B7C02C5"/>
    <w:rsid w:val="1B7F0E75"/>
    <w:rsid w:val="1B8165E7"/>
    <w:rsid w:val="1B870417"/>
    <w:rsid w:val="1B912E44"/>
    <w:rsid w:val="1B913243"/>
    <w:rsid w:val="1BB143CD"/>
    <w:rsid w:val="1BB93EE1"/>
    <w:rsid w:val="1BD840E1"/>
    <w:rsid w:val="1BF401B3"/>
    <w:rsid w:val="1C316FB6"/>
    <w:rsid w:val="1C596754"/>
    <w:rsid w:val="1C712349"/>
    <w:rsid w:val="1C8A5830"/>
    <w:rsid w:val="1C9B0FA9"/>
    <w:rsid w:val="1C9C5D4D"/>
    <w:rsid w:val="1CB517BF"/>
    <w:rsid w:val="1CDD25DC"/>
    <w:rsid w:val="1CF26A7C"/>
    <w:rsid w:val="1D1B5218"/>
    <w:rsid w:val="1D2C613D"/>
    <w:rsid w:val="1D4D32DE"/>
    <w:rsid w:val="1D623DA3"/>
    <w:rsid w:val="1DA50A2F"/>
    <w:rsid w:val="1DE82F8E"/>
    <w:rsid w:val="1E1842EF"/>
    <w:rsid w:val="1E6A0FFC"/>
    <w:rsid w:val="1E84143F"/>
    <w:rsid w:val="1EA25F4E"/>
    <w:rsid w:val="1EB5557B"/>
    <w:rsid w:val="1EF00F0A"/>
    <w:rsid w:val="1F060F59"/>
    <w:rsid w:val="1F176538"/>
    <w:rsid w:val="1F317CDC"/>
    <w:rsid w:val="1F4661B5"/>
    <w:rsid w:val="1F651AB7"/>
    <w:rsid w:val="1F6D149B"/>
    <w:rsid w:val="1F8424BD"/>
    <w:rsid w:val="1FB15602"/>
    <w:rsid w:val="1FC9543F"/>
    <w:rsid w:val="1FD52362"/>
    <w:rsid w:val="1FE76B69"/>
    <w:rsid w:val="1FFA168C"/>
    <w:rsid w:val="1FFA1994"/>
    <w:rsid w:val="206A1599"/>
    <w:rsid w:val="20BE744F"/>
    <w:rsid w:val="20CB0178"/>
    <w:rsid w:val="20E640BC"/>
    <w:rsid w:val="210D2EA4"/>
    <w:rsid w:val="21281C1E"/>
    <w:rsid w:val="21441179"/>
    <w:rsid w:val="21533197"/>
    <w:rsid w:val="21596768"/>
    <w:rsid w:val="217059E8"/>
    <w:rsid w:val="21A13D48"/>
    <w:rsid w:val="21A82DF5"/>
    <w:rsid w:val="21C552FE"/>
    <w:rsid w:val="21F70892"/>
    <w:rsid w:val="21FE1E81"/>
    <w:rsid w:val="220731FD"/>
    <w:rsid w:val="2208342E"/>
    <w:rsid w:val="222531FE"/>
    <w:rsid w:val="223D30B0"/>
    <w:rsid w:val="22424530"/>
    <w:rsid w:val="226019ED"/>
    <w:rsid w:val="22976511"/>
    <w:rsid w:val="229E5346"/>
    <w:rsid w:val="22B57582"/>
    <w:rsid w:val="22C96386"/>
    <w:rsid w:val="22CF74E1"/>
    <w:rsid w:val="22DD7027"/>
    <w:rsid w:val="22F03940"/>
    <w:rsid w:val="22F4609C"/>
    <w:rsid w:val="2325201A"/>
    <w:rsid w:val="233A7C8D"/>
    <w:rsid w:val="235A4EA1"/>
    <w:rsid w:val="236229B6"/>
    <w:rsid w:val="236238F8"/>
    <w:rsid w:val="23884B32"/>
    <w:rsid w:val="23A9794F"/>
    <w:rsid w:val="23AD3E5F"/>
    <w:rsid w:val="23AE3889"/>
    <w:rsid w:val="23E378B8"/>
    <w:rsid w:val="2427555F"/>
    <w:rsid w:val="245E1F99"/>
    <w:rsid w:val="2465450D"/>
    <w:rsid w:val="248D2333"/>
    <w:rsid w:val="24956203"/>
    <w:rsid w:val="24A363E2"/>
    <w:rsid w:val="24C041FB"/>
    <w:rsid w:val="24CB449F"/>
    <w:rsid w:val="24E06313"/>
    <w:rsid w:val="25185226"/>
    <w:rsid w:val="251B7A46"/>
    <w:rsid w:val="259941B6"/>
    <w:rsid w:val="25B32408"/>
    <w:rsid w:val="25F55A1B"/>
    <w:rsid w:val="262047F8"/>
    <w:rsid w:val="263B652C"/>
    <w:rsid w:val="26424727"/>
    <w:rsid w:val="265E6300"/>
    <w:rsid w:val="266236E6"/>
    <w:rsid w:val="267D3168"/>
    <w:rsid w:val="26AC1BB7"/>
    <w:rsid w:val="26AD6658"/>
    <w:rsid w:val="26E47027"/>
    <w:rsid w:val="26E507B7"/>
    <w:rsid w:val="26FA39D9"/>
    <w:rsid w:val="26FD2C12"/>
    <w:rsid w:val="27021FF5"/>
    <w:rsid w:val="2708673C"/>
    <w:rsid w:val="273A22D4"/>
    <w:rsid w:val="275C1B19"/>
    <w:rsid w:val="276220DF"/>
    <w:rsid w:val="27856701"/>
    <w:rsid w:val="27913AB4"/>
    <w:rsid w:val="27A364B2"/>
    <w:rsid w:val="27AE7DF2"/>
    <w:rsid w:val="27BF621D"/>
    <w:rsid w:val="27C6528B"/>
    <w:rsid w:val="27D24606"/>
    <w:rsid w:val="28371D81"/>
    <w:rsid w:val="285979F1"/>
    <w:rsid w:val="286172C0"/>
    <w:rsid w:val="287B34CB"/>
    <w:rsid w:val="28B779F9"/>
    <w:rsid w:val="28DE1356"/>
    <w:rsid w:val="29C221A6"/>
    <w:rsid w:val="29C46A09"/>
    <w:rsid w:val="29CE5917"/>
    <w:rsid w:val="29E468A7"/>
    <w:rsid w:val="29E54798"/>
    <w:rsid w:val="29F87D36"/>
    <w:rsid w:val="2A6549D6"/>
    <w:rsid w:val="2A664240"/>
    <w:rsid w:val="2A6E7BD7"/>
    <w:rsid w:val="2A7405A1"/>
    <w:rsid w:val="2AB53C87"/>
    <w:rsid w:val="2AC541B7"/>
    <w:rsid w:val="2B07581E"/>
    <w:rsid w:val="2B210FC7"/>
    <w:rsid w:val="2B2E709E"/>
    <w:rsid w:val="2B8B4F4C"/>
    <w:rsid w:val="2BB4624D"/>
    <w:rsid w:val="2BD63BFE"/>
    <w:rsid w:val="2C0C2288"/>
    <w:rsid w:val="2C600888"/>
    <w:rsid w:val="2C680D5D"/>
    <w:rsid w:val="2C695696"/>
    <w:rsid w:val="2C6C0A79"/>
    <w:rsid w:val="2C88322B"/>
    <w:rsid w:val="2C8E733F"/>
    <w:rsid w:val="2CB30FC8"/>
    <w:rsid w:val="2CD326E4"/>
    <w:rsid w:val="2D265FB7"/>
    <w:rsid w:val="2D355B52"/>
    <w:rsid w:val="2D3858D6"/>
    <w:rsid w:val="2D562B00"/>
    <w:rsid w:val="2D6D540C"/>
    <w:rsid w:val="2D996F4D"/>
    <w:rsid w:val="2DDD520A"/>
    <w:rsid w:val="2E064D75"/>
    <w:rsid w:val="2E5264CE"/>
    <w:rsid w:val="2E6A6FE2"/>
    <w:rsid w:val="2E846092"/>
    <w:rsid w:val="2E867586"/>
    <w:rsid w:val="2E9B4E4E"/>
    <w:rsid w:val="2EDC0A7A"/>
    <w:rsid w:val="2EF10B6A"/>
    <w:rsid w:val="2EFB3C6C"/>
    <w:rsid w:val="2F476645"/>
    <w:rsid w:val="2F6E3622"/>
    <w:rsid w:val="2F812189"/>
    <w:rsid w:val="2FBD611B"/>
    <w:rsid w:val="2FC70004"/>
    <w:rsid w:val="2FD314D9"/>
    <w:rsid w:val="2FD77DA7"/>
    <w:rsid w:val="2FDB5671"/>
    <w:rsid w:val="2FF768AE"/>
    <w:rsid w:val="30055DC8"/>
    <w:rsid w:val="30091FFD"/>
    <w:rsid w:val="304229C6"/>
    <w:rsid w:val="305236F3"/>
    <w:rsid w:val="30807D3E"/>
    <w:rsid w:val="30835170"/>
    <w:rsid w:val="30C17E5E"/>
    <w:rsid w:val="30CE2C28"/>
    <w:rsid w:val="30D10936"/>
    <w:rsid w:val="30EF7163"/>
    <w:rsid w:val="311E6CC3"/>
    <w:rsid w:val="318C2FA6"/>
    <w:rsid w:val="319C2A65"/>
    <w:rsid w:val="31A74981"/>
    <w:rsid w:val="31B64074"/>
    <w:rsid w:val="31F352FD"/>
    <w:rsid w:val="328879DB"/>
    <w:rsid w:val="3298099C"/>
    <w:rsid w:val="329945A7"/>
    <w:rsid w:val="32A75220"/>
    <w:rsid w:val="32D16E2B"/>
    <w:rsid w:val="32D72B0B"/>
    <w:rsid w:val="3338628F"/>
    <w:rsid w:val="339F1F2F"/>
    <w:rsid w:val="33A9371A"/>
    <w:rsid w:val="33CB3F36"/>
    <w:rsid w:val="33E14990"/>
    <w:rsid w:val="33EC2242"/>
    <w:rsid w:val="33F031DC"/>
    <w:rsid w:val="342D3EFB"/>
    <w:rsid w:val="347302EB"/>
    <w:rsid w:val="34A33FF6"/>
    <w:rsid w:val="34C41B17"/>
    <w:rsid w:val="35063850"/>
    <w:rsid w:val="350F5D25"/>
    <w:rsid w:val="352B6B91"/>
    <w:rsid w:val="35635A95"/>
    <w:rsid w:val="35734A3D"/>
    <w:rsid w:val="358B4808"/>
    <w:rsid w:val="35B6192C"/>
    <w:rsid w:val="35B760D0"/>
    <w:rsid w:val="35FA02F3"/>
    <w:rsid w:val="361034C0"/>
    <w:rsid w:val="364A0836"/>
    <w:rsid w:val="364B020E"/>
    <w:rsid w:val="3655273A"/>
    <w:rsid w:val="36646752"/>
    <w:rsid w:val="368E4FD6"/>
    <w:rsid w:val="3696611C"/>
    <w:rsid w:val="36B02FFB"/>
    <w:rsid w:val="36C125D1"/>
    <w:rsid w:val="36D13E50"/>
    <w:rsid w:val="36D64072"/>
    <w:rsid w:val="36E946FA"/>
    <w:rsid w:val="371C3E84"/>
    <w:rsid w:val="373A4BF2"/>
    <w:rsid w:val="376B42E6"/>
    <w:rsid w:val="37C26B05"/>
    <w:rsid w:val="37C2785B"/>
    <w:rsid w:val="38197215"/>
    <w:rsid w:val="383D1F94"/>
    <w:rsid w:val="38401A3C"/>
    <w:rsid w:val="38583136"/>
    <w:rsid w:val="38682AEF"/>
    <w:rsid w:val="38920D18"/>
    <w:rsid w:val="38BC5223"/>
    <w:rsid w:val="38E81809"/>
    <w:rsid w:val="390278AD"/>
    <w:rsid w:val="390E5DD3"/>
    <w:rsid w:val="391C0D64"/>
    <w:rsid w:val="393C23E5"/>
    <w:rsid w:val="39A4599A"/>
    <w:rsid w:val="39B505D4"/>
    <w:rsid w:val="39F4282B"/>
    <w:rsid w:val="39FD3AE5"/>
    <w:rsid w:val="3A073BCF"/>
    <w:rsid w:val="3A0A4C8E"/>
    <w:rsid w:val="3A31516E"/>
    <w:rsid w:val="3A39296D"/>
    <w:rsid w:val="3A4526B1"/>
    <w:rsid w:val="3A4C4F5D"/>
    <w:rsid w:val="3A563214"/>
    <w:rsid w:val="3A771F12"/>
    <w:rsid w:val="3AAE0C21"/>
    <w:rsid w:val="3B083319"/>
    <w:rsid w:val="3B3D7169"/>
    <w:rsid w:val="3B3F2093"/>
    <w:rsid w:val="3B5A6883"/>
    <w:rsid w:val="3B5E4826"/>
    <w:rsid w:val="3B6F0F1E"/>
    <w:rsid w:val="3B7652FD"/>
    <w:rsid w:val="3B7F0323"/>
    <w:rsid w:val="3BBD796B"/>
    <w:rsid w:val="3BD20646"/>
    <w:rsid w:val="3BD66B2E"/>
    <w:rsid w:val="3BFA7A3D"/>
    <w:rsid w:val="3C1E0BA1"/>
    <w:rsid w:val="3C4E584C"/>
    <w:rsid w:val="3C607050"/>
    <w:rsid w:val="3C7B70A3"/>
    <w:rsid w:val="3C8914E8"/>
    <w:rsid w:val="3CC47C23"/>
    <w:rsid w:val="3CE16F4B"/>
    <w:rsid w:val="3CE334D5"/>
    <w:rsid w:val="3D066C95"/>
    <w:rsid w:val="3D1F7EFF"/>
    <w:rsid w:val="3D384B7C"/>
    <w:rsid w:val="3D427A76"/>
    <w:rsid w:val="3D4D5700"/>
    <w:rsid w:val="3D522E45"/>
    <w:rsid w:val="3D826466"/>
    <w:rsid w:val="3D9F102B"/>
    <w:rsid w:val="3DE07D1E"/>
    <w:rsid w:val="3DE51C17"/>
    <w:rsid w:val="3DE6405E"/>
    <w:rsid w:val="3E1A2FDD"/>
    <w:rsid w:val="3E361E61"/>
    <w:rsid w:val="3E43386F"/>
    <w:rsid w:val="3EA434D1"/>
    <w:rsid w:val="3EB35CBF"/>
    <w:rsid w:val="3EC74D0D"/>
    <w:rsid w:val="3EE47117"/>
    <w:rsid w:val="3EF219C4"/>
    <w:rsid w:val="3EF273B9"/>
    <w:rsid w:val="3EF57EC4"/>
    <w:rsid w:val="3EFB2332"/>
    <w:rsid w:val="3F1C5B5E"/>
    <w:rsid w:val="3F227E9E"/>
    <w:rsid w:val="3F342763"/>
    <w:rsid w:val="3F3A62C9"/>
    <w:rsid w:val="3F723952"/>
    <w:rsid w:val="3F843B3E"/>
    <w:rsid w:val="3F86092C"/>
    <w:rsid w:val="3FA813F4"/>
    <w:rsid w:val="3FBF4174"/>
    <w:rsid w:val="3FDB1C33"/>
    <w:rsid w:val="3FEB15BB"/>
    <w:rsid w:val="402E01B7"/>
    <w:rsid w:val="40514FB1"/>
    <w:rsid w:val="40740565"/>
    <w:rsid w:val="407954B8"/>
    <w:rsid w:val="40C32FDC"/>
    <w:rsid w:val="410A4478"/>
    <w:rsid w:val="41546218"/>
    <w:rsid w:val="41554EC8"/>
    <w:rsid w:val="415D086F"/>
    <w:rsid w:val="416A6D3F"/>
    <w:rsid w:val="416F4409"/>
    <w:rsid w:val="417944B1"/>
    <w:rsid w:val="418C4540"/>
    <w:rsid w:val="41980A30"/>
    <w:rsid w:val="41B82046"/>
    <w:rsid w:val="420F6AAF"/>
    <w:rsid w:val="42280B1E"/>
    <w:rsid w:val="4231262C"/>
    <w:rsid w:val="42557317"/>
    <w:rsid w:val="425F02C0"/>
    <w:rsid w:val="42683B65"/>
    <w:rsid w:val="42A67616"/>
    <w:rsid w:val="42B03A7A"/>
    <w:rsid w:val="42B51FCF"/>
    <w:rsid w:val="42E06744"/>
    <w:rsid w:val="42E6035E"/>
    <w:rsid w:val="430322D3"/>
    <w:rsid w:val="430971EA"/>
    <w:rsid w:val="430D35F7"/>
    <w:rsid w:val="432B6BBF"/>
    <w:rsid w:val="435031C4"/>
    <w:rsid w:val="43546A36"/>
    <w:rsid w:val="43B346F0"/>
    <w:rsid w:val="43BE73E0"/>
    <w:rsid w:val="43C731D3"/>
    <w:rsid w:val="43EE41D3"/>
    <w:rsid w:val="442D39BE"/>
    <w:rsid w:val="44302A72"/>
    <w:rsid w:val="443F1A52"/>
    <w:rsid w:val="444D4411"/>
    <w:rsid w:val="444E3F0D"/>
    <w:rsid w:val="44563944"/>
    <w:rsid w:val="447771BD"/>
    <w:rsid w:val="44843687"/>
    <w:rsid w:val="44DD1324"/>
    <w:rsid w:val="451A55E7"/>
    <w:rsid w:val="45283B97"/>
    <w:rsid w:val="45BC0B4B"/>
    <w:rsid w:val="45BF5D42"/>
    <w:rsid w:val="45CC1C6D"/>
    <w:rsid w:val="45E75185"/>
    <w:rsid w:val="45EC7A8D"/>
    <w:rsid w:val="45F26AAC"/>
    <w:rsid w:val="45FC0E28"/>
    <w:rsid w:val="460635E3"/>
    <w:rsid w:val="461B10DF"/>
    <w:rsid w:val="467C4105"/>
    <w:rsid w:val="46B222B6"/>
    <w:rsid w:val="46B72CD7"/>
    <w:rsid w:val="46C52A97"/>
    <w:rsid w:val="46CC0B69"/>
    <w:rsid w:val="46DE2AEC"/>
    <w:rsid w:val="46DE6C78"/>
    <w:rsid w:val="46E204BB"/>
    <w:rsid w:val="47021F0B"/>
    <w:rsid w:val="470F375B"/>
    <w:rsid w:val="47313F03"/>
    <w:rsid w:val="47340239"/>
    <w:rsid w:val="47392AAF"/>
    <w:rsid w:val="47436BB9"/>
    <w:rsid w:val="47C306B9"/>
    <w:rsid w:val="47C843DA"/>
    <w:rsid w:val="47D83AAD"/>
    <w:rsid w:val="47E44F80"/>
    <w:rsid w:val="47EF5025"/>
    <w:rsid w:val="47FF6E51"/>
    <w:rsid w:val="48083D83"/>
    <w:rsid w:val="480A0FA0"/>
    <w:rsid w:val="484D0FC5"/>
    <w:rsid w:val="48547B47"/>
    <w:rsid w:val="485D1ECE"/>
    <w:rsid w:val="486F4D58"/>
    <w:rsid w:val="487F06AC"/>
    <w:rsid w:val="487F6A22"/>
    <w:rsid w:val="489C7348"/>
    <w:rsid w:val="48A073A1"/>
    <w:rsid w:val="48A51E1E"/>
    <w:rsid w:val="48B23B02"/>
    <w:rsid w:val="48CF1782"/>
    <w:rsid w:val="48DB07FE"/>
    <w:rsid w:val="49181C55"/>
    <w:rsid w:val="49421B6C"/>
    <w:rsid w:val="49866BB4"/>
    <w:rsid w:val="49962172"/>
    <w:rsid w:val="49AA38DF"/>
    <w:rsid w:val="4A054439"/>
    <w:rsid w:val="4A234D8A"/>
    <w:rsid w:val="4A3C3DBE"/>
    <w:rsid w:val="4A703E2F"/>
    <w:rsid w:val="4A78672E"/>
    <w:rsid w:val="4A9750DA"/>
    <w:rsid w:val="4AA12482"/>
    <w:rsid w:val="4AE31D06"/>
    <w:rsid w:val="4AEF18B7"/>
    <w:rsid w:val="4B196B74"/>
    <w:rsid w:val="4B1E790D"/>
    <w:rsid w:val="4B211F6B"/>
    <w:rsid w:val="4B2121C4"/>
    <w:rsid w:val="4B3C6E2F"/>
    <w:rsid w:val="4B913F19"/>
    <w:rsid w:val="4B9D0C28"/>
    <w:rsid w:val="4BAD43F6"/>
    <w:rsid w:val="4BCB581F"/>
    <w:rsid w:val="4BEA20BB"/>
    <w:rsid w:val="4BFE459E"/>
    <w:rsid w:val="4C4A4619"/>
    <w:rsid w:val="4C4B6547"/>
    <w:rsid w:val="4C812AD4"/>
    <w:rsid w:val="4C817F1B"/>
    <w:rsid w:val="4CBD4411"/>
    <w:rsid w:val="4CC90F03"/>
    <w:rsid w:val="4CCE2775"/>
    <w:rsid w:val="4CD5638B"/>
    <w:rsid w:val="4D160DD9"/>
    <w:rsid w:val="4D701ED2"/>
    <w:rsid w:val="4D884E1A"/>
    <w:rsid w:val="4D8C24A0"/>
    <w:rsid w:val="4D9531CC"/>
    <w:rsid w:val="4D9B2D61"/>
    <w:rsid w:val="4DD50716"/>
    <w:rsid w:val="4DFF1220"/>
    <w:rsid w:val="4E0F0163"/>
    <w:rsid w:val="4E39562C"/>
    <w:rsid w:val="4E9B13BF"/>
    <w:rsid w:val="4EA13425"/>
    <w:rsid w:val="4EB85706"/>
    <w:rsid w:val="4EBA30C7"/>
    <w:rsid w:val="4EE04951"/>
    <w:rsid w:val="4EFB7FBB"/>
    <w:rsid w:val="4F015C73"/>
    <w:rsid w:val="4F021F81"/>
    <w:rsid w:val="4FA04C55"/>
    <w:rsid w:val="4FA6782A"/>
    <w:rsid w:val="4FCB4D90"/>
    <w:rsid w:val="4FD97D57"/>
    <w:rsid w:val="4FE109E1"/>
    <w:rsid w:val="4FF34A2D"/>
    <w:rsid w:val="4FFF5BFD"/>
    <w:rsid w:val="505206A1"/>
    <w:rsid w:val="5052271C"/>
    <w:rsid w:val="508C4827"/>
    <w:rsid w:val="50A81085"/>
    <w:rsid w:val="50BD7B17"/>
    <w:rsid w:val="50BF1C21"/>
    <w:rsid w:val="50C859F3"/>
    <w:rsid w:val="513C5C17"/>
    <w:rsid w:val="5169004A"/>
    <w:rsid w:val="517610E3"/>
    <w:rsid w:val="518512CC"/>
    <w:rsid w:val="51D27EB8"/>
    <w:rsid w:val="51F14948"/>
    <w:rsid w:val="520E3200"/>
    <w:rsid w:val="52126699"/>
    <w:rsid w:val="5223620F"/>
    <w:rsid w:val="522C5BB1"/>
    <w:rsid w:val="522D6DC4"/>
    <w:rsid w:val="52656BAC"/>
    <w:rsid w:val="527A40FA"/>
    <w:rsid w:val="52A67EED"/>
    <w:rsid w:val="52CB1037"/>
    <w:rsid w:val="53225DB7"/>
    <w:rsid w:val="53403877"/>
    <w:rsid w:val="535B7B85"/>
    <w:rsid w:val="536B6DF2"/>
    <w:rsid w:val="53781337"/>
    <w:rsid w:val="53C03E02"/>
    <w:rsid w:val="53D50960"/>
    <w:rsid w:val="53FC6B43"/>
    <w:rsid w:val="53FD7580"/>
    <w:rsid w:val="53FF2CE3"/>
    <w:rsid w:val="543C08F4"/>
    <w:rsid w:val="547370C6"/>
    <w:rsid w:val="54792754"/>
    <w:rsid w:val="54B139D9"/>
    <w:rsid w:val="551F1DE6"/>
    <w:rsid w:val="55223CBB"/>
    <w:rsid w:val="553C0F07"/>
    <w:rsid w:val="55850318"/>
    <w:rsid w:val="56107E9D"/>
    <w:rsid w:val="56141335"/>
    <w:rsid w:val="56165CC4"/>
    <w:rsid w:val="56175304"/>
    <w:rsid w:val="56330C2D"/>
    <w:rsid w:val="564071F3"/>
    <w:rsid w:val="56842AFE"/>
    <w:rsid w:val="56C67942"/>
    <w:rsid w:val="56F35C83"/>
    <w:rsid w:val="56FB17CB"/>
    <w:rsid w:val="56FF4129"/>
    <w:rsid w:val="572E292A"/>
    <w:rsid w:val="573022B1"/>
    <w:rsid w:val="576E5012"/>
    <w:rsid w:val="57784848"/>
    <w:rsid w:val="578C7C21"/>
    <w:rsid w:val="57947B0A"/>
    <w:rsid w:val="579A6F57"/>
    <w:rsid w:val="579C4D73"/>
    <w:rsid w:val="589F15A0"/>
    <w:rsid w:val="58AE093C"/>
    <w:rsid w:val="58DE4819"/>
    <w:rsid w:val="58F40413"/>
    <w:rsid w:val="591A78DD"/>
    <w:rsid w:val="591E19C6"/>
    <w:rsid w:val="59755DD0"/>
    <w:rsid w:val="598239BD"/>
    <w:rsid w:val="598F108D"/>
    <w:rsid w:val="599E16E2"/>
    <w:rsid w:val="59A37B34"/>
    <w:rsid w:val="59AF50B8"/>
    <w:rsid w:val="59AF7D71"/>
    <w:rsid w:val="59B049EA"/>
    <w:rsid w:val="59CD17C3"/>
    <w:rsid w:val="59F3422A"/>
    <w:rsid w:val="5A0714B2"/>
    <w:rsid w:val="5A1D5813"/>
    <w:rsid w:val="5A255015"/>
    <w:rsid w:val="5A421CF3"/>
    <w:rsid w:val="5A445EEC"/>
    <w:rsid w:val="5A46328D"/>
    <w:rsid w:val="5A611494"/>
    <w:rsid w:val="5A6325F2"/>
    <w:rsid w:val="5A67636F"/>
    <w:rsid w:val="5A951FC0"/>
    <w:rsid w:val="5AB90F1F"/>
    <w:rsid w:val="5ABB5E6A"/>
    <w:rsid w:val="5AC342FB"/>
    <w:rsid w:val="5AC67362"/>
    <w:rsid w:val="5AD17E34"/>
    <w:rsid w:val="5AEF0509"/>
    <w:rsid w:val="5AF53444"/>
    <w:rsid w:val="5B115821"/>
    <w:rsid w:val="5B493F1F"/>
    <w:rsid w:val="5BAB528E"/>
    <w:rsid w:val="5BC5511A"/>
    <w:rsid w:val="5BE00C5A"/>
    <w:rsid w:val="5BF94529"/>
    <w:rsid w:val="5C034A0E"/>
    <w:rsid w:val="5C5A1C99"/>
    <w:rsid w:val="5C6636F8"/>
    <w:rsid w:val="5CA87A79"/>
    <w:rsid w:val="5CC85EA6"/>
    <w:rsid w:val="5CCE593C"/>
    <w:rsid w:val="5CE43775"/>
    <w:rsid w:val="5D00133A"/>
    <w:rsid w:val="5D0A6A7A"/>
    <w:rsid w:val="5D1E7473"/>
    <w:rsid w:val="5D22128F"/>
    <w:rsid w:val="5D3F0863"/>
    <w:rsid w:val="5D5B221F"/>
    <w:rsid w:val="5D9168D9"/>
    <w:rsid w:val="5D941F47"/>
    <w:rsid w:val="5DB41AA0"/>
    <w:rsid w:val="5DBD542E"/>
    <w:rsid w:val="5DC158B0"/>
    <w:rsid w:val="5DD348E6"/>
    <w:rsid w:val="5DF04D00"/>
    <w:rsid w:val="5E105805"/>
    <w:rsid w:val="5E39704E"/>
    <w:rsid w:val="5E650A09"/>
    <w:rsid w:val="5E7D7BE1"/>
    <w:rsid w:val="5E816566"/>
    <w:rsid w:val="5E910E83"/>
    <w:rsid w:val="5EC41681"/>
    <w:rsid w:val="5F335E01"/>
    <w:rsid w:val="5F4E0A54"/>
    <w:rsid w:val="5F807D21"/>
    <w:rsid w:val="5F8D4CA1"/>
    <w:rsid w:val="5F945C28"/>
    <w:rsid w:val="5FB578FC"/>
    <w:rsid w:val="5FC10B94"/>
    <w:rsid w:val="5FD31AA3"/>
    <w:rsid w:val="600C2C95"/>
    <w:rsid w:val="600D2DA5"/>
    <w:rsid w:val="603422FF"/>
    <w:rsid w:val="603E2822"/>
    <w:rsid w:val="60781DC3"/>
    <w:rsid w:val="608A6E95"/>
    <w:rsid w:val="60A67CB6"/>
    <w:rsid w:val="60D83167"/>
    <w:rsid w:val="613558F6"/>
    <w:rsid w:val="61671DE8"/>
    <w:rsid w:val="61676236"/>
    <w:rsid w:val="61760EFC"/>
    <w:rsid w:val="618C7317"/>
    <w:rsid w:val="61967D7A"/>
    <w:rsid w:val="61974ADD"/>
    <w:rsid w:val="61BC21B1"/>
    <w:rsid w:val="61D936AE"/>
    <w:rsid w:val="61FA26E7"/>
    <w:rsid w:val="621620DC"/>
    <w:rsid w:val="62162A49"/>
    <w:rsid w:val="621A1E19"/>
    <w:rsid w:val="624E04C8"/>
    <w:rsid w:val="62610801"/>
    <w:rsid w:val="626E4BFC"/>
    <w:rsid w:val="62807631"/>
    <w:rsid w:val="62B43EB3"/>
    <w:rsid w:val="62BD5364"/>
    <w:rsid w:val="62BF2C76"/>
    <w:rsid w:val="62CD3EE0"/>
    <w:rsid w:val="62E319A1"/>
    <w:rsid w:val="63271CAE"/>
    <w:rsid w:val="633575A1"/>
    <w:rsid w:val="63506C57"/>
    <w:rsid w:val="639F1125"/>
    <w:rsid w:val="63B126EA"/>
    <w:rsid w:val="63CC2EB0"/>
    <w:rsid w:val="640050A2"/>
    <w:rsid w:val="646054FE"/>
    <w:rsid w:val="646E1AA7"/>
    <w:rsid w:val="6473746E"/>
    <w:rsid w:val="64766F11"/>
    <w:rsid w:val="64A4558C"/>
    <w:rsid w:val="64A52E20"/>
    <w:rsid w:val="64A851D1"/>
    <w:rsid w:val="64BC4557"/>
    <w:rsid w:val="64D24426"/>
    <w:rsid w:val="65026364"/>
    <w:rsid w:val="650651E7"/>
    <w:rsid w:val="650B5CD8"/>
    <w:rsid w:val="65192138"/>
    <w:rsid w:val="651D6FD1"/>
    <w:rsid w:val="652031B9"/>
    <w:rsid w:val="65284219"/>
    <w:rsid w:val="656C7972"/>
    <w:rsid w:val="657B4D71"/>
    <w:rsid w:val="659752ED"/>
    <w:rsid w:val="659928CF"/>
    <w:rsid w:val="65A5468B"/>
    <w:rsid w:val="65B84EA0"/>
    <w:rsid w:val="65BF783C"/>
    <w:rsid w:val="65D347F5"/>
    <w:rsid w:val="664949DE"/>
    <w:rsid w:val="66597F18"/>
    <w:rsid w:val="669A1A27"/>
    <w:rsid w:val="66A10F1B"/>
    <w:rsid w:val="66AD60B2"/>
    <w:rsid w:val="66F70B05"/>
    <w:rsid w:val="670C469A"/>
    <w:rsid w:val="67372406"/>
    <w:rsid w:val="673C06EE"/>
    <w:rsid w:val="67537005"/>
    <w:rsid w:val="677B2EE5"/>
    <w:rsid w:val="67AD5B61"/>
    <w:rsid w:val="67C2279C"/>
    <w:rsid w:val="67E4279D"/>
    <w:rsid w:val="680C36BB"/>
    <w:rsid w:val="681B6832"/>
    <w:rsid w:val="6831734C"/>
    <w:rsid w:val="6836292D"/>
    <w:rsid w:val="687807CD"/>
    <w:rsid w:val="688A3D74"/>
    <w:rsid w:val="689227DF"/>
    <w:rsid w:val="68935D6F"/>
    <w:rsid w:val="68E922B2"/>
    <w:rsid w:val="690B21D2"/>
    <w:rsid w:val="691D16E5"/>
    <w:rsid w:val="69250AE5"/>
    <w:rsid w:val="69462EE0"/>
    <w:rsid w:val="695809C0"/>
    <w:rsid w:val="698E4829"/>
    <w:rsid w:val="69990B14"/>
    <w:rsid w:val="69B423FD"/>
    <w:rsid w:val="69C32E21"/>
    <w:rsid w:val="69E10F86"/>
    <w:rsid w:val="69F33C53"/>
    <w:rsid w:val="69F91F5F"/>
    <w:rsid w:val="6A024A84"/>
    <w:rsid w:val="6A0C5858"/>
    <w:rsid w:val="6A293905"/>
    <w:rsid w:val="6A40061D"/>
    <w:rsid w:val="6A5579FE"/>
    <w:rsid w:val="6A75608B"/>
    <w:rsid w:val="6A9B0BCF"/>
    <w:rsid w:val="6AC52F5C"/>
    <w:rsid w:val="6AD2740E"/>
    <w:rsid w:val="6B045284"/>
    <w:rsid w:val="6B0C3167"/>
    <w:rsid w:val="6B226B81"/>
    <w:rsid w:val="6B7013D8"/>
    <w:rsid w:val="6B9C2E2D"/>
    <w:rsid w:val="6BA73D3B"/>
    <w:rsid w:val="6BAC558B"/>
    <w:rsid w:val="6BAF397A"/>
    <w:rsid w:val="6BBA19AF"/>
    <w:rsid w:val="6BBC39C0"/>
    <w:rsid w:val="6C526AB0"/>
    <w:rsid w:val="6C616E0F"/>
    <w:rsid w:val="6C65411A"/>
    <w:rsid w:val="6C664AC7"/>
    <w:rsid w:val="6C6A5049"/>
    <w:rsid w:val="6C7276F5"/>
    <w:rsid w:val="6CBB2441"/>
    <w:rsid w:val="6CD77585"/>
    <w:rsid w:val="6CFE4F94"/>
    <w:rsid w:val="6D1855B6"/>
    <w:rsid w:val="6D206B18"/>
    <w:rsid w:val="6D846C5F"/>
    <w:rsid w:val="6DA666D1"/>
    <w:rsid w:val="6DB235F0"/>
    <w:rsid w:val="6DEA1FB9"/>
    <w:rsid w:val="6E77049C"/>
    <w:rsid w:val="6E7E5359"/>
    <w:rsid w:val="6EDB51E9"/>
    <w:rsid w:val="6EF53808"/>
    <w:rsid w:val="6EF9681D"/>
    <w:rsid w:val="6F143E17"/>
    <w:rsid w:val="6F1565A8"/>
    <w:rsid w:val="6F200138"/>
    <w:rsid w:val="6F24580C"/>
    <w:rsid w:val="6F406871"/>
    <w:rsid w:val="6F4A2030"/>
    <w:rsid w:val="6F5425C2"/>
    <w:rsid w:val="6F755B85"/>
    <w:rsid w:val="6F8962AB"/>
    <w:rsid w:val="6FA76241"/>
    <w:rsid w:val="6FD04D01"/>
    <w:rsid w:val="6FD42B63"/>
    <w:rsid w:val="6FD5644C"/>
    <w:rsid w:val="6FFD3A7F"/>
    <w:rsid w:val="70040E03"/>
    <w:rsid w:val="703F4D63"/>
    <w:rsid w:val="708252B8"/>
    <w:rsid w:val="70A64FDC"/>
    <w:rsid w:val="70BD0F4F"/>
    <w:rsid w:val="70C46791"/>
    <w:rsid w:val="70D50B24"/>
    <w:rsid w:val="70DB7163"/>
    <w:rsid w:val="70E501D1"/>
    <w:rsid w:val="70EC6A16"/>
    <w:rsid w:val="70F01908"/>
    <w:rsid w:val="70F75030"/>
    <w:rsid w:val="71347751"/>
    <w:rsid w:val="71352C3A"/>
    <w:rsid w:val="71506D2A"/>
    <w:rsid w:val="71594959"/>
    <w:rsid w:val="715D04E8"/>
    <w:rsid w:val="716E7F0B"/>
    <w:rsid w:val="718A297D"/>
    <w:rsid w:val="71A245CF"/>
    <w:rsid w:val="71BA5D69"/>
    <w:rsid w:val="71BD18AC"/>
    <w:rsid w:val="723E3E48"/>
    <w:rsid w:val="725A607E"/>
    <w:rsid w:val="72625B69"/>
    <w:rsid w:val="7289575E"/>
    <w:rsid w:val="72B10518"/>
    <w:rsid w:val="72BA2F84"/>
    <w:rsid w:val="72DB2FFB"/>
    <w:rsid w:val="72DD212A"/>
    <w:rsid w:val="72E049AD"/>
    <w:rsid w:val="72E70897"/>
    <w:rsid w:val="730A7566"/>
    <w:rsid w:val="733129A6"/>
    <w:rsid w:val="73777938"/>
    <w:rsid w:val="73952629"/>
    <w:rsid w:val="73C54E15"/>
    <w:rsid w:val="73CE3B01"/>
    <w:rsid w:val="73FD69D9"/>
    <w:rsid w:val="741410E5"/>
    <w:rsid w:val="74213E8D"/>
    <w:rsid w:val="742764D3"/>
    <w:rsid w:val="743C49FB"/>
    <w:rsid w:val="745A4C52"/>
    <w:rsid w:val="74761B82"/>
    <w:rsid w:val="74D346A4"/>
    <w:rsid w:val="74EF4845"/>
    <w:rsid w:val="74F1514C"/>
    <w:rsid w:val="74FC6D88"/>
    <w:rsid w:val="750C774C"/>
    <w:rsid w:val="753D4872"/>
    <w:rsid w:val="754656A9"/>
    <w:rsid w:val="75627577"/>
    <w:rsid w:val="75673ED1"/>
    <w:rsid w:val="7567673C"/>
    <w:rsid w:val="75857024"/>
    <w:rsid w:val="75EB202D"/>
    <w:rsid w:val="76122CFE"/>
    <w:rsid w:val="762C6808"/>
    <w:rsid w:val="76454718"/>
    <w:rsid w:val="76626A04"/>
    <w:rsid w:val="76BC2184"/>
    <w:rsid w:val="777538B6"/>
    <w:rsid w:val="77CD0620"/>
    <w:rsid w:val="77D53348"/>
    <w:rsid w:val="77E700F7"/>
    <w:rsid w:val="78120378"/>
    <w:rsid w:val="782A7887"/>
    <w:rsid w:val="78345756"/>
    <w:rsid w:val="785022F6"/>
    <w:rsid w:val="7855024F"/>
    <w:rsid w:val="786D239E"/>
    <w:rsid w:val="78CD1105"/>
    <w:rsid w:val="78D94D08"/>
    <w:rsid w:val="78D9765A"/>
    <w:rsid w:val="78E73473"/>
    <w:rsid w:val="78EF24ED"/>
    <w:rsid w:val="790C1F77"/>
    <w:rsid w:val="792D2F3D"/>
    <w:rsid w:val="792F00EE"/>
    <w:rsid w:val="79315158"/>
    <w:rsid w:val="794460E2"/>
    <w:rsid w:val="795A2BDF"/>
    <w:rsid w:val="795B4550"/>
    <w:rsid w:val="796D2CC1"/>
    <w:rsid w:val="79975DEB"/>
    <w:rsid w:val="79C03279"/>
    <w:rsid w:val="79C551B9"/>
    <w:rsid w:val="79CB14D0"/>
    <w:rsid w:val="79DA254E"/>
    <w:rsid w:val="79F23795"/>
    <w:rsid w:val="79F72D38"/>
    <w:rsid w:val="7A027A59"/>
    <w:rsid w:val="7A231D8A"/>
    <w:rsid w:val="7A286731"/>
    <w:rsid w:val="7A292698"/>
    <w:rsid w:val="7A381F73"/>
    <w:rsid w:val="7A42536A"/>
    <w:rsid w:val="7A435EC2"/>
    <w:rsid w:val="7A670772"/>
    <w:rsid w:val="7A9A29A8"/>
    <w:rsid w:val="7A9F7D9C"/>
    <w:rsid w:val="7AB47AA7"/>
    <w:rsid w:val="7AB82F52"/>
    <w:rsid w:val="7ABE491B"/>
    <w:rsid w:val="7B8E0C4C"/>
    <w:rsid w:val="7B956175"/>
    <w:rsid w:val="7BAF27E4"/>
    <w:rsid w:val="7BD01CA7"/>
    <w:rsid w:val="7BD347F1"/>
    <w:rsid w:val="7BDB4275"/>
    <w:rsid w:val="7C2A179B"/>
    <w:rsid w:val="7C2E7E94"/>
    <w:rsid w:val="7C57784B"/>
    <w:rsid w:val="7C582F9C"/>
    <w:rsid w:val="7C777C19"/>
    <w:rsid w:val="7C785F47"/>
    <w:rsid w:val="7C8D39D7"/>
    <w:rsid w:val="7CC94D18"/>
    <w:rsid w:val="7D0F67C9"/>
    <w:rsid w:val="7D213496"/>
    <w:rsid w:val="7D303E90"/>
    <w:rsid w:val="7D392CD2"/>
    <w:rsid w:val="7D690827"/>
    <w:rsid w:val="7DA474E4"/>
    <w:rsid w:val="7DD76586"/>
    <w:rsid w:val="7DEA0DDC"/>
    <w:rsid w:val="7E127E9B"/>
    <w:rsid w:val="7E592E78"/>
    <w:rsid w:val="7E67573D"/>
    <w:rsid w:val="7E984FDD"/>
    <w:rsid w:val="7E99098A"/>
    <w:rsid w:val="7E9F3D96"/>
    <w:rsid w:val="7EB31485"/>
    <w:rsid w:val="7EEC1372"/>
    <w:rsid w:val="7F050A9F"/>
    <w:rsid w:val="7F0F062E"/>
    <w:rsid w:val="7F233B51"/>
    <w:rsid w:val="7F45546D"/>
    <w:rsid w:val="7F4709DC"/>
    <w:rsid w:val="7F691BF6"/>
    <w:rsid w:val="7FD867CA"/>
    <w:rsid w:val="7FE03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13476</Words>
  <Characters>31670</Characters>
  <Lines>0</Lines>
  <Paragraphs>0</Paragraphs>
  <TotalTime>83</TotalTime>
  <ScaleCrop>false</ScaleCrop>
  <LinksUpToDate>false</LinksUpToDate>
  <CharactersWithSpaces>31670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2022-07-07T02:43:00Z</dcterms:created>
  <dc:creator>rain</dc:creator>
  <cp:lastModifiedBy>朱毛</cp:lastModifiedBy>
  <cp:lastPrinted>2023-07-07T02:19:00Z</cp:lastPrinted>
  <dcterms:modified xsi:type="dcterms:W3CDTF">2023-07-10T03:51:05Z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AB86309AFE284FBCBA17D37284D68400_13</vt:lpwstr>
  </property>
</Properties>
</file>