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西平县202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/>
          <w:sz w:val="44"/>
          <w:szCs w:val="44"/>
        </w:rPr>
        <w:t>年基层农技推广项目</w:t>
      </w:r>
      <w:bookmarkEnd w:id="0"/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科技示范主体申请表</w:t>
      </w:r>
    </w:p>
    <w:tbl>
      <w:tblPr>
        <w:tblStyle w:val="5"/>
        <w:tblW w:w="88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358"/>
        <w:gridCol w:w="60"/>
        <w:gridCol w:w="1134"/>
        <w:gridCol w:w="281"/>
        <w:gridCol w:w="994"/>
        <w:gridCol w:w="1418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ind w:firstLine="280" w:firstLineChars="10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家庭人口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务农人数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示范种类及规模（亩、头、只、套、其他）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单位人数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8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身份证复印件粘贴处：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村委意见：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2880"/>
              </w:tabs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ab/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（盖章）</w:t>
            </w:r>
          </w:p>
          <w:p>
            <w:pPr>
              <w:tabs>
                <w:tab w:val="left" w:pos="2880"/>
              </w:tabs>
              <w:ind w:firstLine="2660" w:firstLineChars="95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4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乡（镇）区域站意见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：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ind w:firstLine="1540" w:firstLineChars="55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负责人（站长）：</w:t>
            </w:r>
          </w:p>
          <w:p>
            <w:pPr>
              <w:ind w:firstLine="2240" w:firstLineChars="800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年  月   日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ZmUxYTZiZmI1NzFhM2MyY2U3MjY2NDRjZjZkMmQifQ=="/>
  </w:docVars>
  <w:rsids>
    <w:rsidRoot w:val="00E138C4"/>
    <w:rsid w:val="00601EA2"/>
    <w:rsid w:val="0085241C"/>
    <w:rsid w:val="00983493"/>
    <w:rsid w:val="00A07EAA"/>
    <w:rsid w:val="00D01A67"/>
    <w:rsid w:val="00D768C9"/>
    <w:rsid w:val="00E138C4"/>
    <w:rsid w:val="00E17B2F"/>
    <w:rsid w:val="069114AA"/>
    <w:rsid w:val="09945539"/>
    <w:rsid w:val="0CE54973"/>
    <w:rsid w:val="1FE367F0"/>
    <w:rsid w:val="20C95670"/>
    <w:rsid w:val="21E8421C"/>
    <w:rsid w:val="222039B6"/>
    <w:rsid w:val="22394A78"/>
    <w:rsid w:val="236166AB"/>
    <w:rsid w:val="239347D7"/>
    <w:rsid w:val="2D067C4C"/>
    <w:rsid w:val="33CA19D4"/>
    <w:rsid w:val="35551771"/>
    <w:rsid w:val="3E1F716B"/>
    <w:rsid w:val="42DF7703"/>
    <w:rsid w:val="44531571"/>
    <w:rsid w:val="44BE2E8F"/>
    <w:rsid w:val="46E4291D"/>
    <w:rsid w:val="49A42351"/>
    <w:rsid w:val="4ECF3EEA"/>
    <w:rsid w:val="57103903"/>
    <w:rsid w:val="5F261904"/>
    <w:rsid w:val="5F3F29C6"/>
    <w:rsid w:val="5F724B4A"/>
    <w:rsid w:val="6162474A"/>
    <w:rsid w:val="638B7F88"/>
    <w:rsid w:val="6D001DC5"/>
    <w:rsid w:val="6EA840E4"/>
    <w:rsid w:val="78943CDA"/>
    <w:rsid w:val="79DE79D4"/>
    <w:rsid w:val="7AF3796F"/>
    <w:rsid w:val="7C7A0DEA"/>
    <w:rsid w:val="7C80044E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1009</Words>
  <Characters>1059</Characters>
  <Lines>8</Lines>
  <Paragraphs>2</Paragraphs>
  <TotalTime>16</TotalTime>
  <ScaleCrop>false</ScaleCrop>
  <LinksUpToDate>false</LinksUpToDate>
  <CharactersWithSpaces>1087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2021-07-13T02:35:00Z</dcterms:created>
  <dc:creator>Lenovo</dc:creator>
  <cp:lastModifiedBy>爱随缘</cp:lastModifiedBy>
  <cp:lastPrinted>2022-09-05T09:03:00Z</cp:lastPrinted>
  <dcterms:modified xsi:type="dcterms:W3CDTF">2023-09-05T02:07:24Z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6CD920F6ABF64B939209AAF2AD208209_13</vt:lpwstr>
  </property>
</Properties>
</file>