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附表1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河南省生猪良种补贴项目供精单位情况备案表</w:t>
      </w:r>
    </w:p>
    <w:p>
      <w:pPr>
        <w:widowControl/>
        <w:spacing w:line="580" w:lineRule="exact"/>
        <w:ind w:firstLine="240" w:firstLineChars="100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上报单位：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上报日期：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964"/>
        <w:gridCol w:w="1939"/>
        <w:gridCol w:w="3210"/>
        <w:gridCol w:w="1087"/>
        <w:gridCol w:w="1020"/>
        <w:gridCol w:w="1218"/>
        <w:gridCol w:w="969"/>
        <w:gridCol w:w="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供精单位名称</w:t>
            </w:r>
          </w:p>
        </w:tc>
        <w:tc>
          <w:tcPr>
            <w:tcW w:w="2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种公猪情况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配种价格</w:t>
            </w:r>
          </w:p>
        </w:tc>
        <w:tc>
          <w:tcPr>
            <w:tcW w:w="4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头数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（头）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种公猪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ID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号（括号内填写对应的猪耳牌号）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补贴后精液价格（元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剂）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配种收费（元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胎）</w:t>
            </w:r>
          </w:p>
        </w:tc>
        <w:tc>
          <w:tcPr>
            <w:tcW w:w="4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杜洛克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长白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大白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培育品种(配套系)和地方品种（豫南黑猪、淮南猪、南阳黑猪、确山黑猪）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合计头数</w:t>
            </w:r>
          </w:p>
        </w:tc>
        <w:tc>
          <w:tcPr>
            <w:tcW w:w="25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50"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03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04101C"/>
    <w:rsid w:val="00040024"/>
    <w:rsid w:val="0004101C"/>
    <w:rsid w:val="000433AF"/>
    <w:rsid w:val="000A5887"/>
    <w:rsid w:val="000D3903"/>
    <w:rsid w:val="000D62E7"/>
    <w:rsid w:val="00111520"/>
    <w:rsid w:val="001245D3"/>
    <w:rsid w:val="00155332"/>
    <w:rsid w:val="00162571"/>
    <w:rsid w:val="001825AF"/>
    <w:rsid w:val="002522D6"/>
    <w:rsid w:val="00282F4C"/>
    <w:rsid w:val="002D4048"/>
    <w:rsid w:val="003169A0"/>
    <w:rsid w:val="0036634F"/>
    <w:rsid w:val="00373A78"/>
    <w:rsid w:val="00374188"/>
    <w:rsid w:val="00375220"/>
    <w:rsid w:val="003A1F77"/>
    <w:rsid w:val="003D4C38"/>
    <w:rsid w:val="003E3B87"/>
    <w:rsid w:val="003F2A69"/>
    <w:rsid w:val="0043286A"/>
    <w:rsid w:val="00516ECD"/>
    <w:rsid w:val="0051730C"/>
    <w:rsid w:val="00555084"/>
    <w:rsid w:val="005937E6"/>
    <w:rsid w:val="005B4417"/>
    <w:rsid w:val="005B6EF7"/>
    <w:rsid w:val="005C080A"/>
    <w:rsid w:val="005D7D9C"/>
    <w:rsid w:val="00631C19"/>
    <w:rsid w:val="00650F5B"/>
    <w:rsid w:val="00685219"/>
    <w:rsid w:val="006972B7"/>
    <w:rsid w:val="006B411F"/>
    <w:rsid w:val="006C074A"/>
    <w:rsid w:val="007259CA"/>
    <w:rsid w:val="00780EEF"/>
    <w:rsid w:val="00783C42"/>
    <w:rsid w:val="007C7F4E"/>
    <w:rsid w:val="007D0A97"/>
    <w:rsid w:val="007E35FF"/>
    <w:rsid w:val="00804384"/>
    <w:rsid w:val="0080700B"/>
    <w:rsid w:val="008374B0"/>
    <w:rsid w:val="00872123"/>
    <w:rsid w:val="00880B99"/>
    <w:rsid w:val="008D0C8B"/>
    <w:rsid w:val="0090567F"/>
    <w:rsid w:val="00910EBC"/>
    <w:rsid w:val="00916311"/>
    <w:rsid w:val="00934FB7"/>
    <w:rsid w:val="00993BE1"/>
    <w:rsid w:val="009D143B"/>
    <w:rsid w:val="009D5C38"/>
    <w:rsid w:val="009F6FFD"/>
    <w:rsid w:val="00A11FE7"/>
    <w:rsid w:val="00A13C6C"/>
    <w:rsid w:val="00A17CF8"/>
    <w:rsid w:val="00A72727"/>
    <w:rsid w:val="00A737AC"/>
    <w:rsid w:val="00AB180E"/>
    <w:rsid w:val="00AB3F6B"/>
    <w:rsid w:val="00AC12E9"/>
    <w:rsid w:val="00AF2C02"/>
    <w:rsid w:val="00B232A9"/>
    <w:rsid w:val="00B668B1"/>
    <w:rsid w:val="00B7328E"/>
    <w:rsid w:val="00B74E1E"/>
    <w:rsid w:val="00BB69CF"/>
    <w:rsid w:val="00BC5585"/>
    <w:rsid w:val="00C269D0"/>
    <w:rsid w:val="00C30494"/>
    <w:rsid w:val="00CA4B29"/>
    <w:rsid w:val="00CB67A6"/>
    <w:rsid w:val="00CC0A25"/>
    <w:rsid w:val="00CF0AE1"/>
    <w:rsid w:val="00D33F4B"/>
    <w:rsid w:val="00D512FF"/>
    <w:rsid w:val="00D77638"/>
    <w:rsid w:val="00D83E49"/>
    <w:rsid w:val="00D92901"/>
    <w:rsid w:val="00DE0AA1"/>
    <w:rsid w:val="00DE726B"/>
    <w:rsid w:val="00E041BF"/>
    <w:rsid w:val="00E47828"/>
    <w:rsid w:val="00EA6CBA"/>
    <w:rsid w:val="00EB1FB1"/>
    <w:rsid w:val="00EC6F9D"/>
    <w:rsid w:val="00ED14AE"/>
    <w:rsid w:val="00EE0BAF"/>
    <w:rsid w:val="00EE4E33"/>
    <w:rsid w:val="00F1506B"/>
    <w:rsid w:val="00F70AC1"/>
    <w:rsid w:val="00F80EDE"/>
    <w:rsid w:val="00FD7498"/>
    <w:rsid w:val="00FE476A"/>
    <w:rsid w:val="0B2F0BE7"/>
    <w:rsid w:val="13BF684B"/>
    <w:rsid w:val="274876B0"/>
    <w:rsid w:val="45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375</Words>
  <Characters>2143</Characters>
  <Lines>17</Lines>
  <Paragraphs>5</Paragraphs>
  <TotalTime>156</TotalTime>
  <ScaleCrop>false</ScaleCrop>
  <LinksUpToDate>false</LinksUpToDate>
  <CharactersWithSpaces>2513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2020-09-10T03:36:00Z</dcterms:created>
  <dc:creator>dreamsummit</dc:creator>
  <cp:lastModifiedBy>i</cp:lastModifiedBy>
  <cp:lastPrinted>2024-07-30T01:55:00Z</cp:lastPrinted>
  <dcterms:modified xsi:type="dcterms:W3CDTF">2024-07-31T03:07:05Z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E42EDF320DA24D3F9852B840FB23B86A_13</vt:lpwstr>
  </property>
</Properties>
</file>