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25EF" w14:textId="77777777" w:rsidR="00A70571" w:rsidRDefault="006216A9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sz w:val="32"/>
          <w:szCs w:val="32"/>
        </w:rPr>
        <w:t>附件</w:t>
      </w:r>
    </w:p>
    <w:p w14:paraId="63F84063" w14:textId="77777777" w:rsidR="00A70571" w:rsidRDefault="00A70571">
      <w:pPr>
        <w:jc w:val="center"/>
        <w:rPr>
          <w:rFonts w:ascii="黑体" w:eastAsia="黑体" w:hAnsi="黑体"/>
          <w:sz w:val="40"/>
          <w:szCs w:val="40"/>
        </w:rPr>
      </w:pPr>
    </w:p>
    <w:p w14:paraId="0829289A" w14:textId="77777777" w:rsidR="00A70571" w:rsidRDefault="006216A9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建筑业企业资质的审查意见</w:t>
      </w:r>
    </w:p>
    <w:p w14:paraId="3C98FE38" w14:textId="77777777" w:rsidR="00A70571" w:rsidRDefault="00A70571">
      <w:pPr>
        <w:jc w:val="center"/>
        <w:rPr>
          <w:rFonts w:ascii="黑体" w:eastAsia="黑体" w:hAnsi="黑体"/>
          <w:sz w:val="36"/>
          <w:szCs w:val="36"/>
        </w:rPr>
      </w:pPr>
    </w:p>
    <w:p w14:paraId="2616CAE5" w14:textId="77777777" w:rsidR="00A70571" w:rsidRDefault="006216A9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/>
          <w:sz w:val="32"/>
          <w:szCs w:val="32"/>
        </w:rPr>
        <w:t>河南</w:t>
      </w:r>
      <w:r>
        <w:rPr>
          <w:rFonts w:ascii="仿宋" w:eastAsia="仿宋" w:hAnsi="仿宋" w:cs="仿宋" w:hint="eastAsia"/>
          <w:sz w:val="32"/>
          <w:szCs w:val="32"/>
        </w:rPr>
        <w:t>易跃</w:t>
      </w:r>
      <w:r>
        <w:rPr>
          <w:rFonts w:ascii="仿宋" w:eastAsia="仿宋" w:hAnsi="仿宋" w:cs="仿宋"/>
          <w:sz w:val="32"/>
          <w:szCs w:val="32"/>
        </w:rPr>
        <w:t>建设工程有限公司</w:t>
      </w:r>
    </w:p>
    <w:p w14:paraId="6289B129" w14:textId="77777777" w:rsidR="00A70571" w:rsidRDefault="006216A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</w:t>
      </w:r>
      <w:r>
        <w:rPr>
          <w:rFonts w:ascii="仿宋" w:eastAsia="仿宋" w:hAnsi="仿宋" w:cs="仿宋"/>
          <w:sz w:val="32"/>
          <w:szCs w:val="32"/>
        </w:rPr>
        <w:t>河南省驻马店市西平县</w:t>
      </w:r>
      <w:r>
        <w:rPr>
          <w:rFonts w:ascii="仿宋" w:eastAsia="仿宋" w:hAnsi="仿宋" w:cs="仿宋" w:hint="eastAsia"/>
          <w:sz w:val="32"/>
          <w:szCs w:val="32"/>
        </w:rPr>
        <w:t>人和乡人和街88号</w:t>
      </w:r>
    </w:p>
    <w:p w14:paraId="6916B6CE" w14:textId="77777777" w:rsidR="00A70571" w:rsidRDefault="006216A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法定代表人：张可坤</w:t>
      </w:r>
    </w:p>
    <w:p w14:paraId="1746EF21" w14:textId="77777777" w:rsidR="00A70571" w:rsidRDefault="006216A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审查意见：注销“消防设施工程专业承包贰级”资质</w:t>
      </w:r>
    </w:p>
    <w:p w14:paraId="6FF15D30" w14:textId="77777777" w:rsidR="00A70571" w:rsidRDefault="006216A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资质证书（编号D341427822）</w:t>
      </w:r>
    </w:p>
    <w:p w14:paraId="7091D5E6" w14:textId="77777777" w:rsidR="00A70571" w:rsidRDefault="00A70571"/>
    <w:sectPr w:rsidR="00A7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zNiNzk0Nzg4MWZmZWRjZjlmZjdhYTFhN2QzY2IifQ=="/>
  </w:docVars>
  <w:rsids>
    <w:rsidRoot w:val="4A88029F"/>
    <w:rsid w:val="006216A9"/>
    <w:rsid w:val="008B53B8"/>
    <w:rsid w:val="00A67F03"/>
    <w:rsid w:val="00A70571"/>
    <w:rsid w:val="119670C3"/>
    <w:rsid w:val="17CB19B0"/>
    <w:rsid w:val="1B5E7678"/>
    <w:rsid w:val="1E503446"/>
    <w:rsid w:val="207537CD"/>
    <w:rsid w:val="223F3FA1"/>
    <w:rsid w:val="279919A6"/>
    <w:rsid w:val="298A583E"/>
    <w:rsid w:val="3967501A"/>
    <w:rsid w:val="3C1F7050"/>
    <w:rsid w:val="44001D87"/>
    <w:rsid w:val="4A88029F"/>
    <w:rsid w:val="4BC47871"/>
    <w:rsid w:val="4BDF75B0"/>
    <w:rsid w:val="570E47DF"/>
    <w:rsid w:val="5D603F6B"/>
    <w:rsid w:val="643368EE"/>
    <w:rsid w:val="66F36D0B"/>
    <w:rsid w:val="73890C42"/>
    <w:rsid w:val="7C3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211B40-3A6D-4DCF-A680-984FF34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Joestar</cp:lastModifiedBy>
  <cp:revision>3</cp:revision>
  <cp:lastPrinted>2023-10-10T09:07:00Z</cp:lastPrinted>
  <dcterms:created xsi:type="dcterms:W3CDTF">2024-09-20T06:59:00Z</dcterms:created>
  <dcterms:modified xsi:type="dcterms:W3CDTF">2024-09-20T06:59:00Z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E6EDCB1F3638487089DABA20D3009A18_13</vt:lpwstr>
  </property>
</Properties>
</file>